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9A3B2" w14:textId="77777777" w:rsidR="00A25865" w:rsidRDefault="00A25865" w:rsidP="008C331A">
      <w:pPr>
        <w:ind w:firstLine="0"/>
        <w:jc w:val="right"/>
      </w:pPr>
      <w:r>
        <w:t>Le Préambule des innombrables</w:t>
      </w:r>
    </w:p>
    <w:p w14:paraId="5859BF00" w14:textId="77777777" w:rsidR="00A25865" w:rsidRDefault="00E565A5" w:rsidP="008C331A">
      <w:pPr>
        <w:ind w:firstLine="0"/>
        <w:jc w:val="right"/>
      </w:pPr>
      <w:r>
        <w:t>&lt;</w:t>
      </w:r>
      <w:hyperlink r:id="rId5" w:history="1">
        <w:r w:rsidR="00A25865" w:rsidRPr="00E03F4F">
          <w:rPr>
            <w:rStyle w:val="Lienhypertexte"/>
          </w:rPr>
          <w:t>www.preambule.net</w:t>
        </w:r>
      </w:hyperlink>
      <w:r>
        <w:t>&gt;</w:t>
      </w:r>
    </w:p>
    <w:p w14:paraId="06014CF4" w14:textId="77777777" w:rsidR="00A85894" w:rsidRDefault="00A85894" w:rsidP="008C331A">
      <w:pPr>
        <w:ind w:firstLine="0"/>
      </w:pPr>
    </w:p>
    <w:p w14:paraId="7AF1D9F8" w14:textId="77777777" w:rsidR="00A85894" w:rsidRDefault="00A85894" w:rsidP="008C331A">
      <w:pPr>
        <w:ind w:firstLine="0"/>
      </w:pPr>
      <w:r>
        <w:t># Anthologie de lieux communs dans les poèmes du XVI</w:t>
      </w:r>
      <w:r w:rsidRPr="006B660B">
        <w:rPr>
          <w:vertAlign w:val="superscript"/>
        </w:rPr>
        <w:t>e</w:t>
      </w:r>
      <w:r>
        <w:t xml:space="preserve"> siècle et alentour disponibles sur Gallica, le site Internet de </w:t>
      </w:r>
      <w:smartTag w:uri="urn:schemas-microsoft-com:office:smarttags" w:element="PersonName">
        <w:smartTagPr>
          <w:attr w:name="ProductID" w:val="la Bibliothèque"/>
        </w:smartTagPr>
        <w:r>
          <w:t>la Bibliothèque</w:t>
        </w:r>
      </w:smartTag>
      <w:r>
        <w:t xml:space="preserve"> nationale de France.</w:t>
      </w:r>
    </w:p>
    <w:p w14:paraId="2B43FB2D" w14:textId="77777777" w:rsidR="00A85894" w:rsidRDefault="00A85894" w:rsidP="008C331A">
      <w:pPr>
        <w:ind w:firstLine="0"/>
      </w:pPr>
    </w:p>
    <w:p w14:paraId="6A07BF64" w14:textId="2303BA84" w:rsidR="00A25865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1A4E86" w:rsidRPr="001A4E86">
        <w:rPr>
          <w:i/>
        </w:rPr>
        <w:t>Topos</w:t>
      </w:r>
      <w:r w:rsidR="001A4E86">
        <w:t xml:space="preserve"> du songe</w:t>
      </w:r>
      <w:r w:rsidR="00AC3157">
        <w:t xml:space="preserve"> érotique</w:t>
      </w:r>
      <w:r>
        <w:t>.</w:t>
      </w:r>
    </w:p>
    <w:p w14:paraId="46465B8F" w14:textId="77777777" w:rsidR="00BB0ED0" w:rsidRDefault="00BB0ED0" w:rsidP="008C331A">
      <w:pPr>
        <w:ind w:firstLine="0"/>
      </w:pPr>
    </w:p>
    <w:p w14:paraId="14335CEF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11810A74" w14:textId="77777777" w:rsidR="00A25865" w:rsidRDefault="00A25865" w:rsidP="008C331A">
      <w:pPr>
        <w:ind w:firstLine="0"/>
        <w:jc w:val="right"/>
      </w:pPr>
      <w:r>
        <w:t>établis su</w:t>
      </w:r>
      <w:r w:rsidR="00E565A5">
        <w:t>r les éditions disponibles sur g</w:t>
      </w:r>
      <w:r>
        <w:t>allica.bnf.fr</w:t>
      </w:r>
    </w:p>
    <w:p w14:paraId="1E7ABE83" w14:textId="77777777" w:rsidR="00A25865" w:rsidRDefault="00A25865" w:rsidP="008C331A">
      <w:pPr>
        <w:ind w:firstLine="0"/>
        <w:jc w:val="right"/>
      </w:pPr>
    </w:p>
    <w:p w14:paraId="65EB6E2C" w14:textId="0B53502E" w:rsidR="00A25865" w:rsidRPr="00181138" w:rsidRDefault="00A85894" w:rsidP="00FF271B">
      <w:pPr>
        <w:ind w:firstLine="0"/>
        <w:jc w:val="right"/>
      </w:pPr>
      <w:r>
        <w:t>V</w:t>
      </w:r>
      <w:r w:rsidR="00A25865">
        <w:t xml:space="preserve">ersion </w:t>
      </w:r>
      <w:r w:rsidR="00CF6AB5">
        <w:t>7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DE077D">
        <w:t>12</w:t>
      </w:r>
      <w:r w:rsidR="001B535A">
        <w:t>/</w:t>
      </w:r>
      <w:r w:rsidR="001A4E86">
        <w:t>0</w:t>
      </w:r>
      <w:r w:rsidR="00DE077D">
        <w:t>3</w:t>
      </w:r>
      <w:r w:rsidR="00A25865">
        <w:t>/</w:t>
      </w:r>
      <w:r w:rsidR="00DE077D">
        <w:t>21</w:t>
      </w:r>
      <w:r w:rsidR="00A25865">
        <w:t>.</w:t>
      </w:r>
    </w:p>
    <w:p w14:paraId="13EE6BDF" w14:textId="77777777" w:rsidR="00407C1D" w:rsidRDefault="00407C1D" w:rsidP="008C331A">
      <w:pPr>
        <w:ind w:firstLine="0"/>
      </w:pPr>
    </w:p>
    <w:p w14:paraId="3CAD1457" w14:textId="77777777" w:rsidR="00407C1D" w:rsidRDefault="00407C1D" w:rsidP="008C331A">
      <w:pPr>
        <w:ind w:firstLine="0"/>
      </w:pPr>
    </w:p>
    <w:p w14:paraId="56F22EA3" w14:textId="77777777" w:rsidR="00407C1D" w:rsidRDefault="00407C1D" w:rsidP="008C331A">
      <w:pPr>
        <w:ind w:firstLine="0"/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F405AC" w14:textId="339A9621" w:rsidR="00A06A82" w:rsidRDefault="00A06A82" w:rsidP="00A06A82">
      <w:pPr>
        <w:ind w:firstLine="0"/>
        <w:jc w:val="center"/>
        <w:rPr>
          <w:smallCaps/>
        </w:rPr>
      </w:pPr>
      <w:r w:rsidRPr="00AC3157">
        <w:t>154</w:t>
      </w:r>
      <w:r w:rsidR="00AC3157" w:rsidRPr="00AC3157">
        <w:t>9</w:t>
      </w:r>
    </w:p>
    <w:p w14:paraId="638A64E2" w14:textId="4E198E1E" w:rsidR="00A06A82" w:rsidRDefault="00AC3157" w:rsidP="00A06A82">
      <w:pPr>
        <w:ind w:firstLine="0"/>
      </w:pPr>
      <w:r>
        <w:rPr>
          <w:smallCaps/>
        </w:rPr>
        <w:t>Du Bellay</w:t>
      </w:r>
    </w:p>
    <w:p w14:paraId="4F4D244B" w14:textId="2965D75A" w:rsidR="00A06A82" w:rsidRDefault="00AC3157" w:rsidP="00D702F4">
      <w:pPr>
        <w:numPr>
          <w:ilvl w:val="0"/>
          <w:numId w:val="1"/>
        </w:numPr>
        <w:ind w:left="284" w:firstLine="0"/>
        <w:rPr>
          <w:i/>
          <w:iCs/>
        </w:rPr>
      </w:pPr>
      <w:r>
        <w:rPr>
          <w:i/>
          <w:iCs/>
        </w:rPr>
        <w:t>Le fort sommeil</w:t>
      </w:r>
      <w:r w:rsidR="00A06A82" w:rsidRPr="00834BF5">
        <w:rPr>
          <w:i/>
          <w:iCs/>
        </w:rPr>
        <w:t>…</w:t>
      </w:r>
    </w:p>
    <w:p w14:paraId="5D762431" w14:textId="77777777" w:rsidR="00D702F4" w:rsidRDefault="00D702F4" w:rsidP="00D702F4">
      <w:pPr>
        <w:ind w:firstLine="0"/>
        <w:jc w:val="center"/>
        <w:rPr>
          <w:smallCaps/>
        </w:rPr>
      </w:pPr>
      <w:r w:rsidRPr="00AC3157">
        <w:t>1550</w:t>
      </w:r>
    </w:p>
    <w:p w14:paraId="18574891" w14:textId="77777777" w:rsidR="00D702F4" w:rsidRDefault="00D702F4" w:rsidP="00D702F4">
      <w:pPr>
        <w:ind w:firstLine="0"/>
      </w:pPr>
      <w:r>
        <w:rPr>
          <w:smallCaps/>
        </w:rPr>
        <w:t>Des Autels</w:t>
      </w:r>
    </w:p>
    <w:p w14:paraId="67879134" w14:textId="77777777" w:rsidR="00D702F4" w:rsidRDefault="00D702F4" w:rsidP="00D702F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Toutes les fois</w:t>
      </w:r>
      <w:r w:rsidRPr="00834BF5">
        <w:rPr>
          <w:i/>
          <w:iCs/>
        </w:rPr>
        <w:t>…</w:t>
      </w:r>
    </w:p>
    <w:p w14:paraId="56DA7060" w14:textId="77777777" w:rsidR="007960F8" w:rsidRDefault="007960F8" w:rsidP="007960F8">
      <w:pPr>
        <w:ind w:firstLine="0"/>
        <w:jc w:val="center"/>
        <w:rPr>
          <w:smallCaps/>
        </w:rPr>
      </w:pPr>
      <w:r w:rsidRPr="0099464A">
        <w:t>1551</w:t>
      </w:r>
    </w:p>
    <w:p w14:paraId="1515EFB7" w14:textId="77777777" w:rsidR="007960F8" w:rsidRDefault="007960F8" w:rsidP="007960F8">
      <w:pPr>
        <w:ind w:firstLine="0"/>
      </w:pPr>
      <w:r>
        <w:rPr>
          <w:smallCaps/>
        </w:rPr>
        <w:t>Des Autels</w:t>
      </w:r>
    </w:p>
    <w:p w14:paraId="0599F4FC" w14:textId="77777777" w:rsidR="007960F8" w:rsidRDefault="007960F8" w:rsidP="00D702F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J’étais tout seul</w:t>
      </w:r>
      <w:r w:rsidRPr="00834BF5">
        <w:rPr>
          <w:i/>
          <w:iCs/>
        </w:rPr>
        <w:t>…</w:t>
      </w:r>
    </w:p>
    <w:p w14:paraId="7E580F2E" w14:textId="2EC4A503" w:rsidR="007F1F38" w:rsidRDefault="007F1F38" w:rsidP="007F1F38">
      <w:pPr>
        <w:ind w:firstLine="0"/>
        <w:jc w:val="center"/>
        <w:rPr>
          <w:smallCaps/>
        </w:rPr>
      </w:pPr>
      <w:r w:rsidRPr="0099464A">
        <w:t>15</w:t>
      </w:r>
      <w:r w:rsidR="001A4E86" w:rsidRPr="0099464A">
        <w:t>5</w:t>
      </w:r>
      <w:r w:rsidR="0099464A" w:rsidRPr="0099464A">
        <w:t>2</w:t>
      </w:r>
    </w:p>
    <w:p w14:paraId="134B5B4A" w14:textId="4E680177" w:rsidR="007F1F38" w:rsidRDefault="0099464A" w:rsidP="007F1F38">
      <w:pPr>
        <w:ind w:firstLine="0"/>
      </w:pPr>
      <w:r>
        <w:rPr>
          <w:smallCaps/>
        </w:rPr>
        <w:t>Ronsard</w:t>
      </w:r>
    </w:p>
    <w:p w14:paraId="4CF9D7DC" w14:textId="206C2E72" w:rsidR="007F1F38" w:rsidRDefault="00D963BA" w:rsidP="00D702F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Il faisait chaud</w:t>
      </w:r>
      <w:r w:rsidR="007F1F38" w:rsidRPr="00834BF5">
        <w:rPr>
          <w:i/>
          <w:iCs/>
        </w:rPr>
        <w:t>…</w:t>
      </w:r>
    </w:p>
    <w:p w14:paraId="27DAF2AF" w14:textId="77777777" w:rsidR="00A65FF5" w:rsidRDefault="00A65FF5" w:rsidP="00A65FF5">
      <w:pPr>
        <w:ind w:firstLine="0"/>
        <w:jc w:val="center"/>
        <w:rPr>
          <w:smallCaps/>
        </w:rPr>
      </w:pPr>
      <w:r w:rsidRPr="00D963BA">
        <w:t>1561</w:t>
      </w:r>
    </w:p>
    <w:p w14:paraId="159CDC4C" w14:textId="77777777" w:rsidR="00A65FF5" w:rsidRDefault="00A65FF5" w:rsidP="00A65FF5">
      <w:pPr>
        <w:ind w:firstLine="0"/>
      </w:pPr>
      <w:r>
        <w:rPr>
          <w:smallCaps/>
        </w:rPr>
        <w:t>Buttet</w:t>
      </w:r>
    </w:p>
    <w:p w14:paraId="3DBC1658" w14:textId="77777777" w:rsidR="00A65FF5" w:rsidRDefault="00A65FF5" w:rsidP="00D702F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Il était nuit</w:t>
      </w:r>
      <w:r w:rsidRPr="00834BF5">
        <w:rPr>
          <w:i/>
          <w:iCs/>
        </w:rPr>
        <w:t>…</w:t>
      </w:r>
    </w:p>
    <w:p w14:paraId="73B1F36D" w14:textId="77777777" w:rsidR="00D702F4" w:rsidRDefault="00D702F4" w:rsidP="00D702F4">
      <w:pPr>
        <w:ind w:firstLine="0"/>
        <w:jc w:val="center"/>
        <w:rPr>
          <w:smallCaps/>
        </w:rPr>
      </w:pPr>
      <w:r w:rsidRPr="00D963BA">
        <w:t>1575</w:t>
      </w:r>
    </w:p>
    <w:p w14:paraId="0CD4850D" w14:textId="77777777" w:rsidR="00D702F4" w:rsidRDefault="00D702F4" w:rsidP="00D702F4">
      <w:pPr>
        <w:ind w:firstLine="0"/>
      </w:pPr>
      <w:r>
        <w:rPr>
          <w:smallCaps/>
        </w:rPr>
        <w:t>Jamyn</w:t>
      </w:r>
    </w:p>
    <w:p w14:paraId="5000FF4A" w14:textId="77777777" w:rsidR="00D702F4" w:rsidRDefault="00D702F4" w:rsidP="00D702F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Somme léger</w:t>
      </w:r>
      <w:r w:rsidRPr="00834BF5">
        <w:rPr>
          <w:i/>
          <w:iCs/>
        </w:rPr>
        <w:t>…</w:t>
      </w:r>
    </w:p>
    <w:p w14:paraId="514EA33B" w14:textId="0ED505DD" w:rsidR="00A9120A" w:rsidRDefault="001A4E86" w:rsidP="008C331A">
      <w:pPr>
        <w:ind w:firstLine="0"/>
        <w:jc w:val="center"/>
        <w:rPr>
          <w:smallCaps/>
        </w:rPr>
      </w:pPr>
      <w:r w:rsidRPr="00D963BA">
        <w:t>1</w:t>
      </w:r>
      <w:r w:rsidR="00D963BA" w:rsidRPr="00D963BA">
        <w:t>596</w:t>
      </w:r>
    </w:p>
    <w:p w14:paraId="50D8F71C" w14:textId="354A4CEF" w:rsidR="00A9120A" w:rsidRDefault="00D963BA" w:rsidP="008C331A">
      <w:pPr>
        <w:ind w:firstLine="0"/>
      </w:pPr>
      <w:r>
        <w:rPr>
          <w:smallCaps/>
        </w:rPr>
        <w:t>Expilly</w:t>
      </w:r>
    </w:p>
    <w:p w14:paraId="2E8CBD7F" w14:textId="5A134E83" w:rsidR="00A9120A" w:rsidRDefault="00D963BA" w:rsidP="00D702F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Tu t’en allais déjà</w:t>
      </w:r>
      <w:r w:rsidR="00A9120A" w:rsidRPr="00834BF5">
        <w:rPr>
          <w:i/>
          <w:iCs/>
        </w:rPr>
        <w:t>…</w:t>
      </w:r>
    </w:p>
    <w:p w14:paraId="684E802F" w14:textId="77777777" w:rsidR="00627C04" w:rsidRDefault="00FF271B" w:rsidP="008C331A">
      <w:pPr>
        <w:ind w:firstLine="0"/>
        <w:rPr>
          <w:i/>
          <w:iCs/>
        </w:rPr>
      </w:pPr>
      <w:r>
        <w:rPr>
          <w:i/>
          <w:iCs/>
        </w:rPr>
        <w:br w:type="column"/>
      </w:r>
    </w:p>
    <w:p w14:paraId="26987D1E" w14:textId="77777777" w:rsidR="00A85894" w:rsidRDefault="00A85894" w:rsidP="008C331A">
      <w:pPr>
        <w:ind w:firstLine="0"/>
        <w:rPr>
          <w:i/>
          <w:iCs/>
        </w:rPr>
      </w:pPr>
    </w:p>
    <w:p w14:paraId="4304ACE8" w14:textId="77777777" w:rsidR="00A85894" w:rsidRDefault="00A85894" w:rsidP="008C331A">
      <w:pPr>
        <w:ind w:firstLine="0"/>
        <w:rPr>
          <w:i/>
          <w:iCs/>
        </w:rPr>
      </w:pPr>
    </w:p>
    <w:p w14:paraId="256A2549" w14:textId="77777777" w:rsidR="00A85894" w:rsidRDefault="00A85894" w:rsidP="008C331A">
      <w:pPr>
        <w:ind w:firstLine="0"/>
        <w:rPr>
          <w:i/>
          <w:iCs/>
        </w:rPr>
      </w:pPr>
    </w:p>
    <w:p w14:paraId="742535A9" w14:textId="77777777" w:rsidR="00A85894" w:rsidRDefault="00A85894" w:rsidP="008C331A">
      <w:pPr>
        <w:ind w:firstLine="0"/>
        <w:rPr>
          <w:i/>
          <w:iCs/>
        </w:rPr>
      </w:pPr>
    </w:p>
    <w:p w14:paraId="528893EC" w14:textId="77777777" w:rsidR="00A85894" w:rsidRDefault="00A85894" w:rsidP="008C331A">
      <w:pPr>
        <w:ind w:firstLine="0"/>
        <w:rPr>
          <w:i/>
          <w:iCs/>
        </w:rPr>
      </w:pPr>
    </w:p>
    <w:p w14:paraId="5C9FA491" w14:textId="77777777" w:rsidR="00A85894" w:rsidRDefault="00A85894" w:rsidP="008C331A">
      <w:pPr>
        <w:ind w:firstLine="0"/>
        <w:rPr>
          <w:i/>
          <w:iCs/>
        </w:rPr>
      </w:pPr>
    </w:p>
    <w:p w14:paraId="737934BA" w14:textId="77777777" w:rsidR="00D731BA" w:rsidRDefault="00D731BA" w:rsidP="008C331A">
      <w:pPr>
        <w:ind w:firstLine="0"/>
        <w:rPr>
          <w:i/>
          <w:iCs/>
        </w:rPr>
      </w:pPr>
    </w:p>
    <w:p w14:paraId="0BE8AC8C" w14:textId="77777777" w:rsidR="00D731BA" w:rsidRDefault="00D731BA" w:rsidP="008C331A">
      <w:pPr>
        <w:ind w:firstLine="0"/>
        <w:rPr>
          <w:i/>
          <w:iCs/>
        </w:rPr>
      </w:pPr>
    </w:p>
    <w:p w14:paraId="78303CC4" w14:textId="77777777" w:rsidR="00D731BA" w:rsidRDefault="00D731BA" w:rsidP="008C331A">
      <w:pPr>
        <w:ind w:firstLine="0"/>
        <w:rPr>
          <w:i/>
          <w:iCs/>
        </w:rPr>
      </w:pPr>
    </w:p>
    <w:p w14:paraId="6D981719" w14:textId="77777777" w:rsidR="00407C1D" w:rsidRPr="00407C1D" w:rsidRDefault="00407C1D" w:rsidP="008C331A">
      <w:pPr>
        <w:ind w:firstLine="0"/>
        <w:rPr>
          <w:i/>
          <w:iCs/>
        </w:rPr>
      </w:pPr>
    </w:p>
    <w:p w14:paraId="7EBB097F" w14:textId="77777777" w:rsidR="001F238E" w:rsidRDefault="001F238E" w:rsidP="008C331A">
      <w:pPr>
        <w:ind w:firstLine="0"/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868513C" w14:textId="77777777" w:rsidR="00A06A82" w:rsidRDefault="004209F4" w:rsidP="00FE7AF6">
      <w:r>
        <w:br w:type="page"/>
      </w:r>
      <w:bookmarkStart w:id="0" w:name="_Hlk511650549"/>
    </w:p>
    <w:p w14:paraId="290DFF81" w14:textId="77777777" w:rsidR="00AC3157" w:rsidRPr="00AF712D" w:rsidRDefault="00AC3157" w:rsidP="00AC3157"/>
    <w:p w14:paraId="175DC6BC" w14:textId="3995F126" w:rsidR="00AF712D" w:rsidRPr="00AF712D" w:rsidRDefault="00AF712D" w:rsidP="00AF712D">
      <w:pPr>
        <w:outlineLvl w:val="0"/>
      </w:pPr>
      <w:r w:rsidRPr="00AF712D">
        <w:t>15</w:t>
      </w:r>
      <w:r>
        <w:t>49</w:t>
      </w:r>
    </w:p>
    <w:p w14:paraId="039DDBDD" w14:textId="77777777" w:rsidR="00AF712D" w:rsidRPr="00AF712D" w:rsidRDefault="00AF712D" w:rsidP="00AF712D"/>
    <w:p w14:paraId="5A085E49" w14:textId="02551EEA" w:rsidR="00AF712D" w:rsidRPr="00AF712D" w:rsidRDefault="00AF712D" w:rsidP="00AF712D">
      <w:pPr>
        <w:outlineLvl w:val="1"/>
      </w:pPr>
      <w:r w:rsidRPr="00AF712D">
        <w:t xml:space="preserve">DU BELLAY, Joachim, </w:t>
      </w:r>
      <w:r w:rsidRPr="00AF712D">
        <w:rPr>
          <w:i/>
          <w:iCs/>
        </w:rPr>
        <w:t>L’Olive</w:t>
      </w:r>
      <w:r w:rsidRPr="00AF712D">
        <w:t xml:space="preserve">, Paris, </w:t>
      </w:r>
      <w:r>
        <w:t>Arnoul</w:t>
      </w:r>
      <w:r w:rsidRPr="00AF712D">
        <w:t xml:space="preserve"> L’Angelier, 15</w:t>
      </w:r>
      <w:r>
        <w:t>49</w:t>
      </w:r>
      <w:r w:rsidRPr="00AF712D">
        <w:t>, sonnet X</w:t>
      </w:r>
      <w:r>
        <w:t>I</w:t>
      </w:r>
      <w:r w:rsidRPr="00AF712D">
        <w:t>V, f° </w:t>
      </w:r>
      <w:r>
        <w:t>A6</w:t>
      </w:r>
      <w:r w:rsidRPr="00AF712D">
        <w:t>v°.</w:t>
      </w:r>
    </w:p>
    <w:p w14:paraId="0E160EC8" w14:textId="10AD57F3" w:rsidR="00AF712D" w:rsidRPr="00AF712D" w:rsidRDefault="00AF712D" w:rsidP="00AF712D">
      <w:r w:rsidRPr="00AF712D">
        <w:t>&lt;</w:t>
      </w:r>
      <w:hyperlink r:id="rId6" w:history="1">
        <w:r w:rsidRPr="00AF712D">
          <w:rPr>
            <w:rStyle w:val="Lienhypertexte"/>
          </w:rPr>
          <w:t>https://gallica.bnf.fr/ark:/12148/btv1b86095195/f12</w:t>
        </w:r>
      </w:hyperlink>
      <w:r w:rsidRPr="00AF712D">
        <w:t>&gt;</w:t>
      </w:r>
    </w:p>
    <w:p w14:paraId="7F41D695" w14:textId="77777777" w:rsidR="00AF712D" w:rsidRPr="00AF712D" w:rsidRDefault="00AF712D" w:rsidP="00AF712D"/>
    <w:p w14:paraId="1BD220B8" w14:textId="77777777" w:rsidR="00AF712D" w:rsidRPr="00AF712D" w:rsidRDefault="00AF712D" w:rsidP="00AF712D"/>
    <w:p w14:paraId="673DFFCB" w14:textId="77777777" w:rsidR="00AF712D" w:rsidRPr="00AF712D" w:rsidRDefault="00AF712D" w:rsidP="00AF712D">
      <w:pPr>
        <w:rPr>
          <w:u w:val="single"/>
        </w:rPr>
      </w:pPr>
      <w:r w:rsidRPr="00AF712D">
        <w:rPr>
          <w:u w:val="single"/>
        </w:rPr>
        <w:t>Texte modernisé</w:t>
      </w:r>
    </w:p>
    <w:p w14:paraId="508AFD7D" w14:textId="77777777" w:rsidR="00AF712D" w:rsidRPr="00AF712D" w:rsidRDefault="00AF712D" w:rsidP="00AF712D"/>
    <w:p w14:paraId="26C28EEE" w14:textId="4C3103E4" w:rsidR="00AF712D" w:rsidRDefault="00AF712D" w:rsidP="00AF712D">
      <w:pPr>
        <w:pStyle w:val="Retrait0"/>
        <w:outlineLvl w:val="2"/>
      </w:pPr>
      <w:r>
        <w:t>Le fort sommeil, que céleste on doit croire,</w:t>
      </w:r>
    </w:p>
    <w:p w14:paraId="10F2167B" w14:textId="77777777" w:rsidR="00AF712D" w:rsidRDefault="00AF712D" w:rsidP="00AF712D">
      <w:pPr>
        <w:pStyle w:val="Retraitgauche0"/>
      </w:pPr>
      <w:r>
        <w:t>Plus doux que miel, coulait aux yeux lassés</w:t>
      </w:r>
    </w:p>
    <w:p w14:paraId="3255343E" w14:textId="77777777" w:rsidR="00AF712D" w:rsidRDefault="00AF712D" w:rsidP="00AF712D">
      <w:pPr>
        <w:pStyle w:val="Retraitgauche0"/>
      </w:pPr>
      <w:r>
        <w:t>Lorsque d’Amour les plaisirs amassés</w:t>
      </w:r>
    </w:p>
    <w:p w14:paraId="09C1F3E9" w14:textId="77777777" w:rsidR="00AF712D" w:rsidRDefault="00AF712D" w:rsidP="00AF712D">
      <w:pPr>
        <w:pStyle w:val="Retraitgauche0"/>
      </w:pPr>
      <w:r>
        <w:t>Entrent en moi par la porte d’ivoire.</w:t>
      </w:r>
    </w:p>
    <w:p w14:paraId="70B6ECC3" w14:textId="6522EFC8" w:rsidR="00AF712D" w:rsidRDefault="00AF712D" w:rsidP="00AF712D">
      <w:pPr>
        <w:pStyle w:val="Retrait0"/>
      </w:pPr>
      <w:r>
        <w:t>J’avais lié ce Col de Marbre</w:t>
      </w:r>
      <w:r>
        <w:t> :</w:t>
      </w:r>
      <w:r>
        <w:t xml:space="preserve"> voire</w:t>
      </w:r>
    </w:p>
    <w:p w14:paraId="34A5DABE" w14:textId="77777777" w:rsidR="00AF712D" w:rsidRDefault="00AF712D" w:rsidP="00AF712D">
      <w:pPr>
        <w:pStyle w:val="Retraitgauche0"/>
      </w:pPr>
      <w:r>
        <w:t>Ce sein d’albâtre en mes bras enlacés,</w:t>
      </w:r>
    </w:p>
    <w:p w14:paraId="59C5860F" w14:textId="77777777" w:rsidR="00AF712D" w:rsidRDefault="00AF712D" w:rsidP="00AF712D">
      <w:pPr>
        <w:pStyle w:val="Retraitgauche0"/>
      </w:pPr>
      <w:r>
        <w:t>Non moins qu’on voit les Ormes embrassés</w:t>
      </w:r>
    </w:p>
    <w:p w14:paraId="09B4E1E4" w14:textId="77777777" w:rsidR="00AF712D" w:rsidRDefault="00AF712D" w:rsidP="00AF712D">
      <w:pPr>
        <w:pStyle w:val="Retraitgauche0"/>
      </w:pPr>
      <w:r>
        <w:t>Du Cep lascif, au fécond bord de Loire.</w:t>
      </w:r>
    </w:p>
    <w:p w14:paraId="7B4AA5A4" w14:textId="77777777" w:rsidR="00AF712D" w:rsidRDefault="00AF712D" w:rsidP="00AF712D">
      <w:pPr>
        <w:pStyle w:val="Retrait0"/>
      </w:pPr>
      <w:r>
        <w:t>Amour avait en mes lasses moelles</w:t>
      </w:r>
    </w:p>
    <w:p w14:paraId="79C17F28" w14:textId="77777777" w:rsidR="00AF712D" w:rsidRDefault="00AF712D" w:rsidP="00AF712D">
      <w:pPr>
        <w:pStyle w:val="Retraitgauche0"/>
      </w:pPr>
      <w:r>
        <w:t>Dardé le trait de ses flammes cruelles,</w:t>
      </w:r>
    </w:p>
    <w:p w14:paraId="0F382808" w14:textId="77777777" w:rsidR="00AF712D" w:rsidRDefault="00AF712D" w:rsidP="00AF712D">
      <w:pPr>
        <w:pStyle w:val="Retraitgauche0"/>
      </w:pPr>
      <w:r>
        <w:t>Et l’âme errait par ces lèvres de roses.</w:t>
      </w:r>
    </w:p>
    <w:p w14:paraId="7864702D" w14:textId="77777777" w:rsidR="00AF712D" w:rsidRDefault="00AF712D" w:rsidP="00AF712D">
      <w:pPr>
        <w:pStyle w:val="Retrait0"/>
      </w:pPr>
      <w:r>
        <w:t>Prête d’aller au fleuve oblivieux</w:t>
      </w:r>
    </w:p>
    <w:p w14:paraId="4030742B" w14:textId="77777777" w:rsidR="00AF712D" w:rsidRDefault="00AF712D" w:rsidP="00AF712D">
      <w:pPr>
        <w:pStyle w:val="Retraitgauche0"/>
      </w:pPr>
      <w:r>
        <w:t>Quand le réveil de mon aise envieux</w:t>
      </w:r>
    </w:p>
    <w:p w14:paraId="084CC18E" w14:textId="4CAA6D62" w:rsidR="00AF712D" w:rsidRPr="00AF712D" w:rsidRDefault="00AF712D" w:rsidP="00AF712D">
      <w:pPr>
        <w:pStyle w:val="Retraitgauche0"/>
      </w:pPr>
      <w:r>
        <w:t>Du doux sommeil a les portes décloses</w:t>
      </w:r>
      <w:r w:rsidRPr="00AF712D">
        <w:t>.</w:t>
      </w:r>
    </w:p>
    <w:p w14:paraId="03AA1C69" w14:textId="77777777" w:rsidR="00AF712D" w:rsidRPr="00AF712D" w:rsidRDefault="00AF712D" w:rsidP="00AF712D"/>
    <w:p w14:paraId="3010A7FC" w14:textId="77777777" w:rsidR="00AF712D" w:rsidRPr="00AF712D" w:rsidRDefault="00AF712D" w:rsidP="00AF712D"/>
    <w:p w14:paraId="0A093F19" w14:textId="77777777" w:rsidR="00AF712D" w:rsidRPr="00AF712D" w:rsidRDefault="00AF712D" w:rsidP="00AF712D">
      <w:pPr>
        <w:rPr>
          <w:u w:val="single"/>
        </w:rPr>
      </w:pPr>
      <w:r w:rsidRPr="00AF712D">
        <w:rPr>
          <w:u w:val="single"/>
        </w:rPr>
        <w:t>Texte original</w:t>
      </w:r>
    </w:p>
    <w:p w14:paraId="1FC65FAD" w14:textId="77777777" w:rsidR="00AF712D" w:rsidRPr="00AF712D" w:rsidRDefault="00AF712D" w:rsidP="00AF712D"/>
    <w:p w14:paraId="33696E79" w14:textId="77777777" w:rsidR="00AF712D" w:rsidRDefault="00AF712D" w:rsidP="00AF712D">
      <w:pPr>
        <w:pStyle w:val="Retrait0italiques"/>
      </w:pPr>
      <w:r>
        <w:t>Le fort sommeil, que celeste on doibt croyre,</w:t>
      </w:r>
    </w:p>
    <w:p w14:paraId="6EBFEE46" w14:textId="77777777" w:rsidR="00AF712D" w:rsidRDefault="00AF712D" w:rsidP="00AF712D">
      <w:pPr>
        <w:pStyle w:val="Retraitgaucheitaliques"/>
      </w:pPr>
      <w:r>
        <w:t>Plus doulx que miel, couloit aux yeulx lassez</w:t>
      </w:r>
    </w:p>
    <w:p w14:paraId="5424D6DC" w14:textId="77777777" w:rsidR="00AF712D" w:rsidRDefault="00AF712D" w:rsidP="00AF712D">
      <w:pPr>
        <w:pStyle w:val="Retraitgaucheitaliques"/>
      </w:pPr>
      <w:r>
        <w:t>Lors que d’Amour les plaisirs amassez</w:t>
      </w:r>
    </w:p>
    <w:p w14:paraId="24539143" w14:textId="77777777" w:rsidR="00AF712D" w:rsidRDefault="00AF712D" w:rsidP="00AF712D">
      <w:pPr>
        <w:pStyle w:val="Retraitgaucheitaliques"/>
      </w:pPr>
      <w:r>
        <w:t>Entrent en moy par la porte d’iuoyre.</w:t>
      </w:r>
    </w:p>
    <w:p w14:paraId="34F87AED" w14:textId="77777777" w:rsidR="00AF712D" w:rsidRDefault="00AF712D" w:rsidP="00AF712D">
      <w:pPr>
        <w:pStyle w:val="Retrait0italiques"/>
      </w:pPr>
      <w:r>
        <w:t>I’auoy’ lié ce Col de Marbre: uoyre</w:t>
      </w:r>
    </w:p>
    <w:p w14:paraId="3B90A9CB" w14:textId="77777777" w:rsidR="00AF712D" w:rsidRDefault="00AF712D" w:rsidP="00AF712D">
      <w:pPr>
        <w:pStyle w:val="Retraitgaucheitaliques"/>
      </w:pPr>
      <w:r>
        <w:t>Ce seing d’albastre en mes bras enlassez,</w:t>
      </w:r>
    </w:p>
    <w:p w14:paraId="37CEA677" w14:textId="77777777" w:rsidR="00AF712D" w:rsidRDefault="00AF712D" w:rsidP="00AF712D">
      <w:pPr>
        <w:pStyle w:val="Retraitgaucheitaliques"/>
      </w:pPr>
      <w:r>
        <w:t>Non moins qu’on uoit les Ormes embrassez</w:t>
      </w:r>
    </w:p>
    <w:p w14:paraId="0DD4F548" w14:textId="77777777" w:rsidR="00AF712D" w:rsidRDefault="00AF712D" w:rsidP="00AF712D">
      <w:pPr>
        <w:pStyle w:val="Retraitgaucheitaliques"/>
      </w:pPr>
      <w:r>
        <w:t>Du Sep lascif, au fecund bord de Loyre.</w:t>
      </w:r>
    </w:p>
    <w:p w14:paraId="3DD27AA9" w14:textId="77777777" w:rsidR="00AF712D" w:rsidRDefault="00AF712D" w:rsidP="00AF712D">
      <w:pPr>
        <w:pStyle w:val="Retrait0italiques"/>
      </w:pPr>
      <w:r>
        <w:t>Amour auoit en mes lasses mouëlles</w:t>
      </w:r>
    </w:p>
    <w:p w14:paraId="4EB88561" w14:textId="77777777" w:rsidR="00AF712D" w:rsidRDefault="00AF712D" w:rsidP="00AF712D">
      <w:pPr>
        <w:pStyle w:val="Retraitgaucheitaliques"/>
      </w:pPr>
      <w:r>
        <w:t>Dardé le traict de ses flammes cruelles,</w:t>
      </w:r>
    </w:p>
    <w:p w14:paraId="17E1A7DE" w14:textId="77777777" w:rsidR="00AF712D" w:rsidRDefault="00AF712D" w:rsidP="00AF712D">
      <w:pPr>
        <w:pStyle w:val="Retraitgaucheitaliques"/>
      </w:pPr>
      <w:r>
        <w:t>Et l’ame erroit par ces leures de roses.</w:t>
      </w:r>
    </w:p>
    <w:p w14:paraId="46F1AA04" w14:textId="77777777" w:rsidR="00AF712D" w:rsidRDefault="00AF712D" w:rsidP="00AF712D">
      <w:pPr>
        <w:pStyle w:val="Retrait0italiques"/>
      </w:pPr>
      <w:r>
        <w:t>Preste d’aller au fleuue obliuieux</w:t>
      </w:r>
    </w:p>
    <w:p w14:paraId="40144866" w14:textId="77777777" w:rsidR="00AF712D" w:rsidRDefault="00AF712D" w:rsidP="00AF712D">
      <w:pPr>
        <w:pStyle w:val="Retraitgaucheitaliques"/>
      </w:pPr>
      <w:r>
        <w:t>Quand le reueil de mon ayse enuieux</w:t>
      </w:r>
    </w:p>
    <w:p w14:paraId="5FA25304" w14:textId="056EFC96" w:rsidR="00AF712D" w:rsidRPr="00AF712D" w:rsidRDefault="00AF712D" w:rsidP="00AF712D">
      <w:pPr>
        <w:pStyle w:val="Retraitgaucheitaliques"/>
      </w:pPr>
      <w:r>
        <w:t>Du doulx sommeil a les portes decloses</w:t>
      </w:r>
      <w:r w:rsidRPr="00AF712D">
        <w:t>.</w:t>
      </w:r>
    </w:p>
    <w:p w14:paraId="7157A06F" w14:textId="77777777" w:rsidR="00AF712D" w:rsidRPr="00AF712D" w:rsidRDefault="00AF712D" w:rsidP="00AF712D"/>
    <w:p w14:paraId="56735768" w14:textId="10B11595" w:rsidR="00D702F4" w:rsidRDefault="00AF712D" w:rsidP="00D702F4">
      <w:r w:rsidRPr="00AF712D">
        <w:br w:type="page"/>
      </w:r>
    </w:p>
    <w:p w14:paraId="7C676850" w14:textId="77777777" w:rsidR="00AC3157" w:rsidRDefault="00AC3157" w:rsidP="00AC3157"/>
    <w:p w14:paraId="21ED168A" w14:textId="77777777" w:rsidR="00D702F4" w:rsidRDefault="00D702F4" w:rsidP="00D702F4">
      <w:pPr>
        <w:outlineLvl w:val="0"/>
      </w:pPr>
      <w:r>
        <w:t>1550</w:t>
      </w:r>
    </w:p>
    <w:p w14:paraId="1F8669E0" w14:textId="77777777" w:rsidR="00D702F4" w:rsidRDefault="00D702F4" w:rsidP="00D702F4">
      <w:bookmarkStart w:id="1" w:name="_Hlk66478351"/>
    </w:p>
    <w:bookmarkEnd w:id="1"/>
    <w:p w14:paraId="029883A1" w14:textId="350C20F2" w:rsidR="00D702F4" w:rsidRDefault="00AC3157" w:rsidP="00D702F4">
      <w:pPr>
        <w:outlineLvl w:val="1"/>
      </w:pPr>
      <w:r w:rsidRPr="00AC3157">
        <w:t>DES AUTELS</w:t>
      </w:r>
      <w:r>
        <w:t xml:space="preserve">, </w:t>
      </w:r>
      <w:r w:rsidR="00D702F4">
        <w:t>Guillaume</w:t>
      </w:r>
      <w:r w:rsidR="00D702F4" w:rsidRPr="00D57476">
        <w:t xml:space="preserve">, </w:t>
      </w:r>
      <w:r w:rsidR="00D702F4">
        <w:rPr>
          <w:i/>
          <w:iCs/>
        </w:rPr>
        <w:t>Repos de plus grand Travail</w:t>
      </w:r>
      <w:r w:rsidR="00D702F4" w:rsidRPr="001A4E86">
        <w:rPr>
          <w:iCs/>
        </w:rPr>
        <w:t>,</w:t>
      </w:r>
      <w:r w:rsidR="00D702F4" w:rsidRPr="007960F8">
        <w:rPr>
          <w:iCs/>
        </w:rPr>
        <w:t xml:space="preserve"> </w:t>
      </w:r>
      <w:r w:rsidR="00D702F4">
        <w:rPr>
          <w:iCs/>
        </w:rPr>
        <w:t>Lyon</w:t>
      </w:r>
      <w:r w:rsidR="00D702F4">
        <w:t>, Jean de Tournes</w:t>
      </w:r>
      <w:r w:rsidR="00CF6AB5">
        <w:t xml:space="preserve"> et G. Gazeau</w:t>
      </w:r>
      <w:r w:rsidR="00D702F4">
        <w:t xml:space="preserve">, </w:t>
      </w:r>
      <w:r w:rsidR="00D702F4" w:rsidRPr="00AC3157">
        <w:t>155</w:t>
      </w:r>
      <w:r w:rsidR="00CF6AB5" w:rsidRPr="00AC3157">
        <w:t>0</w:t>
      </w:r>
      <w:r w:rsidR="00D702F4">
        <w:t xml:space="preserve">, </w:t>
      </w:r>
      <w:r w:rsidR="00CF6AB5" w:rsidRPr="00CF6AB5">
        <w:rPr>
          <w:i/>
        </w:rPr>
        <w:t>Épigrammes</w:t>
      </w:r>
      <w:r w:rsidR="00CF6AB5">
        <w:t xml:space="preserve">, </w:t>
      </w:r>
      <w:r w:rsidR="00D702F4">
        <w:t>p. </w:t>
      </w:r>
      <w:r w:rsidR="00CF6AB5">
        <w:t>34</w:t>
      </w:r>
      <w:r w:rsidR="00D702F4">
        <w:t>.</w:t>
      </w:r>
    </w:p>
    <w:p w14:paraId="2FFE7561" w14:textId="4B41557D" w:rsidR="00D702F4" w:rsidRPr="00A06A82" w:rsidRDefault="00D702F4" w:rsidP="00D702F4">
      <w:r w:rsidRPr="00A06A82">
        <w:t>&lt;</w:t>
      </w:r>
      <w:hyperlink r:id="rId7" w:history="1">
        <w:r w:rsidR="00AC3157" w:rsidRPr="009E5E10">
          <w:rPr>
            <w:rStyle w:val="Lienhypertexte"/>
          </w:rPr>
          <w:t>https://gallica.bnf.fr/ark:/12148/bpt6k79127w/f35</w:t>
        </w:r>
      </w:hyperlink>
      <w:r w:rsidRPr="00A06A82">
        <w:t>&gt;</w:t>
      </w:r>
    </w:p>
    <w:p w14:paraId="4FE9E56D" w14:textId="77777777" w:rsidR="00D702F4" w:rsidRDefault="00D702F4" w:rsidP="00CF6AB5"/>
    <w:p w14:paraId="5B13799C" w14:textId="77777777" w:rsidR="00CF6AB5" w:rsidRPr="00A06A82" w:rsidRDefault="00CF6AB5" w:rsidP="00CF6AB5"/>
    <w:p w14:paraId="152D4EE9" w14:textId="77777777" w:rsidR="00D702F4" w:rsidRPr="002B5500" w:rsidRDefault="00D702F4" w:rsidP="00D702F4">
      <w:pPr>
        <w:rPr>
          <w:u w:val="single"/>
        </w:rPr>
      </w:pPr>
      <w:r w:rsidRPr="002B5500">
        <w:rPr>
          <w:u w:val="single"/>
        </w:rPr>
        <w:t>Texte modernisé</w:t>
      </w:r>
    </w:p>
    <w:p w14:paraId="0638F014" w14:textId="77777777" w:rsidR="00D702F4" w:rsidRPr="00FE7AF6" w:rsidRDefault="00D702F4" w:rsidP="00CF6AB5"/>
    <w:p w14:paraId="515EE1EB" w14:textId="77777777" w:rsidR="00D702F4" w:rsidRPr="00CF6AB5" w:rsidRDefault="00D702F4" w:rsidP="0099464A">
      <w:pPr>
        <w:pStyle w:val="Titre25"/>
      </w:pPr>
      <w:r w:rsidRPr="00CF6AB5">
        <w:t>D</w:t>
      </w:r>
      <w:r w:rsidR="00CF6AB5" w:rsidRPr="00CF6AB5">
        <w:t xml:space="preserve">e la puissance de son </w:t>
      </w:r>
      <w:r w:rsidR="00CF6AB5">
        <w:t>A</w:t>
      </w:r>
      <w:r w:rsidR="00CF6AB5" w:rsidRPr="00CF6AB5">
        <w:t>mour</w:t>
      </w:r>
      <w:r w:rsidRPr="00CF6AB5">
        <w:t>.</w:t>
      </w:r>
    </w:p>
    <w:p w14:paraId="400DC61E" w14:textId="77777777" w:rsidR="00D702F4" w:rsidRPr="00FE7AF6" w:rsidRDefault="00D702F4" w:rsidP="00D702F4">
      <w:pPr>
        <w:rPr>
          <w:sz w:val="12"/>
          <w:szCs w:val="12"/>
        </w:rPr>
      </w:pPr>
    </w:p>
    <w:p w14:paraId="6B764D41" w14:textId="77777777" w:rsidR="00CF6AB5" w:rsidRPr="00CF6AB5" w:rsidRDefault="00CF6AB5" w:rsidP="00AC3157">
      <w:pPr>
        <w:pStyle w:val="Retraitgauche0"/>
      </w:pPr>
      <w:r w:rsidRPr="00CF6AB5">
        <w:t>Toutes les fois qu’au travail de l’étude,</w:t>
      </w:r>
    </w:p>
    <w:p w14:paraId="347EA715" w14:textId="77777777" w:rsidR="00CF6AB5" w:rsidRPr="00CF6AB5" w:rsidRDefault="00CF6AB5" w:rsidP="00AC3157">
      <w:pPr>
        <w:pStyle w:val="Retraitgauche0"/>
      </w:pPr>
      <w:r w:rsidRPr="00CF6AB5">
        <w:t>Me reposant tout endormi je veille</w:t>
      </w:r>
      <w:r>
        <w:t> :</w:t>
      </w:r>
    </w:p>
    <w:p w14:paraId="79DC9CD4" w14:textId="77777777" w:rsidR="00CF6AB5" w:rsidRPr="00CF6AB5" w:rsidRDefault="00CF6AB5" w:rsidP="00AC3157">
      <w:pPr>
        <w:pStyle w:val="Retraitgauche0"/>
      </w:pPr>
      <w:r w:rsidRPr="00CF6AB5">
        <w:t>Et que de loin sa voix doucement rude,</w:t>
      </w:r>
    </w:p>
    <w:p w14:paraId="1F7966CE" w14:textId="77777777" w:rsidR="00CF6AB5" w:rsidRPr="00CF6AB5" w:rsidRDefault="00CF6AB5" w:rsidP="00AC3157">
      <w:pPr>
        <w:pStyle w:val="Retraitgauche0"/>
      </w:pPr>
      <w:r w:rsidRPr="00CF6AB5">
        <w:t>Ou le tintin des clés qu’elle appareille,</w:t>
      </w:r>
    </w:p>
    <w:p w14:paraId="0F69B4FF" w14:textId="77777777" w:rsidR="00CF6AB5" w:rsidRPr="00CF6AB5" w:rsidRDefault="00CF6AB5" w:rsidP="00AC3157">
      <w:pPr>
        <w:pStyle w:val="Retraitgauche0"/>
      </w:pPr>
      <w:r w:rsidRPr="00CF6AB5">
        <w:t>Transmet un air sonnant à mon oreille,</w:t>
      </w:r>
    </w:p>
    <w:p w14:paraId="65514B0A" w14:textId="77777777" w:rsidR="00CF6AB5" w:rsidRPr="00CF6AB5" w:rsidRDefault="00CF6AB5" w:rsidP="00AC3157">
      <w:pPr>
        <w:pStyle w:val="Retraitgauche0"/>
      </w:pPr>
      <w:r w:rsidRPr="00CF6AB5">
        <w:t>Tant me ravit sa recordation,</w:t>
      </w:r>
    </w:p>
    <w:p w14:paraId="7AB8A582" w14:textId="77777777" w:rsidR="00CF6AB5" w:rsidRPr="00CF6AB5" w:rsidRDefault="00CF6AB5" w:rsidP="00AC3157">
      <w:pPr>
        <w:pStyle w:val="Retraitgauche0"/>
      </w:pPr>
      <w:r w:rsidRPr="00CF6AB5">
        <w:t>Que mon esprit de l’étude s’éveille,</w:t>
      </w:r>
    </w:p>
    <w:p w14:paraId="18B25521" w14:textId="77777777" w:rsidR="00D702F4" w:rsidRPr="00CF6AB5" w:rsidRDefault="00CF6AB5" w:rsidP="00AC3157">
      <w:pPr>
        <w:pStyle w:val="Retraitgauche0"/>
      </w:pPr>
      <w:r w:rsidRPr="00CF6AB5">
        <w:t>Pour s’endormir en contemplation</w:t>
      </w:r>
      <w:r w:rsidR="00D702F4" w:rsidRPr="00CF6AB5">
        <w:t>.</w:t>
      </w:r>
    </w:p>
    <w:p w14:paraId="0C7891DB" w14:textId="77777777" w:rsidR="00D702F4" w:rsidRDefault="00D702F4" w:rsidP="00CF6AB5"/>
    <w:p w14:paraId="08804140" w14:textId="77777777" w:rsidR="00CF6AB5" w:rsidRDefault="00CF6AB5" w:rsidP="00CF6AB5"/>
    <w:p w14:paraId="3B53DAB0" w14:textId="77777777" w:rsidR="00D702F4" w:rsidRPr="00FD4BE6" w:rsidRDefault="00D702F4" w:rsidP="00D702F4">
      <w:pPr>
        <w:rPr>
          <w:u w:val="single"/>
        </w:rPr>
      </w:pPr>
      <w:r w:rsidRPr="00FD4BE6">
        <w:rPr>
          <w:u w:val="single"/>
        </w:rPr>
        <w:t>Texte original</w:t>
      </w:r>
    </w:p>
    <w:p w14:paraId="1AF972BF" w14:textId="77777777" w:rsidR="00D702F4" w:rsidRPr="00FE7AF6" w:rsidRDefault="00D702F4" w:rsidP="00CF6AB5"/>
    <w:p w14:paraId="6EB3D6EF" w14:textId="77777777" w:rsidR="00D702F4" w:rsidRPr="00CF6AB5" w:rsidRDefault="00D702F4" w:rsidP="0099464A">
      <w:pPr>
        <w:pStyle w:val="Titre25"/>
      </w:pPr>
      <w:r w:rsidRPr="00CF6AB5">
        <w:t>D</w:t>
      </w:r>
      <w:r w:rsidR="00CF6AB5" w:rsidRPr="00CF6AB5">
        <w:t>e la puissance de son</w:t>
      </w:r>
      <w:r w:rsidRPr="00CF6AB5">
        <w:t xml:space="preserve"> </w:t>
      </w:r>
      <w:r w:rsidR="00CF6AB5">
        <w:t>A</w:t>
      </w:r>
      <w:r w:rsidRPr="00CF6AB5">
        <w:t>mour.</w:t>
      </w:r>
    </w:p>
    <w:p w14:paraId="04498EF5" w14:textId="77777777" w:rsidR="00D702F4" w:rsidRPr="007960F8" w:rsidRDefault="00D702F4" w:rsidP="00D702F4">
      <w:pPr>
        <w:ind w:left="567" w:firstLine="0"/>
        <w:rPr>
          <w:iCs/>
          <w:sz w:val="12"/>
          <w:szCs w:val="12"/>
        </w:rPr>
      </w:pPr>
    </w:p>
    <w:p w14:paraId="14FDF17F" w14:textId="77777777" w:rsidR="00CF6AB5" w:rsidRPr="00CF6AB5" w:rsidRDefault="00CF6AB5" w:rsidP="0099464A">
      <w:pPr>
        <w:pStyle w:val="Retraitgaucheitaliques"/>
      </w:pPr>
      <w:r w:rsidRPr="00CF6AB5">
        <w:t>Toutes les fois qu’au trauail de l’estude,</w:t>
      </w:r>
    </w:p>
    <w:p w14:paraId="6D265A38" w14:textId="77777777" w:rsidR="00CF6AB5" w:rsidRPr="00CF6AB5" w:rsidRDefault="00CF6AB5" w:rsidP="0099464A">
      <w:pPr>
        <w:pStyle w:val="Retraitgaucheitaliques"/>
      </w:pPr>
      <w:r w:rsidRPr="00CF6AB5">
        <w:t>Me reposant tout endormi ie veille:</w:t>
      </w:r>
    </w:p>
    <w:p w14:paraId="73600250" w14:textId="77777777" w:rsidR="00CF6AB5" w:rsidRPr="00CF6AB5" w:rsidRDefault="00CF6AB5" w:rsidP="0099464A">
      <w:pPr>
        <w:pStyle w:val="Retraitgaucheitaliques"/>
      </w:pPr>
      <w:r w:rsidRPr="00CF6AB5">
        <w:t>Et que de loing sa voix doucement rude,</w:t>
      </w:r>
    </w:p>
    <w:p w14:paraId="4545AD86" w14:textId="77777777" w:rsidR="00CF6AB5" w:rsidRPr="00CF6AB5" w:rsidRDefault="00CF6AB5" w:rsidP="0099464A">
      <w:pPr>
        <w:pStyle w:val="Retraitgaucheitaliques"/>
      </w:pPr>
      <w:r w:rsidRPr="00CF6AB5">
        <w:t>Ou le tintin des clefz qu’elle appareille,</w:t>
      </w:r>
    </w:p>
    <w:p w14:paraId="1D1ECE44" w14:textId="77777777" w:rsidR="00CF6AB5" w:rsidRPr="00CF6AB5" w:rsidRDefault="00CF6AB5" w:rsidP="0099464A">
      <w:pPr>
        <w:pStyle w:val="Retraitgaucheitaliques"/>
      </w:pPr>
      <w:r w:rsidRPr="00CF6AB5">
        <w:t>Transmet vn air sonnant à mon oreille,</w:t>
      </w:r>
    </w:p>
    <w:p w14:paraId="41DBBF59" w14:textId="77777777" w:rsidR="00CF6AB5" w:rsidRPr="00CF6AB5" w:rsidRDefault="00CF6AB5" w:rsidP="0099464A">
      <w:pPr>
        <w:pStyle w:val="Retraitgaucheitaliques"/>
      </w:pPr>
      <w:r w:rsidRPr="00CF6AB5">
        <w:t>Tant me rauit sa recordation,</w:t>
      </w:r>
    </w:p>
    <w:p w14:paraId="26489F76" w14:textId="77777777" w:rsidR="00CF6AB5" w:rsidRPr="00CF6AB5" w:rsidRDefault="00CF6AB5" w:rsidP="0099464A">
      <w:pPr>
        <w:pStyle w:val="Retraitgaucheitaliques"/>
      </w:pPr>
      <w:r w:rsidRPr="00CF6AB5">
        <w:t>Que mon esprit de l’estude s’esueille,</w:t>
      </w:r>
    </w:p>
    <w:p w14:paraId="4B1A3B72" w14:textId="77777777" w:rsidR="00D702F4" w:rsidRDefault="00CF6AB5" w:rsidP="0099464A">
      <w:pPr>
        <w:pStyle w:val="Retraitgaucheitaliques"/>
      </w:pPr>
      <w:r w:rsidRPr="00CF6AB5">
        <w:t>Pour s’endormir en contemplation.</w:t>
      </w:r>
    </w:p>
    <w:p w14:paraId="48676C7D" w14:textId="77777777" w:rsidR="00CF6AB5" w:rsidRDefault="00CF6AB5" w:rsidP="00CF6AB5"/>
    <w:p w14:paraId="42B9DCB7" w14:textId="77777777" w:rsidR="00CF6AB5" w:rsidRPr="00CF6AB5" w:rsidRDefault="00CF6AB5" w:rsidP="00CF6AB5"/>
    <w:p w14:paraId="6F552222" w14:textId="77777777" w:rsidR="007960F8" w:rsidRDefault="00D702F4" w:rsidP="00D702F4">
      <w:r>
        <w:br w:type="page"/>
      </w:r>
    </w:p>
    <w:p w14:paraId="4AB3DEA6" w14:textId="77777777" w:rsidR="00AC3157" w:rsidRDefault="00AC3157" w:rsidP="00AC3157"/>
    <w:p w14:paraId="300B6166" w14:textId="77777777" w:rsidR="007960F8" w:rsidRDefault="007960F8" w:rsidP="00FE7AF6">
      <w:pPr>
        <w:outlineLvl w:val="0"/>
      </w:pPr>
      <w:r>
        <w:t>1551</w:t>
      </w:r>
    </w:p>
    <w:p w14:paraId="3FA44106" w14:textId="77777777" w:rsidR="007960F8" w:rsidRDefault="007960F8" w:rsidP="00FE7AF6"/>
    <w:p w14:paraId="1B5F5B26" w14:textId="62D843A2" w:rsidR="007960F8" w:rsidRDefault="0099464A" w:rsidP="00FE7AF6">
      <w:pPr>
        <w:outlineLvl w:val="1"/>
      </w:pPr>
      <w:r w:rsidRPr="0099464A">
        <w:t>DES AUTELS</w:t>
      </w:r>
      <w:r>
        <w:t xml:space="preserve">, </w:t>
      </w:r>
      <w:r w:rsidR="007960F8">
        <w:t>Guillaume</w:t>
      </w:r>
      <w:r w:rsidR="007960F8" w:rsidRPr="00D57476">
        <w:t xml:space="preserve">, </w:t>
      </w:r>
      <w:r w:rsidR="007960F8">
        <w:rPr>
          <w:i/>
          <w:iCs/>
        </w:rPr>
        <w:t>La Suite du Repos de plus grand Travail</w:t>
      </w:r>
      <w:r w:rsidR="007960F8" w:rsidRPr="001A4E86">
        <w:rPr>
          <w:iCs/>
        </w:rPr>
        <w:t>,</w:t>
      </w:r>
      <w:r w:rsidR="007960F8" w:rsidRPr="007960F8">
        <w:rPr>
          <w:iCs/>
        </w:rPr>
        <w:t xml:space="preserve"> </w:t>
      </w:r>
      <w:r w:rsidR="007960F8">
        <w:rPr>
          <w:iCs/>
        </w:rPr>
        <w:t>Lyon</w:t>
      </w:r>
      <w:r w:rsidR="007960F8">
        <w:t xml:space="preserve">, Jean de Tournes, </w:t>
      </w:r>
      <w:r w:rsidR="007960F8" w:rsidRPr="0099464A">
        <w:t>1551</w:t>
      </w:r>
      <w:r w:rsidR="007960F8">
        <w:t>, p. 76.</w:t>
      </w:r>
    </w:p>
    <w:p w14:paraId="34387DB9" w14:textId="649E71FB" w:rsidR="007960F8" w:rsidRPr="00A06A82" w:rsidRDefault="007960F8" w:rsidP="00FE7AF6">
      <w:r w:rsidRPr="00A06A82">
        <w:t>&lt;</w:t>
      </w:r>
      <w:hyperlink r:id="rId8" w:history="1">
        <w:r w:rsidR="0099464A" w:rsidRPr="009E5E10">
          <w:rPr>
            <w:rStyle w:val="Lienhypertexte"/>
          </w:rPr>
          <w:t>https://gallica.bnf.fr/ark:/12148/bpt6k70052n/f76</w:t>
        </w:r>
      </w:hyperlink>
      <w:r w:rsidRPr="00A06A82">
        <w:t>&gt;</w:t>
      </w:r>
    </w:p>
    <w:p w14:paraId="763BEF88" w14:textId="77777777" w:rsidR="007960F8" w:rsidRPr="00A06A82" w:rsidRDefault="007960F8" w:rsidP="00FE7AF6"/>
    <w:p w14:paraId="74611FA0" w14:textId="77777777" w:rsidR="007960F8" w:rsidRPr="002B5500" w:rsidRDefault="007960F8" w:rsidP="00FE7AF6">
      <w:pPr>
        <w:rPr>
          <w:u w:val="single"/>
        </w:rPr>
      </w:pPr>
      <w:r w:rsidRPr="002B5500">
        <w:rPr>
          <w:u w:val="single"/>
        </w:rPr>
        <w:t>Texte modernisé</w:t>
      </w:r>
    </w:p>
    <w:p w14:paraId="4D073AA1" w14:textId="77777777" w:rsidR="007960F8" w:rsidRPr="00FE7AF6" w:rsidRDefault="007960F8" w:rsidP="00FE7AF6">
      <w:pPr>
        <w:rPr>
          <w:sz w:val="16"/>
          <w:szCs w:val="16"/>
        </w:rPr>
      </w:pPr>
    </w:p>
    <w:p w14:paraId="296115EB" w14:textId="77777777" w:rsidR="007960F8" w:rsidRPr="00FE7AF6" w:rsidRDefault="007960F8" w:rsidP="0099464A">
      <w:pPr>
        <w:pStyle w:val="Titre15"/>
      </w:pPr>
      <w:r w:rsidRPr="00FE7AF6">
        <w:t>Du pouvoir merveilleux, et étrange désir</w:t>
      </w:r>
    </w:p>
    <w:p w14:paraId="0C92B3A3" w14:textId="77777777" w:rsidR="007960F8" w:rsidRPr="00A06A82" w:rsidRDefault="00FE7AF6" w:rsidP="0099464A">
      <w:pPr>
        <w:pStyle w:val="Titre35"/>
      </w:pPr>
      <w:r>
        <w:t>d</w:t>
      </w:r>
      <w:r w:rsidR="007960F8" w:rsidRPr="00A06A82">
        <w:t>e son amour.</w:t>
      </w:r>
    </w:p>
    <w:p w14:paraId="730230D4" w14:textId="77777777" w:rsidR="007960F8" w:rsidRPr="00FE7AF6" w:rsidRDefault="007960F8" w:rsidP="00FE7AF6">
      <w:pPr>
        <w:rPr>
          <w:sz w:val="12"/>
          <w:szCs w:val="12"/>
        </w:rPr>
      </w:pPr>
    </w:p>
    <w:p w14:paraId="36183332" w14:textId="77777777" w:rsidR="007960F8" w:rsidRPr="00FE7AF6" w:rsidRDefault="007960F8" w:rsidP="0099464A">
      <w:pPr>
        <w:pStyle w:val="Retrait0"/>
        <w:outlineLvl w:val="2"/>
      </w:pPr>
      <w:r w:rsidRPr="00FE7AF6">
        <w:t>J’étais tout seul entier en mon essence,</w:t>
      </w:r>
    </w:p>
    <w:p w14:paraId="5970DA82" w14:textId="77777777" w:rsidR="007960F8" w:rsidRPr="00FE7AF6" w:rsidRDefault="007960F8" w:rsidP="0099464A">
      <w:pPr>
        <w:pStyle w:val="Retraitgauche0"/>
      </w:pPr>
      <w:r w:rsidRPr="00FE7AF6">
        <w:t>Au paradis de l’amour de moi-même,</w:t>
      </w:r>
    </w:p>
    <w:p w14:paraId="597B82CB" w14:textId="77777777" w:rsidR="007960F8" w:rsidRPr="00FE7AF6" w:rsidRDefault="007960F8" w:rsidP="0099464A">
      <w:pPr>
        <w:pStyle w:val="Retraitgauche0"/>
      </w:pPr>
      <w:r w:rsidRPr="00FE7AF6">
        <w:t>Et mon esprit, en ce logis suprême,</w:t>
      </w:r>
    </w:p>
    <w:p w14:paraId="72559037" w14:textId="77777777" w:rsidR="007960F8" w:rsidRPr="00FE7AF6" w:rsidRDefault="007960F8" w:rsidP="0099464A">
      <w:pPr>
        <w:pStyle w:val="Retraitgauche0"/>
      </w:pPr>
      <w:r w:rsidRPr="00FE7AF6">
        <w:t>Se reposait sur ma douce indolence :</w:t>
      </w:r>
    </w:p>
    <w:p w14:paraId="578A9274" w14:textId="77777777" w:rsidR="007960F8" w:rsidRPr="00FE7AF6" w:rsidRDefault="007960F8" w:rsidP="0099464A">
      <w:pPr>
        <w:pStyle w:val="Retrait0"/>
      </w:pPr>
      <w:r w:rsidRPr="00FE7AF6">
        <w:t>À mon réveil, je vis en ma présence</w:t>
      </w:r>
    </w:p>
    <w:p w14:paraId="7A214B5F" w14:textId="77777777" w:rsidR="007960F8" w:rsidRPr="00FE7AF6" w:rsidRDefault="007960F8" w:rsidP="0099464A">
      <w:pPr>
        <w:pStyle w:val="Retraitgauche0"/>
      </w:pPr>
      <w:r w:rsidRPr="00FE7AF6">
        <w:t>Celle moitié de mon tout, que plus j’aime</w:t>
      </w:r>
    </w:p>
    <w:p w14:paraId="6A55768B" w14:textId="77777777" w:rsidR="007960F8" w:rsidRPr="00FE7AF6" w:rsidRDefault="007960F8" w:rsidP="0099464A">
      <w:pPr>
        <w:pStyle w:val="Retraitgauche0"/>
      </w:pPr>
      <w:r w:rsidRPr="00FE7AF6">
        <w:t>Être sans moi, cause et principal thème</w:t>
      </w:r>
    </w:p>
    <w:p w14:paraId="6BB19639" w14:textId="77777777" w:rsidR="007960F8" w:rsidRPr="00FE7AF6" w:rsidRDefault="007960F8" w:rsidP="0099464A">
      <w:pPr>
        <w:pStyle w:val="Retraitgauche0"/>
      </w:pPr>
      <w:r w:rsidRPr="00FE7AF6">
        <w:t>De cette mort, que j’ai par son offense.</w:t>
      </w:r>
    </w:p>
    <w:p w14:paraId="16DCFFD9" w14:textId="77777777" w:rsidR="007960F8" w:rsidRPr="00FE7AF6" w:rsidRDefault="007960F8" w:rsidP="0099464A">
      <w:pPr>
        <w:pStyle w:val="Retrait0"/>
      </w:pPr>
      <w:r w:rsidRPr="00FE7AF6">
        <w:t>Puisque je n’ai donc failli que par toi,</w:t>
      </w:r>
    </w:p>
    <w:p w14:paraId="374FD41E" w14:textId="77777777" w:rsidR="007960F8" w:rsidRPr="00FE7AF6" w:rsidRDefault="007960F8" w:rsidP="0099464A">
      <w:pPr>
        <w:pStyle w:val="Retraitgauche0"/>
      </w:pPr>
      <w:r w:rsidRPr="00FE7AF6">
        <w:t>En qui je vois la meilleur’ part de moi,</w:t>
      </w:r>
    </w:p>
    <w:p w14:paraId="0C8943CA" w14:textId="77777777" w:rsidR="007960F8" w:rsidRPr="00FE7AF6" w:rsidRDefault="007960F8" w:rsidP="0099464A">
      <w:pPr>
        <w:pStyle w:val="Retraitgauche0"/>
      </w:pPr>
      <w:r w:rsidRPr="00FE7AF6">
        <w:t>Souffre avec moi cette peine mortelle :</w:t>
      </w:r>
    </w:p>
    <w:p w14:paraId="08FA5B67" w14:textId="77777777" w:rsidR="007960F8" w:rsidRPr="00FE7AF6" w:rsidRDefault="007960F8" w:rsidP="0099464A">
      <w:pPr>
        <w:pStyle w:val="Retrait0"/>
      </w:pPr>
      <w:r w:rsidRPr="00FE7AF6">
        <w:t>L’homme duquel tout homme est descendu,</w:t>
      </w:r>
    </w:p>
    <w:p w14:paraId="079128AE" w14:textId="77777777" w:rsidR="007960F8" w:rsidRPr="00FE7AF6" w:rsidRDefault="007960F8" w:rsidP="0099464A">
      <w:pPr>
        <w:pStyle w:val="Retraitgauche0"/>
      </w:pPr>
      <w:r w:rsidRPr="00FE7AF6">
        <w:t>Puni d’avoir pris le fruit défendu,</w:t>
      </w:r>
    </w:p>
    <w:p w14:paraId="66D25FC5" w14:textId="77777777" w:rsidR="007960F8" w:rsidRPr="00FE7AF6" w:rsidRDefault="007960F8" w:rsidP="0099464A">
      <w:pPr>
        <w:pStyle w:val="Retraitgauche0"/>
      </w:pPr>
      <w:r w:rsidRPr="00FE7AF6">
        <w:t>Piteusement faisait sa plainte telle.</w:t>
      </w:r>
    </w:p>
    <w:p w14:paraId="2FB0EA20" w14:textId="77777777" w:rsidR="007960F8" w:rsidRDefault="007960F8" w:rsidP="00FE7AF6">
      <w:pPr>
        <w:jc w:val="left"/>
      </w:pPr>
    </w:p>
    <w:p w14:paraId="31129422" w14:textId="77777777" w:rsidR="007960F8" w:rsidRPr="00FD4BE6" w:rsidRDefault="007960F8" w:rsidP="00FE7AF6">
      <w:pPr>
        <w:rPr>
          <w:u w:val="single"/>
        </w:rPr>
      </w:pPr>
      <w:r w:rsidRPr="00FD4BE6">
        <w:rPr>
          <w:u w:val="single"/>
        </w:rPr>
        <w:t>Texte original</w:t>
      </w:r>
    </w:p>
    <w:p w14:paraId="30C9B345" w14:textId="77777777" w:rsidR="007960F8" w:rsidRPr="00FE7AF6" w:rsidRDefault="007960F8" w:rsidP="00FE7AF6">
      <w:pPr>
        <w:rPr>
          <w:sz w:val="16"/>
          <w:szCs w:val="16"/>
        </w:rPr>
      </w:pPr>
    </w:p>
    <w:p w14:paraId="44EF2C84" w14:textId="77777777" w:rsidR="007960F8" w:rsidRPr="00FE7AF6" w:rsidRDefault="007960F8" w:rsidP="0099464A">
      <w:pPr>
        <w:pStyle w:val="Titre15"/>
      </w:pPr>
      <w:r w:rsidRPr="00FE7AF6">
        <w:t>Du pouuoir merueilleux, &amp; estrange desir</w:t>
      </w:r>
    </w:p>
    <w:p w14:paraId="268BA49D" w14:textId="77777777" w:rsidR="007960F8" w:rsidRPr="00FE7AF6" w:rsidRDefault="007960F8" w:rsidP="0099464A">
      <w:pPr>
        <w:pStyle w:val="Titre35"/>
      </w:pPr>
      <w:r w:rsidRPr="00FE7AF6">
        <w:t>de son amour.</w:t>
      </w:r>
    </w:p>
    <w:p w14:paraId="5636DAA6" w14:textId="77777777" w:rsidR="007960F8" w:rsidRPr="007960F8" w:rsidRDefault="007960F8" w:rsidP="007960F8">
      <w:pPr>
        <w:ind w:left="567" w:firstLine="0"/>
        <w:rPr>
          <w:iCs/>
          <w:sz w:val="12"/>
          <w:szCs w:val="12"/>
        </w:rPr>
      </w:pPr>
    </w:p>
    <w:p w14:paraId="116EF450" w14:textId="77777777" w:rsidR="007960F8" w:rsidRPr="00514761" w:rsidRDefault="007960F8" w:rsidP="00FE7AF6">
      <w:pPr>
        <w:ind w:left="567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I’estois tout seul entier en mon essence,</w:t>
      </w:r>
    </w:p>
    <w:p w14:paraId="689F6B04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Au paradis de l’amour de moymesme,</w:t>
      </w:r>
    </w:p>
    <w:p w14:paraId="46D95D02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Et mon esprit, en ce logis supreme,</w:t>
      </w:r>
    </w:p>
    <w:p w14:paraId="1BD1E66D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Se reposoit sus ma douce indolence:</w:t>
      </w:r>
    </w:p>
    <w:p w14:paraId="5E81AF20" w14:textId="77777777" w:rsidR="007960F8" w:rsidRPr="00514761" w:rsidRDefault="007960F8" w:rsidP="00FE7AF6">
      <w:pPr>
        <w:ind w:left="567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A mon resueil, ie vy en ma presence</w:t>
      </w:r>
    </w:p>
    <w:p w14:paraId="30283C10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Celle moitié de mon tout, que plus i’ayme</w:t>
      </w:r>
    </w:p>
    <w:p w14:paraId="1294F8B3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Estre sans moy, cause &amp; principal theme</w:t>
      </w:r>
    </w:p>
    <w:p w14:paraId="7815980E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De ceste mort, que i’ay par son offense.</w:t>
      </w:r>
    </w:p>
    <w:p w14:paraId="6F7757A8" w14:textId="77777777" w:rsidR="007960F8" w:rsidRPr="00514761" w:rsidRDefault="007960F8" w:rsidP="00FE7AF6">
      <w:pPr>
        <w:ind w:left="567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Puis que ie n’ay donq failli que par toy,</w:t>
      </w:r>
    </w:p>
    <w:p w14:paraId="506AAA90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En qui ie voy la meilleur’ part de moy,</w:t>
      </w:r>
    </w:p>
    <w:p w14:paraId="271E2AC2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Souffre auec moy ceste peine mortelle:</w:t>
      </w:r>
    </w:p>
    <w:p w14:paraId="4B5B2327" w14:textId="77777777" w:rsidR="007960F8" w:rsidRPr="00514761" w:rsidRDefault="007960F8" w:rsidP="00FE7AF6">
      <w:pPr>
        <w:ind w:left="567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L’homme duquel tout homme est descendu,</w:t>
      </w:r>
    </w:p>
    <w:p w14:paraId="02605E5F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Puni d’auoir prins le fruit defendu,</w:t>
      </w:r>
    </w:p>
    <w:p w14:paraId="461115C3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Piteusement faisoit sa plainte telle.</w:t>
      </w:r>
    </w:p>
    <w:p w14:paraId="187CBCFA" w14:textId="77777777" w:rsidR="00E303AD" w:rsidRDefault="007960F8" w:rsidP="00FE7AF6">
      <w:r>
        <w:br w:type="page"/>
      </w:r>
      <w:bookmarkEnd w:id="0"/>
    </w:p>
    <w:p w14:paraId="020D53B0" w14:textId="77777777" w:rsidR="0099464A" w:rsidRDefault="0099464A" w:rsidP="0099464A"/>
    <w:p w14:paraId="545038C4" w14:textId="2D482ECC" w:rsidR="0099464A" w:rsidRDefault="0099464A" w:rsidP="0099464A">
      <w:pPr>
        <w:outlineLvl w:val="0"/>
      </w:pPr>
      <w:r>
        <w:t>155</w:t>
      </w:r>
      <w:r>
        <w:t>2</w:t>
      </w:r>
    </w:p>
    <w:p w14:paraId="249E8907" w14:textId="77777777" w:rsidR="0099464A" w:rsidRDefault="0099464A" w:rsidP="0099464A"/>
    <w:p w14:paraId="70FBA982" w14:textId="7FF4A491" w:rsidR="0099464A" w:rsidRDefault="0099464A" w:rsidP="0099464A">
      <w:pPr>
        <w:outlineLvl w:val="1"/>
      </w:pPr>
      <w:r>
        <w:t>RONSARD</w:t>
      </w:r>
      <w:r>
        <w:t xml:space="preserve">, </w:t>
      </w:r>
      <w:r>
        <w:t>Pierre de</w:t>
      </w:r>
      <w:r w:rsidRPr="00D57476">
        <w:t xml:space="preserve">, </w:t>
      </w:r>
      <w:r w:rsidR="00D963BA">
        <w:rPr>
          <w:i/>
          <w:iCs/>
        </w:rPr>
        <w:t>L</w:t>
      </w:r>
      <w:r>
        <w:rPr>
          <w:i/>
          <w:iCs/>
        </w:rPr>
        <w:t xml:space="preserve">es </w:t>
      </w:r>
      <w:r w:rsidR="00D963BA">
        <w:rPr>
          <w:i/>
          <w:iCs/>
        </w:rPr>
        <w:t>Amours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 w:rsidR="00D963BA">
        <w:rPr>
          <w:iCs/>
        </w:rPr>
        <w:t>Paris, veuve Maurice de La Porte,</w:t>
      </w:r>
      <w:r>
        <w:t xml:space="preserve"> </w:t>
      </w:r>
      <w:r w:rsidRPr="00AC3157">
        <w:t>155</w:t>
      </w:r>
      <w:r w:rsidR="00D963BA">
        <w:t>2</w:t>
      </w:r>
      <w:r>
        <w:t>,</w:t>
      </w:r>
      <w:r w:rsidR="00D963BA">
        <w:t xml:space="preserve"> Sonnets, p. 84</w:t>
      </w:r>
      <w:r>
        <w:t>.</w:t>
      </w:r>
    </w:p>
    <w:p w14:paraId="01A2C383" w14:textId="649FA766" w:rsidR="0099464A" w:rsidRPr="00A06A82" w:rsidRDefault="0099464A" w:rsidP="0099464A">
      <w:r w:rsidRPr="00A06A82">
        <w:t>&lt;</w:t>
      </w:r>
      <w:hyperlink r:id="rId9" w:history="1">
        <w:r w:rsidR="00D963BA" w:rsidRPr="00D963BA">
          <w:rPr>
            <w:rStyle w:val="Lienhypertexte"/>
          </w:rPr>
          <w:t>https://gallica.bnf.fr/ark:/12148/bpt6k10406040/f96</w:t>
        </w:r>
      </w:hyperlink>
      <w:r w:rsidRPr="00A06A82">
        <w:t>&gt;</w:t>
      </w:r>
    </w:p>
    <w:p w14:paraId="5C331FA0" w14:textId="77777777" w:rsidR="0099464A" w:rsidRDefault="0099464A" w:rsidP="0099464A"/>
    <w:p w14:paraId="30512F51" w14:textId="77777777" w:rsidR="0099464A" w:rsidRPr="00A06A82" w:rsidRDefault="0099464A" w:rsidP="0099464A"/>
    <w:p w14:paraId="359114D6" w14:textId="77777777" w:rsidR="0099464A" w:rsidRPr="002B5500" w:rsidRDefault="0099464A" w:rsidP="0099464A">
      <w:pPr>
        <w:rPr>
          <w:u w:val="single"/>
        </w:rPr>
      </w:pPr>
      <w:r w:rsidRPr="002B5500">
        <w:rPr>
          <w:u w:val="single"/>
        </w:rPr>
        <w:t>Texte modernisé</w:t>
      </w:r>
    </w:p>
    <w:p w14:paraId="19D92A7D" w14:textId="77777777" w:rsidR="0099464A" w:rsidRPr="00FE7AF6" w:rsidRDefault="0099464A" w:rsidP="0099464A"/>
    <w:p w14:paraId="461AC895" w14:textId="42C40684" w:rsidR="00D963BA" w:rsidRDefault="00D963BA" w:rsidP="00D963BA">
      <w:pPr>
        <w:pStyle w:val="Retrait0"/>
        <w:outlineLvl w:val="2"/>
      </w:pPr>
      <w:r>
        <w:t>Il faisait chaud, et le somme coulant</w:t>
      </w:r>
    </w:p>
    <w:p w14:paraId="0C8DCA48" w14:textId="77777777" w:rsidR="00D963BA" w:rsidRDefault="00D963BA" w:rsidP="00D963BA">
      <w:pPr>
        <w:pStyle w:val="Retraitgauche0"/>
      </w:pPr>
      <w:r>
        <w:t>Se distillait dans mon âme songearde,</w:t>
      </w:r>
    </w:p>
    <w:p w14:paraId="3695F0F1" w14:textId="77777777" w:rsidR="00D963BA" w:rsidRDefault="00D963BA" w:rsidP="00D963BA">
      <w:pPr>
        <w:pStyle w:val="Retraitgauche0"/>
      </w:pPr>
      <w:r>
        <w:t>Quand l’incertain d’une idole gaillarde,</w:t>
      </w:r>
    </w:p>
    <w:p w14:paraId="31491DA6" w14:textId="77777777" w:rsidR="00D963BA" w:rsidRDefault="00D963BA" w:rsidP="00D963BA">
      <w:pPr>
        <w:pStyle w:val="Retraitgauche0"/>
      </w:pPr>
      <w:r>
        <w:t>Fut doucement mon dormir affolant.</w:t>
      </w:r>
    </w:p>
    <w:p w14:paraId="5D0349D0" w14:textId="77777777" w:rsidR="00D963BA" w:rsidRDefault="00D963BA" w:rsidP="00D963BA">
      <w:pPr>
        <w:pStyle w:val="Retrait0"/>
      </w:pPr>
      <w:r>
        <w:t>Penchant sous moi son bel ivoire blanc,</w:t>
      </w:r>
    </w:p>
    <w:p w14:paraId="6233889A" w14:textId="77777777" w:rsidR="00D963BA" w:rsidRDefault="00D963BA" w:rsidP="00D963BA">
      <w:pPr>
        <w:pStyle w:val="Retraitgauche0"/>
      </w:pPr>
      <w:r>
        <w:t>Et mi-tirant sa langue frétillarde,</w:t>
      </w:r>
    </w:p>
    <w:p w14:paraId="6E0C6631" w14:textId="77777777" w:rsidR="00D963BA" w:rsidRDefault="00D963BA" w:rsidP="00D963BA">
      <w:pPr>
        <w:pStyle w:val="Retraitgauche0"/>
      </w:pPr>
      <w:r>
        <w:t>Me baisotait d’une lèvre mignarde,</w:t>
      </w:r>
    </w:p>
    <w:p w14:paraId="6CB9555E" w14:textId="77777777" w:rsidR="00D963BA" w:rsidRDefault="00D963BA" w:rsidP="00D963BA">
      <w:pPr>
        <w:pStyle w:val="Retraitgauche0"/>
      </w:pPr>
      <w:r>
        <w:t>Bouche sur bouche et le flanc sus le flanc.</w:t>
      </w:r>
    </w:p>
    <w:p w14:paraId="1D0CE2D3" w14:textId="77777777" w:rsidR="00D963BA" w:rsidRDefault="00D963BA" w:rsidP="00D963BA">
      <w:pPr>
        <w:pStyle w:val="Retrait0"/>
      </w:pPr>
      <w:r>
        <w:t>Que de corail, que de lis, que de roses,</w:t>
      </w:r>
    </w:p>
    <w:p w14:paraId="12666CE1" w14:textId="77777777" w:rsidR="00D963BA" w:rsidRDefault="00D963BA" w:rsidP="00D963BA">
      <w:pPr>
        <w:pStyle w:val="Retraitgauche0"/>
      </w:pPr>
      <w:r>
        <w:t>Ce me semblait, à pleines mains décloses,</w:t>
      </w:r>
    </w:p>
    <w:p w14:paraId="7E6BBE5D" w14:textId="77777777" w:rsidR="00D963BA" w:rsidRDefault="00D963BA" w:rsidP="00D963BA">
      <w:pPr>
        <w:pStyle w:val="Retraitgauche0"/>
      </w:pPr>
      <w:r>
        <w:t>Tâtai-je lors entre deux maniements ?</w:t>
      </w:r>
    </w:p>
    <w:p w14:paraId="0672F2B2" w14:textId="77777777" w:rsidR="00D963BA" w:rsidRDefault="00D963BA" w:rsidP="00D963BA">
      <w:pPr>
        <w:pStyle w:val="Retrait0"/>
      </w:pPr>
      <w:r>
        <w:t>Mon dieu mon dieu de quelle douce haleine,</w:t>
      </w:r>
    </w:p>
    <w:p w14:paraId="02D5425A" w14:textId="77777777" w:rsidR="00D963BA" w:rsidRDefault="00D963BA" w:rsidP="00D963BA">
      <w:pPr>
        <w:pStyle w:val="Retraitgauche0"/>
      </w:pPr>
      <w:r>
        <w:t>De quelle odeur était sa bouche pleine,</w:t>
      </w:r>
    </w:p>
    <w:p w14:paraId="78B69987" w14:textId="03A3AA8B" w:rsidR="0099464A" w:rsidRPr="00CF6AB5" w:rsidRDefault="00D963BA" w:rsidP="00D963BA">
      <w:pPr>
        <w:pStyle w:val="Retraitgauche0"/>
      </w:pPr>
      <w:r>
        <w:t>De quels rubis, et de quels diamants</w:t>
      </w:r>
      <w:r>
        <w:t> !</w:t>
      </w:r>
    </w:p>
    <w:p w14:paraId="102CD951" w14:textId="77777777" w:rsidR="0099464A" w:rsidRDefault="0099464A" w:rsidP="0099464A"/>
    <w:p w14:paraId="2399A2EA" w14:textId="77777777" w:rsidR="0099464A" w:rsidRDefault="0099464A" w:rsidP="0099464A"/>
    <w:p w14:paraId="580B9E1C" w14:textId="77777777" w:rsidR="0099464A" w:rsidRPr="00FD4BE6" w:rsidRDefault="0099464A" w:rsidP="0099464A">
      <w:pPr>
        <w:rPr>
          <w:u w:val="single"/>
        </w:rPr>
      </w:pPr>
      <w:r w:rsidRPr="00FD4BE6">
        <w:rPr>
          <w:u w:val="single"/>
        </w:rPr>
        <w:t>Texte original</w:t>
      </w:r>
    </w:p>
    <w:p w14:paraId="50BD6D5D" w14:textId="77777777" w:rsidR="0099464A" w:rsidRPr="00FE7AF6" w:rsidRDefault="0099464A" w:rsidP="0099464A"/>
    <w:p w14:paraId="1AEA6B88" w14:textId="1C65D3CC" w:rsidR="00D963BA" w:rsidRDefault="00D963BA" w:rsidP="00D963BA">
      <w:pPr>
        <w:pStyle w:val="Retrait0italiques"/>
      </w:pPr>
      <w:r>
        <w:t>Il faisoyt chault, &amp; le somme coulant</w:t>
      </w:r>
    </w:p>
    <w:p w14:paraId="2E2BF90E" w14:textId="77777777" w:rsidR="00D963BA" w:rsidRDefault="00D963BA" w:rsidP="00D963BA">
      <w:pPr>
        <w:pStyle w:val="Retraitgaucheitaliques"/>
      </w:pPr>
      <w:r>
        <w:t>Se distilloyt dans mon ame songearde,</w:t>
      </w:r>
    </w:p>
    <w:p w14:paraId="67FE4DD9" w14:textId="77777777" w:rsidR="00D963BA" w:rsidRDefault="00D963BA" w:rsidP="00D963BA">
      <w:pPr>
        <w:pStyle w:val="Retraitgaucheitaliques"/>
      </w:pPr>
      <w:r>
        <w:t>Quand l’incertain d’vne idole gaillarde,</w:t>
      </w:r>
    </w:p>
    <w:p w14:paraId="21FD6DC7" w14:textId="77777777" w:rsidR="00D963BA" w:rsidRDefault="00D963BA" w:rsidP="00D963BA">
      <w:pPr>
        <w:pStyle w:val="Retraitgaucheitaliques"/>
      </w:pPr>
      <w:r>
        <w:t>Fut doulcement mon dormir affolant.</w:t>
      </w:r>
    </w:p>
    <w:p w14:paraId="12692D02" w14:textId="77777777" w:rsidR="00D963BA" w:rsidRDefault="00D963BA" w:rsidP="00D963BA">
      <w:pPr>
        <w:pStyle w:val="Retrait0italiques"/>
      </w:pPr>
      <w:r>
        <w:t>Panchant soubz moy son bel iuoyre blanc,</w:t>
      </w:r>
    </w:p>
    <w:p w14:paraId="67F064AA" w14:textId="77777777" w:rsidR="00D963BA" w:rsidRDefault="00D963BA" w:rsidP="00D963BA">
      <w:pPr>
        <w:pStyle w:val="Retraitgaucheitaliques"/>
      </w:pPr>
      <w:r>
        <w:t>Et mitirant sa langue fretillarde,</w:t>
      </w:r>
    </w:p>
    <w:p w14:paraId="0C52BDC7" w14:textId="77777777" w:rsidR="00D963BA" w:rsidRDefault="00D963BA" w:rsidP="00D963BA">
      <w:pPr>
        <w:pStyle w:val="Retraitgaucheitaliques"/>
      </w:pPr>
      <w:r>
        <w:t>Me baisotoit d’vne léure mignarde,</w:t>
      </w:r>
    </w:p>
    <w:p w14:paraId="5D4743F9" w14:textId="77777777" w:rsidR="00D963BA" w:rsidRDefault="00D963BA" w:rsidP="00D963BA">
      <w:pPr>
        <w:pStyle w:val="Retraitgaucheitaliques"/>
      </w:pPr>
      <w:r>
        <w:t>Bouche sur bouche &amp; le flanc sus le flanc.</w:t>
      </w:r>
    </w:p>
    <w:p w14:paraId="120788A4" w14:textId="77777777" w:rsidR="00D963BA" w:rsidRDefault="00D963BA" w:rsidP="00D963BA">
      <w:pPr>
        <w:pStyle w:val="Retrait0italiques"/>
      </w:pPr>
      <w:r>
        <w:t>Que de coral, que de liz, que de roses,</w:t>
      </w:r>
    </w:p>
    <w:p w14:paraId="4611C59B" w14:textId="77777777" w:rsidR="00D963BA" w:rsidRDefault="00D963BA" w:rsidP="00D963BA">
      <w:pPr>
        <w:pStyle w:val="Retraitgaucheitaliques"/>
      </w:pPr>
      <w:r>
        <w:t>Ce me sembloyt, a pleines mains descloses,</w:t>
      </w:r>
    </w:p>
    <w:p w14:paraId="32D6B6D5" w14:textId="77777777" w:rsidR="00D963BA" w:rsidRDefault="00D963BA" w:rsidP="00D963BA">
      <w:pPr>
        <w:pStyle w:val="Retraitgaucheitaliques"/>
      </w:pPr>
      <w:r>
        <w:t>Tastay-ie lors entre deux manimentz?</w:t>
      </w:r>
    </w:p>
    <w:p w14:paraId="7230D5F4" w14:textId="77777777" w:rsidR="00D963BA" w:rsidRDefault="00D963BA" w:rsidP="00D963BA">
      <w:pPr>
        <w:pStyle w:val="Retrait0italiques"/>
      </w:pPr>
      <w:r>
        <w:t>Mon dieu mon dieu de quelle doulce aleine,</w:t>
      </w:r>
    </w:p>
    <w:p w14:paraId="568CE3E8" w14:textId="77777777" w:rsidR="00D963BA" w:rsidRDefault="00D963BA" w:rsidP="00D963BA">
      <w:pPr>
        <w:pStyle w:val="Retraitgaucheitaliques"/>
      </w:pPr>
      <w:r>
        <w:t>De quelle odeur estoyt sa bouche pleine,</w:t>
      </w:r>
    </w:p>
    <w:p w14:paraId="7F28F51B" w14:textId="5999D7A7" w:rsidR="0099464A" w:rsidRDefault="00D963BA" w:rsidP="00D963BA">
      <w:pPr>
        <w:pStyle w:val="Retraitgaucheitaliques"/>
      </w:pPr>
      <w:r>
        <w:t>De quelz rubiz, &amp; de quelz diamantz</w:t>
      </w:r>
      <w:r>
        <w:t> !</w:t>
      </w:r>
    </w:p>
    <w:p w14:paraId="6150170D" w14:textId="77777777" w:rsidR="0099464A" w:rsidRDefault="0099464A" w:rsidP="0099464A"/>
    <w:p w14:paraId="58912C81" w14:textId="77777777" w:rsidR="0099464A" w:rsidRPr="00CF6AB5" w:rsidRDefault="0099464A" w:rsidP="0099464A"/>
    <w:p w14:paraId="54654873" w14:textId="77777777" w:rsidR="0099464A" w:rsidRDefault="0099464A" w:rsidP="0099464A">
      <w:r>
        <w:br w:type="page"/>
      </w:r>
    </w:p>
    <w:p w14:paraId="01093E82" w14:textId="77777777" w:rsidR="00D963BA" w:rsidRDefault="00D963BA" w:rsidP="00D963BA"/>
    <w:p w14:paraId="5AAFB9A5" w14:textId="77777777" w:rsidR="00D963BA" w:rsidRDefault="00D963BA" w:rsidP="00D963BA">
      <w:pPr>
        <w:outlineLvl w:val="0"/>
      </w:pPr>
      <w:r>
        <w:t>1561</w:t>
      </w:r>
    </w:p>
    <w:p w14:paraId="2271E688" w14:textId="77777777" w:rsidR="00D963BA" w:rsidRDefault="00D963BA" w:rsidP="00D963BA"/>
    <w:p w14:paraId="06A5AA74" w14:textId="13627B33" w:rsidR="00D963BA" w:rsidRDefault="00D963BA" w:rsidP="00D963BA">
      <w:pPr>
        <w:outlineLvl w:val="1"/>
      </w:pPr>
      <w:r w:rsidRPr="00D963BA">
        <w:t>BUTTET</w:t>
      </w:r>
      <w:r>
        <w:t xml:space="preserve">, </w:t>
      </w:r>
      <w:r>
        <w:t>Marc Claude de</w:t>
      </w:r>
      <w:r w:rsidRPr="00D57476">
        <w:t xml:space="preserve">, </w:t>
      </w:r>
      <w:r>
        <w:rPr>
          <w:i/>
          <w:iCs/>
        </w:rPr>
        <w:t>Le premier Livre des Vers</w:t>
      </w:r>
      <w:r w:rsidRPr="001A4E86">
        <w:rPr>
          <w:iCs/>
        </w:rPr>
        <w:t>,</w:t>
      </w:r>
      <w:r>
        <w:rPr>
          <w:i/>
          <w:iCs/>
        </w:rPr>
        <w:t xml:space="preserve"> </w:t>
      </w:r>
      <w:r>
        <w:t xml:space="preserve">Paris, Michel Fezandat, </w:t>
      </w:r>
      <w:r w:rsidRPr="00D963BA">
        <w:t>1561</w:t>
      </w:r>
      <w:r>
        <w:t xml:space="preserve">, </w:t>
      </w:r>
      <w:r>
        <w:rPr>
          <w:i/>
          <w:iCs/>
        </w:rPr>
        <w:t>L’Amalthée</w:t>
      </w:r>
      <w:r>
        <w:t>, f° 104v°.</w:t>
      </w:r>
    </w:p>
    <w:p w14:paraId="1C88DCB7" w14:textId="6B5D5F56" w:rsidR="00D963BA" w:rsidRPr="00514761" w:rsidRDefault="00D963BA" w:rsidP="00D963BA">
      <w:r w:rsidRPr="00514761">
        <w:t>&lt;</w:t>
      </w:r>
      <w:hyperlink r:id="rId10" w:history="1">
        <w:r w:rsidRPr="00D963BA">
          <w:rPr>
            <w:rStyle w:val="Lienhypertexte"/>
          </w:rPr>
          <w:t>https://gallica.bnf.fr/ark:/12148/bpt6k117181s/f211</w:t>
        </w:r>
      </w:hyperlink>
      <w:r w:rsidRPr="00514761">
        <w:t>&gt;</w:t>
      </w:r>
    </w:p>
    <w:p w14:paraId="49881147" w14:textId="77777777" w:rsidR="00D963BA" w:rsidRPr="00514761" w:rsidRDefault="00D963BA" w:rsidP="00D963BA"/>
    <w:p w14:paraId="040B9E7F" w14:textId="77777777" w:rsidR="00D963BA" w:rsidRPr="00514761" w:rsidRDefault="00D963BA" w:rsidP="00D963BA"/>
    <w:p w14:paraId="4CCC2F79" w14:textId="77777777" w:rsidR="00D963BA" w:rsidRPr="002B5500" w:rsidRDefault="00D963BA" w:rsidP="00D963BA">
      <w:pPr>
        <w:rPr>
          <w:u w:val="single"/>
        </w:rPr>
      </w:pPr>
      <w:r w:rsidRPr="002B5500">
        <w:rPr>
          <w:u w:val="single"/>
        </w:rPr>
        <w:t>Texte modernisé</w:t>
      </w:r>
    </w:p>
    <w:p w14:paraId="50461DC8" w14:textId="77777777" w:rsidR="00D963BA" w:rsidRDefault="00D963BA" w:rsidP="00D963BA">
      <w:pPr>
        <w:rPr>
          <w:smallCaps/>
        </w:rPr>
      </w:pPr>
    </w:p>
    <w:p w14:paraId="2CF15FEB" w14:textId="77777777" w:rsidR="00D963BA" w:rsidRPr="00514761" w:rsidRDefault="00D963BA" w:rsidP="00D963BA">
      <w:pPr>
        <w:pStyle w:val="Retrait0"/>
        <w:outlineLvl w:val="2"/>
      </w:pPr>
      <w:r w:rsidRPr="00514761">
        <w:t>Il était nuit, et dormant pensais être</w:t>
      </w:r>
    </w:p>
    <w:p w14:paraId="42F9812E" w14:textId="77777777" w:rsidR="00D963BA" w:rsidRPr="00514761" w:rsidRDefault="00D963BA" w:rsidP="00D963BA">
      <w:pPr>
        <w:pStyle w:val="Retrait0"/>
      </w:pPr>
      <w:r w:rsidRPr="00514761">
        <w:t>Dans un grand bois, qu’à cours j’allais brossant</w:t>
      </w:r>
    </w:p>
    <w:p w14:paraId="78DD8E22" w14:textId="77777777" w:rsidR="00D963BA" w:rsidRPr="00514761" w:rsidRDefault="00D963BA" w:rsidP="00D963BA">
      <w:pPr>
        <w:pStyle w:val="Retrait0"/>
      </w:pPr>
      <w:r w:rsidRPr="00514761">
        <w:t>Deçà, delà, un fier sanglier chassant</w:t>
      </w:r>
    </w:p>
    <w:p w14:paraId="66A2B90B" w14:textId="77777777" w:rsidR="00D963BA" w:rsidRPr="00514761" w:rsidRDefault="00D963BA" w:rsidP="00D963BA">
      <w:pPr>
        <w:pStyle w:val="Retrait0"/>
      </w:pPr>
      <w:r w:rsidRPr="00514761">
        <w:t>Avec Diane, et sa bande champêtre.</w:t>
      </w:r>
    </w:p>
    <w:p w14:paraId="0BA1BD3B" w14:textId="77777777" w:rsidR="00D963BA" w:rsidRPr="00514761" w:rsidRDefault="00D963BA" w:rsidP="00D963BA">
      <w:pPr>
        <w:pStyle w:val="Retraitgauche0"/>
      </w:pPr>
      <w:r w:rsidRPr="00514761">
        <w:t>Il me sembla que là vint m’apparaître</w:t>
      </w:r>
    </w:p>
    <w:p w14:paraId="56E538EE" w14:textId="77777777" w:rsidR="00D963BA" w:rsidRPr="00514761" w:rsidRDefault="00D963BA" w:rsidP="00D963BA">
      <w:pPr>
        <w:pStyle w:val="Retrait0"/>
      </w:pPr>
      <w:r w:rsidRPr="00514761">
        <w:t>Mon Amalthée, un bel arc enfonçant.</w:t>
      </w:r>
    </w:p>
    <w:p w14:paraId="32C5DAA7" w14:textId="77777777" w:rsidR="00D963BA" w:rsidRPr="00514761" w:rsidRDefault="00D963BA" w:rsidP="00D963BA">
      <w:pPr>
        <w:pStyle w:val="Retrait0"/>
      </w:pPr>
      <w:r w:rsidRPr="00514761">
        <w:t>Et j’étais Nymphe au long poil jaunissant,</w:t>
      </w:r>
    </w:p>
    <w:p w14:paraId="6B620A7D" w14:textId="77777777" w:rsidR="00D963BA" w:rsidRPr="00514761" w:rsidRDefault="00D963BA" w:rsidP="00D963BA">
      <w:pPr>
        <w:pStyle w:val="Retrait0"/>
      </w:pPr>
      <w:r w:rsidRPr="00514761">
        <w:t>Fors de ce point qui fait l’homme connaître.</w:t>
      </w:r>
    </w:p>
    <w:p w14:paraId="2B3944BD" w14:textId="77777777" w:rsidR="00D963BA" w:rsidRPr="00514761" w:rsidRDefault="00D963BA" w:rsidP="00D963BA">
      <w:pPr>
        <w:pStyle w:val="Retraitgauche0"/>
      </w:pPr>
      <w:r w:rsidRPr="00514761">
        <w:t>Puis dans un roc feutré de verte mousse,</w:t>
      </w:r>
    </w:p>
    <w:p w14:paraId="4F0ECCB8" w14:textId="77777777" w:rsidR="00D963BA" w:rsidRPr="00514761" w:rsidRDefault="00D963BA" w:rsidP="00D963BA">
      <w:pPr>
        <w:pStyle w:val="Retrait0"/>
      </w:pPr>
      <w:r w:rsidRPr="00514761">
        <w:t>Elle faisant un chevet de sa trousse</w:t>
      </w:r>
    </w:p>
    <w:p w14:paraId="05D08251" w14:textId="77777777" w:rsidR="00D963BA" w:rsidRPr="00514761" w:rsidRDefault="00D963BA" w:rsidP="00D963BA">
      <w:pPr>
        <w:pStyle w:val="Retrait0"/>
      </w:pPr>
      <w:r w:rsidRPr="00514761">
        <w:t>Me dit, ma sœur prenons ici séjour.</w:t>
      </w:r>
    </w:p>
    <w:p w14:paraId="2B241E3E" w14:textId="77777777" w:rsidR="00D963BA" w:rsidRPr="00514761" w:rsidRDefault="00D963BA" w:rsidP="00D963BA">
      <w:pPr>
        <w:pStyle w:val="Retraitgauche0"/>
      </w:pPr>
      <w:r w:rsidRPr="00514761">
        <w:t>J’épiais lors un plus grand bien encore</w:t>
      </w:r>
    </w:p>
    <w:p w14:paraId="23A8E892" w14:textId="77777777" w:rsidR="00D963BA" w:rsidRPr="00514761" w:rsidRDefault="00D963BA" w:rsidP="00D963BA">
      <w:pPr>
        <w:pStyle w:val="Retrait0"/>
      </w:pPr>
      <w:r w:rsidRPr="00514761">
        <w:t>Qui m’attendait, mais l’envieuse Aurore</w:t>
      </w:r>
    </w:p>
    <w:p w14:paraId="21EEFDC9" w14:textId="77777777" w:rsidR="00D963BA" w:rsidRPr="00514761" w:rsidRDefault="00D963BA" w:rsidP="00D963BA">
      <w:pPr>
        <w:pStyle w:val="Retrait0"/>
      </w:pPr>
      <w:r w:rsidRPr="00514761">
        <w:t>Chassa mon songe, et fit venir le jour.</w:t>
      </w:r>
    </w:p>
    <w:p w14:paraId="688ACC34" w14:textId="77777777" w:rsidR="00D963BA" w:rsidRDefault="00D963BA" w:rsidP="00D963BA"/>
    <w:p w14:paraId="2FC8CBF8" w14:textId="77777777" w:rsidR="00D963BA" w:rsidRDefault="00D963BA" w:rsidP="00D963BA"/>
    <w:p w14:paraId="4545C435" w14:textId="77777777" w:rsidR="00D963BA" w:rsidRPr="00FD4BE6" w:rsidRDefault="00D963BA" w:rsidP="00D963BA">
      <w:pPr>
        <w:rPr>
          <w:u w:val="single"/>
        </w:rPr>
      </w:pPr>
      <w:r w:rsidRPr="00FD4BE6">
        <w:rPr>
          <w:u w:val="single"/>
        </w:rPr>
        <w:t>Texte original</w:t>
      </w:r>
    </w:p>
    <w:p w14:paraId="2084FA4D" w14:textId="77777777" w:rsidR="00D963BA" w:rsidRDefault="00D963BA" w:rsidP="00D963BA">
      <w:pPr>
        <w:rPr>
          <w:smallCaps/>
        </w:rPr>
      </w:pPr>
    </w:p>
    <w:p w14:paraId="288315AB" w14:textId="77777777" w:rsidR="00D963BA" w:rsidRPr="00514761" w:rsidRDefault="00D963BA" w:rsidP="00D963BA">
      <w:pPr>
        <w:pStyle w:val="Retrait0italiques"/>
      </w:pPr>
      <w:r w:rsidRPr="00514761">
        <w:t>Il étoit nuit, &amp; dormant pensois estre</w:t>
      </w:r>
    </w:p>
    <w:p w14:paraId="47E315B7" w14:textId="77777777" w:rsidR="00D963BA" w:rsidRPr="00514761" w:rsidRDefault="00D963BA" w:rsidP="00D963BA">
      <w:pPr>
        <w:pStyle w:val="Retrait0italiques"/>
      </w:pPr>
      <w:r w:rsidRPr="00514761">
        <w:t>Dans vn grand bois, qu’a cours ialloi brossant</w:t>
      </w:r>
    </w:p>
    <w:p w14:paraId="6DC4EA17" w14:textId="77777777" w:rsidR="00D963BA" w:rsidRPr="00514761" w:rsidRDefault="00D963BA" w:rsidP="00D963BA">
      <w:pPr>
        <w:pStyle w:val="Retrait0italiques"/>
      </w:pPr>
      <w:r w:rsidRPr="00514761">
        <w:t>De çà, de là, vn fier senglier chassant</w:t>
      </w:r>
    </w:p>
    <w:p w14:paraId="365561AD" w14:textId="77777777" w:rsidR="00D963BA" w:rsidRPr="00514761" w:rsidRDefault="00D963BA" w:rsidP="00D963BA">
      <w:pPr>
        <w:pStyle w:val="Retrait0italiques"/>
      </w:pPr>
      <w:r w:rsidRPr="00514761">
        <w:t>Auec Diane, &amp; sa bande champestre.</w:t>
      </w:r>
    </w:p>
    <w:p w14:paraId="0491044A" w14:textId="77777777" w:rsidR="00D963BA" w:rsidRPr="00371563" w:rsidRDefault="00D963BA" w:rsidP="00D963BA">
      <w:pPr>
        <w:pStyle w:val="Retraitgaucheitaliques"/>
      </w:pPr>
      <w:r w:rsidRPr="00371563">
        <w:t>Il me sembla que lá vint m’apparoitre</w:t>
      </w:r>
    </w:p>
    <w:p w14:paraId="4A5E4793" w14:textId="77777777" w:rsidR="00D963BA" w:rsidRPr="00514761" w:rsidRDefault="00D963BA" w:rsidP="00D963BA">
      <w:pPr>
        <w:pStyle w:val="Retrait0italiques"/>
      </w:pPr>
      <w:r w:rsidRPr="00514761">
        <w:t>Mon Amalthée, vn bel arc enfonçant.</w:t>
      </w:r>
    </w:p>
    <w:p w14:paraId="1DECB130" w14:textId="77777777" w:rsidR="00D963BA" w:rsidRPr="00514761" w:rsidRDefault="00D963BA" w:rsidP="00D963BA">
      <w:pPr>
        <w:pStyle w:val="Retrait0italiques"/>
      </w:pPr>
      <w:r w:rsidRPr="00514761">
        <w:t>Et i’étoi Nymphe au long poil iaunissant,</w:t>
      </w:r>
    </w:p>
    <w:p w14:paraId="1C564FAA" w14:textId="77777777" w:rsidR="00D963BA" w:rsidRPr="00514761" w:rsidRDefault="00D963BA" w:rsidP="00D963BA">
      <w:pPr>
        <w:pStyle w:val="Retrait0italiques"/>
      </w:pPr>
      <w:r w:rsidRPr="00514761">
        <w:t>Fors de ce point qui fet l’homme connoitre.</w:t>
      </w:r>
    </w:p>
    <w:p w14:paraId="363ADC57" w14:textId="77777777" w:rsidR="00D963BA" w:rsidRPr="00371563" w:rsidRDefault="00D963BA" w:rsidP="00D963BA">
      <w:pPr>
        <w:pStyle w:val="Retraitgaucheitaliques"/>
      </w:pPr>
      <w:r w:rsidRPr="00371563">
        <w:t>Puis dans vn roch feutré de verte mousse,</w:t>
      </w:r>
    </w:p>
    <w:p w14:paraId="0B23B632" w14:textId="77777777" w:rsidR="00D963BA" w:rsidRPr="00514761" w:rsidRDefault="00D963BA" w:rsidP="00D963BA">
      <w:pPr>
        <w:pStyle w:val="Retrait0italiques"/>
      </w:pPr>
      <w:r w:rsidRPr="00514761">
        <w:t>Elle faisant vn cheuet de sa trousse</w:t>
      </w:r>
    </w:p>
    <w:p w14:paraId="741165AA" w14:textId="77777777" w:rsidR="00D963BA" w:rsidRPr="00514761" w:rsidRDefault="00D963BA" w:rsidP="00D963BA">
      <w:pPr>
        <w:pStyle w:val="Retrait0italiques"/>
      </w:pPr>
      <w:r w:rsidRPr="00514761">
        <w:t>Me dit, ma seur prenons ici seiour.</w:t>
      </w:r>
    </w:p>
    <w:p w14:paraId="5A76323A" w14:textId="77777777" w:rsidR="00D963BA" w:rsidRPr="00371563" w:rsidRDefault="00D963BA" w:rsidP="00D963BA">
      <w:pPr>
        <w:pStyle w:val="Retraitgaucheitaliques"/>
      </w:pPr>
      <w:r w:rsidRPr="00371563">
        <w:t>I’épioi lors vn plus grand bien encore</w:t>
      </w:r>
    </w:p>
    <w:p w14:paraId="0371C480" w14:textId="77777777" w:rsidR="00D963BA" w:rsidRPr="00514761" w:rsidRDefault="00D963BA" w:rsidP="00D963BA">
      <w:pPr>
        <w:pStyle w:val="Retrait0italiques"/>
      </w:pPr>
      <w:r w:rsidRPr="00514761">
        <w:t>Qui m’attendoit, mais l’enuieuse Aurore</w:t>
      </w:r>
    </w:p>
    <w:p w14:paraId="3E8C056B" w14:textId="77777777" w:rsidR="00D963BA" w:rsidRPr="00514761" w:rsidRDefault="00D963BA" w:rsidP="00D963BA">
      <w:pPr>
        <w:pStyle w:val="Retrait0italiques"/>
      </w:pPr>
      <w:r w:rsidRPr="00514761">
        <w:t>Chassa mon songe, &amp; fit venir le iour.</w:t>
      </w:r>
    </w:p>
    <w:p w14:paraId="1CB8A613" w14:textId="77777777" w:rsidR="00D963BA" w:rsidRDefault="00D963BA" w:rsidP="00D963BA">
      <w:pPr>
        <w:ind w:firstLine="0"/>
        <w:rPr>
          <w:iCs/>
        </w:rPr>
      </w:pPr>
    </w:p>
    <w:p w14:paraId="72C7F653" w14:textId="77777777" w:rsidR="00D963BA" w:rsidRPr="00A65FF5" w:rsidRDefault="00D963BA" w:rsidP="00D963BA">
      <w:pPr>
        <w:ind w:firstLine="0"/>
        <w:rPr>
          <w:iCs/>
        </w:rPr>
      </w:pPr>
    </w:p>
    <w:p w14:paraId="7C41BCAB" w14:textId="77777777" w:rsidR="00D963BA" w:rsidRDefault="00D963BA" w:rsidP="00D963BA">
      <w:r>
        <w:br w:type="page"/>
      </w:r>
    </w:p>
    <w:p w14:paraId="51A83A13" w14:textId="77777777" w:rsidR="00AC3157" w:rsidRDefault="00AC3157" w:rsidP="00AC3157"/>
    <w:p w14:paraId="0F669A75" w14:textId="77777777" w:rsidR="008F52D8" w:rsidRDefault="008F52D8" w:rsidP="008F52D8">
      <w:pPr>
        <w:outlineLvl w:val="0"/>
      </w:pPr>
      <w:r>
        <w:t>1575</w:t>
      </w:r>
    </w:p>
    <w:p w14:paraId="6E4040DC" w14:textId="77777777" w:rsidR="008F52D8" w:rsidRDefault="008F52D8" w:rsidP="008F52D8"/>
    <w:p w14:paraId="32052744" w14:textId="3A78295F" w:rsidR="008F52D8" w:rsidRDefault="0099464A" w:rsidP="008F52D8">
      <w:pPr>
        <w:outlineLvl w:val="1"/>
      </w:pPr>
      <w:r w:rsidRPr="0099464A">
        <w:t>JAMYN</w:t>
      </w:r>
      <w:r>
        <w:t xml:space="preserve">, </w:t>
      </w:r>
      <w:r w:rsidR="008F52D8">
        <w:t>Amadis</w:t>
      </w:r>
      <w:r w:rsidR="008F52D8" w:rsidRPr="003302DB">
        <w:t xml:space="preserve">, </w:t>
      </w:r>
      <w:r w:rsidR="008F52D8">
        <w:rPr>
          <w:i/>
          <w:iCs/>
        </w:rPr>
        <w:t>Les Œuvres poétiques</w:t>
      </w:r>
      <w:r w:rsidR="008F52D8" w:rsidRPr="003302DB">
        <w:t xml:space="preserve">, </w:t>
      </w:r>
      <w:r w:rsidR="008F52D8">
        <w:t xml:space="preserve">Paris, Mamert Patisson, </w:t>
      </w:r>
      <w:r w:rsidR="008F52D8" w:rsidRPr="0099464A">
        <w:t>1575</w:t>
      </w:r>
      <w:r w:rsidR="008F52D8">
        <w:t xml:space="preserve">, </w:t>
      </w:r>
      <w:r w:rsidR="008F52D8" w:rsidRPr="001F2249">
        <w:rPr>
          <w:i/>
        </w:rPr>
        <w:t>A</w:t>
      </w:r>
      <w:r w:rsidR="008F52D8">
        <w:rPr>
          <w:i/>
        </w:rPr>
        <w:t>rtémis</w:t>
      </w:r>
      <w:r w:rsidR="008F52D8">
        <w:t>, f° 171v°</w:t>
      </w:r>
      <w:r w:rsidR="008F52D8" w:rsidRPr="003302DB">
        <w:t>.</w:t>
      </w:r>
    </w:p>
    <w:p w14:paraId="0AC0328C" w14:textId="2C675B4F" w:rsidR="008F52D8" w:rsidRPr="000D61D3" w:rsidRDefault="008F52D8" w:rsidP="008F52D8">
      <w:r w:rsidRPr="000D61D3">
        <w:t>&lt;</w:t>
      </w:r>
      <w:hyperlink r:id="rId11" w:history="1">
        <w:r w:rsidR="0099464A" w:rsidRPr="0099464A">
          <w:rPr>
            <w:rStyle w:val="Lienhypertexte"/>
          </w:rPr>
          <w:t>https://gallica.bnf.fr/ark:/12148/btv1b86263675/f358</w:t>
        </w:r>
      </w:hyperlink>
      <w:r w:rsidRPr="000D61D3">
        <w:t>&gt;</w:t>
      </w:r>
    </w:p>
    <w:p w14:paraId="0A5FEC58" w14:textId="77777777" w:rsidR="008F52D8" w:rsidRDefault="008F52D8" w:rsidP="008F52D8"/>
    <w:p w14:paraId="1CFAAA63" w14:textId="77777777" w:rsidR="008F52D8" w:rsidRPr="000D61D3" w:rsidRDefault="008F52D8" w:rsidP="008F52D8"/>
    <w:p w14:paraId="57675734" w14:textId="77777777" w:rsidR="008F52D8" w:rsidRPr="002B5500" w:rsidRDefault="008F52D8" w:rsidP="008F52D8">
      <w:pPr>
        <w:rPr>
          <w:u w:val="single"/>
        </w:rPr>
      </w:pPr>
      <w:r w:rsidRPr="002B5500">
        <w:rPr>
          <w:u w:val="single"/>
        </w:rPr>
        <w:t>Texte modernisé</w:t>
      </w:r>
    </w:p>
    <w:p w14:paraId="32894B6B" w14:textId="77777777" w:rsidR="008F52D8" w:rsidRDefault="008F52D8" w:rsidP="008F52D8">
      <w:pPr>
        <w:rPr>
          <w:smallCaps/>
        </w:rPr>
      </w:pPr>
    </w:p>
    <w:p w14:paraId="581F266E" w14:textId="77777777" w:rsidR="008F52D8" w:rsidRPr="008F52D8" w:rsidRDefault="008F52D8" w:rsidP="0099464A">
      <w:pPr>
        <w:pStyle w:val="Retrait0"/>
        <w:outlineLvl w:val="2"/>
      </w:pPr>
      <w:r w:rsidRPr="008F52D8">
        <w:t>Somme léger, image déceptive,</w:t>
      </w:r>
    </w:p>
    <w:p w14:paraId="3E122CA4" w14:textId="77777777" w:rsidR="008F52D8" w:rsidRPr="008F52D8" w:rsidRDefault="008F52D8" w:rsidP="0099464A">
      <w:pPr>
        <w:pStyle w:val="Retraitgauche0"/>
      </w:pPr>
      <w:r w:rsidRPr="008F52D8">
        <w:t>Qui m’es un gain et perte en un moment,</w:t>
      </w:r>
    </w:p>
    <w:p w14:paraId="5A4771E2" w14:textId="77777777" w:rsidR="008F52D8" w:rsidRPr="008F52D8" w:rsidRDefault="008F52D8" w:rsidP="0099464A">
      <w:pPr>
        <w:pStyle w:val="Retraitgauche0"/>
      </w:pPr>
      <w:r w:rsidRPr="008F52D8">
        <w:t>Comme tu fais écouler promptement</w:t>
      </w:r>
    </w:p>
    <w:p w14:paraId="01E8D0EF" w14:textId="77777777" w:rsidR="008F52D8" w:rsidRPr="008F52D8" w:rsidRDefault="008F52D8" w:rsidP="0099464A">
      <w:pPr>
        <w:pStyle w:val="Retraitgauche0"/>
      </w:pPr>
      <w:r w:rsidRPr="008F52D8">
        <w:t>En t’écoulant, ma joie fugitive</w:t>
      </w:r>
      <w:r>
        <w:t> !</w:t>
      </w:r>
    </w:p>
    <w:p w14:paraId="5BA40E87" w14:textId="77777777" w:rsidR="008F52D8" w:rsidRPr="008F52D8" w:rsidRDefault="008F52D8" w:rsidP="0099464A">
      <w:pPr>
        <w:pStyle w:val="Retrait0"/>
      </w:pPr>
      <w:r w:rsidRPr="008F52D8">
        <w:t>De tous Amants nul qui au monde vive</w:t>
      </w:r>
    </w:p>
    <w:p w14:paraId="3FCE499B" w14:textId="77777777" w:rsidR="008F52D8" w:rsidRPr="008F52D8" w:rsidRDefault="008F52D8" w:rsidP="0099464A">
      <w:pPr>
        <w:pStyle w:val="Retraitgauche0"/>
      </w:pPr>
      <w:r w:rsidRPr="008F52D8">
        <w:t>Ne recevrait plus de contentement</w:t>
      </w:r>
    </w:p>
    <w:p w14:paraId="67EA93C0" w14:textId="77777777" w:rsidR="008F52D8" w:rsidRPr="008F52D8" w:rsidRDefault="008F52D8" w:rsidP="0099464A">
      <w:pPr>
        <w:pStyle w:val="Retraitgauche0"/>
      </w:pPr>
      <w:r w:rsidRPr="008F52D8">
        <w:t>Que j’en reçois, si mon bien seulement</w:t>
      </w:r>
    </w:p>
    <w:p w14:paraId="2D3321CA" w14:textId="77777777" w:rsidR="008F52D8" w:rsidRPr="008F52D8" w:rsidRDefault="008F52D8" w:rsidP="0099464A">
      <w:pPr>
        <w:pStyle w:val="Retraitgauche0"/>
      </w:pPr>
      <w:r w:rsidRPr="008F52D8">
        <w:t>Ne s’envolait d’une aile trop hâtive.</w:t>
      </w:r>
    </w:p>
    <w:p w14:paraId="1DA41196" w14:textId="77777777" w:rsidR="008F52D8" w:rsidRPr="008F52D8" w:rsidRDefault="008F52D8" w:rsidP="0099464A">
      <w:pPr>
        <w:pStyle w:val="Retrait0"/>
      </w:pPr>
      <w:r w:rsidRPr="008F52D8">
        <w:t>Endymion fut heureux un long temps</w:t>
      </w:r>
    </w:p>
    <w:p w14:paraId="3A435ABE" w14:textId="77777777" w:rsidR="008F52D8" w:rsidRPr="008F52D8" w:rsidRDefault="008F52D8" w:rsidP="0099464A">
      <w:pPr>
        <w:pStyle w:val="Retraitgauche0"/>
      </w:pPr>
      <w:r w:rsidRPr="008F52D8">
        <w:t>De prendre en songe infini passe-temps,</w:t>
      </w:r>
    </w:p>
    <w:p w14:paraId="44FD0E27" w14:textId="77777777" w:rsidR="008F52D8" w:rsidRPr="008F52D8" w:rsidRDefault="008F52D8" w:rsidP="0099464A">
      <w:pPr>
        <w:pStyle w:val="Retraitgauche0"/>
      </w:pPr>
      <w:r w:rsidRPr="008F52D8">
        <w:t>Pensant tenir sa luisante Déesse.</w:t>
      </w:r>
    </w:p>
    <w:p w14:paraId="3B14D3EC" w14:textId="77777777" w:rsidR="008F52D8" w:rsidRPr="008F52D8" w:rsidRDefault="008F52D8" w:rsidP="0099464A">
      <w:pPr>
        <w:pStyle w:val="Retrait0"/>
      </w:pPr>
      <w:r w:rsidRPr="008F52D8">
        <w:t>Je te demande en pareille langueur</w:t>
      </w:r>
    </w:p>
    <w:p w14:paraId="2912D1D6" w14:textId="77777777" w:rsidR="008F52D8" w:rsidRPr="008F52D8" w:rsidRDefault="008F52D8" w:rsidP="0099464A">
      <w:pPr>
        <w:pStyle w:val="Retraitgauche0"/>
      </w:pPr>
      <w:r w:rsidRPr="008F52D8">
        <w:t>Un pareil songe et pareille douceur</w:t>
      </w:r>
      <w:r>
        <w:t> :</w:t>
      </w:r>
    </w:p>
    <w:p w14:paraId="5208D50F" w14:textId="77777777" w:rsidR="008F52D8" w:rsidRPr="008F52D8" w:rsidRDefault="008F52D8" w:rsidP="0099464A">
      <w:pPr>
        <w:pStyle w:val="Retraitgauche0"/>
      </w:pPr>
      <w:r w:rsidRPr="008F52D8">
        <w:t>» L’ombre du bien n’est pas grande largesse.</w:t>
      </w:r>
    </w:p>
    <w:p w14:paraId="37E283E1" w14:textId="77777777" w:rsidR="008F52D8" w:rsidRPr="00BF50A6" w:rsidRDefault="008F52D8" w:rsidP="008F52D8">
      <w:pPr>
        <w:rPr>
          <w:sz w:val="20"/>
          <w:szCs w:val="20"/>
        </w:rPr>
      </w:pPr>
    </w:p>
    <w:p w14:paraId="07EA2A01" w14:textId="77777777" w:rsidR="008F52D8" w:rsidRPr="00BF50A6" w:rsidRDefault="008F52D8" w:rsidP="008F52D8">
      <w:pPr>
        <w:rPr>
          <w:sz w:val="20"/>
          <w:szCs w:val="20"/>
        </w:rPr>
      </w:pPr>
    </w:p>
    <w:p w14:paraId="3D5A24FB" w14:textId="77777777" w:rsidR="008F52D8" w:rsidRPr="00FD4BE6" w:rsidRDefault="008F52D8" w:rsidP="008F52D8">
      <w:pPr>
        <w:rPr>
          <w:u w:val="single"/>
        </w:rPr>
      </w:pPr>
      <w:r w:rsidRPr="00FD4BE6">
        <w:rPr>
          <w:u w:val="single"/>
        </w:rPr>
        <w:t>Texte original</w:t>
      </w:r>
    </w:p>
    <w:p w14:paraId="46498900" w14:textId="77777777" w:rsidR="008F52D8" w:rsidRDefault="008F52D8" w:rsidP="008F52D8">
      <w:pPr>
        <w:rPr>
          <w:smallCaps/>
        </w:rPr>
      </w:pPr>
    </w:p>
    <w:p w14:paraId="0E199A59" w14:textId="77777777" w:rsidR="008F52D8" w:rsidRPr="00AF712D" w:rsidRDefault="008F52D8" w:rsidP="0099464A">
      <w:pPr>
        <w:pStyle w:val="Retrait0italiques"/>
      </w:pPr>
      <w:r w:rsidRPr="00AF712D">
        <w:t>Somne leger, image deceptiue,</w:t>
      </w:r>
    </w:p>
    <w:p w14:paraId="0742F78A" w14:textId="77777777" w:rsidR="008F52D8" w:rsidRPr="008F52D8" w:rsidRDefault="008F52D8" w:rsidP="0099464A">
      <w:pPr>
        <w:pStyle w:val="Retraitgaucheitaliques"/>
      </w:pPr>
      <w:r w:rsidRPr="008F52D8">
        <w:t>Qui m’es vn gain &amp; perte en vn moment,</w:t>
      </w:r>
    </w:p>
    <w:p w14:paraId="2F1F2D3E" w14:textId="77777777" w:rsidR="008F52D8" w:rsidRPr="008F52D8" w:rsidRDefault="008F52D8" w:rsidP="0099464A">
      <w:pPr>
        <w:pStyle w:val="Retraitgaucheitaliques"/>
      </w:pPr>
      <w:r w:rsidRPr="008F52D8">
        <w:t>Comme tu fais écouler promptement</w:t>
      </w:r>
    </w:p>
    <w:p w14:paraId="5A1781A2" w14:textId="77777777" w:rsidR="008F52D8" w:rsidRPr="008F52D8" w:rsidRDefault="008F52D8" w:rsidP="0099464A">
      <w:pPr>
        <w:pStyle w:val="Retraitgaucheitaliques"/>
      </w:pPr>
      <w:r w:rsidRPr="008F52D8">
        <w:t>En t’ecoulant, ma ioye fugitiue!</w:t>
      </w:r>
    </w:p>
    <w:p w14:paraId="52D50316" w14:textId="77777777" w:rsidR="008F52D8" w:rsidRPr="008F52D8" w:rsidRDefault="008F52D8" w:rsidP="0099464A">
      <w:pPr>
        <w:pStyle w:val="Retrait0italiques"/>
      </w:pPr>
      <w:r w:rsidRPr="008F52D8">
        <w:t>De tous Amans nul qui au monde viue</w:t>
      </w:r>
    </w:p>
    <w:p w14:paraId="50E437A9" w14:textId="77777777" w:rsidR="008F52D8" w:rsidRPr="008F52D8" w:rsidRDefault="008F52D8" w:rsidP="0099464A">
      <w:pPr>
        <w:pStyle w:val="Retraitgaucheitaliques"/>
      </w:pPr>
      <w:r w:rsidRPr="008F52D8">
        <w:t>Ne receuroit plus de contentement</w:t>
      </w:r>
    </w:p>
    <w:p w14:paraId="5E3831F9" w14:textId="77777777" w:rsidR="008F52D8" w:rsidRPr="008F52D8" w:rsidRDefault="008F52D8" w:rsidP="0099464A">
      <w:pPr>
        <w:pStyle w:val="Retraitgaucheitaliques"/>
      </w:pPr>
      <w:r w:rsidRPr="008F52D8">
        <w:t>Que i’en reçoy, si mon bien seulement</w:t>
      </w:r>
    </w:p>
    <w:p w14:paraId="2CE206A8" w14:textId="77777777" w:rsidR="008F52D8" w:rsidRPr="008F52D8" w:rsidRDefault="008F52D8" w:rsidP="0099464A">
      <w:pPr>
        <w:pStyle w:val="Retraitgaucheitaliques"/>
      </w:pPr>
      <w:r w:rsidRPr="008F52D8">
        <w:t>Ne s’enuoloit d’vne æle trop hastiue.</w:t>
      </w:r>
    </w:p>
    <w:p w14:paraId="762635C4" w14:textId="77777777" w:rsidR="008F52D8" w:rsidRPr="008F52D8" w:rsidRDefault="008F52D8" w:rsidP="0099464A">
      <w:pPr>
        <w:pStyle w:val="Retrait0italiques"/>
      </w:pPr>
      <w:r w:rsidRPr="008F52D8">
        <w:t>Endymion fut heureux vn long tems</w:t>
      </w:r>
    </w:p>
    <w:p w14:paraId="32E99F22" w14:textId="77777777" w:rsidR="008F52D8" w:rsidRPr="008F52D8" w:rsidRDefault="008F52D8" w:rsidP="0099464A">
      <w:pPr>
        <w:pStyle w:val="Retraitgaucheitaliques"/>
      </w:pPr>
      <w:r w:rsidRPr="008F52D8">
        <w:t>De prendre en songe infinis passetems,</w:t>
      </w:r>
    </w:p>
    <w:p w14:paraId="478AA9CD" w14:textId="77777777" w:rsidR="008F52D8" w:rsidRPr="008F52D8" w:rsidRDefault="008F52D8" w:rsidP="0099464A">
      <w:pPr>
        <w:pStyle w:val="Retraitgaucheitaliques"/>
      </w:pPr>
      <w:r w:rsidRPr="008F52D8">
        <w:t>Pensant tenir sa luisante Deesse.</w:t>
      </w:r>
    </w:p>
    <w:p w14:paraId="2DA0FE22" w14:textId="77777777" w:rsidR="008F52D8" w:rsidRPr="008F52D8" w:rsidRDefault="008F52D8" w:rsidP="0099464A">
      <w:pPr>
        <w:pStyle w:val="Retrait0italiques"/>
      </w:pPr>
      <w:r w:rsidRPr="008F52D8">
        <w:t>Je te demande en pareille langueur</w:t>
      </w:r>
    </w:p>
    <w:p w14:paraId="14421DF8" w14:textId="77777777" w:rsidR="008F52D8" w:rsidRPr="008F52D8" w:rsidRDefault="008F52D8" w:rsidP="0099464A">
      <w:pPr>
        <w:pStyle w:val="Retraitgaucheitaliques"/>
      </w:pPr>
      <w:r w:rsidRPr="008F52D8">
        <w:t>Vn pareil songe &amp; pareille douceur:</w:t>
      </w:r>
    </w:p>
    <w:p w14:paraId="47846EBD" w14:textId="77777777" w:rsidR="008F52D8" w:rsidRPr="008F52D8" w:rsidRDefault="008F52D8" w:rsidP="0099464A">
      <w:pPr>
        <w:pStyle w:val="Retraitgaucheitaliques"/>
      </w:pPr>
      <w:r w:rsidRPr="008F52D8">
        <w:t>» L’ombre du bien n’est pas grande largesse.</w:t>
      </w:r>
    </w:p>
    <w:p w14:paraId="3E99129D" w14:textId="565F9571" w:rsidR="008F52D8" w:rsidRDefault="008F52D8" w:rsidP="008F52D8">
      <w:pPr>
        <w:rPr>
          <w:smallCaps/>
        </w:rPr>
      </w:pPr>
    </w:p>
    <w:p w14:paraId="2BF4E505" w14:textId="77777777" w:rsidR="00D963BA" w:rsidRDefault="00D963BA" w:rsidP="008F52D8">
      <w:pPr>
        <w:rPr>
          <w:smallCaps/>
        </w:rPr>
      </w:pPr>
    </w:p>
    <w:p w14:paraId="116BF598" w14:textId="732C832A" w:rsidR="00D963BA" w:rsidRDefault="00D963BA" w:rsidP="00514761">
      <w:r>
        <w:br w:type="page"/>
      </w:r>
    </w:p>
    <w:p w14:paraId="5CFD3C37" w14:textId="77777777" w:rsidR="00D963BA" w:rsidRDefault="00D963BA" w:rsidP="00D963BA"/>
    <w:p w14:paraId="79FC0409" w14:textId="77777777" w:rsidR="00D963BA" w:rsidRDefault="00D963BA" w:rsidP="00D963BA">
      <w:pPr>
        <w:outlineLvl w:val="0"/>
      </w:pPr>
      <w:r>
        <w:t>1575</w:t>
      </w:r>
    </w:p>
    <w:p w14:paraId="5433C95A" w14:textId="77777777" w:rsidR="00D963BA" w:rsidRDefault="00D963BA" w:rsidP="00D963BA"/>
    <w:p w14:paraId="61C053BD" w14:textId="57056AD7" w:rsidR="00D963BA" w:rsidRDefault="00D963BA" w:rsidP="00D963BA">
      <w:pPr>
        <w:outlineLvl w:val="1"/>
      </w:pPr>
      <w:r>
        <w:t>EXPILLY</w:t>
      </w:r>
      <w:r>
        <w:t xml:space="preserve">, </w:t>
      </w:r>
      <w:r>
        <w:t>Claude</w:t>
      </w:r>
      <w:r w:rsidRPr="003302DB">
        <w:t xml:space="preserve">, </w:t>
      </w:r>
      <w:r>
        <w:rPr>
          <w:i/>
          <w:iCs/>
        </w:rPr>
        <w:t xml:space="preserve">Les </w:t>
      </w:r>
      <w:r>
        <w:rPr>
          <w:i/>
          <w:iCs/>
        </w:rPr>
        <w:t>Poèmes du sieur d’Expilly</w:t>
      </w:r>
      <w:r w:rsidRPr="003302DB">
        <w:t xml:space="preserve">, </w:t>
      </w:r>
      <w:r>
        <w:t xml:space="preserve">Paris, </w:t>
      </w:r>
      <w:r>
        <w:t>Abel L’Angelier</w:t>
      </w:r>
      <w:r>
        <w:t xml:space="preserve">, </w:t>
      </w:r>
      <w:r w:rsidRPr="0099464A">
        <w:t>15</w:t>
      </w:r>
      <w:r>
        <w:t>96</w:t>
      </w:r>
      <w:r>
        <w:t xml:space="preserve">, </w:t>
      </w:r>
      <w:r>
        <w:rPr>
          <w:i/>
        </w:rPr>
        <w:t>Diverses Amours</w:t>
      </w:r>
      <w:r>
        <w:t xml:space="preserve">, </w:t>
      </w:r>
      <w:r>
        <w:t>sonnet XII, p.</w:t>
      </w:r>
      <w:r>
        <w:t> 7</w:t>
      </w:r>
      <w:r w:rsidR="00DE077D">
        <w:t>3</w:t>
      </w:r>
      <w:r w:rsidRPr="003302DB">
        <w:t>.</w:t>
      </w:r>
    </w:p>
    <w:p w14:paraId="2A5975E5" w14:textId="3F275533" w:rsidR="00D963BA" w:rsidRPr="000D61D3" w:rsidRDefault="00D963BA" w:rsidP="00D963BA">
      <w:r w:rsidRPr="000D61D3">
        <w:t>&lt;</w:t>
      </w:r>
      <w:hyperlink r:id="rId12" w:history="1">
        <w:r w:rsidR="00DE077D" w:rsidRPr="00DE077D">
          <w:rPr>
            <w:rStyle w:val="Lienhypertexte"/>
          </w:rPr>
          <w:t>https://gallica.bnf.fr/ark:/12148/bpt6k71725x/f79</w:t>
        </w:r>
      </w:hyperlink>
      <w:r w:rsidRPr="000D61D3">
        <w:t>&gt;</w:t>
      </w:r>
    </w:p>
    <w:p w14:paraId="450C8BD0" w14:textId="77777777" w:rsidR="00D963BA" w:rsidRDefault="00D963BA" w:rsidP="00D963BA"/>
    <w:p w14:paraId="0D5C7831" w14:textId="77777777" w:rsidR="00D963BA" w:rsidRPr="000D61D3" w:rsidRDefault="00D963BA" w:rsidP="00D963BA"/>
    <w:p w14:paraId="2F7BAA2C" w14:textId="77777777" w:rsidR="00D963BA" w:rsidRPr="002B5500" w:rsidRDefault="00D963BA" w:rsidP="00D963BA">
      <w:pPr>
        <w:rPr>
          <w:u w:val="single"/>
        </w:rPr>
      </w:pPr>
      <w:r w:rsidRPr="002B5500">
        <w:rPr>
          <w:u w:val="single"/>
        </w:rPr>
        <w:t>Texte modernisé</w:t>
      </w:r>
    </w:p>
    <w:p w14:paraId="363C2091" w14:textId="77777777" w:rsidR="00D963BA" w:rsidRDefault="00D963BA" w:rsidP="00D963BA">
      <w:pPr>
        <w:rPr>
          <w:smallCaps/>
        </w:rPr>
      </w:pPr>
    </w:p>
    <w:p w14:paraId="1D57D353" w14:textId="77777777" w:rsidR="00DE077D" w:rsidRDefault="00DE077D" w:rsidP="00DE077D">
      <w:pPr>
        <w:pStyle w:val="Retraitgauche0"/>
        <w:outlineLvl w:val="2"/>
      </w:pPr>
      <w:r>
        <w:t>Tu t’en allais déjà, nuit à la brune tresse,</w:t>
      </w:r>
    </w:p>
    <w:p w14:paraId="4D52E72D" w14:textId="77777777" w:rsidR="00DE077D" w:rsidRDefault="00DE077D" w:rsidP="00DE077D">
      <w:pPr>
        <w:pStyle w:val="Retrait0"/>
      </w:pPr>
      <w:r>
        <w:t>Et l’Aube se levait parmi le Ciel serein,</w:t>
      </w:r>
    </w:p>
    <w:p w14:paraId="007B82E4" w14:textId="77777777" w:rsidR="00DE077D" w:rsidRDefault="00DE077D" w:rsidP="00DE077D">
      <w:pPr>
        <w:pStyle w:val="Retrait0"/>
      </w:pPr>
      <w:r>
        <w:t>Lorsque le bon Morphée, dessous un songe vain,</w:t>
      </w:r>
    </w:p>
    <w:p w14:paraId="1D591AA1" w14:textId="77777777" w:rsidR="00DE077D" w:rsidRDefault="00DE077D" w:rsidP="00DE077D">
      <w:pPr>
        <w:pStyle w:val="Retrait0"/>
      </w:pPr>
      <w:r>
        <w:t>Vint mettre à mon côté ma cruelle maîtresse.</w:t>
      </w:r>
    </w:p>
    <w:p w14:paraId="7E5F55FF" w14:textId="77777777" w:rsidR="00DE077D" w:rsidRDefault="00DE077D" w:rsidP="00DE077D">
      <w:pPr>
        <w:pStyle w:val="Retraitgauche0"/>
      </w:pPr>
      <w:r>
        <w:t>Mon Dieu, que j’étais plein de joie et d’allégresse !</w:t>
      </w:r>
    </w:p>
    <w:p w14:paraId="2A73163B" w14:textId="77777777" w:rsidR="00DE077D" w:rsidRDefault="00DE077D" w:rsidP="00DE077D">
      <w:pPr>
        <w:pStyle w:val="Retrait0"/>
      </w:pPr>
      <w:r>
        <w:t>Je lui baisais les yeux, et la bouche, et le sein,</w:t>
      </w:r>
    </w:p>
    <w:p w14:paraId="1C289799" w14:textId="77777777" w:rsidR="00DE077D" w:rsidRDefault="00DE077D" w:rsidP="00DE077D">
      <w:pPr>
        <w:pStyle w:val="Retrait0"/>
      </w:pPr>
      <w:r>
        <w:t>Puis, à mes chauds désirs ayant lâché le frein,</w:t>
      </w:r>
    </w:p>
    <w:p w14:paraId="5C4C8AF8" w14:textId="77777777" w:rsidR="00DE077D" w:rsidRDefault="00DE077D" w:rsidP="00DE077D">
      <w:pPr>
        <w:pStyle w:val="Retrait0"/>
      </w:pPr>
      <w:r>
        <w:t>Hardi je me vengeais de sa longue rudesse.</w:t>
      </w:r>
    </w:p>
    <w:p w14:paraId="7F7C2362" w14:textId="77777777" w:rsidR="00DE077D" w:rsidRDefault="00DE077D" w:rsidP="00DE077D">
      <w:pPr>
        <w:pStyle w:val="Retraitgauche0"/>
      </w:pPr>
      <w:r>
        <w:t>Quels propos se tenaient à l’heure entre nous deux !</w:t>
      </w:r>
    </w:p>
    <w:p w14:paraId="586657E4" w14:textId="77777777" w:rsidR="00DE077D" w:rsidRDefault="00DE077D" w:rsidP="00DE077D">
      <w:pPr>
        <w:pStyle w:val="Retrait0"/>
      </w:pPr>
      <w:r>
        <w:t>Quels doux embrassements ! quels baisers savoureux !</w:t>
      </w:r>
    </w:p>
    <w:p w14:paraId="6946B83E" w14:textId="77777777" w:rsidR="00DE077D" w:rsidRDefault="00DE077D" w:rsidP="00DE077D">
      <w:pPr>
        <w:pStyle w:val="Retrait0"/>
      </w:pPr>
      <w:r>
        <w:t>C’étaient les vrais plaisirs qu’Amour en deux assemble.</w:t>
      </w:r>
    </w:p>
    <w:p w14:paraId="59170A5F" w14:textId="77777777" w:rsidR="00DE077D" w:rsidRDefault="00DE077D" w:rsidP="00DE077D">
      <w:pPr>
        <w:pStyle w:val="Retraitgauche0"/>
      </w:pPr>
      <w:r>
        <w:t>Je ne connaissais plus ni crainte, ni dédain,</w:t>
      </w:r>
    </w:p>
    <w:p w14:paraId="63F5D545" w14:textId="77777777" w:rsidR="00DE077D" w:rsidRDefault="00DE077D" w:rsidP="00DE077D">
      <w:pPr>
        <w:pStyle w:val="Retrait0"/>
      </w:pPr>
      <w:r>
        <w:t>Mais, ô léger moment ! je perdis tout soudain</w:t>
      </w:r>
    </w:p>
    <w:p w14:paraId="22BE94F3" w14:textId="01458A20" w:rsidR="00D963BA" w:rsidRPr="008F52D8" w:rsidRDefault="00DE077D" w:rsidP="00DE077D">
      <w:pPr>
        <w:pStyle w:val="Retrait0"/>
      </w:pPr>
      <w:r>
        <w:t>Mon songe, mon plaisir, et ma Maîtresse ensemble.</w:t>
      </w:r>
    </w:p>
    <w:p w14:paraId="0465020D" w14:textId="77777777" w:rsidR="00D963BA" w:rsidRPr="00BF50A6" w:rsidRDefault="00D963BA" w:rsidP="00D963BA">
      <w:pPr>
        <w:rPr>
          <w:sz w:val="20"/>
          <w:szCs w:val="20"/>
        </w:rPr>
      </w:pPr>
    </w:p>
    <w:p w14:paraId="320C630C" w14:textId="77777777" w:rsidR="00D963BA" w:rsidRPr="00BF50A6" w:rsidRDefault="00D963BA" w:rsidP="00D963BA">
      <w:pPr>
        <w:rPr>
          <w:sz w:val="20"/>
          <w:szCs w:val="20"/>
        </w:rPr>
      </w:pPr>
    </w:p>
    <w:p w14:paraId="20409149" w14:textId="77777777" w:rsidR="00D963BA" w:rsidRPr="00FD4BE6" w:rsidRDefault="00D963BA" w:rsidP="00D963BA">
      <w:pPr>
        <w:rPr>
          <w:u w:val="single"/>
        </w:rPr>
      </w:pPr>
      <w:r w:rsidRPr="00FD4BE6">
        <w:rPr>
          <w:u w:val="single"/>
        </w:rPr>
        <w:t>Texte original</w:t>
      </w:r>
    </w:p>
    <w:p w14:paraId="681273C3" w14:textId="77777777" w:rsidR="00D963BA" w:rsidRDefault="00D963BA" w:rsidP="00D963BA">
      <w:pPr>
        <w:rPr>
          <w:smallCaps/>
        </w:rPr>
      </w:pPr>
    </w:p>
    <w:p w14:paraId="5254ACD4" w14:textId="77777777" w:rsidR="00DE077D" w:rsidRDefault="00DE077D" w:rsidP="00DE077D">
      <w:pPr>
        <w:pStyle w:val="Retraitgaucheitaliques"/>
      </w:pPr>
      <w:r>
        <w:t>Tu t’en allois desia, nuict à la brune tresse,</w:t>
      </w:r>
    </w:p>
    <w:p w14:paraId="15770F9E" w14:textId="77777777" w:rsidR="00DE077D" w:rsidRDefault="00DE077D" w:rsidP="00DE077D">
      <w:pPr>
        <w:pStyle w:val="Retrait0italiques"/>
      </w:pPr>
      <w:r>
        <w:t>Et l’Aube se leuoit parmy le Ciel serein,</w:t>
      </w:r>
    </w:p>
    <w:p w14:paraId="139EE8A2" w14:textId="77777777" w:rsidR="00DE077D" w:rsidRDefault="00DE077D" w:rsidP="00DE077D">
      <w:pPr>
        <w:pStyle w:val="Retrait0italiques"/>
      </w:pPr>
      <w:r>
        <w:t>Lors que le bon Morphee, dessous vn songe vain,</w:t>
      </w:r>
    </w:p>
    <w:p w14:paraId="524F4639" w14:textId="77777777" w:rsidR="00DE077D" w:rsidRDefault="00DE077D" w:rsidP="00DE077D">
      <w:pPr>
        <w:pStyle w:val="Retrait0italiques"/>
      </w:pPr>
      <w:r>
        <w:t>Vint mettre à mon costé ma cruelle maistresse.</w:t>
      </w:r>
    </w:p>
    <w:p w14:paraId="4645DB76" w14:textId="77777777" w:rsidR="00DE077D" w:rsidRDefault="00DE077D" w:rsidP="00DE077D">
      <w:pPr>
        <w:pStyle w:val="Retraitgaucheitaliques"/>
      </w:pPr>
      <w:r>
        <w:t>Mon Dieu, que i’estoy plein de ioye &amp; d’allegresse!</w:t>
      </w:r>
    </w:p>
    <w:p w14:paraId="01012725" w14:textId="77777777" w:rsidR="00DE077D" w:rsidRDefault="00DE077D" w:rsidP="00DE077D">
      <w:pPr>
        <w:pStyle w:val="Retrait0italiques"/>
      </w:pPr>
      <w:r>
        <w:t>Ie luy baisoy les yeux, &amp; la bouche, &amp; le sein,</w:t>
      </w:r>
    </w:p>
    <w:p w14:paraId="244771C9" w14:textId="77777777" w:rsidR="00DE077D" w:rsidRDefault="00DE077D" w:rsidP="00DE077D">
      <w:pPr>
        <w:pStyle w:val="Retrait0italiques"/>
      </w:pPr>
      <w:r>
        <w:t>Puis, à mes chauds desirs ayant lasché le frein,</w:t>
      </w:r>
    </w:p>
    <w:p w14:paraId="63E50077" w14:textId="77777777" w:rsidR="00DE077D" w:rsidRDefault="00DE077D" w:rsidP="00DE077D">
      <w:pPr>
        <w:pStyle w:val="Retrait0italiques"/>
      </w:pPr>
      <w:r>
        <w:t>Hardy ie me vangeoy de sa longue rudesse.</w:t>
      </w:r>
    </w:p>
    <w:p w14:paraId="634FAF68" w14:textId="77777777" w:rsidR="00DE077D" w:rsidRDefault="00DE077D" w:rsidP="00DE077D">
      <w:pPr>
        <w:pStyle w:val="Retraitgaucheitaliques"/>
      </w:pPr>
      <w:r>
        <w:t>Quels propos se tenoyent à l’heure entre nous deux!</w:t>
      </w:r>
    </w:p>
    <w:p w14:paraId="03090698" w14:textId="77777777" w:rsidR="00DE077D" w:rsidRDefault="00DE077D" w:rsidP="00DE077D">
      <w:pPr>
        <w:pStyle w:val="Retrait0italiques"/>
      </w:pPr>
      <w:r>
        <w:t>Quels doux embrassemens ! quels baisers sauoureux!</w:t>
      </w:r>
    </w:p>
    <w:p w14:paraId="0C4EB895" w14:textId="77777777" w:rsidR="00DE077D" w:rsidRDefault="00DE077D" w:rsidP="00DE077D">
      <w:pPr>
        <w:pStyle w:val="Retrait0italiques"/>
      </w:pPr>
      <w:r>
        <w:t>C’estoient les vrais plaisirs qu’Amour en deux assemble.</w:t>
      </w:r>
    </w:p>
    <w:p w14:paraId="430BEAEC" w14:textId="77777777" w:rsidR="00DE077D" w:rsidRDefault="00DE077D" w:rsidP="00DE077D">
      <w:pPr>
        <w:pStyle w:val="Retraitgaucheitaliques"/>
      </w:pPr>
      <w:r>
        <w:t>Je ne connoissoy plus ny crainte, ny desdain,</w:t>
      </w:r>
    </w:p>
    <w:p w14:paraId="3B403272" w14:textId="77777777" w:rsidR="00DE077D" w:rsidRDefault="00DE077D" w:rsidP="00DE077D">
      <w:pPr>
        <w:pStyle w:val="Retrait0italiques"/>
      </w:pPr>
      <w:r>
        <w:t>Mais, ô leger moment ! ie perdy tout soudain</w:t>
      </w:r>
    </w:p>
    <w:p w14:paraId="199715D9" w14:textId="568291BE" w:rsidR="00D963BA" w:rsidRPr="008F52D8" w:rsidRDefault="00DE077D" w:rsidP="00DE077D">
      <w:pPr>
        <w:pStyle w:val="Retrait0italiques"/>
      </w:pPr>
      <w:r>
        <w:t>Mon songe, mon plaisir, &amp; ma Maistresse ensemble.</w:t>
      </w:r>
    </w:p>
    <w:p w14:paraId="542DDDE1" w14:textId="77777777" w:rsidR="00D963BA" w:rsidRDefault="00D963BA" w:rsidP="00D963BA">
      <w:pPr>
        <w:rPr>
          <w:smallCaps/>
        </w:rPr>
      </w:pPr>
    </w:p>
    <w:p w14:paraId="7EA5D57B" w14:textId="77777777" w:rsidR="00D963BA" w:rsidRDefault="00D963BA" w:rsidP="00D963BA">
      <w:pPr>
        <w:rPr>
          <w:smallCaps/>
        </w:rPr>
      </w:pPr>
    </w:p>
    <w:sectPr w:rsidR="00D963BA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438C9EC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7D372B"/>
    <w:multiLevelType w:val="hybridMultilevel"/>
    <w:tmpl w:val="9CCE334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8D1243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4A1"/>
    <w:rsid w:val="0000558F"/>
    <w:rsid w:val="00005EC2"/>
    <w:rsid w:val="000069DD"/>
    <w:rsid w:val="00020D38"/>
    <w:rsid w:val="00020F97"/>
    <w:rsid w:val="00021EC1"/>
    <w:rsid w:val="00027061"/>
    <w:rsid w:val="00030C48"/>
    <w:rsid w:val="00053B64"/>
    <w:rsid w:val="000A2A37"/>
    <w:rsid w:val="000B7FEC"/>
    <w:rsid w:val="000D61D3"/>
    <w:rsid w:val="000E6E5D"/>
    <w:rsid w:val="000F2ABD"/>
    <w:rsid w:val="000F7733"/>
    <w:rsid w:val="001066D1"/>
    <w:rsid w:val="001075A9"/>
    <w:rsid w:val="00120C9A"/>
    <w:rsid w:val="00123BED"/>
    <w:rsid w:val="00125EA6"/>
    <w:rsid w:val="00135F8B"/>
    <w:rsid w:val="00146E39"/>
    <w:rsid w:val="00156BCB"/>
    <w:rsid w:val="00156D16"/>
    <w:rsid w:val="0016228D"/>
    <w:rsid w:val="00165806"/>
    <w:rsid w:val="00172F06"/>
    <w:rsid w:val="00181138"/>
    <w:rsid w:val="0019155A"/>
    <w:rsid w:val="001A4E86"/>
    <w:rsid w:val="001A6651"/>
    <w:rsid w:val="001B0386"/>
    <w:rsid w:val="001B4BFE"/>
    <w:rsid w:val="001B535A"/>
    <w:rsid w:val="001B57EB"/>
    <w:rsid w:val="001B61AD"/>
    <w:rsid w:val="001B6E6B"/>
    <w:rsid w:val="001C4B72"/>
    <w:rsid w:val="001D16F3"/>
    <w:rsid w:val="001E1E40"/>
    <w:rsid w:val="001E556A"/>
    <w:rsid w:val="001F2249"/>
    <w:rsid w:val="001F238E"/>
    <w:rsid w:val="001F446A"/>
    <w:rsid w:val="00213639"/>
    <w:rsid w:val="0021429C"/>
    <w:rsid w:val="00217A87"/>
    <w:rsid w:val="00225CA4"/>
    <w:rsid w:val="0022625E"/>
    <w:rsid w:val="00251689"/>
    <w:rsid w:val="00260455"/>
    <w:rsid w:val="002649E6"/>
    <w:rsid w:val="00266870"/>
    <w:rsid w:val="00281DF5"/>
    <w:rsid w:val="00296CD0"/>
    <w:rsid w:val="002A175E"/>
    <w:rsid w:val="002A6301"/>
    <w:rsid w:val="002B27E5"/>
    <w:rsid w:val="002B5500"/>
    <w:rsid w:val="002C2935"/>
    <w:rsid w:val="002C3E75"/>
    <w:rsid w:val="002C45C2"/>
    <w:rsid w:val="002D3731"/>
    <w:rsid w:val="002E0F67"/>
    <w:rsid w:val="002F044C"/>
    <w:rsid w:val="003048ED"/>
    <w:rsid w:val="003065BD"/>
    <w:rsid w:val="0031147E"/>
    <w:rsid w:val="0031349E"/>
    <w:rsid w:val="003159B7"/>
    <w:rsid w:val="003302DB"/>
    <w:rsid w:val="00332E3A"/>
    <w:rsid w:val="0033403A"/>
    <w:rsid w:val="00336C6F"/>
    <w:rsid w:val="003507CE"/>
    <w:rsid w:val="00371563"/>
    <w:rsid w:val="00386CE3"/>
    <w:rsid w:val="00394F7E"/>
    <w:rsid w:val="003A67EF"/>
    <w:rsid w:val="003C1A2C"/>
    <w:rsid w:val="003C7355"/>
    <w:rsid w:val="003E545A"/>
    <w:rsid w:val="003F2048"/>
    <w:rsid w:val="003F216E"/>
    <w:rsid w:val="003F64DC"/>
    <w:rsid w:val="004030E2"/>
    <w:rsid w:val="00407C1D"/>
    <w:rsid w:val="00415B5D"/>
    <w:rsid w:val="004209F4"/>
    <w:rsid w:val="004247B1"/>
    <w:rsid w:val="00436254"/>
    <w:rsid w:val="0043645F"/>
    <w:rsid w:val="00444C22"/>
    <w:rsid w:val="00457B94"/>
    <w:rsid w:val="00457D93"/>
    <w:rsid w:val="0046701E"/>
    <w:rsid w:val="00482E5A"/>
    <w:rsid w:val="00494CFE"/>
    <w:rsid w:val="0049507A"/>
    <w:rsid w:val="00495CBC"/>
    <w:rsid w:val="00497CDE"/>
    <w:rsid w:val="004A461A"/>
    <w:rsid w:val="004A7B59"/>
    <w:rsid w:val="004B1F3B"/>
    <w:rsid w:val="004D485E"/>
    <w:rsid w:val="004E708A"/>
    <w:rsid w:val="005112C9"/>
    <w:rsid w:val="00514761"/>
    <w:rsid w:val="0053333F"/>
    <w:rsid w:val="00542E48"/>
    <w:rsid w:val="0055185D"/>
    <w:rsid w:val="0056011B"/>
    <w:rsid w:val="00561AFB"/>
    <w:rsid w:val="0056366C"/>
    <w:rsid w:val="00564C8F"/>
    <w:rsid w:val="005749E7"/>
    <w:rsid w:val="005837D6"/>
    <w:rsid w:val="00593FD2"/>
    <w:rsid w:val="0059793C"/>
    <w:rsid w:val="005A2330"/>
    <w:rsid w:val="005B5648"/>
    <w:rsid w:val="005C1C9E"/>
    <w:rsid w:val="005C254A"/>
    <w:rsid w:val="005D23BB"/>
    <w:rsid w:val="005D4EA5"/>
    <w:rsid w:val="00606DFB"/>
    <w:rsid w:val="00610916"/>
    <w:rsid w:val="00611282"/>
    <w:rsid w:val="00614C90"/>
    <w:rsid w:val="00622E98"/>
    <w:rsid w:val="006255B1"/>
    <w:rsid w:val="00627C04"/>
    <w:rsid w:val="00647E0B"/>
    <w:rsid w:val="0066015F"/>
    <w:rsid w:val="00660405"/>
    <w:rsid w:val="006708B4"/>
    <w:rsid w:val="00671643"/>
    <w:rsid w:val="006729EE"/>
    <w:rsid w:val="00675C81"/>
    <w:rsid w:val="00681B71"/>
    <w:rsid w:val="0068277C"/>
    <w:rsid w:val="006966FB"/>
    <w:rsid w:val="006B02A0"/>
    <w:rsid w:val="006B660B"/>
    <w:rsid w:val="006B7B1B"/>
    <w:rsid w:val="006C5F45"/>
    <w:rsid w:val="006C6D20"/>
    <w:rsid w:val="006D0E15"/>
    <w:rsid w:val="006E1863"/>
    <w:rsid w:val="006E3ECE"/>
    <w:rsid w:val="006E3FF4"/>
    <w:rsid w:val="006E7E91"/>
    <w:rsid w:val="006F7DBB"/>
    <w:rsid w:val="007077E6"/>
    <w:rsid w:val="007106B8"/>
    <w:rsid w:val="00710854"/>
    <w:rsid w:val="00721E2F"/>
    <w:rsid w:val="00732AC3"/>
    <w:rsid w:val="00743963"/>
    <w:rsid w:val="00750C5D"/>
    <w:rsid w:val="00752B00"/>
    <w:rsid w:val="007530D4"/>
    <w:rsid w:val="0078584D"/>
    <w:rsid w:val="007931A5"/>
    <w:rsid w:val="00793ECE"/>
    <w:rsid w:val="0079534C"/>
    <w:rsid w:val="007956EC"/>
    <w:rsid w:val="007960F8"/>
    <w:rsid w:val="007B3C99"/>
    <w:rsid w:val="007D139E"/>
    <w:rsid w:val="007D3C37"/>
    <w:rsid w:val="007F1F38"/>
    <w:rsid w:val="0080106E"/>
    <w:rsid w:val="00802ACF"/>
    <w:rsid w:val="00812A27"/>
    <w:rsid w:val="00813478"/>
    <w:rsid w:val="00815DE3"/>
    <w:rsid w:val="008167DF"/>
    <w:rsid w:val="008317C8"/>
    <w:rsid w:val="00834BF5"/>
    <w:rsid w:val="008402D6"/>
    <w:rsid w:val="00841D77"/>
    <w:rsid w:val="00853AD6"/>
    <w:rsid w:val="00857A70"/>
    <w:rsid w:val="008625D2"/>
    <w:rsid w:val="008722D7"/>
    <w:rsid w:val="00884BDB"/>
    <w:rsid w:val="008907C4"/>
    <w:rsid w:val="008A16E1"/>
    <w:rsid w:val="008C331A"/>
    <w:rsid w:val="008C47C1"/>
    <w:rsid w:val="008C5766"/>
    <w:rsid w:val="008C789A"/>
    <w:rsid w:val="008E3E97"/>
    <w:rsid w:val="008F52D8"/>
    <w:rsid w:val="0091525E"/>
    <w:rsid w:val="0091770D"/>
    <w:rsid w:val="00925C28"/>
    <w:rsid w:val="00945B64"/>
    <w:rsid w:val="00951006"/>
    <w:rsid w:val="00951748"/>
    <w:rsid w:val="00957D6F"/>
    <w:rsid w:val="00962449"/>
    <w:rsid w:val="00967A70"/>
    <w:rsid w:val="00967F3D"/>
    <w:rsid w:val="00974459"/>
    <w:rsid w:val="0099464A"/>
    <w:rsid w:val="00996086"/>
    <w:rsid w:val="009A418F"/>
    <w:rsid w:val="009B58C3"/>
    <w:rsid w:val="009B65F7"/>
    <w:rsid w:val="009C65E0"/>
    <w:rsid w:val="009E15F2"/>
    <w:rsid w:val="009E1A47"/>
    <w:rsid w:val="009E4E0C"/>
    <w:rsid w:val="009F0B78"/>
    <w:rsid w:val="009F47AF"/>
    <w:rsid w:val="00A06A82"/>
    <w:rsid w:val="00A25865"/>
    <w:rsid w:val="00A32629"/>
    <w:rsid w:val="00A34C57"/>
    <w:rsid w:val="00A458C7"/>
    <w:rsid w:val="00A4740A"/>
    <w:rsid w:val="00A6554A"/>
    <w:rsid w:val="00A65FF5"/>
    <w:rsid w:val="00A670C2"/>
    <w:rsid w:val="00A67D44"/>
    <w:rsid w:val="00A83856"/>
    <w:rsid w:val="00A85894"/>
    <w:rsid w:val="00A9120A"/>
    <w:rsid w:val="00A975C1"/>
    <w:rsid w:val="00A97E27"/>
    <w:rsid w:val="00AB263A"/>
    <w:rsid w:val="00AC3157"/>
    <w:rsid w:val="00AC3EB0"/>
    <w:rsid w:val="00AC5AC2"/>
    <w:rsid w:val="00AC68B7"/>
    <w:rsid w:val="00AD1300"/>
    <w:rsid w:val="00AD3432"/>
    <w:rsid w:val="00AE4A76"/>
    <w:rsid w:val="00AF3FB8"/>
    <w:rsid w:val="00AF712D"/>
    <w:rsid w:val="00B01EFF"/>
    <w:rsid w:val="00B06945"/>
    <w:rsid w:val="00B25D11"/>
    <w:rsid w:val="00B3274D"/>
    <w:rsid w:val="00B510F6"/>
    <w:rsid w:val="00B526B5"/>
    <w:rsid w:val="00B63F65"/>
    <w:rsid w:val="00B71C08"/>
    <w:rsid w:val="00B91FAE"/>
    <w:rsid w:val="00BB0ED0"/>
    <w:rsid w:val="00BB31C9"/>
    <w:rsid w:val="00BD1121"/>
    <w:rsid w:val="00BD1FDC"/>
    <w:rsid w:val="00BE4130"/>
    <w:rsid w:val="00BE7392"/>
    <w:rsid w:val="00BF50A6"/>
    <w:rsid w:val="00C15B8C"/>
    <w:rsid w:val="00C344D1"/>
    <w:rsid w:val="00C40431"/>
    <w:rsid w:val="00C4132F"/>
    <w:rsid w:val="00C51D3B"/>
    <w:rsid w:val="00C555AF"/>
    <w:rsid w:val="00C62293"/>
    <w:rsid w:val="00C63400"/>
    <w:rsid w:val="00C73C22"/>
    <w:rsid w:val="00C75698"/>
    <w:rsid w:val="00C80F68"/>
    <w:rsid w:val="00C85664"/>
    <w:rsid w:val="00CA6285"/>
    <w:rsid w:val="00CB0EBA"/>
    <w:rsid w:val="00CF2037"/>
    <w:rsid w:val="00CF6AB5"/>
    <w:rsid w:val="00D20628"/>
    <w:rsid w:val="00D31683"/>
    <w:rsid w:val="00D34272"/>
    <w:rsid w:val="00D4143C"/>
    <w:rsid w:val="00D54919"/>
    <w:rsid w:val="00D57476"/>
    <w:rsid w:val="00D702F4"/>
    <w:rsid w:val="00D731BA"/>
    <w:rsid w:val="00D75C73"/>
    <w:rsid w:val="00D95E11"/>
    <w:rsid w:val="00D963BA"/>
    <w:rsid w:val="00DA2E35"/>
    <w:rsid w:val="00DB2AE6"/>
    <w:rsid w:val="00DB3B15"/>
    <w:rsid w:val="00DE077D"/>
    <w:rsid w:val="00E03F4F"/>
    <w:rsid w:val="00E229B5"/>
    <w:rsid w:val="00E239A4"/>
    <w:rsid w:val="00E303AD"/>
    <w:rsid w:val="00E3055D"/>
    <w:rsid w:val="00E565A5"/>
    <w:rsid w:val="00E57158"/>
    <w:rsid w:val="00E63976"/>
    <w:rsid w:val="00E66EFF"/>
    <w:rsid w:val="00E6785E"/>
    <w:rsid w:val="00E81EB9"/>
    <w:rsid w:val="00E83A06"/>
    <w:rsid w:val="00E90C81"/>
    <w:rsid w:val="00E95F18"/>
    <w:rsid w:val="00EB67AB"/>
    <w:rsid w:val="00EC26CB"/>
    <w:rsid w:val="00EE4A04"/>
    <w:rsid w:val="00F11D6B"/>
    <w:rsid w:val="00F45B22"/>
    <w:rsid w:val="00F536A8"/>
    <w:rsid w:val="00F5587C"/>
    <w:rsid w:val="00F746C9"/>
    <w:rsid w:val="00F778B4"/>
    <w:rsid w:val="00F82BE4"/>
    <w:rsid w:val="00F924C6"/>
    <w:rsid w:val="00FA1716"/>
    <w:rsid w:val="00FA33CD"/>
    <w:rsid w:val="00FA588D"/>
    <w:rsid w:val="00FD4BE6"/>
    <w:rsid w:val="00FD76CD"/>
    <w:rsid w:val="00FE0544"/>
    <w:rsid w:val="00FE3583"/>
    <w:rsid w:val="00FE7AF6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924435"/>
  <w14:defaultImageDpi w14:val="0"/>
  <w15:docId w15:val="{CB2E46DA-4F1A-4797-8A6D-076A2637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rsid w:val="00A25865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E565A5"/>
    <w:rPr>
      <w:rFonts w:cs="Times New Roman"/>
      <w:color w:val="800080"/>
      <w:u w:val="single"/>
    </w:rPr>
  </w:style>
  <w:style w:type="paragraph" w:customStyle="1" w:styleId="retraitgauche">
    <w:name w:val="retrait gauche"/>
    <w:basedOn w:val="Normal"/>
    <w:uiPriority w:val="99"/>
    <w:rsid w:val="008C331A"/>
    <w:pPr>
      <w:ind w:left="284" w:firstLine="0"/>
      <w:jc w:val="left"/>
    </w:pPr>
  </w:style>
  <w:style w:type="paragraph" w:customStyle="1" w:styleId="retraitdroite">
    <w:name w:val="retrait droite"/>
    <w:basedOn w:val="Normal"/>
    <w:uiPriority w:val="99"/>
    <w:rsid w:val="008C331A"/>
    <w:pPr>
      <w:ind w:left="567"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A06A8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AF712D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gauche0">
    <w:name w:val="Retrait gauche"/>
    <w:basedOn w:val="Normal"/>
    <w:qFormat/>
    <w:rsid w:val="00AF712D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italiques">
    <w:name w:val="Retrait 0 italiques"/>
    <w:basedOn w:val="Normal"/>
    <w:qFormat/>
    <w:rsid w:val="00AF712D"/>
    <w:pPr>
      <w:spacing w:line="320" w:lineRule="exact"/>
      <w:ind w:left="567" w:firstLine="0"/>
      <w:jc w:val="left"/>
    </w:pPr>
    <w:rPr>
      <w:i/>
      <w:iCs/>
      <w:spacing w:val="12"/>
      <w:szCs w:val="20"/>
    </w:rPr>
  </w:style>
  <w:style w:type="paragraph" w:customStyle="1" w:styleId="Retraitgaucheitaliques">
    <w:name w:val="Retrait gauche italiques"/>
    <w:basedOn w:val="Normal"/>
    <w:qFormat/>
    <w:rsid w:val="00AF712D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Titre25">
    <w:name w:val="Titre 2.5"/>
    <w:basedOn w:val="Retraitgauche0"/>
    <w:qFormat/>
    <w:rsid w:val="0099464A"/>
    <w:pPr>
      <w:ind w:left="1418"/>
    </w:pPr>
  </w:style>
  <w:style w:type="paragraph" w:customStyle="1" w:styleId="Titre15">
    <w:name w:val="Titre 1.5"/>
    <w:basedOn w:val="Retrait0"/>
    <w:qFormat/>
    <w:rsid w:val="0099464A"/>
    <w:pPr>
      <w:ind w:left="851"/>
    </w:pPr>
  </w:style>
  <w:style w:type="paragraph" w:customStyle="1" w:styleId="Titre35">
    <w:name w:val="Titre 3.5"/>
    <w:basedOn w:val="Retrait0"/>
    <w:qFormat/>
    <w:rsid w:val="0099464A"/>
    <w:pPr>
      <w:ind w:left="19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8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2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2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2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3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3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70052n/f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llica.bnf.fr/ark:/12148/bpt6k79127w/f35" TargetMode="External"/><Relationship Id="rId12" Type="http://schemas.openxmlformats.org/officeDocument/2006/relationships/hyperlink" Target="https://gallica.bnf.fr/ark:/12148/bpt6k71725x/f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tv1b86095195/f12" TargetMode="External"/><Relationship Id="rId11" Type="http://schemas.openxmlformats.org/officeDocument/2006/relationships/hyperlink" Target="https://gallica.bnf.fr/ark:/12148/btv1b86263675/f358" TargetMode="External"/><Relationship Id="rId5" Type="http://schemas.openxmlformats.org/officeDocument/2006/relationships/hyperlink" Target="http://www.preambule.net" TargetMode="External"/><Relationship Id="rId10" Type="http://schemas.openxmlformats.org/officeDocument/2006/relationships/hyperlink" Target="https://gallica.bnf.fr/ark:/12148/bpt6k117181s/f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10406040/f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1549</Words>
  <Characters>8523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Topos du Songe</vt:lpstr>
    </vt:vector>
  </TitlesOfParts>
  <Manager>OT</Manager>
  <Company>Le Préambule des innombrables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Topos du Songe érotique</dc:title>
  <dc:subject>anthologie</dc:subject>
  <dc:creator>Poètes du XVIe siècle</dc:creator>
  <cp:keywords/>
  <dc:description/>
  <cp:lastModifiedBy>olivier</cp:lastModifiedBy>
  <cp:revision>3</cp:revision>
  <dcterms:created xsi:type="dcterms:W3CDTF">2021-03-12T21:20:00Z</dcterms:created>
  <dcterms:modified xsi:type="dcterms:W3CDTF">2021-03-12T21:21:00Z</dcterms:modified>
</cp:coreProperties>
</file>