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B790" w14:textId="77777777" w:rsidR="00CB6DD0" w:rsidRPr="005C35DB" w:rsidRDefault="00CB6DD0" w:rsidP="00712AFB">
      <w:pPr>
        <w:rPr>
          <w:rFonts w:cs="Palatino Linotype"/>
          <w:sz w:val="28"/>
          <w:szCs w:val="28"/>
        </w:rPr>
      </w:pPr>
    </w:p>
    <w:p w14:paraId="4EEA01E1" w14:textId="77777777" w:rsidR="00CB6DD0" w:rsidRPr="005C35DB" w:rsidRDefault="00CB6DD0" w:rsidP="00712AFB">
      <w:pPr>
        <w:rPr>
          <w:rFonts w:cs="Palatino Linotype"/>
          <w:sz w:val="28"/>
          <w:szCs w:val="28"/>
        </w:rPr>
      </w:pPr>
    </w:p>
    <w:p w14:paraId="0256E42B" w14:textId="77777777" w:rsidR="00CB6DD0" w:rsidRDefault="00CB6DD0" w:rsidP="00712AFB">
      <w:pPr>
        <w:rPr>
          <w:rFonts w:cs="Palatino Linotype"/>
          <w:sz w:val="28"/>
          <w:szCs w:val="28"/>
        </w:rPr>
      </w:pPr>
    </w:p>
    <w:p w14:paraId="5A7BE76A" w14:textId="77777777" w:rsidR="00CB6DD0" w:rsidRPr="005C35DB" w:rsidRDefault="00CB6DD0" w:rsidP="00712AFB">
      <w:pPr>
        <w:rPr>
          <w:rFonts w:cs="Palatino Linotype"/>
          <w:sz w:val="28"/>
          <w:szCs w:val="28"/>
        </w:rPr>
      </w:pPr>
    </w:p>
    <w:p w14:paraId="5E69A447" w14:textId="77777777" w:rsidR="00CB6DD0" w:rsidRPr="001F24CF" w:rsidRDefault="00CB6DD0" w:rsidP="0076627C">
      <w:pPr>
        <w:jc w:val="center"/>
        <w:rPr>
          <w:rFonts w:ascii="Bookman Old Style" w:hAnsi="Bookman Old Style" w:cs="Bookman Old Style"/>
          <w:b/>
          <w:bCs/>
          <w:sz w:val="36"/>
          <w:szCs w:val="36"/>
        </w:rPr>
      </w:pPr>
      <w:r w:rsidRPr="001F24CF">
        <w:rPr>
          <w:rFonts w:ascii="Bookman Old Style" w:hAnsi="Bookman Old Style" w:cs="Bookman Old Style"/>
          <w:b/>
          <w:bCs/>
          <w:sz w:val="36"/>
          <w:szCs w:val="36"/>
        </w:rPr>
        <w:t>L E S</w:t>
      </w:r>
    </w:p>
    <w:p w14:paraId="15D00F50" w14:textId="77777777" w:rsidR="00CB6DD0" w:rsidRPr="001F24CF" w:rsidRDefault="00CB6DD0" w:rsidP="00712AFB">
      <w:pPr>
        <w:jc w:val="center"/>
        <w:rPr>
          <w:rFonts w:ascii="Bookman Old Style" w:hAnsi="Bookman Old Style" w:cs="Bookman Old Style"/>
          <w:sz w:val="28"/>
          <w:szCs w:val="28"/>
        </w:rPr>
      </w:pPr>
    </w:p>
    <w:p w14:paraId="69E82988" w14:textId="77777777" w:rsidR="00CB6DD0" w:rsidRPr="009F7F92" w:rsidRDefault="00CB6DD0" w:rsidP="0076627C">
      <w:pPr>
        <w:jc w:val="center"/>
        <w:outlineLvl w:val="0"/>
        <w:rPr>
          <w:rFonts w:ascii="Bookman Old Style" w:hAnsi="Bookman Old Style" w:cs="Bookman Old Style"/>
          <w:sz w:val="80"/>
          <w:szCs w:val="80"/>
        </w:rPr>
      </w:pPr>
      <w:proofErr w:type="gramStart"/>
      <w:r w:rsidRPr="009F7F92">
        <w:rPr>
          <w:rFonts w:ascii="Bookman Old Style" w:hAnsi="Bookman Old Style" w:cs="Bookman Old Style"/>
          <w:sz w:val="80"/>
          <w:szCs w:val="80"/>
        </w:rPr>
        <w:t xml:space="preserve">EPITHETES </w:t>
      </w:r>
      <w:r w:rsidR="005C35DB" w:rsidRPr="009F7F92">
        <w:rPr>
          <w:rFonts w:ascii="Bookman Old Style" w:hAnsi="Bookman Old Style" w:cs="Bookman Old Style"/>
          <w:sz w:val="80"/>
          <w:szCs w:val="80"/>
        </w:rPr>
        <w:t xml:space="preserve"> </w:t>
      </w:r>
      <w:r w:rsidRPr="009F7F92">
        <w:rPr>
          <w:rFonts w:ascii="Bookman Old Style" w:hAnsi="Bookman Old Style" w:cs="Bookman Old Style"/>
          <w:sz w:val="80"/>
          <w:szCs w:val="80"/>
        </w:rPr>
        <w:t>DE</w:t>
      </w:r>
      <w:proofErr w:type="gramEnd"/>
    </w:p>
    <w:p w14:paraId="0A8E2C76" w14:textId="77777777" w:rsidR="00CB6DD0" w:rsidRPr="009F7F92" w:rsidRDefault="00CB6DD0" w:rsidP="00712AFB">
      <w:pPr>
        <w:jc w:val="center"/>
        <w:rPr>
          <w:rFonts w:ascii="Bookman Old Style" w:hAnsi="Bookman Old Style" w:cs="Bookman Old Style"/>
          <w:sz w:val="28"/>
          <w:szCs w:val="28"/>
        </w:rPr>
      </w:pPr>
    </w:p>
    <w:p w14:paraId="0B4C6D7B" w14:textId="77777777" w:rsidR="00CB6DD0" w:rsidRPr="00B318D4" w:rsidRDefault="00CB6DD0" w:rsidP="00712AFB">
      <w:pPr>
        <w:jc w:val="center"/>
        <w:rPr>
          <w:rFonts w:ascii="Bookman Old Style" w:hAnsi="Bookman Old Style" w:cs="Bookman Old Style"/>
          <w:b/>
          <w:bCs/>
          <w:sz w:val="40"/>
          <w:szCs w:val="40"/>
          <w:lang w:val="it-IT"/>
        </w:rPr>
      </w:pPr>
      <w:r w:rsidRPr="009F7F92">
        <w:rPr>
          <w:rFonts w:ascii="Bookman Old Style" w:hAnsi="Bookman Old Style" w:cs="Bookman Old Style"/>
          <w:b/>
          <w:bCs/>
          <w:sz w:val="40"/>
          <w:szCs w:val="40"/>
        </w:rPr>
        <w:t xml:space="preserve">M.  </w:t>
      </w:r>
      <w:r w:rsidRPr="00B318D4">
        <w:rPr>
          <w:rFonts w:ascii="Bookman Old Style" w:hAnsi="Bookman Old Style" w:cs="Bookman Old Style"/>
          <w:b/>
          <w:bCs/>
          <w:sz w:val="40"/>
          <w:szCs w:val="40"/>
          <w:lang w:val="it-IT"/>
        </w:rPr>
        <w:t>D E  L A  P O R T E</w:t>
      </w:r>
    </w:p>
    <w:p w14:paraId="0E10CD85" w14:textId="77777777" w:rsidR="00CB6DD0" w:rsidRPr="00B318D4" w:rsidRDefault="00CB6DD0" w:rsidP="00712AFB">
      <w:pPr>
        <w:jc w:val="center"/>
        <w:rPr>
          <w:rFonts w:ascii="Bookman Old Style" w:hAnsi="Bookman Old Style" w:cs="Bookman Old Style"/>
          <w:sz w:val="28"/>
          <w:szCs w:val="28"/>
          <w:lang w:val="it-IT"/>
        </w:rPr>
      </w:pPr>
    </w:p>
    <w:p w14:paraId="35A925E2" w14:textId="77777777" w:rsidR="00CB6DD0" w:rsidRPr="00B318D4" w:rsidRDefault="00CB6DD0" w:rsidP="00712AFB">
      <w:pPr>
        <w:jc w:val="center"/>
        <w:rPr>
          <w:rFonts w:ascii="Bookman Old Style" w:hAnsi="Bookman Old Style" w:cs="Bookman Old Style"/>
          <w:b/>
          <w:bCs/>
          <w:sz w:val="36"/>
          <w:szCs w:val="36"/>
          <w:lang w:val="it-IT"/>
        </w:rPr>
      </w:pPr>
      <w:r w:rsidRPr="00B318D4">
        <w:rPr>
          <w:rFonts w:ascii="Bookman Old Style" w:hAnsi="Bookman Old Style" w:cs="Bookman Old Style"/>
          <w:b/>
          <w:bCs/>
          <w:sz w:val="36"/>
          <w:szCs w:val="36"/>
          <w:lang w:val="it-IT"/>
        </w:rPr>
        <w:t>P A R I S I E N</w:t>
      </w:r>
    </w:p>
    <w:p w14:paraId="351F1C47" w14:textId="77777777" w:rsidR="00CB6DD0" w:rsidRPr="00B318D4" w:rsidRDefault="00CB6DD0" w:rsidP="00712AFB">
      <w:pPr>
        <w:rPr>
          <w:rFonts w:cs="Palatino Linotype"/>
          <w:sz w:val="28"/>
          <w:szCs w:val="28"/>
          <w:lang w:val="it-IT"/>
        </w:rPr>
      </w:pPr>
    </w:p>
    <w:p w14:paraId="058CAD15" w14:textId="77777777" w:rsidR="00CB6DD0" w:rsidRPr="00B318D4" w:rsidRDefault="00CB6DD0" w:rsidP="00712AFB">
      <w:pPr>
        <w:rPr>
          <w:rFonts w:cs="Palatino Linotype"/>
          <w:sz w:val="28"/>
          <w:szCs w:val="28"/>
          <w:lang w:val="it-IT"/>
        </w:rPr>
      </w:pPr>
    </w:p>
    <w:p w14:paraId="00D8B794" w14:textId="77777777" w:rsidR="00CB6DD0" w:rsidRPr="00B318D4" w:rsidRDefault="00CB6DD0" w:rsidP="00712AFB">
      <w:pPr>
        <w:keepNext/>
        <w:framePr w:dropCap="drop" w:lines="7" w:hSpace="284" w:wrap="auto" w:vAnchor="text" w:hAnchor="text"/>
        <w:spacing w:line="2644" w:lineRule="exact"/>
        <w:textAlignment w:val="baseline"/>
        <w:outlineLvl w:val="0"/>
        <w:rPr>
          <w:rFonts w:ascii="Garamond"/>
          <w:position w:val="-45"/>
          <w:sz w:val="376"/>
          <w:szCs w:val="376"/>
        </w:rPr>
      </w:pPr>
      <w:r w:rsidRPr="00B318D4">
        <w:rPr>
          <w:rFonts w:ascii="Garamond" w:cs="Garamond"/>
          <w:b/>
          <w:bCs/>
          <w:position w:val="-45"/>
          <w:sz w:val="376"/>
          <w:szCs w:val="376"/>
        </w:rPr>
        <w:t>A</w:t>
      </w:r>
    </w:p>
    <w:p w14:paraId="15075E0B" w14:textId="77777777" w:rsidR="00CB6DD0" w:rsidRPr="00C56F11" w:rsidRDefault="00CB6DD0" w:rsidP="003A05BE">
      <w:pPr>
        <w:pStyle w:val="epithete"/>
      </w:pPr>
      <w:r w:rsidRPr="00B318D4">
        <w:rPr>
          <w:rStyle w:val="Entrebleue"/>
        </w:rPr>
        <w:t>Age</w:t>
      </w:r>
      <w:r w:rsidRPr="00B318D4">
        <w:t xml:space="preserve"> </w:t>
      </w:r>
      <w:r w:rsidRPr="00B318D4">
        <w:rPr>
          <w:rStyle w:val="Epithetesbleusenitaliques"/>
        </w:rPr>
        <w:t>ou</w:t>
      </w:r>
      <w:r w:rsidRPr="00B318D4">
        <w:t xml:space="preserve"> </w:t>
      </w:r>
      <w:r w:rsidRPr="00B318D4">
        <w:rPr>
          <w:rStyle w:val="Entrebleue"/>
        </w:rPr>
        <w:t>Age</w:t>
      </w:r>
      <w:r w:rsidRPr="00B318D4">
        <w:t xml:space="preserve">. </w:t>
      </w:r>
      <w:r w:rsidRPr="008E70A8">
        <w:rPr>
          <w:rStyle w:val="Epithetesbleusenitaliques"/>
        </w:rPr>
        <w:t>Glissant, transitoire, fuiart, irreuocable, tournant ou tournoiant, leger, entre-suiui, florissant, temporel, emplumé, rouänt, flexible, declinant, muable, retournant, successif, esuanoui ou esuanouissant, regretté, labile, renaissant, ailé, subsecutif, roulant, escoulé, perissable, fragile, empenné, coulant, suitif, mobile, grillant, non-recouurable</w:t>
      </w:r>
      <w:r w:rsidRPr="00C56F11">
        <w:t>.</w:t>
      </w:r>
    </w:p>
    <w:p w14:paraId="56AF8517" w14:textId="77777777" w:rsidR="00CB6DD0" w:rsidRPr="00C56F11" w:rsidRDefault="00C56F11" w:rsidP="00735BC3">
      <w:pPr>
        <w:pStyle w:val="Epithtebleu"/>
      </w:pPr>
      <w:r>
        <w:t>Nous auons deux sortes d</w:t>
      </w:r>
      <w:r w:rsidR="00296914">
        <w:t>’</w:t>
      </w:r>
      <w:r w:rsidR="00CB6DD0" w:rsidRPr="00C56F11">
        <w:t>Age, l</w:t>
      </w:r>
      <w:r w:rsidR="00296914">
        <w:t>’</w:t>
      </w:r>
      <w:r w:rsidR="00CB6DD0" w:rsidRPr="00C56F11">
        <w:t>vn de l</w:t>
      </w:r>
      <w:r w:rsidR="00296914">
        <w:t>’</w:t>
      </w:r>
      <w:r w:rsidR="00CB6DD0" w:rsidRPr="00C56F11">
        <w:t>homme, l</w:t>
      </w:r>
      <w:r w:rsidR="00296914">
        <w:t>’</w:t>
      </w:r>
      <w:r w:rsidR="00CB6DD0" w:rsidRPr="00C56F11">
        <w:t>autre du monde, qui autrement est appellé Siecle.</w:t>
      </w:r>
    </w:p>
    <w:p w14:paraId="2691B86F" w14:textId="77777777" w:rsidR="00CB6DD0" w:rsidRPr="00C56F11" w:rsidRDefault="00CB6DD0" w:rsidP="00735BC3">
      <w:pPr>
        <w:pStyle w:val="Epithtebleu"/>
      </w:pPr>
      <w:r w:rsidRPr="008E70A8">
        <w:rPr>
          <w:rStyle w:val="Entrebleue"/>
        </w:rPr>
        <w:t>Aaron</w:t>
      </w:r>
      <w:r w:rsidRPr="00C56F11">
        <w:t xml:space="preserve">. </w:t>
      </w:r>
      <w:r w:rsidRPr="008E70A8">
        <w:rPr>
          <w:rStyle w:val="Epithetesbleusenitaliques"/>
        </w:rPr>
        <w:t>Prestre de la loy, sacrificateur, grand prestre, eloquent, mitré, pontife, consacré</w:t>
      </w:r>
      <w:r w:rsidRPr="00C56F11">
        <w:t>.</w:t>
      </w:r>
    </w:p>
    <w:p w14:paraId="3F5D39DD" w14:textId="77777777" w:rsidR="00CB6DD0" w:rsidRPr="00C56F11" w:rsidRDefault="00CB6DD0" w:rsidP="00DD5661">
      <w:pPr>
        <w:pStyle w:val="Epithtebleu"/>
      </w:pPr>
      <w:r w:rsidRPr="00C56F11">
        <w:t xml:space="preserve">Aaron fut aisné fils de Amram, &amp; estoit trois ans plus vieil que son </w:t>
      </w:r>
      <w:r w:rsidRPr="00DD5661">
        <w:t>frere</w:t>
      </w:r>
      <w:r w:rsidRPr="00C56F11">
        <w:t xml:space="preserve"> Moyse, duquel il fut coadiuteur pour supporter l</w:t>
      </w:r>
      <w:r w:rsidR="00296914">
        <w:t>’</w:t>
      </w:r>
      <w:r w:rsidRPr="00C56F11">
        <w:t>imperfection de sa langue. Apres le trespas d</w:t>
      </w:r>
      <w:r w:rsidR="00296914">
        <w:t>’</w:t>
      </w:r>
      <w:r w:rsidRPr="00C56F11">
        <w:t>icelui Aaron, son fils Eleazare succeda à sa dignité sacerdotale.</w:t>
      </w:r>
    </w:p>
    <w:p w14:paraId="7681AE52" w14:textId="77777777" w:rsidR="00CB6DD0" w:rsidRPr="00735BC3" w:rsidRDefault="00CB6DD0" w:rsidP="00735BC3">
      <w:pPr>
        <w:pStyle w:val="Epithtebleu"/>
      </w:pPr>
      <w:r w:rsidRPr="0076627C">
        <w:rPr>
          <w:rStyle w:val="Entrebleue"/>
        </w:rPr>
        <w:t>Abandon</w:t>
      </w:r>
      <w:r w:rsidRPr="00C56F11">
        <w:t xml:space="preserve"> </w:t>
      </w:r>
      <w:r w:rsidRPr="0076627C">
        <w:rPr>
          <w:rStyle w:val="Epithetesbleusenitaliques"/>
        </w:rPr>
        <w:t>ou</w:t>
      </w:r>
      <w:r w:rsidRPr="00735BC3">
        <w:t xml:space="preserve"> </w:t>
      </w:r>
      <w:r w:rsidRPr="0076627C">
        <w:rPr>
          <w:rStyle w:val="Entrebleue"/>
        </w:rPr>
        <w:t>Bandon</w:t>
      </w:r>
      <w:r w:rsidRPr="00735BC3">
        <w:t xml:space="preserve">. </w:t>
      </w:r>
      <w:r w:rsidRPr="00B32301">
        <w:rPr>
          <w:rStyle w:val="Epithetesbleusenitaliques"/>
        </w:rPr>
        <w:t>Licentieus, effrené, domma</w:t>
      </w:r>
      <w:r w:rsidR="00C56F11" w:rsidRPr="00B32301">
        <w:rPr>
          <w:rStyle w:val="Epithetesbleusenitaliques"/>
        </w:rPr>
        <w:t>geable</w:t>
      </w:r>
      <w:r w:rsidR="00526BD9" w:rsidRPr="00B32301">
        <w:rPr>
          <w:rStyle w:val="Epithetesbleusenitaliques"/>
        </w:rPr>
        <w:t xml:space="preserve"> </w:t>
      </w:r>
      <w:r w:rsidR="00526BD9" w:rsidRPr="007D2280">
        <w:rPr>
          <w:rStyle w:val="Entrecrochetsbleus"/>
        </w:rPr>
        <w:t>[</w:t>
      </w:r>
      <w:r w:rsidR="00C56F11" w:rsidRPr="00017325">
        <w:rPr>
          <w:rStyle w:val="Entrecrochetsenitaliques0"/>
        </w:rPr>
        <w:t>domma</w:t>
      </w:r>
      <w:r w:rsidR="00C56F11" w:rsidRPr="007D2280">
        <w:rPr>
          <w:rStyle w:val="Entrecrochetsbleus"/>
        </w:rPr>
        <w:t>- 1</w:t>
      </w:r>
      <w:r w:rsidR="00526BD9" w:rsidRPr="007D2280">
        <w:rPr>
          <w:rStyle w:val="Entrecrochetsbleus"/>
        </w:rPr>
        <w:t>v°</w:t>
      </w:r>
      <w:r w:rsidR="005C2BFB" w:rsidRPr="007D2280">
        <w:rPr>
          <w:rStyle w:val="Entrecrochetsbleus"/>
        </w:rPr>
        <w:t> </w:t>
      </w:r>
      <w:r w:rsidR="00C56F11" w:rsidRPr="00017325">
        <w:rPr>
          <w:rStyle w:val="Entrecrochetsenitaliques0"/>
        </w:rPr>
        <w:t>geable</w:t>
      </w:r>
      <w:r w:rsidR="00526BD9" w:rsidRPr="007D2280">
        <w:rPr>
          <w:rStyle w:val="Entrecrochetsbleus"/>
        </w:rPr>
        <w:t>]</w:t>
      </w:r>
      <w:r w:rsidR="005C2BFB" w:rsidRPr="00B32301">
        <w:rPr>
          <w:rStyle w:val="Epithetesbleusenitaliques"/>
        </w:rPr>
        <w:t xml:space="preserve">, </w:t>
      </w:r>
      <w:r w:rsidRPr="00B32301">
        <w:rPr>
          <w:rStyle w:val="Epithetesbleusenitaliques"/>
        </w:rPr>
        <w:t xml:space="preserve">rageus, desordonné, aueugle, desbordé, lubrique, indiscret, fol ou folastre, desreiglé, impatient, </w:t>
      </w:r>
      <w:proofErr w:type="gramStart"/>
      <w:r w:rsidRPr="00B32301">
        <w:rPr>
          <w:rStyle w:val="Epithetesbleusenitaliques"/>
        </w:rPr>
        <w:lastRenderedPageBreak/>
        <w:t>desmesuré</w:t>
      </w:r>
      <w:proofErr w:type="gramEnd"/>
      <w:r w:rsidRPr="00B32301">
        <w:rPr>
          <w:rStyle w:val="Epithetesbleusenitaliques"/>
        </w:rPr>
        <w:t>, libre ou libertin, passionné, vitieus, indontable, reueleus I. lascif</w:t>
      </w:r>
      <w:r w:rsidRPr="00735BC3">
        <w:t>.</w:t>
      </w:r>
    </w:p>
    <w:p w14:paraId="6809743A" w14:textId="77777777" w:rsidR="00CB6DD0" w:rsidRPr="00735BC3" w:rsidRDefault="00CB6DD0" w:rsidP="00735BC3">
      <w:pPr>
        <w:pStyle w:val="Epithtebleu"/>
      </w:pPr>
      <w:r w:rsidRPr="00E907A1">
        <w:rPr>
          <w:rStyle w:val="Entrebleue"/>
        </w:rPr>
        <w:t>Abbai</w:t>
      </w:r>
      <w:r w:rsidRPr="005C2BFB">
        <w:t xml:space="preserve"> </w:t>
      </w:r>
      <w:r w:rsidRPr="00B32301">
        <w:rPr>
          <w:rStyle w:val="Epithetesbleusenitaliques"/>
        </w:rPr>
        <w:t>ou</w:t>
      </w:r>
      <w:r w:rsidRPr="005C2BFB">
        <w:t xml:space="preserve"> </w:t>
      </w:r>
      <w:r w:rsidRPr="00E907A1">
        <w:rPr>
          <w:rStyle w:val="Entrebleue"/>
        </w:rPr>
        <w:t>Abboi</w:t>
      </w:r>
      <w:r w:rsidRPr="00735BC3">
        <w:t xml:space="preserve">. </w:t>
      </w:r>
      <w:r w:rsidRPr="00B32301">
        <w:rPr>
          <w:rStyle w:val="Epithetesbleusenitaliques"/>
        </w:rPr>
        <w:t>Violent, agu, clabaudant, effroiable, hurlant, criard, redoublé, esclatant, horrible, poursuïuant, enroué, glapissant ou glattissant, iappeur, haut bruiant, escumeus, forcenant, importun</w:t>
      </w:r>
      <w:r w:rsidRPr="00735BC3">
        <w:t>.</w:t>
      </w:r>
    </w:p>
    <w:p w14:paraId="4DBCB966" w14:textId="77777777" w:rsidR="00CB6DD0" w:rsidRPr="00735BC3" w:rsidRDefault="00CB6DD0" w:rsidP="00735BC3">
      <w:pPr>
        <w:pStyle w:val="Epithtebleu"/>
      </w:pPr>
      <w:r w:rsidRPr="00E907A1">
        <w:rPr>
          <w:rStyle w:val="Entrebleue"/>
        </w:rPr>
        <w:t>Abbaïe</w:t>
      </w:r>
      <w:r w:rsidRPr="005C2BFB">
        <w:t xml:space="preserve">. </w:t>
      </w:r>
      <w:r w:rsidRPr="00B32301">
        <w:rPr>
          <w:rStyle w:val="Epithetesbleusenitaliques"/>
        </w:rPr>
        <w:t>Riche, claustrale, fondee, conuentuelle, monachale, cloestriere ou cloestree</w:t>
      </w:r>
      <w:r w:rsidRPr="00735BC3">
        <w:t>.</w:t>
      </w:r>
    </w:p>
    <w:p w14:paraId="5C216036" w14:textId="77777777" w:rsidR="00CB6DD0" w:rsidRPr="005C2BFB" w:rsidRDefault="00CB6DD0" w:rsidP="00735BC3">
      <w:pPr>
        <w:pStyle w:val="Epithtebleu"/>
      </w:pPr>
      <w:r w:rsidRPr="00E907A1">
        <w:rPr>
          <w:rStyle w:val="Entrebleue"/>
        </w:rPr>
        <w:t>Abbé</w:t>
      </w:r>
      <w:r w:rsidRPr="005C2BFB">
        <w:t xml:space="preserve">. </w:t>
      </w:r>
      <w:r w:rsidRPr="00B32301">
        <w:rPr>
          <w:rStyle w:val="Epithetesbleusenitaliques"/>
        </w:rPr>
        <w:t xml:space="preserve">Vieil, reuerend pere, mitré, religieus, crossé, venerable, regulier ou seculier, </w:t>
      </w:r>
      <w:proofErr w:type="gramStart"/>
      <w:r w:rsidRPr="00B32301">
        <w:rPr>
          <w:rStyle w:val="Epithetesbleusenitaliques"/>
        </w:rPr>
        <w:t>commendataire</w:t>
      </w:r>
      <w:r w:rsidRPr="005C2BFB">
        <w:t>:</w:t>
      </w:r>
      <w:proofErr w:type="gramEnd"/>
    </w:p>
    <w:p w14:paraId="0774CF83" w14:textId="77777777" w:rsidR="00CB6DD0" w:rsidRPr="00735BC3" w:rsidRDefault="00CB6DD0" w:rsidP="00735BC3">
      <w:pPr>
        <w:pStyle w:val="Epithtebleu"/>
      </w:pPr>
      <w:r w:rsidRPr="005C2BFB">
        <w:t>I. qui est prouueu d</w:t>
      </w:r>
      <w:r w:rsidR="00296914" w:rsidRPr="005C2BFB">
        <w:t>’</w:t>
      </w:r>
      <w:r w:rsidRPr="005C2BFB">
        <w:t xml:space="preserve">vne </w:t>
      </w:r>
      <w:hyperlink r:id="rId5" w:anchor="a" w:history="1">
        <w:r w:rsidRPr="005C2BFB">
          <w:t>Abbaie</w:t>
        </w:r>
      </w:hyperlink>
      <w:r w:rsidRPr="00735BC3">
        <w:t xml:space="preserve"> en commende, &amp; non en tiltre, parce qu</w:t>
      </w:r>
      <w:r w:rsidR="00296914" w:rsidRPr="00735BC3">
        <w:t>’</w:t>
      </w:r>
      <w:r w:rsidRPr="00735BC3">
        <w:t>estant seculier les benefices reguliers ne luy sont affectez</w:t>
      </w:r>
      <w:r w:rsidR="00274E49" w:rsidRPr="00735BC3">
        <w:t> :</w:t>
      </w:r>
      <w:r w:rsidRPr="00735BC3">
        <w:t xml:space="preserve"> Il est appellé par Budee, </w:t>
      </w:r>
      <w:r w:rsidRPr="00671C79">
        <w:t>Fiduciarum Antistes</w:t>
      </w:r>
      <w:r w:rsidRPr="00735BC3">
        <w:t>.</w:t>
      </w:r>
    </w:p>
    <w:p w14:paraId="27498A8A" w14:textId="77777777" w:rsidR="00CB6DD0" w:rsidRPr="00735BC3" w:rsidRDefault="00CB6DD0" w:rsidP="00735BC3">
      <w:pPr>
        <w:pStyle w:val="Epithtebleu"/>
      </w:pPr>
      <w:r w:rsidRPr="00E907A1">
        <w:rPr>
          <w:rStyle w:val="Entrebleue"/>
        </w:rPr>
        <w:t>Abbesse</w:t>
      </w:r>
      <w:r w:rsidRPr="005C2BFB">
        <w:t xml:space="preserve">. </w:t>
      </w:r>
      <w:r w:rsidRPr="00B32301">
        <w:rPr>
          <w:rStyle w:val="Epithetesbleusenitaliques"/>
        </w:rPr>
        <w:t>Religieuse, humble, moniale, ancienne</w:t>
      </w:r>
      <w:r w:rsidRPr="00735BC3">
        <w:t>.</w:t>
      </w:r>
      <w:r w:rsidR="00FD546F" w:rsidRPr="00735BC3">
        <w:t xml:space="preserve"> </w:t>
      </w:r>
      <w:r w:rsidR="00FD546F" w:rsidRPr="005C2BFB">
        <w:rPr>
          <w:rStyle w:val="voisCar"/>
        </w:rPr>
        <w:t>voi nonnain</w:t>
      </w:r>
      <w:r w:rsidRPr="00735BC3">
        <w:t>.</w:t>
      </w:r>
    </w:p>
    <w:p w14:paraId="4B54A194" w14:textId="77777777" w:rsidR="00CB6DD0" w:rsidRPr="005C2BFB" w:rsidRDefault="00CB6DD0" w:rsidP="00735BC3">
      <w:pPr>
        <w:pStyle w:val="Epithtebleu"/>
      </w:pPr>
      <w:r w:rsidRPr="00E907A1">
        <w:rPr>
          <w:rStyle w:val="Entrebleue"/>
        </w:rPr>
        <w:t>Abeille</w:t>
      </w:r>
      <w:r w:rsidRPr="005C2BFB">
        <w:t xml:space="preserve">. </w:t>
      </w:r>
      <w:r w:rsidRPr="00B32301">
        <w:rPr>
          <w:rStyle w:val="Epithetesbleusenitaliques"/>
        </w:rPr>
        <w:t>Industrieuse, mesnagere, vtile, importune, laborieuse, mielliere, hybleanne, desrobbe-fleur, mignarde, appuloise, blonde, legere, simple, hymettienne, gresle, petite, bourdonnante, soigneuse, pillarde, ingenieuse, doree, ouuri</w:t>
      </w:r>
      <w:r w:rsidR="0024608E" w:rsidRPr="00B32301">
        <w:rPr>
          <w:rStyle w:val="Epithetesbleusenitaliques"/>
        </w:rPr>
        <w:t>e</w:t>
      </w:r>
      <w:r w:rsidRPr="00B32301">
        <w:rPr>
          <w:rStyle w:val="Epithetesbleusenitaliques"/>
        </w:rPr>
        <w:t>re, piquante, vagabonde, suçotante, gentile, mouchetee, reluisante, nette, miracle de nature, proffitable, fille du ciel, aguillonnante, politique, admirable, commune, enruchee</w:t>
      </w:r>
      <w:r w:rsidRPr="005C2BFB">
        <w:t>.</w:t>
      </w:r>
    </w:p>
    <w:p w14:paraId="08C7959E" w14:textId="77777777" w:rsidR="00CB6DD0" w:rsidRPr="00735BC3" w:rsidRDefault="00CB6DD0" w:rsidP="00735BC3">
      <w:pPr>
        <w:pStyle w:val="Epithtebleu"/>
      </w:pPr>
      <w:r w:rsidRPr="005C2BFB">
        <w:t xml:space="preserve">Abeilles, Aueilles ou Auettes, sont mouches à miel, lesquelles on appelle filles du </w:t>
      </w:r>
      <w:hyperlink r:id="rId6" w:anchor="a" w:history="1">
        <w:r w:rsidRPr="005C2BFB">
          <w:t>Ciel</w:t>
        </w:r>
      </w:hyperlink>
      <w:r w:rsidRPr="00735BC3">
        <w:t xml:space="preserve">, parce que la plus douce partie de leur </w:t>
      </w:r>
      <w:hyperlink r:id="rId7" w:anchor="a" w:history="1">
        <w:r w:rsidRPr="005C2BFB">
          <w:t>miel</w:t>
        </w:r>
      </w:hyperlink>
      <w:r w:rsidRPr="00735BC3">
        <w:t xml:space="preserve"> coule du Ciel. Voi Pline liure xj. </w:t>
      </w:r>
      <w:proofErr w:type="gramStart"/>
      <w:r w:rsidRPr="00735BC3">
        <w:t>dep</w:t>
      </w:r>
      <w:r w:rsidR="005C2BFB" w:rsidRPr="00735BC3">
        <w:t>uis</w:t>
      </w:r>
      <w:proofErr w:type="gramEnd"/>
      <w:r w:rsidR="005C2BFB" w:rsidRPr="00735BC3">
        <w:t xml:space="preserve"> le v. chap. iusques au xxj.</w:t>
      </w:r>
    </w:p>
    <w:p w14:paraId="6BC3829F" w14:textId="77777777" w:rsidR="000C2976" w:rsidRPr="000C2976" w:rsidRDefault="000C2976" w:rsidP="00735BC3">
      <w:pPr>
        <w:pStyle w:val="Epithtebleu"/>
      </w:pPr>
      <w:r w:rsidRPr="00E907A1">
        <w:rPr>
          <w:rStyle w:val="Entrebleue"/>
        </w:rPr>
        <w:t>Abel</w:t>
      </w:r>
      <w:r w:rsidRPr="000C2976">
        <w:t xml:space="preserve">. </w:t>
      </w:r>
      <w:r w:rsidRPr="00B32301">
        <w:rPr>
          <w:rStyle w:val="Epithetesbleusenitaliques"/>
        </w:rPr>
        <w:t>Juste, premier martyr, debonnaire, pasteur</w:t>
      </w:r>
      <w:r w:rsidRPr="000C2976">
        <w:t>.</w:t>
      </w:r>
    </w:p>
    <w:p w14:paraId="4676FEC1" w14:textId="77777777" w:rsidR="00CB6DD0" w:rsidRPr="00735BC3" w:rsidRDefault="000C2976" w:rsidP="00735BC3">
      <w:pPr>
        <w:pStyle w:val="Epithtebleu"/>
      </w:pPr>
      <w:r w:rsidRPr="000C2976">
        <w:t xml:space="preserve">Adam aagé de 30. </w:t>
      </w:r>
      <w:proofErr w:type="gramStart"/>
      <w:r w:rsidRPr="000C2976">
        <w:t>ans</w:t>
      </w:r>
      <w:proofErr w:type="gramEnd"/>
      <w:r w:rsidRPr="000C2976">
        <w:t xml:space="preserve"> engendra Abel, lequel dés sa ieunesse apprint à craindre Dieu &amp; sa iustice, qui fut cause que nostre Seigneur lui multiplia son bien, dont son frere Cayn premier-né conceut vne si grande enuie, qu’il le </w:t>
      </w:r>
      <w:proofErr w:type="gramStart"/>
      <w:r w:rsidRPr="000C2976">
        <w:t>tua:</w:t>
      </w:r>
      <w:proofErr w:type="gramEnd"/>
      <w:r w:rsidRPr="000C2976">
        <w:t xml:space="preserve"> </w:t>
      </w:r>
      <w:r w:rsidRPr="007D2280">
        <w:rPr>
          <w:rStyle w:val="Entrecrochetsbleus"/>
        </w:rPr>
        <w:t>[2r°]</w:t>
      </w:r>
      <w:r w:rsidRPr="00735BC3">
        <w:t xml:space="preserve"> Et deslors Abel fut nommé premier citoien de Paradis.</w:t>
      </w:r>
    </w:p>
    <w:p w14:paraId="5E1808A7" w14:textId="77777777" w:rsidR="00DF3349" w:rsidRPr="00765B46" w:rsidRDefault="00DF3349" w:rsidP="00735BC3">
      <w:pPr>
        <w:pStyle w:val="Epithtebleu"/>
      </w:pPr>
      <w:r w:rsidRPr="00E907A1">
        <w:rPr>
          <w:rStyle w:val="Entrebleue"/>
        </w:rPr>
        <w:t>Able</w:t>
      </w:r>
      <w:r w:rsidRPr="00765B46">
        <w:t xml:space="preserve"> </w:t>
      </w:r>
      <w:r w:rsidRPr="00B32301">
        <w:rPr>
          <w:rStyle w:val="Epithetesbleusenitaliques"/>
        </w:rPr>
        <w:t>ou</w:t>
      </w:r>
      <w:r w:rsidRPr="00735BC3">
        <w:t xml:space="preserve"> </w:t>
      </w:r>
      <w:r w:rsidRPr="00E907A1">
        <w:rPr>
          <w:rStyle w:val="Entrebleue"/>
        </w:rPr>
        <w:t>Ablette</w:t>
      </w:r>
      <w:r w:rsidRPr="00735BC3">
        <w:t xml:space="preserve">. </w:t>
      </w:r>
      <w:r w:rsidRPr="00B32301">
        <w:rPr>
          <w:rStyle w:val="Epithetesbleusenitaliques"/>
        </w:rPr>
        <w:t>Petite, goulue, riuagere, blanche</w:t>
      </w:r>
      <w:r w:rsidR="00765B46">
        <w:t>.</w:t>
      </w:r>
    </w:p>
    <w:p w14:paraId="5B10E700" w14:textId="77777777" w:rsidR="00DF3349" w:rsidRPr="00765B46" w:rsidRDefault="00DF3349" w:rsidP="00735BC3">
      <w:pPr>
        <w:pStyle w:val="Epithtebleu"/>
      </w:pPr>
      <w:r w:rsidRPr="00765B46">
        <w:lastRenderedPageBreak/>
        <w:t>L</w:t>
      </w:r>
      <w:r w:rsidR="00296914" w:rsidRPr="00765B46">
        <w:t>’</w:t>
      </w:r>
      <w:r w:rsidRPr="00765B46">
        <w:t>Able ou Albe, est vn poisson de riuiere de la grandeur du doigt, lequel pour sa gourmandise est facilement prins à l</w:t>
      </w:r>
      <w:r w:rsidR="00296914" w:rsidRPr="00765B46">
        <w:t>’</w:t>
      </w:r>
      <w:r w:rsidRPr="00765B46">
        <w:t xml:space="preserve">hameçon. </w:t>
      </w:r>
    </w:p>
    <w:p w14:paraId="327AE044" w14:textId="77777777" w:rsidR="007723F4" w:rsidRPr="00765B46" w:rsidRDefault="007723F4" w:rsidP="00735BC3">
      <w:pPr>
        <w:pStyle w:val="Epithtebleu"/>
      </w:pPr>
      <w:r w:rsidRPr="00E907A1">
        <w:rPr>
          <w:rStyle w:val="Entrebleue"/>
        </w:rPr>
        <w:t>Abondance</w:t>
      </w:r>
      <w:r w:rsidRPr="00765B46">
        <w:t xml:space="preserve">. </w:t>
      </w:r>
      <w:r w:rsidRPr="00B32301">
        <w:rPr>
          <w:rStyle w:val="Epithetesbleusenitaliques"/>
        </w:rPr>
        <w:t>Copieuse, fertile, ioïeuse, grande, riche, fluctueuse, ample, superflue, plantureuse, affluente, plaine, foisonneuse, excessiue, feconde, large</w:t>
      </w:r>
      <w:r w:rsidRPr="00765B46">
        <w:t>.</w:t>
      </w:r>
    </w:p>
    <w:p w14:paraId="2EFA4E72" w14:textId="77777777" w:rsidR="00371261" w:rsidRDefault="00371261" w:rsidP="00371261">
      <w:pPr>
        <w:pStyle w:val="Epithtebleu"/>
      </w:pPr>
      <w:r w:rsidRPr="00371261">
        <w:rPr>
          <w:rStyle w:val="Entrebleue"/>
        </w:rPr>
        <w:t>Abraham</w:t>
      </w:r>
      <w:r>
        <w:t xml:space="preserve"> </w:t>
      </w:r>
      <w:r w:rsidRPr="00371261">
        <w:rPr>
          <w:rStyle w:val="Epithetesbleusenitaliques"/>
        </w:rPr>
        <w:t>ou</w:t>
      </w:r>
      <w:r>
        <w:t xml:space="preserve"> </w:t>
      </w:r>
      <w:r w:rsidRPr="00371261">
        <w:rPr>
          <w:rStyle w:val="Entrebleue"/>
        </w:rPr>
        <w:t>Abram</w:t>
      </w:r>
      <w:r>
        <w:t xml:space="preserve">. </w:t>
      </w:r>
      <w:r w:rsidRPr="00371261">
        <w:rPr>
          <w:rStyle w:val="Epithetesbleusenitaliques"/>
        </w:rPr>
        <w:t>Patriarche, obeïssant, bon pere, chaldean, vieil, prudent, fidele, prophete, beni ou beneist</w:t>
      </w:r>
      <w:r>
        <w:t>.</w:t>
      </w:r>
    </w:p>
    <w:p w14:paraId="53A038AA" w14:textId="77777777" w:rsidR="007723F4" w:rsidRDefault="00371261" w:rsidP="00371261">
      <w:pPr>
        <w:pStyle w:val="Epithtebleu"/>
      </w:pPr>
      <w:r>
        <w:t>Abraham fils de Thare nasquit en Chaldee, &amp; fut homme expert en toutes choses diuines &amp; humaines, plus que nul autre. Premier il osa maintenir Dieu estre createur de l’vniuers contre l’opinion des Chaldeans, ce qui le contraignit auec le commandement de Dieu qu’il receut de sortir de son païs, pour aller en Chananee. Dauantage sa grande obeïssance fut connue, quand pour complaire à nostre Seigneur, il ne fit difficulté de lui vouloir sacrifier son fils Isaac.</w:t>
      </w:r>
    </w:p>
    <w:p w14:paraId="3F0D5A92" w14:textId="77777777" w:rsidR="00105C2E" w:rsidRDefault="00105C2E" w:rsidP="00105C2E">
      <w:pPr>
        <w:pStyle w:val="Epithtebleu"/>
      </w:pPr>
      <w:r w:rsidRPr="00105C2E">
        <w:rPr>
          <w:rStyle w:val="Entrebleue"/>
        </w:rPr>
        <w:t>Abricot</w:t>
      </w:r>
      <w:r>
        <w:t xml:space="preserve">. </w:t>
      </w:r>
      <w:r w:rsidRPr="00105C2E">
        <w:rPr>
          <w:rStyle w:val="Epithetesbleusenitaliques"/>
        </w:rPr>
        <w:t>Froid, doux ou doucereus, velu, iaune, delectable, cotonneus, gentil, mielleus ou emmiellé</w:t>
      </w:r>
      <w:r>
        <w:t>.</w:t>
      </w:r>
    </w:p>
    <w:p w14:paraId="44AAB603" w14:textId="7E586754" w:rsidR="00371261" w:rsidRDefault="00105C2E" w:rsidP="00105C2E">
      <w:pPr>
        <w:pStyle w:val="Epithtebleu"/>
      </w:pPr>
      <w:r>
        <w:t>Ce fruict est plaisant &amp; delicieus, mais fort suiet à la gelee, &amp; l’arbre qui le porte dure bien peu.</w:t>
      </w:r>
    </w:p>
    <w:p w14:paraId="14883F44" w14:textId="77777777" w:rsidR="006C0EA7" w:rsidRDefault="006C0EA7" w:rsidP="006C0EA7">
      <w:pPr>
        <w:pStyle w:val="Epithtebleu"/>
      </w:pPr>
      <w:r w:rsidRPr="006C0EA7">
        <w:rPr>
          <w:rStyle w:val="Entrebleue"/>
        </w:rPr>
        <w:t>Absalon</w:t>
      </w:r>
      <w:r>
        <w:t xml:space="preserve">. </w:t>
      </w:r>
      <w:r w:rsidRPr="006C0EA7">
        <w:rPr>
          <w:rStyle w:val="Epithetesbleusenitaliques"/>
        </w:rPr>
        <w:t>Beau, fils de Dauid, miserable, vsurpateur</w:t>
      </w:r>
      <w:r>
        <w:t>.</w:t>
      </w:r>
    </w:p>
    <w:p w14:paraId="389ADFBC" w14:textId="3811D40C" w:rsidR="00105C2E" w:rsidRPr="00765B46" w:rsidRDefault="006C0EA7" w:rsidP="006C0EA7">
      <w:pPr>
        <w:pStyle w:val="Epithtebleu"/>
      </w:pPr>
      <w:r>
        <w:t xml:space="preserve">Absalon fut le troisiesme des six enfans que Dauid engendra en Hebron, &amp; le plus bel homme qu’il </w:t>
      </w:r>
      <w:proofErr w:type="gramStart"/>
      <w:r>
        <w:t>i eut point</w:t>
      </w:r>
      <w:proofErr w:type="gramEnd"/>
      <w:r>
        <w:t xml:space="preserve"> en tout Israël. Il mena guerre contre son pere, duquel ainsi qu’il poursuiuoit les seruiteurs, en passant soubs vn chesne fort touffu, monté sur vn mulet, il i demoura pendu par les cheueus. Ce qu’estant rapporté à Ioab vint trouuer Absalon, &amp; le tua.</w:t>
      </w:r>
    </w:p>
    <w:p w14:paraId="64156C47" w14:textId="77777777" w:rsidR="007038F0" w:rsidRPr="00735BC3" w:rsidRDefault="007038F0" w:rsidP="00735BC3">
      <w:pPr>
        <w:pStyle w:val="Epithtebleu"/>
      </w:pPr>
      <w:r w:rsidRPr="00E907A1">
        <w:rPr>
          <w:rStyle w:val="Entrebleue"/>
        </w:rPr>
        <w:t>Absence</w:t>
      </w:r>
      <w:r w:rsidRPr="00765B46">
        <w:t xml:space="preserve">. </w:t>
      </w:r>
      <w:r w:rsidRPr="00B32301">
        <w:rPr>
          <w:rStyle w:val="Epithetesbleusenitaliques"/>
        </w:rPr>
        <w:t>Ennuïeuse, longue, esloignee, facheuse, regretee, loingtaine, insupportable</w:t>
      </w:r>
      <w:r w:rsidRPr="00735BC3">
        <w:t>.</w:t>
      </w:r>
    </w:p>
    <w:p w14:paraId="24E7BBCF" w14:textId="1B277A3D" w:rsidR="00CA1EEE" w:rsidRPr="00765B46" w:rsidRDefault="00CA1EEE" w:rsidP="00735BC3">
      <w:pPr>
        <w:pStyle w:val="Epithtebleu"/>
      </w:pPr>
      <w:r w:rsidRPr="00E907A1">
        <w:rPr>
          <w:rStyle w:val="Entrebleue"/>
        </w:rPr>
        <w:t>Absince</w:t>
      </w:r>
      <w:r w:rsidRPr="00765B46">
        <w:t xml:space="preserve"> </w:t>
      </w:r>
      <w:r w:rsidRPr="00B32301">
        <w:rPr>
          <w:rStyle w:val="Epithetesbleusenitaliques"/>
        </w:rPr>
        <w:t>ou</w:t>
      </w:r>
      <w:r w:rsidRPr="00765B46">
        <w:t xml:space="preserve"> </w:t>
      </w:r>
      <w:r w:rsidRPr="00E907A1">
        <w:rPr>
          <w:rStyle w:val="Entrebleue"/>
        </w:rPr>
        <w:t>Absynthe</w:t>
      </w:r>
      <w:r w:rsidRPr="00735BC3">
        <w:t xml:space="preserve">. </w:t>
      </w:r>
      <w:r w:rsidRPr="00B32301">
        <w:rPr>
          <w:rStyle w:val="Epithetesbleusenitaliques"/>
        </w:rPr>
        <w:t>Amer, pontique, mort aux</w:t>
      </w:r>
      <w:r w:rsidR="00105C2E">
        <w:rPr>
          <w:rStyle w:val="Epithetesbleusenitaliques"/>
        </w:rPr>
        <w:t xml:space="preserve"> </w:t>
      </w:r>
      <w:r w:rsidRPr="00B32301">
        <w:rPr>
          <w:rStyle w:val="Epithetesbleusenitaliques"/>
        </w:rPr>
        <w:t>vers</w:t>
      </w:r>
      <w:r w:rsidR="00105C2E">
        <w:rPr>
          <w:rStyle w:val="Epithetesbleusenitaliques"/>
        </w:rPr>
        <w:t xml:space="preserve"> </w:t>
      </w:r>
      <w:r w:rsidR="00105C2E" w:rsidRPr="00105C2E">
        <w:rPr>
          <w:rStyle w:val="Entrecrochetsbleus"/>
        </w:rPr>
        <w:t>[</w:t>
      </w:r>
      <w:r w:rsidR="00105C2E" w:rsidRPr="00105C2E">
        <w:rPr>
          <w:rStyle w:val="Entrecrochetsenitaliques0"/>
        </w:rPr>
        <w:t>au</w:t>
      </w:r>
      <w:r w:rsidR="00105C2E">
        <w:rPr>
          <w:rStyle w:val="Entrecrochetsenitaliques0"/>
        </w:rPr>
        <w:t>x</w:t>
      </w:r>
      <w:r w:rsidR="00105C2E" w:rsidRPr="00105C2E">
        <w:rPr>
          <w:rStyle w:val="Entrecrochetsbleus"/>
        </w:rPr>
        <w:t xml:space="preserve"> 2v° </w:t>
      </w:r>
      <w:r w:rsidR="00105C2E" w:rsidRPr="00105C2E">
        <w:rPr>
          <w:rStyle w:val="Entrecrochetsenitaliques0"/>
        </w:rPr>
        <w:t>vers</w:t>
      </w:r>
      <w:r w:rsidR="00105C2E" w:rsidRPr="00105C2E">
        <w:rPr>
          <w:rStyle w:val="Entrecrochetsbleus"/>
        </w:rPr>
        <w:t>]</w:t>
      </w:r>
      <w:r w:rsidRPr="00B32301">
        <w:rPr>
          <w:rStyle w:val="Epithetesbleusenitaliques"/>
        </w:rPr>
        <w:t>, engressant, barbotine, i. marin ou seriphien, entassé</w:t>
      </w:r>
      <w:r w:rsidRPr="00765B46">
        <w:t>.</w:t>
      </w:r>
    </w:p>
    <w:p w14:paraId="691CA9C5" w14:textId="77777777" w:rsidR="00CB6DD0" w:rsidRPr="00765B46" w:rsidRDefault="00CA1EEE" w:rsidP="00735BC3">
      <w:pPr>
        <w:pStyle w:val="Epithtebleu"/>
      </w:pPr>
      <w:r w:rsidRPr="00765B46">
        <w:t>C</w:t>
      </w:r>
      <w:r w:rsidR="00296914" w:rsidRPr="00765B46">
        <w:t>’</w:t>
      </w:r>
      <w:r w:rsidRPr="00765B46">
        <w:t>est vne herbe qui a beaucoup de vertus singulieres, d</w:t>
      </w:r>
      <w:r w:rsidR="00296914" w:rsidRPr="00765B46">
        <w:t>’</w:t>
      </w:r>
      <w:r w:rsidRPr="00765B46">
        <w:t xml:space="preserve">aucuns nommee Aluine, des autres Fort, à cause de sa </w:t>
      </w:r>
      <w:r w:rsidRPr="00765B46">
        <w:lastRenderedPageBreak/>
        <w:t>forte odeur &amp; vehemente amaritude. On en trouve de plusieurs especes, combien que la Pontique soit la meilleure, pource qu</w:t>
      </w:r>
      <w:r w:rsidR="00296914" w:rsidRPr="00765B46">
        <w:t>’</w:t>
      </w:r>
      <w:r w:rsidRPr="00765B46">
        <w:t>on en engraisse le bestial au roiaume de Ponte, laquelle ordinairement s</w:t>
      </w:r>
      <w:r w:rsidR="00296914" w:rsidRPr="00765B46">
        <w:t>’</w:t>
      </w:r>
      <w:r w:rsidRPr="00765B46">
        <w:t>i rencontre sans fiel. Ce mot est masc. &amp; femin.</w:t>
      </w:r>
    </w:p>
    <w:p w14:paraId="0BA9E5E7" w14:textId="2B5F0AC8" w:rsidR="002D3E43" w:rsidRDefault="002D3E43" w:rsidP="00735BC3">
      <w:pPr>
        <w:pStyle w:val="Epithtebleu"/>
      </w:pPr>
    </w:p>
    <w:p w14:paraId="04DB6148" w14:textId="1A5D47CB" w:rsidR="00B05103" w:rsidRDefault="00B05103" w:rsidP="00735BC3">
      <w:pPr>
        <w:pStyle w:val="Epithtebleu"/>
      </w:pPr>
      <w:r w:rsidRPr="00B05103">
        <w:rPr>
          <w:rStyle w:val="Entrebleue"/>
        </w:rPr>
        <w:t>Absurdité</w:t>
      </w:r>
      <w:r w:rsidRPr="00B05103">
        <w:t xml:space="preserve">. </w:t>
      </w:r>
      <w:r w:rsidRPr="00B05103">
        <w:rPr>
          <w:rStyle w:val="Epithetesbleusenitaliques"/>
        </w:rPr>
        <w:t>Lourde, sotte, inepte, estrange, repugnante, grossiere, mal-propre, ridicule, contraire, incroiable, fole, ignorante ou ignare</w:t>
      </w:r>
      <w:r w:rsidRPr="00B05103">
        <w:t>.</w:t>
      </w:r>
    </w:p>
    <w:p w14:paraId="13853CA2" w14:textId="77777777" w:rsidR="00B05103" w:rsidRDefault="00B05103" w:rsidP="00735BC3">
      <w:pPr>
        <w:pStyle w:val="Epithtebleu"/>
      </w:pPr>
    </w:p>
    <w:p w14:paraId="782D52D9" w14:textId="469F2822" w:rsidR="00106BF9" w:rsidRPr="00765B46" w:rsidRDefault="00106BF9" w:rsidP="00735BC3">
      <w:pPr>
        <w:pStyle w:val="Epithtebleu"/>
      </w:pPr>
      <w:r w:rsidRPr="00106BF9">
        <w:rPr>
          <w:rStyle w:val="Entrebleue"/>
        </w:rPr>
        <w:t>Abus</w:t>
      </w:r>
      <w:r w:rsidRPr="00106BF9">
        <w:t xml:space="preserve">. </w:t>
      </w:r>
      <w:r w:rsidRPr="00106BF9">
        <w:rPr>
          <w:rStyle w:val="Epithetesbleusenitaliques"/>
        </w:rPr>
        <w:t>Faux, trompeur, ignorant, vain, mauuais, inueteré, fils d’ignorance, despensier, seducteur, malicieus, vieil, incorrigible</w:t>
      </w:r>
      <w:r w:rsidRPr="00106BF9">
        <w:t>.</w:t>
      </w:r>
    </w:p>
    <w:p w14:paraId="0FE581A6" w14:textId="77777777" w:rsidR="002D3E43" w:rsidRPr="00765B46" w:rsidRDefault="002D3E43" w:rsidP="00735BC3">
      <w:pPr>
        <w:pStyle w:val="Epithtebleu"/>
      </w:pPr>
      <w:r w:rsidRPr="00E907A1">
        <w:rPr>
          <w:rStyle w:val="Entrebleue"/>
        </w:rPr>
        <w:t>Abysme</w:t>
      </w:r>
      <w:r w:rsidRPr="00765B46">
        <w:t xml:space="preserve">. </w:t>
      </w:r>
      <w:r w:rsidRPr="00E907A1">
        <w:rPr>
          <w:rStyle w:val="Epithetesbleusenitaliques"/>
        </w:rPr>
        <w:t>Ouuert, creux, espouuentable, profond, engloutisseur ou engloutissant, bas, dangereus, effraiant, precipiteus, obscur, beant, tenebreus, aueugle, engouleur, cauerneus, infernal, horrible, merueilleus</w:t>
      </w:r>
      <w:r w:rsidRPr="00765B46">
        <w:t>.</w:t>
      </w:r>
    </w:p>
    <w:p w14:paraId="72AB6FA7" w14:textId="77777777" w:rsidR="002D3E43" w:rsidRDefault="002D3E43" w:rsidP="00735BC3">
      <w:pPr>
        <w:pStyle w:val="Epithtebleu"/>
      </w:pPr>
    </w:p>
    <w:p w14:paraId="35E75C45" w14:textId="77777777" w:rsidR="00FD74AD" w:rsidRDefault="00FD74AD" w:rsidP="00E907A1">
      <w:pPr>
        <w:pStyle w:val="Epithtebleu"/>
        <w:outlineLvl w:val="1"/>
      </w:pPr>
      <w:r w:rsidRPr="00936E1E">
        <w:rPr>
          <w:rStyle w:val="Entrebleue"/>
        </w:rPr>
        <w:t>Accident</w:t>
      </w:r>
      <w:r w:rsidRPr="00FD74AD">
        <w:t xml:space="preserve"> </w:t>
      </w:r>
      <w:r w:rsidRPr="00936E1E">
        <w:rPr>
          <w:rStyle w:val="Epithetesbleusenitaliques"/>
        </w:rPr>
        <w:t>ou</w:t>
      </w:r>
      <w:r w:rsidRPr="00735BC3">
        <w:t xml:space="preserve"> </w:t>
      </w:r>
      <w:r w:rsidRPr="00936E1E">
        <w:rPr>
          <w:rStyle w:val="Entrebleue"/>
        </w:rPr>
        <w:t>Accidental</w:t>
      </w:r>
      <w:r w:rsidRPr="00735BC3">
        <w:t xml:space="preserve">. </w:t>
      </w:r>
      <w:r w:rsidRPr="00936E1E">
        <w:rPr>
          <w:rStyle w:val="Epithetesbleusenitaliques"/>
        </w:rPr>
        <w:t>Subit, inopiné, casuel, douteus, inesperé, soudain, fortuit, repentin, merueilleus, estrange, fatal, improuiste</w:t>
      </w:r>
      <w:r w:rsidRPr="00FD74AD">
        <w:t>.</w:t>
      </w:r>
    </w:p>
    <w:p w14:paraId="07CB8DA0" w14:textId="77777777" w:rsidR="00FD74AD" w:rsidRDefault="00FD74AD" w:rsidP="00735BC3">
      <w:pPr>
        <w:pStyle w:val="Epithtebleu"/>
      </w:pPr>
    </w:p>
    <w:p w14:paraId="2704DC56" w14:textId="77777777" w:rsidR="00726031" w:rsidRPr="00735BC3" w:rsidRDefault="00726031" w:rsidP="00735BC3">
      <w:pPr>
        <w:pStyle w:val="Epithtebleu"/>
      </w:pPr>
      <w:r w:rsidRPr="00936E1E">
        <w:rPr>
          <w:rStyle w:val="Entrebleue"/>
        </w:rPr>
        <w:t>Accord</w:t>
      </w:r>
      <w:r w:rsidRPr="00726031">
        <w:t xml:space="preserve"> </w:t>
      </w:r>
      <w:r w:rsidRPr="00936E1E">
        <w:rPr>
          <w:rStyle w:val="Epithetesbleusenitaliques"/>
        </w:rPr>
        <w:t>ou</w:t>
      </w:r>
      <w:r w:rsidRPr="00735BC3">
        <w:t xml:space="preserve"> </w:t>
      </w:r>
      <w:r w:rsidRPr="00936E1E">
        <w:rPr>
          <w:rStyle w:val="Entrebleue"/>
        </w:rPr>
        <w:t>Accordance</w:t>
      </w:r>
      <w:r w:rsidRPr="00735BC3">
        <w:t xml:space="preserve">. </w:t>
      </w:r>
      <w:r w:rsidRPr="00936E1E">
        <w:rPr>
          <w:rStyle w:val="Epithetesbleusenitaliques"/>
        </w:rPr>
        <w:t>Paisible, amiable, mutuel, bon, pacifique, appointé, vnanime, amoureus, pacifiant, durable, arresté, heureus, agreable, vnissant, conuenu, enfant de paix, transigé, commun, debonnaire, hemologué ou emologué, i. ratifié ou verifié, debatu, composé, pactieus, la fin des proces</w:t>
      </w:r>
      <w:r w:rsidRPr="00735BC3">
        <w:t>.</w:t>
      </w:r>
    </w:p>
    <w:p w14:paraId="0085A557" w14:textId="77777777" w:rsidR="00E71FEB" w:rsidRPr="00E71FEB" w:rsidRDefault="00E71FEB" w:rsidP="00735BC3">
      <w:pPr>
        <w:pStyle w:val="Epithtebleu"/>
      </w:pPr>
      <w:r w:rsidRPr="00936E1E">
        <w:rPr>
          <w:rStyle w:val="Entrebleue"/>
        </w:rPr>
        <w:t>Accord de sons</w:t>
      </w:r>
      <w:r w:rsidRPr="00E71FEB">
        <w:t xml:space="preserve">. </w:t>
      </w:r>
      <w:r w:rsidRPr="00936E1E">
        <w:rPr>
          <w:rStyle w:val="Epithetesbleusenitaliques"/>
        </w:rPr>
        <w:t>Melodieus, doux, mesuré, chatouilleus, plaisant, harmonieus, musical, consonant, nombreus</w:t>
      </w:r>
      <w:r w:rsidRPr="00E71FEB">
        <w:t>.</w:t>
      </w:r>
    </w:p>
    <w:p w14:paraId="2224A2C5" w14:textId="77777777" w:rsidR="00E71FEB" w:rsidRDefault="00E71FEB" w:rsidP="00735BC3">
      <w:pPr>
        <w:pStyle w:val="Epithtebleu"/>
      </w:pPr>
    </w:p>
    <w:p w14:paraId="728520D4" w14:textId="77777777" w:rsidR="001C4FFD" w:rsidRPr="00735BC3" w:rsidRDefault="001C4FFD" w:rsidP="00735BC3">
      <w:pPr>
        <w:pStyle w:val="Epithtebleu"/>
      </w:pPr>
      <w:r w:rsidRPr="00936E1E">
        <w:rPr>
          <w:rStyle w:val="Entrebleue"/>
        </w:rPr>
        <w:t>Accroissement</w:t>
      </w:r>
      <w:r w:rsidRPr="001C4FFD">
        <w:t xml:space="preserve">. </w:t>
      </w:r>
      <w:r w:rsidRPr="00936E1E">
        <w:rPr>
          <w:rStyle w:val="Epithetesbleusenitaliques"/>
        </w:rPr>
        <w:t>Proffitable, ioieus, ample, grand, heureus, double, vtile, abondant, riche</w:t>
      </w:r>
      <w:r w:rsidRPr="00735BC3">
        <w:t xml:space="preserve">. </w:t>
      </w:r>
      <w:r w:rsidRPr="00936E1E">
        <w:rPr>
          <w:rStyle w:val="voisCar"/>
        </w:rPr>
        <w:t>voi abondance</w:t>
      </w:r>
      <w:r w:rsidRPr="00735BC3">
        <w:t>.</w:t>
      </w:r>
    </w:p>
    <w:p w14:paraId="7849525F" w14:textId="77777777" w:rsidR="001F7B4A" w:rsidRPr="001F7B4A" w:rsidRDefault="001F7B4A" w:rsidP="00735BC3">
      <w:pPr>
        <w:pStyle w:val="Epithtebleu"/>
      </w:pPr>
      <w:r w:rsidRPr="00936E1E">
        <w:rPr>
          <w:rStyle w:val="Entrebleue"/>
        </w:rPr>
        <w:t>Accueil</w:t>
      </w:r>
      <w:r w:rsidRPr="001F7B4A">
        <w:t xml:space="preserve">. </w:t>
      </w:r>
      <w:r w:rsidRPr="00936E1E">
        <w:rPr>
          <w:rStyle w:val="Epithetesbleusenitaliques"/>
        </w:rPr>
        <w:t>Gracieus, amiable, doux, riant, benin, fauorable, blandissant, caresseus, bien-ueignant, amoureus</w:t>
      </w:r>
      <w:r w:rsidRPr="001F7B4A">
        <w:t>.</w:t>
      </w:r>
    </w:p>
    <w:p w14:paraId="2FE9F794" w14:textId="24382E30" w:rsidR="001F7B4A" w:rsidRDefault="001F7B4A" w:rsidP="00735BC3">
      <w:pPr>
        <w:pStyle w:val="Epithtebleu"/>
      </w:pPr>
    </w:p>
    <w:p w14:paraId="0D4B38C2" w14:textId="77777777" w:rsidR="00B16066" w:rsidRDefault="00B16066" w:rsidP="00B16066">
      <w:pPr>
        <w:pStyle w:val="Epithtebleu"/>
      </w:pPr>
      <w:r w:rsidRPr="00B16066">
        <w:rPr>
          <w:rStyle w:val="Entrebleue"/>
        </w:rPr>
        <w:lastRenderedPageBreak/>
        <w:t>Achaïe</w:t>
      </w:r>
      <w:r>
        <w:t xml:space="preserve">. </w:t>
      </w:r>
      <w:r w:rsidRPr="00B16066">
        <w:rPr>
          <w:rStyle w:val="Epithetesbleusenitaliques"/>
        </w:rPr>
        <w:t>Amoureuse, greque, maritime, portueuse</w:t>
      </w:r>
      <w:r>
        <w:t>.</w:t>
      </w:r>
    </w:p>
    <w:p w14:paraId="1A50A2DC" w14:textId="39AC82C3" w:rsidR="00B16066" w:rsidRDefault="00B16066" w:rsidP="00B16066">
      <w:pPr>
        <w:pStyle w:val="Epithtebleu"/>
      </w:pPr>
      <w:r>
        <w:t>C’est vne region de Grece enuironnee de mer tout à l’entour, fors que vers septentrion, &amp; a prins son nom d’Achee fils de Iupiter : Sa ville capitale estoit Corinthe, renommee pour ses richesses &amp; traffic de marchandise, qu’aussi parce qu’il y auoit vn temple fort excellent dedié à Venus.</w:t>
      </w:r>
    </w:p>
    <w:p w14:paraId="513AC903" w14:textId="77777777" w:rsidR="00B16066" w:rsidRDefault="00B16066" w:rsidP="00735BC3">
      <w:pPr>
        <w:pStyle w:val="Epithtebleu"/>
      </w:pPr>
    </w:p>
    <w:p w14:paraId="3DCBC65A" w14:textId="77777777" w:rsidR="00C82A95" w:rsidRDefault="00C82A95" w:rsidP="00C82A95">
      <w:pPr>
        <w:pStyle w:val="Epithtebleu"/>
      </w:pPr>
      <w:r w:rsidRPr="00C82A95">
        <w:rPr>
          <w:rStyle w:val="Entrebleue"/>
        </w:rPr>
        <w:t>Acheloys</w:t>
      </w:r>
      <w:r>
        <w:t xml:space="preserve">. </w:t>
      </w:r>
      <w:r w:rsidRPr="00C82A95">
        <w:rPr>
          <w:rStyle w:val="Epithetesbleusenitaliques"/>
        </w:rPr>
        <w:t>Enflé, impetueus, ætolien, audacieus, dieu liquide, ondoiant, arcanien, fluctueus</w:t>
      </w:r>
      <w:r>
        <w:t>.</w:t>
      </w:r>
    </w:p>
    <w:p w14:paraId="4D853F83" w14:textId="77777777" w:rsidR="00C82A95" w:rsidRDefault="00C82A95" w:rsidP="00C82A95">
      <w:pPr>
        <w:pStyle w:val="Epithtebleu"/>
      </w:pPr>
      <w:r>
        <w:t>D’Acheloys roi d’Ætolie ce fleuue a prins son nom, lequel commence son cours dés la montaigne de Pinde, &amp; separe l’Ætolie d’auec l’Arcananie.</w:t>
      </w:r>
    </w:p>
    <w:p w14:paraId="0BE2761C" w14:textId="77777777" w:rsidR="00E81826" w:rsidRPr="00E81826" w:rsidRDefault="00E81826" w:rsidP="00735BC3">
      <w:pPr>
        <w:pStyle w:val="Epithtebleu"/>
      </w:pPr>
      <w:r w:rsidRPr="00936E1E">
        <w:rPr>
          <w:rStyle w:val="Entrebleue"/>
        </w:rPr>
        <w:t>Acheron</w:t>
      </w:r>
      <w:r w:rsidRPr="00E81826">
        <w:t xml:space="preserve">. </w:t>
      </w:r>
      <w:r w:rsidRPr="00936E1E">
        <w:rPr>
          <w:rStyle w:val="Epithetesbleusenitaliques"/>
        </w:rPr>
        <w:t>Profond, infernal, ombreus, triste, noir, mortuaire, felon, malheureus, auare, languide ou languissant, douloureus, miserable, rauissant</w:t>
      </w:r>
      <w:r w:rsidRPr="00E81826">
        <w:t>.</w:t>
      </w:r>
    </w:p>
    <w:p w14:paraId="09D9CAC5" w14:textId="77777777" w:rsidR="00E81826" w:rsidRPr="00E81826" w:rsidRDefault="00E81826" w:rsidP="00735BC3">
      <w:pPr>
        <w:pStyle w:val="Epithtebleu"/>
      </w:pPr>
      <w:r w:rsidRPr="00E81826">
        <w:t>Les Poëtes disent qu</w:t>
      </w:r>
      <w:r w:rsidR="00296914">
        <w:t>’</w:t>
      </w:r>
      <w:r w:rsidRPr="00E81826">
        <w:t>Acheron est fils de Ceres, &amp; qu</w:t>
      </w:r>
      <w:r w:rsidR="00296914">
        <w:t>’</w:t>
      </w:r>
      <w:r w:rsidRPr="00E81826">
        <w:t>il n</w:t>
      </w:r>
      <w:r w:rsidR="00296914">
        <w:t>’</w:t>
      </w:r>
      <w:r w:rsidRPr="00E81826">
        <w:t>a point de pere</w:t>
      </w:r>
      <w:r>
        <w:t> :</w:t>
      </w:r>
      <w:r w:rsidRPr="00E81826">
        <w:t xml:space="preserve"> Mesmes qu</w:t>
      </w:r>
      <w:r w:rsidR="00296914">
        <w:t>’</w:t>
      </w:r>
      <w:r w:rsidRPr="00E81826">
        <w:t>estant enuoié aux enfers il deuint fleuue. De luy les ames sont appellees Acherontides &amp; Acherontees.</w:t>
      </w:r>
    </w:p>
    <w:p w14:paraId="03449CB2" w14:textId="77777777" w:rsidR="008F7482" w:rsidRPr="008F7482" w:rsidRDefault="008F7482" w:rsidP="00735BC3">
      <w:pPr>
        <w:pStyle w:val="Epithtebleu"/>
      </w:pPr>
      <w:r w:rsidRPr="002E528A">
        <w:rPr>
          <w:rStyle w:val="Entrebleue"/>
        </w:rPr>
        <w:t>Achille</w:t>
      </w:r>
      <w:r w:rsidRPr="008F7482">
        <w:t xml:space="preserve">. </w:t>
      </w:r>
      <w:r w:rsidRPr="002E528A">
        <w:rPr>
          <w:rStyle w:val="Epithetesbleusenitaliques"/>
        </w:rPr>
        <w:t xml:space="preserve">Inuulnerable, pelien, valeureus, pied-viste, belliqueus, nereide, coureur, l’effroi de Troie, preux, vaillant, subtil, indomtable, magnanime, trespuissant, impitoiable, grec soldat, peleïde, thessalien, courageus, </w:t>
      </w:r>
      <w:proofErr w:type="gramStart"/>
      <w:r w:rsidRPr="002E528A">
        <w:rPr>
          <w:rStyle w:val="Epithetesbleusenitaliques"/>
        </w:rPr>
        <w:t>fort,</w:t>
      </w:r>
      <w:r w:rsidRPr="007D2280">
        <w:rPr>
          <w:rStyle w:val="Entrecrochetsbleus"/>
        </w:rPr>
        <w:t>[</w:t>
      </w:r>
      <w:proofErr w:type="gramEnd"/>
      <w:r w:rsidRPr="007D2280">
        <w:rPr>
          <w:rStyle w:val="Entrecrochetsbleus"/>
        </w:rPr>
        <w:t>4r°]</w:t>
      </w:r>
      <w:r w:rsidRPr="002E528A">
        <w:rPr>
          <w:rStyle w:val="Epithetesbleusenitaliques"/>
        </w:rPr>
        <w:t xml:space="preserve"> grand, guerrier, inexorable, genereus, hardi, fleur des Grecs, braue, æacide, sauteur, dispos, furieus, cruel, implacable, superbe, violent</w:t>
      </w:r>
      <w:r w:rsidRPr="008F7482">
        <w:t>.</w:t>
      </w:r>
    </w:p>
    <w:p w14:paraId="7A3C03D2" w14:textId="77777777" w:rsidR="00E81826" w:rsidRPr="00E71FEB" w:rsidRDefault="008F7482" w:rsidP="00735BC3">
      <w:pPr>
        <w:pStyle w:val="Epithtebleu"/>
      </w:pPr>
      <w:r w:rsidRPr="008F7482">
        <w:t xml:space="preserve">Achille fils de Pelee &amp; de Thetis, &amp; le plus vaillant de tous les Grecs, aiant esté petit par sa mere plongé es eaux stygiales, son corps fut rendu inuulnerable fors en la partie qu’il estoit tenu tandis qu’elle le plongeoit. Puis apres il fut baillé à Chiron le centaure, tant pour estre dressé aux armes &amp; aprendre la musique, qu’affin d’estre enseigné en toutes bonnes meurs. Estant dans le temple d’Apollon Thymbrean, Paris le tua d’vn coup de fleche, laquelle Apollon mesme guida droit au talon, </w:t>
      </w:r>
      <w:r w:rsidRPr="008F7482">
        <w:lastRenderedPageBreak/>
        <w:t>parce qu’en ceste partie seule de son corps il pouuoit estre endommagé. D’Achille on tire le diminutif Achillin.</w:t>
      </w:r>
    </w:p>
    <w:p w14:paraId="6B6B811B" w14:textId="77777777" w:rsidR="009A5A9C" w:rsidRPr="00735BC3" w:rsidRDefault="009A5A9C" w:rsidP="00735BC3">
      <w:pPr>
        <w:pStyle w:val="Epithtebleu"/>
      </w:pPr>
      <w:r w:rsidRPr="002E528A">
        <w:rPr>
          <w:rStyle w:val="Entrebleue"/>
        </w:rPr>
        <w:t>Acier</w:t>
      </w:r>
      <w:r w:rsidRPr="00E71FEB">
        <w:t xml:space="preserve">. </w:t>
      </w:r>
      <w:r w:rsidRPr="002E528A">
        <w:rPr>
          <w:rStyle w:val="Epithetesbleusenitaliques"/>
        </w:rPr>
        <w:t>Clair, trenchant, dur, mortel, drillant, belliqueus, sanglant, meurtrier, resplendissant, vangeur, cruel, menaçant, destrempé, tintinant, martial, donne force, effroiable, offensif, luisant, homicide, domte-peuple</w:t>
      </w:r>
      <w:r w:rsidRPr="00735BC3">
        <w:t>.</w:t>
      </w:r>
    </w:p>
    <w:p w14:paraId="1644D648" w14:textId="77777777" w:rsidR="005078F1" w:rsidRPr="005078F1" w:rsidRDefault="005078F1" w:rsidP="00735BC3">
      <w:pPr>
        <w:pStyle w:val="Epithtebleu"/>
      </w:pPr>
      <w:r w:rsidRPr="002E528A">
        <w:rPr>
          <w:rStyle w:val="Entrebleue"/>
        </w:rPr>
        <w:t>Aconit</w:t>
      </w:r>
      <w:r w:rsidRPr="005078F1">
        <w:t xml:space="preserve"> </w:t>
      </w:r>
      <w:r w:rsidRPr="002E528A">
        <w:rPr>
          <w:rStyle w:val="Epithetesbleusenitaliques"/>
        </w:rPr>
        <w:t>ou</w:t>
      </w:r>
      <w:r w:rsidRPr="00735BC3">
        <w:t xml:space="preserve"> </w:t>
      </w:r>
      <w:r w:rsidRPr="002E528A">
        <w:rPr>
          <w:rStyle w:val="Entrebleue"/>
        </w:rPr>
        <w:t>Aconite</w:t>
      </w:r>
      <w:r w:rsidRPr="00735BC3">
        <w:t xml:space="preserve">. </w:t>
      </w:r>
      <w:r w:rsidRPr="002E528A">
        <w:rPr>
          <w:rStyle w:val="Epithetesbleusenitaliques"/>
        </w:rPr>
        <w:t>Blaffart, veneneus ou venimeus, terne, mortel, sauuage, empoisonneus, meschant, palle, mortifere</w:t>
      </w:r>
      <w:r w:rsidRPr="005078F1">
        <w:t>.</w:t>
      </w:r>
    </w:p>
    <w:p w14:paraId="69DD4A2A" w14:textId="77777777" w:rsidR="009A5A9C" w:rsidRPr="00735BC3" w:rsidRDefault="005078F1" w:rsidP="00735BC3">
      <w:pPr>
        <w:pStyle w:val="Epithtebleu"/>
      </w:pPr>
      <w:r w:rsidRPr="005078F1">
        <w:t xml:space="preserve">L’Aconit est vne herbe qui croist sur des rochers, laquelle premierement selon que feignent les Poëtes print sa naissance de l’escume du chien Cerbere, duquel Hercule auoit estraint le gosier d’vn lien bien serré pour le trainer hors des enfers. Il </w:t>
      </w:r>
      <w:proofErr w:type="gramStart"/>
      <w:r w:rsidRPr="005078F1">
        <w:t>ni</w:t>
      </w:r>
      <w:proofErr w:type="gramEnd"/>
      <w:r w:rsidRPr="005078F1">
        <w:t xml:space="preserve"> a poison qui soit plus soudaine que ceste ci, de sorte que si on en touche seulement la nature d’vne beste femelle, elle mourra en moins de 24.</w:t>
      </w:r>
      <w:r w:rsidRPr="008E70A8">
        <w:rPr>
          <w:rFonts w:ascii="Times New Roman" w:hAnsi="Times New Roman" w:cs="Times New Roman"/>
        </w:rPr>
        <w:t> </w:t>
      </w:r>
      <w:proofErr w:type="gramStart"/>
      <w:r w:rsidRPr="00735BC3">
        <w:t>heures</w:t>
      </w:r>
      <w:proofErr w:type="gramEnd"/>
      <w:r w:rsidRPr="00735BC3">
        <w:t>. Communement on nomme ceste herbe Reagal, laquelle estant si veneneuse fait qu’on la prend pour tout venin.</w:t>
      </w:r>
    </w:p>
    <w:p w14:paraId="69732E6F" w14:textId="77777777" w:rsidR="00696C7A" w:rsidRPr="00696C7A" w:rsidRDefault="00696C7A" w:rsidP="00735BC3">
      <w:pPr>
        <w:pStyle w:val="Epithtebleu"/>
      </w:pPr>
      <w:r w:rsidRPr="00DD5661">
        <w:rPr>
          <w:rStyle w:val="Entrebleue"/>
        </w:rPr>
        <w:t>Acrisie</w:t>
      </w:r>
      <w:r w:rsidRPr="00696C7A">
        <w:t xml:space="preserve">. </w:t>
      </w:r>
      <w:r w:rsidRPr="00DD5661">
        <w:rPr>
          <w:rStyle w:val="Epithetesbleusenitaliques"/>
        </w:rPr>
        <w:t>Meschant, abantide, empierré, miserable</w:t>
      </w:r>
      <w:r w:rsidRPr="00696C7A">
        <w:t>.</w:t>
      </w:r>
    </w:p>
    <w:p w14:paraId="02C937DD" w14:textId="77777777" w:rsidR="00696C7A" w:rsidRPr="00735BC3" w:rsidRDefault="00696C7A" w:rsidP="00735BC3">
      <w:pPr>
        <w:pStyle w:val="Epithtebleu"/>
      </w:pPr>
      <w:r w:rsidRPr="00696C7A">
        <w:t>Acrisie fils d’Abas roi d’Arges &amp; pere de Danaé, apres son frere Proete il succeda à ce roiaume</w:t>
      </w:r>
      <w:r>
        <w:t> :</w:t>
      </w:r>
      <w:r w:rsidRPr="00696C7A">
        <w:t xml:space="preserve"> N’aiant que ceste seule fille Danaé il lui fut dit par l’oracle, que du fils qui descenderoit d’elle il seroit tué</w:t>
      </w:r>
      <w:r>
        <w:t> :</w:t>
      </w:r>
      <w:r w:rsidRPr="00696C7A">
        <w:t xml:space="preserve"> Pour à quoi obuier il la </w:t>
      </w:r>
      <w:r w:rsidRPr="007D2280">
        <w:rPr>
          <w:rStyle w:val="Entrecrochetsbleus"/>
        </w:rPr>
        <w:t>[4v°]</w:t>
      </w:r>
      <w:r w:rsidRPr="00735BC3">
        <w:t xml:space="preserve"> fit enfermer dans vne tour et commanda que nul n’approchast d’elle : Mais Iupiter se conuertit en pluie d’or, &amp; s’escoula par les tuilles dans le giron de la fille, dont elle deuint enceinte, &amp; en eut vn fils appellé Persee, par lequel Acrisie fut du depuis transmué en pierre.</w:t>
      </w:r>
    </w:p>
    <w:p w14:paraId="7C70BD19" w14:textId="77777777" w:rsidR="00DC33CB" w:rsidRPr="00DC33CB" w:rsidRDefault="00DC33CB" w:rsidP="00735BC3">
      <w:pPr>
        <w:pStyle w:val="Epithtebleu"/>
      </w:pPr>
      <w:r w:rsidRPr="00DD5661">
        <w:rPr>
          <w:rStyle w:val="Entrebleue"/>
        </w:rPr>
        <w:t>Actæon</w:t>
      </w:r>
      <w:r w:rsidRPr="00DC33CB">
        <w:t xml:space="preserve">. </w:t>
      </w:r>
      <w:r w:rsidRPr="00DD5661">
        <w:rPr>
          <w:rStyle w:val="Epithetesbleusenitaliques"/>
        </w:rPr>
        <w:t>Cornu, autonoïde, leger, cadmean, veneur</w:t>
      </w:r>
      <w:r w:rsidRPr="00DC33CB">
        <w:t>.</w:t>
      </w:r>
    </w:p>
    <w:p w14:paraId="0C13618C" w14:textId="77777777" w:rsidR="00DC33CB" w:rsidRPr="00DC33CB" w:rsidRDefault="00DC33CB" w:rsidP="00735BC3">
      <w:pPr>
        <w:pStyle w:val="Epithtebleu"/>
      </w:pPr>
      <w:r w:rsidRPr="00DC33CB">
        <w:t xml:space="preserve">Actæon fut fils d’Aristee &amp; d’Autonoé ou Antonoé fille de Cadme, lequel ainsi que feignent les Poëtes, comme il alloit à la chasse, aiant par cas fortuit veu Diane toute nuë qui se lauoit en vne fontaine, elle de </w:t>
      </w:r>
      <w:r w:rsidRPr="00DC33CB">
        <w:lastRenderedPageBreak/>
        <w:t>vergongne &amp; cholere le conuertit en Cerf, &amp; fut mangé par ses chiens propres.</w:t>
      </w:r>
    </w:p>
    <w:p w14:paraId="5E91ECD5" w14:textId="77777777" w:rsidR="00DC33CB" w:rsidRDefault="00DC33CB" w:rsidP="00735BC3">
      <w:pPr>
        <w:pStyle w:val="Epithtebleu"/>
      </w:pPr>
    </w:p>
    <w:p w14:paraId="1F379154" w14:textId="77777777" w:rsidR="00671A89" w:rsidRPr="00671A89" w:rsidRDefault="00671A89" w:rsidP="00735BC3">
      <w:pPr>
        <w:pStyle w:val="Epithtebleu"/>
      </w:pPr>
      <w:r w:rsidRPr="00DD5661">
        <w:rPr>
          <w:rStyle w:val="Entrebleue"/>
        </w:rPr>
        <w:t>Adam</w:t>
      </w:r>
      <w:r w:rsidRPr="00671A89">
        <w:t xml:space="preserve">. </w:t>
      </w:r>
      <w:r w:rsidRPr="00DD5661">
        <w:rPr>
          <w:rStyle w:val="Epithetesbleusenitaliques"/>
        </w:rPr>
        <w:t>Premier-né, desobeïssant, pere, vieil, pecheur</w:t>
      </w:r>
      <w:r w:rsidRPr="00671A89">
        <w:t>.</w:t>
      </w:r>
    </w:p>
    <w:p w14:paraId="31CF1736" w14:textId="77777777" w:rsidR="00671A89" w:rsidRPr="00671A89" w:rsidRDefault="00671A89" w:rsidP="00735BC3">
      <w:pPr>
        <w:pStyle w:val="Epithtebleu"/>
      </w:pPr>
      <w:r w:rsidRPr="00671A89">
        <w:t>C’est le nom du premier homme que Dieu a creé, lequel apres auoir vescu 930.ans il trespassa, &amp; fut enterré en Hebron dans vn sepulchre de marbre</w:t>
      </w:r>
      <w:r>
        <w:t> :</w:t>
      </w:r>
      <w:r w:rsidRPr="00671A89">
        <w:t xml:space="preserve"> </w:t>
      </w:r>
      <w:proofErr w:type="gramStart"/>
      <w:r w:rsidRPr="00671A89">
        <w:t>Aucuns disent</w:t>
      </w:r>
      <w:proofErr w:type="gramEnd"/>
      <w:r w:rsidRPr="00671A89">
        <w:t xml:space="preserve"> que ce fut au mont de Caluaire.</w:t>
      </w:r>
    </w:p>
    <w:p w14:paraId="70BA4855" w14:textId="77777777" w:rsidR="00671A89" w:rsidRDefault="00671A89" w:rsidP="00735BC3">
      <w:pPr>
        <w:pStyle w:val="Epithtebleu"/>
      </w:pPr>
    </w:p>
    <w:p w14:paraId="3575DD4A" w14:textId="77777777" w:rsidR="00E05B17" w:rsidRDefault="00E05B17" w:rsidP="00735BC3">
      <w:pPr>
        <w:pStyle w:val="Epithtebleu"/>
      </w:pPr>
      <w:r w:rsidRPr="00DD5661">
        <w:rPr>
          <w:rStyle w:val="Entrebleue"/>
        </w:rPr>
        <w:t>Adieu</w:t>
      </w:r>
      <w:r w:rsidRPr="00E05B17">
        <w:t xml:space="preserve">. </w:t>
      </w:r>
      <w:r w:rsidRPr="00DD5661">
        <w:rPr>
          <w:rStyle w:val="Epithetesbleusenitaliques"/>
        </w:rPr>
        <w:t>Gracieus, eternel, dernier, triste, douloureus, gemissant, larmeus ou larmoiant, regreté</w:t>
      </w:r>
      <w:r w:rsidRPr="00E05B17">
        <w:t>.</w:t>
      </w:r>
    </w:p>
    <w:p w14:paraId="05B735D4" w14:textId="39A1EC20" w:rsidR="00E05B17" w:rsidRDefault="00784431" w:rsidP="00735BC3">
      <w:pPr>
        <w:pStyle w:val="Epithtebleu"/>
      </w:pPr>
      <w:r w:rsidRPr="00784431">
        <w:rPr>
          <w:rStyle w:val="Entrebleue"/>
        </w:rPr>
        <w:t>Adiournement</w:t>
      </w:r>
      <w:r w:rsidRPr="00784431">
        <w:t xml:space="preserve">. </w:t>
      </w:r>
      <w:r w:rsidRPr="00784431">
        <w:rPr>
          <w:rStyle w:val="Epithetesbleusenitaliques"/>
        </w:rPr>
        <w:t>Libellé, prefix, decrété ou decerné, personnel, iudiciaire, cité, subit, exploité, menaçant, sergenteus</w:t>
      </w:r>
      <w:r w:rsidRPr="00784431">
        <w:t>.</w:t>
      </w:r>
    </w:p>
    <w:p w14:paraId="4499517A" w14:textId="77777777" w:rsidR="00784431" w:rsidRDefault="00784431" w:rsidP="00735BC3">
      <w:pPr>
        <w:pStyle w:val="Epithtebleu"/>
      </w:pPr>
    </w:p>
    <w:p w14:paraId="6098C69A" w14:textId="77777777" w:rsidR="001C7AA7" w:rsidRDefault="001C7AA7" w:rsidP="00735BC3">
      <w:pPr>
        <w:pStyle w:val="Epithtebleu"/>
      </w:pPr>
      <w:r w:rsidRPr="00DD5661">
        <w:rPr>
          <w:rStyle w:val="Entrebleue"/>
        </w:rPr>
        <w:t>Adolescence</w:t>
      </w:r>
      <w:r w:rsidRPr="001C7AA7">
        <w:t xml:space="preserve">. </w:t>
      </w:r>
      <w:r w:rsidRPr="00DD5661">
        <w:rPr>
          <w:rStyle w:val="Epithetesbleusenitaliques"/>
        </w:rPr>
        <w:t>Indiscrete, sotte, lasciue, ardente, immoderee, legere, impatiente, fole, amoureuse, superbe, voluptueuse</w:t>
      </w:r>
      <w:r w:rsidRPr="00735BC3">
        <w:t xml:space="preserve">. </w:t>
      </w:r>
      <w:r w:rsidRPr="001C7AA7">
        <w:rPr>
          <w:rStyle w:val="voisCar"/>
        </w:rPr>
        <w:t>voi ievnesse</w:t>
      </w:r>
      <w:r w:rsidRPr="001C7AA7">
        <w:t>, à qui lon donne communément les Epithetes propres à l’Adolescence.</w:t>
      </w:r>
    </w:p>
    <w:p w14:paraId="6007F1D0" w14:textId="026A067C" w:rsidR="001C7AA7" w:rsidRDefault="006A0AE3" w:rsidP="00735BC3">
      <w:pPr>
        <w:pStyle w:val="Epithtebleu"/>
      </w:pPr>
      <w:r w:rsidRPr="006A0AE3">
        <w:rPr>
          <w:rStyle w:val="Entrebleue"/>
        </w:rPr>
        <w:t>Adolescent</w:t>
      </w:r>
      <w:r w:rsidRPr="006A0AE3">
        <w:t xml:space="preserve">. </w:t>
      </w:r>
      <w:r w:rsidRPr="006A0AE3">
        <w:rPr>
          <w:rStyle w:val="Epithetesbleusenitaliques"/>
        </w:rPr>
        <w:t>Esuenté, incorrigible, folastre, prodigue, hautain, brusque, ieune, conuoiteus, muable, ioueur, luxurieus, mignard, cholere, vanteur, curieus, dameret, moqueur, glorieus, paillard, desbauché, temeraire, indocile, mat, i. sot, despensier, inconstant, tripotier, escrimeur, bordelier, incredule</w:t>
      </w:r>
      <w:r w:rsidRPr="006A0AE3">
        <w:t>.</w:t>
      </w:r>
    </w:p>
    <w:p w14:paraId="2BD499AC" w14:textId="77777777" w:rsidR="007D1CF1" w:rsidRPr="007D1CF1" w:rsidRDefault="007D1CF1" w:rsidP="00735BC3">
      <w:pPr>
        <w:pStyle w:val="Epithtebleu"/>
      </w:pPr>
      <w:r w:rsidRPr="00DD5661">
        <w:rPr>
          <w:rStyle w:val="Entrebleue"/>
        </w:rPr>
        <w:t>Adon</w:t>
      </w:r>
      <w:r w:rsidRPr="007D1CF1">
        <w:t xml:space="preserve">, </w:t>
      </w:r>
      <w:r w:rsidRPr="00DD5661">
        <w:rPr>
          <w:rStyle w:val="Epithetesbleusenitaliques"/>
        </w:rPr>
        <w:t>ou</w:t>
      </w:r>
      <w:r w:rsidRPr="00735BC3">
        <w:t xml:space="preserve"> </w:t>
      </w:r>
      <w:r w:rsidRPr="00DD5661">
        <w:rPr>
          <w:rStyle w:val="Entrebleue"/>
        </w:rPr>
        <w:t>Adonis</w:t>
      </w:r>
      <w:r w:rsidRPr="00735BC3">
        <w:t xml:space="preserve">. </w:t>
      </w:r>
      <w:r w:rsidRPr="00DD5661">
        <w:rPr>
          <w:rStyle w:val="Epithetesbleusenitaliques"/>
        </w:rPr>
        <w:t>Gentil, beau, mignard, chasserot, ieune, pastoureau, cythereien, amoureus, veneur, doucet, cynarien, pourpré, damoiseau ou damoiselet</w:t>
      </w:r>
      <w:r w:rsidRPr="007D1CF1">
        <w:t>.</w:t>
      </w:r>
    </w:p>
    <w:p w14:paraId="16181E8C" w14:textId="77777777" w:rsidR="007D1CF1" w:rsidRPr="007D1CF1" w:rsidRDefault="007D1CF1" w:rsidP="00735BC3">
      <w:pPr>
        <w:pStyle w:val="Epithtebleu"/>
      </w:pPr>
      <w:r w:rsidRPr="007D1CF1">
        <w:t xml:space="preserve">Adonis fils de Cynare roy de Cypre &amp; de Myrrhe, pour son excellente beauté Venus en fut esperdument </w:t>
      </w:r>
      <w:proofErr w:type="gramStart"/>
      <w:r w:rsidRPr="007D1CF1">
        <w:t>rauie:</w:t>
      </w:r>
      <w:proofErr w:type="gramEnd"/>
      <w:r w:rsidRPr="007D1CF1">
        <w:t xml:space="preserve"> Icelui allant à la chasse au bois Idalien, vn sanglier mortellement le blessa, au grand regret de son amoureuse, laquelle apres l’auoir bien ploré, pour l’allegeance de son ennui il fut mué en vne fleur qui est encores rouge du sang de son ami. Ainsi en deuisent les poetes.</w:t>
      </w:r>
    </w:p>
    <w:p w14:paraId="3658AA24" w14:textId="77777777" w:rsidR="007D1CF1" w:rsidRDefault="007D1CF1" w:rsidP="00735BC3">
      <w:pPr>
        <w:pStyle w:val="Epithtebleu"/>
      </w:pPr>
    </w:p>
    <w:p w14:paraId="0283F349" w14:textId="77777777" w:rsidR="00C62ED8" w:rsidRPr="00735BC3" w:rsidRDefault="00C62ED8" w:rsidP="00735BC3">
      <w:pPr>
        <w:pStyle w:val="Epithtebleu"/>
      </w:pPr>
      <w:r w:rsidRPr="00DD5661">
        <w:rPr>
          <w:rStyle w:val="Entrebleue"/>
        </w:rPr>
        <w:t>Adresse</w:t>
      </w:r>
      <w:r w:rsidRPr="00C62ED8">
        <w:t xml:space="preserve">. </w:t>
      </w:r>
      <w:r w:rsidRPr="00DD5661">
        <w:rPr>
          <w:rStyle w:val="Epithetesbleusenitaliques"/>
        </w:rPr>
        <w:t>Remerquable, enseignante, droicte, seure, guidante, insidieuse, fidele, accourcissante, sentiere</w:t>
      </w:r>
      <w:r w:rsidRPr="00735BC3">
        <w:t>.</w:t>
      </w:r>
    </w:p>
    <w:p w14:paraId="1B18E095" w14:textId="77777777" w:rsidR="00C62ED8" w:rsidRPr="002D0AC6" w:rsidRDefault="002D0AC6" w:rsidP="00735BC3">
      <w:pPr>
        <w:pStyle w:val="Epithtebleu"/>
      </w:pPr>
      <w:r w:rsidRPr="00DD5661">
        <w:rPr>
          <w:rStyle w:val="Entrebleue"/>
        </w:rPr>
        <w:t>Aduenture</w:t>
      </w:r>
      <w:r w:rsidRPr="002D0AC6">
        <w:t xml:space="preserve">. </w:t>
      </w:r>
      <w:r w:rsidRPr="00DD5661">
        <w:rPr>
          <w:rStyle w:val="Epithetesbleusenitaliques"/>
        </w:rPr>
        <w:t xml:space="preserve">Hazardeuse, improuiste, douteuse, fortuite, casuelle, inesperee, soudaine, merueilleuse, inopinee, </w:t>
      </w:r>
      <w:r w:rsidRPr="007D2280">
        <w:rPr>
          <w:rStyle w:val="Entrecrochetsbleus"/>
        </w:rPr>
        <w:t>[5v°]</w:t>
      </w:r>
      <w:r w:rsidRPr="00DD5661">
        <w:rPr>
          <w:rStyle w:val="Epithetesbleusenitaliques"/>
        </w:rPr>
        <w:t xml:space="preserve"> nouuelle, estrange</w:t>
      </w:r>
      <w:r w:rsidRPr="002D0AC6">
        <w:t>.</w:t>
      </w:r>
    </w:p>
    <w:p w14:paraId="246C7C4A" w14:textId="6F6B0E17" w:rsidR="002D0AC6" w:rsidRDefault="00E03662" w:rsidP="00735BC3">
      <w:pPr>
        <w:pStyle w:val="Epithtebleu"/>
      </w:pPr>
      <w:r w:rsidRPr="00E03662">
        <w:rPr>
          <w:rStyle w:val="Entrebleue"/>
        </w:rPr>
        <w:t>Aduenturier</w:t>
      </w:r>
      <w:r w:rsidRPr="00E03662">
        <w:t xml:space="preserve">. </w:t>
      </w:r>
      <w:r w:rsidRPr="00E03662">
        <w:rPr>
          <w:rStyle w:val="Epithetesbleusenitaliques"/>
        </w:rPr>
        <w:t>Bigarré, vagabond, hazardeus, souldoié, belliqueus</w:t>
      </w:r>
      <w:r w:rsidRPr="00E03662">
        <w:t xml:space="preserve">. </w:t>
      </w:r>
      <w:r w:rsidRPr="00E03662">
        <w:rPr>
          <w:rStyle w:val="voisCar"/>
        </w:rPr>
        <w:t>voi soldat</w:t>
      </w:r>
      <w:r w:rsidRPr="00E03662">
        <w:t>.</w:t>
      </w:r>
    </w:p>
    <w:p w14:paraId="70E8EA49" w14:textId="77777777" w:rsidR="000F3738" w:rsidRPr="00735BC3" w:rsidRDefault="000F3738" w:rsidP="00735BC3">
      <w:pPr>
        <w:pStyle w:val="Epithtebleu"/>
      </w:pPr>
      <w:r w:rsidRPr="00DD5661">
        <w:rPr>
          <w:rStyle w:val="Entrebleue"/>
        </w:rPr>
        <w:t>Aduersaire</w:t>
      </w:r>
      <w:r w:rsidRPr="000F3738">
        <w:t xml:space="preserve">. </w:t>
      </w:r>
      <w:r w:rsidRPr="00DD5661">
        <w:rPr>
          <w:rStyle w:val="Epithetesbleusenitaliques"/>
        </w:rPr>
        <w:t>Odieus, repugnant, ennemi, inique, contraire ou contrariant, dangereus, nuisible, opposant, enuieus, moleste, vehement</w:t>
      </w:r>
      <w:r w:rsidRPr="00735BC3">
        <w:t>.</w:t>
      </w:r>
    </w:p>
    <w:p w14:paraId="3270F6B2" w14:textId="77777777" w:rsidR="000F3738" w:rsidRDefault="00EB4716" w:rsidP="00735BC3">
      <w:pPr>
        <w:pStyle w:val="Epithtebleu"/>
      </w:pPr>
      <w:r w:rsidRPr="00DD05CC">
        <w:rPr>
          <w:rStyle w:val="Entrebleue"/>
        </w:rPr>
        <w:t>Aduersité</w:t>
      </w:r>
      <w:r w:rsidRPr="00EB4716">
        <w:t xml:space="preserve">. </w:t>
      </w:r>
      <w:r w:rsidRPr="00DD05CC">
        <w:rPr>
          <w:rStyle w:val="Epithetesbleusenitaliques"/>
        </w:rPr>
        <w:t>Infortunee, piteuse ou pitoiable, calamiteuse, miserable, contraire, malheureuse, desplorable, ruineuse</w:t>
      </w:r>
      <w:r w:rsidRPr="00EB4716">
        <w:t>.</w:t>
      </w:r>
    </w:p>
    <w:p w14:paraId="32B4CE07" w14:textId="77777777" w:rsidR="00EB4716" w:rsidRDefault="00EB4716" w:rsidP="00735BC3">
      <w:pPr>
        <w:pStyle w:val="Epithtebleu"/>
      </w:pPr>
    </w:p>
    <w:p w14:paraId="5D50A155" w14:textId="77777777" w:rsidR="00212CAE" w:rsidRPr="00212CAE" w:rsidRDefault="00212CAE" w:rsidP="00735BC3">
      <w:pPr>
        <w:pStyle w:val="Epithtebleu"/>
      </w:pPr>
      <w:r w:rsidRPr="00DD05CC">
        <w:rPr>
          <w:rStyle w:val="Entrebleue"/>
        </w:rPr>
        <w:t>Aduocat</w:t>
      </w:r>
      <w:r w:rsidRPr="00212CAE">
        <w:t xml:space="preserve">. </w:t>
      </w:r>
      <w:r w:rsidRPr="00DD05CC">
        <w:rPr>
          <w:rStyle w:val="Epithetesbleusenitaliques"/>
        </w:rPr>
        <w:t>Legiste, criard, fumeus, auare, plaideur ou plaidant, memoratif, cauteleus, forge-latin, subtil, orateur, sueus, eloquent, beau-parleur, scauant, prompt, consultant ou conseillant, dissimulé, gripp’argent, ingenieus, ciceronien, harangueur, facond, serre-poignet, attentif, l’honneur du barreau</w:t>
      </w:r>
      <w:r w:rsidRPr="00735BC3">
        <w:t xml:space="preserve">. Le dim. </w:t>
      </w:r>
      <w:r w:rsidRPr="00DD05CC">
        <w:rPr>
          <w:rStyle w:val="Entrebleue"/>
        </w:rPr>
        <w:t>Aduocasseau</w:t>
      </w:r>
      <w:r w:rsidRPr="00735BC3">
        <w:t xml:space="preserve">. </w:t>
      </w:r>
      <w:r w:rsidRPr="00DD05CC">
        <w:rPr>
          <w:rStyle w:val="Epithetesbleusenitaliques"/>
        </w:rPr>
        <w:t>Turbulent, ieune, tricoteur, esuenté, fin ou finet, rebineur, I. retracteur de ce qu’il a accordé en iugement, glapissant ou glattissant, tumultueus, indocte, trompeur, hargneus, indiscret, babillard, malin, effronté, adaieur, I. harceleur, importun, menteur, aime-proces, iniurieus, chicaneur</w:t>
      </w:r>
      <w:r w:rsidRPr="00212CAE">
        <w:t>.</w:t>
      </w:r>
    </w:p>
    <w:p w14:paraId="794A1BF5" w14:textId="624CB0D8" w:rsidR="00212CAE" w:rsidRDefault="00212CAE" w:rsidP="00735BC3">
      <w:pPr>
        <w:pStyle w:val="Epithtebleu"/>
      </w:pPr>
    </w:p>
    <w:p w14:paraId="66E9B03B" w14:textId="77777777" w:rsidR="001E4EF2" w:rsidRPr="001E4EF2" w:rsidRDefault="001E4EF2" w:rsidP="001E4EF2">
      <w:pPr>
        <w:pStyle w:val="Epithtebleu"/>
        <w:rPr>
          <w:lang w:val="it-IT"/>
        </w:rPr>
      </w:pPr>
      <w:r w:rsidRPr="001E4EF2">
        <w:rPr>
          <w:rStyle w:val="Entrebleue"/>
          <w:lang w:val="it-IT"/>
        </w:rPr>
        <w:t>Ægine</w:t>
      </w:r>
      <w:r w:rsidRPr="001E4EF2">
        <w:rPr>
          <w:lang w:val="it-IT"/>
        </w:rPr>
        <w:t xml:space="preserve">. </w:t>
      </w:r>
      <w:r w:rsidRPr="001E4EF2">
        <w:rPr>
          <w:rStyle w:val="Epithetesbleusenitaliques"/>
          <w:lang w:val="it-IT"/>
        </w:rPr>
        <w:t>Belle, asopienne, gentile, mignotte, bœotienne</w:t>
      </w:r>
      <w:r w:rsidRPr="001E4EF2">
        <w:rPr>
          <w:lang w:val="it-IT"/>
        </w:rPr>
        <w:t>.</w:t>
      </w:r>
    </w:p>
    <w:p w14:paraId="3329453B" w14:textId="23871732" w:rsidR="001E4EF2" w:rsidRDefault="001E4EF2" w:rsidP="001E4EF2">
      <w:pPr>
        <w:pStyle w:val="Epithtebleu"/>
      </w:pPr>
      <w:r>
        <w:t xml:space="preserve">Elle fut fille d’Asope roi de Bœotie, de laquelle Iupiter estant raui il se conuertit en feu pour executer auec elle le point auquel principalement tous amoureus pretendent, </w:t>
      </w:r>
      <w:r w:rsidRPr="001E4EF2">
        <w:rPr>
          <w:rStyle w:val="Entrecrochetsbleus"/>
        </w:rPr>
        <w:t>[6r°]</w:t>
      </w:r>
      <w:r>
        <w:t xml:space="preserve"> &amp; </w:t>
      </w:r>
      <w:proofErr w:type="gramStart"/>
      <w:r>
        <w:t>dit on</w:t>
      </w:r>
      <w:proofErr w:type="gramEnd"/>
      <w:r>
        <w:t xml:space="preserve"> qu’Æaque &amp; Rhadamante en furent engendrez.</w:t>
      </w:r>
    </w:p>
    <w:p w14:paraId="48042FB2" w14:textId="77777777" w:rsidR="001E4EF2" w:rsidRDefault="001E4EF2" w:rsidP="00735BC3">
      <w:pPr>
        <w:pStyle w:val="Epithtebleu"/>
      </w:pPr>
    </w:p>
    <w:p w14:paraId="2B1F7D4B" w14:textId="77777777" w:rsidR="004A4D4D" w:rsidRPr="004A4D4D" w:rsidRDefault="004A4D4D" w:rsidP="00735BC3">
      <w:pPr>
        <w:pStyle w:val="Epithtebleu"/>
      </w:pPr>
      <w:r w:rsidRPr="00DD05CC">
        <w:rPr>
          <w:rStyle w:val="Entrebleue"/>
        </w:rPr>
        <w:t>Ægipte</w:t>
      </w:r>
      <w:r w:rsidRPr="004A4D4D">
        <w:t xml:space="preserve">. </w:t>
      </w:r>
      <w:r w:rsidRPr="00DD05CC">
        <w:rPr>
          <w:rStyle w:val="Epithetesbleusenitaliques"/>
        </w:rPr>
        <w:t>Memphienne, feconde, mere des arts, fameuse, ancienne, plantureuse, grenier du monde, fertile, escole des sçauans, frumenteuse, riche</w:t>
      </w:r>
      <w:r w:rsidRPr="004A4D4D">
        <w:t>.</w:t>
      </w:r>
    </w:p>
    <w:p w14:paraId="72166050" w14:textId="77777777" w:rsidR="004A4D4D" w:rsidRPr="004A4D4D" w:rsidRDefault="004A4D4D" w:rsidP="00735BC3">
      <w:pPr>
        <w:pStyle w:val="Epithtebleu"/>
      </w:pPr>
      <w:r w:rsidRPr="004A4D4D">
        <w:lastRenderedPageBreak/>
        <w:t xml:space="preserve">Toute l’Affrique qui est diuisee en tant &amp; si diuerses regions &amp; prouinces, n’en a point de si noble, si renommee, si ancienne, ne si fertile, ne qui soit mieux aornee de villes qu’est </w:t>
      </w:r>
      <w:proofErr w:type="gramStart"/>
      <w:r w:rsidRPr="004A4D4D">
        <w:t>Ægipte:</w:t>
      </w:r>
      <w:proofErr w:type="gramEnd"/>
      <w:r w:rsidRPr="004A4D4D">
        <w:t xml:space="preserve"> prenant ce nom d’Ægipte frere de </w:t>
      </w:r>
      <w:proofErr w:type="gramStart"/>
      <w:r w:rsidRPr="004A4D4D">
        <w:t>Danaüs:</w:t>
      </w:r>
      <w:proofErr w:type="gramEnd"/>
      <w:r w:rsidRPr="004A4D4D">
        <w:t xml:space="preserve"> car auparauant elle estoit appellee Aerie, à cause qu’on n’i vit iamais pleuuoir, &amp; que l’air i est tousiours serein. Plusieurs ont mis ceste region entre les isles, d’autant que le Nil fleuue, par le seul desbordement duquel elle est rendue feconde, se diuise en triangle, dont est aduenu qu’aucuns l’ont nommee Delta, pour la semblance qu’elle a auec ceste lettre Greque. Dés le commencement on l’appella Heptapolis, à cause des sept premieres villes qui i ont esté </w:t>
      </w:r>
      <w:proofErr w:type="gramStart"/>
      <w:r w:rsidRPr="004A4D4D">
        <w:t>basties:</w:t>
      </w:r>
      <w:proofErr w:type="gramEnd"/>
      <w:r w:rsidRPr="004A4D4D">
        <w:t xml:space="preserve"> à sçauoir Panopolis, Antinoüs, Licopalis, Hermopolis, Heraclee, Oxirinche, &amp; Memphis.</w:t>
      </w:r>
    </w:p>
    <w:p w14:paraId="5F79D47F" w14:textId="77777777" w:rsidR="004A4D4D" w:rsidRDefault="004A4D4D" w:rsidP="00735BC3">
      <w:pPr>
        <w:pStyle w:val="Epithtebleu"/>
      </w:pPr>
    </w:p>
    <w:p w14:paraId="5FD9FAA8" w14:textId="77777777" w:rsidR="00B20226" w:rsidRPr="00B20226" w:rsidRDefault="00B20226" w:rsidP="00735BC3">
      <w:pPr>
        <w:pStyle w:val="Epithtebleu"/>
      </w:pPr>
      <w:r w:rsidRPr="002E528A">
        <w:rPr>
          <w:rStyle w:val="Entrebleue"/>
        </w:rPr>
        <w:t>Ægiste</w:t>
      </w:r>
      <w:r w:rsidRPr="00B20226">
        <w:t xml:space="preserve">. </w:t>
      </w:r>
      <w:r w:rsidRPr="002E528A">
        <w:rPr>
          <w:rStyle w:val="Epithetesbleusenitaliques"/>
        </w:rPr>
        <w:t>Adultere, faineant, thyestiade, paillard, otieus, traistre, meurtrier, vicieus, meschant, lasche, infame</w:t>
      </w:r>
      <w:r w:rsidRPr="00B20226">
        <w:t>.</w:t>
      </w:r>
    </w:p>
    <w:p w14:paraId="4871D5CC" w14:textId="77777777" w:rsidR="00B20226" w:rsidRPr="00B20226" w:rsidRDefault="00B20226" w:rsidP="00735BC3">
      <w:pPr>
        <w:pStyle w:val="Epithtebleu"/>
      </w:pPr>
      <w:r w:rsidRPr="00B20226">
        <w:t xml:space="preserve">Ægiste fils de Thyeste &amp; de Pelopee, fille d’icelui Thyeste, lorsqu’il estoit enfançon fut exposé aux bestes sauuages par sa mere, pour estre mangé, afin que son vice ne </w:t>
      </w:r>
      <w:proofErr w:type="gramStart"/>
      <w:r w:rsidRPr="00B20226">
        <w:t>fut</w:t>
      </w:r>
      <w:proofErr w:type="gramEnd"/>
      <w:r w:rsidRPr="00B20226">
        <w:t xml:space="preserve"> </w:t>
      </w:r>
      <w:r w:rsidR="00A73FC8" w:rsidRPr="007D2280">
        <w:rPr>
          <w:rStyle w:val="Entrecrochetsbleus"/>
        </w:rPr>
        <w:t>[6v°]</w:t>
      </w:r>
      <w:r w:rsidR="00A73FC8">
        <w:t xml:space="preserve"> </w:t>
      </w:r>
      <w:r w:rsidRPr="00B20226">
        <w:t>descouuert</w:t>
      </w:r>
      <w:r>
        <w:t> :</w:t>
      </w:r>
      <w:r w:rsidRPr="00B20226">
        <w:t xml:space="preserve"> Mais vn berger l’aiant trouué il le nourrit de laict de cheure. Ægiste venu en aage fit mourir Atree et son fils Agamemnon, de la femme duquel il abusoit</w:t>
      </w:r>
      <w:r>
        <w:t> :</w:t>
      </w:r>
      <w:r w:rsidRPr="00B20226">
        <w:t xml:space="preserve"> depuis Oreste fils d’icelui Agamemnon, vengeant la mort de son pere, tua Ægiste &amp; sa mere Clytemnestre.</w:t>
      </w:r>
    </w:p>
    <w:p w14:paraId="5223D9FC" w14:textId="77777777" w:rsidR="00B20226" w:rsidRDefault="00B20226" w:rsidP="00735BC3">
      <w:pPr>
        <w:pStyle w:val="Epithtebleu"/>
      </w:pPr>
    </w:p>
    <w:p w14:paraId="446E8172" w14:textId="77777777" w:rsidR="004F5C0B" w:rsidRPr="004F5C0B" w:rsidRDefault="004F5C0B" w:rsidP="00735BC3">
      <w:pPr>
        <w:pStyle w:val="Epithtebleu"/>
      </w:pPr>
      <w:r w:rsidRPr="002E528A">
        <w:rPr>
          <w:rStyle w:val="Entrebleue"/>
        </w:rPr>
        <w:t>Ænee</w:t>
      </w:r>
      <w:r w:rsidRPr="004F5C0B">
        <w:t xml:space="preserve">. </w:t>
      </w:r>
      <w:r w:rsidRPr="002E528A">
        <w:rPr>
          <w:rStyle w:val="Epithetesbleusenitaliques"/>
        </w:rPr>
        <w:t>Anchisien, pieteus, ancestre des Romains, magnanime, fuitif, phrygien, race des dieux, pitoiable, estranger, preux, capitaine troien, duc dardanien, pariure, fils de deesse, cythereïen, fugitif</w:t>
      </w:r>
      <w:r w:rsidRPr="004F5C0B">
        <w:t>.</w:t>
      </w:r>
    </w:p>
    <w:p w14:paraId="5E68D7A4" w14:textId="60C90338" w:rsidR="004F5C0B" w:rsidRPr="004F5C0B" w:rsidRDefault="004F5C0B" w:rsidP="00735BC3">
      <w:pPr>
        <w:pStyle w:val="Epithtebleu"/>
      </w:pPr>
      <w:r w:rsidRPr="004F5C0B">
        <w:t>Æn</w:t>
      </w:r>
      <w:r w:rsidR="00B05103">
        <w:t>e</w:t>
      </w:r>
      <w:r w:rsidRPr="004F5C0B">
        <w:t>e fils d</w:t>
      </w:r>
      <w:r w:rsidR="00296914">
        <w:t>’</w:t>
      </w:r>
      <w:r w:rsidRPr="004F5C0B">
        <w:t xml:space="preserve">Anchise &amp; de Venus, apres la destruction de la ville de Troie cherchant sa bonne aduenture paruint en Italie, où il ediffia vne cité que depuis il nomma </w:t>
      </w:r>
      <w:proofErr w:type="gramStart"/>
      <w:r w:rsidRPr="004F5C0B">
        <w:t>Lauine:</w:t>
      </w:r>
      <w:proofErr w:type="gramEnd"/>
      <w:r w:rsidRPr="004F5C0B">
        <w:t xml:space="preserve"> Et aiant en ce païs-là regné trois ans, il </w:t>
      </w:r>
      <w:r w:rsidRPr="004F5C0B">
        <w:lastRenderedPageBreak/>
        <w:t>i mourut. Ce grand poëte Virgile l</w:t>
      </w:r>
      <w:r w:rsidR="00296914">
        <w:t>’</w:t>
      </w:r>
      <w:r w:rsidRPr="004F5C0B">
        <w:t>a tellement celebré par ses vers heroiques, qu</w:t>
      </w:r>
      <w:r w:rsidR="00296914">
        <w:t>’</w:t>
      </w:r>
      <w:r w:rsidRPr="004F5C0B">
        <w:t>vn chacun a de lui connoissance.</w:t>
      </w:r>
    </w:p>
    <w:p w14:paraId="772597A0" w14:textId="190CEA59" w:rsidR="004F5C0B" w:rsidRDefault="00066657" w:rsidP="00735BC3">
      <w:pPr>
        <w:pStyle w:val="Epithtebleu"/>
      </w:pPr>
      <w:r w:rsidRPr="00066657">
        <w:rPr>
          <w:rStyle w:val="Entrebleue"/>
        </w:rPr>
        <w:t>Æneïde</w:t>
      </w:r>
      <w:r w:rsidRPr="00066657">
        <w:t xml:space="preserve">. </w:t>
      </w:r>
      <w:r w:rsidRPr="00066657">
        <w:rPr>
          <w:rStyle w:val="Epithetesbleusenitaliques"/>
        </w:rPr>
        <w:t>Laborieuse, virgiliane, diuine, immortelle, heroïque, graue, inimitable, elabouree, ingenieuse, braue, faconde</w:t>
      </w:r>
      <w:r w:rsidRPr="00066657">
        <w:t>.</w:t>
      </w:r>
    </w:p>
    <w:p w14:paraId="7836C849" w14:textId="77777777" w:rsidR="00F37B87" w:rsidRPr="00735BC3" w:rsidRDefault="00F37B87" w:rsidP="00735BC3">
      <w:pPr>
        <w:pStyle w:val="Epithtebleu"/>
      </w:pPr>
      <w:r w:rsidRPr="002E528A">
        <w:rPr>
          <w:rStyle w:val="Entrebleue"/>
        </w:rPr>
        <w:t>Ænigme</w:t>
      </w:r>
      <w:r w:rsidRPr="00F37B87">
        <w:t xml:space="preserve">. </w:t>
      </w:r>
      <w:r w:rsidRPr="002E528A">
        <w:rPr>
          <w:rStyle w:val="Epithetesbleusenitaliques"/>
        </w:rPr>
        <w:t>Obscur, douteus, difficile, ambigu, secret, graue, allegorique, scrupuleus, enuelopé, philosophal, oedipean</w:t>
      </w:r>
      <w:r w:rsidRPr="00735BC3">
        <w:t>.</w:t>
      </w:r>
    </w:p>
    <w:p w14:paraId="68AE9FC3" w14:textId="77777777" w:rsidR="00F12BBA" w:rsidRPr="00DB1683" w:rsidRDefault="0068731A" w:rsidP="002E528A">
      <w:pPr>
        <w:pStyle w:val="Epithtebleu"/>
      </w:pPr>
      <w:r w:rsidRPr="002E528A">
        <w:rPr>
          <w:rStyle w:val="Entrebleue"/>
        </w:rPr>
        <w:t>Æole</w:t>
      </w:r>
      <w:r w:rsidRPr="00DB1683">
        <w:t xml:space="preserve">. </w:t>
      </w:r>
      <w:r w:rsidRPr="002E528A">
        <w:rPr>
          <w:rStyle w:val="Epithetesbleusenitaliques"/>
        </w:rPr>
        <w:t>Tempestueus, Roi des vens, imperieus, iouien, venteus</w:t>
      </w:r>
      <w:r w:rsidRPr="00735BC3">
        <w:t>.</w:t>
      </w:r>
      <w:r w:rsidR="002E528A">
        <w:t xml:space="preserve"> </w:t>
      </w:r>
      <w:r w:rsidR="007D1CF1" w:rsidRPr="007D2280">
        <w:rPr>
          <w:rStyle w:val="Entrecrochetsbleus"/>
        </w:rPr>
        <w:t>[</w:t>
      </w:r>
      <w:r w:rsidR="00F12BBA" w:rsidRPr="007D2280">
        <w:rPr>
          <w:rStyle w:val="Entrecrochetsbleus"/>
        </w:rPr>
        <w:t>7r°]</w:t>
      </w:r>
    </w:p>
    <w:p w14:paraId="0E33F6CD" w14:textId="77777777" w:rsidR="0068731A" w:rsidRPr="00DB1683" w:rsidRDefault="0068731A" w:rsidP="00735BC3">
      <w:pPr>
        <w:pStyle w:val="Epithtebleu"/>
      </w:pPr>
      <w:r w:rsidRPr="00DB1683">
        <w:t>Les poëtes feignent qu</w:t>
      </w:r>
      <w:r w:rsidR="00296914" w:rsidRPr="00DB1683">
        <w:t>’</w:t>
      </w:r>
      <w:r w:rsidRPr="00DB1683">
        <w:t>Æole fils de Iupiter &amp; d</w:t>
      </w:r>
      <w:r w:rsidR="00296914" w:rsidRPr="00DB1683">
        <w:t>’</w:t>
      </w:r>
      <w:r w:rsidRPr="00DB1683">
        <w:t>Aceste, ou bien de Sergeste fille d</w:t>
      </w:r>
      <w:r w:rsidR="00296914" w:rsidRPr="00DB1683">
        <w:t>’</w:t>
      </w:r>
      <w:r w:rsidRPr="00DB1683">
        <w:t>Hyppotas troien, est le Roy des vents &amp; des tempestes.</w:t>
      </w:r>
    </w:p>
    <w:p w14:paraId="7A8FCCB8" w14:textId="77777777" w:rsidR="0068731A" w:rsidRDefault="0068731A" w:rsidP="00735BC3">
      <w:pPr>
        <w:pStyle w:val="Epithtebleu"/>
      </w:pPr>
    </w:p>
    <w:p w14:paraId="79AD9C29" w14:textId="77777777" w:rsidR="005C1DAA" w:rsidRPr="005C1DAA" w:rsidRDefault="005C1DAA" w:rsidP="00735BC3">
      <w:pPr>
        <w:pStyle w:val="Epithtebleu"/>
      </w:pPr>
      <w:r w:rsidRPr="00543089">
        <w:rPr>
          <w:rStyle w:val="Entrebleue"/>
        </w:rPr>
        <w:t>Æternité</w:t>
      </w:r>
      <w:r w:rsidRPr="005C1DAA">
        <w:t xml:space="preserve">. </w:t>
      </w:r>
      <w:r w:rsidRPr="00543089">
        <w:rPr>
          <w:rStyle w:val="Epithetesbleusenitaliques"/>
        </w:rPr>
        <w:t>Immense, perpetuelle, mere des dieux, immuable, entiere, sublime, inuisible, vnique, sempiternelle, incorruptible, diuine, perdurable, infinie, souueraine, admirable, immortelle, supreme, celeste, ineffable, permanente, incomprehensible</w:t>
      </w:r>
      <w:r w:rsidRPr="005C1DAA">
        <w:t>.</w:t>
      </w:r>
    </w:p>
    <w:p w14:paraId="144CD1B3" w14:textId="77777777" w:rsidR="005C1DAA" w:rsidRPr="005C1DAA" w:rsidRDefault="005C1DAA" w:rsidP="00735BC3">
      <w:pPr>
        <w:pStyle w:val="Epithtebleu"/>
      </w:pPr>
      <w:r w:rsidRPr="005C1DAA">
        <w:t>Ronsard en l’hymne qu’il a composee de l’Æternité, l’apelle Deesse au grand œil tout-</w:t>
      </w:r>
      <w:proofErr w:type="gramStart"/>
      <w:r w:rsidRPr="005C1DAA">
        <w:t>voiant:</w:t>
      </w:r>
      <w:proofErr w:type="gramEnd"/>
      <w:r w:rsidRPr="005C1DAA">
        <w:t xml:space="preserve"> Roine &amp; maistresse des ans, des siecles, &amp; de l’aage.</w:t>
      </w:r>
    </w:p>
    <w:p w14:paraId="62157CCB" w14:textId="77777777" w:rsidR="00A73FC8" w:rsidRPr="00A73FC8" w:rsidRDefault="00A73FC8" w:rsidP="00735BC3">
      <w:pPr>
        <w:pStyle w:val="Epithtebleu"/>
      </w:pPr>
      <w:r w:rsidRPr="00543089">
        <w:rPr>
          <w:rStyle w:val="Entrebleue"/>
        </w:rPr>
        <w:t>Æthiopiens</w:t>
      </w:r>
      <w:r w:rsidRPr="00A73FC8">
        <w:t xml:space="preserve">. </w:t>
      </w:r>
      <w:r w:rsidRPr="00543089">
        <w:rPr>
          <w:rStyle w:val="Epithetesbleusenitaliques"/>
        </w:rPr>
        <w:t>Noirs, barbares, cuits, lippus, sauuages, brutaus, mores, sanguinaires, affreus, bruslez, monstrueus, nuds, hideus</w:t>
      </w:r>
      <w:r w:rsidRPr="00A73FC8">
        <w:t>.</w:t>
      </w:r>
    </w:p>
    <w:p w14:paraId="6D615D7F" w14:textId="77777777" w:rsidR="005C1DAA" w:rsidRPr="00735BC3" w:rsidRDefault="00DD05CC" w:rsidP="00735BC3">
      <w:pPr>
        <w:pStyle w:val="Epithtebleu"/>
      </w:pPr>
      <w:r>
        <w:t>L</w:t>
      </w:r>
      <w:r w:rsidR="00A73FC8" w:rsidRPr="00A73FC8">
        <w:t>es Æthiopiens sont ainsi appellez à cause du Prince Æthiops fils de Vulcan, qui a esté leur gouuerneur. Ce sont gens tous contrefaits &amp; difformes pour la chaleur du soleil qui est fort vehemente en leur païs, auquel ils viuent quasi brutalement, &amp; ne passent iamais l’aage de 40.ans. Ils abondent en Ebene, ils chassent aux Elephans &amp; les mangent. Ils ont aussi des Lions, Rhinoceres, Basiliques,</w:t>
      </w:r>
      <w:r w:rsidR="00A73FC8">
        <w:t xml:space="preserve"> </w:t>
      </w:r>
      <w:r w:rsidR="00A73FC8" w:rsidRPr="007D2280">
        <w:rPr>
          <w:rStyle w:val="Entrecrochetsbleus"/>
        </w:rPr>
        <w:t>[7v°]</w:t>
      </w:r>
      <w:r w:rsidR="00A73FC8" w:rsidRPr="00735BC3">
        <w:t xml:space="preserve"> Leopards, Dragons, &amp; plusieurs autres bestes dangereuses &amp; monstrueuses.</w:t>
      </w:r>
    </w:p>
    <w:p w14:paraId="4B4CC49A" w14:textId="77777777" w:rsidR="005C525C" w:rsidRPr="00175EB1" w:rsidRDefault="005C525C" w:rsidP="00735BC3">
      <w:pPr>
        <w:pStyle w:val="Epithtebleu"/>
      </w:pPr>
      <w:r w:rsidRPr="00543089">
        <w:rPr>
          <w:rStyle w:val="Entrebleue"/>
        </w:rPr>
        <w:lastRenderedPageBreak/>
        <w:t>Ætne</w:t>
      </w:r>
      <w:r w:rsidRPr="00175EB1">
        <w:t xml:space="preserve"> </w:t>
      </w:r>
      <w:r w:rsidRPr="00543089">
        <w:rPr>
          <w:rStyle w:val="Epithetesbleusenitaliques"/>
        </w:rPr>
        <w:t>ou</w:t>
      </w:r>
      <w:r w:rsidRPr="00735BC3">
        <w:t xml:space="preserve"> </w:t>
      </w:r>
      <w:r w:rsidRPr="00543089">
        <w:rPr>
          <w:rStyle w:val="Entrebleue"/>
        </w:rPr>
        <w:t>Ætna</w:t>
      </w:r>
      <w:r w:rsidRPr="00735BC3">
        <w:t xml:space="preserve">. </w:t>
      </w:r>
      <w:r w:rsidRPr="00543089">
        <w:rPr>
          <w:rStyle w:val="Epithetesbleusenitaliques"/>
        </w:rPr>
        <w:t>Fumeus, ensouphré, ardent, merueilleus, sicilien, brulant, espouuantable, cauerneus, flambant ou flamboiant, vulcanien, haut, feu-uomissant, trinacrien, dangereus, estincelant, sulphuré, vapoureus, horrible, chaleureus</w:t>
      </w:r>
      <w:r w:rsidRPr="00175EB1">
        <w:t>.</w:t>
      </w:r>
    </w:p>
    <w:p w14:paraId="5B1F1E56" w14:textId="77777777" w:rsidR="005C525C" w:rsidRPr="00175EB1" w:rsidRDefault="005C525C" w:rsidP="00735BC3">
      <w:pPr>
        <w:pStyle w:val="Epithtebleu"/>
      </w:pPr>
      <w:r w:rsidRPr="00175EB1">
        <w:t>Le mont Ætna vulgairement appellé Montgibel, est en Sicile vomissant de grosses flammes de feu perpetuellement. La cause de ce continuel embrazement, vient de l</w:t>
      </w:r>
      <w:r w:rsidR="00296914" w:rsidRPr="00175EB1">
        <w:t>’</w:t>
      </w:r>
      <w:r w:rsidRPr="00175EB1">
        <w:t>emotion des vens ausquels il est exposé, &amp; du soulphre qui est interne.</w:t>
      </w:r>
    </w:p>
    <w:p w14:paraId="04F2B987" w14:textId="77777777" w:rsidR="00B05103" w:rsidRDefault="00B05103" w:rsidP="00B05103">
      <w:pPr>
        <w:pStyle w:val="Epithtebleu"/>
      </w:pPr>
      <w:r w:rsidRPr="00B05103">
        <w:rPr>
          <w:rStyle w:val="Entrebleue"/>
        </w:rPr>
        <w:t>Affaire</w:t>
      </w:r>
      <w:r>
        <w:t xml:space="preserve">. </w:t>
      </w:r>
      <w:r w:rsidRPr="00B05103">
        <w:rPr>
          <w:rStyle w:val="Epithetesbleusenitaliques"/>
        </w:rPr>
        <w:t>Important, ardu, pressé, difficile</w:t>
      </w:r>
      <w:r>
        <w:t xml:space="preserve">. </w:t>
      </w:r>
      <w:r w:rsidRPr="00B05103">
        <w:rPr>
          <w:rStyle w:val="voisCar"/>
        </w:rPr>
        <w:t>voi negoce</w:t>
      </w:r>
      <w:r>
        <w:t>.</w:t>
      </w:r>
    </w:p>
    <w:p w14:paraId="53DBB3A4" w14:textId="6EC4283D" w:rsidR="005C525C" w:rsidRPr="00175EB1" w:rsidRDefault="00B05103" w:rsidP="00B05103">
      <w:pPr>
        <w:pStyle w:val="Epithtebleu"/>
      </w:pPr>
      <w:r>
        <w:t>On vse de ce mot au masc. &amp; fem.</w:t>
      </w:r>
    </w:p>
    <w:p w14:paraId="2E8771B9" w14:textId="77777777" w:rsidR="00420091" w:rsidRPr="00B35B46" w:rsidRDefault="00420091" w:rsidP="00735BC3">
      <w:pPr>
        <w:pStyle w:val="Epithtebleu"/>
      </w:pPr>
      <w:r w:rsidRPr="00543089">
        <w:rPr>
          <w:rStyle w:val="Entrebleue"/>
        </w:rPr>
        <w:t>Affection</w:t>
      </w:r>
      <w:r w:rsidRPr="00B35B46">
        <w:t xml:space="preserve">. </w:t>
      </w:r>
      <w:r w:rsidRPr="00543089">
        <w:rPr>
          <w:rStyle w:val="Epithetesbleusenitaliques"/>
        </w:rPr>
        <w:t xml:space="preserve">Vehemente, passionnee, intime, feruente, cordiale, viue, ardente, desmesuree, courageuse, prompte, transportee, merueilleuse, aueugle ou aueuglee, impatiente, amoureuse, desordonnee, brutale, indiscrete, brusque, desbordee, thalentee, I. fort </w:t>
      </w:r>
      <w:proofErr w:type="gramStart"/>
      <w:r w:rsidRPr="00543089">
        <w:rPr>
          <w:rStyle w:val="Epithetesbleusenitaliques"/>
        </w:rPr>
        <w:t>volontaire:</w:t>
      </w:r>
      <w:proofErr w:type="gramEnd"/>
      <w:r w:rsidRPr="00543089">
        <w:rPr>
          <w:rStyle w:val="Epithetesbleusenitaliques"/>
        </w:rPr>
        <w:t xml:space="preserve"> Nous disons aussi mal-talent pour mal-affectionné</w:t>
      </w:r>
      <w:r w:rsidRPr="00B35B46">
        <w:t>.</w:t>
      </w:r>
    </w:p>
    <w:p w14:paraId="1D228333" w14:textId="77777777" w:rsidR="00420091" w:rsidRPr="00B35B46" w:rsidRDefault="00420091" w:rsidP="00735BC3">
      <w:pPr>
        <w:pStyle w:val="Epithtebleu"/>
      </w:pPr>
    </w:p>
    <w:p w14:paraId="50100FD2" w14:textId="77777777" w:rsidR="004F76B2" w:rsidRPr="00B35B46" w:rsidRDefault="004F76B2" w:rsidP="00735BC3">
      <w:pPr>
        <w:pStyle w:val="Epithtebleu"/>
      </w:pPr>
      <w:r w:rsidRPr="00543089">
        <w:rPr>
          <w:rStyle w:val="Entrebleue"/>
        </w:rPr>
        <w:t>Affliction</w:t>
      </w:r>
      <w:r w:rsidRPr="00B35B46">
        <w:t xml:space="preserve">. </w:t>
      </w:r>
      <w:r w:rsidRPr="00543089">
        <w:rPr>
          <w:rStyle w:val="Epithetesbleusenitaliques"/>
        </w:rPr>
        <w:t>Grieue, amere, douloureuse, persecutante, cruelle, dure, triste, iniurieuse, moleste, aspre, miserable, ennuïeuse, insupportable, piteuse ou pitoiable, mortelle, vexante, facheuse, mondaine, desplorable, maladiue, corporelle, iournaliere, punissable, spirituelle, vehemente, continuelle, intollerable, trauaillante</w:t>
      </w:r>
      <w:r w:rsidRPr="00B35B46">
        <w:t>.</w:t>
      </w:r>
    </w:p>
    <w:p w14:paraId="133BD265" w14:textId="77777777" w:rsidR="004F76B2" w:rsidRPr="00B35B46" w:rsidRDefault="004F76B2" w:rsidP="00735BC3">
      <w:pPr>
        <w:pStyle w:val="Epithtebleu"/>
      </w:pPr>
    </w:p>
    <w:p w14:paraId="79031DC4" w14:textId="77777777" w:rsidR="00E4005B" w:rsidRPr="00AF7EBE" w:rsidRDefault="00E4005B" w:rsidP="00735BC3">
      <w:pPr>
        <w:pStyle w:val="Epithtebleu"/>
      </w:pPr>
      <w:r w:rsidRPr="00543089">
        <w:rPr>
          <w:rStyle w:val="Entrebleue"/>
        </w:rPr>
        <w:t>Affrique</w:t>
      </w:r>
      <w:r w:rsidRPr="00AF7EBE">
        <w:t xml:space="preserve">. </w:t>
      </w:r>
      <w:r w:rsidRPr="00543089">
        <w:rPr>
          <w:rStyle w:val="Epithetesbleusenitaliques"/>
        </w:rPr>
        <w:t xml:space="preserve">Sablonneuse, alteree, monstrueuse, fertile, </w:t>
      </w:r>
      <w:r w:rsidR="00201578" w:rsidRPr="007D2280">
        <w:rPr>
          <w:rStyle w:val="Entrecrochetsbleus"/>
        </w:rPr>
        <w:t>[</w:t>
      </w:r>
      <w:r w:rsidR="00F12BBA" w:rsidRPr="007D2280">
        <w:rPr>
          <w:rStyle w:val="Entrecrochetsbleus"/>
        </w:rPr>
        <w:t>8r°]</w:t>
      </w:r>
      <w:r w:rsidR="00F12BBA" w:rsidRPr="00543089">
        <w:rPr>
          <w:rStyle w:val="Epithetesbleusenitaliques"/>
        </w:rPr>
        <w:t xml:space="preserve"> </w:t>
      </w:r>
      <w:r w:rsidRPr="00543089">
        <w:rPr>
          <w:rStyle w:val="Epithetesbleusenitaliques"/>
        </w:rPr>
        <w:t>vague, ardente, nourriciere de monstres, inhabitable, spatieuse</w:t>
      </w:r>
      <w:r w:rsidRPr="00AF7EBE">
        <w:t>.</w:t>
      </w:r>
    </w:p>
    <w:p w14:paraId="0799E76F" w14:textId="77777777" w:rsidR="00CB6DD0" w:rsidRPr="00AF7EBE" w:rsidRDefault="00E4005B" w:rsidP="00735BC3">
      <w:pPr>
        <w:pStyle w:val="Epithtebleu"/>
      </w:pPr>
      <w:r w:rsidRPr="00AF7EBE">
        <w:t>L</w:t>
      </w:r>
      <w:r w:rsidR="00296914" w:rsidRPr="00AF7EBE">
        <w:t>’</w:t>
      </w:r>
      <w:r w:rsidRPr="00AF7EBE">
        <w:t>Affrique est vne des trois principales parties du monde, ainsi nommee (comme dict Iosephe) d</w:t>
      </w:r>
      <w:r w:rsidR="00296914" w:rsidRPr="00AF7EBE">
        <w:t>’</w:t>
      </w:r>
      <w:r w:rsidRPr="00AF7EBE">
        <w:t>Afer fils d</w:t>
      </w:r>
      <w:r w:rsidR="00296914" w:rsidRPr="00AF7EBE">
        <w:t>’</w:t>
      </w:r>
      <w:r w:rsidRPr="00AF7EBE">
        <w:t>Abraham qui la conquit. Elle est fort fertile es lieux où elle est habitee, mais la plusgrand</w:t>
      </w:r>
      <w:r w:rsidR="00296914" w:rsidRPr="00AF7EBE">
        <w:t>’</w:t>
      </w:r>
      <w:r w:rsidRPr="00AF7EBE">
        <w:t>part ne l</w:t>
      </w:r>
      <w:r w:rsidR="00296914" w:rsidRPr="00AF7EBE">
        <w:t>’</w:t>
      </w:r>
      <w:r w:rsidRPr="00AF7EBE">
        <w:t xml:space="preserve">est point, &amp; est ou couuerte de sablons steriles, ou deserte à cause </w:t>
      </w:r>
      <w:r w:rsidRPr="00AF7EBE">
        <w:lastRenderedPageBreak/>
        <w:t>de la situation du ciel, ou des bestes nuisantes dont il i en a grand nombre.</w:t>
      </w:r>
    </w:p>
    <w:p w14:paraId="36505149" w14:textId="305A535E" w:rsidR="00CB6DD0" w:rsidRDefault="00A82012" w:rsidP="00735BC3">
      <w:pPr>
        <w:pStyle w:val="Epithtebleu"/>
      </w:pPr>
      <w:r w:rsidRPr="00A82012">
        <w:rPr>
          <w:rStyle w:val="Entrebleue"/>
        </w:rPr>
        <w:t>Affronteur</w:t>
      </w:r>
      <w:r w:rsidRPr="00A82012">
        <w:t xml:space="preserve">. </w:t>
      </w:r>
      <w:r w:rsidRPr="00A82012">
        <w:rPr>
          <w:rStyle w:val="Epithetesbleusenitaliques"/>
        </w:rPr>
        <w:t>Rusé, cauteleus, bien-disant, pipeus, deceptif, eshonté, fin, captieus, doux-parlant, frauduleus, impudent, hardi, meschant, abusif, blandissant, courtisan, ineuitable</w:t>
      </w:r>
      <w:r w:rsidRPr="00A82012">
        <w:t>.</w:t>
      </w:r>
    </w:p>
    <w:p w14:paraId="424B2DB1" w14:textId="77777777" w:rsidR="00201578" w:rsidRPr="00201578" w:rsidRDefault="00201578" w:rsidP="00735BC3">
      <w:pPr>
        <w:pStyle w:val="Epithtebleu"/>
      </w:pPr>
      <w:r w:rsidRPr="00543089">
        <w:rPr>
          <w:rStyle w:val="Entrebleue"/>
        </w:rPr>
        <w:t>Agamemnon</w:t>
      </w:r>
      <w:r w:rsidRPr="00201578">
        <w:t xml:space="preserve">. </w:t>
      </w:r>
      <w:r w:rsidRPr="00543089">
        <w:rPr>
          <w:rStyle w:val="Epithetesbleusenitaliques"/>
        </w:rPr>
        <w:t>Grec, belliqueus, mycenien, heritier d’Atree, glorieus, vaillant, tantalide, caut, auare, pasteur du peuple, riche, puissant, victorieus, coronal, iurongne, œil de ch</w:t>
      </w:r>
      <w:r w:rsidR="001C7265" w:rsidRPr="00543089">
        <w:rPr>
          <w:rStyle w:val="Epithetesbleusenitaliques"/>
        </w:rPr>
        <w:t>ie</w:t>
      </w:r>
      <w:r w:rsidRPr="00543089">
        <w:rPr>
          <w:rStyle w:val="Epithetesbleusenitaliques"/>
        </w:rPr>
        <w:t>n, atride</w:t>
      </w:r>
      <w:r w:rsidRPr="00201578">
        <w:t>.</w:t>
      </w:r>
    </w:p>
    <w:p w14:paraId="5924C6C7" w14:textId="77777777" w:rsidR="00201578" w:rsidRPr="00201578" w:rsidRDefault="00201578" w:rsidP="00735BC3">
      <w:pPr>
        <w:pStyle w:val="Epithtebleu"/>
      </w:pPr>
      <w:r w:rsidRPr="00201578">
        <w:t>Agamemnon roi de Mycene, fils d’Atree &amp; d’Ærope, &amp; frere de Menelaüs, fut du commun consentement des Grecs esleu chef de l’armee qu’ils enuoyerent à l’encontre des Troiens à cause du rauissement d’Helene. Il laissa pour gouuerner son roiaume sa femme Clytemnestre, dont il auoit eu desia quelques enfans, laquelle à son retour donna conseil à Ægiste qui l’entretenoit de mettre à mort son mari. Ce qu’Oreste fils d’Agamemnon &amp; d’icelle Clytemnestre porta si impatiemment, qu’en vengeance de son pere tué il les passa tous deux au fil de l’espee.</w:t>
      </w:r>
    </w:p>
    <w:p w14:paraId="72EA9436" w14:textId="77777777" w:rsidR="00201578" w:rsidRPr="00AF7EBE" w:rsidRDefault="00201578" w:rsidP="00735BC3">
      <w:pPr>
        <w:pStyle w:val="Epithtebleu"/>
      </w:pPr>
    </w:p>
    <w:p w14:paraId="2C44C63E" w14:textId="77777777" w:rsidR="00E65F40" w:rsidRPr="00AF7EBE" w:rsidRDefault="00E65F40" w:rsidP="00735BC3">
      <w:pPr>
        <w:pStyle w:val="Epithtebleu"/>
      </w:pPr>
      <w:r w:rsidRPr="00543089">
        <w:rPr>
          <w:rStyle w:val="Entrebleue"/>
        </w:rPr>
        <w:t>Agneau</w:t>
      </w:r>
      <w:r w:rsidRPr="00AF7EBE">
        <w:t xml:space="preserve"> </w:t>
      </w:r>
      <w:r w:rsidRPr="00543089">
        <w:rPr>
          <w:rStyle w:val="Epithetesbleusenitaliques"/>
        </w:rPr>
        <w:t>ou</w:t>
      </w:r>
      <w:r w:rsidRPr="00AF7EBE">
        <w:t xml:space="preserve"> </w:t>
      </w:r>
      <w:r w:rsidRPr="00543089">
        <w:rPr>
          <w:rStyle w:val="Entrebleue"/>
        </w:rPr>
        <w:t>Aigneau</w:t>
      </w:r>
      <w:r w:rsidRPr="00735BC3">
        <w:t xml:space="preserve">. </w:t>
      </w:r>
      <w:r w:rsidRPr="00543089">
        <w:rPr>
          <w:rStyle w:val="Epithetesbleusenitaliques"/>
        </w:rPr>
        <w:t>Doux, folastre, enioué, gras, tire-laict, porte-laine, foible, craintif, belant, frisé, cornu, tendre ou tendret, ieune, heurteur, alaigre, paoureus, sautelant</w:t>
      </w:r>
      <w:r w:rsidRPr="00735BC3">
        <w:t xml:space="preserve">. Le dim. </w:t>
      </w:r>
      <w:r w:rsidRPr="00543089">
        <w:rPr>
          <w:rStyle w:val="Entrebleue"/>
        </w:rPr>
        <w:t>Aignelet</w:t>
      </w:r>
      <w:r w:rsidRPr="00735BC3">
        <w:t xml:space="preserve">. </w:t>
      </w:r>
      <w:r w:rsidRPr="00543089">
        <w:rPr>
          <w:rStyle w:val="Epithetesbleusenitaliques"/>
        </w:rPr>
        <w:t>Tendron, simple, delicat</w:t>
      </w:r>
      <w:r w:rsidRPr="00AF7EBE">
        <w:t>.</w:t>
      </w:r>
    </w:p>
    <w:p w14:paraId="6575FE48" w14:textId="77777777" w:rsidR="00AF7EBE" w:rsidRDefault="00AF7EBE" w:rsidP="00735BC3">
      <w:pPr>
        <w:pStyle w:val="Epithtebleu"/>
      </w:pPr>
    </w:p>
    <w:p w14:paraId="2D559727" w14:textId="77777777" w:rsidR="006F1E32" w:rsidRDefault="006F1E32" w:rsidP="006F1E32">
      <w:pPr>
        <w:pStyle w:val="Epithtebleu"/>
      </w:pPr>
      <w:r w:rsidRPr="006F1E32">
        <w:rPr>
          <w:rStyle w:val="Entrebleue"/>
        </w:rPr>
        <w:t>Aiax</w:t>
      </w:r>
      <w:r>
        <w:t xml:space="preserve">. </w:t>
      </w:r>
      <w:r w:rsidRPr="006F1E32">
        <w:rPr>
          <w:rStyle w:val="Epithetesbleusenitaliques"/>
        </w:rPr>
        <w:t>Telamonien, insensé, fier, vanteur, courageus, sot, hardi, furieus, magnanime, belliqueus, inuincible</w:t>
      </w:r>
      <w:r>
        <w:t>.</w:t>
      </w:r>
    </w:p>
    <w:p w14:paraId="6629BECD" w14:textId="47948DFB" w:rsidR="006F1E32" w:rsidRDefault="006F1E32" w:rsidP="006F1E32">
      <w:pPr>
        <w:pStyle w:val="Epithtebleu"/>
      </w:pPr>
      <w:r>
        <w:t xml:space="preserve">Aiax fils de Telamon &amp; d’Hesione, le plus vaillant d’entre tous les Grecs apres Achille, s’estant per à per combatu auec Hector, &amp; voiant que la nuict suruenante l’empeschoit d’en rapporter la victoire, il lui donna son baudrier, lui aiant Hector aussi fait present de son espee, de laquelle par apres Aiax se tua, d’ennui qu’il </w:t>
      </w:r>
      <w:r>
        <w:lastRenderedPageBreak/>
        <w:t>eut de ce qu’aiant demandé les armes d’Achille, il ne les auoit peu obtenir, &amp; furent baillees à Vlysse.</w:t>
      </w:r>
    </w:p>
    <w:p w14:paraId="3BDE8426" w14:textId="77777777" w:rsidR="006F1E32" w:rsidRPr="00AF7EBE" w:rsidRDefault="006F1E32" w:rsidP="00735BC3">
      <w:pPr>
        <w:pStyle w:val="Epithtebleu"/>
      </w:pPr>
    </w:p>
    <w:p w14:paraId="7AA8EE1D" w14:textId="77777777" w:rsidR="00CB2B43" w:rsidRPr="00AF7EBE" w:rsidRDefault="00CB2B43" w:rsidP="00543089">
      <w:pPr>
        <w:pStyle w:val="Epithtebleu"/>
        <w:outlineLvl w:val="1"/>
      </w:pPr>
      <w:r w:rsidRPr="00543089">
        <w:rPr>
          <w:rStyle w:val="Entrebleue"/>
        </w:rPr>
        <w:t>Aide</w:t>
      </w:r>
      <w:r w:rsidRPr="00AF7EBE">
        <w:t xml:space="preserve">. </w:t>
      </w:r>
      <w:r w:rsidRPr="00543089">
        <w:rPr>
          <w:rStyle w:val="Epithetesbleusenitaliques"/>
        </w:rPr>
        <w:t>Secourable, propice, subuenant, fauorable, diuin, remediant, mutuel, consolatoire, opportun, soudain, vertueus, confortant</w:t>
      </w:r>
      <w:r w:rsidRPr="00AF7EBE">
        <w:t>.</w:t>
      </w:r>
    </w:p>
    <w:p w14:paraId="3DC3C632" w14:textId="77777777" w:rsidR="00CB2B43" w:rsidRPr="00381186" w:rsidRDefault="00D41A8D" w:rsidP="00735BC3">
      <w:pPr>
        <w:pStyle w:val="Epithtebleu"/>
      </w:pPr>
      <w:r w:rsidRPr="00D41A8D">
        <w:rPr>
          <w:rStyle w:val="Entrebleue"/>
        </w:rPr>
        <w:t>Aieux</w:t>
      </w:r>
      <w:r w:rsidRPr="00D41A8D">
        <w:t xml:space="preserve">. </w:t>
      </w:r>
      <w:r w:rsidRPr="00D41A8D">
        <w:rPr>
          <w:rStyle w:val="Epithetesbleusenitaliques"/>
        </w:rPr>
        <w:t>Antiques ou anciens, deuanciers, memorables, immortels, grans, imitables</w:t>
      </w:r>
      <w:r w:rsidRPr="00D41A8D">
        <w:t>.</w:t>
      </w:r>
    </w:p>
    <w:p w14:paraId="1A974927" w14:textId="77777777" w:rsidR="001C07C7" w:rsidRPr="00381186" w:rsidRDefault="001C07C7" w:rsidP="00735BC3">
      <w:pPr>
        <w:pStyle w:val="Epithtebleu"/>
      </w:pPr>
      <w:r w:rsidRPr="00543089">
        <w:rPr>
          <w:rStyle w:val="Entrebleue"/>
        </w:rPr>
        <w:t>Aigle</w:t>
      </w:r>
      <w:r w:rsidRPr="00381186">
        <w:t xml:space="preserve">. </w:t>
      </w:r>
      <w:r w:rsidRPr="00543089">
        <w:rPr>
          <w:rStyle w:val="Epithetesbleusenitaliques"/>
        </w:rPr>
        <w:t>Roi des oiseaus, genereus, imperial, empenné, chasseur, rauissant, noir, audacieus, puissant, cruel, haut-volant, fort, pillard, clair-uoiant, coustelier de Iupiter, iaune, courageus</w:t>
      </w:r>
      <w:r w:rsidRPr="00381186">
        <w:t xml:space="preserve">. </w:t>
      </w:r>
    </w:p>
    <w:p w14:paraId="38DE209B" w14:textId="77777777" w:rsidR="001C07C7" w:rsidRPr="00735BC3" w:rsidRDefault="001C07C7" w:rsidP="00735BC3">
      <w:pPr>
        <w:pStyle w:val="Epithtebleu"/>
      </w:pPr>
      <w:r w:rsidRPr="00381186">
        <w:t>Entre tous les oiseaus l</w:t>
      </w:r>
      <w:r w:rsidR="00296914">
        <w:t>’</w:t>
      </w:r>
      <w:r w:rsidRPr="00381186">
        <w:t>Aigle emporte le pris &amp; en honneur &amp; en force : aiant ce priuilege de n</w:t>
      </w:r>
      <w:r w:rsidR="00296914">
        <w:t>’</w:t>
      </w:r>
      <w:r w:rsidRPr="00381186">
        <w:t>estre iamais at</w:t>
      </w:r>
      <w:r w:rsidR="00FF5135">
        <w:t>taint</w:t>
      </w:r>
      <w:r w:rsidRPr="00381186">
        <w:t xml:space="preserve"> </w:t>
      </w:r>
      <w:r w:rsidRPr="007D2280">
        <w:rPr>
          <w:rStyle w:val="Entrecrochetsbleus"/>
        </w:rPr>
        <w:t>[</w:t>
      </w:r>
      <w:r w:rsidR="00FF5135" w:rsidRPr="002E528A">
        <w:rPr>
          <w:rStyle w:val="EntrecrochetsenitaliquesCar"/>
        </w:rPr>
        <w:t>at</w:t>
      </w:r>
      <w:r w:rsidR="00FF5135" w:rsidRPr="007D2280">
        <w:rPr>
          <w:rStyle w:val="Entrecrochetsbleus"/>
        </w:rPr>
        <w:t xml:space="preserve">- </w:t>
      </w:r>
      <w:r w:rsidRPr="007D2280">
        <w:rPr>
          <w:rStyle w:val="Entrecrochetsbleus"/>
        </w:rPr>
        <w:t>9</w:t>
      </w:r>
      <w:r w:rsidR="00FF5135" w:rsidRPr="007D2280">
        <w:rPr>
          <w:rStyle w:val="Entrecrochetsbleus"/>
        </w:rPr>
        <w:t> </w:t>
      </w:r>
      <w:r w:rsidRPr="007D2280">
        <w:rPr>
          <w:rStyle w:val="Entrecrochetsbleus"/>
        </w:rPr>
        <w:t>v°</w:t>
      </w:r>
      <w:r w:rsidR="00FF5135" w:rsidRPr="007D2280">
        <w:rPr>
          <w:rStyle w:val="Entrecrochetsbleus"/>
        </w:rPr>
        <w:t> </w:t>
      </w:r>
      <w:r w:rsidR="00FF5135" w:rsidRPr="002E528A">
        <w:rPr>
          <w:rStyle w:val="EntrecrochetsenitaliquesCar"/>
        </w:rPr>
        <w:t>taint</w:t>
      </w:r>
      <w:r w:rsidRPr="007D2280">
        <w:rPr>
          <w:rStyle w:val="Entrecrochetsbleus"/>
        </w:rPr>
        <w:t>]</w:t>
      </w:r>
      <w:r w:rsidRPr="00735BC3">
        <w:t xml:space="preserve"> de foudre, tellement qu</w:t>
      </w:r>
      <w:r w:rsidR="00296914" w:rsidRPr="00735BC3">
        <w:t>’</w:t>
      </w:r>
      <w:r w:rsidRPr="00735BC3">
        <w:t>on dit Iupiter l</w:t>
      </w:r>
      <w:r w:rsidR="00296914" w:rsidRPr="00735BC3">
        <w:t>’</w:t>
      </w:r>
      <w:r w:rsidRPr="00735BC3">
        <w:t>auoir esleu pour son coustelier : il combat aussi le cerf, &amp; mesmes le dragon. Dauantage cet oiseau porte si grand amour à ses petis aigles, qu</w:t>
      </w:r>
      <w:r w:rsidR="00296914" w:rsidRPr="00735BC3">
        <w:t>’</w:t>
      </w:r>
      <w:r w:rsidRPr="00735BC3">
        <w:t xml:space="preserve">il expose sa vie pour leur defense. On vse de ce mot au masculin &amp; feminin. </w:t>
      </w:r>
    </w:p>
    <w:p w14:paraId="3C95A011" w14:textId="77777777" w:rsidR="00727E14" w:rsidRPr="00735BC3" w:rsidRDefault="00727E14" w:rsidP="00735BC3">
      <w:pPr>
        <w:pStyle w:val="Epithtebleu"/>
      </w:pPr>
      <w:r w:rsidRPr="00543089">
        <w:rPr>
          <w:rStyle w:val="Entrebleue"/>
        </w:rPr>
        <w:t>Aigreur</w:t>
      </w:r>
      <w:r w:rsidRPr="00381186">
        <w:t xml:space="preserve">. </w:t>
      </w:r>
      <w:r w:rsidRPr="00543089">
        <w:rPr>
          <w:rStyle w:val="Epithetesbleusenitaliques"/>
        </w:rPr>
        <w:t>Aspre, verte, agaçante, sure, vineuse, mal-plaisante, rude, pommeuse, forte, piquante ou poignante</w:t>
      </w:r>
      <w:r w:rsidRPr="00735BC3">
        <w:t>.</w:t>
      </w:r>
    </w:p>
    <w:p w14:paraId="532A8A23" w14:textId="77777777" w:rsidR="00727E14" w:rsidRPr="00735BC3" w:rsidRDefault="00381186" w:rsidP="00735BC3">
      <w:pPr>
        <w:pStyle w:val="Epithtebleu"/>
      </w:pPr>
      <w:r w:rsidRPr="00543089">
        <w:rPr>
          <w:rStyle w:val="Entrebleue"/>
        </w:rPr>
        <w:t>Aiguille</w:t>
      </w:r>
      <w:r w:rsidRPr="00381186">
        <w:t xml:space="preserve"> </w:t>
      </w:r>
      <w:r w:rsidRPr="00543089">
        <w:rPr>
          <w:rStyle w:val="Epithetesbleusenitaliques"/>
        </w:rPr>
        <w:t>ou</w:t>
      </w:r>
      <w:r w:rsidRPr="00735BC3">
        <w:t xml:space="preserve"> </w:t>
      </w:r>
      <w:r w:rsidRPr="00543089">
        <w:rPr>
          <w:rStyle w:val="Entrebleue"/>
        </w:rPr>
        <w:t>Aguille</w:t>
      </w:r>
      <w:r w:rsidRPr="00735BC3">
        <w:t xml:space="preserve">. </w:t>
      </w:r>
      <w:r w:rsidRPr="00543089">
        <w:rPr>
          <w:rStyle w:val="Epithetesbleusenitaliques"/>
        </w:rPr>
        <w:t>Fresle, pointue, ouuriere, claire, menue, dougee, piquante, gresle, deliee, mince, industrieuse, lingere, perçante, cousturiere, damerette, tapissiere, subtile, poinsonneuse, milanoise, brodeuse, mesnagere</w:t>
      </w:r>
      <w:r w:rsidRPr="00735BC3">
        <w:t>.</w:t>
      </w:r>
    </w:p>
    <w:p w14:paraId="22023204" w14:textId="77777777" w:rsidR="00121F12" w:rsidRPr="00735BC3" w:rsidRDefault="00121F12" w:rsidP="00735BC3">
      <w:pPr>
        <w:pStyle w:val="Epithtebleu"/>
      </w:pPr>
      <w:r w:rsidRPr="00543089">
        <w:rPr>
          <w:rStyle w:val="Entrebleue"/>
        </w:rPr>
        <w:t>Aiguillon</w:t>
      </w:r>
      <w:r w:rsidRPr="00381186">
        <w:t xml:space="preserve"> </w:t>
      </w:r>
      <w:r w:rsidRPr="00543089">
        <w:rPr>
          <w:rStyle w:val="Epithetesbleusenitaliques"/>
        </w:rPr>
        <w:t>ou</w:t>
      </w:r>
      <w:r w:rsidRPr="00735BC3">
        <w:t xml:space="preserve"> </w:t>
      </w:r>
      <w:r w:rsidRPr="00543089">
        <w:rPr>
          <w:rStyle w:val="Entrebleue"/>
        </w:rPr>
        <w:t>Aguillon</w:t>
      </w:r>
      <w:r w:rsidRPr="00735BC3">
        <w:t xml:space="preserve">. </w:t>
      </w:r>
      <w:r w:rsidRPr="00543089">
        <w:rPr>
          <w:rStyle w:val="Epithetesbleusenitaliques"/>
        </w:rPr>
        <w:t>Poignant, aspre, mordant, pointu, stimulant, prouoqueur, chasse-beuf, esperonneus</w:t>
      </w:r>
      <w:r w:rsidRPr="00735BC3">
        <w:t>.</w:t>
      </w:r>
    </w:p>
    <w:p w14:paraId="49457A00" w14:textId="77777777" w:rsidR="009D7CC5" w:rsidRPr="00FF5135" w:rsidRDefault="009D7CC5" w:rsidP="00735BC3">
      <w:pPr>
        <w:pStyle w:val="Epithtebleu"/>
      </w:pPr>
      <w:r w:rsidRPr="00D53D68">
        <w:rPr>
          <w:rStyle w:val="Entrebleue"/>
        </w:rPr>
        <w:t>Aile</w:t>
      </w:r>
      <w:r w:rsidRPr="00FF5135">
        <w:t xml:space="preserve">. </w:t>
      </w:r>
      <w:r w:rsidRPr="00C007DB">
        <w:rPr>
          <w:rStyle w:val="Epithetesbleusenitaliques"/>
        </w:rPr>
        <w:t>Emplumee, legere, subtile, prompte, fretillante ou fretillarde, passagere, subite, molle, fuiarde, balancee, sifflante, roide, secouee, tremblante, courriere, despliee, viste, bruiante, agile, venteuse, mouuante, esbranlee, trepignante, vagabonde, audacieuse, haut-uolante, empennee</w:t>
      </w:r>
      <w:r w:rsidRPr="00FF5135">
        <w:t>.</w:t>
      </w:r>
    </w:p>
    <w:p w14:paraId="096634D6" w14:textId="77777777" w:rsidR="009D7CC5" w:rsidRPr="00735BC3" w:rsidRDefault="009D7CC5" w:rsidP="00735BC3">
      <w:pPr>
        <w:pStyle w:val="Epithtebleu"/>
      </w:pPr>
      <w:r w:rsidRPr="00FF5135">
        <w:t xml:space="preserve">De ce mot sont composez trois diminutifs, </w:t>
      </w:r>
      <w:r w:rsidRPr="00C007DB">
        <w:rPr>
          <w:rStyle w:val="Entrebleue"/>
        </w:rPr>
        <w:t>Aileron</w:t>
      </w:r>
      <w:r w:rsidRPr="00735BC3">
        <w:t xml:space="preserve">, </w:t>
      </w:r>
      <w:r w:rsidRPr="00C007DB">
        <w:rPr>
          <w:rStyle w:val="Entrebleue"/>
        </w:rPr>
        <w:t>Ailette</w:t>
      </w:r>
      <w:r w:rsidRPr="00735BC3">
        <w:t xml:space="preserve">, &amp; </w:t>
      </w:r>
      <w:r w:rsidRPr="00C007DB">
        <w:rPr>
          <w:rStyle w:val="Entrebleue"/>
        </w:rPr>
        <w:t>Ailerette</w:t>
      </w:r>
      <w:r w:rsidRPr="00735BC3">
        <w:t>.</w:t>
      </w:r>
    </w:p>
    <w:p w14:paraId="31059942" w14:textId="77777777" w:rsidR="00FF5135" w:rsidRPr="00FF5135" w:rsidRDefault="00FF5135" w:rsidP="00735BC3">
      <w:pPr>
        <w:pStyle w:val="Epithtebleu"/>
      </w:pPr>
      <w:r w:rsidRPr="00C007DB">
        <w:rPr>
          <w:rStyle w:val="Entrebleue"/>
        </w:rPr>
        <w:t>Aimant</w:t>
      </w:r>
      <w:r w:rsidRPr="00FF5135">
        <w:t xml:space="preserve">. </w:t>
      </w:r>
      <w:r w:rsidRPr="00C007DB">
        <w:rPr>
          <w:rStyle w:val="Epithetesbleusenitaliques"/>
        </w:rPr>
        <w:t>Noir, dur, tire-fer, pierreus, subtil</w:t>
      </w:r>
      <w:r w:rsidRPr="00FF5135">
        <w:t>.</w:t>
      </w:r>
    </w:p>
    <w:p w14:paraId="3ED55690" w14:textId="77777777" w:rsidR="00FF5135" w:rsidRPr="00FF5135" w:rsidRDefault="00FF5135" w:rsidP="00735BC3">
      <w:pPr>
        <w:pStyle w:val="Epithtebleu"/>
      </w:pPr>
      <w:r w:rsidRPr="00FF5135">
        <w:lastRenderedPageBreak/>
        <w:t>C</w:t>
      </w:r>
      <w:r w:rsidR="00296914">
        <w:t>’</w:t>
      </w:r>
      <w:r w:rsidRPr="00FF5135">
        <w:t>est vne pierre tresdure, laquelle resemble au fer non poli, &amp; se trouue souuent es mines de fer, aiant ce</w:t>
      </w:r>
      <w:r w:rsidR="00CC27E7">
        <w:t>s</w:t>
      </w:r>
      <w:r w:rsidRPr="00FF5135">
        <w:t>te propri</w:t>
      </w:r>
      <w:r w:rsidR="00CC27E7">
        <w:t>e</w:t>
      </w:r>
      <w:r w:rsidRPr="00FF5135">
        <w:t>té de l</w:t>
      </w:r>
      <w:r w:rsidR="00296914">
        <w:t>’</w:t>
      </w:r>
      <w:r w:rsidRPr="00FF5135">
        <w:t>attirer à soi. D</w:t>
      </w:r>
      <w:r w:rsidR="00296914">
        <w:t>’</w:t>
      </w:r>
      <w:r w:rsidRPr="00FF5135">
        <w:t>Aimant est fait l</w:t>
      </w:r>
      <w:r w:rsidR="00296914">
        <w:t>’</w:t>
      </w:r>
      <w:r w:rsidRPr="00FF5135">
        <w:t>adiectif Aimantin &amp; Aimantine, pour dire aussi fort ou forte qu</w:t>
      </w:r>
      <w:r w:rsidR="00296914">
        <w:t>’</w:t>
      </w:r>
      <w:r w:rsidRPr="00FF5135">
        <w:t>Aimant.</w:t>
      </w:r>
    </w:p>
    <w:p w14:paraId="1966A722" w14:textId="77777777" w:rsidR="00CB6DD0" w:rsidRPr="00735BC3" w:rsidRDefault="00E4005B" w:rsidP="00735BC3">
      <w:pPr>
        <w:pStyle w:val="Epithtebleu"/>
      </w:pPr>
      <w:r w:rsidRPr="00C007DB">
        <w:rPr>
          <w:rStyle w:val="Entrebleue"/>
        </w:rPr>
        <w:t>Air</w:t>
      </w:r>
      <w:r w:rsidRPr="00FF5135">
        <w:t xml:space="preserve">. </w:t>
      </w:r>
      <w:r w:rsidRPr="00C007DB">
        <w:rPr>
          <w:rStyle w:val="Epithetesbleusenitaliques"/>
        </w:rPr>
        <w:t>Subtil, rosoiant, serein, muable, pluuieus, moite, transperçant, pur, tenebreus, humide, pressé, nebuleus, clair, infect, obscur, net, gros, sombre, gresleus, espais, neigeus, resonnant, broüillé, vuide, tournoiant, nubileus, agile, marin, caligineus, sain, grossier, espars, mobile, nuageus, froid, liquide, corrompu, venteus, mouuant, tourbillonneus, leger, temperé, doux, attrempé, salubre, pesteus, respirant, vague, pour</w:t>
      </w:r>
      <w:r w:rsidR="00FF5135" w:rsidRPr="00C007DB">
        <w:rPr>
          <w:rStyle w:val="Epithetesbleusenitaliques"/>
        </w:rPr>
        <w:t>pré</w:t>
      </w:r>
      <w:r w:rsidR="00F12BBA" w:rsidRPr="00C007DB">
        <w:rPr>
          <w:rStyle w:val="Epithetesbleusenitaliques"/>
        </w:rPr>
        <w:t xml:space="preserve"> </w:t>
      </w:r>
      <w:r w:rsidR="00F12BBA" w:rsidRPr="007D2280">
        <w:rPr>
          <w:rStyle w:val="Entrecrochetsbleus"/>
        </w:rPr>
        <w:t>[</w:t>
      </w:r>
      <w:r w:rsidR="00FF5135" w:rsidRPr="00C007DB">
        <w:rPr>
          <w:rStyle w:val="EntrecrochetsenitaliquesCar"/>
        </w:rPr>
        <w:t>pour</w:t>
      </w:r>
      <w:r w:rsidR="00FF5135" w:rsidRPr="007D2280">
        <w:rPr>
          <w:rStyle w:val="Entrecrochetsbleus"/>
        </w:rPr>
        <w:t xml:space="preserve">- </w:t>
      </w:r>
      <w:r w:rsidR="006723EB" w:rsidRPr="007D2280">
        <w:rPr>
          <w:rStyle w:val="Entrecrochetsbleus"/>
        </w:rPr>
        <w:t>1</w:t>
      </w:r>
      <w:r w:rsidR="00F12BBA" w:rsidRPr="007D2280">
        <w:rPr>
          <w:rStyle w:val="Entrecrochetsbleus"/>
        </w:rPr>
        <w:t>0r°</w:t>
      </w:r>
      <w:r w:rsidR="00FF5135" w:rsidRPr="007D2280">
        <w:rPr>
          <w:rStyle w:val="Entrecrochetsbleus"/>
        </w:rPr>
        <w:t> </w:t>
      </w:r>
      <w:r w:rsidR="00FF5135" w:rsidRPr="00C007DB">
        <w:rPr>
          <w:rStyle w:val="EntrecrochetsenitaliquesCar"/>
        </w:rPr>
        <w:t>pré</w:t>
      </w:r>
      <w:r w:rsidR="00F12BBA" w:rsidRPr="007D2280">
        <w:rPr>
          <w:rStyle w:val="Entrecrochetsbleus"/>
        </w:rPr>
        <w:t>]</w:t>
      </w:r>
      <w:r w:rsidRPr="00C007DB">
        <w:rPr>
          <w:rStyle w:val="Epithetesbleusenitaliques"/>
        </w:rPr>
        <w:t xml:space="preserve"> ou pourprin, chaleureus, assemblé, penetratif, bon ou mauuais</w:t>
      </w:r>
      <w:r w:rsidRPr="00735BC3">
        <w:t>.</w:t>
      </w:r>
    </w:p>
    <w:p w14:paraId="12268E82" w14:textId="77777777" w:rsidR="00E4005B" w:rsidRPr="005920D6" w:rsidRDefault="005920D6" w:rsidP="00735BC3">
      <w:pPr>
        <w:pStyle w:val="Epithtebleu"/>
      </w:pPr>
      <w:r w:rsidRPr="00C007DB">
        <w:rPr>
          <w:rStyle w:val="Entrebleue"/>
        </w:rPr>
        <w:t>Airain</w:t>
      </w:r>
      <w:r w:rsidRPr="005920D6">
        <w:t xml:space="preserve"> </w:t>
      </w:r>
      <w:r w:rsidRPr="00C007DB">
        <w:rPr>
          <w:rStyle w:val="Epithetesbleusenitaliques"/>
        </w:rPr>
        <w:t>ou</w:t>
      </w:r>
      <w:r w:rsidRPr="00735BC3">
        <w:t xml:space="preserve"> </w:t>
      </w:r>
      <w:r w:rsidRPr="00C007DB">
        <w:rPr>
          <w:rStyle w:val="Entrebleue"/>
        </w:rPr>
        <w:t>Arain</w:t>
      </w:r>
      <w:r w:rsidRPr="00735BC3">
        <w:t xml:space="preserve">. </w:t>
      </w:r>
      <w:r w:rsidRPr="00C007DB">
        <w:rPr>
          <w:rStyle w:val="Epithetesbleusenitaliques"/>
        </w:rPr>
        <w:t>Sonnant, clair, luisant, iaune, esclatant, vif, resplendissant, enroué, craquetant, dur, estincelant, blond, tintinant, corinthien, resonnant, cuïureus, treluisant, fauue, blandissant</w:t>
      </w:r>
      <w:r w:rsidRPr="005920D6">
        <w:t>.</w:t>
      </w:r>
    </w:p>
    <w:p w14:paraId="6C35CBD1" w14:textId="77777777" w:rsidR="005920D6" w:rsidRDefault="005920D6" w:rsidP="00735BC3">
      <w:pPr>
        <w:pStyle w:val="Epithtebleu"/>
      </w:pPr>
    </w:p>
    <w:p w14:paraId="66D912C6" w14:textId="77777777" w:rsidR="006723EB" w:rsidRPr="006723EB" w:rsidRDefault="006723EB" w:rsidP="00735BC3">
      <w:pPr>
        <w:pStyle w:val="Epithtebleu"/>
      </w:pPr>
      <w:r w:rsidRPr="004E1FE4">
        <w:rPr>
          <w:rStyle w:val="Entrebleue"/>
        </w:rPr>
        <w:t>Aisance</w:t>
      </w:r>
      <w:r w:rsidRPr="006723EB">
        <w:t xml:space="preserve">. </w:t>
      </w:r>
      <w:r w:rsidRPr="004E1FE4">
        <w:rPr>
          <w:rStyle w:val="Epithetesbleusenitaliques"/>
        </w:rPr>
        <w:t>Commode, propre, necessaire, priuee, facile</w:t>
      </w:r>
      <w:r w:rsidRPr="006723EB">
        <w:t>.</w:t>
      </w:r>
    </w:p>
    <w:p w14:paraId="30B22DE4" w14:textId="77777777" w:rsidR="006723EB" w:rsidRDefault="006723EB" w:rsidP="00735BC3">
      <w:pPr>
        <w:pStyle w:val="Epithtebleu"/>
      </w:pPr>
    </w:p>
    <w:p w14:paraId="3E975640" w14:textId="77777777" w:rsidR="002D441A" w:rsidRPr="002D441A" w:rsidRDefault="002D441A" w:rsidP="00735BC3">
      <w:pPr>
        <w:pStyle w:val="Epithtebleu"/>
      </w:pPr>
      <w:r w:rsidRPr="004E1FE4">
        <w:rPr>
          <w:rStyle w:val="Entrebleue"/>
        </w:rPr>
        <w:t>Alaigresse</w:t>
      </w:r>
      <w:r w:rsidRPr="002D441A">
        <w:t xml:space="preserve"> </w:t>
      </w:r>
      <w:r w:rsidRPr="004E1FE4">
        <w:rPr>
          <w:rStyle w:val="Epithetesbleusenitaliques"/>
        </w:rPr>
        <w:t>ou</w:t>
      </w:r>
      <w:r w:rsidRPr="00735BC3">
        <w:t xml:space="preserve"> </w:t>
      </w:r>
      <w:r w:rsidRPr="00D53D68">
        <w:rPr>
          <w:rStyle w:val="Entrebleue"/>
        </w:rPr>
        <w:t>Alaigreté</w:t>
      </w:r>
      <w:r w:rsidRPr="00735BC3">
        <w:t xml:space="preserve">. </w:t>
      </w:r>
      <w:r w:rsidRPr="004E1FE4">
        <w:rPr>
          <w:rStyle w:val="Epithetesbleusenitaliques"/>
        </w:rPr>
        <w:t>Prompte, ioïeuse, disposte, gaïe, legere, habile, deliberee, viste, agile, industrieuse, soupple, gentille, adroite, ieune, endemenee, brusque</w:t>
      </w:r>
      <w:r w:rsidRPr="002D441A">
        <w:t>.</w:t>
      </w:r>
    </w:p>
    <w:p w14:paraId="4ED4A798" w14:textId="77777777" w:rsidR="002D441A" w:rsidRDefault="002D441A" w:rsidP="00735BC3">
      <w:pPr>
        <w:pStyle w:val="Epithtebleu"/>
      </w:pPr>
    </w:p>
    <w:p w14:paraId="4F2E63F6" w14:textId="77777777" w:rsidR="005B7414" w:rsidRPr="005B7414" w:rsidRDefault="005B7414" w:rsidP="00735BC3">
      <w:pPr>
        <w:pStyle w:val="Epithtebleu"/>
      </w:pPr>
      <w:r w:rsidRPr="004E1FE4">
        <w:rPr>
          <w:rStyle w:val="Entrebleue"/>
        </w:rPr>
        <w:t>Alarme</w:t>
      </w:r>
      <w:r w:rsidRPr="005B7414">
        <w:t xml:space="preserve">. </w:t>
      </w:r>
      <w:r w:rsidRPr="004E1FE4">
        <w:rPr>
          <w:rStyle w:val="Epithetesbleusenitaliques"/>
        </w:rPr>
        <w:t>Espouuantable, subit, effraiant ou effroiable, dangereus, chaud, martial, haut-bruiant, furieus, estonnant, attaqué, belliqueus, esmouuant, haut-crié, tumultueus, improuiste, nuital, soudain, turbulent</w:t>
      </w:r>
      <w:r w:rsidRPr="005B7414">
        <w:t>.</w:t>
      </w:r>
    </w:p>
    <w:p w14:paraId="41BDA3DE" w14:textId="77777777" w:rsidR="005B7414" w:rsidRPr="005B7414" w:rsidRDefault="005B7414" w:rsidP="00735BC3">
      <w:pPr>
        <w:pStyle w:val="Epithtebleu"/>
      </w:pPr>
      <w:r w:rsidRPr="005B7414">
        <w:t xml:space="preserve">Ceste diction est prinse tant au masc. que fem. </w:t>
      </w:r>
      <w:proofErr w:type="gramStart"/>
      <w:r w:rsidRPr="005B7414">
        <w:t>genre</w:t>
      </w:r>
      <w:proofErr w:type="gramEnd"/>
      <w:r w:rsidRPr="005B7414">
        <w:t>.</w:t>
      </w:r>
    </w:p>
    <w:p w14:paraId="23444AC6" w14:textId="77777777" w:rsidR="009435E5" w:rsidRDefault="009435E5" w:rsidP="009435E5">
      <w:pPr>
        <w:pStyle w:val="Epithtebleu"/>
      </w:pPr>
      <w:r w:rsidRPr="009435E5">
        <w:rPr>
          <w:rStyle w:val="Entrebleue"/>
        </w:rPr>
        <w:t>Alcee</w:t>
      </w:r>
      <w:r>
        <w:t xml:space="preserve">. </w:t>
      </w:r>
      <w:r w:rsidRPr="009435E5">
        <w:rPr>
          <w:rStyle w:val="Epithetesbleusenitaliques"/>
        </w:rPr>
        <w:t>Lesbien, haut-bruiant, lyrique, mordant</w:t>
      </w:r>
      <w:r>
        <w:t>.</w:t>
      </w:r>
    </w:p>
    <w:p w14:paraId="0DF56094" w14:textId="77777777" w:rsidR="005B7414" w:rsidRDefault="009435E5" w:rsidP="009435E5">
      <w:pPr>
        <w:pStyle w:val="Epithtebleu"/>
      </w:pPr>
      <w:r>
        <w:t xml:space="preserve">Plusieurs poëtes excellens ont eu ce mesme </w:t>
      </w:r>
      <w:proofErr w:type="gramStart"/>
      <w:r>
        <w:t>nom:</w:t>
      </w:r>
      <w:proofErr w:type="gramEnd"/>
      <w:r>
        <w:t xml:space="preserve"> Cestui-ci estoit Mitylenean, lequel par la mordante grauité de ses vers en a chassé plusieurs de Mitylene.</w:t>
      </w:r>
    </w:p>
    <w:p w14:paraId="1986CEA8" w14:textId="77777777" w:rsidR="009435E5" w:rsidRDefault="009435E5" w:rsidP="00735BC3">
      <w:pPr>
        <w:pStyle w:val="Epithtebleu"/>
      </w:pPr>
    </w:p>
    <w:p w14:paraId="63B2C20B" w14:textId="77777777" w:rsidR="00156FEA" w:rsidRPr="007D2280" w:rsidRDefault="00156FEA" w:rsidP="00EE55FD">
      <w:pPr>
        <w:pStyle w:val="Entrecrochets"/>
        <w:rPr>
          <w:rStyle w:val="Entrecrochetsbleus"/>
        </w:rPr>
      </w:pPr>
      <w:r w:rsidRPr="007D2280">
        <w:rPr>
          <w:rStyle w:val="Entrecrochetsbleus"/>
        </w:rPr>
        <w:t>[10v°]</w:t>
      </w:r>
    </w:p>
    <w:p w14:paraId="5BCB16FB" w14:textId="77777777" w:rsidR="00156FEA" w:rsidRPr="00156FEA" w:rsidRDefault="00156FEA" w:rsidP="00735BC3">
      <w:pPr>
        <w:pStyle w:val="Epithtebleu"/>
      </w:pPr>
      <w:r w:rsidRPr="004E1FE4">
        <w:rPr>
          <w:rStyle w:val="Entrebleue"/>
        </w:rPr>
        <w:lastRenderedPageBreak/>
        <w:t>Alcide</w:t>
      </w:r>
      <w:r w:rsidRPr="00156FEA">
        <w:t xml:space="preserve">. </w:t>
      </w:r>
      <w:r w:rsidRPr="004E1FE4">
        <w:rPr>
          <w:rStyle w:val="Epithetesbleusenitaliques"/>
        </w:rPr>
        <w:t>Fort, deux fois pere, magnanime, vertueus, puissant, genereus, cruel, robuste, courageus, grand, nerueus, tu’geant, guerrier</w:t>
      </w:r>
      <w:r w:rsidRPr="00735BC3">
        <w:t xml:space="preserve">. </w:t>
      </w:r>
      <w:r w:rsidRPr="004E1FE4">
        <w:rPr>
          <w:rStyle w:val="voisCar"/>
        </w:rPr>
        <w:t>voi hercvle</w:t>
      </w:r>
      <w:r w:rsidRPr="00156FEA">
        <w:t>.</w:t>
      </w:r>
    </w:p>
    <w:p w14:paraId="193D861C" w14:textId="77777777" w:rsidR="00156FEA" w:rsidRPr="00156FEA" w:rsidRDefault="00156FEA" w:rsidP="00735BC3">
      <w:pPr>
        <w:pStyle w:val="Epithtebleu"/>
      </w:pPr>
      <w:r w:rsidRPr="00156FEA">
        <w:t>C’est vn surnom d’Hercule qui fut ainsi nommé, ou à cause de son aieul Alcee, ou du mot Grec αλχη qui sinifie force.</w:t>
      </w:r>
    </w:p>
    <w:p w14:paraId="684E9B5D" w14:textId="77777777" w:rsidR="004E1FE4" w:rsidRPr="00B318D4" w:rsidRDefault="004E1FE4" w:rsidP="004E1FE4">
      <w:pPr>
        <w:pStyle w:val="Epithtebleu"/>
        <w:rPr>
          <w:lang w:val="it-IT"/>
        </w:rPr>
      </w:pPr>
      <w:r w:rsidRPr="00B318D4">
        <w:rPr>
          <w:rStyle w:val="Entrebleue"/>
          <w:lang w:val="it-IT"/>
        </w:rPr>
        <w:t>Alcine</w:t>
      </w:r>
      <w:r w:rsidRPr="00B318D4">
        <w:rPr>
          <w:lang w:val="it-IT"/>
        </w:rPr>
        <w:t xml:space="preserve">. </w:t>
      </w:r>
      <w:r w:rsidRPr="00B318D4">
        <w:rPr>
          <w:rStyle w:val="Epithetesbleusenitaliques"/>
          <w:lang w:val="it-IT"/>
        </w:rPr>
        <w:t>Enchanteresse, belle, riche, sorciere, magicienne</w:t>
      </w:r>
      <w:r w:rsidRPr="00B318D4">
        <w:rPr>
          <w:lang w:val="it-IT"/>
        </w:rPr>
        <w:t>.</w:t>
      </w:r>
    </w:p>
    <w:p w14:paraId="2AAB2BA8" w14:textId="77777777" w:rsidR="00156FEA" w:rsidRDefault="004E1FE4" w:rsidP="004E1FE4">
      <w:pPr>
        <w:pStyle w:val="Epithtebleu"/>
      </w:pPr>
      <w:r>
        <w:t xml:space="preserve">Voi Muret en ses commentaires </w:t>
      </w:r>
      <w:proofErr w:type="gramStart"/>
      <w:r>
        <w:t>du premier liure</w:t>
      </w:r>
      <w:proofErr w:type="gramEnd"/>
      <w:r>
        <w:t xml:space="preserve"> des Amours de Ronsard sur le sonnet qui commence, Entre tes bras.</w:t>
      </w:r>
    </w:p>
    <w:p w14:paraId="499F8083" w14:textId="77777777" w:rsidR="00097327" w:rsidRDefault="00097327" w:rsidP="00097327">
      <w:pPr>
        <w:pStyle w:val="Epithtebleu"/>
      </w:pPr>
      <w:r w:rsidRPr="00097327">
        <w:rPr>
          <w:rStyle w:val="Entrebleue"/>
        </w:rPr>
        <w:t>Alcinois</w:t>
      </w:r>
      <w:r>
        <w:t xml:space="preserve">. </w:t>
      </w:r>
      <w:r w:rsidRPr="00097327">
        <w:rPr>
          <w:rStyle w:val="Epithetesbleusenitaliques"/>
        </w:rPr>
        <w:t>Diuin, gentil, doux-parleur, peintre, ingenieus</w:t>
      </w:r>
      <w:r>
        <w:t>.</w:t>
      </w:r>
    </w:p>
    <w:p w14:paraId="03B6A2F4" w14:textId="2645A271" w:rsidR="004E1FE4" w:rsidRDefault="00097327" w:rsidP="00097327">
      <w:pPr>
        <w:pStyle w:val="Epithtebleu"/>
      </w:pPr>
      <w:r>
        <w:t>I’entends parler de Nicolas Denisot natif du Mans, duquel le nom retourné fait Conte d’Alcinois, mesmes estoit ainsi d’vn chacun appellé. Icelui a eu connoissance de plusieurs langues, signamment de la Françoise, comme il a monstré par deux liures qu’il a publiez : L’vn de prieres Chrestiennes, l’autre de Cantiques sur l’aduenement de Iesus Christ. Outre ce il a esté tresexcellent en l’art de peinture.</w:t>
      </w:r>
    </w:p>
    <w:p w14:paraId="01EECFE4" w14:textId="77777777" w:rsidR="00097327" w:rsidRDefault="00097327" w:rsidP="00735BC3">
      <w:pPr>
        <w:pStyle w:val="Epithtebleu"/>
      </w:pPr>
    </w:p>
    <w:p w14:paraId="109612BB" w14:textId="77777777" w:rsidR="000277BF" w:rsidRPr="000277BF" w:rsidRDefault="000277BF" w:rsidP="00735BC3">
      <w:pPr>
        <w:pStyle w:val="Epithtebleu"/>
      </w:pPr>
      <w:r w:rsidRPr="001C3B57">
        <w:rPr>
          <w:rStyle w:val="Entrebleue"/>
        </w:rPr>
        <w:t>Alebastre</w:t>
      </w:r>
      <w:r w:rsidRPr="000277BF">
        <w:t xml:space="preserve"> </w:t>
      </w:r>
      <w:r w:rsidRPr="004E1FE4">
        <w:rPr>
          <w:rStyle w:val="Epithetesbleusenitaliques"/>
        </w:rPr>
        <w:t>ou</w:t>
      </w:r>
      <w:r w:rsidRPr="00735BC3">
        <w:t xml:space="preserve"> </w:t>
      </w:r>
      <w:r w:rsidRPr="001C3B57">
        <w:rPr>
          <w:rStyle w:val="Entrebleue"/>
        </w:rPr>
        <w:t>Albastre</w:t>
      </w:r>
      <w:r w:rsidRPr="00735BC3">
        <w:t xml:space="preserve">. </w:t>
      </w:r>
      <w:r w:rsidRPr="004E1FE4">
        <w:rPr>
          <w:rStyle w:val="Epithetesbleusenitaliques"/>
        </w:rPr>
        <w:t>Blanc, poli, marbrin, vni</w:t>
      </w:r>
      <w:r w:rsidRPr="000277BF">
        <w:t>.</w:t>
      </w:r>
    </w:p>
    <w:p w14:paraId="68594A3A" w14:textId="77777777" w:rsidR="000277BF" w:rsidRPr="000277BF" w:rsidRDefault="000277BF" w:rsidP="00735BC3">
      <w:pPr>
        <w:pStyle w:val="Epithtebleu"/>
      </w:pPr>
      <w:r w:rsidRPr="000277BF">
        <w:t>Ceste pierre est plus blanche que les autres marbres.</w:t>
      </w:r>
    </w:p>
    <w:p w14:paraId="4481790C" w14:textId="77777777" w:rsidR="00EA15B8" w:rsidRPr="00EA15B8" w:rsidRDefault="00EA15B8" w:rsidP="00735BC3">
      <w:pPr>
        <w:pStyle w:val="Epithtebleu"/>
      </w:pPr>
      <w:r w:rsidRPr="004E1FE4">
        <w:rPr>
          <w:rStyle w:val="Entrebleue"/>
        </w:rPr>
        <w:t>Alecton</w:t>
      </w:r>
      <w:r w:rsidRPr="00EA15B8">
        <w:t xml:space="preserve">. </w:t>
      </w:r>
      <w:r w:rsidRPr="004E1FE4">
        <w:rPr>
          <w:rStyle w:val="Epithetesbleusenitaliques"/>
        </w:rPr>
        <w:t>Furieuse ou furibonde, ministre de Pluton, impitoiable, noire, meschante, triste, infernale, acherontique, fille de la Nuit, impatiente, tenebreuse, plutonienne, outrageuse</w:t>
      </w:r>
      <w:r w:rsidRPr="00EA15B8">
        <w:t>.</w:t>
      </w:r>
    </w:p>
    <w:p w14:paraId="360DA35E" w14:textId="77777777" w:rsidR="000277BF" w:rsidRPr="000277BF" w:rsidRDefault="00EA15B8" w:rsidP="00735BC3">
      <w:pPr>
        <w:pStyle w:val="Epithtebleu"/>
      </w:pPr>
      <w:r w:rsidRPr="00EA15B8">
        <w:t>Alecton fille d’Acheron &amp; de la Nuit, est l’vne des infernales furies.</w:t>
      </w:r>
    </w:p>
    <w:p w14:paraId="4441171A" w14:textId="77777777" w:rsidR="002515B7" w:rsidRPr="002F552D" w:rsidRDefault="002515B7" w:rsidP="00735BC3">
      <w:pPr>
        <w:pStyle w:val="Epithtebleu"/>
      </w:pPr>
      <w:r w:rsidRPr="004E1FE4">
        <w:rPr>
          <w:rStyle w:val="Entrebleue"/>
        </w:rPr>
        <w:t>Alemaigne</w:t>
      </w:r>
      <w:r w:rsidRPr="002F552D">
        <w:t xml:space="preserve"> </w:t>
      </w:r>
      <w:r w:rsidRPr="004E1FE4">
        <w:rPr>
          <w:rStyle w:val="Epithetesbleusenitaliques"/>
        </w:rPr>
        <w:t>ou</w:t>
      </w:r>
      <w:r w:rsidRPr="00735BC3">
        <w:t xml:space="preserve"> </w:t>
      </w:r>
      <w:r w:rsidRPr="004E1FE4">
        <w:rPr>
          <w:rStyle w:val="Entrebleue"/>
        </w:rPr>
        <w:t>Almaigne</w:t>
      </w:r>
      <w:r w:rsidRPr="00735BC3">
        <w:t xml:space="preserve">. </w:t>
      </w:r>
      <w:r w:rsidRPr="004E1FE4">
        <w:rPr>
          <w:rStyle w:val="Epithetesbleusenitaliques"/>
        </w:rPr>
        <w:t>Superbe, guerriere, barba</w:t>
      </w:r>
      <w:r w:rsidR="002F552D" w:rsidRPr="004E1FE4">
        <w:rPr>
          <w:rStyle w:val="Epithetesbleusenitaliques"/>
        </w:rPr>
        <w:t>re</w:t>
      </w:r>
      <w:r w:rsidR="00F12BBA" w:rsidRPr="004E1FE4">
        <w:rPr>
          <w:rStyle w:val="Epithetesbleusenitaliques"/>
        </w:rPr>
        <w:t xml:space="preserve"> </w:t>
      </w:r>
      <w:r w:rsidR="00F12BBA" w:rsidRPr="007D2280">
        <w:rPr>
          <w:rStyle w:val="Entrecrochetsbleus"/>
        </w:rPr>
        <w:t>[</w:t>
      </w:r>
      <w:r w:rsidR="002F552D" w:rsidRPr="00097327">
        <w:rPr>
          <w:rStyle w:val="Entrecrochetsenitaliques0"/>
        </w:rPr>
        <w:t>barba</w:t>
      </w:r>
      <w:r w:rsidR="002F552D" w:rsidRPr="007D2280">
        <w:rPr>
          <w:rStyle w:val="Entrecrochetsbleus"/>
        </w:rPr>
        <w:t xml:space="preserve">- </w:t>
      </w:r>
      <w:r w:rsidR="00F12BBA" w:rsidRPr="007D2280">
        <w:rPr>
          <w:rStyle w:val="Entrecrochetsbleus"/>
        </w:rPr>
        <w:t>11r°</w:t>
      </w:r>
      <w:r w:rsidR="00291B5E" w:rsidRPr="007D2280">
        <w:rPr>
          <w:rStyle w:val="Entrecrochetsbleus"/>
        </w:rPr>
        <w:t> </w:t>
      </w:r>
      <w:r w:rsidR="002F552D" w:rsidRPr="00097327">
        <w:rPr>
          <w:rStyle w:val="Entrecrochetsenitaliques0"/>
        </w:rPr>
        <w:t>r</w:t>
      </w:r>
      <w:r w:rsidR="004E1FE4" w:rsidRPr="00097327">
        <w:rPr>
          <w:rStyle w:val="Entrecrochetsenitaliques0"/>
        </w:rPr>
        <w:t>e</w:t>
      </w:r>
      <w:r w:rsidR="00F12BBA" w:rsidRPr="007D2280">
        <w:rPr>
          <w:rStyle w:val="Entrecrochetsbleus"/>
        </w:rPr>
        <w:t>]</w:t>
      </w:r>
      <w:r w:rsidRPr="004E1FE4">
        <w:rPr>
          <w:rStyle w:val="Epithetesbleusenitaliques"/>
        </w:rPr>
        <w:t>, puissante, froide, prompte au tabourin, rebelle, valeureuse, indomtable</w:t>
      </w:r>
      <w:r w:rsidRPr="002F552D">
        <w:t>.</w:t>
      </w:r>
    </w:p>
    <w:p w14:paraId="10202501" w14:textId="77777777" w:rsidR="002515B7" w:rsidRPr="002F552D" w:rsidRDefault="002515B7" w:rsidP="00735BC3">
      <w:pPr>
        <w:pStyle w:val="Epithtebleu"/>
      </w:pPr>
      <w:r w:rsidRPr="002F552D">
        <w:t>Incontinent apres le deluge l</w:t>
      </w:r>
      <w:r w:rsidR="00296914" w:rsidRPr="002F552D">
        <w:t>’</w:t>
      </w:r>
      <w:r w:rsidRPr="002F552D">
        <w:t xml:space="preserve">Alemaigne fut appellee Teutonie qui est son premier nom : Depuis par les Romains Germanie, de laquelle pour la varieté qui est entre les autheurs tant anciens que modernes il est mal-aisé de </w:t>
      </w:r>
      <w:r w:rsidR="00227A64" w:rsidRPr="002F552D">
        <w:t>descrire les bornes &amp; limites. I</w:t>
      </w:r>
      <w:r w:rsidRPr="002F552D">
        <w:t xml:space="preserve">e vueil </w:t>
      </w:r>
      <w:r w:rsidRPr="002F552D">
        <w:lastRenderedPageBreak/>
        <w:t>neantmoins que tu scaches comme la vraie Alemaigne est celle qui est enclose du Rhein &amp; du Danube.</w:t>
      </w:r>
    </w:p>
    <w:p w14:paraId="3C3841B3" w14:textId="77777777" w:rsidR="000D6244" w:rsidRPr="000D6244" w:rsidRDefault="000D6244" w:rsidP="00735BC3">
      <w:pPr>
        <w:pStyle w:val="Epithtebleu"/>
      </w:pPr>
      <w:r w:rsidRPr="004E1FE4">
        <w:rPr>
          <w:rStyle w:val="Entrebleue"/>
        </w:rPr>
        <w:t>Alemans</w:t>
      </w:r>
      <w:r w:rsidRPr="000D6244">
        <w:t xml:space="preserve"> </w:t>
      </w:r>
      <w:r w:rsidRPr="004E1FE4">
        <w:rPr>
          <w:rStyle w:val="Epithetesbleusenitaliques"/>
        </w:rPr>
        <w:t>ou</w:t>
      </w:r>
      <w:r w:rsidRPr="00735BC3">
        <w:t xml:space="preserve"> </w:t>
      </w:r>
      <w:r w:rsidRPr="004E1FE4">
        <w:rPr>
          <w:rStyle w:val="Entrebleue"/>
        </w:rPr>
        <w:t>Almans</w:t>
      </w:r>
      <w:r w:rsidRPr="00735BC3">
        <w:t xml:space="preserve">. </w:t>
      </w:r>
      <w:r w:rsidRPr="004E1FE4">
        <w:rPr>
          <w:rStyle w:val="Epithetesbleusenitaliques"/>
        </w:rPr>
        <w:t>Belliqueus, teutoniques ou teutoniens, peuple de fer, mutins, hardis, fiers, inexorables, decouppés, martiaus, industrieus, pillards, grossiers, blonds, audacieus, rudes, cruels, impitoiables, felons, courageus, inuincibles</w:t>
      </w:r>
      <w:r w:rsidRPr="000D6244">
        <w:t>.</w:t>
      </w:r>
    </w:p>
    <w:p w14:paraId="553D3B8E" w14:textId="77777777" w:rsidR="002515B7" w:rsidRPr="000D6244" w:rsidRDefault="000D6244" w:rsidP="00735BC3">
      <w:pPr>
        <w:pStyle w:val="Epithtebleu"/>
      </w:pPr>
      <w:r w:rsidRPr="000D6244">
        <w:t>Les histoires nous font foi que ce peuple a tousiours esté fort ennemi du repos, &amp; disent qu’il lui est si contraire, que sans guerre il n’est iamais à son aise. Si tu veus sçauoir toute sa maniere de viure soit ancienne ou nouuelle, la Cosmographie de Sebastian Munstere Alemand te l’apprendra.</w:t>
      </w:r>
    </w:p>
    <w:p w14:paraId="29229406" w14:textId="77777777" w:rsidR="000D6244" w:rsidRDefault="000D6244" w:rsidP="00735BC3">
      <w:pPr>
        <w:pStyle w:val="Epithtebleu"/>
      </w:pPr>
    </w:p>
    <w:p w14:paraId="2E957110" w14:textId="77777777" w:rsidR="00F80D95" w:rsidRPr="00F80D95" w:rsidRDefault="00F80D95" w:rsidP="00735BC3">
      <w:pPr>
        <w:pStyle w:val="Epithtebleu"/>
      </w:pPr>
      <w:r w:rsidRPr="004E1FE4">
        <w:rPr>
          <w:rStyle w:val="Entrebleue"/>
        </w:rPr>
        <w:t>Alexandre</w:t>
      </w:r>
      <w:r w:rsidRPr="00F80D95">
        <w:t xml:space="preserve">. </w:t>
      </w:r>
      <w:r w:rsidRPr="004E1FE4">
        <w:rPr>
          <w:rStyle w:val="Epithetesbleusenitaliques"/>
        </w:rPr>
        <w:t>Macedonien, grand, heureus, puissant, hardi, redouté ou redoutable, monarque, inuincible, audacieus, guerrier, vaillant ou valeureus, conquereur, magnanime</w:t>
      </w:r>
      <w:r w:rsidRPr="00F80D95">
        <w:t>.</w:t>
      </w:r>
    </w:p>
    <w:p w14:paraId="361F4635" w14:textId="77777777" w:rsidR="00F80D95" w:rsidRPr="00F80D95" w:rsidRDefault="00F80D95" w:rsidP="00735BC3">
      <w:pPr>
        <w:pStyle w:val="Epithtebleu"/>
      </w:pPr>
      <w:r w:rsidRPr="00F80D95">
        <w:t>Alexandre fils de Philippes roi de Macedoine, succeda au roiaume de son pere, &amp; pour ses valeureuses prouësses le nom de grand lui fut donné. Apres auoir vaincu les Medes &amp; les Perses il vint finalement en Indie, qui est la derniere region d’Orient, &amp; ne passa lieu qu’il ne mit en sa subiection. Il fit bastir trois Alexandries, l’vne en Ægypte, l’autre en Asie, et la troisiesme en Scythie. Aiant regné 12.ans il fut tué par poison.</w:t>
      </w:r>
    </w:p>
    <w:p w14:paraId="68D53F76" w14:textId="77777777" w:rsidR="00F80D95" w:rsidRDefault="00F80D95" w:rsidP="00735BC3">
      <w:pPr>
        <w:pStyle w:val="Epithtebleu"/>
      </w:pPr>
    </w:p>
    <w:p w14:paraId="57F07466" w14:textId="77777777" w:rsidR="00580B99" w:rsidRPr="00735BC3" w:rsidRDefault="00580B99" w:rsidP="00735BC3">
      <w:pPr>
        <w:pStyle w:val="Epithtebleu"/>
      </w:pPr>
      <w:r w:rsidRPr="004E1FE4">
        <w:rPr>
          <w:rStyle w:val="Entrebleue"/>
        </w:rPr>
        <w:t>Aliment</w:t>
      </w:r>
      <w:r w:rsidRPr="00580B99">
        <w:t xml:space="preserve">. </w:t>
      </w:r>
      <w:r w:rsidRPr="004E1FE4">
        <w:rPr>
          <w:rStyle w:val="Epithetesbleusenitaliques"/>
        </w:rPr>
        <w:t>Nutritif ou nourricier, substantieus, abondant</w:t>
      </w:r>
      <w:r w:rsidRPr="00735BC3">
        <w:t>.</w:t>
      </w:r>
    </w:p>
    <w:p w14:paraId="3EAE416D" w14:textId="77777777" w:rsidR="002F552D" w:rsidRPr="00735BC3" w:rsidRDefault="002F552D" w:rsidP="00735BC3">
      <w:pPr>
        <w:pStyle w:val="Epithtebleu"/>
      </w:pPr>
      <w:r w:rsidRPr="004E1FE4">
        <w:rPr>
          <w:rStyle w:val="Entrebleue"/>
        </w:rPr>
        <w:t>Allechement</w:t>
      </w:r>
      <w:r w:rsidRPr="002F552D">
        <w:t xml:space="preserve">. </w:t>
      </w:r>
      <w:r w:rsidRPr="004E1FE4">
        <w:rPr>
          <w:rStyle w:val="Epithetesbleusenitaliques"/>
        </w:rPr>
        <w:t>Faux, cauteleus, doux, blandissant, mignard, amoureus, trompeur, mielleus ou emmiellé, flateur, amorcé</w:t>
      </w:r>
      <w:r w:rsidRPr="00735BC3">
        <w:t>.</w:t>
      </w:r>
    </w:p>
    <w:p w14:paraId="3E10BA4E" w14:textId="77777777" w:rsidR="002F552D" w:rsidRPr="002F552D" w:rsidRDefault="002F552D" w:rsidP="00735BC3">
      <w:pPr>
        <w:pStyle w:val="Epithtebleu"/>
      </w:pPr>
      <w:r w:rsidRPr="00543089">
        <w:rPr>
          <w:rStyle w:val="Entrebleue"/>
        </w:rPr>
        <w:t>Allegeance</w:t>
      </w:r>
      <w:r w:rsidRPr="002F552D">
        <w:t xml:space="preserve">. </w:t>
      </w:r>
      <w:r w:rsidRPr="00543089">
        <w:rPr>
          <w:rStyle w:val="Epithetesbleusenitaliques"/>
        </w:rPr>
        <w:t>Confortable, ioïeuse, douce, consolatoire, secourable, solatieuse</w:t>
      </w:r>
      <w:r w:rsidRPr="002F552D">
        <w:t>.</w:t>
      </w:r>
    </w:p>
    <w:p w14:paraId="22C815A9" w14:textId="77777777" w:rsidR="002F552D" w:rsidRPr="002F552D" w:rsidRDefault="002F552D" w:rsidP="00735BC3">
      <w:pPr>
        <w:pStyle w:val="Epithtebleu"/>
      </w:pPr>
    </w:p>
    <w:p w14:paraId="70F3A745" w14:textId="77777777" w:rsidR="00E274FD" w:rsidRPr="002F552D" w:rsidRDefault="00E274FD" w:rsidP="00735BC3">
      <w:pPr>
        <w:pStyle w:val="Epithtebleu"/>
      </w:pPr>
      <w:r w:rsidRPr="00543089">
        <w:rPr>
          <w:rStyle w:val="Entrebleue"/>
        </w:rPr>
        <w:lastRenderedPageBreak/>
        <w:t>Alliance</w:t>
      </w:r>
      <w:r w:rsidRPr="002F552D">
        <w:t xml:space="preserve">. </w:t>
      </w:r>
      <w:r w:rsidRPr="00543089">
        <w:rPr>
          <w:rStyle w:val="Epithetesbleusenitaliques"/>
        </w:rPr>
        <w:t>Amoureuse, mutuelle, ferme, amiable, coniointe, sociable, confederee, paisible, charnelle, heureuse, compagnable, fraternelle, conuenue, fidele</w:t>
      </w:r>
      <w:r w:rsidRPr="002F552D">
        <w:t>.</w:t>
      </w:r>
    </w:p>
    <w:p w14:paraId="4E64E8B8" w14:textId="647AC429" w:rsidR="00E274FD" w:rsidRDefault="00E274FD" w:rsidP="00735BC3">
      <w:pPr>
        <w:pStyle w:val="Epithtebleu"/>
      </w:pPr>
    </w:p>
    <w:p w14:paraId="55E08EA3" w14:textId="77777777" w:rsidR="00FA3F4F" w:rsidRDefault="00FA3F4F" w:rsidP="00FA3F4F">
      <w:pPr>
        <w:pStyle w:val="Epithtebleu"/>
      </w:pPr>
      <w:r w:rsidRPr="00FA3F4F">
        <w:rPr>
          <w:rStyle w:val="Entrebleue"/>
        </w:rPr>
        <w:t>Alose</w:t>
      </w:r>
      <w:r>
        <w:t xml:space="preserve">. </w:t>
      </w:r>
      <w:r w:rsidRPr="00FA3F4F">
        <w:rPr>
          <w:rStyle w:val="Epithetesbleusenitaliques"/>
        </w:rPr>
        <w:t>Aresteuse, marine, printaniere, grasse</w:t>
      </w:r>
      <w:r>
        <w:t>.</w:t>
      </w:r>
    </w:p>
    <w:p w14:paraId="54C43881" w14:textId="00A71FD9" w:rsidR="00FA3F4F" w:rsidRDefault="00FA3F4F" w:rsidP="00FA3F4F">
      <w:pPr>
        <w:pStyle w:val="Epithtebleu"/>
      </w:pPr>
      <w:r>
        <w:t xml:space="preserve">Ce poisson est marin viuant en troupe : Il a force arestes facheuses en mangeant. Au printemps &amp; en esté entre aux fontaines &amp; riuieres douces, où il s’engresse &amp; se fait de molle &amp; meilleure </w:t>
      </w:r>
      <w:proofErr w:type="gramStart"/>
      <w:r>
        <w:t>chair:</w:t>
      </w:r>
      <w:proofErr w:type="gramEnd"/>
      <w:r>
        <w:t xml:space="preserve"> de sorte que tant plus loing de la mer on le prend il est meilleur.</w:t>
      </w:r>
    </w:p>
    <w:p w14:paraId="6EC70810" w14:textId="77777777" w:rsidR="00FA3F4F" w:rsidRPr="002F552D" w:rsidRDefault="00FA3F4F" w:rsidP="00735BC3">
      <w:pPr>
        <w:pStyle w:val="Epithtebleu"/>
      </w:pPr>
    </w:p>
    <w:p w14:paraId="1040AEFE" w14:textId="77777777" w:rsidR="00E23FF3" w:rsidRPr="003C7518" w:rsidRDefault="00E23FF3" w:rsidP="00735BC3">
      <w:pPr>
        <w:pStyle w:val="Epithtebleu"/>
      </w:pPr>
      <w:r w:rsidRPr="00543089">
        <w:rPr>
          <w:rStyle w:val="Entrebleue"/>
        </w:rPr>
        <w:t>Alpes</w:t>
      </w:r>
      <w:r w:rsidRPr="003C7518">
        <w:t xml:space="preserve">. </w:t>
      </w:r>
      <w:r w:rsidRPr="00543089">
        <w:rPr>
          <w:rStyle w:val="Epithetesbleusenitaliques"/>
        </w:rPr>
        <w:t>Chenues, venteuses, froides, hautes, montueuses, cornues, gelees, pierreuses, eminentes, dangereuses, pirenees, boreales, orageuses, glacees, neigeuses, descouuertes, spatieuses, enneigees, ombreuses, desertes, precipiteuses</w:t>
      </w:r>
      <w:r w:rsidR="003C7518">
        <w:t>.</w:t>
      </w:r>
    </w:p>
    <w:p w14:paraId="1C85F914" w14:textId="77777777" w:rsidR="00E23FF3" w:rsidRPr="003C7518" w:rsidRDefault="00E23FF3" w:rsidP="00735BC3">
      <w:pPr>
        <w:pStyle w:val="Epithtebleu"/>
      </w:pPr>
      <w:r w:rsidRPr="003C7518">
        <w:t>Les Alpes sont montaignes fort hautes seruans de bornes à l</w:t>
      </w:r>
      <w:r w:rsidR="00296914" w:rsidRPr="003C7518">
        <w:t>’</w:t>
      </w:r>
      <w:r w:rsidRPr="003C7518">
        <w:t>Italie, ainsi dites parce qu</w:t>
      </w:r>
      <w:r w:rsidR="00296914" w:rsidRPr="003C7518">
        <w:t>’</w:t>
      </w:r>
      <w:r w:rsidRPr="003C7518">
        <w:t xml:space="preserve">elles sont tousiours blanches de neiges. </w:t>
      </w:r>
    </w:p>
    <w:p w14:paraId="5AB12D96" w14:textId="77777777" w:rsidR="003C7518" w:rsidRDefault="003C7518" w:rsidP="00735BC3">
      <w:pPr>
        <w:pStyle w:val="Epithtebleu"/>
      </w:pPr>
    </w:p>
    <w:p w14:paraId="5A2EAB9B" w14:textId="77777777" w:rsidR="00ED0CC8" w:rsidRPr="00B318D4" w:rsidRDefault="00ED0CC8" w:rsidP="00735BC3">
      <w:pPr>
        <w:pStyle w:val="Epithtebleu"/>
      </w:pPr>
      <w:r w:rsidRPr="00B318D4">
        <w:rPr>
          <w:rStyle w:val="Entrebleue"/>
        </w:rPr>
        <w:t>Aluine</w:t>
      </w:r>
      <w:r w:rsidRPr="00B318D4">
        <w:t xml:space="preserve">. </w:t>
      </w:r>
      <w:r w:rsidRPr="00B318D4">
        <w:rPr>
          <w:rStyle w:val="Epithetesbleusenitaliques"/>
        </w:rPr>
        <w:t>Amere</w:t>
      </w:r>
      <w:r w:rsidRPr="00B318D4">
        <w:t xml:space="preserve">. </w:t>
      </w:r>
      <w:r w:rsidRPr="00B318D4">
        <w:rPr>
          <w:rStyle w:val="voisCar"/>
        </w:rPr>
        <w:t>voi absince</w:t>
      </w:r>
      <w:r w:rsidRPr="00B318D4">
        <w:t>.</w:t>
      </w:r>
    </w:p>
    <w:p w14:paraId="4B7A4A86" w14:textId="77777777" w:rsidR="00ED0CC8" w:rsidRPr="00B318D4" w:rsidRDefault="00ED0CC8" w:rsidP="00735BC3">
      <w:pPr>
        <w:pStyle w:val="Epithtebleu"/>
      </w:pPr>
    </w:p>
    <w:p w14:paraId="2D89E221" w14:textId="77777777" w:rsidR="008951D5" w:rsidRPr="008951D5" w:rsidRDefault="008951D5" w:rsidP="00543089">
      <w:pPr>
        <w:pStyle w:val="Epithtebleu"/>
        <w:outlineLvl w:val="1"/>
      </w:pPr>
      <w:r w:rsidRPr="00B318D4">
        <w:rPr>
          <w:rStyle w:val="Entrebleue"/>
        </w:rPr>
        <w:t>Amaranthe</w:t>
      </w:r>
      <w:r w:rsidRPr="00B318D4">
        <w:t xml:space="preserve">. </w:t>
      </w:r>
      <w:r w:rsidRPr="00543089">
        <w:rPr>
          <w:rStyle w:val="Epithetesbleusenitaliques"/>
        </w:rPr>
        <w:t>Immortel, pourpré, touisours-frais, plaisant</w:t>
      </w:r>
      <w:r w:rsidRPr="008951D5">
        <w:t>.</w:t>
      </w:r>
    </w:p>
    <w:p w14:paraId="1DB4D199" w14:textId="77777777" w:rsidR="008951D5" w:rsidRPr="008951D5" w:rsidRDefault="008951D5" w:rsidP="00735BC3">
      <w:pPr>
        <w:pStyle w:val="Epithtebleu"/>
      </w:pPr>
      <w:r w:rsidRPr="008951D5">
        <w:t>C’est le nom d’vne fleur que le vulgaire nomme Passeuelours, laquelle ne flestrit point, mais n’a aucune odeur.</w:t>
      </w:r>
    </w:p>
    <w:p w14:paraId="3CD9AA9B" w14:textId="77777777" w:rsidR="006B5BFC" w:rsidRPr="006B5BFC" w:rsidRDefault="006B5BFC" w:rsidP="00735BC3">
      <w:pPr>
        <w:pStyle w:val="Epithtebleu"/>
      </w:pPr>
      <w:r w:rsidRPr="00543089">
        <w:rPr>
          <w:rStyle w:val="Entrebleue"/>
        </w:rPr>
        <w:t>Amas</w:t>
      </w:r>
      <w:r w:rsidRPr="006B5BFC">
        <w:t xml:space="preserve">. </w:t>
      </w:r>
      <w:r w:rsidRPr="00543089">
        <w:rPr>
          <w:rStyle w:val="Epithetesbleusenitaliques"/>
        </w:rPr>
        <w:t>Accumulé, entassé, gros ou grand, amoncelé, copieus, assemblé, pecunieus, abondant</w:t>
      </w:r>
      <w:r w:rsidRPr="006B5BFC">
        <w:t>.</w:t>
      </w:r>
      <w:r w:rsidR="001C3B57">
        <w:t xml:space="preserve"> </w:t>
      </w:r>
      <w:r w:rsidR="001C3B57" w:rsidRPr="007D2280">
        <w:rPr>
          <w:rStyle w:val="Entrecrochetsbleus"/>
        </w:rPr>
        <w:t>[12v°]</w:t>
      </w:r>
    </w:p>
    <w:p w14:paraId="0572D5DA" w14:textId="77777777" w:rsidR="006B5BFC" w:rsidRDefault="006B5BFC" w:rsidP="00735BC3">
      <w:pPr>
        <w:pStyle w:val="Epithtebleu"/>
      </w:pPr>
    </w:p>
    <w:p w14:paraId="2182C1FF" w14:textId="77777777" w:rsidR="006851B8" w:rsidRPr="006851B8" w:rsidRDefault="006851B8" w:rsidP="00735BC3">
      <w:pPr>
        <w:pStyle w:val="Epithtebleu"/>
      </w:pPr>
      <w:r w:rsidRPr="00DF3920">
        <w:rPr>
          <w:rStyle w:val="Entrebleue"/>
        </w:rPr>
        <w:t>Amazones</w:t>
      </w:r>
      <w:r w:rsidRPr="006851B8">
        <w:t xml:space="preserve">. </w:t>
      </w:r>
      <w:r w:rsidRPr="00DF3920">
        <w:rPr>
          <w:rStyle w:val="Epithetesbleusenitaliques"/>
        </w:rPr>
        <w:t>Scythiennes, belliqueuses, hardies, cheualieres, anciennes, cruelles, audacieuses, puissantes, viriles, threïciennes, braues, redoutees, guerrieres, preuzes, hommasses, courageuses</w:t>
      </w:r>
      <w:r w:rsidRPr="006851B8">
        <w:t>.</w:t>
      </w:r>
    </w:p>
    <w:p w14:paraId="30591726" w14:textId="77777777" w:rsidR="006851B8" w:rsidRPr="006851B8" w:rsidRDefault="006851B8" w:rsidP="00735BC3">
      <w:pPr>
        <w:pStyle w:val="Epithtebleu"/>
      </w:pPr>
      <w:r w:rsidRPr="006851B8">
        <w:t xml:space="preserve">Les Amazones ont esté femmes de Scythie de merueilleuse force &amp; audace, lesquelles se voians priuees de la plus-grande part de leurs maris qui auoient esté tuez, delibererent de saccager ceux qui </w:t>
      </w:r>
      <w:r w:rsidRPr="006851B8">
        <w:lastRenderedPageBreak/>
        <w:t>restoient. Ce qu’aiant fait elles commencerent d’abhorrer le mariage, &amp; s’efforcerent d’agrandir leurs limites, tellement qu’elles subiuguerent vne partie de l’Europe &amp; reduirent en leur puissance plusieurs citez d’Asie. Quand elles auoient fait paix auec leurs voisins, elles couchoient en certains temps auec eux pour conceuoir lignee, &amp; que leur engeance ne deffaillit</w:t>
      </w:r>
      <w:r>
        <w:t> :</w:t>
      </w:r>
      <w:r w:rsidRPr="006851B8">
        <w:t xml:space="preserve"> Si elles enfantoient vn masle il estoit tué, &amp; nourrissoient seulement les femelles, ne leur apprenans aucun mestier, mais les exerceans à manier cheuaus, à chasser, &amp; à tirer de l’arc. Au reste elles sont nommees Amazones, parce qu’elles se bruloient la mammelle dextre pour n’estre empeschees à tirer de l’arc. Aucuns de noz modernes comme Vadian ont estimé ceste histoire fabuleuse.</w:t>
      </w:r>
    </w:p>
    <w:p w14:paraId="64D9D988" w14:textId="77777777" w:rsidR="006851B8" w:rsidRDefault="006851B8" w:rsidP="00735BC3">
      <w:pPr>
        <w:pStyle w:val="Epithtebleu"/>
      </w:pPr>
    </w:p>
    <w:p w14:paraId="147B1040" w14:textId="77777777" w:rsidR="00011564" w:rsidRDefault="00011564" w:rsidP="00735BC3">
      <w:pPr>
        <w:pStyle w:val="Epithtebleu"/>
      </w:pPr>
      <w:r w:rsidRPr="00011564">
        <w:rPr>
          <w:rStyle w:val="Entrebleue"/>
        </w:rPr>
        <w:t>Ambition</w:t>
      </w:r>
      <w:r w:rsidRPr="00011564">
        <w:t xml:space="preserve">. </w:t>
      </w:r>
      <w:r w:rsidRPr="00011564">
        <w:rPr>
          <w:rStyle w:val="Epithetesbleusenitaliques"/>
        </w:rPr>
        <w:t>Superbe, vaine, malheureuse, aueugle, infame</w:t>
      </w:r>
      <w:r w:rsidR="00DF3920">
        <w:rPr>
          <w:rStyle w:val="Epithetesbleusenitaliques"/>
        </w:rPr>
        <w:t xml:space="preserve"> </w:t>
      </w:r>
      <w:r w:rsidR="00DF3920" w:rsidRPr="007D2280">
        <w:rPr>
          <w:rStyle w:val="Entrecrochetsbleus"/>
        </w:rPr>
        <w:t>[</w:t>
      </w:r>
      <w:r w:rsidR="00DF3920" w:rsidRPr="001C3B57">
        <w:rPr>
          <w:rStyle w:val="EntrecrochetsenitaliquesCar"/>
        </w:rPr>
        <w:t>infa</w:t>
      </w:r>
      <w:r w:rsidR="00DF3920" w:rsidRPr="007D2280">
        <w:rPr>
          <w:rStyle w:val="Entrecrochetsbleus"/>
        </w:rPr>
        <w:t>-</w:t>
      </w:r>
      <w:r w:rsidR="001C3B57" w:rsidRPr="007D2280">
        <w:rPr>
          <w:rStyle w:val="Entrecrochetsbleus"/>
        </w:rPr>
        <w:t xml:space="preserve"> </w:t>
      </w:r>
      <w:r w:rsidR="00DF3920" w:rsidRPr="007D2280">
        <w:rPr>
          <w:rStyle w:val="Entrecrochetsbleus"/>
        </w:rPr>
        <w:t>13r°</w:t>
      </w:r>
      <w:r w:rsidR="001C3B57" w:rsidRPr="007D2280">
        <w:rPr>
          <w:rStyle w:val="Entrecrochetsbleus"/>
        </w:rPr>
        <w:t> </w:t>
      </w:r>
      <w:r w:rsidR="00DF3920" w:rsidRPr="001C3B57">
        <w:rPr>
          <w:rStyle w:val="EntrecrochetsenitaliquesCar"/>
        </w:rPr>
        <w:t>me</w:t>
      </w:r>
      <w:r w:rsidR="00DF3920" w:rsidRPr="007D2280">
        <w:rPr>
          <w:rStyle w:val="Entrecrochetsbleus"/>
        </w:rPr>
        <w:t>]</w:t>
      </w:r>
      <w:r w:rsidRPr="00011564">
        <w:rPr>
          <w:rStyle w:val="Epithetesbleusenitaliques"/>
        </w:rPr>
        <w:t>, pernicieuse, fole, ardente, soucieuse, outrecuidee, palle, excessiue, impatiente, enuieuse, damnable, vilaine, meschante, audacieuse, maudite, conuoiteuse, auare, curieuse</w:t>
      </w:r>
      <w:r w:rsidRPr="00011564">
        <w:t>.</w:t>
      </w:r>
    </w:p>
    <w:p w14:paraId="502B128F" w14:textId="77777777" w:rsidR="003C7518" w:rsidRPr="003C7518" w:rsidRDefault="003C7518" w:rsidP="00735BC3">
      <w:pPr>
        <w:pStyle w:val="Epithtebleu"/>
      </w:pPr>
      <w:r w:rsidRPr="00011564">
        <w:rPr>
          <w:rStyle w:val="Entrebleue"/>
        </w:rPr>
        <w:t>Ambre</w:t>
      </w:r>
      <w:r w:rsidRPr="003C7518">
        <w:t xml:space="preserve">. </w:t>
      </w:r>
      <w:r w:rsidRPr="00011564">
        <w:rPr>
          <w:rStyle w:val="Epithetesbleusenitaliques"/>
        </w:rPr>
        <w:t>Gommeus, odorant, gras, liquide, parfumeus, gris, bien-sentant, clair, iaune, luisant, blanc, suaue, exquis, dur ou endurcissant, sudauien, congelé, subtil</w:t>
      </w:r>
      <w:r w:rsidRPr="003C7518">
        <w:t>.</w:t>
      </w:r>
    </w:p>
    <w:p w14:paraId="1F73D157" w14:textId="77777777" w:rsidR="003C7518" w:rsidRPr="003C7518" w:rsidRDefault="003C7518" w:rsidP="00735BC3">
      <w:pPr>
        <w:pStyle w:val="Epithtebleu"/>
      </w:pPr>
      <w:r w:rsidRPr="003C7518">
        <w:t xml:space="preserve">L’Ambre est vn gomme distillant des rochers &amp; non des arbres, lequel par la froideur de la mer &amp; de l’air se congele &amp; s’endurcit en la sorte que nous le voions. Il i a plus de trente villages en Sudaue aupres de Brusque qui est en Prusse, où les habitans peschent l’Ambre auec des reths, comme l’on pesche le poisson. Toutes sortes d’Ambre sont de bonne &amp; souefue odeur, toutesfois le blanc est dauantage estimé. Belon </w:t>
      </w:r>
      <w:proofErr w:type="gramStart"/>
      <w:r w:rsidRPr="003C7518">
        <w:t>au second liure</w:t>
      </w:r>
      <w:proofErr w:type="gramEnd"/>
      <w:r w:rsidRPr="003C7518">
        <w:t xml:space="preserve"> de ses Obseruations allegue quelques raisons non impertinentes pour prouuer que l’Ambre distille des arbres.</w:t>
      </w:r>
    </w:p>
    <w:p w14:paraId="3932C4D5" w14:textId="77777777" w:rsidR="0027425C" w:rsidRPr="0027425C" w:rsidRDefault="0027425C" w:rsidP="00735BC3">
      <w:pPr>
        <w:pStyle w:val="Epithtebleu"/>
      </w:pPr>
      <w:r w:rsidRPr="00011564">
        <w:rPr>
          <w:rStyle w:val="Entrebleue"/>
        </w:rPr>
        <w:lastRenderedPageBreak/>
        <w:t>Ambrosie</w:t>
      </w:r>
      <w:r w:rsidRPr="0027425C">
        <w:t xml:space="preserve">. </w:t>
      </w:r>
      <w:r w:rsidRPr="00011564">
        <w:rPr>
          <w:rStyle w:val="Epithetesbleusenitaliques"/>
        </w:rPr>
        <w:t>Celeste, douce, succree, delicieuse, aimable, friande, diuine, salutaire, dou-succree, immortelle, mielleuse ou emmiellee, souueraine, sauoureuse</w:t>
      </w:r>
      <w:r w:rsidRPr="0027425C">
        <w:t>.</w:t>
      </w:r>
    </w:p>
    <w:p w14:paraId="6BB5EB21" w14:textId="77777777" w:rsidR="003C7518" w:rsidRPr="0027425C" w:rsidRDefault="0027425C" w:rsidP="00735BC3">
      <w:pPr>
        <w:pStyle w:val="Epithtebleu"/>
      </w:pPr>
      <w:r w:rsidRPr="0027425C">
        <w:t>Les Poëtes feignent que l’Ambrosie est la viande des dieux, de laquelle ceux qui en ont mangé sont par eux reputez immortels.</w:t>
      </w:r>
    </w:p>
    <w:p w14:paraId="3D0A4354" w14:textId="77777777" w:rsidR="00442E33" w:rsidRPr="003C7518" w:rsidRDefault="00442E33" w:rsidP="00735BC3">
      <w:pPr>
        <w:pStyle w:val="Epithtebleu"/>
      </w:pPr>
      <w:r w:rsidRPr="00011564">
        <w:rPr>
          <w:rStyle w:val="Entrebleue"/>
        </w:rPr>
        <w:t>Ame</w:t>
      </w:r>
      <w:r w:rsidRPr="003C7518">
        <w:t xml:space="preserve">. </w:t>
      </w:r>
      <w:r w:rsidRPr="00011564">
        <w:rPr>
          <w:rStyle w:val="Epithetesbleusenitaliques"/>
        </w:rPr>
        <w:t xml:space="preserve">Fille de Dieu, immortelle, raisonnable, viue, singuliere, diuine, espouse de Iesus Christ, viuante, intouchable, subtile, errante, hostesse du corps, amie du </w:t>
      </w:r>
      <w:proofErr w:type="gramStart"/>
      <w:r w:rsidRPr="00011564">
        <w:rPr>
          <w:rStyle w:val="Epithetesbleusenitaliques"/>
        </w:rPr>
        <w:t>S.Esprit</w:t>
      </w:r>
      <w:proofErr w:type="gramEnd"/>
      <w:r w:rsidRPr="00011564">
        <w:rPr>
          <w:rStyle w:val="Epithetesbleusenitaliques"/>
        </w:rPr>
        <w:t>, vitale, mouuante, inuisible, compagne des anges, tournoiante, celeste, vagabonde, acherontee, spirituelle, prompte, soucieuse, empennee, donne-vie, impalpable</w:t>
      </w:r>
      <w:r w:rsidRPr="003C7518">
        <w:t>.</w:t>
      </w:r>
    </w:p>
    <w:p w14:paraId="4DC5CE8C" w14:textId="77777777" w:rsidR="00442E33" w:rsidRPr="003C7518" w:rsidRDefault="00442E33" w:rsidP="00735BC3">
      <w:pPr>
        <w:pStyle w:val="Epithtebleu"/>
      </w:pPr>
      <w:r w:rsidRPr="003C7518">
        <w:t>Ce mot a diuerses significations, quelquefois se prend pour la vie, aucunefois pour le soufle dont l</w:t>
      </w:r>
      <w:r w:rsidR="00296914" w:rsidRPr="003C7518">
        <w:t>’</w:t>
      </w:r>
      <w:r w:rsidRPr="003C7518">
        <w:t xml:space="preserve">homme </w:t>
      </w:r>
      <w:proofErr w:type="gramStart"/>
      <w:r w:rsidRPr="003C7518">
        <w:t>respire:</w:t>
      </w:r>
      <w:proofErr w:type="gramEnd"/>
      <w:r w:rsidRPr="003C7518">
        <w:t xml:space="preserve"> Signifie aussi le cueur, courage, &amp; </w:t>
      </w:r>
      <w:proofErr w:type="gramStart"/>
      <w:r w:rsidRPr="003C7518">
        <w:t>affection:</w:t>
      </w:r>
      <w:proofErr w:type="gramEnd"/>
      <w:r w:rsidRPr="003C7518">
        <w:t xml:space="preserve"> Pareillement l</w:t>
      </w:r>
      <w:r w:rsidR="00296914" w:rsidRPr="003C7518">
        <w:t>’</w:t>
      </w:r>
      <w:r w:rsidRPr="003C7518">
        <w:t>esprit de l</w:t>
      </w:r>
      <w:r w:rsidR="00296914" w:rsidRPr="003C7518">
        <w:t>’</w:t>
      </w:r>
      <w:r w:rsidRPr="003C7518">
        <w:t>homme duquel il vit, &amp; se prend aussi pour la volonté qui est coniointe auec l</w:t>
      </w:r>
      <w:r w:rsidR="00296914" w:rsidRPr="003C7518">
        <w:t>’</w:t>
      </w:r>
      <w:r w:rsidRPr="003C7518">
        <w:t>intelligence.</w:t>
      </w:r>
    </w:p>
    <w:p w14:paraId="3891B351" w14:textId="6663780D" w:rsidR="00F12BBA" w:rsidRDefault="008B74E4" w:rsidP="00735BC3">
      <w:pPr>
        <w:pStyle w:val="Epithtebleu"/>
      </w:pPr>
      <w:r w:rsidRPr="008B74E4">
        <w:rPr>
          <w:rStyle w:val="Entrebleue"/>
        </w:rPr>
        <w:t>Amende</w:t>
      </w:r>
      <w:r w:rsidRPr="008B74E4">
        <w:t xml:space="preserve"> </w:t>
      </w:r>
      <w:r w:rsidRPr="008B74E4">
        <w:rPr>
          <w:rStyle w:val="Epithetesbleusenitaliques"/>
        </w:rPr>
        <w:t>ou</w:t>
      </w:r>
      <w:r w:rsidRPr="008B74E4">
        <w:t xml:space="preserve"> </w:t>
      </w:r>
      <w:r w:rsidRPr="008B74E4">
        <w:rPr>
          <w:rStyle w:val="Entrebleue"/>
        </w:rPr>
        <w:t>Amande</w:t>
      </w:r>
      <w:r w:rsidRPr="008B74E4">
        <w:t xml:space="preserve">. </w:t>
      </w:r>
      <w:r w:rsidRPr="008B74E4">
        <w:rPr>
          <w:rStyle w:val="Epithetesbleusenitaliques"/>
        </w:rPr>
        <w:t>Ignominieuse, pecuniaire, honorable</w:t>
      </w:r>
      <w:r>
        <w:rPr>
          <w:rStyle w:val="Epithetesbleusenitaliques"/>
        </w:rPr>
        <w:t xml:space="preserve"> </w:t>
      </w:r>
      <w:r w:rsidRPr="008B74E4">
        <w:rPr>
          <w:rStyle w:val="Entrecrochetsbleus"/>
        </w:rPr>
        <w:t>[</w:t>
      </w:r>
      <w:r w:rsidRPr="008B74E4">
        <w:rPr>
          <w:rStyle w:val="Entrecrochetsenitaliques0"/>
        </w:rPr>
        <w:t>ho</w:t>
      </w:r>
      <w:r w:rsidRPr="008B74E4">
        <w:rPr>
          <w:rStyle w:val="Entrecrochetsbleus"/>
        </w:rPr>
        <w:t>-</w:t>
      </w:r>
      <w:r>
        <w:rPr>
          <w:rStyle w:val="Entrecrochetsbleus"/>
        </w:rPr>
        <w:t xml:space="preserve"> 13v°</w:t>
      </w:r>
      <w:r w:rsidRPr="008B74E4">
        <w:rPr>
          <w:rStyle w:val="Entrecrochetsbleus"/>
        </w:rPr>
        <w:t xml:space="preserve"> </w:t>
      </w:r>
      <w:r w:rsidRPr="008B74E4">
        <w:rPr>
          <w:rStyle w:val="Entrecrochetsenitaliques0"/>
        </w:rPr>
        <w:t>norable</w:t>
      </w:r>
      <w:r w:rsidRPr="008B74E4">
        <w:rPr>
          <w:rStyle w:val="Entrecrochetsbleus"/>
        </w:rPr>
        <w:t>]</w:t>
      </w:r>
      <w:r w:rsidRPr="008B74E4">
        <w:rPr>
          <w:rStyle w:val="Epithetesbleusenitaliques"/>
        </w:rPr>
        <w:t xml:space="preserve"> ou honoraire, diffamatoire, honteuse, infame, exemplaire, profitable, iudiciaire, publique, enflammee, I. laquelle se fait la torche au poing</w:t>
      </w:r>
      <w:r w:rsidRPr="008B74E4">
        <w:t>.</w:t>
      </w:r>
    </w:p>
    <w:p w14:paraId="4898F7D4" w14:textId="77777777" w:rsidR="00C05A38" w:rsidRPr="00735BC3" w:rsidRDefault="00C05A38" w:rsidP="00735BC3">
      <w:pPr>
        <w:pStyle w:val="Epithtebleu"/>
      </w:pPr>
      <w:r w:rsidRPr="00011564">
        <w:rPr>
          <w:rStyle w:val="Entrebleue"/>
        </w:rPr>
        <w:t>Amertume</w:t>
      </w:r>
      <w:r w:rsidRPr="00C05A38">
        <w:t xml:space="preserve">. </w:t>
      </w:r>
      <w:r w:rsidRPr="00011564">
        <w:rPr>
          <w:rStyle w:val="Epithetesbleusenitaliques"/>
        </w:rPr>
        <w:t>Salee, acre, mal-plaisante, odieuse, aigre, poignante, marine, facheuse, absynthienne, violente, corrosiue, aspre, forte, vehemente</w:t>
      </w:r>
      <w:r w:rsidRPr="00735BC3">
        <w:t>.</w:t>
      </w:r>
    </w:p>
    <w:p w14:paraId="2F684BD8" w14:textId="77777777" w:rsidR="00AC1D1F" w:rsidRPr="00735BC3" w:rsidRDefault="00AC1D1F" w:rsidP="00735BC3">
      <w:pPr>
        <w:pStyle w:val="Epithtebleu"/>
      </w:pPr>
      <w:r w:rsidRPr="00011564">
        <w:rPr>
          <w:rStyle w:val="Entrebleue"/>
        </w:rPr>
        <w:t>Ami</w:t>
      </w:r>
      <w:r w:rsidRPr="00AC1D1F">
        <w:t xml:space="preserve">. </w:t>
      </w:r>
      <w:r w:rsidRPr="00011564">
        <w:rPr>
          <w:rStyle w:val="Epithetesbleusenitaliques"/>
        </w:rPr>
        <w:t>Fidele, cordial, iuré, familier, secourable, constant, affectionné, seur, entier, loial, singulier, compagnable, feal, certain, fauort ou fauorisé, debonnaire, cher, propice, egal, sociable, reciproque, consolatoire, vnanime, necessaire</w:t>
      </w:r>
      <w:r w:rsidRPr="00735BC3">
        <w:t>.</w:t>
      </w:r>
    </w:p>
    <w:p w14:paraId="4F32706A" w14:textId="77777777" w:rsidR="00AC1D1F" w:rsidRPr="00735BC3" w:rsidRDefault="00CC32FD" w:rsidP="00735BC3">
      <w:pPr>
        <w:pStyle w:val="Epithtebleu"/>
      </w:pPr>
      <w:r w:rsidRPr="00011564">
        <w:rPr>
          <w:rStyle w:val="Entrebleue"/>
        </w:rPr>
        <w:t>Amie</w:t>
      </w:r>
      <w:r w:rsidRPr="00CC32FD">
        <w:t xml:space="preserve">. </w:t>
      </w:r>
      <w:r w:rsidRPr="00011564">
        <w:rPr>
          <w:rStyle w:val="Epithetesbleusenitaliques"/>
        </w:rPr>
        <w:t>Belle, douce, chere, amiable, courtoise, honeste, priuee, fidele, demie ame, parfaite, aimable, chaste, tendre, mutuelle, bien-aimee</w:t>
      </w:r>
      <w:r w:rsidRPr="00735BC3">
        <w:t xml:space="preserve">. Le dim. </w:t>
      </w:r>
      <w:r w:rsidRPr="00011564">
        <w:rPr>
          <w:rStyle w:val="Entrebleue"/>
        </w:rPr>
        <w:t>Amiette</w:t>
      </w:r>
      <w:r w:rsidRPr="00735BC3">
        <w:t>.</w:t>
      </w:r>
    </w:p>
    <w:p w14:paraId="5D0F6F45" w14:textId="77777777" w:rsidR="00CC32FD" w:rsidRPr="00735BC3" w:rsidRDefault="00CC32FD" w:rsidP="00735BC3">
      <w:pPr>
        <w:pStyle w:val="Epithtebleu"/>
      </w:pPr>
      <w:r w:rsidRPr="00011564">
        <w:rPr>
          <w:rStyle w:val="Entrebleue"/>
        </w:rPr>
        <w:t>Amielleure</w:t>
      </w:r>
      <w:r w:rsidRPr="00CC32FD">
        <w:t xml:space="preserve">. </w:t>
      </w:r>
      <w:r w:rsidRPr="00011564">
        <w:rPr>
          <w:rStyle w:val="Epithetesbleusenitaliques"/>
        </w:rPr>
        <w:t>Vnctueuse, douce, gratieuse, succree</w:t>
      </w:r>
      <w:r w:rsidRPr="00735BC3">
        <w:t>.</w:t>
      </w:r>
    </w:p>
    <w:p w14:paraId="342C7EF6" w14:textId="77777777" w:rsidR="003602F2" w:rsidRPr="008D20FA" w:rsidRDefault="003602F2" w:rsidP="00735BC3">
      <w:pPr>
        <w:pStyle w:val="Epithtebleu"/>
      </w:pPr>
      <w:r w:rsidRPr="00011564">
        <w:rPr>
          <w:rStyle w:val="Entrebleue"/>
        </w:rPr>
        <w:t>Amitié</w:t>
      </w:r>
      <w:r w:rsidRPr="008D20FA">
        <w:t xml:space="preserve">. </w:t>
      </w:r>
      <w:r w:rsidRPr="00011564">
        <w:rPr>
          <w:rStyle w:val="Epithetesbleusenitaliques"/>
        </w:rPr>
        <w:t xml:space="preserve">Cordiale, vraie, heureuse, priuee, immuable, sainte, ferme, honeste, inuiolable, cimentee, diuine, asseuree, consolatoire, mutuelle, contre-aimee, paisible, sociable, </w:t>
      </w:r>
      <w:r w:rsidRPr="00011564">
        <w:rPr>
          <w:rStyle w:val="Epithetesbleusenitaliques"/>
        </w:rPr>
        <w:lastRenderedPageBreak/>
        <w:t>douce, sincere, indissoluble, coniointe, debonnaire, inueteree, coniugale, fidele, chere, fauorable, sempiternelle, loüable, concathenee, pudique, gratuite, confortante, venerable, permanente, stable, pyladeanne, concorde, immortelle, antique ou ancienne, conglutinee, charitable, fraternelle</w:t>
      </w:r>
      <w:r w:rsidRPr="008D20FA">
        <w:t>.</w:t>
      </w:r>
    </w:p>
    <w:p w14:paraId="2A0F757E" w14:textId="77777777" w:rsidR="003602F2" w:rsidRDefault="003602F2" w:rsidP="00735BC3">
      <w:pPr>
        <w:pStyle w:val="Epithtebleu"/>
      </w:pPr>
    </w:p>
    <w:p w14:paraId="2E1B193F" w14:textId="77777777" w:rsidR="00D84A2B" w:rsidRPr="00D84A2B" w:rsidRDefault="00D84A2B" w:rsidP="00735BC3">
      <w:pPr>
        <w:pStyle w:val="Epithtebleu"/>
      </w:pPr>
      <w:r w:rsidRPr="001C3B57">
        <w:rPr>
          <w:rStyle w:val="Entrebleue"/>
        </w:rPr>
        <w:t>Amorce</w:t>
      </w:r>
      <w:r w:rsidRPr="00D84A2B">
        <w:t xml:space="preserve">. </w:t>
      </w:r>
      <w:r w:rsidRPr="001C3B57">
        <w:rPr>
          <w:rStyle w:val="Epithetesbleusenitaliques"/>
        </w:rPr>
        <w:t>Traitresse, allechante, douce, captieuse, appastee, attraiante, fine, mortelle, attirante, emmiellee, friande</w:t>
      </w:r>
      <w:r w:rsidRPr="00D84A2B">
        <w:t>.</w:t>
      </w:r>
    </w:p>
    <w:p w14:paraId="60A461BF" w14:textId="77777777" w:rsidR="00D84A2B" w:rsidRPr="008D20FA" w:rsidRDefault="00D84A2B" w:rsidP="00735BC3">
      <w:pPr>
        <w:pStyle w:val="Epithtebleu"/>
      </w:pPr>
    </w:p>
    <w:p w14:paraId="1D46D0C1" w14:textId="77777777" w:rsidR="00442E33" w:rsidRPr="008D20FA" w:rsidRDefault="00D84A2B" w:rsidP="008D20FA">
      <w:pPr>
        <w:pStyle w:val="crochets"/>
        <w:rPr>
          <w:color w:val="000080"/>
        </w:rPr>
      </w:pPr>
      <w:r>
        <w:rPr>
          <w:color w:val="000080"/>
        </w:rPr>
        <w:t>[</w:t>
      </w:r>
      <w:r w:rsidR="00F12BBA" w:rsidRPr="008D20FA">
        <w:rPr>
          <w:color w:val="000080"/>
        </w:rPr>
        <w:t>14r°]</w:t>
      </w:r>
    </w:p>
    <w:p w14:paraId="40C332F6" w14:textId="77777777" w:rsidR="00E6318C" w:rsidRPr="00735BC3" w:rsidRDefault="00E6318C" w:rsidP="00735BC3">
      <w:pPr>
        <w:pStyle w:val="Epithtebleu"/>
      </w:pPr>
      <w:r w:rsidRPr="001C3B57">
        <w:rPr>
          <w:rStyle w:val="Entrebleue"/>
        </w:rPr>
        <w:t>Amour</w:t>
      </w:r>
      <w:r w:rsidRPr="008D20FA">
        <w:t xml:space="preserve">. </w:t>
      </w:r>
      <w:r w:rsidRPr="001C3B57">
        <w:rPr>
          <w:rStyle w:val="Epithetesbleusenitaliques"/>
        </w:rPr>
        <w:t>Aueugle, cruel, impitoiable, traistre, enfiellé, ieune, fils de Venus, indiscret, folastre ou fol, bandé, guerrier, mondain, cyprien, peruers, enfant du ciel, emplumé, brutal, charnel, vitieu</w:t>
      </w:r>
      <w:r w:rsidR="00513669" w:rsidRPr="001C3B57">
        <w:rPr>
          <w:rStyle w:val="Epithetesbleusenitaliques"/>
        </w:rPr>
        <w:t>s</w:t>
      </w:r>
      <w:r w:rsidRPr="001C3B57">
        <w:rPr>
          <w:rStyle w:val="Epithetesbleusenitaliques"/>
        </w:rPr>
        <w:t>, captif ou captiuant, pere de volupté, cauteleus, monarque, premier-né des dieu</w:t>
      </w:r>
      <w:r w:rsidR="00513669" w:rsidRPr="001C3B57">
        <w:rPr>
          <w:rStyle w:val="Epithetesbleusenitaliques"/>
        </w:rPr>
        <w:t>x</w:t>
      </w:r>
      <w:r w:rsidRPr="001C3B57">
        <w:rPr>
          <w:rStyle w:val="Epithetesbleusenitaliques"/>
        </w:rPr>
        <w:t>, ineuitable, deceptif, tyran de la vie, meurtrier, trompeur, inhumain, felon, oiseau vainqueur, lasche, fier, moteur de l</w:t>
      </w:r>
      <w:r w:rsidR="00296914" w:rsidRPr="001C3B57">
        <w:rPr>
          <w:rStyle w:val="Epithetesbleusenitaliques"/>
        </w:rPr>
        <w:t>’</w:t>
      </w:r>
      <w:r w:rsidRPr="001C3B57">
        <w:rPr>
          <w:rStyle w:val="Epithetesbleusenitaliques"/>
        </w:rPr>
        <w:t>vniuers, boute-feu, malheureus, enchanteur, leger, rusé, fils de la mer, archer ou archerot, soucieus, flateur, meschant, pere des muses, indomtable, maupiteus, delicat, gouuerneur du monde, foible-fort, emmiellé, paphien, dieu volant, lascif, abuseur, idalien, porte-carquois, ailé, lubrique, enuieus, ialous, volage, superbe, violent, ioieus, amadoueur, venimeus, doux-amer, intraitable, ardent, deshonneste, insensé, opiniastre, cytherien, pariure, impatient, malin, effeminé, tendrelet, miserable, fauce-foi, rigoureus, inconstant, mensonger, dissolu, enfant de Cytheree, imperieus, rebelle, iniuste, dissimulé, furieus, ingrat, puissant, fils de nature, gratieus, implacable, dionien, maistre des dieu</w:t>
      </w:r>
      <w:r w:rsidR="00513669" w:rsidRPr="001C3B57">
        <w:rPr>
          <w:rStyle w:val="Epithetesbleusenitaliques"/>
        </w:rPr>
        <w:t>x</w:t>
      </w:r>
      <w:r w:rsidRPr="001C3B57">
        <w:rPr>
          <w:rStyle w:val="Epithetesbleusenitaliques"/>
        </w:rPr>
        <w:t>, infame, sorcier, pipeur, doux ou doucet, enfançon, voluptueus, gouuerneur des villes, inexorable, sourd, diuin, aueugle, fils d</w:t>
      </w:r>
      <w:r w:rsidR="00296914" w:rsidRPr="001C3B57">
        <w:rPr>
          <w:rStyle w:val="Epithetesbleusenitaliques"/>
        </w:rPr>
        <w:t>’</w:t>
      </w:r>
      <w:r w:rsidRPr="001C3B57">
        <w:rPr>
          <w:rStyle w:val="Epithetesbleusenitaliques"/>
        </w:rPr>
        <w:t>vn tigre, malitieus, impudent, conuoiteus, pere du souci, englueus, voletant, ambitieus, fils d</w:t>
      </w:r>
      <w:r w:rsidR="00296914" w:rsidRPr="001C3B57">
        <w:rPr>
          <w:rStyle w:val="Epithetesbleusenitaliques"/>
        </w:rPr>
        <w:t>’</w:t>
      </w:r>
      <w:r w:rsidRPr="001C3B57">
        <w:rPr>
          <w:rStyle w:val="Epithetesbleusenitaliques"/>
        </w:rPr>
        <w:t>Erycine, incestueus, triumphant, audacieus, venerien, homicide, vagabond, chatouïlleus, inflexible, mauuais</w:t>
      </w:r>
      <w:r w:rsidRPr="00735BC3">
        <w:t>.</w:t>
      </w:r>
    </w:p>
    <w:p w14:paraId="1B86DFB6" w14:textId="77777777" w:rsidR="00E6318C" w:rsidRPr="00671C79" w:rsidRDefault="00E6318C" w:rsidP="001C3B57">
      <w:pPr>
        <w:pStyle w:val="Epithtebleu"/>
      </w:pPr>
      <w:bookmarkStart w:id="0" w:name="amoureus"/>
      <w:bookmarkEnd w:id="0"/>
      <w:r w:rsidRPr="00671C79">
        <w:t>Bref veux-tu sçauoir que c</w:t>
      </w:r>
      <w:r w:rsidR="00296914" w:rsidRPr="00671C79">
        <w:t>’</w:t>
      </w:r>
      <w:r w:rsidRPr="00671C79">
        <w:t xml:space="preserve">est </w:t>
      </w:r>
      <w:proofErr w:type="gramStart"/>
      <w:r w:rsidRPr="00671C79">
        <w:t>qu</w:t>
      </w:r>
      <w:r w:rsidR="00296914" w:rsidRPr="00671C79">
        <w:t>’</w:t>
      </w:r>
      <w:r w:rsidRPr="00671C79">
        <w:t>Amour?</w:t>
      </w:r>
      <w:proofErr w:type="gramEnd"/>
    </w:p>
    <w:p w14:paraId="20410284" w14:textId="77777777" w:rsidR="00E6318C" w:rsidRPr="00671C79" w:rsidRDefault="00E6318C" w:rsidP="001C3B57">
      <w:pPr>
        <w:pStyle w:val="Versenitalique"/>
      </w:pPr>
      <w:r w:rsidRPr="00671C79">
        <w:lastRenderedPageBreak/>
        <w:t xml:space="preserve">Amour est vn gouffre de </w:t>
      </w:r>
      <w:proofErr w:type="gramStart"/>
      <w:r w:rsidRPr="00671C79">
        <w:t>maux:</w:t>
      </w:r>
      <w:proofErr w:type="gramEnd"/>
    </w:p>
    <w:p w14:paraId="790A3AAC" w14:textId="77777777" w:rsidR="00E6318C" w:rsidRPr="00671C79" w:rsidRDefault="00E6318C" w:rsidP="001C3B57">
      <w:pPr>
        <w:pStyle w:val="Versenitalique"/>
      </w:pPr>
      <w:r w:rsidRPr="00671C79">
        <w:t xml:space="preserve">Amour affole le plus </w:t>
      </w:r>
      <w:proofErr w:type="gramStart"/>
      <w:r w:rsidRPr="00671C79">
        <w:t>sage:</w:t>
      </w:r>
      <w:proofErr w:type="gramEnd"/>
    </w:p>
    <w:p w14:paraId="1879C595" w14:textId="77777777" w:rsidR="00E6318C" w:rsidRPr="00671C79" w:rsidRDefault="00E6318C" w:rsidP="001C3B57">
      <w:pPr>
        <w:pStyle w:val="Versenitalique"/>
      </w:pPr>
      <w:r w:rsidRPr="00671C79">
        <w:t>Amour n</w:t>
      </w:r>
      <w:r w:rsidR="00296914" w:rsidRPr="00671C79">
        <w:t>’</w:t>
      </w:r>
      <w:r w:rsidRPr="00671C79">
        <w:t>est sinon qu</w:t>
      </w:r>
      <w:r w:rsidR="00296914" w:rsidRPr="00671C79">
        <w:t>’</w:t>
      </w:r>
      <w:r w:rsidRPr="00671C79">
        <w:t xml:space="preserve">vne </w:t>
      </w:r>
      <w:proofErr w:type="gramStart"/>
      <w:r w:rsidRPr="00671C79">
        <w:t>rage:</w:t>
      </w:r>
      <w:proofErr w:type="gramEnd"/>
    </w:p>
    <w:p w14:paraId="129DAA97" w14:textId="77777777" w:rsidR="00E6318C" w:rsidRPr="00671C79" w:rsidRDefault="00E6318C" w:rsidP="001C3B57">
      <w:pPr>
        <w:pStyle w:val="Versenitalique"/>
      </w:pPr>
      <w:r w:rsidRPr="00671C79">
        <w:t xml:space="preserve">Amour aueugle les </w:t>
      </w:r>
      <w:proofErr w:type="gramStart"/>
      <w:r w:rsidRPr="00671C79">
        <w:t>raisons:</w:t>
      </w:r>
      <w:proofErr w:type="gramEnd"/>
    </w:p>
    <w:p w14:paraId="45A624F1" w14:textId="77777777" w:rsidR="00E6318C" w:rsidRPr="00671C79" w:rsidRDefault="00E6318C" w:rsidP="001C3B57">
      <w:pPr>
        <w:pStyle w:val="Versenitalique"/>
      </w:pPr>
      <w:r w:rsidRPr="00671C79">
        <w:t xml:space="preserve">Amour renuerse les </w:t>
      </w:r>
      <w:proofErr w:type="gramStart"/>
      <w:r w:rsidRPr="00671C79">
        <w:t>maisons:</w:t>
      </w:r>
      <w:proofErr w:type="gramEnd"/>
      <w:r w:rsidR="00751E0F" w:rsidRPr="00671C79">
        <w:t xml:space="preserve"> </w:t>
      </w:r>
      <w:r w:rsidR="00751E0F" w:rsidRPr="007D2280">
        <w:rPr>
          <w:rStyle w:val="Entrecrochetsbleus"/>
        </w:rPr>
        <w:t>[14v°]</w:t>
      </w:r>
    </w:p>
    <w:p w14:paraId="11E41356" w14:textId="77777777" w:rsidR="00E6318C" w:rsidRPr="00671C79" w:rsidRDefault="00E6318C" w:rsidP="001C3B57">
      <w:pPr>
        <w:pStyle w:val="Versenitalique"/>
      </w:pPr>
      <w:r w:rsidRPr="00671C79">
        <w:t xml:space="preserve">Amour honnit la </w:t>
      </w:r>
      <w:proofErr w:type="gramStart"/>
      <w:r w:rsidRPr="00671C79">
        <w:t>renommee:</w:t>
      </w:r>
      <w:proofErr w:type="gramEnd"/>
    </w:p>
    <w:p w14:paraId="75C67F4A" w14:textId="77777777" w:rsidR="00E6318C" w:rsidRPr="00671C79" w:rsidRDefault="00E6318C" w:rsidP="001C3B57">
      <w:pPr>
        <w:pStyle w:val="Versenitalique"/>
      </w:pPr>
      <w:r w:rsidRPr="00671C79">
        <w:t>Amour n</w:t>
      </w:r>
      <w:r w:rsidR="00296914" w:rsidRPr="00671C79">
        <w:t>’</w:t>
      </w:r>
      <w:r w:rsidRPr="00671C79">
        <w:t>est rien qu</w:t>
      </w:r>
      <w:r w:rsidR="00296914" w:rsidRPr="00671C79">
        <w:t>’</w:t>
      </w:r>
      <w:r w:rsidRPr="00671C79">
        <w:t>vne fumee.</w:t>
      </w:r>
    </w:p>
    <w:p w14:paraId="5B0E2ACC" w14:textId="77777777" w:rsidR="00E4005B" w:rsidRPr="008D20FA" w:rsidRDefault="00E6318C" w:rsidP="00735BC3">
      <w:pPr>
        <w:pStyle w:val="Epithtebleu"/>
      </w:pPr>
      <w:r w:rsidRPr="008D20FA">
        <w:t>Quand Amour signifie Amitié, il est prins en bonne &amp; mauuaise part, &amp; est masc. &amp; fem.</w:t>
      </w:r>
    </w:p>
    <w:p w14:paraId="498CCA1F" w14:textId="77777777" w:rsidR="00E6318C" w:rsidRPr="00735BC3" w:rsidRDefault="008D20FA" w:rsidP="00735BC3">
      <w:pPr>
        <w:pStyle w:val="Epithtebleu"/>
      </w:pPr>
      <w:r w:rsidRPr="001C3B57">
        <w:rPr>
          <w:rStyle w:val="Entrebleue"/>
        </w:rPr>
        <w:t>Amourettes</w:t>
      </w:r>
      <w:r w:rsidRPr="008D20FA">
        <w:t xml:space="preserve">. </w:t>
      </w:r>
      <w:r w:rsidRPr="001C3B57">
        <w:rPr>
          <w:rStyle w:val="Epithetesbleusenitaliques"/>
        </w:rPr>
        <w:t>Gaïes, mignardes, iolies ou ioliettes, douces, folastres, ieunes, plaisantes, ioïeuses, gaillardes, feminines, gentilles</w:t>
      </w:r>
      <w:r w:rsidRPr="00735BC3">
        <w:t>.</w:t>
      </w:r>
    </w:p>
    <w:p w14:paraId="3932E453" w14:textId="77777777" w:rsidR="00504031" w:rsidRPr="00504031" w:rsidRDefault="00504031" w:rsidP="00735BC3">
      <w:pPr>
        <w:pStyle w:val="Epithtebleu"/>
      </w:pPr>
      <w:r w:rsidRPr="001C3B57">
        <w:rPr>
          <w:rStyle w:val="Entrebleue"/>
        </w:rPr>
        <w:t>Amourettes</w:t>
      </w:r>
      <w:r w:rsidRPr="00504031">
        <w:t xml:space="preserve">. </w:t>
      </w:r>
      <w:r w:rsidRPr="001C3B57">
        <w:rPr>
          <w:rStyle w:val="Epithetesbleusenitaliques"/>
        </w:rPr>
        <w:t>Palles, fretillantes, blaffardes, tremblotantes, fleuries, inconstantes</w:t>
      </w:r>
      <w:r w:rsidRPr="00504031">
        <w:t>.</w:t>
      </w:r>
    </w:p>
    <w:p w14:paraId="706E0E8E" w14:textId="77777777" w:rsidR="008D20FA" w:rsidRPr="00504031" w:rsidRDefault="00504031" w:rsidP="00735BC3">
      <w:pPr>
        <w:pStyle w:val="Epithtebleu"/>
      </w:pPr>
      <w:r w:rsidRPr="00504031">
        <w:t>Nom de fleur qui est vulgaire.</w:t>
      </w:r>
    </w:p>
    <w:p w14:paraId="49314596" w14:textId="77777777" w:rsidR="00906052" w:rsidRPr="00735BC3" w:rsidRDefault="00906052" w:rsidP="00735BC3">
      <w:pPr>
        <w:pStyle w:val="Epithtebleu"/>
      </w:pPr>
      <w:r w:rsidRPr="001C3B57">
        <w:rPr>
          <w:rStyle w:val="Entrebleue"/>
        </w:rPr>
        <w:t>Amoureus</w:t>
      </w:r>
      <w:r w:rsidRPr="00504031">
        <w:t xml:space="preserve"> </w:t>
      </w:r>
      <w:r w:rsidRPr="001C3B57">
        <w:rPr>
          <w:rStyle w:val="Epithetesbleusenitaliques"/>
        </w:rPr>
        <w:t>ou</w:t>
      </w:r>
      <w:r w:rsidRPr="00735BC3">
        <w:t xml:space="preserve"> </w:t>
      </w:r>
      <w:r w:rsidRPr="001C3B57">
        <w:rPr>
          <w:rStyle w:val="Entrebleue"/>
        </w:rPr>
        <w:t>Aimant</w:t>
      </w:r>
      <w:r w:rsidRPr="00735BC3">
        <w:t xml:space="preserve">. </w:t>
      </w:r>
      <w:r w:rsidRPr="001C3B57">
        <w:rPr>
          <w:rStyle w:val="Epithetesbleusenitaliques"/>
        </w:rPr>
        <w:t>Passionné, transi, douloureus ou adoulouré, secret, dispos, gambadeur, frisque, mignon ou mignard, vanteur, glorieus, miserable, esmerillonné, fol ou folastre, brusque, plaisant, aueugle ou aueuglé, insensible, muet, pensif, desloial, triste, petulant, soldat de Cupidon, bigarré, abesti, fretillant, fantastique, menteur, braue, luxurieus, muguet, parfumé, decouppé, gorgias, fringuant, marmiteus, resueur, ieune, morne, affable, miste, gentil, propre, beau danseur, lascif, gaillard, trompeur, mondain, langoureus ou alangouré, pariure, courtois, douillet, frisé, soupçonneus, dameret, esuenté, baladin, freluquet, accort, impatient, volage, double, prodigue de gambades, couart, incertain, gouteus, sot, peigné, dorloté, fraizé, ministre d</w:t>
      </w:r>
      <w:r w:rsidR="00296914" w:rsidRPr="001C3B57">
        <w:rPr>
          <w:rStyle w:val="Epithetesbleusenitaliques"/>
        </w:rPr>
        <w:t>’</w:t>
      </w:r>
      <w:r w:rsidRPr="001C3B57">
        <w:rPr>
          <w:rStyle w:val="Epithetesbleusenitaliques"/>
        </w:rPr>
        <w:t>amour, esclaue, enrheté, beant, doux-parleur, bragard ou bragueur, poursuiuant, esueillé, popin, chetif, solitaire, donneur d</w:t>
      </w:r>
      <w:r w:rsidR="00296914" w:rsidRPr="001C3B57">
        <w:rPr>
          <w:rStyle w:val="Epithetesbleusenitaliques"/>
        </w:rPr>
        <w:t>’</w:t>
      </w:r>
      <w:r w:rsidRPr="001C3B57">
        <w:rPr>
          <w:rStyle w:val="Epithetesbleusenitaliques"/>
        </w:rPr>
        <w:t>aubades, loup-garou, maniacle, enragé, impudique, empoinct, asserui, gratieus, endemené</w:t>
      </w:r>
      <w:r w:rsidRPr="00735BC3">
        <w:t>.</w:t>
      </w:r>
    </w:p>
    <w:p w14:paraId="024769D5" w14:textId="77777777" w:rsidR="00CD4476" w:rsidRPr="00504031" w:rsidRDefault="00CD4476" w:rsidP="00735BC3">
      <w:pPr>
        <w:pStyle w:val="Epithtebleu"/>
      </w:pPr>
      <w:r w:rsidRPr="001C3B57">
        <w:rPr>
          <w:rStyle w:val="Entrebleue"/>
        </w:rPr>
        <w:t>Amoureuse</w:t>
      </w:r>
      <w:r w:rsidRPr="00504031">
        <w:t xml:space="preserve"> </w:t>
      </w:r>
      <w:r w:rsidRPr="001C3B57">
        <w:rPr>
          <w:rStyle w:val="Epithetesbleusenitaliques"/>
        </w:rPr>
        <w:t>ou</w:t>
      </w:r>
      <w:r w:rsidRPr="00504031">
        <w:t xml:space="preserve"> </w:t>
      </w:r>
      <w:r w:rsidRPr="001C3B57">
        <w:rPr>
          <w:rStyle w:val="Entrebleue"/>
        </w:rPr>
        <w:t>Amante</w:t>
      </w:r>
      <w:r w:rsidRPr="00735BC3">
        <w:t xml:space="preserve">. </w:t>
      </w:r>
      <w:r w:rsidRPr="00532406">
        <w:rPr>
          <w:rStyle w:val="Epithetesbleusenitaliques"/>
        </w:rPr>
        <w:t xml:space="preserve">Belle, rusee, lasciue, variable, sote, desdaigneuse, sadinete, folastre, iolie, gaillarde, courtisane, piperesse, ioïeuse, affettee, gentille, plaisante, ialouse, mignonne, propre, gente, frisque, godinette, blanche, </w:t>
      </w:r>
      <w:r w:rsidRPr="00532406">
        <w:rPr>
          <w:rStyle w:val="Epithetesbleusenitaliques"/>
        </w:rPr>
        <w:lastRenderedPageBreak/>
        <w:t>polie, ver</w:t>
      </w:r>
      <w:r w:rsidR="00504031" w:rsidRPr="00532406">
        <w:rPr>
          <w:rStyle w:val="Epithetesbleusenitaliques"/>
        </w:rPr>
        <w:t>meille</w:t>
      </w:r>
      <w:r w:rsidR="00751E0F" w:rsidRPr="00671C79">
        <w:t xml:space="preserve"> </w:t>
      </w:r>
      <w:r w:rsidR="00751E0F" w:rsidRPr="007D2280">
        <w:rPr>
          <w:rStyle w:val="Entrecrochetsbleus"/>
        </w:rPr>
        <w:t>[</w:t>
      </w:r>
      <w:r w:rsidR="00504031" w:rsidRPr="001C3B57">
        <w:rPr>
          <w:rStyle w:val="EntrecrochetsenitaliquesCar"/>
        </w:rPr>
        <w:t>ver</w:t>
      </w:r>
      <w:r w:rsidR="00504031" w:rsidRPr="007D2280">
        <w:rPr>
          <w:rStyle w:val="Entrecrochetsbleus"/>
        </w:rPr>
        <w:t xml:space="preserve">- </w:t>
      </w:r>
      <w:r w:rsidR="00751E0F" w:rsidRPr="007D2280">
        <w:rPr>
          <w:rStyle w:val="Entrecrochetsbleus"/>
        </w:rPr>
        <w:t>15r°</w:t>
      </w:r>
      <w:r w:rsidR="00504031" w:rsidRPr="007D2280">
        <w:rPr>
          <w:rStyle w:val="Entrecrochetsbleus"/>
        </w:rPr>
        <w:t> </w:t>
      </w:r>
      <w:r w:rsidR="00504031" w:rsidRPr="001C3B57">
        <w:rPr>
          <w:rStyle w:val="EntrecrochetsenitaliquesCar"/>
        </w:rPr>
        <w:t>meille</w:t>
      </w:r>
      <w:r w:rsidR="00751E0F" w:rsidRPr="007D2280">
        <w:rPr>
          <w:rStyle w:val="Entrecrochetsbleus"/>
        </w:rPr>
        <w:t>]</w:t>
      </w:r>
      <w:r w:rsidRPr="00532406">
        <w:rPr>
          <w:rStyle w:val="Epithetesbleusenitaliques"/>
        </w:rPr>
        <w:t>, paree, miste, popine, gorriere, succree, pompeuse, dissoluë, atouree, cointe, braue, fardee, courtoise, pimpante, attifee, ieune, mignote, infidele, musquee</w:t>
      </w:r>
      <w:r w:rsidRPr="00504031">
        <w:t>.</w:t>
      </w:r>
    </w:p>
    <w:p w14:paraId="08B3B7CB" w14:textId="77777777" w:rsidR="00CD4476" w:rsidRPr="00504031" w:rsidRDefault="00CD4476" w:rsidP="00735BC3">
      <w:pPr>
        <w:pStyle w:val="Epithtebleu"/>
      </w:pPr>
      <w:r w:rsidRPr="00504031">
        <w:t>Ce sont à mon iugement les mieux conuenables epithetes qu</w:t>
      </w:r>
      <w:r w:rsidR="00296914" w:rsidRPr="00504031">
        <w:t>’</w:t>
      </w:r>
      <w:r w:rsidRPr="00504031">
        <w:t>on puisse donner à ces foles amoureuses, iaçoit que de la plusgrande partie noz amoureus transis n</w:t>
      </w:r>
      <w:r w:rsidR="00296914" w:rsidRPr="00504031">
        <w:t>’</w:t>
      </w:r>
      <w:r w:rsidRPr="00504031">
        <w:t>aient accoustumé d</w:t>
      </w:r>
      <w:r w:rsidR="00296914" w:rsidRPr="00504031">
        <w:t>’</w:t>
      </w:r>
      <w:r w:rsidRPr="00504031">
        <w:t>vser en leurs escrits, principalement vers celles dont ils esperent obtenir quelque faueur, lesquelles ils appelent</w:t>
      </w:r>
    </w:p>
    <w:p w14:paraId="719EAF0D" w14:textId="77777777" w:rsidR="00CD4476" w:rsidRPr="00504031" w:rsidRDefault="00CD4476" w:rsidP="00735BC3">
      <w:pPr>
        <w:pStyle w:val="Epithtebleu"/>
      </w:pPr>
      <w:r w:rsidRPr="00532406">
        <w:rPr>
          <w:rStyle w:val="Epithetesbleusenitaliques"/>
        </w:rPr>
        <w:t>Deesses, angelettes, diuines, celestes, sainctes, sacrees, roines, princesses, dames, maistresses, compagnes des dieux, chef-d</w:t>
      </w:r>
      <w:r w:rsidR="00296914" w:rsidRPr="00532406">
        <w:rPr>
          <w:rStyle w:val="Epithetesbleusenitaliques"/>
        </w:rPr>
        <w:t>’</w:t>
      </w:r>
      <w:r w:rsidRPr="00532406">
        <w:rPr>
          <w:rStyle w:val="Epithetesbleusenitaliques"/>
        </w:rPr>
        <w:t>œuures de nature, douces iolieres, petites colombelles, tourtres, leur tout, bien, heur, vie, ame ou amelette, cueur, œil ou œillet, bouche, sang, amour, repos, santé, espoir ou esperance, douceur, plaisir, attente, souhait, connoissance, accueil, obiect, esmoi, liesse, esprit, appui, soulas, esbat, suffisance, but, ris, desir, pensee, souci, bonté souueraine, entelechie i. perfection, soleil, lumiere, clarté, muse, charite, delices, moictié, foi, promesse, chaleur, flamme, diamant, perle ou perlette, miel, succre, printemps, fleur, rose, lis, basme, violette</w:t>
      </w:r>
      <w:r w:rsidRPr="00504031">
        <w:t>.</w:t>
      </w:r>
    </w:p>
    <w:p w14:paraId="6FAE816B" w14:textId="77777777" w:rsidR="00CD4476" w:rsidRPr="00504031" w:rsidRDefault="00CD4476" w:rsidP="00735BC3">
      <w:pPr>
        <w:pStyle w:val="Epithtebleu"/>
      </w:pPr>
      <w:r w:rsidRPr="00504031">
        <w:t>Et quand ils veulent exprimer les contraires passions d</w:t>
      </w:r>
      <w:r w:rsidR="00296914" w:rsidRPr="00504031">
        <w:t>’</w:t>
      </w:r>
      <w:r w:rsidRPr="00504031">
        <w:t>amour, ils vsent de ces mots,</w:t>
      </w:r>
    </w:p>
    <w:p w14:paraId="14A7D298" w14:textId="77777777" w:rsidR="00CD4476" w:rsidRPr="00504031" w:rsidRDefault="00CD4476" w:rsidP="00735BC3">
      <w:pPr>
        <w:pStyle w:val="Epithtebleu"/>
      </w:pPr>
      <w:r w:rsidRPr="00532406">
        <w:rPr>
          <w:rStyle w:val="Epithetesbleusenitaliques"/>
        </w:rPr>
        <w:t>Douce-contraire, douce-ennemie, douce-guerrie</w:t>
      </w:r>
      <w:r w:rsidR="00C26438" w:rsidRPr="00532406">
        <w:rPr>
          <w:rStyle w:val="Epithetesbleusenitaliques"/>
        </w:rPr>
        <w:t>r</w:t>
      </w:r>
      <w:r w:rsidRPr="00532406">
        <w:rPr>
          <w:rStyle w:val="Epithetesbleusenitaliques"/>
        </w:rPr>
        <w:t>re, douce-amere, douce-fiere, douce-rebelle, douce-inhumaine, aigre-douce, belle-rebelle, humble-</w:t>
      </w:r>
      <w:proofErr w:type="gramStart"/>
      <w:r w:rsidRPr="00532406">
        <w:rPr>
          <w:rStyle w:val="Epithetesbleusenitaliques"/>
        </w:rPr>
        <w:t>fiere</w:t>
      </w:r>
      <w:r w:rsidRPr="00504031">
        <w:t>:</w:t>
      </w:r>
      <w:proofErr w:type="gramEnd"/>
    </w:p>
    <w:p w14:paraId="0546DA47" w14:textId="77777777" w:rsidR="00CD4476" w:rsidRPr="00504031" w:rsidRDefault="00CD4476" w:rsidP="00735BC3">
      <w:pPr>
        <w:pStyle w:val="Epithtebleu"/>
      </w:pPr>
      <w:r w:rsidRPr="00504031">
        <w:t>Mais si madame l</w:t>
      </w:r>
      <w:r w:rsidR="00296914" w:rsidRPr="00504031">
        <w:t>’</w:t>
      </w:r>
      <w:r w:rsidRPr="00504031">
        <w:t>Amoureuse connoissant possible le maigre proffit qu</w:t>
      </w:r>
      <w:r w:rsidR="00296914" w:rsidRPr="00504031">
        <w:t>’</w:t>
      </w:r>
      <w:r w:rsidRPr="00504031">
        <w:t>on peut tirer de telles personnes, de qui la monnoie est ordinairement en papier, fait la sourde oreille à leurs requestes, elle sera lors nommee,</w:t>
      </w:r>
    </w:p>
    <w:p w14:paraId="0A308D18" w14:textId="77777777" w:rsidR="00E6318C" w:rsidRPr="00504031" w:rsidRDefault="00CD4476" w:rsidP="00735BC3">
      <w:pPr>
        <w:pStyle w:val="Epithtebleu"/>
      </w:pPr>
      <w:r w:rsidRPr="00532406">
        <w:rPr>
          <w:rStyle w:val="Epithetesbleusenitaliques"/>
        </w:rPr>
        <w:t xml:space="preserve">Ingrate, cruelle, obstinee, audacieuse, dure, indocile, outrecuidee, ennemie, sote, glacee, inconstante, esprit de roche, ame faite de fer, rebelle, inexorable, guerriere, farouche, rude, froide, pillarde, iouet a vent, orgueilleuse, volage, </w:t>
      </w:r>
      <w:r w:rsidRPr="00532406">
        <w:rPr>
          <w:rStyle w:val="Epithetesbleusenitaliques"/>
        </w:rPr>
        <w:lastRenderedPageBreak/>
        <w:t>inhuma</w:t>
      </w:r>
      <w:r w:rsidR="00504031" w:rsidRPr="00532406">
        <w:rPr>
          <w:rStyle w:val="Epithetesbleusenitaliques"/>
        </w:rPr>
        <w:t>ine</w:t>
      </w:r>
      <w:r w:rsidR="00751E0F" w:rsidRPr="00532406">
        <w:rPr>
          <w:rStyle w:val="Epithetesbleusenitaliques"/>
        </w:rPr>
        <w:t xml:space="preserve"> </w:t>
      </w:r>
      <w:r w:rsidR="00751E0F" w:rsidRPr="007D2280">
        <w:rPr>
          <w:rStyle w:val="Entrecrochetsbleus"/>
        </w:rPr>
        <w:t>[</w:t>
      </w:r>
      <w:r w:rsidR="00504031" w:rsidRPr="001C3B57">
        <w:rPr>
          <w:rStyle w:val="EntrecrochetsenitaliquesCar"/>
        </w:rPr>
        <w:t>inhumai</w:t>
      </w:r>
      <w:r w:rsidR="00504031" w:rsidRPr="007D2280">
        <w:rPr>
          <w:rStyle w:val="Entrecrochetsbleus"/>
        </w:rPr>
        <w:t xml:space="preserve">- </w:t>
      </w:r>
      <w:r w:rsidR="00751E0F" w:rsidRPr="007D2280">
        <w:rPr>
          <w:rStyle w:val="Entrecrochetsbleus"/>
        </w:rPr>
        <w:t>15v°</w:t>
      </w:r>
      <w:r w:rsidR="00504031" w:rsidRPr="007D2280">
        <w:rPr>
          <w:rStyle w:val="Entrecrochetsbleus"/>
        </w:rPr>
        <w:t> </w:t>
      </w:r>
      <w:r w:rsidR="00504031" w:rsidRPr="001C3B57">
        <w:rPr>
          <w:rStyle w:val="EntrecrochetsenitaliquesCar"/>
        </w:rPr>
        <w:t>ne</w:t>
      </w:r>
      <w:r w:rsidR="00751E0F" w:rsidRPr="007D2280">
        <w:rPr>
          <w:rStyle w:val="Entrecrochetsbleus"/>
        </w:rPr>
        <w:t>]</w:t>
      </w:r>
      <w:r w:rsidRPr="00532406">
        <w:rPr>
          <w:rStyle w:val="Epithetesbleusenitaliques"/>
        </w:rPr>
        <w:t>, opiniastre, morne, lente, meurdriere, impiteuse ou impitoiable, mauuaise, fascheuse</w:t>
      </w:r>
      <w:r w:rsidRPr="00504031">
        <w:t>.</w:t>
      </w:r>
    </w:p>
    <w:p w14:paraId="0C0F0D2F" w14:textId="77777777" w:rsidR="0057297A" w:rsidRDefault="0057297A" w:rsidP="0057297A">
      <w:pPr>
        <w:pStyle w:val="Epithtebleu"/>
      </w:pPr>
      <w:r w:rsidRPr="0057297A">
        <w:rPr>
          <w:rStyle w:val="Entrebleue"/>
        </w:rPr>
        <w:t>Amphion</w:t>
      </w:r>
      <w:r>
        <w:t xml:space="preserve">. </w:t>
      </w:r>
      <w:r w:rsidRPr="0057297A">
        <w:rPr>
          <w:rStyle w:val="Epithetesbleusenitaliques"/>
        </w:rPr>
        <w:t>Musicien, doux-sonneur, fils de Iuppin, dircean, harpeur, aonien, fondateur de Thebes</w:t>
      </w:r>
      <w:r>
        <w:t>.</w:t>
      </w:r>
    </w:p>
    <w:p w14:paraId="03A18726" w14:textId="387988EF" w:rsidR="00E6318C" w:rsidRDefault="0057297A" w:rsidP="0057297A">
      <w:pPr>
        <w:pStyle w:val="Epithtebleu"/>
      </w:pPr>
      <w:r>
        <w:t>Amphion fils de Iupiter &amp; d’Antiope, ou selon aucuns de Mercure, duquel aiant receu la Lyre il en sonna si melodieusement que l’on dit les pierres mesmes l’auoir suïui desquelles furent edifiees les murs de Thebes. De ceste fiction nous apprenons que le peuple rude &amp; grossier a esté par son eloquence ciuilement institué.</w:t>
      </w:r>
    </w:p>
    <w:p w14:paraId="66CA5D79" w14:textId="77777777" w:rsidR="00600C40" w:rsidRPr="00600C40" w:rsidRDefault="00600C40" w:rsidP="00735BC3">
      <w:pPr>
        <w:pStyle w:val="Epithtebleu"/>
      </w:pPr>
      <w:r w:rsidRPr="00532406">
        <w:rPr>
          <w:rStyle w:val="Entrebleue"/>
        </w:rPr>
        <w:t>Amphitrite</w:t>
      </w:r>
      <w:r w:rsidRPr="00600C40">
        <w:t xml:space="preserve">. </w:t>
      </w:r>
      <w:r w:rsidRPr="00532406">
        <w:rPr>
          <w:rStyle w:val="Epithetesbleusenitaliques"/>
        </w:rPr>
        <w:t>Neptunienne, immortelle, nereïde, fille de l’Ocean</w:t>
      </w:r>
      <w:r w:rsidRPr="00600C40">
        <w:t>.</w:t>
      </w:r>
    </w:p>
    <w:p w14:paraId="7C70CC49" w14:textId="77777777" w:rsidR="00600C40" w:rsidRPr="00600C40" w:rsidRDefault="00600C40" w:rsidP="00735BC3">
      <w:pPr>
        <w:pStyle w:val="Epithtebleu"/>
      </w:pPr>
      <w:r w:rsidRPr="00600C40">
        <w:t>Les Poëtes disent qu’Amphitrite fille de Neree ou de l’Ocean &amp; de Doride, fut la femme de Neptune, &amp; à ceste cause feignent qu’elle est Deesse de la mer. Par metonimie aussi elle est prinse aucunesfois pour la mer.</w:t>
      </w:r>
    </w:p>
    <w:p w14:paraId="74BBC1C4" w14:textId="77777777" w:rsidR="000B3376" w:rsidRDefault="000B3376" w:rsidP="000B3376">
      <w:pPr>
        <w:pStyle w:val="Epithtebleu"/>
      </w:pPr>
      <w:r w:rsidRPr="000B3376">
        <w:rPr>
          <w:rStyle w:val="Entrebleue"/>
        </w:rPr>
        <w:t>Amyc</w:t>
      </w:r>
      <w:r>
        <w:t xml:space="preserve"> </w:t>
      </w:r>
      <w:r w:rsidRPr="000B3376">
        <w:rPr>
          <w:rStyle w:val="Epithetesbleusenitaliques"/>
        </w:rPr>
        <w:t>ou</w:t>
      </w:r>
      <w:r>
        <w:t xml:space="preserve"> </w:t>
      </w:r>
      <w:r w:rsidRPr="000B3376">
        <w:rPr>
          <w:rStyle w:val="Entrebleue"/>
        </w:rPr>
        <w:t>Amyque</w:t>
      </w:r>
      <w:r>
        <w:t xml:space="preserve">. </w:t>
      </w:r>
      <w:r w:rsidRPr="000B3376">
        <w:rPr>
          <w:rStyle w:val="Epithetesbleusenitaliques"/>
        </w:rPr>
        <w:t>Glorieus, cruel, neptunien, meschant, traistre</w:t>
      </w:r>
      <w:r>
        <w:t>.</w:t>
      </w:r>
    </w:p>
    <w:p w14:paraId="0E5A0ADA" w14:textId="62057F8D" w:rsidR="00600C40" w:rsidRDefault="000B3376" w:rsidP="000B3376">
      <w:pPr>
        <w:pStyle w:val="Epithtebleu"/>
      </w:pPr>
      <w:r>
        <w:t>Amyque fils de Neptune &amp; de Melie nymphe, roi des Bebryciens, auoit ceste coustume de prouoquer les estrangers en la forest Bebrycienne au combat du Cæston, &amp; là les tuer par le moien de ceux qu’il tenoit en embuscade. Or quand les Argonautes vindrent à Bebrycie, Pollux fut aussi prouoqué au combat, lequel aiant descouuert les embusches appella ses compagnons, auec l’aide desquels il fit mourir Amyque.</w:t>
      </w:r>
    </w:p>
    <w:p w14:paraId="576F74BE" w14:textId="77777777" w:rsidR="000B3376" w:rsidRPr="000A2908" w:rsidRDefault="000B3376" w:rsidP="00735BC3">
      <w:pPr>
        <w:pStyle w:val="Epithtebleu"/>
      </w:pPr>
    </w:p>
    <w:p w14:paraId="2F5F0A43" w14:textId="77777777" w:rsidR="000A2908" w:rsidRPr="000A2908" w:rsidRDefault="000A2908" w:rsidP="001C07D0">
      <w:pPr>
        <w:pStyle w:val="Epithtebleu"/>
        <w:outlineLvl w:val="1"/>
      </w:pPr>
      <w:r w:rsidRPr="00532406">
        <w:rPr>
          <w:rStyle w:val="Entrebleue"/>
        </w:rPr>
        <w:t>An</w:t>
      </w:r>
      <w:r w:rsidRPr="000A2908">
        <w:t xml:space="preserve"> </w:t>
      </w:r>
      <w:r w:rsidRPr="00532406">
        <w:rPr>
          <w:rStyle w:val="Epithetesbleusenitaliques"/>
        </w:rPr>
        <w:t>ou</w:t>
      </w:r>
      <w:r w:rsidRPr="000A2908">
        <w:t xml:space="preserve"> </w:t>
      </w:r>
      <w:r w:rsidRPr="00532406">
        <w:rPr>
          <w:rStyle w:val="Entrebleue"/>
        </w:rPr>
        <w:t>Annee</w:t>
      </w:r>
      <w:r w:rsidRPr="00735BC3">
        <w:t xml:space="preserve">. </w:t>
      </w:r>
      <w:r w:rsidRPr="00532406">
        <w:rPr>
          <w:rStyle w:val="Epithetesbleusenitaliques"/>
        </w:rPr>
        <w:t>Leger, tournoiant, entre-tassé, fuiart, mobile, florissant, brief ou long, precipiteus, fragile, soudain, fuitif, retourné ou retournant, fatal, irreuocable, declinant, tost-passé, reuolut, succesif, coulant, viste, peu-durable, subsecutif</w:t>
      </w:r>
      <w:r w:rsidR="001C07D0">
        <w:rPr>
          <w:rStyle w:val="Epithetesbleusenitaliques"/>
        </w:rPr>
        <w:t xml:space="preserve"> </w:t>
      </w:r>
      <w:r w:rsidR="001C07D0" w:rsidRPr="007D2280">
        <w:rPr>
          <w:rStyle w:val="Entrecrochetsbleus"/>
        </w:rPr>
        <w:t>[</w:t>
      </w:r>
      <w:r w:rsidR="001C07D0" w:rsidRPr="001C07D0">
        <w:rPr>
          <w:rStyle w:val="EntrecrochetsenitaliquesCar"/>
        </w:rPr>
        <w:t>subsecu</w:t>
      </w:r>
      <w:r w:rsidR="001C07D0" w:rsidRPr="007D2280">
        <w:rPr>
          <w:rStyle w:val="Entrecrochetsbleus"/>
        </w:rPr>
        <w:t>- 16r° </w:t>
      </w:r>
      <w:r w:rsidR="001C07D0" w:rsidRPr="001C07D0">
        <w:rPr>
          <w:rStyle w:val="EntrecrochetsenitaliquesCar"/>
        </w:rPr>
        <w:t>tif</w:t>
      </w:r>
      <w:r w:rsidR="001C07D0" w:rsidRPr="007D2280">
        <w:rPr>
          <w:rStyle w:val="Entrecrochetsbleus"/>
        </w:rPr>
        <w:t>]</w:t>
      </w:r>
      <w:r w:rsidRPr="00532406">
        <w:rPr>
          <w:rStyle w:val="Epithetesbleusenitaliques"/>
        </w:rPr>
        <w:t xml:space="preserve">, glissant, tardif, muable, leger </w:t>
      </w:r>
      <w:r w:rsidRPr="007D2280">
        <w:rPr>
          <w:rStyle w:val="Entrecrochetsbleus"/>
        </w:rPr>
        <w:t>[doublon]</w:t>
      </w:r>
      <w:r w:rsidRPr="00532406">
        <w:rPr>
          <w:rStyle w:val="Epithetesbleusenitaliques"/>
        </w:rPr>
        <w:t xml:space="preserve">, volant, serpentin, emplumé, labile, renaissant, </w:t>
      </w:r>
      <w:r w:rsidRPr="00532406">
        <w:rPr>
          <w:rStyle w:val="Epithetesbleusenitaliques"/>
        </w:rPr>
        <w:lastRenderedPageBreak/>
        <w:t>entre-suïui, rapporte-fruit, variable, suruiuant, tortueus, couleuuré</w:t>
      </w:r>
      <w:r w:rsidRPr="000A2908">
        <w:t>.</w:t>
      </w:r>
    </w:p>
    <w:p w14:paraId="6C19879A" w14:textId="77777777" w:rsidR="000A2908" w:rsidRPr="000A2908" w:rsidRDefault="000A2908" w:rsidP="00735BC3">
      <w:pPr>
        <w:pStyle w:val="Epithtebleu"/>
      </w:pPr>
      <w:r w:rsidRPr="000A2908">
        <w:t>Les Ægyptiens auant l</w:t>
      </w:r>
      <w:r w:rsidR="00296914">
        <w:t>’</w:t>
      </w:r>
      <w:r w:rsidRPr="000A2908">
        <w:t>inuention des lettres, pour signifier l</w:t>
      </w:r>
      <w:r w:rsidR="00296914">
        <w:t>’</w:t>
      </w:r>
      <w:r w:rsidRPr="000A2908">
        <w:t>an, ils peignoient vn dragon ou serpent qui mordoit sa queuë.</w:t>
      </w:r>
    </w:p>
    <w:p w14:paraId="4D78F0E2" w14:textId="77777777" w:rsidR="00D64FD0" w:rsidRDefault="00D64FD0" w:rsidP="00D64FD0">
      <w:pPr>
        <w:pStyle w:val="Epithtebleu"/>
      </w:pPr>
      <w:r w:rsidRPr="00D64FD0">
        <w:rPr>
          <w:rStyle w:val="Entrebleue"/>
        </w:rPr>
        <w:t>Anacreon</w:t>
      </w:r>
      <w:r>
        <w:t xml:space="preserve">. </w:t>
      </w:r>
      <w:r w:rsidRPr="00D64FD0">
        <w:rPr>
          <w:rStyle w:val="Epithetesbleusenitaliques"/>
        </w:rPr>
        <w:t>Mielleus, teïen, iurongne, lyrique, vieil, poete biberon, doux, voluptueus, iouien, gentil</w:t>
      </w:r>
      <w:r>
        <w:t>.</w:t>
      </w:r>
    </w:p>
    <w:p w14:paraId="2A7401ED" w14:textId="33BDFA73" w:rsidR="000A2908" w:rsidRDefault="00D64FD0" w:rsidP="00D64FD0">
      <w:pPr>
        <w:pStyle w:val="Epithtebleu"/>
      </w:pPr>
      <w:r>
        <w:t>Anacreon a esté vn Poete lyrique natif de Tee ville d’Ionie, lequel a bien aimé vn ieune enfant d’excellente beauté nommé Batylle. Aiant auallé vn pepin de raisin il s’en estrangla.</w:t>
      </w:r>
    </w:p>
    <w:p w14:paraId="7214DC9A" w14:textId="77777777" w:rsidR="00D64FD0" w:rsidRDefault="00D64FD0" w:rsidP="00735BC3">
      <w:pPr>
        <w:pStyle w:val="Epithtebleu"/>
      </w:pPr>
    </w:p>
    <w:p w14:paraId="3F7AB8FD" w14:textId="77777777" w:rsidR="00E260DE" w:rsidRPr="00E260DE" w:rsidRDefault="00E260DE" w:rsidP="00735BC3">
      <w:pPr>
        <w:pStyle w:val="Epithtebleu"/>
      </w:pPr>
      <w:r w:rsidRPr="00532406">
        <w:rPr>
          <w:rStyle w:val="Entrebleue"/>
        </w:rPr>
        <w:t>Anchise</w:t>
      </w:r>
      <w:r w:rsidRPr="00E260DE">
        <w:t xml:space="preserve">. </w:t>
      </w:r>
      <w:r w:rsidRPr="00532406">
        <w:rPr>
          <w:rStyle w:val="Epithetesbleusenitaliques"/>
        </w:rPr>
        <w:t>Phrygien, magnanime, dardanien, pasteur, aueugle, pere d’Ænee, vieil, capyen</w:t>
      </w:r>
      <w:r w:rsidRPr="00E260DE">
        <w:t>.</w:t>
      </w:r>
    </w:p>
    <w:p w14:paraId="62179E38" w14:textId="77777777" w:rsidR="00E260DE" w:rsidRDefault="00E260DE" w:rsidP="00735BC3">
      <w:pPr>
        <w:pStyle w:val="Epithtebleu"/>
      </w:pPr>
      <w:r w:rsidRPr="00E260DE">
        <w:t xml:space="preserve">Anchise fils de Capys, auant la guerre de Troie viuoit aux bois &amp; lieus solitaires, où il nourrissoit toutes sortes de </w:t>
      </w:r>
      <w:proofErr w:type="gramStart"/>
      <w:r w:rsidRPr="00E260DE">
        <w:t>bestiail:</w:t>
      </w:r>
      <w:proofErr w:type="gramEnd"/>
      <w:r w:rsidRPr="00E260DE">
        <w:t xml:space="preserve"> Et ainsi comme il passoit son temps à cela, Venus le print en affection, duquel aiant eu la compagnie elle engendra Ænee aupres du fleuue </w:t>
      </w:r>
      <w:proofErr w:type="gramStart"/>
      <w:r w:rsidRPr="00E260DE">
        <w:t>Simoente:</w:t>
      </w:r>
      <w:proofErr w:type="gramEnd"/>
      <w:r w:rsidRPr="00E260DE">
        <w:t xml:space="preserve"> Mais pour autant qu’il se vanta d’auoir conneu Venus charnellement, elle le priua de la veuë</w:t>
      </w:r>
      <w:r>
        <w:t> :</w:t>
      </w:r>
      <w:r w:rsidRPr="00E260DE">
        <w:t xml:space="preserve"> Et a ceste cause l’on dit qu’il n’a assisté au conseil des Troiens. Quand la ville de Troie fut en combustion, &amp; que tout estoit perdu, Ænee voiant son pere tout cassé de vieillesse, l’emporta sur ses espaules iusques à Drepan ville de Sicile où il mourut.</w:t>
      </w:r>
    </w:p>
    <w:p w14:paraId="3F1DC228" w14:textId="77777777" w:rsidR="00E260DE" w:rsidRDefault="00E260DE" w:rsidP="00735BC3">
      <w:pPr>
        <w:pStyle w:val="Epithtebleu"/>
      </w:pPr>
    </w:p>
    <w:p w14:paraId="73AE3D03" w14:textId="77777777" w:rsidR="00483264" w:rsidRPr="00483264" w:rsidRDefault="00483264" w:rsidP="00735BC3">
      <w:pPr>
        <w:pStyle w:val="Epithtebleu"/>
      </w:pPr>
      <w:r w:rsidRPr="001C07D0">
        <w:rPr>
          <w:rStyle w:val="Entrebleue"/>
        </w:rPr>
        <w:t>Ange</w:t>
      </w:r>
      <w:r w:rsidRPr="00483264">
        <w:t xml:space="preserve">. </w:t>
      </w:r>
      <w:r w:rsidRPr="001C07D0">
        <w:rPr>
          <w:rStyle w:val="Epithetesbleusenitaliques"/>
        </w:rPr>
        <w:t>Diuin, ailé, celeste ou celestiel, parfait, glorieus</w:t>
      </w:r>
      <w:r w:rsidRPr="00483264">
        <w:t>.</w:t>
      </w:r>
    </w:p>
    <w:p w14:paraId="7E679D0A" w14:textId="77777777" w:rsidR="00483264" w:rsidRPr="004423DE" w:rsidRDefault="00483264" w:rsidP="001C07D0">
      <w:pPr>
        <w:pStyle w:val="Epithtebleu"/>
      </w:pPr>
      <w:r w:rsidRPr="00483264">
        <w:t>Parce que les Ange</w:t>
      </w:r>
      <w:r w:rsidR="00276BCE">
        <w:t>s</w:t>
      </w:r>
      <w:r w:rsidRPr="00483264">
        <w:t xml:space="preserve"> nous declarent la volonté de Dieu, ils sont appellez des poëtes, Truchemens, herauts, messagers, postes, courriers des dieux. Ces mesmes poëtes (ausquels toute licence est permise) faisans de la nature angelique ainsi que de l</w:t>
      </w:r>
      <w:r w:rsidR="00296914">
        <w:t>’</w:t>
      </w:r>
      <w:r w:rsidRPr="00483264">
        <w:t xml:space="preserve">humaine, disent au feminin Angele, &amp; ont composé deux diminutifs </w:t>
      </w:r>
      <w:r w:rsidRPr="001C07D0">
        <w:rPr>
          <w:rStyle w:val="Entrebleue"/>
        </w:rPr>
        <w:t>Angelet</w:t>
      </w:r>
      <w:r w:rsidRPr="00735BC3">
        <w:t xml:space="preserve"> &amp; </w:t>
      </w:r>
      <w:r w:rsidRPr="001C07D0">
        <w:rPr>
          <w:rStyle w:val="Entrebleue"/>
        </w:rPr>
        <w:t>Angelette</w:t>
      </w:r>
      <w:r w:rsidRPr="00735BC3">
        <w:t>.</w:t>
      </w:r>
      <w:r w:rsidR="001C07D0">
        <w:t xml:space="preserve"> </w:t>
      </w:r>
      <w:r w:rsidR="004423DE" w:rsidRPr="007D2280">
        <w:rPr>
          <w:rStyle w:val="Entrecrochetsbleus"/>
        </w:rPr>
        <w:t>[17r°]</w:t>
      </w:r>
    </w:p>
    <w:p w14:paraId="680079B3" w14:textId="77777777" w:rsidR="004423DE" w:rsidRPr="004423DE" w:rsidRDefault="004423DE" w:rsidP="00735BC3">
      <w:pPr>
        <w:pStyle w:val="Epithtebleu"/>
      </w:pPr>
      <w:r w:rsidRPr="001C07D0">
        <w:rPr>
          <w:rStyle w:val="Entrebleue"/>
        </w:rPr>
        <w:lastRenderedPageBreak/>
        <w:t>Angleterre</w:t>
      </w:r>
      <w:r w:rsidRPr="004423DE">
        <w:t xml:space="preserve">. </w:t>
      </w:r>
      <w:r w:rsidRPr="001C07D0">
        <w:rPr>
          <w:rStyle w:val="Epithetesbleusenitaliques"/>
        </w:rPr>
        <w:t>Insulaire, portueuse, froide, lainee ou laineuse, riche en bestiail, metailliere, pecunieuse, indomtable, puissante, fameuse</w:t>
      </w:r>
      <w:r w:rsidRPr="004423DE">
        <w:t>.</w:t>
      </w:r>
    </w:p>
    <w:p w14:paraId="7549A59C" w14:textId="77777777" w:rsidR="004423DE" w:rsidRPr="004423DE" w:rsidRDefault="004423DE" w:rsidP="00735BC3">
      <w:pPr>
        <w:pStyle w:val="Epithtebleu"/>
      </w:pPr>
      <w:r w:rsidRPr="004423DE">
        <w:t xml:space="preserve">L’Angleterre &amp; l’Escosse ne sont qu’vne isle anciennement appellee la grand’Bretaigne, qui est opposee vers le Septentrion &amp; à la France &amp; à l’Espagne, &amp; contient de circuit enuiron 950000. </w:t>
      </w:r>
      <w:proofErr w:type="gramStart"/>
      <w:r w:rsidRPr="004423DE">
        <w:t>pas</w:t>
      </w:r>
      <w:proofErr w:type="gramEnd"/>
      <w:r w:rsidRPr="004423DE">
        <w:t>. Elle est ainsi dite, pource qu’elle est comme le gond ou anglet de nostre monde</w:t>
      </w:r>
      <w:r>
        <w:t> :</w:t>
      </w:r>
      <w:r w:rsidRPr="004423DE">
        <w:t xml:space="preserve"> Ou bien d’vne roine nommee Angele</w:t>
      </w:r>
      <w:r>
        <w:t> :</w:t>
      </w:r>
      <w:r w:rsidRPr="004423DE">
        <w:t xml:space="preserve"> Ou (qui est l’opinion plus certaine) du Duc des Saxons Engest, lequel à la sollicitation du roi Vorrigere vint en la grand’Bretaigne, pour en chasser les Pictes &amp; Escossois qui rauageoient toute l’Isle. Ceste prouince est abondante en laines, bons draps &amp; fins, &amp; bestial de toutes </w:t>
      </w:r>
      <w:proofErr w:type="gramStart"/>
      <w:r w:rsidRPr="004423DE">
        <w:t>sortes:</w:t>
      </w:r>
      <w:proofErr w:type="gramEnd"/>
      <w:r w:rsidRPr="004423DE">
        <w:t xml:space="preserve"> pareillement elle est riche en metaus, aiant de l’argent, plomb, estain, &amp; cuïure.</w:t>
      </w:r>
    </w:p>
    <w:p w14:paraId="7D87A9B2" w14:textId="77777777" w:rsidR="00D16D03" w:rsidRDefault="00D16D03" w:rsidP="00D16D03">
      <w:pPr>
        <w:pStyle w:val="Epithtebleu"/>
      </w:pPr>
      <w:r w:rsidRPr="00D16D03">
        <w:rPr>
          <w:rStyle w:val="Entrebleue"/>
        </w:rPr>
        <w:t>Anglois</w:t>
      </w:r>
      <w:r>
        <w:t xml:space="preserve">. </w:t>
      </w:r>
      <w:r w:rsidRPr="00D16D03">
        <w:rPr>
          <w:rStyle w:val="Epithetesbleusenitaliques"/>
        </w:rPr>
        <w:t>Blonds, outrecuidez, ennemis des françois, archers, mutins, coués, belliqueus, anglo-saxons, superbes, rouges, furieus, hardis, audacieus</w:t>
      </w:r>
      <w:r>
        <w:t>.</w:t>
      </w:r>
    </w:p>
    <w:p w14:paraId="25634CDB" w14:textId="58860D25" w:rsidR="004423DE" w:rsidRDefault="00D16D03" w:rsidP="00D16D03">
      <w:pPr>
        <w:pStyle w:val="Epithtebleu"/>
      </w:pPr>
      <w:r>
        <w:t>Les Anglois sont beaux &amp; bien proportionnez, hardis à la guerre, &amp; fort bons archers. Le peuple n’aime point les estrangers, &amp; est autant inciuil &amp; mal gracieus que la noblesse est courtoise &amp; affable.</w:t>
      </w:r>
    </w:p>
    <w:p w14:paraId="6D8838B6" w14:textId="77777777" w:rsidR="004D1F6B" w:rsidRPr="004D1F6B" w:rsidRDefault="004D1F6B" w:rsidP="00735BC3">
      <w:pPr>
        <w:pStyle w:val="Epithtebleu"/>
      </w:pPr>
      <w:r w:rsidRPr="001C07D0">
        <w:rPr>
          <w:rStyle w:val="Entrebleue"/>
        </w:rPr>
        <w:t>Angoisse</w:t>
      </w:r>
      <w:r w:rsidRPr="004D1F6B">
        <w:t xml:space="preserve">. </w:t>
      </w:r>
      <w:r w:rsidRPr="001C07D0">
        <w:rPr>
          <w:rStyle w:val="Epithetesbleusenitaliques"/>
        </w:rPr>
        <w:t>Dure, triste, penible, griefue, meurtriere, douloureuse, insupportable, melancolique, profonde, mortelle, facheuse, extreme, piteuse, forte, amere, ennuieuse, rongearde, bourrelle, destrainte, impatiente</w:t>
      </w:r>
      <w:r w:rsidRPr="004D1F6B">
        <w:t>.</w:t>
      </w:r>
    </w:p>
    <w:p w14:paraId="1DF47F14" w14:textId="77777777" w:rsidR="004D1F6B" w:rsidRDefault="004D1F6B" w:rsidP="00735BC3">
      <w:pPr>
        <w:pStyle w:val="Epithtebleu"/>
      </w:pPr>
    </w:p>
    <w:p w14:paraId="47BBD78A" w14:textId="77777777" w:rsidR="00134435" w:rsidRPr="00134435" w:rsidRDefault="00134435" w:rsidP="00735BC3">
      <w:pPr>
        <w:pStyle w:val="Epithtebleu"/>
      </w:pPr>
      <w:r w:rsidRPr="001C07D0">
        <w:rPr>
          <w:rStyle w:val="Entrebleue"/>
        </w:rPr>
        <w:t>Ani</w:t>
      </w:r>
      <w:r w:rsidRPr="00134435">
        <w:t xml:space="preserve"> </w:t>
      </w:r>
      <w:r w:rsidRPr="001C07D0">
        <w:rPr>
          <w:rStyle w:val="Epithetesbleusenitaliques"/>
        </w:rPr>
        <w:t>ou</w:t>
      </w:r>
      <w:r w:rsidRPr="00735BC3">
        <w:t xml:space="preserve"> </w:t>
      </w:r>
      <w:r w:rsidRPr="001C07D0">
        <w:rPr>
          <w:rStyle w:val="Entrebleue"/>
        </w:rPr>
        <w:t>Anis</w:t>
      </w:r>
      <w:r w:rsidRPr="00735BC3">
        <w:t xml:space="preserve">. </w:t>
      </w:r>
      <w:r w:rsidRPr="001C07D0">
        <w:rPr>
          <w:rStyle w:val="Epithetesbleusenitaliques"/>
        </w:rPr>
        <w:t>Doux, fleuri, odorant ou odoriferant, sauoureus</w:t>
      </w:r>
      <w:r w:rsidRPr="00134435">
        <w:t>.</w:t>
      </w:r>
    </w:p>
    <w:p w14:paraId="0C48A898" w14:textId="77777777" w:rsidR="00134435" w:rsidRPr="00134435" w:rsidRDefault="00134435" w:rsidP="00735BC3">
      <w:pPr>
        <w:pStyle w:val="Epithtebleu"/>
      </w:pPr>
      <w:r w:rsidRPr="00134435">
        <w:t>L’Anis est fort commun, &amp; sa graine encores plus commune.</w:t>
      </w:r>
    </w:p>
    <w:p w14:paraId="5A78926E" w14:textId="77777777" w:rsidR="00D062FE" w:rsidRPr="000A2908" w:rsidRDefault="00D062FE" w:rsidP="00735BC3">
      <w:pPr>
        <w:pStyle w:val="Epithtebleu"/>
      </w:pPr>
      <w:r w:rsidRPr="001C07D0">
        <w:rPr>
          <w:rStyle w:val="Entrebleue"/>
        </w:rPr>
        <w:t>Aniou</w:t>
      </w:r>
      <w:r w:rsidRPr="000A2908">
        <w:t xml:space="preserve">. </w:t>
      </w:r>
      <w:r w:rsidRPr="001C07D0">
        <w:rPr>
          <w:rStyle w:val="Epithetesbleusenitaliques"/>
        </w:rPr>
        <w:t>Fertile, vineus, delectable, paradis de France</w:t>
      </w:r>
      <w:r w:rsidRPr="000A2908">
        <w:t>.</w:t>
      </w:r>
    </w:p>
    <w:p w14:paraId="5E965D2D" w14:textId="77777777" w:rsidR="00D062FE" w:rsidRPr="000A2908" w:rsidRDefault="00D062FE" w:rsidP="00735BC3">
      <w:pPr>
        <w:pStyle w:val="Epithtebleu"/>
      </w:pPr>
      <w:r w:rsidRPr="000A2908">
        <w:t>La duché d</w:t>
      </w:r>
      <w:r w:rsidR="00296914">
        <w:t>’</w:t>
      </w:r>
      <w:r w:rsidRPr="000A2908">
        <w:t>Aniou adhere d</w:t>
      </w:r>
      <w:r w:rsidR="00296914">
        <w:t>’</w:t>
      </w:r>
      <w:r w:rsidRPr="000A2908">
        <w:t xml:space="preserve">vn costé </w:t>
      </w:r>
      <w:proofErr w:type="gramStart"/>
      <w:r w:rsidRPr="000A2908">
        <w:t>à la conté</w:t>
      </w:r>
      <w:proofErr w:type="gramEnd"/>
      <w:r w:rsidRPr="000A2908">
        <w:t xml:space="preserve"> de Touraine le long de Loire, &amp; de l</w:t>
      </w:r>
      <w:r w:rsidR="00296914">
        <w:t>’</w:t>
      </w:r>
      <w:r w:rsidRPr="000A2908">
        <w:t xml:space="preserve">autre au Breton-gallo </w:t>
      </w:r>
      <w:r w:rsidRPr="000A2908">
        <w:lastRenderedPageBreak/>
        <w:t xml:space="preserve">&amp; au Normand. Ce païs produit de fort bons vins blancs &amp; en grande quantité. </w:t>
      </w:r>
    </w:p>
    <w:p w14:paraId="498171AC" w14:textId="5A80580E" w:rsidR="00D062FE" w:rsidRDefault="00D062FE" w:rsidP="00735BC3">
      <w:pPr>
        <w:pStyle w:val="Epithtebleu"/>
      </w:pPr>
    </w:p>
    <w:p w14:paraId="7E0F710F" w14:textId="77777777" w:rsidR="00D3428B" w:rsidRDefault="00D3428B" w:rsidP="00D3428B">
      <w:pPr>
        <w:pStyle w:val="Epithtebleu"/>
      </w:pPr>
      <w:r w:rsidRPr="00D3428B">
        <w:rPr>
          <w:rStyle w:val="Entrebleue"/>
        </w:rPr>
        <w:t>Anne de Monmoranci</w:t>
      </w:r>
      <w:r>
        <w:t xml:space="preserve">. </w:t>
      </w:r>
      <w:r w:rsidRPr="00D3428B">
        <w:rPr>
          <w:rStyle w:val="Epithetesbleusenitaliques"/>
        </w:rPr>
        <w:t>Connestable, port’espee, sage-preux, françois Nestor, pair de france, vaillant-sage, grand duc &amp; pair, trompeur de la fortune, preux vieillard</w:t>
      </w:r>
      <w:r>
        <w:t>.</w:t>
      </w:r>
    </w:p>
    <w:p w14:paraId="08BEF56B" w14:textId="31714E60" w:rsidR="00D3428B" w:rsidRDefault="00D3428B" w:rsidP="00D3428B">
      <w:pPr>
        <w:pStyle w:val="Epithtebleu"/>
      </w:pPr>
      <w:r>
        <w:t xml:space="preserve">Ce redouté Seigneur merite d’estre mis au rang de ceux ausquels la fortune a esté plus propice &amp; plus </w:t>
      </w:r>
      <w:proofErr w:type="gramStart"/>
      <w:r>
        <w:t>contraire:</w:t>
      </w:r>
      <w:proofErr w:type="gramEnd"/>
      <w:r>
        <w:t xml:space="preserve"> Neantmoins par sa prudence il a tiré quasi toute sa grandeur de son aduersité. Or en l’annee 1567. </w:t>
      </w:r>
      <w:proofErr w:type="gramStart"/>
      <w:r>
        <w:t>quand</w:t>
      </w:r>
      <w:proofErr w:type="gramEnd"/>
      <w:r>
        <w:t xml:space="preserve"> le roi de France Charles ix. </w:t>
      </w:r>
      <w:proofErr w:type="gramStart"/>
      <w:r>
        <w:t>fut</w:t>
      </w:r>
      <w:proofErr w:type="gramEnd"/>
      <w:r>
        <w:t xml:space="preserve"> tenu six ou sept sepmaines assiegé dans sa ville capitale de Paris, aduint que le x. du mois de Nouembre entre Paris &amp; la ville de sainct Denis bataille fut donnee, en laquelle ce Duc vertueus approchant de quatre vingts ans, aiant esté par fer &amp; par feu mortellement blessé, peu apres vn tel malheur lui fit heureusement &amp; honorablement ces vieux iours terminer.</w:t>
      </w:r>
    </w:p>
    <w:p w14:paraId="05F2A3A9" w14:textId="77777777" w:rsidR="00DE7048" w:rsidRPr="00DE7048" w:rsidRDefault="00DE7048" w:rsidP="00735BC3">
      <w:pPr>
        <w:pStyle w:val="Epithtebleu"/>
      </w:pPr>
      <w:r w:rsidRPr="001C07D0">
        <w:rPr>
          <w:rStyle w:val="Entrebleue"/>
        </w:rPr>
        <w:t>Anneau</w:t>
      </w:r>
      <w:r w:rsidRPr="00DE7048">
        <w:t xml:space="preserve">. </w:t>
      </w:r>
      <w:r w:rsidRPr="001C07D0">
        <w:rPr>
          <w:rStyle w:val="Epithetesbleusenitaliques"/>
        </w:rPr>
        <w:t>Doré, pretieus, esmaillé, reluisant, honorable, piolé, rond, beau, emperlé, ioli, azuré, nuptial, plaisant, façonné, cousteus, dameret, encacheté, l’honneur de la main, gemmeus</w:t>
      </w:r>
      <w:r w:rsidRPr="00DE7048">
        <w:t>.</w:t>
      </w:r>
    </w:p>
    <w:p w14:paraId="487D4B82" w14:textId="77777777" w:rsidR="00DE7048" w:rsidRDefault="00DE7048" w:rsidP="00735BC3">
      <w:pPr>
        <w:pStyle w:val="Epithtebleu"/>
      </w:pPr>
    </w:p>
    <w:p w14:paraId="09C68E26" w14:textId="77777777" w:rsidR="00324946" w:rsidRDefault="00324946" w:rsidP="00324946">
      <w:pPr>
        <w:pStyle w:val="Epithtebleu"/>
      </w:pPr>
      <w:r w:rsidRPr="00324946">
        <w:rPr>
          <w:rStyle w:val="Entrebleue"/>
        </w:rPr>
        <w:t>Antimoine</w:t>
      </w:r>
      <w:r>
        <w:t xml:space="preserve">. </w:t>
      </w:r>
      <w:r w:rsidRPr="00324946">
        <w:rPr>
          <w:rStyle w:val="Epithetesbleusenitaliques"/>
        </w:rPr>
        <w:t>Luisant, fresle, crousteus, blanc, mineral, pierreus</w:t>
      </w:r>
      <w:r>
        <w:t>.</w:t>
      </w:r>
    </w:p>
    <w:p w14:paraId="21480C11" w14:textId="77777777" w:rsidR="00324946" w:rsidRDefault="00324946" w:rsidP="00324946">
      <w:pPr>
        <w:pStyle w:val="Epithtebleu"/>
      </w:pPr>
      <w:r>
        <w:t xml:space="preserve">L’Antimoine se trouue és mines d’argent, &amp; est vne certaine pierre retirant par maniere de dire à vne escume blanche &amp; luisante, qui neantmoins n’est transparente. Il i en a de deux especes à sçauoir masle &amp; femelle, mais la femelle </w:t>
      </w:r>
      <w:r w:rsidRPr="00324946">
        <w:rPr>
          <w:rStyle w:val="Entrecrochetsbleus"/>
        </w:rPr>
        <w:t>[</w:t>
      </w:r>
      <w:r w:rsidRPr="00324946">
        <w:rPr>
          <w:rStyle w:val="Entrecrochetsenitaliques0"/>
        </w:rPr>
        <w:t>fe</w:t>
      </w:r>
      <w:r>
        <w:rPr>
          <w:rStyle w:val="Entrecrochetsbleus"/>
        </w:rPr>
        <w:t>- 18v° </w:t>
      </w:r>
      <w:r w:rsidRPr="00324946">
        <w:rPr>
          <w:rStyle w:val="Entrecrochetsenitaliques0"/>
        </w:rPr>
        <w:t>melle</w:t>
      </w:r>
      <w:r w:rsidRPr="00324946">
        <w:rPr>
          <w:rStyle w:val="Entrecrochetsbleus"/>
        </w:rPr>
        <w:t>]</w:t>
      </w:r>
      <w:r>
        <w:t xml:space="preserve"> est estimé le meilleur. Le masle est plus aspre, plus rude, &amp; plus sablonneus, &amp; n’est si pesant, ne si resplendissant que la femelle. Au contraire la femelle est luisante &amp; fraile, &amp; ne se rompt en pieces rondes comme fait le masle, ains se fend en longueur. Qui voudra sçauoir de ses </w:t>
      </w:r>
      <w:r>
        <w:lastRenderedPageBreak/>
        <w:t>grandes singularitez, lise Matthiole liure</w:t>
      </w:r>
      <w:r>
        <w:rPr>
          <w:rFonts w:ascii="Times New Roman" w:hAnsi="Times New Roman" w:cs="Times New Roman"/>
        </w:rPr>
        <w:t> </w:t>
      </w:r>
      <w:r>
        <w:t xml:space="preserve">5. </w:t>
      </w:r>
      <w:proofErr w:type="gramStart"/>
      <w:r>
        <w:t>de</w:t>
      </w:r>
      <w:proofErr w:type="gramEnd"/>
      <w:r>
        <w:t xml:space="preserve"> ses commentaires sur Dioscoride chap.59.</w:t>
      </w:r>
    </w:p>
    <w:p w14:paraId="6403ADDB" w14:textId="77777777" w:rsidR="006934FE" w:rsidRPr="00735BC3" w:rsidRDefault="006934FE" w:rsidP="00735BC3">
      <w:pPr>
        <w:pStyle w:val="Epithtebleu"/>
      </w:pPr>
      <w:r w:rsidRPr="001C07D0">
        <w:rPr>
          <w:rStyle w:val="Entrebleue"/>
        </w:rPr>
        <w:t>Antiquité</w:t>
      </w:r>
      <w:r w:rsidRPr="006934FE">
        <w:t xml:space="preserve">. </w:t>
      </w:r>
      <w:r w:rsidRPr="001C07D0">
        <w:rPr>
          <w:rStyle w:val="Epithetesbleusenitaliques"/>
        </w:rPr>
        <w:t>Venerable, fidele, recommendable, aïeulle, noble</w:t>
      </w:r>
      <w:r w:rsidRPr="00735BC3">
        <w:t>.</w:t>
      </w:r>
    </w:p>
    <w:p w14:paraId="7C31A7E9" w14:textId="77777777" w:rsidR="001C073B" w:rsidRPr="00F24AA9" w:rsidRDefault="001C073B" w:rsidP="00735BC3">
      <w:pPr>
        <w:pStyle w:val="Epithtebleu"/>
      </w:pPr>
      <w:r w:rsidRPr="001C07D0">
        <w:rPr>
          <w:rStyle w:val="Entrebleue"/>
        </w:rPr>
        <w:t>Antre</w:t>
      </w:r>
      <w:r w:rsidRPr="00F24AA9">
        <w:t xml:space="preserve">. </w:t>
      </w:r>
      <w:r w:rsidRPr="001C07D0">
        <w:rPr>
          <w:rStyle w:val="Epithetesbleusenitaliques"/>
        </w:rPr>
        <w:t>Noir, ombreus, desert, obscur, rocheus, solitaire, moussu, coi, humide, tenebreus, relant, bas-ouuert, fourchu, trouble, secret, vouté, reclus, escarté, cauerneus, esmaillé, verd, mousselu, recelé, profond, ord, caué, montueus, espouuantable, resonnant, enfouï, fumeus, effraiant, courbé, hideus, frais, obscurci, inhabitable, creux, froid, sauuage, pourrissant, horrible, creusé, remugle, fangeus, inhospitable, dangereus, effroiable, merueilleus</w:t>
      </w:r>
      <w:r w:rsidRPr="00F24AA9">
        <w:t>.</w:t>
      </w:r>
    </w:p>
    <w:p w14:paraId="1803916E" w14:textId="77777777" w:rsidR="00B956A3" w:rsidRPr="00F24AA9" w:rsidRDefault="00B956A3" w:rsidP="00735BC3">
      <w:pPr>
        <w:pStyle w:val="Epithtebleu"/>
      </w:pPr>
    </w:p>
    <w:p w14:paraId="5BEEDF22" w14:textId="77777777" w:rsidR="00906052" w:rsidRPr="00F24AA9" w:rsidRDefault="00906052" w:rsidP="007922FC">
      <w:pPr>
        <w:pStyle w:val="Epithtebleu"/>
      </w:pPr>
      <w:r w:rsidRPr="001C07D0">
        <w:rPr>
          <w:rStyle w:val="Entrebleue"/>
        </w:rPr>
        <w:t>Apelle</w:t>
      </w:r>
      <w:r w:rsidRPr="00F24AA9">
        <w:t xml:space="preserve">. </w:t>
      </w:r>
      <w:r w:rsidRPr="001C07D0">
        <w:rPr>
          <w:rStyle w:val="Epithetesbleusenitaliques"/>
        </w:rPr>
        <w:t>Ingenieus, coien, excellent, inimitable, gentil</w:t>
      </w:r>
      <w:r w:rsidRPr="00F24AA9">
        <w:t>.</w:t>
      </w:r>
    </w:p>
    <w:p w14:paraId="75F301B3" w14:textId="77777777" w:rsidR="00906052" w:rsidRPr="00F24AA9" w:rsidRDefault="00906052" w:rsidP="00735BC3">
      <w:pPr>
        <w:pStyle w:val="Epithtebleu"/>
      </w:pPr>
      <w:r w:rsidRPr="00F24AA9">
        <w:t>Cet Apelle natif de l</w:t>
      </w:r>
      <w:r w:rsidR="00296914" w:rsidRPr="00F24AA9">
        <w:t>’</w:t>
      </w:r>
      <w:r w:rsidRPr="00F24AA9">
        <w:t>Isle de Co ou Co</w:t>
      </w:r>
      <w:r w:rsidR="00785C98" w:rsidRPr="00F24AA9">
        <w:t>ü</w:t>
      </w:r>
      <w:r w:rsidRPr="00F24AA9">
        <w:t>s, a esté le premier peintre de son temps, lequel aiant encommencé a despeindre vne Venus, par sa mort elle demoura imparfaite, ne se trouuant aucun qui osast entreprendre de l</w:t>
      </w:r>
      <w:r w:rsidR="00296914" w:rsidRPr="00F24AA9">
        <w:t>’</w:t>
      </w:r>
      <w:r w:rsidRPr="00F24AA9">
        <w:t>acheuer.</w:t>
      </w:r>
    </w:p>
    <w:p w14:paraId="069534E1" w14:textId="77777777" w:rsidR="00B534A1" w:rsidRPr="00B534A1" w:rsidRDefault="00B534A1" w:rsidP="00735BC3">
      <w:pPr>
        <w:pStyle w:val="Epithtebleu"/>
      </w:pPr>
      <w:r w:rsidRPr="001C07D0">
        <w:rPr>
          <w:rStyle w:val="Entrebleue"/>
        </w:rPr>
        <w:t>Apennin</w:t>
      </w:r>
      <w:r w:rsidRPr="00B534A1">
        <w:t xml:space="preserve">. </w:t>
      </w:r>
      <w:r w:rsidRPr="001C07D0">
        <w:rPr>
          <w:rStyle w:val="Epithetesbleusenitaliques"/>
        </w:rPr>
        <w:t>Haut, porte-nue, vieil, esleué, chenu, froid, neigeus, large, pierreus, glacé ou glacial, montueus</w:t>
      </w:r>
      <w:r w:rsidRPr="00B534A1">
        <w:t>.</w:t>
      </w:r>
    </w:p>
    <w:p w14:paraId="251A512A" w14:textId="77777777" w:rsidR="00D05302" w:rsidRPr="00B534A1" w:rsidRDefault="00B534A1" w:rsidP="00735BC3">
      <w:pPr>
        <w:pStyle w:val="Epithtebleu"/>
      </w:pPr>
      <w:r w:rsidRPr="00B534A1">
        <w:t>Le mont Apennin s’estend depuis les Alpes par toute l’Italie iusques en Calabre, iettant d’vn costé &amp; d’autre des petis mons comme rameaus, desquels sont faites plusieurs vallees fertiles.</w:t>
      </w:r>
    </w:p>
    <w:p w14:paraId="7DA87F49" w14:textId="77777777" w:rsidR="00435DAB" w:rsidRPr="00F24AA9" w:rsidRDefault="00435DAB" w:rsidP="00735BC3">
      <w:pPr>
        <w:pStyle w:val="Epithtebleu"/>
      </w:pPr>
      <w:r w:rsidRPr="00AE6333">
        <w:rPr>
          <w:rStyle w:val="Entrebleue"/>
        </w:rPr>
        <w:t>Apollon</w:t>
      </w:r>
      <w:r w:rsidRPr="00F24AA9">
        <w:t xml:space="preserve">. </w:t>
      </w:r>
      <w:r w:rsidRPr="00532406">
        <w:rPr>
          <w:rStyle w:val="Epithetesbleusenitaliques"/>
        </w:rPr>
        <w:t>Latonien, pere de la lyre, deuin, pythien, harpeur, paranymphe, beau, cyrenean, phœbe, guide-dance, roi, patarean, dieu des herbes, chantre, obscur, cynthien, blond, medecin, delien, perruquier, tymbrean, docte, porte-carquois, delphien, cheuelu, œil ardent, diuin, pasteur d</w:t>
      </w:r>
      <w:r w:rsidR="00296914" w:rsidRPr="00532406">
        <w:rPr>
          <w:rStyle w:val="Epithetesbleusenitaliques"/>
        </w:rPr>
        <w:t>’</w:t>
      </w:r>
      <w:r w:rsidRPr="00532406">
        <w:rPr>
          <w:rStyle w:val="Epithetesbleusenitaliques"/>
        </w:rPr>
        <w:t xml:space="preserve">Amphryse, </w:t>
      </w:r>
      <w:r w:rsidR="00D84A2B" w:rsidRPr="007D2280">
        <w:rPr>
          <w:rStyle w:val="Entrecrochetsbleus"/>
        </w:rPr>
        <w:t>[</w:t>
      </w:r>
      <w:r w:rsidR="00F24AA9" w:rsidRPr="007D2280">
        <w:rPr>
          <w:rStyle w:val="Entrecrochetsbleus"/>
        </w:rPr>
        <w:t>19r°]</w:t>
      </w:r>
      <w:r w:rsidR="00F24AA9" w:rsidRPr="00532406">
        <w:rPr>
          <w:rStyle w:val="Epithetesbleusenitaliques"/>
        </w:rPr>
        <w:t xml:space="preserve"> </w:t>
      </w:r>
      <w:r w:rsidRPr="00532406">
        <w:rPr>
          <w:rStyle w:val="Epithetesbleusenitaliques"/>
        </w:rPr>
        <w:t>clarien, saint, hyperionide, causeur, grynean, bien-disant, veritable, deuineur, loing-tirant, œil du monde, sminthyen, grand dieu, pæan, prophete, milesien, pere des poetes, tout-voiant, cheueu d</w:t>
      </w:r>
      <w:r w:rsidR="00296914" w:rsidRPr="00532406">
        <w:rPr>
          <w:rStyle w:val="Epithetesbleusenitaliques"/>
        </w:rPr>
        <w:t>’</w:t>
      </w:r>
      <w:r w:rsidRPr="00532406">
        <w:rPr>
          <w:rStyle w:val="Epithetesbleusenitaliques"/>
        </w:rPr>
        <w:t>or, facond, musicien, donne-vie, augure, pere de lumiere, amphrysien, droit-conseillant, aime-vers, cyrrhean</w:t>
      </w:r>
      <w:r w:rsidR="00F24AA9">
        <w:t>.</w:t>
      </w:r>
    </w:p>
    <w:p w14:paraId="44281B37" w14:textId="77777777" w:rsidR="00435DAB" w:rsidRPr="00F24AA9" w:rsidRDefault="00435DAB" w:rsidP="00735BC3">
      <w:pPr>
        <w:pStyle w:val="Epithtebleu"/>
      </w:pPr>
      <w:r w:rsidRPr="00F24AA9">
        <w:lastRenderedPageBreak/>
        <w:t>Apollon fils de Iupiter &amp; de Latone, fut mis au nombre des dieux, pour auoir (ainsi que l</w:t>
      </w:r>
      <w:r w:rsidR="00296914" w:rsidRPr="00F24AA9">
        <w:t>’</w:t>
      </w:r>
      <w:r w:rsidRPr="00F24AA9">
        <w:t>on dit) premier donné l</w:t>
      </w:r>
      <w:r w:rsidR="00296914" w:rsidRPr="00F24AA9">
        <w:t>’</w:t>
      </w:r>
      <w:r w:rsidRPr="00F24AA9">
        <w:t>vsage de la medecine : &amp; parce qu</w:t>
      </w:r>
      <w:r w:rsidR="00296914" w:rsidRPr="00F24AA9">
        <w:t>’</w:t>
      </w:r>
      <w:r w:rsidRPr="00F24AA9">
        <w:t>en diuers lieux on l</w:t>
      </w:r>
      <w:r w:rsidR="00296914" w:rsidRPr="00F24AA9">
        <w:t>’</w:t>
      </w:r>
      <w:r w:rsidRPr="00F24AA9">
        <w:t>a reueré, il a eu plusieurs noms, desquels celui qui en voudra auoir la connoissance lise Pausan. Son principal temple estoit en l</w:t>
      </w:r>
      <w:r w:rsidR="00296914" w:rsidRPr="00F24AA9">
        <w:t>’</w:t>
      </w:r>
      <w:r w:rsidRPr="00F24AA9">
        <w:t>Isle de Delphi, que les anciens a</w:t>
      </w:r>
      <w:r w:rsidR="00F24AA9">
        <w:t>ppelloient le nombril du monde.</w:t>
      </w:r>
    </w:p>
    <w:p w14:paraId="51A8E505" w14:textId="77777777" w:rsidR="00CE6B64" w:rsidRPr="00CE6B64" w:rsidRDefault="00CE6B64" w:rsidP="00735BC3">
      <w:pPr>
        <w:pStyle w:val="Epithtebleu"/>
      </w:pPr>
      <w:r w:rsidRPr="00AE6333">
        <w:rPr>
          <w:rStyle w:val="Entrebleue"/>
        </w:rPr>
        <w:t>Apostat</w:t>
      </w:r>
      <w:r w:rsidRPr="00CE6B64">
        <w:t xml:space="preserve">. </w:t>
      </w:r>
      <w:r w:rsidRPr="00AE6333">
        <w:rPr>
          <w:rStyle w:val="Epithetesbleusenitaliques"/>
        </w:rPr>
        <w:t>Fauce-foi, reuolté, irregulier, meschant, infame, vicieus, charnel, lascif, desfroqué, rebelle, voluptueus, huguenot, mutin, desbauché, heretique, incestueus, dissolu</w:t>
      </w:r>
      <w:r w:rsidRPr="00CE6B64">
        <w:t>.</w:t>
      </w:r>
    </w:p>
    <w:p w14:paraId="5766DB10" w14:textId="77777777" w:rsidR="00435DAB" w:rsidRDefault="00CE6B64" w:rsidP="00735BC3">
      <w:pPr>
        <w:pStyle w:val="Epithtebleu"/>
      </w:pPr>
      <w:r w:rsidRPr="00CE6B64">
        <w:t>Ce mot est grec, par lequel sont proprement appellez les gendarmes, qui laissans leur rang faucent la foi promise à leur capitaine. Auiourdhui en la chrestienté les Moines qui iettent (comme l’on dit) le froc aux orties, sont pareillement nommez Apostats, à cause qu’ils delaissent le rang qu’ils tenoient en l’eglise catholique, pour s’abandonner à toute meschanceté.</w:t>
      </w:r>
    </w:p>
    <w:p w14:paraId="1FEEE462" w14:textId="5CEA3883" w:rsidR="00CE6B64" w:rsidRDefault="000C49EE" w:rsidP="00735BC3">
      <w:pPr>
        <w:pStyle w:val="Epithtebleu"/>
      </w:pPr>
      <w:r w:rsidRPr="000C49EE">
        <w:rPr>
          <w:rStyle w:val="Entrebleue"/>
        </w:rPr>
        <w:t>Apostre</w:t>
      </w:r>
      <w:r w:rsidRPr="000C49EE">
        <w:t xml:space="preserve">. </w:t>
      </w:r>
      <w:r w:rsidRPr="000C49EE">
        <w:rPr>
          <w:rStyle w:val="Epithetesbleusenitaliques"/>
        </w:rPr>
        <w:t>Euangelique, sainct, enuoié, diuin, prescheur ou predicateur, ministre de l’Euangile, seruiteur de Dieu, fidele, contemptible, glorieus, chrestien, messager de Iesus Christ</w:t>
      </w:r>
      <w:r w:rsidRPr="000C49EE">
        <w:t>.</w:t>
      </w:r>
    </w:p>
    <w:p w14:paraId="240ABCF4" w14:textId="77777777" w:rsidR="000C49EE" w:rsidRDefault="000C49EE" w:rsidP="00735BC3">
      <w:pPr>
        <w:pStyle w:val="Epithtebleu"/>
      </w:pPr>
    </w:p>
    <w:p w14:paraId="2ABC48D6" w14:textId="77777777" w:rsidR="00FA6C74" w:rsidRPr="00735BC3" w:rsidRDefault="00FA6C74" w:rsidP="00735BC3">
      <w:pPr>
        <w:pStyle w:val="Epithtebleu"/>
      </w:pPr>
      <w:r w:rsidRPr="001C07D0">
        <w:rPr>
          <w:rStyle w:val="Entrebleue"/>
        </w:rPr>
        <w:t>Appareil</w:t>
      </w:r>
      <w:r w:rsidRPr="00FA6C74">
        <w:t xml:space="preserve">. </w:t>
      </w:r>
      <w:r w:rsidRPr="001C07D0">
        <w:rPr>
          <w:rStyle w:val="Epithetesbleusenitaliques"/>
        </w:rPr>
        <w:t>Somptueus, magnifique, grand, roial, superbe, pompeus, seigneurial, despensier, nuptial, banqueteus, triumphant ou triumphal</w:t>
      </w:r>
      <w:r w:rsidRPr="00735BC3">
        <w:t>.</w:t>
      </w:r>
    </w:p>
    <w:p w14:paraId="14430D4A" w14:textId="77777777" w:rsidR="00C830D2" w:rsidRPr="00735BC3" w:rsidRDefault="00C830D2" w:rsidP="00735BC3">
      <w:pPr>
        <w:pStyle w:val="Epithtebleu"/>
      </w:pPr>
      <w:r w:rsidRPr="001C07D0">
        <w:rPr>
          <w:rStyle w:val="Entrebleue"/>
        </w:rPr>
        <w:t>Apparence</w:t>
      </w:r>
      <w:r w:rsidRPr="00C830D2">
        <w:t xml:space="preserve">. </w:t>
      </w:r>
      <w:r w:rsidRPr="001C07D0">
        <w:rPr>
          <w:rStyle w:val="Epithetesbleusenitaliques"/>
        </w:rPr>
        <w:t xml:space="preserve">Claire, manifeste, haute, notoire, euidente, </w:t>
      </w:r>
      <w:r w:rsidRPr="007D2280">
        <w:rPr>
          <w:rStyle w:val="Entrecrochetsbleus"/>
        </w:rPr>
        <w:t>[19v°]</w:t>
      </w:r>
      <w:r w:rsidRPr="001C07D0">
        <w:rPr>
          <w:rStyle w:val="Epithetesbleusenitaliques"/>
        </w:rPr>
        <w:t xml:space="preserve"> belle, oculaire, vrai</w:t>
      </w:r>
      <w:r w:rsidR="00BC7906" w:rsidRPr="001C07D0">
        <w:rPr>
          <w:rStyle w:val="Epithetesbleusenitaliques"/>
        </w:rPr>
        <w:t>-</w:t>
      </w:r>
      <w:r w:rsidRPr="001C07D0">
        <w:rPr>
          <w:rStyle w:val="Epithetesbleusenitaliques"/>
        </w:rPr>
        <w:t>semblable, superbe, honorable, pompeuse, frontale, eminente, glorieuse, braue, audacieuse</w:t>
      </w:r>
      <w:r w:rsidRPr="00735BC3">
        <w:t>.</w:t>
      </w:r>
    </w:p>
    <w:p w14:paraId="6B6197A9" w14:textId="77777777" w:rsidR="00D84A2B" w:rsidRPr="00D84A2B" w:rsidRDefault="00D84A2B" w:rsidP="00735BC3">
      <w:pPr>
        <w:pStyle w:val="Epithtebleu"/>
      </w:pPr>
      <w:r w:rsidRPr="001C07D0">
        <w:rPr>
          <w:rStyle w:val="Entrebleue"/>
        </w:rPr>
        <w:t>Appast</w:t>
      </w:r>
      <w:r w:rsidRPr="00D84A2B">
        <w:t xml:space="preserve">. </w:t>
      </w:r>
      <w:r w:rsidRPr="001C07D0">
        <w:rPr>
          <w:rStyle w:val="Epithetesbleusenitaliques"/>
        </w:rPr>
        <w:t>Mielleus, nourricier, allechant, doux ou doucereus, engressant ou engressissant, flateur, traistre, nutritif ou nourrissant, amoureus, deceptif, attraiant, emmiellé, amorçant, captieus</w:t>
      </w:r>
      <w:r w:rsidRPr="00D84A2B">
        <w:t>.</w:t>
      </w:r>
    </w:p>
    <w:p w14:paraId="1A042F0D" w14:textId="77777777" w:rsidR="00D84A2B" w:rsidRDefault="00D84A2B" w:rsidP="00735BC3">
      <w:pPr>
        <w:pStyle w:val="Epithtebleu"/>
      </w:pPr>
    </w:p>
    <w:p w14:paraId="2D8DB48E" w14:textId="77777777" w:rsidR="00DB55B5" w:rsidRPr="00DB55B5" w:rsidRDefault="00DB55B5" w:rsidP="00735BC3">
      <w:pPr>
        <w:pStyle w:val="Epithtebleu"/>
      </w:pPr>
      <w:r w:rsidRPr="001C07D0">
        <w:rPr>
          <w:rStyle w:val="Entrebleue"/>
        </w:rPr>
        <w:t>Appetit</w:t>
      </w:r>
      <w:r w:rsidRPr="00DB55B5">
        <w:t xml:space="preserve">. </w:t>
      </w:r>
      <w:r w:rsidRPr="001C07D0">
        <w:rPr>
          <w:rStyle w:val="Epithetesbleusenitaliques"/>
        </w:rPr>
        <w:t>Famelique, engouleur ou engloutissant, desireus, effrené, abboiant, goulu, affamé, deuorant, auide, insatiable, ardent, desordonné, cupide, voluptueus, gourmand, allouui, rauissant, conuoiteus</w:t>
      </w:r>
      <w:r w:rsidRPr="00DB55B5">
        <w:t>.</w:t>
      </w:r>
    </w:p>
    <w:p w14:paraId="30547338" w14:textId="77777777" w:rsidR="00DB55B5" w:rsidRDefault="00DB55B5" w:rsidP="00735BC3">
      <w:pPr>
        <w:pStyle w:val="Epithtebleu"/>
      </w:pPr>
    </w:p>
    <w:p w14:paraId="32D4F7B2" w14:textId="77777777" w:rsidR="00F24AA9" w:rsidRPr="00735BC3" w:rsidRDefault="00F24AA9" w:rsidP="00735BC3">
      <w:pPr>
        <w:pStyle w:val="Epithtebleu"/>
      </w:pPr>
      <w:r w:rsidRPr="001C07D0">
        <w:rPr>
          <w:rStyle w:val="Entrebleue"/>
        </w:rPr>
        <w:t>Appui</w:t>
      </w:r>
      <w:r w:rsidRPr="00F24AA9">
        <w:t xml:space="preserve"> </w:t>
      </w:r>
      <w:r w:rsidRPr="001C07D0">
        <w:rPr>
          <w:rStyle w:val="Epithetesbleusenitaliques"/>
        </w:rPr>
        <w:t>ou</w:t>
      </w:r>
      <w:r w:rsidRPr="00735BC3">
        <w:t xml:space="preserve"> </w:t>
      </w:r>
      <w:r w:rsidRPr="001C07D0">
        <w:rPr>
          <w:rStyle w:val="Entrebleue"/>
        </w:rPr>
        <w:t>Appuïe</w:t>
      </w:r>
      <w:r w:rsidRPr="00735BC3">
        <w:t xml:space="preserve">. </w:t>
      </w:r>
      <w:r w:rsidRPr="001C07D0">
        <w:rPr>
          <w:rStyle w:val="Epithetesbleusenitaliques"/>
        </w:rPr>
        <w:t>Fauorable, eschalassé, soustenant, ferme, accostant ou accosté, principal, secourable, fort, mi-courbé, estaiant, conioint, estançonnant, encharnelé</w:t>
      </w:r>
      <w:r w:rsidRPr="00735BC3">
        <w:t>.</w:t>
      </w:r>
    </w:p>
    <w:p w14:paraId="2F2F4507" w14:textId="77777777" w:rsidR="00335734" w:rsidRPr="00252295" w:rsidRDefault="00335734" w:rsidP="00735BC3">
      <w:pPr>
        <w:pStyle w:val="Epithtebleu"/>
      </w:pPr>
      <w:r w:rsidRPr="001C07D0">
        <w:rPr>
          <w:rStyle w:val="Entrebleue"/>
        </w:rPr>
        <w:t>Apuril</w:t>
      </w:r>
      <w:r w:rsidRPr="00252295">
        <w:t xml:space="preserve">. </w:t>
      </w:r>
      <w:r w:rsidRPr="001C07D0">
        <w:rPr>
          <w:rStyle w:val="Epithetesbleusenitaliques"/>
        </w:rPr>
        <w:t>Fleurissant, germeus, pere des beaux iours, solacieus, resiouissant, amoureus, fleuri, printanier, delectable, venerien, donne-fleur</w:t>
      </w:r>
      <w:r w:rsidRPr="00252295">
        <w:t xml:space="preserve">. </w:t>
      </w:r>
    </w:p>
    <w:p w14:paraId="4377DD75" w14:textId="77777777" w:rsidR="00335734" w:rsidRPr="00252295" w:rsidRDefault="00335734" w:rsidP="00735BC3">
      <w:pPr>
        <w:pStyle w:val="Epithtebleu"/>
      </w:pPr>
      <w:r w:rsidRPr="00252295">
        <w:t>C</w:t>
      </w:r>
      <w:r w:rsidR="00296914">
        <w:t>’</w:t>
      </w:r>
      <w:r w:rsidRPr="00252295">
        <w:t>est l</w:t>
      </w:r>
      <w:r w:rsidR="00296914">
        <w:t>’</w:t>
      </w:r>
      <w:r w:rsidRPr="00252295">
        <w:t>vn des douze mois de l</w:t>
      </w:r>
      <w:r w:rsidR="00296914">
        <w:t>’</w:t>
      </w:r>
      <w:r w:rsidRPr="00252295">
        <w:t xml:space="preserve">annee qui est sacré à Venus. </w:t>
      </w:r>
    </w:p>
    <w:p w14:paraId="6877A905" w14:textId="77777777" w:rsidR="00335734" w:rsidRPr="00252295" w:rsidRDefault="00335734" w:rsidP="00735BC3">
      <w:pPr>
        <w:pStyle w:val="Epithtebleu"/>
      </w:pPr>
    </w:p>
    <w:p w14:paraId="519C04A6" w14:textId="77777777" w:rsidR="00451025" w:rsidRPr="006F2529" w:rsidRDefault="00D84A2B" w:rsidP="006F2529">
      <w:pPr>
        <w:pStyle w:val="crochets"/>
        <w:rPr>
          <w:color w:val="000080"/>
        </w:rPr>
      </w:pPr>
      <w:r>
        <w:rPr>
          <w:color w:val="000080"/>
        </w:rPr>
        <w:t>[</w:t>
      </w:r>
      <w:r w:rsidR="00751E0F" w:rsidRPr="006F2529">
        <w:rPr>
          <w:color w:val="000080"/>
        </w:rPr>
        <w:t>20r°]</w:t>
      </w:r>
    </w:p>
    <w:p w14:paraId="696B3A5B" w14:textId="77777777" w:rsidR="00906052" w:rsidRPr="006F2529" w:rsidRDefault="00906052" w:rsidP="00735BC3">
      <w:pPr>
        <w:pStyle w:val="Epithtebleu"/>
      </w:pPr>
      <w:r w:rsidRPr="001C07D0">
        <w:rPr>
          <w:rStyle w:val="Entrebleue"/>
        </w:rPr>
        <w:t>Aquilon</w:t>
      </w:r>
      <w:r w:rsidRPr="006F2529">
        <w:t xml:space="preserve">. </w:t>
      </w:r>
      <w:r w:rsidRPr="001C07D0">
        <w:rPr>
          <w:rStyle w:val="Epithetesbleusenitaliques"/>
        </w:rPr>
        <w:t>Pluuieus, chasse-nue, esbranle-rocher, mutin, froid ou froidureus, horrible, irrite-mer, viste, glacial, aspre-souflant, terrible, singlant, oursal, gelé, effraiant, sec, nubileus, boreal, tempestueus, violent, braue, sifflant, venteus, horreur de la Scythie, bruïant, tourbillonneus, puissant, espouuantable, roide, fort, rauissant, neigeus, hyperborean</w:t>
      </w:r>
      <w:r w:rsidRPr="006F2529">
        <w:t>.</w:t>
      </w:r>
    </w:p>
    <w:p w14:paraId="51AA9E08" w14:textId="77777777" w:rsidR="00906052" w:rsidRPr="006F2529" w:rsidRDefault="00906052" w:rsidP="00735BC3">
      <w:pPr>
        <w:pStyle w:val="Epithtebleu"/>
      </w:pPr>
      <w:r w:rsidRPr="006F2529">
        <w:t>Aquilon est vn vent septentrional des Grecs nommé Borée.</w:t>
      </w:r>
    </w:p>
    <w:p w14:paraId="197D851B" w14:textId="77777777" w:rsidR="006F2529" w:rsidRPr="006F2529" w:rsidRDefault="006F2529" w:rsidP="007922FC">
      <w:pPr>
        <w:pStyle w:val="Epithtebleu"/>
        <w:outlineLvl w:val="1"/>
      </w:pPr>
      <w:r w:rsidRPr="002E1896">
        <w:rPr>
          <w:rStyle w:val="Entrebleue"/>
        </w:rPr>
        <w:t>Arabes</w:t>
      </w:r>
      <w:r w:rsidRPr="006F2529">
        <w:t xml:space="preserve">. </w:t>
      </w:r>
      <w:r w:rsidRPr="002E1896">
        <w:rPr>
          <w:rStyle w:val="Epithetesbleusenitaliques"/>
        </w:rPr>
        <w:t>Parfumez, noirs, brutaus, larrons, incestueus, farouches, sarrasins, impudiques, pillards, odieus, vagabonds, païens</w:t>
      </w:r>
      <w:r w:rsidRPr="006F2529">
        <w:t>.</w:t>
      </w:r>
    </w:p>
    <w:p w14:paraId="7F681B5F" w14:textId="77777777" w:rsidR="00906052" w:rsidRPr="006F2529" w:rsidRDefault="006F2529" w:rsidP="00735BC3">
      <w:pPr>
        <w:pStyle w:val="Epithtebleu"/>
      </w:pPr>
      <w:r w:rsidRPr="006F2529">
        <w:t>Les biens des Arabes sont communs à toute vne race &amp; lignee, laquelle se contente d’vne seule femme</w:t>
      </w:r>
      <w:r>
        <w:t> :</w:t>
      </w:r>
      <w:r w:rsidRPr="006F2529">
        <w:t xml:space="preserve"> tellement qu’ils sont tous freres l’vn de l’autre, permettant que le plus ancien d’entre eux domine sur les autres, &amp; lui obeïssent. Ils s’accouplent auec leurs meres &amp; sœurs comme bestes, &amp; penseroient adulterer s’ils prenoient femme d’autre sang. Au surplus ils sont si grans larrons, que pour leurs pilleries tout le monde les hait.</w:t>
      </w:r>
    </w:p>
    <w:p w14:paraId="57EEFF0D" w14:textId="77777777" w:rsidR="00906052" w:rsidRPr="003F3C7C" w:rsidRDefault="00906052" w:rsidP="00735BC3">
      <w:pPr>
        <w:pStyle w:val="Epithtebleu"/>
      </w:pPr>
      <w:r w:rsidRPr="002E1896">
        <w:rPr>
          <w:rStyle w:val="Entrebleue"/>
        </w:rPr>
        <w:t>Arabie</w:t>
      </w:r>
      <w:r w:rsidRPr="003F3C7C">
        <w:t xml:space="preserve">. </w:t>
      </w:r>
      <w:r w:rsidRPr="002E1896">
        <w:rPr>
          <w:rStyle w:val="Epithetesbleusenitaliques"/>
        </w:rPr>
        <w:t>Heureuse, chaude, fructueuse, riche, sacree, plantureuse, feconde, espiciere, odorante, fortunee, aromatique, fertile</w:t>
      </w:r>
      <w:r w:rsidRPr="003F3C7C">
        <w:t>.</w:t>
      </w:r>
    </w:p>
    <w:p w14:paraId="06BB7329" w14:textId="77777777" w:rsidR="00906052" w:rsidRPr="003F3C7C" w:rsidRDefault="00906052" w:rsidP="00735BC3">
      <w:pPr>
        <w:pStyle w:val="Epithtebleu"/>
      </w:pPr>
      <w:r w:rsidRPr="003F3C7C">
        <w:t xml:space="preserve">Arabie est entre </w:t>
      </w:r>
      <w:r w:rsidR="003F3C7C" w:rsidRPr="003F3C7C">
        <w:t xml:space="preserve">Iudee &amp; Ægipte, &amp; est </w:t>
      </w:r>
      <w:proofErr w:type="gramStart"/>
      <w:r w:rsidR="003F3C7C" w:rsidRPr="003F3C7C">
        <w:t>triple:</w:t>
      </w:r>
      <w:proofErr w:type="gramEnd"/>
      <w:r w:rsidR="003F3C7C" w:rsidRPr="003F3C7C">
        <w:t xml:space="preserve"> L</w:t>
      </w:r>
      <w:r w:rsidR="00296914">
        <w:t>’</w:t>
      </w:r>
      <w:r w:rsidRPr="003F3C7C">
        <w:t xml:space="preserve">vne est dite la Pierreuse, laquelle est deuers septentrion &amp; </w:t>
      </w:r>
      <w:r w:rsidRPr="003F3C7C">
        <w:lastRenderedPageBreak/>
        <w:t xml:space="preserve">occident, &amp; </w:t>
      </w:r>
      <w:r w:rsidR="003F3C7C" w:rsidRPr="003F3C7C">
        <w:t xml:space="preserve">est enclauee en </w:t>
      </w:r>
      <w:proofErr w:type="gramStart"/>
      <w:r w:rsidR="003F3C7C" w:rsidRPr="003F3C7C">
        <w:t>Syrie:</w:t>
      </w:r>
      <w:proofErr w:type="gramEnd"/>
      <w:r w:rsidR="003F3C7C" w:rsidRPr="003F3C7C">
        <w:t xml:space="preserve"> Celle qu</w:t>
      </w:r>
      <w:r w:rsidR="00296914">
        <w:t>’</w:t>
      </w:r>
      <w:r w:rsidRPr="003F3C7C">
        <w:t>on nomme Deserte est vis à</w:t>
      </w:r>
      <w:r w:rsidR="003F3C7C" w:rsidRPr="003F3C7C">
        <w:t xml:space="preserve"> </w:t>
      </w:r>
      <w:proofErr w:type="gramStart"/>
      <w:r w:rsidR="003F3C7C" w:rsidRPr="003F3C7C">
        <w:t>vis:</w:t>
      </w:r>
      <w:proofErr w:type="gramEnd"/>
      <w:r w:rsidR="003F3C7C" w:rsidRPr="003F3C7C">
        <w:t xml:space="preserve"> Et vers midi est celle qu</w:t>
      </w:r>
      <w:r w:rsidR="00296914">
        <w:t>’</w:t>
      </w:r>
      <w:r w:rsidRPr="003F3C7C">
        <w:t xml:space="preserve">on appelle Heureuse, </w:t>
      </w:r>
      <w:r w:rsidR="003F3C7C" w:rsidRPr="003F3C7C">
        <w:t>en laquelle les enfans d</w:t>
      </w:r>
      <w:r w:rsidR="00296914">
        <w:t>’</w:t>
      </w:r>
      <w:r w:rsidR="003F3C7C" w:rsidRPr="003F3C7C">
        <w:t>Israël ont habité l</w:t>
      </w:r>
      <w:r w:rsidR="00296914">
        <w:t>’</w:t>
      </w:r>
      <w:r w:rsidRPr="003F3C7C">
        <w:t>espace de quarante ans. On l</w:t>
      </w:r>
      <w:r w:rsidR="003F3C7C" w:rsidRPr="003F3C7C">
        <w:t>a seme deux fois par an comme l</w:t>
      </w:r>
      <w:r w:rsidR="00296914">
        <w:t>’</w:t>
      </w:r>
      <w:r w:rsidRPr="003F3C7C">
        <w:t xml:space="preserve">Indie, à cause de sa </w:t>
      </w:r>
      <w:proofErr w:type="gramStart"/>
      <w:r w:rsidRPr="003F3C7C">
        <w:t>fecondité:</w:t>
      </w:r>
      <w:proofErr w:type="gramEnd"/>
      <w:r w:rsidRPr="003F3C7C">
        <w:t xml:space="preserve"> Elle est abondante en espiceries &amp; choses </w:t>
      </w:r>
      <w:proofErr w:type="gramStart"/>
      <w:r w:rsidRPr="003F3C7C">
        <w:t>aromatiques:</w:t>
      </w:r>
      <w:proofErr w:type="gramEnd"/>
      <w:r w:rsidRPr="003F3C7C">
        <w:t xml:space="preserve"> mesmes en tous fruits, oiseaus &amp; bestiail, fors qu</w:t>
      </w:r>
      <w:r w:rsidR="00296914">
        <w:t>’</w:t>
      </w:r>
      <w:r w:rsidRPr="003F3C7C">
        <w:t>en cheuaus, mulets, pourceaus, oisons, &amp; gelines.</w:t>
      </w:r>
    </w:p>
    <w:p w14:paraId="603DB2C6" w14:textId="77777777" w:rsidR="008B048B" w:rsidRPr="00735BC3" w:rsidRDefault="008B048B" w:rsidP="00735BC3">
      <w:pPr>
        <w:pStyle w:val="Epithtebleu"/>
      </w:pPr>
      <w:r w:rsidRPr="002E1896">
        <w:rPr>
          <w:rStyle w:val="Entrebleue"/>
        </w:rPr>
        <w:t>Arachne</w:t>
      </w:r>
      <w:r w:rsidRPr="008B048B">
        <w:t xml:space="preserve">. </w:t>
      </w:r>
      <w:r w:rsidRPr="002E1896">
        <w:rPr>
          <w:rStyle w:val="Epithetesbleusenitaliques"/>
        </w:rPr>
        <w:t>Lydienne, ingenieuse, filandiere, idmonienne, ouuriere, industrieuse</w:t>
      </w:r>
      <w:r w:rsidRPr="00735BC3">
        <w:t>.</w:t>
      </w:r>
      <w:r w:rsidR="002E1896">
        <w:t xml:space="preserve"> </w:t>
      </w:r>
      <w:r w:rsidR="002E1896" w:rsidRPr="007D2280">
        <w:rPr>
          <w:rStyle w:val="Entrecrochetsbleus"/>
        </w:rPr>
        <w:t>[20v°]</w:t>
      </w:r>
    </w:p>
    <w:p w14:paraId="3A004FB0" w14:textId="77777777" w:rsidR="00906052" w:rsidRPr="008B048B" w:rsidRDefault="008B048B" w:rsidP="00735BC3">
      <w:pPr>
        <w:pStyle w:val="Epithtebleu"/>
      </w:pPr>
      <w:r w:rsidRPr="008B048B">
        <w:t>Arachne fille d’Idmon fut la premiere filandiere du monde &amp; qui inuenta la maniere de faire filets. Closter aussi son fils fut le premier qui monstra à filer la laine.</w:t>
      </w:r>
    </w:p>
    <w:p w14:paraId="38FDF325" w14:textId="77777777" w:rsidR="008B048B" w:rsidRPr="003F3C7C" w:rsidRDefault="008B048B" w:rsidP="00735BC3">
      <w:pPr>
        <w:pStyle w:val="Epithtebleu"/>
      </w:pPr>
    </w:p>
    <w:p w14:paraId="0165B4FA" w14:textId="77777777" w:rsidR="00906052" w:rsidRPr="00735BC3" w:rsidRDefault="00906052" w:rsidP="00735BC3">
      <w:pPr>
        <w:pStyle w:val="Epithtebleu"/>
      </w:pPr>
      <w:r w:rsidRPr="00936E1E">
        <w:rPr>
          <w:rStyle w:val="Entrebleue"/>
        </w:rPr>
        <w:t>Arbre</w:t>
      </w:r>
      <w:r w:rsidRPr="003F3C7C">
        <w:t xml:space="preserve">. </w:t>
      </w:r>
      <w:r w:rsidRPr="00936E1E">
        <w:rPr>
          <w:rStyle w:val="Epithetesbleusenitaliques"/>
        </w:rPr>
        <w:t>Porte-fruit, vert, fueillu, ombrageus, sourd, fourchu, groulant, estron</w:t>
      </w:r>
      <w:r w:rsidR="0091374E" w:rsidRPr="00936E1E">
        <w:rPr>
          <w:rStyle w:val="Epithetesbleusenitaliques"/>
        </w:rPr>
        <w:t>c</w:t>
      </w:r>
      <w:r w:rsidRPr="00936E1E">
        <w:rPr>
          <w:rStyle w:val="Epithetesbleusenitaliques"/>
        </w:rPr>
        <w:t>onné</w:t>
      </w:r>
      <w:r w:rsidR="0091374E" w:rsidRPr="00936E1E">
        <w:rPr>
          <w:rStyle w:val="Epithetesbleusenitaliques"/>
        </w:rPr>
        <w:t xml:space="preserve"> </w:t>
      </w:r>
      <w:r w:rsidR="0091374E" w:rsidRPr="007D2280">
        <w:rPr>
          <w:rStyle w:val="Entrecrochetsbleus"/>
        </w:rPr>
        <w:t>[</w:t>
      </w:r>
      <w:r w:rsidR="0091374E" w:rsidRPr="002E1896">
        <w:rPr>
          <w:rStyle w:val="Crochetsbleusitaliques"/>
          <w:sz w:val="20"/>
        </w:rPr>
        <w:t>sic</w:t>
      </w:r>
      <w:r w:rsidR="0091374E" w:rsidRPr="007D2280">
        <w:rPr>
          <w:rStyle w:val="Entrecrochetsbleus"/>
        </w:rPr>
        <w:t>]</w:t>
      </w:r>
      <w:r w:rsidR="0091374E" w:rsidRPr="00936E1E">
        <w:rPr>
          <w:rStyle w:val="Epithetesbleusenitaliques"/>
        </w:rPr>
        <w:t>,</w:t>
      </w:r>
      <w:r w:rsidRPr="00936E1E">
        <w:rPr>
          <w:rStyle w:val="Epithetesbleusenitaliques"/>
        </w:rPr>
        <w:t xml:space="preserve"> iardinier, branchu, haut, verdoiant, cheuelu, printanier, large, noüeus, esmondé, grand, fructueus ou fruitier, esleué, touffu, ombreus, frondoiant, alligné, tondu, rameus, effueillé ou effueillu, fleuri, arrangé, gommeus, champestre, estendu, cultiué, larmeus, eschenillé, forestier, transplanté, espars, resineus, deschaussé, montueus, montaignart ou montaigneus, enté, gemissant, nouailleus, eschargoté, sauuage, fleurissant, entassé, fertile</w:t>
      </w:r>
      <w:r w:rsidRPr="00735BC3">
        <w:t>.</w:t>
      </w:r>
    </w:p>
    <w:p w14:paraId="35DC88D4" w14:textId="77777777" w:rsidR="00906052" w:rsidRPr="00735BC3" w:rsidRDefault="00E05BAF" w:rsidP="00735BC3">
      <w:pPr>
        <w:pStyle w:val="Epithtebleu"/>
      </w:pPr>
      <w:r w:rsidRPr="00936E1E">
        <w:rPr>
          <w:rStyle w:val="Entrebleue"/>
        </w:rPr>
        <w:t>Arbreau</w:t>
      </w:r>
      <w:r w:rsidRPr="00E05BAF">
        <w:t xml:space="preserve"> </w:t>
      </w:r>
      <w:r w:rsidRPr="00936E1E">
        <w:rPr>
          <w:rStyle w:val="Epithetesbleusenitaliques"/>
        </w:rPr>
        <w:t>ou</w:t>
      </w:r>
      <w:r w:rsidRPr="00735BC3">
        <w:t xml:space="preserve"> </w:t>
      </w:r>
      <w:r w:rsidRPr="00936E1E">
        <w:rPr>
          <w:rStyle w:val="Entrebleue"/>
        </w:rPr>
        <w:t>Arbrisseau</w:t>
      </w:r>
      <w:r w:rsidRPr="00735BC3">
        <w:t xml:space="preserve">. </w:t>
      </w:r>
      <w:r w:rsidRPr="00936E1E">
        <w:rPr>
          <w:rStyle w:val="Epithetesbleusenitaliques"/>
        </w:rPr>
        <w:t>Bocageus, gai, troussé, vert, ombreus, secret, entassé, fleuri, ieune, pommeus, tendre, fueillu, petit, fructueus</w:t>
      </w:r>
      <w:r w:rsidRPr="00735BC3">
        <w:t>.</w:t>
      </w:r>
    </w:p>
    <w:p w14:paraId="6879F4B9" w14:textId="77777777" w:rsidR="00E05BAF" w:rsidRPr="00333BC5" w:rsidRDefault="00333BC5" w:rsidP="00735BC3">
      <w:pPr>
        <w:pStyle w:val="Epithtebleu"/>
      </w:pPr>
      <w:r w:rsidRPr="00936E1E">
        <w:rPr>
          <w:rStyle w:val="Entrebleue"/>
        </w:rPr>
        <w:t>Arc</w:t>
      </w:r>
      <w:r w:rsidRPr="00333BC5">
        <w:t xml:space="preserve">. </w:t>
      </w:r>
      <w:r w:rsidRPr="00936E1E">
        <w:rPr>
          <w:rStyle w:val="Epithetesbleusenitaliques"/>
        </w:rPr>
        <w:t>Courbé, tendu, iuoirin, turquois, vouté, cornu, roide, guerrier, flechi, menaçant, encordé, meurtrier, crochu, doré, pythien, tourné, leger, homicide, retourné, argentin, bandé, tortu ou tortueus, ploié, violent, offensif, bruiant, cruel, victorieus, recroquillé, sifflant, amazonide ou amazonien, triomphal ou triomphant, encoché, scythien, encorné, sinueus, entoisé</w:t>
      </w:r>
      <w:r w:rsidRPr="00735BC3">
        <w:t xml:space="preserve">. Les dim. </w:t>
      </w:r>
      <w:r w:rsidRPr="002E1896">
        <w:rPr>
          <w:rStyle w:val="Entrebleue"/>
        </w:rPr>
        <w:t>Archet</w:t>
      </w:r>
      <w:r w:rsidRPr="00735BC3">
        <w:t xml:space="preserve"> </w:t>
      </w:r>
      <w:r w:rsidRPr="00671C79">
        <w:t>&amp;</w:t>
      </w:r>
      <w:r w:rsidRPr="00735BC3">
        <w:t xml:space="preserve"> </w:t>
      </w:r>
      <w:r w:rsidRPr="002E1896">
        <w:rPr>
          <w:rStyle w:val="Entrebleue"/>
        </w:rPr>
        <w:t>Archelet</w:t>
      </w:r>
      <w:r w:rsidRPr="00333BC5">
        <w:t>.</w:t>
      </w:r>
    </w:p>
    <w:p w14:paraId="29AE3BFE" w14:textId="77777777" w:rsidR="00333BC5" w:rsidRPr="003F3C7C" w:rsidRDefault="00333BC5" w:rsidP="00735BC3">
      <w:pPr>
        <w:pStyle w:val="Epithtebleu"/>
      </w:pPr>
    </w:p>
    <w:p w14:paraId="1C405080" w14:textId="77777777" w:rsidR="00112BDD" w:rsidRPr="006E2801" w:rsidRDefault="00112BDD" w:rsidP="00735BC3">
      <w:pPr>
        <w:pStyle w:val="Epithtebleu"/>
      </w:pPr>
      <w:r w:rsidRPr="005B77BF">
        <w:rPr>
          <w:rStyle w:val="Entrebleue"/>
        </w:rPr>
        <w:lastRenderedPageBreak/>
        <w:t>Arc-en-ciel</w:t>
      </w:r>
      <w:r w:rsidRPr="006E2801">
        <w:t xml:space="preserve">. </w:t>
      </w:r>
      <w:r w:rsidRPr="005B77BF">
        <w:rPr>
          <w:rStyle w:val="Epithetesbleusenitaliques"/>
        </w:rPr>
        <w:t>Varié ou variable, nubileus, pourpré, humide, presagieus, peinturé, subit, courbé, pluuieus, bigarré, cornu</w:t>
      </w:r>
      <w:r w:rsidRPr="006E2801">
        <w:t>.</w:t>
      </w:r>
    </w:p>
    <w:p w14:paraId="6A5CEE14" w14:textId="77777777" w:rsidR="00112BDD" w:rsidRPr="006E2801" w:rsidRDefault="00112BDD" w:rsidP="00735BC3">
      <w:pPr>
        <w:pStyle w:val="Epithtebleu"/>
      </w:pPr>
      <w:r w:rsidRPr="006E2801">
        <w:t>L</w:t>
      </w:r>
      <w:r w:rsidR="00296914" w:rsidRPr="006E2801">
        <w:t>’</w:t>
      </w:r>
      <w:r w:rsidRPr="006E2801">
        <w:t>arc-en-ciel se fait par vne reuerberation des raïons du soleil contre la nuë, &amp; semble representer diuerses couleurs.</w:t>
      </w:r>
    </w:p>
    <w:p w14:paraId="0A265C39" w14:textId="77777777" w:rsidR="00112BDD" w:rsidRPr="00735BC3" w:rsidRDefault="008212A6" w:rsidP="00735BC3">
      <w:pPr>
        <w:pStyle w:val="Epithtebleu"/>
      </w:pPr>
      <w:r w:rsidRPr="005B77BF">
        <w:rPr>
          <w:rStyle w:val="Entrebleue"/>
        </w:rPr>
        <w:t>Arche</w:t>
      </w:r>
      <w:r w:rsidRPr="008212A6">
        <w:t xml:space="preserve">. </w:t>
      </w:r>
      <w:r w:rsidRPr="005B77BF">
        <w:rPr>
          <w:rStyle w:val="Epithetesbleusenitaliques"/>
        </w:rPr>
        <w:t>Voutee, pierreuse, ferme, puissante, ronde, courbe ou courbee, immobile, forte, pontueuse</w:t>
      </w:r>
      <w:r w:rsidRPr="00735BC3">
        <w:t>.</w:t>
      </w:r>
    </w:p>
    <w:p w14:paraId="7CAC99D8" w14:textId="77777777" w:rsidR="009C58FE" w:rsidRPr="009C58FE" w:rsidRDefault="009C58FE" w:rsidP="00735BC3">
      <w:pPr>
        <w:pStyle w:val="Epithtebleu"/>
      </w:pPr>
      <w:r w:rsidRPr="005B77BF">
        <w:rPr>
          <w:rStyle w:val="Entrebleue"/>
        </w:rPr>
        <w:t>Archer</w:t>
      </w:r>
      <w:r w:rsidRPr="009C58FE">
        <w:t xml:space="preserve">. </w:t>
      </w:r>
      <w:r w:rsidRPr="005B77BF">
        <w:rPr>
          <w:rStyle w:val="Epithetesbleusenitaliques"/>
        </w:rPr>
        <w:t>Porte-carquois, adroit, mi-courbé, belliqueus, diligent, guigneur, sagittaire, nerueus, porte-fleche, viseur, prompt</w:t>
      </w:r>
      <w:r w:rsidRPr="00735BC3">
        <w:t xml:space="preserve">. Il a deux dim. </w:t>
      </w:r>
      <w:r w:rsidRPr="005B77BF">
        <w:rPr>
          <w:rStyle w:val="Entrebleue"/>
        </w:rPr>
        <w:t>Archelet</w:t>
      </w:r>
      <w:r w:rsidRPr="00735BC3">
        <w:t xml:space="preserve"> </w:t>
      </w:r>
      <w:r w:rsidRPr="00671C79">
        <w:t>&amp;</w:t>
      </w:r>
      <w:r w:rsidRPr="00735BC3">
        <w:t xml:space="preserve"> </w:t>
      </w:r>
      <w:r w:rsidRPr="005B77BF">
        <w:rPr>
          <w:rStyle w:val="Entrebleue"/>
        </w:rPr>
        <w:t>Archerot</w:t>
      </w:r>
      <w:r w:rsidRPr="009C58FE">
        <w:t>.</w:t>
      </w:r>
    </w:p>
    <w:p w14:paraId="0496FAF1" w14:textId="77777777" w:rsidR="009C58FE" w:rsidRDefault="009C58FE" w:rsidP="00735BC3">
      <w:pPr>
        <w:pStyle w:val="Epithtebleu"/>
      </w:pPr>
    </w:p>
    <w:p w14:paraId="2F25B29D" w14:textId="77777777" w:rsidR="009672B4" w:rsidRPr="006E2801" w:rsidRDefault="009672B4" w:rsidP="00735BC3">
      <w:pPr>
        <w:pStyle w:val="Epithtebleu"/>
      </w:pPr>
      <w:r w:rsidRPr="005B77BF">
        <w:rPr>
          <w:rStyle w:val="Entrebleue"/>
        </w:rPr>
        <w:t>Ardens</w:t>
      </w:r>
      <w:r w:rsidRPr="006E2801">
        <w:t xml:space="preserve">. </w:t>
      </w:r>
      <w:r w:rsidRPr="005B77BF">
        <w:rPr>
          <w:rStyle w:val="Epithetesbleusenitaliques"/>
        </w:rPr>
        <w:t>Reluisans, nuitaus, sautelans, enflammez, petillans, folets, alumez</w:t>
      </w:r>
      <w:r w:rsidRPr="006E2801">
        <w:t>.</w:t>
      </w:r>
    </w:p>
    <w:p w14:paraId="5441FA50" w14:textId="77777777" w:rsidR="009672B4" w:rsidRPr="00735BC3" w:rsidRDefault="009672B4" w:rsidP="00735BC3">
      <w:pPr>
        <w:pStyle w:val="Epithtebleu"/>
      </w:pPr>
      <w:r w:rsidRPr="006E2801">
        <w:t>Ceste diction signifie les feux, qui apparoissent sur les vaisseaus de mer, lesquels autrement on appelle Saint Herme</w:t>
      </w:r>
      <w:r>
        <w:t xml:space="preserve"> </w:t>
      </w:r>
      <w:r w:rsidR="002428F2" w:rsidRPr="007D2280">
        <w:rPr>
          <w:rStyle w:val="Entrecrochetsbleus"/>
        </w:rPr>
        <w:t>[</w:t>
      </w:r>
      <w:r w:rsidR="002428F2" w:rsidRPr="00F610F0">
        <w:rPr>
          <w:rStyle w:val="EntrecrochetsenitaliquesCar"/>
        </w:rPr>
        <w:t>Her</w:t>
      </w:r>
      <w:r w:rsidR="002428F2" w:rsidRPr="007D2280">
        <w:rPr>
          <w:rStyle w:val="Entrecrochetsbleus"/>
        </w:rPr>
        <w:t xml:space="preserve">- </w:t>
      </w:r>
      <w:r w:rsidRPr="007D2280">
        <w:rPr>
          <w:rStyle w:val="Entrecrochetsbleus"/>
        </w:rPr>
        <w:t>21v°</w:t>
      </w:r>
      <w:r w:rsidR="002428F2" w:rsidRPr="007D2280">
        <w:rPr>
          <w:rStyle w:val="Entrecrochetsbleus"/>
        </w:rPr>
        <w:t> </w:t>
      </w:r>
      <w:r w:rsidRPr="00F610F0">
        <w:rPr>
          <w:rStyle w:val="EntrecrochetsenitaliquesCar"/>
        </w:rPr>
        <w:t>me</w:t>
      </w:r>
      <w:r w:rsidRPr="007D2280">
        <w:rPr>
          <w:rStyle w:val="Entrecrochetsbleus"/>
        </w:rPr>
        <w:t>]</w:t>
      </w:r>
      <w:r w:rsidRPr="00735BC3">
        <w:t xml:space="preserve">, furioles ou flammeroles, &amp; </w:t>
      </w:r>
      <w:proofErr w:type="gramStart"/>
      <w:r w:rsidRPr="00735BC3">
        <w:t>flambars:</w:t>
      </w:r>
      <w:proofErr w:type="gramEnd"/>
      <w:r w:rsidRPr="00735BC3">
        <w:t xml:space="preserve"> les latins disent </w:t>
      </w:r>
      <w:r w:rsidRPr="00671C79">
        <w:t>Ignes fatui</w:t>
      </w:r>
      <w:r w:rsidRPr="00735BC3">
        <w:t>. Quelque fois elle est prise pour les vers qui en esté rendent vne lueur la nuit, &amp; sont aussi nommez Vers luisans.</w:t>
      </w:r>
    </w:p>
    <w:p w14:paraId="022CC1A2" w14:textId="77777777" w:rsidR="00760E79" w:rsidRPr="006E2801" w:rsidRDefault="00760E79" w:rsidP="00735BC3">
      <w:pPr>
        <w:pStyle w:val="Epithtebleu"/>
      </w:pPr>
      <w:r w:rsidRPr="005B77BF">
        <w:rPr>
          <w:rStyle w:val="Entrebleue"/>
        </w:rPr>
        <w:t>Ardeur</w:t>
      </w:r>
      <w:r w:rsidRPr="006E2801">
        <w:t xml:space="preserve">. </w:t>
      </w:r>
      <w:r w:rsidRPr="005B77BF">
        <w:rPr>
          <w:rStyle w:val="Epithetesbleusenitaliques"/>
        </w:rPr>
        <w:t>Cuisante, radieuse, viue, luisante, chaude, aspre, fournaiziere, vehemente, furieuse, ætheree, flamboiante, seiche, bruslante, ætneanne, enflammee, violente, rouge ou rougissante, forcenee, bouïllante, inextinguible, vulcanienne, deseichante, fieureuse, feruente</w:t>
      </w:r>
      <w:r w:rsidRPr="006E2801">
        <w:t>.</w:t>
      </w:r>
    </w:p>
    <w:p w14:paraId="0A0D0CEA" w14:textId="77777777" w:rsidR="006E2801" w:rsidRPr="006E2801" w:rsidRDefault="006E2801" w:rsidP="00735BC3">
      <w:pPr>
        <w:pStyle w:val="Epithtebleu"/>
      </w:pPr>
    </w:p>
    <w:p w14:paraId="31B5352B" w14:textId="77777777" w:rsidR="00112BDD" w:rsidRPr="006E2801" w:rsidRDefault="00112BDD" w:rsidP="00735BC3">
      <w:pPr>
        <w:pStyle w:val="Epithtebleu"/>
      </w:pPr>
      <w:r w:rsidRPr="005B77BF">
        <w:rPr>
          <w:rStyle w:val="Entrebleue"/>
        </w:rPr>
        <w:t>Arene</w:t>
      </w:r>
      <w:r w:rsidRPr="006E2801">
        <w:t xml:space="preserve">. </w:t>
      </w:r>
      <w:r w:rsidRPr="005B77BF">
        <w:rPr>
          <w:rStyle w:val="Epithetesbleusenitaliques"/>
        </w:rPr>
        <w:t>Blonde, poudreuse, moite, ondoiante, sablon</w:t>
      </w:r>
      <w:r w:rsidR="001C2C70" w:rsidRPr="005B77BF">
        <w:rPr>
          <w:rStyle w:val="Epithetesbleusenitaliques"/>
        </w:rPr>
        <w:t>-</w:t>
      </w:r>
      <w:r w:rsidRPr="005B77BF">
        <w:rPr>
          <w:rStyle w:val="Epithetesbleusenitaliques"/>
        </w:rPr>
        <w:t>neuse, humide, boüeuse, déliee, fluctueuse, mouuante, sterile, froide, innombrable, nette, seiche, infertile, deserte, roulante, vagabonde, riuagere, claire, pierreuse, menue, doree, graueleuse, rude, cailloueuse</w:t>
      </w:r>
      <w:r w:rsidRPr="006E2801">
        <w:t>.</w:t>
      </w:r>
    </w:p>
    <w:p w14:paraId="0FC57A06" w14:textId="77777777" w:rsidR="00C22A96" w:rsidRDefault="00C22A96" w:rsidP="00735BC3">
      <w:pPr>
        <w:pStyle w:val="Epithtebleu"/>
      </w:pPr>
    </w:p>
    <w:p w14:paraId="25E6E061" w14:textId="77777777" w:rsidR="00CC049B" w:rsidRPr="00CC049B" w:rsidRDefault="00CC049B" w:rsidP="00735BC3">
      <w:pPr>
        <w:pStyle w:val="Epithtebleu"/>
      </w:pPr>
      <w:r w:rsidRPr="005B77BF">
        <w:rPr>
          <w:rStyle w:val="Entrebleue"/>
        </w:rPr>
        <w:t>Arethuse</w:t>
      </w:r>
      <w:r w:rsidRPr="00CC049B">
        <w:t xml:space="preserve">. </w:t>
      </w:r>
      <w:r w:rsidRPr="005B77BF">
        <w:rPr>
          <w:rStyle w:val="Epithetesbleusenitaliques"/>
        </w:rPr>
        <w:t>Sicilienne, chasseresse, froide, syracusienne, dianiere, chaste, viste</w:t>
      </w:r>
      <w:r w:rsidRPr="00CC049B">
        <w:t>.</w:t>
      </w:r>
    </w:p>
    <w:p w14:paraId="253AC12B" w14:textId="77777777" w:rsidR="00CC049B" w:rsidRPr="00CC049B" w:rsidRDefault="00CC049B" w:rsidP="00735BC3">
      <w:pPr>
        <w:pStyle w:val="Epithtebleu"/>
      </w:pPr>
      <w:r w:rsidRPr="00CC049B">
        <w:t>Arethuse (disent les poëtes) fut vne vierge grandement poursuïuie d</w:t>
      </w:r>
      <w:r w:rsidR="00296914">
        <w:t>’</w:t>
      </w:r>
      <w:r w:rsidRPr="00CC049B">
        <w:t xml:space="preserve">amour par le fleuue Alphee, </w:t>
      </w:r>
      <w:r w:rsidRPr="00CC049B">
        <w:lastRenderedPageBreak/>
        <w:t xml:space="preserve">auquel ne pouuant resister, Diane meuë de pitié la changea en vne fontaine qui porte son mesme </w:t>
      </w:r>
      <w:proofErr w:type="gramStart"/>
      <w:r w:rsidRPr="00CC049B">
        <w:t>nom</w:t>
      </w:r>
      <w:r>
        <w:t>:</w:t>
      </w:r>
      <w:proofErr w:type="gramEnd"/>
      <w:r w:rsidRPr="00CC049B">
        <w:t xml:space="preserve"> Et craignant qu</w:t>
      </w:r>
      <w:r w:rsidR="00296914">
        <w:t>’</w:t>
      </w:r>
      <w:r w:rsidRPr="00CC049B">
        <w:t xml:space="preserve">elle ne </w:t>
      </w:r>
      <w:proofErr w:type="gramStart"/>
      <w:r w:rsidRPr="00CC049B">
        <w:t>f</w:t>
      </w:r>
      <w:r w:rsidR="005B77BF">
        <w:t>u</w:t>
      </w:r>
      <w:r w:rsidRPr="00CC049B">
        <w:t>t</w:t>
      </w:r>
      <w:proofErr w:type="gramEnd"/>
      <w:r w:rsidRPr="00CC049B">
        <w:t xml:space="preserve"> souïllee des eaux de son amoureus, elle s</w:t>
      </w:r>
      <w:r w:rsidR="00296914">
        <w:t>’</w:t>
      </w:r>
      <w:r w:rsidRPr="00CC049B">
        <w:t>enfuit par conduits soubterrains en Sicile, &amp; sort auiourd</w:t>
      </w:r>
      <w:r w:rsidR="00296914">
        <w:t>’</w:t>
      </w:r>
      <w:r w:rsidRPr="00CC049B">
        <w:t>hui fort abondamment d</w:t>
      </w:r>
      <w:r w:rsidR="00296914">
        <w:t>’</w:t>
      </w:r>
      <w:r w:rsidRPr="00CC049B">
        <w:t>vn rocher qui est à costé de Syracuse.</w:t>
      </w:r>
    </w:p>
    <w:p w14:paraId="5A115B3C" w14:textId="77777777" w:rsidR="007922FC" w:rsidRDefault="007922FC" w:rsidP="007922FC">
      <w:pPr>
        <w:pStyle w:val="Epithtebleu"/>
      </w:pPr>
      <w:r w:rsidRPr="007922FC">
        <w:rPr>
          <w:rStyle w:val="Entrebleue"/>
        </w:rPr>
        <w:t>Argenauchiers</w:t>
      </w:r>
      <w:r>
        <w:t xml:space="preserve"> </w:t>
      </w:r>
      <w:r w:rsidRPr="007922FC">
        <w:rPr>
          <w:rStyle w:val="Epithetesbleusenitaliques"/>
        </w:rPr>
        <w:t>ou</w:t>
      </w:r>
      <w:r>
        <w:t xml:space="preserve"> </w:t>
      </w:r>
      <w:r w:rsidRPr="007922FC">
        <w:rPr>
          <w:rStyle w:val="Entrebleue"/>
        </w:rPr>
        <w:t>Argonautes</w:t>
      </w:r>
      <w:r>
        <w:t xml:space="preserve">. </w:t>
      </w:r>
      <w:r w:rsidRPr="007922FC">
        <w:rPr>
          <w:rStyle w:val="Epithetesbleusenitaliques"/>
        </w:rPr>
        <w:t>Fameus, vaillans, preux, mariniers, hazardeus, magnanimes, iasonniens, hardis, conquereurs, æmoniens, courageus, herôs, aduentureus, demi-dieux</w:t>
      </w:r>
      <w:r>
        <w:t>.</w:t>
      </w:r>
    </w:p>
    <w:p w14:paraId="66E5EF5D" w14:textId="77777777" w:rsidR="00F610F0" w:rsidRDefault="007922FC" w:rsidP="007922FC">
      <w:pPr>
        <w:pStyle w:val="Epithtebleu"/>
      </w:pPr>
      <w:r>
        <w:t>Les Argonautes sont appellez ces 50 ou 52.</w:t>
      </w:r>
      <w:r>
        <w:rPr>
          <w:rFonts w:ascii="Times New Roman" w:hAnsi="Times New Roman" w:cs="Times New Roman"/>
        </w:rPr>
        <w:t> </w:t>
      </w:r>
      <w:r>
        <w:t xml:space="preserve">vaillans hommes, qui se mirent sur la mer auec Iason pour conquerir </w:t>
      </w:r>
      <w:r w:rsidRPr="007D2280">
        <w:rPr>
          <w:rStyle w:val="Entrecrochetsbleus"/>
        </w:rPr>
        <w:t>[22r°]</w:t>
      </w:r>
      <w:r>
        <w:t xml:space="preserve"> la toison </w:t>
      </w:r>
      <w:proofErr w:type="gramStart"/>
      <w:r>
        <w:t>d’or:</w:t>
      </w:r>
      <w:proofErr w:type="gramEnd"/>
      <w:r>
        <w:t xml:space="preserve"> Entre lesquels furent les principaus Castor &amp; Pollux, Telamon, Orphee &amp; Hercule.</w:t>
      </w:r>
    </w:p>
    <w:p w14:paraId="1E1CADC9" w14:textId="77777777" w:rsidR="00F610F0" w:rsidRPr="00C22A96" w:rsidRDefault="00F610F0" w:rsidP="00F610F0">
      <w:pPr>
        <w:pStyle w:val="Epithtebleu"/>
      </w:pPr>
      <w:r w:rsidRPr="005B77BF">
        <w:rPr>
          <w:rStyle w:val="Entrebleue"/>
        </w:rPr>
        <w:t>Argent</w:t>
      </w:r>
      <w:r w:rsidRPr="00C22A96">
        <w:t xml:space="preserve">. </w:t>
      </w:r>
      <w:r w:rsidRPr="005B77BF">
        <w:rPr>
          <w:rStyle w:val="Epithetesbleusenitaliques"/>
        </w:rPr>
        <w:t>Blanc, poli, monnoié, trompeur, net, solide, espuré, clair, donne-uie, glueus, fin, corrompeur, enuié ou enuieus, oste-soing, affiné, luisant, chasse-peine, romp-souci, tout-puissant, dieu des auaritieus, manuel, bruni, conuoiteus, maniable, calciné, I. purifié, soustien de la vie</w:t>
      </w:r>
      <w:r w:rsidRPr="00C22A96">
        <w:t>.</w:t>
      </w:r>
    </w:p>
    <w:p w14:paraId="4D43BA2E" w14:textId="77777777" w:rsidR="00CC049B" w:rsidRDefault="00CC049B" w:rsidP="00735BC3">
      <w:pPr>
        <w:pStyle w:val="Epithtebleu"/>
      </w:pPr>
    </w:p>
    <w:p w14:paraId="3A4A5F76" w14:textId="77777777" w:rsidR="00115F96" w:rsidRPr="00735BC3" w:rsidRDefault="00115F96" w:rsidP="00735BC3">
      <w:pPr>
        <w:pStyle w:val="Epithtebleu"/>
      </w:pPr>
      <w:r w:rsidRPr="00D43B41">
        <w:rPr>
          <w:rStyle w:val="Entrebleue"/>
        </w:rPr>
        <w:t>Argument</w:t>
      </w:r>
      <w:r w:rsidRPr="00115F96">
        <w:t xml:space="preserve">. </w:t>
      </w:r>
      <w:r w:rsidRPr="00D43B41">
        <w:rPr>
          <w:rStyle w:val="Epithetesbleusenitaliques"/>
        </w:rPr>
        <w:t>Subtil, douteus, philosophal, sententieus, concluant, necessaire, probable, succeint, cornu, deceptif, ingenieus, raisonnable, inuincible, captieus, graue, certain, sophistique</w:t>
      </w:r>
      <w:r w:rsidRPr="00735BC3">
        <w:t>.</w:t>
      </w:r>
    </w:p>
    <w:p w14:paraId="523D0928" w14:textId="77777777" w:rsidR="001A04F2" w:rsidRPr="001A04F2" w:rsidRDefault="001A04F2" w:rsidP="00735BC3">
      <w:pPr>
        <w:pStyle w:val="Epithtebleu"/>
      </w:pPr>
      <w:r w:rsidRPr="00D43B41">
        <w:rPr>
          <w:rStyle w:val="Entrebleue"/>
        </w:rPr>
        <w:t>Argus</w:t>
      </w:r>
      <w:r w:rsidRPr="001A04F2">
        <w:t xml:space="preserve">. </w:t>
      </w:r>
      <w:r w:rsidRPr="00D43B41">
        <w:rPr>
          <w:rStyle w:val="Epithetesbleusenitaliques"/>
        </w:rPr>
        <w:t>Veillant, inachien, estoillé, aristoride, tout-vo</w:t>
      </w:r>
      <w:r w:rsidR="008E1817" w:rsidRPr="00D43B41">
        <w:rPr>
          <w:rStyle w:val="Epithetesbleusenitaliques"/>
        </w:rPr>
        <w:t>i</w:t>
      </w:r>
      <w:r w:rsidRPr="00D43B41">
        <w:rPr>
          <w:rStyle w:val="Epithetesbleusenitaliques"/>
        </w:rPr>
        <w:t>ant, fidele gardien, vigilant pasteur, iunonien, oculaire</w:t>
      </w:r>
      <w:r w:rsidRPr="001A04F2">
        <w:t>.</w:t>
      </w:r>
    </w:p>
    <w:p w14:paraId="0A9534D4" w14:textId="77777777" w:rsidR="00115F96" w:rsidRPr="001A04F2" w:rsidRDefault="001A04F2" w:rsidP="00735BC3">
      <w:pPr>
        <w:pStyle w:val="Epithtebleu"/>
      </w:pPr>
      <w:r w:rsidRPr="001A04F2">
        <w:t xml:space="preserve">On dit qu’Argus fils d’Aristor, fut delegué par Iunon pour la garde d’Io fille d’Inache, laquelle Iupiter auoit muee en </w:t>
      </w:r>
      <w:proofErr w:type="gramStart"/>
      <w:r w:rsidRPr="001A04F2">
        <w:t>genisse:</w:t>
      </w:r>
      <w:proofErr w:type="gramEnd"/>
      <w:r w:rsidRPr="001A04F2">
        <w:t xml:space="preserve"> &amp; qu’il auoit cent ïeux, desquels tousiours 98</w:t>
      </w:r>
      <w:r w:rsidR="008E1817">
        <w:t>.</w:t>
      </w:r>
      <w:r w:rsidRPr="001A04F2">
        <w:t xml:space="preserve"> </w:t>
      </w:r>
      <w:proofErr w:type="gramStart"/>
      <w:r w:rsidRPr="001A04F2">
        <w:t>veilloient</w:t>
      </w:r>
      <w:proofErr w:type="gramEnd"/>
      <w:r w:rsidRPr="001A04F2">
        <w:t>. Depuis par le commandement de Iupiter il fut tué de Mercure, mais Iunon mit ses ïeux à la queuë de son oiseau, qui est le Paon.</w:t>
      </w:r>
    </w:p>
    <w:p w14:paraId="19184EB5" w14:textId="77777777" w:rsidR="003F3C7C" w:rsidRPr="003F3C7C" w:rsidRDefault="003F3C7C" w:rsidP="00735BC3">
      <w:pPr>
        <w:pStyle w:val="Epithtebleu"/>
      </w:pPr>
      <w:r w:rsidRPr="00D43B41">
        <w:rPr>
          <w:rStyle w:val="Entrebleue"/>
        </w:rPr>
        <w:t>Ariadne</w:t>
      </w:r>
      <w:r w:rsidRPr="003F3C7C">
        <w:t xml:space="preserve">. </w:t>
      </w:r>
      <w:r w:rsidRPr="00D43B41">
        <w:rPr>
          <w:rStyle w:val="Epithetesbleusenitaliques"/>
        </w:rPr>
        <w:t>Insensee, minoide, gnosienne, cretoise, industrieuse</w:t>
      </w:r>
      <w:r w:rsidRPr="003F3C7C">
        <w:t>.</w:t>
      </w:r>
    </w:p>
    <w:p w14:paraId="5490373E" w14:textId="77777777" w:rsidR="003F3C7C" w:rsidRPr="003F3C7C" w:rsidRDefault="003F3C7C" w:rsidP="00735BC3">
      <w:pPr>
        <w:pStyle w:val="Epithtebleu"/>
      </w:pPr>
      <w:r w:rsidRPr="003F3C7C">
        <w:lastRenderedPageBreak/>
        <w:t>Ariadne fut fille de Minos roi de Crete &amp; de Pasiphaë, par le secours &amp; moien de laquelle, Thesee se despestra du labyrinth &amp; se sauua du Minotaure. Puis apres icelui retournant en son païs l</w:t>
      </w:r>
      <w:r w:rsidR="00296914">
        <w:t>’</w:t>
      </w:r>
      <w:r w:rsidRPr="003F3C7C">
        <w:t xml:space="preserve">enleua de la maison de son pere, &amp; </w:t>
      </w:r>
      <w:r w:rsidR="002428F2" w:rsidRPr="007D2280">
        <w:rPr>
          <w:rStyle w:val="Entrecrochetsbleus"/>
        </w:rPr>
        <w:t>[</w:t>
      </w:r>
      <w:r w:rsidRPr="007D2280">
        <w:rPr>
          <w:rStyle w:val="Entrecrochetsbleus"/>
        </w:rPr>
        <w:t>22v°]</w:t>
      </w:r>
      <w:r>
        <w:t xml:space="preserve"> </w:t>
      </w:r>
      <w:r w:rsidRPr="003F3C7C">
        <w:t>oubliant le premier bien fait qu</w:t>
      </w:r>
      <w:r w:rsidR="00296914">
        <w:t>’</w:t>
      </w:r>
      <w:r w:rsidRPr="003F3C7C">
        <w:t>il auoit receu d</w:t>
      </w:r>
      <w:r w:rsidR="00296914">
        <w:t>’</w:t>
      </w:r>
      <w:r w:rsidRPr="003F3C7C">
        <w:t>elle, fut si desloial qu</w:t>
      </w:r>
      <w:r w:rsidR="00296914">
        <w:t>’</w:t>
      </w:r>
      <w:r w:rsidRPr="003F3C7C">
        <w:t>vne nuit se desrobant secretement la laissa seule &amp; esploree dans vne petite isle nommee Die, à la merci des bestes sauuages. On dit que du depuis Bacchus la print pour sa femme.</w:t>
      </w:r>
    </w:p>
    <w:p w14:paraId="3BA415EC" w14:textId="77777777" w:rsidR="003F3C7C" w:rsidRDefault="003F3C7C" w:rsidP="00735BC3">
      <w:pPr>
        <w:pStyle w:val="Epithtebleu"/>
      </w:pPr>
    </w:p>
    <w:p w14:paraId="20E9D4C1" w14:textId="77777777" w:rsidR="00B31B0B" w:rsidRPr="00735BC3" w:rsidRDefault="00B31B0B" w:rsidP="00735BC3">
      <w:pPr>
        <w:pStyle w:val="Epithtebleu"/>
      </w:pPr>
      <w:r w:rsidRPr="00AE6333">
        <w:rPr>
          <w:rStyle w:val="Entrebleue"/>
        </w:rPr>
        <w:t>Armee</w:t>
      </w:r>
      <w:r w:rsidRPr="00B31B0B">
        <w:t xml:space="preserve">. </w:t>
      </w:r>
      <w:r w:rsidRPr="00AE6333">
        <w:rPr>
          <w:rStyle w:val="Epithetesbleusenitaliques"/>
        </w:rPr>
        <w:t>Guerriere, puissante, martiale, cruelle, effroiable, grosse, furieuse, inuincible, courageuse, embastonnee, forte, belliqueuse, horrible, triste, foudroiante, indomtable</w:t>
      </w:r>
      <w:r w:rsidRPr="00735BC3">
        <w:t>.</w:t>
      </w:r>
    </w:p>
    <w:p w14:paraId="4593B7AB" w14:textId="77777777" w:rsidR="003A44B6" w:rsidRPr="003A44B6" w:rsidRDefault="003A44B6" w:rsidP="00735BC3">
      <w:pPr>
        <w:pStyle w:val="Epithtebleu"/>
      </w:pPr>
      <w:r w:rsidRPr="00F610F0">
        <w:rPr>
          <w:rStyle w:val="Entrebleue"/>
        </w:rPr>
        <w:t>Armes</w:t>
      </w:r>
      <w:r w:rsidRPr="003A44B6">
        <w:t xml:space="preserve"> </w:t>
      </w:r>
      <w:r w:rsidRPr="00F610F0">
        <w:rPr>
          <w:rStyle w:val="Epithetesbleusenitaliques"/>
        </w:rPr>
        <w:t>&amp;</w:t>
      </w:r>
      <w:r w:rsidRPr="00735BC3">
        <w:t xml:space="preserve"> </w:t>
      </w:r>
      <w:r w:rsidRPr="00F610F0">
        <w:rPr>
          <w:rStyle w:val="Entrebleue"/>
        </w:rPr>
        <w:t>Armeures</w:t>
      </w:r>
      <w:r w:rsidRPr="00735BC3">
        <w:t xml:space="preserve">. </w:t>
      </w:r>
      <w:r w:rsidRPr="00AE6333">
        <w:rPr>
          <w:rStyle w:val="Epithetesbleusenitaliques"/>
        </w:rPr>
        <w:t>Belliqueuses, pesantes, herissees, cliquantes, meurtrieres, flamboiantes, dorees, gesnantes, offenciues, estincelantes, victorieuses, sanglantes, fortes, vengeresses, treluisantes, nobles, craquetantes, furieuses, menaçantes, claires, effraiantes, graues, insignes, defenciues, estofees, fremissantes, vulcaniennes, burinees, malheureuses, espouuantables, nuisibles, iournalieres, ensanglantees</w:t>
      </w:r>
      <w:r w:rsidRPr="003A44B6">
        <w:t>.</w:t>
      </w:r>
    </w:p>
    <w:p w14:paraId="4EFA06DE" w14:textId="77777777" w:rsidR="003A44B6" w:rsidRDefault="00AE6333" w:rsidP="00735BC3">
      <w:pPr>
        <w:pStyle w:val="Epithtebleu"/>
      </w:pPr>
      <w:r w:rsidRPr="00AE6333">
        <w:rPr>
          <w:rStyle w:val="Entrebleue"/>
        </w:rPr>
        <w:t>Armet</w:t>
      </w:r>
      <w:r w:rsidRPr="00AE6333">
        <w:t xml:space="preserve">. </w:t>
      </w:r>
      <w:r w:rsidRPr="00D43B41">
        <w:rPr>
          <w:rStyle w:val="Epithetesbleusenitaliques"/>
        </w:rPr>
        <w:t>Cresté, effroyable, graué, pointu, cloué, pesant,</w:t>
      </w:r>
      <w:r w:rsidR="00F610F0">
        <w:rPr>
          <w:rStyle w:val="Epithetesbleusenitaliques"/>
        </w:rPr>
        <w:t xml:space="preserve"> </w:t>
      </w:r>
      <w:r w:rsidR="00F610F0" w:rsidRPr="007D2280">
        <w:rPr>
          <w:rStyle w:val="Entrecrochetsbleus"/>
        </w:rPr>
        <w:t>[23r°]</w:t>
      </w:r>
      <w:r w:rsidRPr="00D43B41">
        <w:rPr>
          <w:rStyle w:val="Epithetesbleusenitaliques"/>
        </w:rPr>
        <w:t xml:space="preserve"> empennaché, clair, doré, herissé, menaçant</w:t>
      </w:r>
      <w:r w:rsidRPr="00AE6333">
        <w:t>.</w:t>
      </w:r>
    </w:p>
    <w:p w14:paraId="68E65421" w14:textId="77777777" w:rsidR="00AE6333" w:rsidRDefault="00AE6333" w:rsidP="00735BC3">
      <w:pPr>
        <w:pStyle w:val="Epithtebleu"/>
      </w:pPr>
    </w:p>
    <w:p w14:paraId="67365BE4" w14:textId="77777777" w:rsidR="00CF7D2A" w:rsidRPr="00CF7D2A" w:rsidRDefault="00CF7D2A" w:rsidP="00735BC3">
      <w:pPr>
        <w:pStyle w:val="Epithtebleu"/>
      </w:pPr>
      <w:r w:rsidRPr="00AE6333">
        <w:rPr>
          <w:rStyle w:val="Entrebleue"/>
        </w:rPr>
        <w:t>Arne</w:t>
      </w:r>
      <w:r w:rsidRPr="00CF7D2A">
        <w:t xml:space="preserve">. </w:t>
      </w:r>
      <w:r w:rsidRPr="00AE6333">
        <w:rPr>
          <w:rStyle w:val="Epithetesbleusenitaliques"/>
        </w:rPr>
        <w:t>Vieil, thuscan, roide, bruiant, florentin, superbe, leger, renommé, profond, dangereus, rauissant</w:t>
      </w:r>
      <w:r w:rsidRPr="00CF7D2A">
        <w:t>.</w:t>
      </w:r>
    </w:p>
    <w:p w14:paraId="2B7014DE" w14:textId="77777777" w:rsidR="00CF7D2A" w:rsidRPr="00CF7D2A" w:rsidRDefault="00CF7D2A" w:rsidP="00735BC3">
      <w:pPr>
        <w:pStyle w:val="Epithtebleu"/>
      </w:pPr>
      <w:r w:rsidRPr="00CF7D2A">
        <w:t>Ce fleuue passe au millieu de Florence, ville quasi metropolitaine de la Thuscane.</w:t>
      </w:r>
    </w:p>
    <w:p w14:paraId="3E594840" w14:textId="77777777" w:rsidR="002963B6" w:rsidRDefault="002963B6" w:rsidP="002963B6">
      <w:pPr>
        <w:pStyle w:val="Epithtebleu"/>
      </w:pPr>
      <w:r w:rsidRPr="002963B6">
        <w:rPr>
          <w:rStyle w:val="Entrebleue"/>
        </w:rPr>
        <w:t>Aronde</w:t>
      </w:r>
      <w:r>
        <w:t xml:space="preserve"> </w:t>
      </w:r>
      <w:r w:rsidRPr="002963B6">
        <w:rPr>
          <w:rStyle w:val="Epithetesbleusenitaliques"/>
        </w:rPr>
        <w:t>ou</w:t>
      </w:r>
      <w:r>
        <w:t xml:space="preserve"> </w:t>
      </w:r>
      <w:r w:rsidRPr="002963B6">
        <w:rPr>
          <w:rStyle w:val="Entrebleue"/>
        </w:rPr>
        <w:t>Arondelle</w:t>
      </w:r>
      <w:r>
        <w:t xml:space="preserve">. </w:t>
      </w:r>
      <w:r w:rsidRPr="002963B6">
        <w:rPr>
          <w:rStyle w:val="Epithetesbleusenitaliques"/>
        </w:rPr>
        <w:t>Estrangere ou estrange, babillarde, passagere, viste, messagere des fleurs, tremblotante, printaniere, marescageuse, vagabonde, presagieuse, lasciue</w:t>
      </w:r>
      <w:r>
        <w:t xml:space="preserve">. Le dim. </w:t>
      </w:r>
      <w:r w:rsidRPr="002963B6">
        <w:rPr>
          <w:rStyle w:val="Entrebleue"/>
        </w:rPr>
        <w:t>Arondeau</w:t>
      </w:r>
      <w:r>
        <w:t>.</w:t>
      </w:r>
    </w:p>
    <w:p w14:paraId="05DD56BA" w14:textId="02359B7E" w:rsidR="00CF7D2A" w:rsidRDefault="002963B6" w:rsidP="002963B6">
      <w:pPr>
        <w:pStyle w:val="Epithtebleu"/>
      </w:pPr>
      <w:r>
        <w:t>Les Arondelles viennent d’Affrique, &amp; passent la mer tous les ans au printemps, pour assaillir noz maisons au mois de Mars. Leurs fumees estans encores chaudes, si elles tombent sur l’œil de la personne lui font perdre la veuë.</w:t>
      </w:r>
    </w:p>
    <w:p w14:paraId="1754DB64" w14:textId="77777777" w:rsidR="00A41FED" w:rsidRDefault="00A41FED" w:rsidP="00735BC3">
      <w:pPr>
        <w:pStyle w:val="Epithtebleu"/>
      </w:pPr>
      <w:r w:rsidRPr="00AE6333">
        <w:rPr>
          <w:rStyle w:val="Entrebleue"/>
        </w:rPr>
        <w:lastRenderedPageBreak/>
        <w:t>Arrest</w:t>
      </w:r>
      <w:r w:rsidRPr="00A41FED">
        <w:t xml:space="preserve">. </w:t>
      </w:r>
      <w:r w:rsidRPr="00AE6333">
        <w:rPr>
          <w:rStyle w:val="Epithetesbleusenitaliques"/>
        </w:rPr>
        <w:t>Presidial, enregistré, irreuocable, fatal, inuiolable, punissant, immuable, oraculeus, prononcé, curiale sentence, iugé, souuerain, iudiciaire, chastré, i. par lequel vn procés est entierement terminé</w:t>
      </w:r>
      <w:r w:rsidRPr="00A41FED">
        <w:t>.</w:t>
      </w:r>
    </w:p>
    <w:p w14:paraId="2D713930" w14:textId="77777777" w:rsidR="00A41FED" w:rsidRDefault="00A41FED" w:rsidP="00735BC3">
      <w:pPr>
        <w:pStyle w:val="Epithtebleu"/>
      </w:pPr>
    </w:p>
    <w:p w14:paraId="6BABA034" w14:textId="77777777" w:rsidR="00262668" w:rsidRPr="00262668" w:rsidRDefault="00262668" w:rsidP="00735BC3">
      <w:pPr>
        <w:pStyle w:val="Epithtebleu"/>
      </w:pPr>
      <w:r w:rsidRPr="00AE6333">
        <w:rPr>
          <w:rStyle w:val="Entrebleue"/>
        </w:rPr>
        <w:t>Arroi</w:t>
      </w:r>
      <w:r w:rsidRPr="00262668">
        <w:t xml:space="preserve">. </w:t>
      </w:r>
      <w:r w:rsidRPr="00AE6333">
        <w:rPr>
          <w:rStyle w:val="Epithetesbleusenitaliques"/>
        </w:rPr>
        <w:t>Ordonné, belliqueus, dressé, muable, disposé</w:t>
      </w:r>
      <w:r w:rsidRPr="00262668">
        <w:t>.</w:t>
      </w:r>
    </w:p>
    <w:p w14:paraId="322DECD1" w14:textId="77777777" w:rsidR="00262668" w:rsidRPr="00262668" w:rsidRDefault="00262668" w:rsidP="00735BC3">
      <w:pPr>
        <w:pStyle w:val="Epithtebleu"/>
      </w:pPr>
      <w:r w:rsidRPr="00262668">
        <w:t>Ce mot signifie ordre, &amp; d’icelui est composé Desarroi, I. sans ordre &amp; en confusion.</w:t>
      </w:r>
    </w:p>
    <w:p w14:paraId="26E2E691" w14:textId="77777777" w:rsidR="00274E49" w:rsidRPr="00115F96" w:rsidRDefault="00274E49" w:rsidP="00735BC3">
      <w:pPr>
        <w:pStyle w:val="Epithtebleu"/>
      </w:pPr>
      <w:r w:rsidRPr="00AE6333">
        <w:rPr>
          <w:rStyle w:val="Entrebleue"/>
        </w:rPr>
        <w:t>Art</w:t>
      </w:r>
      <w:r w:rsidRPr="00115F96">
        <w:t xml:space="preserve"> </w:t>
      </w:r>
      <w:r w:rsidRPr="00AE6333">
        <w:rPr>
          <w:rStyle w:val="Epithetesbleusenitaliques"/>
        </w:rPr>
        <w:t>&amp;</w:t>
      </w:r>
      <w:r w:rsidRPr="00735BC3">
        <w:t xml:space="preserve"> </w:t>
      </w:r>
      <w:r w:rsidRPr="00AE6333">
        <w:rPr>
          <w:rStyle w:val="Entrebleue"/>
        </w:rPr>
        <w:t>Artifice</w:t>
      </w:r>
      <w:r w:rsidRPr="00735BC3">
        <w:t xml:space="preserve">. </w:t>
      </w:r>
      <w:r w:rsidRPr="00AE6333">
        <w:rPr>
          <w:rStyle w:val="Epithetesbleusenitaliques"/>
        </w:rPr>
        <w:t>Soigneus, elabouré, menteur, industrieus, gentil, laborieus, poli, curieus, proffitable, merveilleus</w:t>
      </w:r>
      <w:r w:rsidRPr="00115F96">
        <w:t>.</w:t>
      </w:r>
    </w:p>
    <w:p w14:paraId="69B41DF1" w14:textId="77777777" w:rsidR="001A6204" w:rsidRDefault="001A6204" w:rsidP="00735BC3">
      <w:pPr>
        <w:pStyle w:val="Epithtebleu"/>
      </w:pPr>
    </w:p>
    <w:p w14:paraId="3DED9B84" w14:textId="77777777" w:rsidR="001F24CF" w:rsidRPr="001F24CF" w:rsidRDefault="001F24CF" w:rsidP="00735BC3">
      <w:pPr>
        <w:pStyle w:val="Epithtebleu"/>
      </w:pPr>
      <w:r w:rsidRPr="00AE6333">
        <w:rPr>
          <w:rStyle w:val="Entrebleue"/>
        </w:rPr>
        <w:t>Artillerie</w:t>
      </w:r>
      <w:r w:rsidRPr="001F24CF">
        <w:t xml:space="preserve">. </w:t>
      </w:r>
      <w:r w:rsidRPr="00AE6333">
        <w:rPr>
          <w:rStyle w:val="Epithetesbleusenitaliques"/>
        </w:rPr>
        <w:t>Grosse, tonnante, belliqueuse, enflammee, ruineuse, diabolique, effroiable, maudite, tempestueuse, foudroiante, dommageable, impetueuse</w:t>
      </w:r>
      <w:r w:rsidRPr="00735BC3">
        <w:t xml:space="preserve">. </w:t>
      </w:r>
      <w:r w:rsidRPr="001F24CF">
        <w:rPr>
          <w:rStyle w:val="voisCar"/>
        </w:rPr>
        <w:t>voi canon</w:t>
      </w:r>
      <w:r w:rsidRPr="001F24CF">
        <w:t>.</w:t>
      </w:r>
    </w:p>
    <w:p w14:paraId="5F73DF2F" w14:textId="77777777" w:rsidR="001F24CF" w:rsidRPr="001F24CF" w:rsidRDefault="001F24CF" w:rsidP="00735BC3">
      <w:pPr>
        <w:pStyle w:val="Epithtebleu"/>
      </w:pPr>
      <w:r w:rsidRPr="001F24CF">
        <w:t xml:space="preserve">Elle fut en vsage l’an 1434 </w:t>
      </w:r>
      <w:r w:rsidRPr="007D2280">
        <w:rPr>
          <w:rStyle w:val="Entrecrochetsbleus"/>
        </w:rPr>
        <w:t>[1343]</w:t>
      </w:r>
      <w:r w:rsidRPr="001F24CF">
        <w:t>. &amp; son premier inuenteur s’appelloit Bertholde Scuuarts, moine alleman &amp; alchemiste.</w:t>
      </w:r>
    </w:p>
    <w:p w14:paraId="7B45EBCE" w14:textId="77777777" w:rsidR="001F24CF" w:rsidRDefault="001F24CF" w:rsidP="00735BC3">
      <w:pPr>
        <w:pStyle w:val="Epithtebleu"/>
      </w:pPr>
    </w:p>
    <w:p w14:paraId="447446F4" w14:textId="77777777" w:rsidR="00BD472B" w:rsidRDefault="00BD472B" w:rsidP="00735BC3">
      <w:pPr>
        <w:pStyle w:val="Epithtebleu"/>
      </w:pPr>
      <w:r w:rsidRPr="00F610F0">
        <w:rPr>
          <w:rStyle w:val="Entrebleue"/>
        </w:rPr>
        <w:t>Arts</w:t>
      </w:r>
      <w:r w:rsidRPr="00BD472B">
        <w:t xml:space="preserve">. </w:t>
      </w:r>
      <w:r w:rsidRPr="00AE6333">
        <w:rPr>
          <w:rStyle w:val="Epithetesbleusenitaliques"/>
        </w:rPr>
        <w:t>Liberaus, excellens, proffitables, doctes, mathematiques, ingenieus, subtils, nobles, honnorables ou honnestes, inuenteurs, laborieus, certains, studieus, celebres, instruiseurs, loüables</w:t>
      </w:r>
      <w:r w:rsidRPr="00BD472B">
        <w:t>.</w:t>
      </w:r>
    </w:p>
    <w:p w14:paraId="3BD2E811" w14:textId="77777777" w:rsidR="006A4166" w:rsidRDefault="006A4166" w:rsidP="00735BC3">
      <w:pPr>
        <w:pStyle w:val="Epithtebleu"/>
      </w:pPr>
    </w:p>
    <w:p w14:paraId="251D9D75" w14:textId="77777777" w:rsidR="00B752DF" w:rsidRPr="00B752DF" w:rsidRDefault="00B752DF" w:rsidP="00735BC3">
      <w:pPr>
        <w:pStyle w:val="Epithtebleu"/>
      </w:pPr>
      <w:r w:rsidRPr="00EC537D">
        <w:rPr>
          <w:rStyle w:val="Entrebleue"/>
        </w:rPr>
        <w:t>Asie</w:t>
      </w:r>
      <w:r w:rsidRPr="00B752DF">
        <w:t xml:space="preserve">. </w:t>
      </w:r>
      <w:r w:rsidRPr="00EC537D">
        <w:rPr>
          <w:rStyle w:val="Epithetesbleusenitaliques"/>
        </w:rPr>
        <w:t xml:space="preserve">Fertile, puissant </w:t>
      </w:r>
      <w:r w:rsidRPr="007D2280">
        <w:rPr>
          <w:rStyle w:val="Entrecrochetsbleus"/>
        </w:rPr>
        <w:t>[</w:t>
      </w:r>
      <w:r w:rsidRPr="00EC537D">
        <w:rPr>
          <w:rStyle w:val="EntrecrochetsenitaliquesCar"/>
        </w:rPr>
        <w:t>sic</w:t>
      </w:r>
      <w:r w:rsidRPr="007D2280">
        <w:rPr>
          <w:rStyle w:val="Entrecrochetsbleus"/>
        </w:rPr>
        <w:t>]</w:t>
      </w:r>
      <w:r w:rsidRPr="00EC537D">
        <w:rPr>
          <w:rStyle w:val="Epithetesbleusenitaliques"/>
        </w:rPr>
        <w:t>, riche, grande, spatieuse</w:t>
      </w:r>
      <w:r w:rsidRPr="00B752DF">
        <w:t>.</w:t>
      </w:r>
    </w:p>
    <w:p w14:paraId="7C2E5DB4" w14:textId="1C304E64" w:rsidR="00B752DF" w:rsidRPr="00B752DF" w:rsidRDefault="00B752DF" w:rsidP="00735BC3">
      <w:pPr>
        <w:pStyle w:val="Epithtebleu"/>
      </w:pPr>
      <w:r w:rsidRPr="00B752DF">
        <w:t>Asie est la troisiesme partie du monde quant au nombre, mais quant à la grandeur on trouue que c</w:t>
      </w:r>
      <w:r w:rsidR="00296914">
        <w:t>’</w:t>
      </w:r>
      <w:r w:rsidRPr="00B752DF">
        <w:t>est bien la moitié. Elle a prins son nom d</w:t>
      </w:r>
      <w:r w:rsidR="00296914">
        <w:t>’</w:t>
      </w:r>
      <w:r w:rsidRPr="00B752DF">
        <w:t>vne nymphe nommee Asie fille de l</w:t>
      </w:r>
      <w:r w:rsidR="00296914">
        <w:t>’</w:t>
      </w:r>
      <w:r w:rsidRPr="00B752DF">
        <w:t>Ocean &amp; de Thetis</w:t>
      </w:r>
      <w:r w:rsidR="0096348D">
        <w:t xml:space="preserve"> </w:t>
      </w:r>
      <w:r w:rsidR="0096348D" w:rsidRPr="0096348D">
        <w:rPr>
          <w:rStyle w:val="Entrecrochetsbleus"/>
        </w:rPr>
        <w:t>[</w:t>
      </w:r>
      <w:r w:rsidR="0096348D" w:rsidRPr="0096348D">
        <w:rPr>
          <w:rStyle w:val="Entrecrochetsenitaliques0"/>
        </w:rPr>
        <w:t>sic</w:t>
      </w:r>
      <w:r w:rsidR="0096348D" w:rsidRPr="0096348D">
        <w:rPr>
          <w:rStyle w:val="Entrecrochetsbleus"/>
        </w:rPr>
        <w:t>, pour Tethys]</w:t>
      </w:r>
      <w:r w:rsidRPr="00B752DF">
        <w:t>, ou d</w:t>
      </w:r>
      <w:r w:rsidR="00296914">
        <w:t>’</w:t>
      </w:r>
      <w:r w:rsidRPr="00B752DF">
        <w:t>Asius fils de Manee Lydien. Son estendue est depuis midi iusques en septentrion, &amp; n</w:t>
      </w:r>
      <w:r w:rsidR="00296914">
        <w:t>’</w:t>
      </w:r>
      <w:r w:rsidRPr="00B752DF">
        <w:t>i a païs au monde comparable à icelle en fertilité &amp; richesses.</w:t>
      </w:r>
    </w:p>
    <w:p w14:paraId="19CDB82E" w14:textId="77777777" w:rsidR="00ED57CE" w:rsidRPr="00ED57CE" w:rsidRDefault="00ED57CE" w:rsidP="00735BC3">
      <w:pPr>
        <w:pStyle w:val="Epithtebleu"/>
      </w:pPr>
      <w:r w:rsidRPr="00731FC2">
        <w:rPr>
          <w:rStyle w:val="Entrebleue"/>
        </w:rPr>
        <w:t>Asne</w:t>
      </w:r>
      <w:r w:rsidRPr="00ED57CE">
        <w:t xml:space="preserve">. </w:t>
      </w:r>
      <w:r w:rsidRPr="00731FC2">
        <w:rPr>
          <w:rStyle w:val="Epithetesbleusenitaliques"/>
        </w:rPr>
        <w:t>Musard, arcadique, porte-faix, dossier, frileus, tardif, oreillé, braiant ou braiard, paresseus, lasche, basté ou bastier, recaneus, lent, souffre-peine, marche-tard</w:t>
      </w:r>
      <w:r w:rsidRPr="00735BC3">
        <w:t xml:space="preserve">. Les dim. </w:t>
      </w:r>
      <w:r w:rsidRPr="00731FC2">
        <w:rPr>
          <w:rStyle w:val="Entrebleue"/>
        </w:rPr>
        <w:t>Asnon</w:t>
      </w:r>
      <w:r w:rsidRPr="00735BC3">
        <w:t xml:space="preserve"> </w:t>
      </w:r>
      <w:r w:rsidRPr="00671C79">
        <w:t>ou</w:t>
      </w:r>
      <w:r w:rsidRPr="00735BC3">
        <w:t xml:space="preserve"> </w:t>
      </w:r>
      <w:r w:rsidRPr="00731FC2">
        <w:rPr>
          <w:rStyle w:val="Entrebleue"/>
        </w:rPr>
        <w:t>Asnichon</w:t>
      </w:r>
      <w:r w:rsidRPr="00ED57CE">
        <w:t>.</w:t>
      </w:r>
    </w:p>
    <w:p w14:paraId="041F84DF" w14:textId="77777777" w:rsidR="00B752DF" w:rsidRPr="00ED57CE" w:rsidRDefault="00ED57CE" w:rsidP="00735BC3">
      <w:pPr>
        <w:pStyle w:val="Epithtebleu"/>
      </w:pPr>
      <w:r w:rsidRPr="00ED57CE">
        <w:lastRenderedPageBreak/>
        <w:t>Les Asnes craignent fort le froid, &amp; ne parient iamais au printemps comme les autres animaus, ains attendent la mi-Iuing. Ils sont tellement nés à la peine, que plus on les laisse reposer moins ils vallent.</w:t>
      </w:r>
    </w:p>
    <w:p w14:paraId="48390F6A" w14:textId="77777777" w:rsidR="00ED57CE" w:rsidRPr="002172A7" w:rsidRDefault="002172A7" w:rsidP="00735BC3">
      <w:pPr>
        <w:pStyle w:val="Epithtebleu"/>
      </w:pPr>
      <w:r w:rsidRPr="00731FC2">
        <w:rPr>
          <w:rStyle w:val="Entrebleue"/>
        </w:rPr>
        <w:t>Aspect</w:t>
      </w:r>
      <w:r w:rsidRPr="002172A7">
        <w:t xml:space="preserve">. </w:t>
      </w:r>
      <w:r w:rsidRPr="00731FC2">
        <w:rPr>
          <w:rStyle w:val="Epithetesbleusenitaliques"/>
        </w:rPr>
        <w:t>Benin, fauorable, desdaigneus, blandissant, traistre, riant, gracieus, souguignant</w:t>
      </w:r>
      <w:r w:rsidRPr="002172A7">
        <w:t>.</w:t>
      </w:r>
    </w:p>
    <w:p w14:paraId="50113C62" w14:textId="77777777" w:rsidR="002172A7" w:rsidRPr="006A4166" w:rsidRDefault="002172A7" w:rsidP="00735BC3">
      <w:pPr>
        <w:pStyle w:val="Epithtebleu"/>
      </w:pPr>
    </w:p>
    <w:p w14:paraId="40466480" w14:textId="77777777" w:rsidR="006A4166" w:rsidRPr="006A4166" w:rsidRDefault="006A4166" w:rsidP="00735BC3">
      <w:pPr>
        <w:pStyle w:val="Epithtebleu"/>
      </w:pPr>
      <w:r w:rsidRPr="00731FC2">
        <w:rPr>
          <w:rStyle w:val="Entrebleue"/>
        </w:rPr>
        <w:t>Aspic serpent</w:t>
      </w:r>
      <w:r w:rsidRPr="006A4166">
        <w:t xml:space="preserve">. </w:t>
      </w:r>
      <w:r w:rsidRPr="00731FC2">
        <w:rPr>
          <w:rStyle w:val="Epithetesbleusenitaliques"/>
        </w:rPr>
        <w:t>Mortifere, sommeilleus, peu-voiant, dangereus, vilain, formidable, enflé, venimeus ou veneneus, meschant</w:t>
      </w:r>
      <w:r w:rsidRPr="006A4166">
        <w:t>.</w:t>
      </w:r>
    </w:p>
    <w:p w14:paraId="678A67BA" w14:textId="77777777" w:rsidR="006A4166" w:rsidRPr="00735BC3" w:rsidRDefault="006A4166" w:rsidP="00735BC3">
      <w:pPr>
        <w:pStyle w:val="Epithtebleu"/>
      </w:pPr>
      <w:r w:rsidRPr="006A4166">
        <w:t>L</w:t>
      </w:r>
      <w:r w:rsidR="00296914">
        <w:t>’</w:t>
      </w:r>
      <w:r w:rsidRPr="006A4166">
        <w:t>Aspic s</w:t>
      </w:r>
      <w:r w:rsidR="00296914">
        <w:t>’</w:t>
      </w:r>
      <w:r w:rsidRPr="006A4166">
        <w:t>enfle le col voulant ietter son venin, &amp; n</w:t>
      </w:r>
      <w:r w:rsidR="00296914">
        <w:t>’</w:t>
      </w:r>
      <w:r w:rsidRPr="006A4166">
        <w:t>i a point de remede à sa morsure, sinon qu</w:t>
      </w:r>
      <w:r w:rsidR="00296914">
        <w:t>’</w:t>
      </w:r>
      <w:r w:rsidRPr="006A4166">
        <w:t>on couppe tout ce qu</w:t>
      </w:r>
      <w:r w:rsidR="00296914">
        <w:t>’</w:t>
      </w:r>
      <w:r w:rsidRPr="006A4166">
        <w:t xml:space="preserve">il </w:t>
      </w:r>
      <w:r w:rsidR="002428F2" w:rsidRPr="007D2280">
        <w:rPr>
          <w:rStyle w:val="Entrecrochetsbleus"/>
        </w:rPr>
        <w:t>[</w:t>
      </w:r>
      <w:r w:rsidRPr="007D2280">
        <w:rPr>
          <w:rStyle w:val="Entrecrochetsbleus"/>
        </w:rPr>
        <w:t>24v°]</w:t>
      </w:r>
      <w:r w:rsidRPr="00735BC3">
        <w:t xml:space="preserve"> a mords &amp; soudainement. Ceste meschante beste a courte veuë, &amp; n</w:t>
      </w:r>
      <w:r w:rsidR="00296914" w:rsidRPr="00735BC3">
        <w:t>’</w:t>
      </w:r>
      <w:r w:rsidRPr="00735BC3">
        <w:t>a les ïeux au front, ains aux temples.</w:t>
      </w:r>
    </w:p>
    <w:p w14:paraId="43BA339F" w14:textId="77777777" w:rsidR="00751E0F" w:rsidRPr="006A4166" w:rsidRDefault="00751E0F" w:rsidP="00735BC3">
      <w:pPr>
        <w:pStyle w:val="Epithtebleu"/>
      </w:pPr>
      <w:r w:rsidRPr="00731FC2">
        <w:rPr>
          <w:rStyle w:val="Entrebleue"/>
        </w:rPr>
        <w:t>Aspreté</w:t>
      </w:r>
      <w:r w:rsidRPr="006A4166">
        <w:t xml:space="preserve">. </w:t>
      </w:r>
      <w:r w:rsidRPr="00731FC2">
        <w:rPr>
          <w:rStyle w:val="Epithetesbleusenitaliques"/>
        </w:rPr>
        <w:t>Mordante, seuere, acre, rude, austere, espineuse, aigre, rigoureuse</w:t>
      </w:r>
      <w:r w:rsidRPr="006A4166">
        <w:t>.</w:t>
      </w:r>
    </w:p>
    <w:p w14:paraId="595B2790" w14:textId="77777777" w:rsidR="00751E0F" w:rsidRDefault="00751E0F" w:rsidP="00735BC3">
      <w:pPr>
        <w:pStyle w:val="Epithtebleu"/>
      </w:pPr>
    </w:p>
    <w:p w14:paraId="1909A01F" w14:textId="77777777" w:rsidR="00D13830" w:rsidRPr="00D13830" w:rsidRDefault="00D13830" w:rsidP="00735BC3">
      <w:pPr>
        <w:pStyle w:val="Epithtebleu"/>
      </w:pPr>
      <w:r w:rsidRPr="00731FC2">
        <w:rPr>
          <w:rStyle w:val="Entrebleue"/>
        </w:rPr>
        <w:t>Assault</w:t>
      </w:r>
      <w:r w:rsidRPr="00D13830">
        <w:t xml:space="preserve">. </w:t>
      </w:r>
      <w:r w:rsidRPr="00731FC2">
        <w:rPr>
          <w:rStyle w:val="Epithetesbleusenitaliques"/>
        </w:rPr>
        <w:t>Furieus, effroiable, sanglant, tumultueus, cruel, belliqueus ou bellique, importun, perilleus, aspre, impetueus, dur, espouuantable, mortel, dangereus, forcé ou efforcé, douteus, horrible, merueilleus, turbulent, repoulsé, hazardeus</w:t>
      </w:r>
      <w:r w:rsidRPr="00D13830">
        <w:t>.</w:t>
      </w:r>
    </w:p>
    <w:p w14:paraId="215092D1" w14:textId="67F34B3F" w:rsidR="00D13830" w:rsidRPr="006A4166" w:rsidRDefault="00553964" w:rsidP="00735BC3">
      <w:pPr>
        <w:pStyle w:val="Epithtebleu"/>
      </w:pPr>
      <w:r w:rsidRPr="00553964">
        <w:rPr>
          <w:rStyle w:val="Entrebleue"/>
        </w:rPr>
        <w:t>Assemblee</w:t>
      </w:r>
      <w:r w:rsidRPr="00553964">
        <w:t xml:space="preserve">. </w:t>
      </w:r>
      <w:r w:rsidRPr="00553964">
        <w:rPr>
          <w:rStyle w:val="Epithetesbleusenitaliques"/>
        </w:rPr>
        <w:t>Populeuse ou populaire, commune, tumultueuse, ondoiante, magnifique, grande, honnorable, turbulente, citoienne, frequente, celebre</w:t>
      </w:r>
      <w:r w:rsidRPr="00553964">
        <w:t>.</w:t>
      </w:r>
    </w:p>
    <w:p w14:paraId="2B1D0F54" w14:textId="77777777" w:rsidR="00A35F68" w:rsidRPr="00D13830" w:rsidRDefault="00A35F68" w:rsidP="00735BC3">
      <w:pPr>
        <w:pStyle w:val="Epithtebleu"/>
      </w:pPr>
      <w:r w:rsidRPr="00731FC2">
        <w:rPr>
          <w:rStyle w:val="Entrebleue"/>
        </w:rPr>
        <w:t>Asseurance</w:t>
      </w:r>
      <w:r w:rsidRPr="00D13830">
        <w:t xml:space="preserve">. </w:t>
      </w:r>
      <w:r w:rsidRPr="00731FC2">
        <w:rPr>
          <w:rStyle w:val="Epithetesbleusenitaliques"/>
        </w:rPr>
        <w:t>Ferme, certaine, fidele, confermee, vraïe, stable, bonne, constante, persuasiue, certifiee, hardie, confiante</w:t>
      </w:r>
      <w:r w:rsidRPr="00D13830">
        <w:t>.</w:t>
      </w:r>
    </w:p>
    <w:p w14:paraId="14E1D439" w14:textId="77777777" w:rsidR="00A35F68" w:rsidRPr="00D13830" w:rsidRDefault="00A35F68" w:rsidP="00735BC3">
      <w:pPr>
        <w:pStyle w:val="Epithtebleu"/>
      </w:pPr>
    </w:p>
    <w:p w14:paraId="369745DB" w14:textId="77777777" w:rsidR="005B3C05" w:rsidRPr="004C00D3" w:rsidRDefault="005B3C05" w:rsidP="00735BC3">
      <w:pPr>
        <w:pStyle w:val="Epithtebleu"/>
      </w:pPr>
      <w:r w:rsidRPr="00731FC2">
        <w:rPr>
          <w:rStyle w:val="Entrebleue"/>
        </w:rPr>
        <w:t>Astre</w:t>
      </w:r>
      <w:r w:rsidRPr="004C00D3">
        <w:t xml:space="preserve">. </w:t>
      </w:r>
      <w:r w:rsidRPr="00731FC2">
        <w:rPr>
          <w:rStyle w:val="Epithetesbleusenitaliques"/>
        </w:rPr>
        <w:t xml:space="preserve">Fatal, luisant, celeste, radieus, flamboiant, ætheré, vagabond, esclairant, rosineus, clair, ardent, insigne, fiché, treluisant, coniuré, indomtable, resplendissant, nuital, irrité, fauorable, rousoiant, iniurieus, esleué, brillant, nocturne, prodigieus, tremblotant, estoille </w:t>
      </w:r>
      <w:r w:rsidRPr="007D2280">
        <w:rPr>
          <w:rStyle w:val="Entrecrochetsbleus"/>
        </w:rPr>
        <w:t>[</w:t>
      </w:r>
      <w:r w:rsidRPr="00EC537D">
        <w:rPr>
          <w:rStyle w:val="EntrecrochetsenitaliquesCar"/>
        </w:rPr>
        <w:t>sic</w:t>
      </w:r>
      <w:r w:rsidRPr="007D2280">
        <w:rPr>
          <w:rStyle w:val="Entrecrochetsbleus"/>
        </w:rPr>
        <w:t xml:space="preserve"> : lire </w:t>
      </w:r>
      <w:r w:rsidR="004C00D3" w:rsidRPr="007D2280">
        <w:rPr>
          <w:rStyle w:val="Entrecrochetsbleus"/>
        </w:rPr>
        <w:t>« </w:t>
      </w:r>
      <w:r w:rsidRPr="007D2280">
        <w:rPr>
          <w:rStyle w:val="Entrecrochetsbleus"/>
        </w:rPr>
        <w:t>estoillé</w:t>
      </w:r>
      <w:r w:rsidR="004C00D3" w:rsidRPr="007D2280">
        <w:rPr>
          <w:rStyle w:val="Entrecrochetsbleus"/>
        </w:rPr>
        <w:t> »</w:t>
      </w:r>
      <w:r w:rsidRPr="007D2280">
        <w:rPr>
          <w:rStyle w:val="Entrecrochetsbleus"/>
        </w:rPr>
        <w:t> ?]</w:t>
      </w:r>
      <w:r w:rsidRPr="00731FC2">
        <w:rPr>
          <w:rStyle w:val="Epithetesbleusenitaliques"/>
        </w:rPr>
        <w:t>, petillant, sublime, presagieus, estincelant, heureus, ou malheureus</w:t>
      </w:r>
      <w:r w:rsidRPr="004C00D3">
        <w:t>.</w:t>
      </w:r>
    </w:p>
    <w:p w14:paraId="645FB068" w14:textId="77777777" w:rsidR="005B3C05" w:rsidRPr="004C00D3" w:rsidRDefault="005B3C05" w:rsidP="00735BC3">
      <w:pPr>
        <w:pStyle w:val="Epithtebleu"/>
      </w:pPr>
      <w:r w:rsidRPr="004C00D3">
        <w:lastRenderedPageBreak/>
        <w:t>Les Mathematiciens disent l</w:t>
      </w:r>
      <w:r w:rsidR="00296914">
        <w:t>’</w:t>
      </w:r>
      <w:r w:rsidRPr="004C00D3">
        <w:t>heur &amp; malheur des hommes dependre de l</w:t>
      </w:r>
      <w:r w:rsidR="00296914">
        <w:t>’</w:t>
      </w:r>
      <w:r w:rsidRPr="004C00D3">
        <w:t>influance des Astres : Mais le Chrestien confesse que ce monde est gouuerné par la seule prouidence de Dieu.</w:t>
      </w:r>
    </w:p>
    <w:p w14:paraId="45FF7B6B" w14:textId="77777777" w:rsidR="001C2C70" w:rsidRPr="004C00D3" w:rsidRDefault="001C2C70" w:rsidP="00735BC3">
      <w:pPr>
        <w:pStyle w:val="Epithtebleu"/>
      </w:pPr>
      <w:r w:rsidRPr="00731FC2">
        <w:rPr>
          <w:rStyle w:val="Entrebleue"/>
        </w:rPr>
        <w:t>Astree</w:t>
      </w:r>
      <w:r w:rsidRPr="004C00D3">
        <w:t xml:space="preserve">. </w:t>
      </w:r>
      <w:r w:rsidRPr="00731FC2">
        <w:rPr>
          <w:rStyle w:val="Epithetesbleusenitaliques"/>
        </w:rPr>
        <w:t>Immortelle, fille de Dieu, Deesse de iustice, vierge</w:t>
      </w:r>
      <w:r w:rsidRPr="004C00D3">
        <w:t>.</w:t>
      </w:r>
    </w:p>
    <w:p w14:paraId="752E9873" w14:textId="77777777" w:rsidR="001C2C70" w:rsidRPr="004C00D3" w:rsidRDefault="001C2C70" w:rsidP="00735BC3">
      <w:pPr>
        <w:pStyle w:val="Epithtebleu"/>
      </w:pPr>
      <w:r w:rsidRPr="004C00D3">
        <w:t>Les poetes feignent qu</w:t>
      </w:r>
      <w:r w:rsidR="00296914">
        <w:t>’</w:t>
      </w:r>
      <w:r w:rsidRPr="004C00D3">
        <w:t>Astree est fille d</w:t>
      </w:r>
      <w:r w:rsidR="00296914">
        <w:t>’</w:t>
      </w:r>
      <w:r w:rsidRPr="004C00D3">
        <w:t>Astræus ou Astree &amp; de l</w:t>
      </w:r>
      <w:r w:rsidR="00296914">
        <w:t>’</w:t>
      </w:r>
      <w:r w:rsidRPr="004C00D3">
        <w:t>Aurore, ou bien de Iupiter &amp; de Themide, laquelle, fut enuoiee au monde durant le siecle doré, &amp; depuis s</w:t>
      </w:r>
      <w:r w:rsidR="00296914">
        <w:t>’</w:t>
      </w:r>
      <w:r w:rsidRPr="004C00D3">
        <w:t>offençant de la malice des hommes estre retournee au ciel.</w:t>
      </w:r>
    </w:p>
    <w:p w14:paraId="179B7927" w14:textId="77777777" w:rsidR="001C2C70" w:rsidRDefault="001C2C70" w:rsidP="00735BC3">
      <w:pPr>
        <w:pStyle w:val="Epithtebleu"/>
      </w:pPr>
    </w:p>
    <w:p w14:paraId="42838CEF" w14:textId="77777777" w:rsidR="004C00D3" w:rsidRPr="00735BC3" w:rsidRDefault="004C00D3" w:rsidP="00735BC3">
      <w:pPr>
        <w:pStyle w:val="Epithtebleu"/>
      </w:pPr>
      <w:r w:rsidRPr="00731FC2">
        <w:rPr>
          <w:rStyle w:val="Entrebleue"/>
        </w:rPr>
        <w:t>Astuce</w:t>
      </w:r>
      <w:r w:rsidRPr="004C00D3">
        <w:t xml:space="preserve">. </w:t>
      </w:r>
      <w:r w:rsidRPr="00731FC2">
        <w:rPr>
          <w:rStyle w:val="Epithetesbleusenitaliques"/>
        </w:rPr>
        <w:t>Fine, caute, rusee, trompeuse ou tromperesse, affetee, captieuse, subtile, malicieuse, deceptiue, renarde, guerriere, fraudulente, ingenieuse</w:t>
      </w:r>
      <w:r w:rsidRPr="00735BC3">
        <w:t>.</w:t>
      </w:r>
    </w:p>
    <w:p w14:paraId="4BC27667" w14:textId="77777777" w:rsidR="00F07E19" w:rsidRPr="00F07E19" w:rsidRDefault="00F07E19" w:rsidP="00735BC3">
      <w:pPr>
        <w:pStyle w:val="Epithtebleu"/>
      </w:pPr>
      <w:r w:rsidRPr="00731FC2">
        <w:rPr>
          <w:rStyle w:val="Entrebleue"/>
        </w:rPr>
        <w:t>Asur</w:t>
      </w:r>
      <w:r w:rsidRPr="00F07E19">
        <w:t xml:space="preserve"> </w:t>
      </w:r>
      <w:r w:rsidRPr="00731FC2">
        <w:rPr>
          <w:rStyle w:val="Epithetesbleusenitaliques"/>
        </w:rPr>
        <w:t>ou</w:t>
      </w:r>
      <w:r w:rsidRPr="00735BC3">
        <w:t xml:space="preserve"> </w:t>
      </w:r>
      <w:r w:rsidRPr="00731FC2">
        <w:rPr>
          <w:rStyle w:val="Entrebleue"/>
        </w:rPr>
        <w:t>Azur</w:t>
      </w:r>
      <w:r w:rsidRPr="00735BC3">
        <w:t xml:space="preserve">. </w:t>
      </w:r>
      <w:r w:rsidRPr="00731FC2">
        <w:rPr>
          <w:rStyle w:val="Epithetesbleusenitaliques"/>
        </w:rPr>
        <w:t>Verdoiant, bleu turquin, mineral, pers, oriental, cher</w:t>
      </w:r>
      <w:r w:rsidRPr="00F07E19">
        <w:t>.</w:t>
      </w:r>
    </w:p>
    <w:p w14:paraId="7E45357D" w14:textId="77777777" w:rsidR="004C00D3" w:rsidRPr="00F07E19" w:rsidRDefault="00F07E19" w:rsidP="00735BC3">
      <w:pPr>
        <w:pStyle w:val="Epithtebleu"/>
      </w:pPr>
      <w:r w:rsidRPr="00F07E19">
        <w:t>L</w:t>
      </w:r>
      <w:r w:rsidR="00296914">
        <w:t>’</w:t>
      </w:r>
      <w:r w:rsidRPr="00F07E19">
        <w:t>Azur de Leuant est le plus estimé, comme estant fait du plus excellent lapis lazuli qui croist seulement es mines d</w:t>
      </w:r>
      <w:r w:rsidR="00296914">
        <w:t>’</w:t>
      </w:r>
      <w:r w:rsidRPr="00F07E19">
        <w:t>or de Leuant.</w:t>
      </w:r>
    </w:p>
    <w:p w14:paraId="40220814" w14:textId="77777777" w:rsidR="00F07E19" w:rsidRPr="007D2280" w:rsidRDefault="002428F2" w:rsidP="00EE55FD">
      <w:pPr>
        <w:pStyle w:val="Entrecrochets"/>
        <w:rPr>
          <w:rStyle w:val="Entrecrochetsbleus"/>
        </w:rPr>
      </w:pPr>
      <w:r w:rsidRPr="007D2280">
        <w:rPr>
          <w:rStyle w:val="Entrecrochetsbleus"/>
        </w:rPr>
        <w:t>[</w:t>
      </w:r>
      <w:r w:rsidR="00F07E19" w:rsidRPr="007D2280">
        <w:rPr>
          <w:rStyle w:val="Entrecrochetsbleus"/>
        </w:rPr>
        <w:t>25v°]</w:t>
      </w:r>
    </w:p>
    <w:p w14:paraId="749CB0EB" w14:textId="77777777" w:rsidR="00F07E19" w:rsidRDefault="00F07E19" w:rsidP="00735BC3">
      <w:pPr>
        <w:pStyle w:val="Epithtebleu"/>
      </w:pPr>
    </w:p>
    <w:p w14:paraId="3A3C166A" w14:textId="77777777" w:rsidR="00FE7FCB" w:rsidRDefault="00FE7FCB" w:rsidP="00FE7FCB">
      <w:pPr>
        <w:pStyle w:val="Epithtebleu"/>
      </w:pPr>
      <w:r w:rsidRPr="00FE7FCB">
        <w:rPr>
          <w:rStyle w:val="Entrebleue"/>
        </w:rPr>
        <w:t>Athenes</w:t>
      </w:r>
      <w:r>
        <w:t xml:space="preserve">. </w:t>
      </w:r>
      <w:r w:rsidRPr="00FE7FCB">
        <w:rPr>
          <w:rStyle w:val="Epithetesbleusenitaliques"/>
        </w:rPr>
        <w:t>Doctes, ingenieuses, cecropiennes, fameuses, greques, lettrees, studieuses, anciennes, illustres, mopsopiennes, attiques, ioniennes, politiques, florissantes, celebres, palladiennes, fertiles</w:t>
      </w:r>
      <w:r>
        <w:t>.</w:t>
      </w:r>
    </w:p>
    <w:p w14:paraId="2E34C1D7" w14:textId="77777777" w:rsidR="00FE7FCB" w:rsidRDefault="00FE7FCB" w:rsidP="00FE7FCB">
      <w:pPr>
        <w:pStyle w:val="Epithtebleu"/>
      </w:pPr>
      <w:r>
        <w:t>Il n’i a rien eu de si excellent &amp; de si noble en toute la Grece, que la cité d’Athenes mere des philosophes &amp; des lettres liberales : Aiant esté l’estude vniuerselle de tout le monde, &amp; celle qui en police ciuile a plus eu de vigueur. Son premier fondateur fut le roi Cecrops, duquel elle est appellee Cecropienne, depuis Mopsopienne de Mopsus, comme aussi de Ianus fils de Iaphet, Ionie</w:t>
      </w:r>
      <w:r w:rsidRPr="007D2280">
        <w:rPr>
          <w:rStyle w:val="Entrecrochetsbleus"/>
        </w:rPr>
        <w:t>[</w:t>
      </w:r>
      <w:r>
        <w:t>nne</w:t>
      </w:r>
      <w:r w:rsidRPr="007D2280">
        <w:rPr>
          <w:rStyle w:val="Entrecrochetsbleus"/>
        </w:rPr>
        <w:t>]</w:t>
      </w:r>
      <w:r>
        <w:t xml:space="preserve">, &amp; finalement de Minerue a esté nommee Athenes. Les Atheniens ont enseigné les premiers l’vsage de la laine &amp; de l’huile, &amp; ont apprins aux hommes à labourer la terre, &amp; semer le bled. Ceste </w:t>
      </w:r>
      <w:r>
        <w:lastRenderedPageBreak/>
        <w:t xml:space="preserve">belle ville n’est à present qu’vn petit village </w:t>
      </w:r>
      <w:r w:rsidRPr="007D2280">
        <w:rPr>
          <w:rStyle w:val="Entrecrochetsbleus"/>
        </w:rPr>
        <w:t>[26r°]</w:t>
      </w:r>
      <w:r>
        <w:t xml:space="preserve"> appellé Sethine.</w:t>
      </w:r>
    </w:p>
    <w:p w14:paraId="38FD2D12" w14:textId="77777777" w:rsidR="00FE7FCB" w:rsidRDefault="00FE7FCB" w:rsidP="00735BC3">
      <w:pPr>
        <w:pStyle w:val="Epithtebleu"/>
      </w:pPr>
    </w:p>
    <w:p w14:paraId="63B6EED1" w14:textId="77777777" w:rsidR="002428F2" w:rsidRPr="002428F2" w:rsidRDefault="002428F2" w:rsidP="00735BC3">
      <w:pPr>
        <w:pStyle w:val="Epithtebleu"/>
      </w:pPr>
      <w:r w:rsidRPr="00B32301">
        <w:rPr>
          <w:rStyle w:val="Entrebleue"/>
        </w:rPr>
        <w:t>Atomes</w:t>
      </w:r>
      <w:r w:rsidRPr="002428F2">
        <w:t xml:space="preserve">. </w:t>
      </w:r>
      <w:r w:rsidRPr="00B32301">
        <w:rPr>
          <w:rStyle w:val="Epithetesbleusenitaliques"/>
        </w:rPr>
        <w:t>Subtils, voletans, indiuidus ou indiuisibles, culbutans, insectibles ou insecables, voltillans, entr’acrochés</w:t>
      </w:r>
      <w:r w:rsidRPr="002428F2">
        <w:t>.</w:t>
      </w:r>
    </w:p>
    <w:p w14:paraId="7BF4BB9D" w14:textId="77777777" w:rsidR="002428F2" w:rsidRPr="002428F2" w:rsidRDefault="002428F2" w:rsidP="00735BC3">
      <w:pPr>
        <w:pStyle w:val="Epithtebleu"/>
      </w:pPr>
      <w:r w:rsidRPr="002428F2">
        <w:t>Atomes sont appellés petis corps indiuisibles, lesquels selon Empedocle &amp; Epicure tomboient naturellement par le vuide tout droit en bas, excepté qu’ils alloient quelquesfois vn peu de trauers affin de s’entr’acrocher, &amp; que par l’assemblement fortuit d’iceux, le monde &amp; toutes choses en icelui contenuës sont composees.</w:t>
      </w:r>
    </w:p>
    <w:p w14:paraId="76CE6141" w14:textId="77777777" w:rsidR="002428F2" w:rsidRPr="00735BC3" w:rsidRDefault="008B0D05" w:rsidP="00735BC3">
      <w:pPr>
        <w:pStyle w:val="Epithtebleu"/>
      </w:pPr>
      <w:r w:rsidRPr="00EC537D">
        <w:rPr>
          <w:rStyle w:val="Entrebleue"/>
        </w:rPr>
        <w:t>Atour</w:t>
      </w:r>
      <w:r w:rsidRPr="008B0D05">
        <w:t xml:space="preserve">. </w:t>
      </w:r>
      <w:r w:rsidRPr="00B32301">
        <w:rPr>
          <w:rStyle w:val="Epithetesbleusenitaliques"/>
        </w:rPr>
        <w:t>Mignot ou mignard, dameret, nuptial, embellissant, feminin, damoiselet, rosin, doré, gemmeus</w:t>
      </w:r>
      <w:r w:rsidRPr="00735BC3">
        <w:t>.</w:t>
      </w:r>
    </w:p>
    <w:p w14:paraId="6675F81E" w14:textId="77777777" w:rsidR="00851550" w:rsidRPr="00735BC3" w:rsidRDefault="00851550" w:rsidP="00735BC3">
      <w:pPr>
        <w:pStyle w:val="Epithtebleu"/>
      </w:pPr>
      <w:r w:rsidRPr="00B32301">
        <w:rPr>
          <w:rStyle w:val="Entrebleue"/>
        </w:rPr>
        <w:t>Atropos</w:t>
      </w:r>
      <w:r w:rsidRPr="004C00D3">
        <w:t xml:space="preserve">. </w:t>
      </w:r>
      <w:r w:rsidRPr="00B32301">
        <w:rPr>
          <w:rStyle w:val="Epithetesbleusenitaliques"/>
        </w:rPr>
        <w:t>Noire, impitoiable, filandiere, meschante, infame, effroiable, fille de la nuit, maupiteuse, felonne</w:t>
      </w:r>
      <w:r w:rsidRPr="00735BC3">
        <w:t>.</w:t>
      </w:r>
    </w:p>
    <w:p w14:paraId="56BC7A54" w14:textId="77777777" w:rsidR="00851550" w:rsidRPr="004C00D3" w:rsidRDefault="002D53A2" w:rsidP="004C00D3">
      <w:pPr>
        <w:pStyle w:val="vois"/>
      </w:pPr>
      <w:r w:rsidRPr="004C00D3">
        <w:t>voi parqves.</w:t>
      </w:r>
    </w:p>
    <w:p w14:paraId="17ADC3C8" w14:textId="77777777" w:rsidR="001C2C70" w:rsidRPr="004C00D3" w:rsidRDefault="006F28C6" w:rsidP="00735BC3">
      <w:pPr>
        <w:pStyle w:val="Epithtebleu"/>
      </w:pPr>
      <w:r>
        <w:t>C</w:t>
      </w:r>
      <w:r w:rsidR="00296914">
        <w:t>’</w:t>
      </w:r>
      <w:r>
        <w:t>es</w:t>
      </w:r>
      <w:r w:rsidR="00851550" w:rsidRPr="004C00D3">
        <w:t>t l</w:t>
      </w:r>
      <w:r w:rsidR="00296914">
        <w:t>’</w:t>
      </w:r>
      <w:r w:rsidR="00851550" w:rsidRPr="004C00D3">
        <w:t>vne des trois Parques que les poetes disent filer la vie des hommes.</w:t>
      </w:r>
    </w:p>
    <w:p w14:paraId="003C8C47" w14:textId="77777777" w:rsidR="00851550" w:rsidRDefault="00851550" w:rsidP="00735BC3">
      <w:pPr>
        <w:pStyle w:val="Epithtebleu"/>
      </w:pPr>
    </w:p>
    <w:p w14:paraId="2DDE313F" w14:textId="77777777" w:rsidR="00C53F23" w:rsidRPr="00C53F23" w:rsidRDefault="00C53F23" w:rsidP="00735BC3">
      <w:pPr>
        <w:pStyle w:val="Epithtebleu"/>
      </w:pPr>
      <w:r w:rsidRPr="00B32301">
        <w:rPr>
          <w:rStyle w:val="Entrebleue"/>
        </w:rPr>
        <w:t>Attente</w:t>
      </w:r>
      <w:r w:rsidRPr="00C53F23">
        <w:t xml:space="preserve">. </w:t>
      </w:r>
      <w:r w:rsidRPr="00B32301">
        <w:rPr>
          <w:rStyle w:val="Epithetesbleusenitaliques"/>
        </w:rPr>
        <w:t>Desiree, ennuieuse, longue, vaine, tromperesse, frustree, tarde ou tardiue</w:t>
      </w:r>
      <w:r w:rsidRPr="00C53F23">
        <w:t>.</w:t>
      </w:r>
    </w:p>
    <w:p w14:paraId="4014133B" w14:textId="77777777" w:rsidR="00C53F23" w:rsidRPr="004C00D3" w:rsidRDefault="00C53F23" w:rsidP="00735BC3">
      <w:pPr>
        <w:pStyle w:val="Epithtebleu"/>
      </w:pPr>
    </w:p>
    <w:p w14:paraId="5D32A263" w14:textId="77777777" w:rsidR="00DE05EE" w:rsidRPr="0018654D" w:rsidRDefault="00DE05EE" w:rsidP="00735BC3">
      <w:pPr>
        <w:pStyle w:val="Epithtebleu"/>
      </w:pPr>
      <w:r w:rsidRPr="00B32301">
        <w:rPr>
          <w:rStyle w:val="Entrebleue"/>
        </w:rPr>
        <w:t>Attrait</w:t>
      </w:r>
      <w:r w:rsidRPr="0018654D">
        <w:t xml:space="preserve">. </w:t>
      </w:r>
      <w:r w:rsidRPr="00B32301">
        <w:rPr>
          <w:rStyle w:val="Epithetesbleusenitaliques"/>
        </w:rPr>
        <w:t>Doux, riant, beneuole, gratieus, amiable, benin, amoureus, blandissant, flateur, allechant, maquerelleus</w:t>
      </w:r>
      <w:r w:rsidRPr="0018654D">
        <w:t>.</w:t>
      </w:r>
    </w:p>
    <w:p w14:paraId="7A8C95A4" w14:textId="77777777" w:rsidR="00851550" w:rsidRPr="0018654D" w:rsidRDefault="00B32301" w:rsidP="00735BC3">
      <w:pPr>
        <w:pStyle w:val="Epithtebleu"/>
      </w:pPr>
      <w:r w:rsidRPr="00B32301">
        <w:rPr>
          <w:rStyle w:val="Entrebleue"/>
        </w:rPr>
        <w:t>Attrempance</w:t>
      </w:r>
      <w:r w:rsidRPr="00B32301">
        <w:t xml:space="preserve">. </w:t>
      </w:r>
      <w:r w:rsidRPr="00B32301">
        <w:rPr>
          <w:rStyle w:val="Epithetesbleusenitaliques"/>
        </w:rPr>
        <w:t>Moderee, sage, meure, temperee, douce, mediocre, consolatoire, posee, mesnagere, rassise, maistresse de la sensualité, mistionnee, adoucie</w:t>
      </w:r>
      <w:r w:rsidRPr="00B32301">
        <w:t>.</w:t>
      </w:r>
    </w:p>
    <w:p w14:paraId="7E55A112" w14:textId="77777777" w:rsidR="003915FE" w:rsidRPr="0018654D" w:rsidRDefault="003915FE" w:rsidP="00735BC3">
      <w:pPr>
        <w:pStyle w:val="Epithtebleu"/>
      </w:pPr>
    </w:p>
    <w:p w14:paraId="36113057" w14:textId="77777777" w:rsidR="00E92329" w:rsidRPr="0018654D" w:rsidRDefault="00E92329" w:rsidP="00EC537D">
      <w:pPr>
        <w:pStyle w:val="Epithtebleu"/>
        <w:outlineLvl w:val="1"/>
      </w:pPr>
      <w:r w:rsidRPr="00B32301">
        <w:rPr>
          <w:rStyle w:val="Entrebleue"/>
        </w:rPr>
        <w:t>Auant-chien</w:t>
      </w:r>
      <w:r w:rsidRPr="0018654D">
        <w:t xml:space="preserve">. </w:t>
      </w:r>
      <w:r w:rsidRPr="00B32301">
        <w:rPr>
          <w:rStyle w:val="Epithetesbleusenitaliques"/>
        </w:rPr>
        <w:t>Ardent</w:t>
      </w:r>
      <w:r w:rsidRPr="00735BC3">
        <w:t>.</w:t>
      </w:r>
      <w:r w:rsidR="007468EC" w:rsidRPr="00735BC3">
        <w:t xml:space="preserve"> </w:t>
      </w:r>
      <w:r w:rsidR="002D53A2" w:rsidRPr="0018654D">
        <w:rPr>
          <w:rStyle w:val="voisCar"/>
        </w:rPr>
        <w:t>voi canicvle</w:t>
      </w:r>
      <w:r w:rsidR="002D53A2" w:rsidRPr="0018654D">
        <w:t>.</w:t>
      </w:r>
    </w:p>
    <w:p w14:paraId="4C785CBC" w14:textId="77777777" w:rsidR="00E92329" w:rsidRPr="0018654D" w:rsidRDefault="00E92329" w:rsidP="00735BC3">
      <w:pPr>
        <w:pStyle w:val="Epithtebleu"/>
      </w:pPr>
      <w:r w:rsidRPr="0018654D">
        <w:t>C</w:t>
      </w:r>
      <w:r w:rsidR="00296914" w:rsidRPr="0018654D">
        <w:t>’</w:t>
      </w:r>
      <w:r w:rsidRPr="0018654D">
        <w:t>est le nom d</w:t>
      </w:r>
      <w:r w:rsidR="00296914" w:rsidRPr="0018654D">
        <w:t>’</w:t>
      </w:r>
      <w:r w:rsidRPr="0018654D">
        <w:t>vn astre nommé par Ciceron en la traduction d</w:t>
      </w:r>
      <w:r w:rsidR="00296914" w:rsidRPr="0018654D">
        <w:t>’</w:t>
      </w:r>
      <w:r w:rsidRPr="0018654D">
        <w:t xml:space="preserve">Arat </w:t>
      </w:r>
      <w:r w:rsidRPr="00671C79">
        <w:t>antecanis</w:t>
      </w:r>
      <w:r w:rsidRPr="00735BC3">
        <w:t xml:space="preserve">. Mais ordinairement </w:t>
      </w:r>
      <w:r w:rsidRPr="00671C79">
        <w:t>canicula</w:t>
      </w:r>
      <w:r w:rsidRPr="0018654D">
        <w:t>.</w:t>
      </w:r>
    </w:p>
    <w:p w14:paraId="408A7E0D" w14:textId="77777777" w:rsidR="00E92329" w:rsidRDefault="00E92329" w:rsidP="00735BC3">
      <w:pPr>
        <w:pStyle w:val="Epithtebleu"/>
      </w:pPr>
    </w:p>
    <w:p w14:paraId="1C1285D4" w14:textId="77777777" w:rsidR="004841C3" w:rsidRPr="00735BC3" w:rsidRDefault="004841C3" w:rsidP="00735BC3">
      <w:pPr>
        <w:pStyle w:val="Epithtebleu"/>
      </w:pPr>
      <w:r w:rsidRPr="00EC537D">
        <w:rPr>
          <w:rStyle w:val="Entrebleue"/>
        </w:rPr>
        <w:t>Auare</w:t>
      </w:r>
      <w:r w:rsidRPr="004841C3">
        <w:t xml:space="preserve"> </w:t>
      </w:r>
      <w:r w:rsidRPr="00B32301">
        <w:rPr>
          <w:rStyle w:val="Epithetesbleusenitaliques"/>
        </w:rPr>
        <w:t>ou</w:t>
      </w:r>
      <w:r w:rsidRPr="00735BC3">
        <w:t xml:space="preserve"> </w:t>
      </w:r>
      <w:r w:rsidRPr="00EC537D">
        <w:rPr>
          <w:rStyle w:val="Entrebleue"/>
        </w:rPr>
        <w:t>Auaricieus</w:t>
      </w:r>
      <w:r w:rsidRPr="00735BC3">
        <w:t xml:space="preserve">. </w:t>
      </w:r>
      <w:r w:rsidRPr="00B32301">
        <w:rPr>
          <w:rStyle w:val="Epithetesbleusenitaliques"/>
        </w:rPr>
        <w:t xml:space="preserve">Chiche, pauure, insatiable, delaieur, soucieus, temporiseur, chetif, mal-fortuné, vigilant, </w:t>
      </w:r>
      <w:r w:rsidRPr="00B32301">
        <w:rPr>
          <w:rStyle w:val="Epithetesbleusenitaliques"/>
        </w:rPr>
        <w:lastRenderedPageBreak/>
        <w:t>conuoiteus, esclaue, indigent, pecunieus, maigre, soupçonneus, actif, pinse-maille, vsurier, malheureus, enuié, marmiteus, dardanier, I. qui cache le bled &amp; autres prouisions en attendant la cherté</w:t>
      </w:r>
      <w:r w:rsidRPr="00735BC3">
        <w:t>.</w:t>
      </w:r>
    </w:p>
    <w:p w14:paraId="0DA4C5F9" w14:textId="77777777" w:rsidR="004215B4" w:rsidRPr="00735BC3" w:rsidRDefault="004215B4" w:rsidP="00735BC3">
      <w:pPr>
        <w:pStyle w:val="Epithtebleu"/>
      </w:pPr>
      <w:r w:rsidRPr="00D43B41">
        <w:rPr>
          <w:rStyle w:val="Entrebleue"/>
        </w:rPr>
        <w:t>Auarice</w:t>
      </w:r>
      <w:r w:rsidRPr="0018654D">
        <w:t xml:space="preserve">. </w:t>
      </w:r>
      <w:r w:rsidRPr="00D43B41">
        <w:rPr>
          <w:rStyle w:val="Epithetesbleusenitaliques"/>
        </w:rPr>
        <w:t>Vsuriere, ardente, pernicieuse, rongearde, cruelle, aueugle, palle, orde furie, execrable, harpie, vilaine, mi</w:t>
      </w:r>
      <w:r w:rsidR="0018654D" w:rsidRPr="00D43B41">
        <w:rPr>
          <w:rStyle w:val="Epithetesbleusenitaliques"/>
        </w:rPr>
        <w:t>serable</w:t>
      </w:r>
      <w:r w:rsidR="00751E0F" w:rsidRPr="00D43B41">
        <w:rPr>
          <w:rStyle w:val="Epithetesbleusenitaliques"/>
        </w:rPr>
        <w:t xml:space="preserve"> </w:t>
      </w:r>
      <w:r w:rsidR="00751E0F" w:rsidRPr="007D2280">
        <w:rPr>
          <w:rStyle w:val="Entrecrochetsbleus"/>
        </w:rPr>
        <w:t>[</w:t>
      </w:r>
      <w:r w:rsidR="0018654D" w:rsidRPr="00EC537D">
        <w:rPr>
          <w:rStyle w:val="EntrecrochetsenitaliquesCar"/>
        </w:rPr>
        <w:t>mis</w:t>
      </w:r>
      <w:r w:rsidR="0018654D" w:rsidRPr="007D2280">
        <w:rPr>
          <w:rStyle w:val="Entrecrochetsbleus"/>
        </w:rPr>
        <w:t xml:space="preserve">- </w:t>
      </w:r>
      <w:r w:rsidR="00751E0F" w:rsidRPr="007D2280">
        <w:rPr>
          <w:rStyle w:val="Entrecrochetsbleus"/>
        </w:rPr>
        <w:t>27r°</w:t>
      </w:r>
      <w:r w:rsidR="0018654D" w:rsidRPr="007D2280">
        <w:rPr>
          <w:rStyle w:val="Entrecrochetsbleus"/>
        </w:rPr>
        <w:t> </w:t>
      </w:r>
      <w:r w:rsidR="0018654D" w:rsidRPr="00EC537D">
        <w:rPr>
          <w:rStyle w:val="EntrecrochetsenitaliquesCar"/>
        </w:rPr>
        <w:t>erable</w:t>
      </w:r>
      <w:r w:rsidR="00751E0F" w:rsidRPr="007D2280">
        <w:rPr>
          <w:rStyle w:val="Entrecrochetsbleus"/>
        </w:rPr>
        <w:t>]</w:t>
      </w:r>
      <w:r w:rsidRPr="00D43B41">
        <w:rPr>
          <w:rStyle w:val="Epithetesbleusenitaliques"/>
        </w:rPr>
        <w:t>, odieuse, sale, mere de tout vice, triste, deshonneste, serue, mendiante, souffreteuse, ennemie de liberalité, mere de presomption et d</w:t>
      </w:r>
      <w:r w:rsidR="00296914" w:rsidRPr="00D43B41">
        <w:rPr>
          <w:rStyle w:val="Epithetesbleusenitaliques"/>
        </w:rPr>
        <w:t>’</w:t>
      </w:r>
      <w:r w:rsidRPr="00D43B41">
        <w:rPr>
          <w:rStyle w:val="Epithetesbleusenitaliques"/>
        </w:rPr>
        <w:t>orgueil</w:t>
      </w:r>
      <w:r w:rsidRPr="00735BC3">
        <w:t>.</w:t>
      </w:r>
    </w:p>
    <w:p w14:paraId="054B9E87" w14:textId="77777777" w:rsidR="004215B4" w:rsidRPr="00735BC3" w:rsidRDefault="001A5568" w:rsidP="00735BC3">
      <w:pPr>
        <w:pStyle w:val="Epithtebleu"/>
      </w:pPr>
      <w:r w:rsidRPr="00D43B41">
        <w:rPr>
          <w:rStyle w:val="Entrebleue"/>
        </w:rPr>
        <w:t>Aubade</w:t>
      </w:r>
      <w:r w:rsidRPr="001A5568">
        <w:t xml:space="preserve">. </w:t>
      </w:r>
      <w:r w:rsidRPr="00D43B41">
        <w:rPr>
          <w:rStyle w:val="Epithetesbleusenitaliques"/>
        </w:rPr>
        <w:t>Amoureuse, trepignante, matinale ou matineuse, douce, esueillante, ioïeuse, mesuree, plaisante, fredonnee, nuptiale, gringotee, menestriere, gentille, musicale, tabourineuse</w:t>
      </w:r>
      <w:r w:rsidRPr="00735BC3">
        <w:t>.</w:t>
      </w:r>
    </w:p>
    <w:p w14:paraId="410D55F1" w14:textId="77777777" w:rsidR="00E7437F" w:rsidRPr="0018654D" w:rsidRDefault="00E7437F" w:rsidP="00735BC3">
      <w:pPr>
        <w:pStyle w:val="Epithtebleu"/>
      </w:pPr>
      <w:r w:rsidRPr="00D43B41">
        <w:rPr>
          <w:rStyle w:val="Entrebleue"/>
        </w:rPr>
        <w:t>Aube</w:t>
      </w:r>
      <w:r w:rsidRPr="0018654D">
        <w:t xml:space="preserve">. </w:t>
      </w:r>
      <w:r w:rsidRPr="00D43B41">
        <w:rPr>
          <w:rStyle w:val="Epithetesbleusenitaliques"/>
        </w:rPr>
        <w:t>Auant coureuse, rougissante, saffranee</w:t>
      </w:r>
      <w:r w:rsidRPr="00735BC3">
        <w:t>.</w:t>
      </w:r>
      <w:r w:rsidR="00D9204F" w:rsidRPr="00735BC3">
        <w:t xml:space="preserve"> </w:t>
      </w:r>
      <w:r w:rsidR="00D9204F" w:rsidRPr="0018654D">
        <w:rPr>
          <w:rStyle w:val="voisCar"/>
        </w:rPr>
        <w:t>v</w:t>
      </w:r>
      <w:r w:rsidRPr="0018654D">
        <w:rPr>
          <w:rStyle w:val="voisCar"/>
        </w:rPr>
        <w:t>oi</w:t>
      </w:r>
      <w:r w:rsidR="00D9204F" w:rsidRPr="0018654D">
        <w:rPr>
          <w:rStyle w:val="voisCar"/>
        </w:rPr>
        <w:t xml:space="preserve"> </w:t>
      </w:r>
      <w:r w:rsidRPr="0018654D">
        <w:rPr>
          <w:rStyle w:val="voisCar"/>
        </w:rPr>
        <w:t>avrore</w:t>
      </w:r>
      <w:r w:rsidRPr="0018654D">
        <w:t>.</w:t>
      </w:r>
    </w:p>
    <w:p w14:paraId="37A6E188" w14:textId="77777777" w:rsidR="00E7437F" w:rsidRDefault="00E7437F" w:rsidP="00735BC3">
      <w:pPr>
        <w:pStyle w:val="Epithtebleu"/>
      </w:pPr>
    </w:p>
    <w:p w14:paraId="1826F63A" w14:textId="77777777" w:rsidR="00C90757" w:rsidRPr="0018654D" w:rsidRDefault="00C90757" w:rsidP="00735BC3">
      <w:pPr>
        <w:pStyle w:val="Epithtebleu"/>
      </w:pPr>
      <w:r w:rsidRPr="00C90757">
        <w:rPr>
          <w:rStyle w:val="Entrebleue"/>
        </w:rPr>
        <w:t>Aubespin</w:t>
      </w:r>
      <w:r w:rsidRPr="00C90757">
        <w:t xml:space="preserve"> </w:t>
      </w:r>
      <w:r w:rsidRPr="00C90757">
        <w:rPr>
          <w:rStyle w:val="Epithetesbleusenitaliques"/>
        </w:rPr>
        <w:t>ou</w:t>
      </w:r>
      <w:r w:rsidRPr="00C90757">
        <w:t xml:space="preserve"> </w:t>
      </w:r>
      <w:r w:rsidRPr="00C90757">
        <w:rPr>
          <w:rStyle w:val="Entrebleue"/>
        </w:rPr>
        <w:t>Aubespine</w:t>
      </w:r>
      <w:r w:rsidRPr="00C90757">
        <w:t xml:space="preserve">. </w:t>
      </w:r>
      <w:r w:rsidRPr="00C90757">
        <w:rPr>
          <w:rStyle w:val="Epithetesbleusenitaliques"/>
        </w:rPr>
        <w:t>Verdissante, espineuse, blanche, azuree, fleurie ou fleurissante</w:t>
      </w:r>
      <w:r w:rsidRPr="00C90757">
        <w:t>.</w:t>
      </w:r>
    </w:p>
    <w:p w14:paraId="29C0BE0D" w14:textId="77777777" w:rsidR="00FF2DBB" w:rsidRPr="0018654D" w:rsidRDefault="00FF2DBB" w:rsidP="00735BC3">
      <w:pPr>
        <w:pStyle w:val="Epithtebleu"/>
      </w:pPr>
      <w:r w:rsidRPr="00D43B41">
        <w:rPr>
          <w:rStyle w:val="Entrebleue"/>
        </w:rPr>
        <w:t>Audace</w:t>
      </w:r>
      <w:r w:rsidRPr="0018654D">
        <w:t xml:space="preserve">. </w:t>
      </w:r>
      <w:r w:rsidRPr="00D43B41">
        <w:rPr>
          <w:rStyle w:val="Epithetesbleusenitaliques"/>
        </w:rPr>
        <w:t>Fiere, rigoureuse, temeraire, fole, outrecuidee, assaillante, inhumaine, furieuse, effroiable, hautaine, forcenee, glorieuse, entreprenante, braue, rogue, cruelle, intolerable, enflee, brutale, hardie, importune, effrontee, detestable, felonne, insolente, orgueilleuse, impudente, presomptueuse, aueugle, precipitee ou precipitante, contemptible, perilleuse, herculeanne, indiscrete, puissante, fortunee</w:t>
      </w:r>
      <w:r w:rsidRPr="0018654D">
        <w:t>.</w:t>
      </w:r>
    </w:p>
    <w:p w14:paraId="6247CE4A" w14:textId="77777777" w:rsidR="00FF2DBB" w:rsidRDefault="00FF2DBB" w:rsidP="00735BC3">
      <w:pPr>
        <w:pStyle w:val="Epithtebleu"/>
      </w:pPr>
    </w:p>
    <w:p w14:paraId="77C1D75A" w14:textId="77777777" w:rsidR="00BF45D8" w:rsidRPr="00BF45D8" w:rsidRDefault="00BF45D8" w:rsidP="00735BC3">
      <w:pPr>
        <w:pStyle w:val="Epithtebleu"/>
      </w:pPr>
      <w:r w:rsidRPr="00D43B41">
        <w:rPr>
          <w:rStyle w:val="Entrebleue"/>
        </w:rPr>
        <w:t>Auerne</w:t>
      </w:r>
      <w:r w:rsidRPr="00BF45D8">
        <w:t xml:space="preserve">. </w:t>
      </w:r>
      <w:r w:rsidRPr="00D43B41">
        <w:rPr>
          <w:rStyle w:val="Epithetesbleusenitaliques"/>
        </w:rPr>
        <w:t>Profond, obscur, infect, acheronté ou acherontide, puant, stygien, ombreus, noir, triste, espouuantable, abysmeus ou abysmant, cocytide, tenebreus, vilain, infernal, pitoïable, horrible, vaste, irremeable</w:t>
      </w:r>
      <w:r w:rsidRPr="00BF45D8">
        <w:t>.</w:t>
      </w:r>
    </w:p>
    <w:p w14:paraId="626F9C2B" w14:textId="77777777" w:rsidR="00BF45D8" w:rsidRPr="00BF45D8" w:rsidRDefault="00BF45D8" w:rsidP="00735BC3">
      <w:pPr>
        <w:pStyle w:val="Epithtebleu"/>
      </w:pPr>
      <w:r w:rsidRPr="00BF45D8">
        <w:t>Auerne est vn lac ou plustost goulfe de Campanie pres Baïa dedié à Pluton, que l’ignare antiquité a creu estre l’entree des enfers.</w:t>
      </w:r>
    </w:p>
    <w:p w14:paraId="6EC6FCDA" w14:textId="77777777" w:rsidR="00E41608" w:rsidRPr="00735BC3" w:rsidRDefault="00E41608" w:rsidP="00735BC3">
      <w:pPr>
        <w:pStyle w:val="Epithtebleu"/>
      </w:pPr>
      <w:r w:rsidRPr="00D43B41">
        <w:rPr>
          <w:rStyle w:val="Entrebleue"/>
        </w:rPr>
        <w:t>Auette</w:t>
      </w:r>
      <w:r w:rsidRPr="00252295">
        <w:t xml:space="preserve">. </w:t>
      </w:r>
      <w:r w:rsidRPr="00D43B41">
        <w:rPr>
          <w:rStyle w:val="Epithetesbleusenitaliques"/>
        </w:rPr>
        <w:t>Blonde</w:t>
      </w:r>
      <w:r w:rsidRPr="00735BC3">
        <w:t xml:space="preserve">. </w:t>
      </w:r>
      <w:r w:rsidRPr="00252295">
        <w:rPr>
          <w:rStyle w:val="voisCar"/>
        </w:rPr>
        <w:t>cherche abeille</w:t>
      </w:r>
      <w:r w:rsidRPr="00735BC3">
        <w:t>.</w:t>
      </w:r>
    </w:p>
    <w:p w14:paraId="62DF323A" w14:textId="77777777" w:rsidR="00E41608" w:rsidRDefault="00FF2CCD" w:rsidP="00735BC3">
      <w:pPr>
        <w:pStyle w:val="Epithtebleu"/>
      </w:pPr>
      <w:r w:rsidRPr="00D43B41">
        <w:rPr>
          <w:rStyle w:val="Entrebleue"/>
        </w:rPr>
        <w:lastRenderedPageBreak/>
        <w:t>Aueuglement</w:t>
      </w:r>
      <w:r w:rsidRPr="00FF2CCD">
        <w:t xml:space="preserve">. </w:t>
      </w:r>
      <w:r w:rsidRPr="00D43B41">
        <w:rPr>
          <w:rStyle w:val="Epithetesbleusenitaliques"/>
        </w:rPr>
        <w:t>Triste, obscur, noir, miserable, ignare ou ignorant, tenebreus, incertain, caché, secret, voluptueus, horrible</w:t>
      </w:r>
      <w:r w:rsidRPr="00FF2CCD">
        <w:t>.</w:t>
      </w:r>
    </w:p>
    <w:p w14:paraId="2796BECD" w14:textId="77777777" w:rsidR="00FF2CCD" w:rsidRDefault="00FF2CCD" w:rsidP="00735BC3">
      <w:pPr>
        <w:pStyle w:val="Epithtebleu"/>
      </w:pPr>
    </w:p>
    <w:p w14:paraId="5D228F3E" w14:textId="77777777" w:rsidR="00711FEB" w:rsidRPr="00735BC3" w:rsidRDefault="00711FEB" w:rsidP="00735BC3">
      <w:pPr>
        <w:pStyle w:val="Epithtebleu"/>
      </w:pPr>
      <w:r w:rsidRPr="00D43B41">
        <w:rPr>
          <w:rStyle w:val="Entrebleue"/>
        </w:rPr>
        <w:t>Augure</w:t>
      </w:r>
      <w:r w:rsidRPr="00711FEB">
        <w:t xml:space="preserve">. </w:t>
      </w:r>
      <w:r w:rsidRPr="00D43B41">
        <w:rPr>
          <w:rStyle w:val="Epithetesbleusenitaliques"/>
        </w:rPr>
        <w:t>Deuin ou deuineur, mensonger, presagieus, celeste, douteus, preuoiant, fatidique, irreprehensible, certain, predisant, fatal</w:t>
      </w:r>
      <w:r w:rsidRPr="00735BC3">
        <w:t>.</w:t>
      </w:r>
    </w:p>
    <w:p w14:paraId="11DE3663" w14:textId="77777777" w:rsidR="004E5905" w:rsidRPr="004E5905" w:rsidRDefault="004E5905" w:rsidP="00735BC3">
      <w:pPr>
        <w:pStyle w:val="Epithtebleu"/>
      </w:pPr>
      <w:r w:rsidRPr="00C90757">
        <w:rPr>
          <w:rStyle w:val="Entrebleue"/>
        </w:rPr>
        <w:t>Auguste</w:t>
      </w:r>
      <w:r w:rsidRPr="004E5905">
        <w:t xml:space="preserve">. </w:t>
      </w:r>
      <w:r w:rsidRPr="00C90757">
        <w:rPr>
          <w:rStyle w:val="Epithetesbleusenitaliques"/>
        </w:rPr>
        <w:t>Iuste, pere de paix, inuincible, heureus, empereur, race des dieux, grand Cæsar, pere du païs, fortuné, saint, pieteus, venerable, debonnaire</w:t>
      </w:r>
      <w:r w:rsidRPr="004E5905">
        <w:t>.</w:t>
      </w:r>
    </w:p>
    <w:p w14:paraId="14D926EB" w14:textId="77777777" w:rsidR="00711FEB" w:rsidRPr="004E5905" w:rsidRDefault="004E5905" w:rsidP="00735BC3">
      <w:pPr>
        <w:pStyle w:val="Epithtebleu"/>
      </w:pPr>
      <w:r w:rsidRPr="004E5905">
        <w:t xml:space="preserve">Auguste print le nom de Cæsar son grand oncle, &amp; en aima mieux vser que de celui de son pere Caius Octauius. Il fut amateur des sciences, &amp; honnora la ville de Romme par l’edification de plusieurs œuures publiques, signamment des temples &amp; maisons sacrees. L’affection que le peuple lui portoit estoit si grande qu’on l’appella Pere du païs. Or comme le Senat traitoit si on le deuoit nommer Romulus, quasi estant le second fondateur de Romme, le nom d’Auguste sembla plus saint, pource que les lieux de religieuse deuotion estoient ainsi appellés. Il vescut 76. </w:t>
      </w:r>
      <w:proofErr w:type="gramStart"/>
      <w:r w:rsidRPr="004E5905">
        <w:t>ans</w:t>
      </w:r>
      <w:proofErr w:type="gramEnd"/>
      <w:r w:rsidRPr="004E5905">
        <w:t>, &amp; en regna 47.</w:t>
      </w:r>
    </w:p>
    <w:p w14:paraId="69B6CCA0" w14:textId="77777777" w:rsidR="004E5905" w:rsidRDefault="004E5905" w:rsidP="00735BC3">
      <w:pPr>
        <w:pStyle w:val="Epithtebleu"/>
      </w:pPr>
    </w:p>
    <w:p w14:paraId="3BE3F32F" w14:textId="77777777" w:rsidR="0047783F" w:rsidRDefault="0047783F" w:rsidP="0047783F">
      <w:pPr>
        <w:pStyle w:val="Epithtebleu"/>
      </w:pPr>
      <w:r w:rsidRPr="0047783F">
        <w:rPr>
          <w:rStyle w:val="Entrebleue"/>
        </w:rPr>
        <w:t>Aune</w:t>
      </w:r>
      <w:r>
        <w:t xml:space="preserve">. </w:t>
      </w:r>
      <w:r w:rsidRPr="0047783F">
        <w:rPr>
          <w:rStyle w:val="Epithetesbleusenitaliques"/>
        </w:rPr>
        <w:t>Fraile, verdoiante, infructueuse, haute, fueilluë, ombreuse, verte, humide, droite, longue, aquatique, mariniere, fluuiale</w:t>
      </w:r>
      <w:r>
        <w:t>.</w:t>
      </w:r>
    </w:p>
    <w:p w14:paraId="39054386" w14:textId="268F4B16" w:rsidR="0047783F" w:rsidRDefault="0047783F" w:rsidP="0047783F">
      <w:pPr>
        <w:pStyle w:val="Epithtebleu"/>
      </w:pPr>
      <w:r>
        <w:t>C’est vn arbre sterile sans aucuns surgeons, aiant naturellement</w:t>
      </w:r>
      <w:r w:rsidR="000A797B">
        <w:t xml:space="preserve"> </w:t>
      </w:r>
      <w:r w:rsidR="000A797B" w:rsidRPr="000A797B">
        <w:rPr>
          <w:rStyle w:val="Entrecrochetsbleus"/>
        </w:rPr>
        <w:t>[naturel- 28r° lement]</w:t>
      </w:r>
      <w:r>
        <w:t xml:space="preserve"> le tronc droict, &amp; ne croist volontiers qu’en lieux humides.</w:t>
      </w:r>
    </w:p>
    <w:p w14:paraId="7C18471A" w14:textId="7ABF83D5" w:rsidR="0047783F" w:rsidRDefault="000A797B" w:rsidP="00735BC3">
      <w:pPr>
        <w:pStyle w:val="Epithtebleu"/>
      </w:pPr>
      <w:r w:rsidRPr="000A797B">
        <w:rPr>
          <w:rStyle w:val="Entrebleue"/>
        </w:rPr>
        <w:t>Auoine</w:t>
      </w:r>
      <w:r w:rsidRPr="000A797B">
        <w:t xml:space="preserve">. </w:t>
      </w:r>
      <w:r w:rsidRPr="000A797B">
        <w:rPr>
          <w:rStyle w:val="Epithetesbleusenitaliques"/>
        </w:rPr>
        <w:t>Pailleuse, menue, legere, gresle, sterile, longuette, malheureuse</w:t>
      </w:r>
      <w:r w:rsidRPr="000A797B">
        <w:t xml:space="preserve">. Le dim. </w:t>
      </w:r>
      <w:r w:rsidRPr="000A797B">
        <w:rPr>
          <w:rStyle w:val="Entrebleue"/>
        </w:rPr>
        <w:t>Aueneron</w:t>
      </w:r>
      <w:r w:rsidRPr="000A797B">
        <w:t xml:space="preserve">, </w:t>
      </w:r>
      <w:r w:rsidRPr="000A797B">
        <w:rPr>
          <w:rStyle w:val="Epithetesbleusenitaliques"/>
        </w:rPr>
        <w:t>I. pauure Auoine</w:t>
      </w:r>
      <w:r w:rsidRPr="000A797B">
        <w:t>.</w:t>
      </w:r>
    </w:p>
    <w:p w14:paraId="24D50C5D" w14:textId="77777777" w:rsidR="00776BC4" w:rsidRPr="00776BC4" w:rsidRDefault="00776BC4" w:rsidP="00735BC3">
      <w:pPr>
        <w:pStyle w:val="Epithtebleu"/>
      </w:pPr>
      <w:r w:rsidRPr="00C90757">
        <w:rPr>
          <w:rStyle w:val="Entrebleue"/>
        </w:rPr>
        <w:t>Aurat</w:t>
      </w:r>
      <w:r w:rsidRPr="00776BC4">
        <w:t xml:space="preserve">. </w:t>
      </w:r>
      <w:r w:rsidRPr="00C90757">
        <w:rPr>
          <w:rStyle w:val="Epithetesbleusenitaliques"/>
        </w:rPr>
        <w:t>Truchement d’Homere, diuin, allegoriste, interprete des Muses, fils d’Apollon, poete grec</w:t>
      </w:r>
      <w:r w:rsidRPr="00776BC4">
        <w:t>.</w:t>
      </w:r>
    </w:p>
    <w:p w14:paraId="1C481764" w14:textId="77777777" w:rsidR="00776BC4" w:rsidRPr="00776BC4" w:rsidRDefault="00776BC4" w:rsidP="00735BC3">
      <w:pPr>
        <w:pStyle w:val="Epithtebleu"/>
      </w:pPr>
      <w:r w:rsidRPr="00776BC4">
        <w:t xml:space="preserve">Iehan d’Aurat Limosin, professeur pour le Roi à Paris en la langue greque, a esté le premier qui a soigneusement recueilli les cendres de la venerable </w:t>
      </w:r>
      <w:r w:rsidRPr="00776BC4">
        <w:lastRenderedPageBreak/>
        <w:t>antiquité, &amp; par les doctes leçons d’icelui, mille gentils esprits se rendent admirables, non seulement à la Fra</w:t>
      </w:r>
      <w:r>
        <w:t>nce, mais aux nations estranges :</w:t>
      </w:r>
      <w:r w:rsidRPr="00776BC4">
        <w:t xml:space="preserve"> Comme l’on peut remarquer en la personne de ce premier poëte des françois Ronsard, &amp; de M. Guillaume Cappel docteur en medecine, qui ont esté de ses meilleurs disciples.</w:t>
      </w:r>
    </w:p>
    <w:p w14:paraId="14B6155F" w14:textId="77777777" w:rsidR="00BE4094" w:rsidRPr="00711FEB" w:rsidRDefault="00BE4094" w:rsidP="00735BC3">
      <w:pPr>
        <w:pStyle w:val="Epithtebleu"/>
      </w:pPr>
      <w:r w:rsidRPr="00C90757">
        <w:rPr>
          <w:rStyle w:val="Entrebleue"/>
        </w:rPr>
        <w:t>Aureille</w:t>
      </w:r>
      <w:r w:rsidRPr="00711FEB">
        <w:t xml:space="preserve"> </w:t>
      </w:r>
      <w:r w:rsidRPr="00C90757">
        <w:rPr>
          <w:rStyle w:val="Epithetesbleusenitaliques"/>
        </w:rPr>
        <w:t>ou</w:t>
      </w:r>
      <w:r w:rsidRPr="00735BC3">
        <w:t xml:space="preserve"> </w:t>
      </w:r>
      <w:r w:rsidRPr="00C90757">
        <w:rPr>
          <w:rStyle w:val="Entrebleue"/>
        </w:rPr>
        <w:t>Oreille</w:t>
      </w:r>
      <w:r w:rsidRPr="00735BC3">
        <w:t xml:space="preserve">. </w:t>
      </w:r>
      <w:r w:rsidRPr="00C90757">
        <w:rPr>
          <w:rStyle w:val="Epithetesbleusenitaliques"/>
        </w:rPr>
        <w:t>Ronde ou rondelette, ententiue ou attentiue, curieuse, delicate, oiante, facile, droicte, fidele, secrette, ouuerte, petite, viue, diligente, prompte, studieuse, entre blanche &amp; vermeille, escoutante, cartilagineuse</w:t>
      </w:r>
      <w:r w:rsidRPr="00711FEB">
        <w:t>.</w:t>
      </w:r>
    </w:p>
    <w:p w14:paraId="285EA046" w14:textId="77777777" w:rsidR="00BE4094" w:rsidRPr="00711FEB" w:rsidRDefault="00711FEB" w:rsidP="00735BC3">
      <w:pPr>
        <w:pStyle w:val="Epithtebleu"/>
      </w:pPr>
      <w:r>
        <w:t>Les Epithetes qui s</w:t>
      </w:r>
      <w:r w:rsidR="00296914">
        <w:t>’</w:t>
      </w:r>
      <w:r w:rsidR="00BE4094" w:rsidRPr="00711FEB">
        <w:t xml:space="preserve">ensuiuent sont propres aux bestes brutes </w:t>
      </w:r>
      <w:proofErr w:type="gramStart"/>
      <w:r w:rsidR="00BE4094" w:rsidRPr="00711FEB">
        <w:t>seulement:</w:t>
      </w:r>
      <w:proofErr w:type="gramEnd"/>
    </w:p>
    <w:p w14:paraId="51377133" w14:textId="77777777" w:rsidR="00BE4094" w:rsidRPr="00711FEB" w:rsidRDefault="00BE4094" w:rsidP="00735BC3">
      <w:pPr>
        <w:pStyle w:val="Epithtebleu"/>
      </w:pPr>
      <w:r w:rsidRPr="00C90757">
        <w:rPr>
          <w:rStyle w:val="Epithetesbleusenitaliques"/>
        </w:rPr>
        <w:t>Pendantes, couppees ou decoupees, tendres, fendues, chauuissantes, baissees, longues, creuses, velues</w:t>
      </w:r>
      <w:r w:rsidRPr="00711FEB">
        <w:t>.</w:t>
      </w:r>
    </w:p>
    <w:p w14:paraId="56FE8E36" w14:textId="77777777" w:rsidR="00DE05EE" w:rsidRPr="00711FEB" w:rsidRDefault="00DE05EE" w:rsidP="00735BC3">
      <w:pPr>
        <w:pStyle w:val="Epithtebleu"/>
      </w:pPr>
      <w:r w:rsidRPr="00C90757">
        <w:rPr>
          <w:rStyle w:val="Entrebleue"/>
        </w:rPr>
        <w:t>Aurore</w:t>
      </w:r>
      <w:r w:rsidRPr="00711FEB">
        <w:t xml:space="preserve">. </w:t>
      </w:r>
      <w:r w:rsidRPr="00C90757">
        <w:rPr>
          <w:rStyle w:val="Epithetesbleusenitaliques"/>
        </w:rPr>
        <w:t>Rousoiante, claire, emperlee, tithonienne, palle, sereine, pourpree, estincelante, vermeille, saffranee, matineuse ou matinale, fraiche, iaunissante, belle, crineuse, indienne, blondissante, demi-blanche, rosineuse, tarde, pourprine ou purpurine, humide, reluisante, amoureuse, doree, lente, moite, radieuse, poignante, thaumantide, pallissante</w:t>
      </w:r>
      <w:r w:rsidRPr="00711FEB">
        <w:t>.</w:t>
      </w:r>
    </w:p>
    <w:p w14:paraId="7EA2A1E7" w14:textId="77777777" w:rsidR="00DE05EE" w:rsidRPr="00711FEB" w:rsidRDefault="00711FEB" w:rsidP="00735BC3">
      <w:pPr>
        <w:pStyle w:val="Epithtebleu"/>
      </w:pPr>
      <w:r>
        <w:t>Par l</w:t>
      </w:r>
      <w:r w:rsidR="00296914">
        <w:t>’</w:t>
      </w:r>
      <w:r w:rsidR="00DE05EE" w:rsidRPr="00711FEB">
        <w:t>Aurore que les poëtes feignent estre Deesse, est entendu le poinct ou premiere clairté du iour.</w:t>
      </w:r>
    </w:p>
    <w:p w14:paraId="402A1786" w14:textId="77777777" w:rsidR="00DE05EE" w:rsidRPr="00735BC3" w:rsidRDefault="00135901" w:rsidP="00735BC3">
      <w:pPr>
        <w:pStyle w:val="Epithtebleu"/>
      </w:pPr>
      <w:r w:rsidRPr="00C90757">
        <w:rPr>
          <w:rStyle w:val="Entrebleue"/>
        </w:rPr>
        <w:t>Austerité</w:t>
      </w:r>
      <w:r w:rsidRPr="00135901">
        <w:t xml:space="preserve">. </w:t>
      </w:r>
      <w:r w:rsidRPr="00C90757">
        <w:rPr>
          <w:rStyle w:val="Epithetesbleusenitaliques"/>
        </w:rPr>
        <w:t>Aspre, rude, mal-plaisante, difficile, seuere</w:t>
      </w:r>
      <w:r w:rsidRPr="00671C79">
        <w:t xml:space="preserve"> </w:t>
      </w:r>
      <w:r w:rsidRPr="007D2280">
        <w:rPr>
          <w:rStyle w:val="Entrecrochetsbleus"/>
        </w:rPr>
        <w:t>[</w:t>
      </w:r>
      <w:r w:rsidRPr="00EC537D">
        <w:rPr>
          <w:rStyle w:val="EntrecrochetsenitaliquesCar"/>
        </w:rPr>
        <w:t>seue</w:t>
      </w:r>
      <w:r w:rsidRPr="007D2280">
        <w:rPr>
          <w:rStyle w:val="Entrecrochetsbleus"/>
        </w:rPr>
        <w:t>- 28v° </w:t>
      </w:r>
      <w:r w:rsidRPr="00EC537D">
        <w:rPr>
          <w:rStyle w:val="EntrecrochetsenitaliquesCar"/>
        </w:rPr>
        <w:t>re</w:t>
      </w:r>
      <w:r w:rsidRPr="007D2280">
        <w:rPr>
          <w:rStyle w:val="Entrecrochetsbleus"/>
        </w:rPr>
        <w:t>]</w:t>
      </w:r>
      <w:r w:rsidRPr="00671C79">
        <w:t xml:space="preserve">, </w:t>
      </w:r>
      <w:r w:rsidRPr="00C90757">
        <w:rPr>
          <w:rStyle w:val="Epithetesbleusenitaliques"/>
        </w:rPr>
        <w:t>dure, mal-gracieuse, rebarbatiue, maussade, verde I. non meure</w:t>
      </w:r>
      <w:r w:rsidRPr="00735BC3">
        <w:t>.</w:t>
      </w:r>
    </w:p>
    <w:p w14:paraId="29D54C38" w14:textId="77777777" w:rsidR="00A0436C" w:rsidRPr="0018654D" w:rsidRDefault="00A0436C" w:rsidP="00735BC3">
      <w:pPr>
        <w:pStyle w:val="Epithtebleu"/>
      </w:pPr>
      <w:r w:rsidRPr="00C90757">
        <w:rPr>
          <w:rStyle w:val="Entrebleue"/>
        </w:rPr>
        <w:t>Austre</w:t>
      </w:r>
      <w:r w:rsidRPr="0018654D">
        <w:t xml:space="preserve">. </w:t>
      </w:r>
      <w:r w:rsidRPr="00C90757">
        <w:rPr>
          <w:rStyle w:val="Epithetesbleusenitaliques"/>
        </w:rPr>
        <w:t>Moite ou moiteus, automnal, humide, froid, tempestueus, sifflant, meridional, pluuieus, mal sain, pesteus, sombre, maladif, violent, leger, nubileus ou nebuleus, dommageable, dangereus, pestifère, trouble, aquatique, noir, impetueus, hyuernal, foudroiant, inexorable, nuisible, plombé, I. pesant, furieus, vehement, doux, trompeur, leger</w:t>
      </w:r>
      <w:r w:rsidRPr="00671C79">
        <w:t xml:space="preserve"> </w:t>
      </w:r>
      <w:r w:rsidRPr="007D2280">
        <w:rPr>
          <w:rStyle w:val="Entrecrochetsbleus"/>
        </w:rPr>
        <w:t>[doublon]</w:t>
      </w:r>
      <w:r w:rsidRPr="0018654D">
        <w:t>.</w:t>
      </w:r>
    </w:p>
    <w:p w14:paraId="76D9C054" w14:textId="77777777" w:rsidR="00A0436C" w:rsidRPr="0018654D" w:rsidRDefault="00A0436C" w:rsidP="00735BC3">
      <w:pPr>
        <w:pStyle w:val="Epithtebleu"/>
      </w:pPr>
      <w:r w:rsidRPr="0018654D">
        <w:t>C</w:t>
      </w:r>
      <w:r w:rsidR="00296914" w:rsidRPr="0018654D">
        <w:t>’</w:t>
      </w:r>
      <w:r w:rsidRPr="0018654D">
        <w:t>est le vent d</w:t>
      </w:r>
      <w:r w:rsidR="00296914" w:rsidRPr="0018654D">
        <w:t>’</w:t>
      </w:r>
      <w:r w:rsidRPr="0018654D">
        <w:t xml:space="preserve">Automne ou de Midi, qui autrement est appellé </w:t>
      </w:r>
      <w:r w:rsidRPr="00671C79">
        <w:t>Notus</w:t>
      </w:r>
      <w:r w:rsidRPr="0018654D">
        <w:t>.</w:t>
      </w:r>
    </w:p>
    <w:p w14:paraId="1AB45B5E" w14:textId="77777777" w:rsidR="00A0436C" w:rsidRDefault="00A0436C" w:rsidP="00735BC3">
      <w:pPr>
        <w:pStyle w:val="Epithtebleu"/>
      </w:pPr>
    </w:p>
    <w:p w14:paraId="1421DA93" w14:textId="77777777" w:rsidR="003915FE" w:rsidRPr="00735BC3" w:rsidRDefault="003915FE" w:rsidP="00735BC3">
      <w:pPr>
        <w:pStyle w:val="Epithtebleu"/>
      </w:pPr>
      <w:r w:rsidRPr="00C90757">
        <w:rPr>
          <w:rStyle w:val="Entrebleue"/>
        </w:rPr>
        <w:lastRenderedPageBreak/>
        <w:t>Autel</w:t>
      </w:r>
      <w:r w:rsidRPr="003915FE">
        <w:t xml:space="preserve">. </w:t>
      </w:r>
      <w:r w:rsidRPr="00C90757">
        <w:rPr>
          <w:rStyle w:val="Epithetesbleusenitaliques"/>
        </w:rPr>
        <w:t>Sacré, diuin, religieus, esleué, fumeus, encensé, venerable, orné, deuot, encourtiné, sainct, riche, paré, sacerdotal, parfumé, consacré</w:t>
      </w:r>
      <w:r w:rsidRPr="00735BC3">
        <w:t>.</w:t>
      </w:r>
    </w:p>
    <w:p w14:paraId="71CB006F" w14:textId="77777777" w:rsidR="00715E17" w:rsidRPr="003915FE" w:rsidRDefault="00715E17" w:rsidP="00735BC3">
      <w:pPr>
        <w:pStyle w:val="Epithtebleu"/>
      </w:pPr>
      <w:r w:rsidRPr="00C90757">
        <w:rPr>
          <w:rStyle w:val="Entrebleue"/>
        </w:rPr>
        <w:t>Des Autels</w:t>
      </w:r>
      <w:r w:rsidRPr="003915FE">
        <w:t xml:space="preserve">. </w:t>
      </w:r>
      <w:r w:rsidRPr="00C90757">
        <w:rPr>
          <w:rStyle w:val="Epithetesbleusenitaliques"/>
        </w:rPr>
        <w:t>Scauant, facond, eloquent, legiste, historien, l</w:t>
      </w:r>
      <w:r w:rsidR="00296914" w:rsidRPr="00C90757">
        <w:rPr>
          <w:rStyle w:val="Epithetesbleusenitaliques"/>
        </w:rPr>
        <w:t>’</w:t>
      </w:r>
      <w:r w:rsidRPr="00C90757">
        <w:rPr>
          <w:rStyle w:val="Epithetesbleusenitaliques"/>
        </w:rPr>
        <w:t>honneur du Charrolois</w:t>
      </w:r>
      <w:r w:rsidRPr="003915FE">
        <w:t xml:space="preserve">. </w:t>
      </w:r>
    </w:p>
    <w:p w14:paraId="13DC83A9" w14:textId="77777777" w:rsidR="00715E17" w:rsidRPr="003915FE" w:rsidRDefault="00715E17" w:rsidP="00735BC3">
      <w:pPr>
        <w:pStyle w:val="Epithtebleu"/>
      </w:pPr>
      <w:r w:rsidRPr="003915FE">
        <w:t>Guillaume des Autels gentilhomme Charrolois, a par ses escrits soit en prose ou poësie (qui n</w:t>
      </w:r>
      <w:r w:rsidR="00296914">
        <w:t>’</w:t>
      </w:r>
      <w:r w:rsidRPr="003915FE">
        <w:t xml:space="preserve">ont gueres de pa- </w:t>
      </w:r>
      <w:r w:rsidRPr="007D2280">
        <w:rPr>
          <w:rStyle w:val="Entrecrochetsbleus"/>
        </w:rPr>
        <w:t>[29r°]</w:t>
      </w:r>
      <w:r w:rsidRPr="003915FE">
        <w:t xml:space="preserve"> reils en science &amp; en perfection de bien dire) malgré ses enuieus remporté ses honnorables epithetes. Icelui outre la connoissance qu</w:t>
      </w:r>
      <w:r w:rsidR="00296914">
        <w:t>’</w:t>
      </w:r>
      <w:r w:rsidRPr="003915FE">
        <w:t>il a euë des lettres humaines, en l</w:t>
      </w:r>
      <w:r w:rsidR="00296914">
        <w:t>’</w:t>
      </w:r>
      <w:r w:rsidRPr="003915FE">
        <w:t>vne &amp; l</w:t>
      </w:r>
      <w:r w:rsidR="00296914">
        <w:t>’</w:t>
      </w:r>
      <w:r w:rsidRPr="003915FE">
        <w:t xml:space="preserve">autre langue, il a diligentement estudié en la loi iusques a en faire profession. </w:t>
      </w:r>
    </w:p>
    <w:p w14:paraId="0DB39C13" w14:textId="2BB76C48" w:rsidR="00715E17" w:rsidRDefault="003320DE" w:rsidP="00735BC3">
      <w:pPr>
        <w:pStyle w:val="Epithtebleu"/>
      </w:pPr>
      <w:r w:rsidRPr="003320DE">
        <w:rPr>
          <w:rStyle w:val="Entrebleue"/>
        </w:rPr>
        <w:t>Autheurs</w:t>
      </w:r>
      <w:r w:rsidRPr="003320DE">
        <w:t xml:space="preserve">. </w:t>
      </w:r>
      <w:r w:rsidRPr="003320DE">
        <w:rPr>
          <w:rStyle w:val="Epithetesbleusenitaliques"/>
        </w:rPr>
        <w:t>Anciens, doctes, sentencieus, graues, bons, receuables, tresscauans, memorables, inuentifs, approuuez, excellens, fideles, premiers, ingenieus, composans, fameus</w:t>
      </w:r>
      <w:r w:rsidRPr="003320DE">
        <w:t>.</w:t>
      </w:r>
    </w:p>
    <w:p w14:paraId="3E7748CA" w14:textId="77777777" w:rsidR="00DF6B5F" w:rsidRPr="00735BC3" w:rsidRDefault="00DF6B5F" w:rsidP="00735BC3">
      <w:pPr>
        <w:pStyle w:val="Epithtebleu"/>
      </w:pPr>
      <w:r w:rsidRPr="00C90757">
        <w:rPr>
          <w:rStyle w:val="Entrebleue"/>
        </w:rPr>
        <w:t>Authorité</w:t>
      </w:r>
      <w:r w:rsidRPr="00DF6B5F">
        <w:t xml:space="preserve">. </w:t>
      </w:r>
      <w:r w:rsidRPr="00C90757">
        <w:rPr>
          <w:rStyle w:val="Epithetesbleusenitaliques"/>
        </w:rPr>
        <w:t>Graue, honnorable, puissante, redoutee ou redoutable, braue, superieure, grande, reueree, supreme, publique, superintendante, pompeuse, seigneuriale, magnifique, fameuse, glissante, iudiciaire</w:t>
      </w:r>
      <w:r w:rsidRPr="00735BC3">
        <w:t>.</w:t>
      </w:r>
    </w:p>
    <w:p w14:paraId="01303698" w14:textId="77777777" w:rsidR="00E92329" w:rsidRPr="00824BBE" w:rsidRDefault="00E92329" w:rsidP="00735BC3">
      <w:pPr>
        <w:pStyle w:val="Epithtebleu"/>
      </w:pPr>
      <w:r w:rsidRPr="00EC537D">
        <w:rPr>
          <w:rStyle w:val="Entrebleue"/>
        </w:rPr>
        <w:t>Automne</w:t>
      </w:r>
      <w:r w:rsidRPr="00824BBE">
        <w:t xml:space="preserve">. </w:t>
      </w:r>
      <w:r w:rsidRPr="00EC537D">
        <w:rPr>
          <w:rStyle w:val="Epithetesbleusenitaliques"/>
        </w:rPr>
        <w:t>Pesteus, variable, catarreus, fruictier ou fructueus, humide, vineus, riche, mal-sain, fiëureus, raporte-fruit, souillard, froid, plantureus, maladif, pommeus, effueillu ou effueillant</w:t>
      </w:r>
      <w:r w:rsidRPr="00824BBE">
        <w:t>.</w:t>
      </w:r>
    </w:p>
    <w:p w14:paraId="31AB0417" w14:textId="77777777" w:rsidR="00E92329" w:rsidRPr="00824BBE" w:rsidRDefault="00E92329" w:rsidP="00735BC3">
      <w:pPr>
        <w:pStyle w:val="Epithtebleu"/>
      </w:pPr>
      <w:r w:rsidRPr="00824BBE">
        <w:t>L</w:t>
      </w:r>
      <w:r w:rsidR="00296914" w:rsidRPr="00824BBE">
        <w:t>’</w:t>
      </w:r>
      <w:r w:rsidRPr="00824BBE">
        <w:t>Automne est appellé le grenier, le cellier, &amp; la planté des humains, parce qu</w:t>
      </w:r>
      <w:r w:rsidR="00296914" w:rsidRPr="00824BBE">
        <w:t>’</w:t>
      </w:r>
      <w:r w:rsidRPr="00824BBE">
        <w:t>en ceste saison est recueillie la meilleure part des fruits que la terre produit.</w:t>
      </w:r>
    </w:p>
    <w:p w14:paraId="08C8B9E8" w14:textId="77777777" w:rsidR="00E92329" w:rsidRPr="00824BBE" w:rsidRDefault="00E92329" w:rsidP="00735BC3">
      <w:pPr>
        <w:pStyle w:val="Epithtebleu"/>
      </w:pPr>
    </w:p>
    <w:p w14:paraId="1790A634" w14:textId="77777777" w:rsidR="00E92329" w:rsidRPr="00824BBE" w:rsidRDefault="00E92329" w:rsidP="00735BC3">
      <w:pPr>
        <w:pStyle w:val="Epithtebleu"/>
      </w:pPr>
      <w:r w:rsidRPr="00EC537D">
        <w:rPr>
          <w:rStyle w:val="Entrebleue"/>
        </w:rPr>
        <w:t>Auuergne</w:t>
      </w:r>
      <w:r w:rsidRPr="00824BBE">
        <w:t xml:space="preserve">. </w:t>
      </w:r>
      <w:r w:rsidRPr="00EC537D">
        <w:rPr>
          <w:rStyle w:val="Epithetesbleusenitaliques"/>
        </w:rPr>
        <w:t>Montueuse, fontainiere, lainee ou laineuse, l</w:t>
      </w:r>
      <w:r w:rsidR="00296914" w:rsidRPr="00EC537D">
        <w:rPr>
          <w:rStyle w:val="Epithetesbleusenitaliques"/>
        </w:rPr>
        <w:t>’</w:t>
      </w:r>
      <w:r w:rsidRPr="00EC537D">
        <w:rPr>
          <w:rStyle w:val="Epithetesbleusenitaliques"/>
        </w:rPr>
        <w:t>arabie des asnes, pierreuse, fertile, vineuse</w:t>
      </w:r>
      <w:r w:rsidRPr="00824BBE">
        <w:t>.</w:t>
      </w:r>
    </w:p>
    <w:p w14:paraId="2344DB77" w14:textId="77777777" w:rsidR="00DE05EE" w:rsidRPr="00735BC3" w:rsidRDefault="00E92329" w:rsidP="00735BC3">
      <w:pPr>
        <w:pStyle w:val="Epithtebleu"/>
      </w:pPr>
      <w:r w:rsidRPr="00824BBE">
        <w:t>La duché d</w:t>
      </w:r>
      <w:r w:rsidR="00296914" w:rsidRPr="00824BBE">
        <w:t>’</w:t>
      </w:r>
      <w:r w:rsidRPr="00824BBE">
        <w:t>Auuergne est assise partie en plat païs, partie en montaignes, adhere au Languedoc du costé des mon</w:t>
      </w:r>
      <w:r w:rsidR="006E7E50">
        <w:t>taignes</w:t>
      </w:r>
      <w:r w:rsidR="00751E0F" w:rsidRPr="00824BBE">
        <w:t xml:space="preserve"> </w:t>
      </w:r>
      <w:r w:rsidR="00751E0F" w:rsidRPr="007D2280">
        <w:rPr>
          <w:rStyle w:val="Entrecrochetsbleus"/>
        </w:rPr>
        <w:t>[</w:t>
      </w:r>
      <w:r w:rsidR="006E7E50" w:rsidRPr="003320DE">
        <w:rPr>
          <w:rStyle w:val="Entrecrochetsenitaliques0"/>
        </w:rPr>
        <w:t>mon</w:t>
      </w:r>
      <w:r w:rsidR="006E7E50" w:rsidRPr="007D2280">
        <w:rPr>
          <w:rStyle w:val="Entrecrochetsbleus"/>
        </w:rPr>
        <w:t xml:space="preserve">- </w:t>
      </w:r>
      <w:r w:rsidR="00751E0F" w:rsidRPr="007D2280">
        <w:rPr>
          <w:rStyle w:val="Entrecrochetsbleus"/>
        </w:rPr>
        <w:t>29v°</w:t>
      </w:r>
      <w:r w:rsidR="006E7E50" w:rsidRPr="007D2280">
        <w:rPr>
          <w:rStyle w:val="Entrecrochetsbleus"/>
        </w:rPr>
        <w:t> </w:t>
      </w:r>
      <w:r w:rsidR="006E7E50" w:rsidRPr="003320DE">
        <w:rPr>
          <w:rStyle w:val="Entrecrochetsenitaliques0"/>
        </w:rPr>
        <w:t>taignes</w:t>
      </w:r>
      <w:r w:rsidR="00751E0F" w:rsidRPr="007D2280">
        <w:rPr>
          <w:rStyle w:val="Entrecrochetsbleus"/>
        </w:rPr>
        <w:t>]</w:t>
      </w:r>
      <w:r w:rsidRPr="00735BC3">
        <w:t xml:space="preserve">, &amp; au païs de Forest pres la ville de Cropieres, &amp; a Quecy pres Eusseul &amp; </w:t>
      </w:r>
      <w:proofErr w:type="gramStart"/>
      <w:r w:rsidRPr="00735BC3">
        <w:t>Lotos:</w:t>
      </w:r>
      <w:proofErr w:type="gramEnd"/>
      <w:r w:rsidRPr="00735BC3">
        <w:t xml:space="preserve"> Le bas païs est fertile en laines &amp; bons vins, &amp; est appelle la Limaigne, I. Plaine.</w:t>
      </w:r>
    </w:p>
    <w:p w14:paraId="23A439C3" w14:textId="77777777" w:rsidR="009F69C4" w:rsidRPr="009F69C4" w:rsidRDefault="009F69C4" w:rsidP="00735BC3">
      <w:pPr>
        <w:pStyle w:val="Epithtebleu"/>
      </w:pPr>
      <w:r w:rsidRPr="00EC537D">
        <w:rPr>
          <w:rStyle w:val="Entrebleue"/>
        </w:rPr>
        <w:lastRenderedPageBreak/>
        <w:t>Aux</w:t>
      </w:r>
      <w:r w:rsidRPr="009F69C4">
        <w:t xml:space="preserve"> </w:t>
      </w:r>
      <w:r w:rsidRPr="00EC537D">
        <w:rPr>
          <w:rStyle w:val="Epithetesbleusenitaliques"/>
        </w:rPr>
        <w:t>ou</w:t>
      </w:r>
      <w:r w:rsidRPr="00735BC3">
        <w:t xml:space="preserve"> </w:t>
      </w:r>
      <w:r w:rsidRPr="00EC537D">
        <w:rPr>
          <w:rStyle w:val="Entrebleue"/>
        </w:rPr>
        <w:t>Ailz</w:t>
      </w:r>
      <w:r w:rsidRPr="00735BC3">
        <w:t xml:space="preserve">. </w:t>
      </w:r>
      <w:r w:rsidRPr="00EC537D">
        <w:rPr>
          <w:rStyle w:val="Epithetesbleusenitaliques"/>
        </w:rPr>
        <w:t>Testus, costeus, espais, flatueus</w:t>
      </w:r>
      <w:r w:rsidRPr="009F69C4">
        <w:t>.</w:t>
      </w:r>
    </w:p>
    <w:p w14:paraId="6E48C1A5" w14:textId="77777777" w:rsidR="00335734" w:rsidRPr="009F69C4" w:rsidRDefault="009F69C4" w:rsidP="00735BC3">
      <w:pPr>
        <w:pStyle w:val="Epithtebleu"/>
      </w:pPr>
      <w:r w:rsidRPr="009F69C4">
        <w:t>On plante les Aux par costes &amp; dosses enuiron la mi-Mars &amp; apres.</w:t>
      </w:r>
    </w:p>
    <w:p w14:paraId="7839CA4A" w14:textId="77777777" w:rsidR="009F69C4" w:rsidRPr="00824BBE" w:rsidRDefault="009F69C4" w:rsidP="00735BC3">
      <w:pPr>
        <w:pStyle w:val="Epithtebleu"/>
      </w:pPr>
    </w:p>
    <w:p w14:paraId="5C127E54" w14:textId="77777777" w:rsidR="00DE05EE" w:rsidRPr="00442E99" w:rsidRDefault="00712AFB" w:rsidP="002872D5">
      <w:pPr>
        <w:pStyle w:val="Alphabetbleu"/>
        <w:outlineLvl w:val="0"/>
      </w:pPr>
      <w:r w:rsidRPr="00442E99">
        <w:t>B</w:t>
      </w:r>
    </w:p>
    <w:p w14:paraId="4C8549B0" w14:textId="77777777" w:rsidR="006E7E50" w:rsidRPr="00824BBE" w:rsidRDefault="006E7E50" w:rsidP="00735BC3">
      <w:pPr>
        <w:pStyle w:val="Epithtebleu"/>
      </w:pPr>
    </w:p>
    <w:p w14:paraId="3068B15E" w14:textId="77777777" w:rsidR="00C679EB" w:rsidRPr="00735BC3" w:rsidRDefault="00981C58" w:rsidP="00735BC3">
      <w:pPr>
        <w:pStyle w:val="Epithtebleu"/>
      </w:pPr>
      <w:r w:rsidRPr="000D712A">
        <w:rPr>
          <w:rStyle w:val="Entrebleue"/>
        </w:rPr>
        <w:t>Babil</w:t>
      </w:r>
      <w:r w:rsidRPr="00824BBE">
        <w:t xml:space="preserve">. </w:t>
      </w:r>
      <w:r w:rsidRPr="000D712A">
        <w:rPr>
          <w:rStyle w:val="Epithetesbleusenitaliques"/>
        </w:rPr>
        <w:t>Ennuieus, languard, affété, doux, caqueteus, moleste, odieus, sot, langager, feminin, inutile, confus, mensonger</w:t>
      </w:r>
      <w:r w:rsidRPr="00735BC3">
        <w:t>.</w:t>
      </w:r>
    </w:p>
    <w:p w14:paraId="3B69211D" w14:textId="77777777" w:rsidR="00EB4802" w:rsidRPr="00EB4802" w:rsidRDefault="00EB4802" w:rsidP="00735BC3">
      <w:pPr>
        <w:pStyle w:val="Epithtebleu"/>
      </w:pPr>
      <w:r w:rsidRPr="000D712A">
        <w:rPr>
          <w:rStyle w:val="Entrebleue"/>
        </w:rPr>
        <w:t>Baboles</w:t>
      </w:r>
      <w:r w:rsidRPr="00EB4802">
        <w:t xml:space="preserve">. </w:t>
      </w:r>
      <w:r w:rsidRPr="000D712A">
        <w:rPr>
          <w:rStyle w:val="Epithetesbleusenitaliques"/>
        </w:rPr>
        <w:t>Vaines, mensongeres, belles, deceuantes ou deceptiues, mieilleuses, blandissantes, feintes, afflateresses, douces</w:t>
      </w:r>
      <w:r w:rsidRPr="00EB4802">
        <w:t>.</w:t>
      </w:r>
    </w:p>
    <w:p w14:paraId="4B2837B1" w14:textId="77777777" w:rsidR="00981C58" w:rsidRPr="00EB4802" w:rsidRDefault="00EB4802" w:rsidP="00735BC3">
      <w:pPr>
        <w:pStyle w:val="Epithtebleu"/>
      </w:pPr>
      <w:r w:rsidRPr="00EB4802">
        <w:t>Ce sont paroles courtoises &amp; emmieillees, desquelles on seduit par la simplicité des personnes non deniaisees.</w:t>
      </w:r>
    </w:p>
    <w:p w14:paraId="60ED5931" w14:textId="77777777" w:rsidR="00A510E2" w:rsidRPr="00A510E2" w:rsidRDefault="00A510E2" w:rsidP="00735BC3">
      <w:pPr>
        <w:pStyle w:val="Epithtebleu"/>
      </w:pPr>
      <w:r w:rsidRPr="000D712A">
        <w:rPr>
          <w:rStyle w:val="Entrebleue"/>
        </w:rPr>
        <w:t>Babylon</w:t>
      </w:r>
      <w:r w:rsidRPr="00A510E2">
        <w:t xml:space="preserve"> </w:t>
      </w:r>
      <w:r w:rsidRPr="000D712A">
        <w:rPr>
          <w:rStyle w:val="Epithetesbleusenitaliques"/>
        </w:rPr>
        <w:t>ou</w:t>
      </w:r>
      <w:r w:rsidRPr="00735BC3">
        <w:t xml:space="preserve"> </w:t>
      </w:r>
      <w:r w:rsidRPr="000D712A">
        <w:rPr>
          <w:rStyle w:val="Entrebleue"/>
        </w:rPr>
        <w:t>Babylone</w:t>
      </w:r>
      <w:r w:rsidRPr="00735BC3">
        <w:t xml:space="preserve">. </w:t>
      </w:r>
      <w:r w:rsidRPr="000D712A">
        <w:rPr>
          <w:rStyle w:val="Epithetesbleusenitaliques"/>
        </w:rPr>
        <w:t>Antique, superbe, opulente, noble, admirable, spatieuse, miracle du monde, forte, marchande, riche, populeuse, ægiptienne, grande, celebre, magnifique</w:t>
      </w:r>
      <w:r w:rsidRPr="00A510E2">
        <w:t>.</w:t>
      </w:r>
    </w:p>
    <w:p w14:paraId="0C83891E" w14:textId="77777777" w:rsidR="00EB4802" w:rsidRPr="00735BC3" w:rsidRDefault="00A510E2" w:rsidP="00735BC3">
      <w:pPr>
        <w:pStyle w:val="Epithtebleu"/>
      </w:pPr>
      <w:r w:rsidRPr="00A510E2">
        <w:t>Babylon a esté anciennement la capitale ville de Chaldee, si fameuse que pour raison d’elle l’Assyrie &amp; Mesopotamie furent appellees Babylone. Au milieu de ceste grande &amp; magnifique cité, passe le grand fleuue Euphratés qui la rend doublement admirable. On dict qu’en icelle ville i auoit bien 600</w:t>
      </w:r>
      <w:r w:rsidRPr="008E70A8">
        <w:rPr>
          <w:rFonts w:ascii="Times New Roman" w:hAnsi="Times New Roman" w:cs="Times New Roman"/>
        </w:rPr>
        <w:t> </w:t>
      </w:r>
      <w:r w:rsidRPr="00735BC3">
        <w:t>000.</w:t>
      </w:r>
      <w:r w:rsidRPr="008E70A8">
        <w:rPr>
          <w:rFonts w:ascii="Times New Roman" w:hAnsi="Times New Roman" w:cs="Times New Roman"/>
        </w:rPr>
        <w:t> </w:t>
      </w:r>
      <w:proofErr w:type="gramStart"/>
      <w:r w:rsidRPr="00735BC3">
        <w:t>habitans</w:t>
      </w:r>
      <w:proofErr w:type="gramEnd"/>
      <w:r w:rsidRPr="00735BC3">
        <w:t>. Les Perses en ont ruïné vne partie, &amp; le temps a consommé l’autre : de sorte qu’on peut dire, De grande Cité grand desert. Vne autre Babylone est en Ægipte qui s’apelle auiourdhui le grand Caire, ville suiette au Turc fort peuplee &amp; marchande.</w:t>
      </w:r>
    </w:p>
    <w:p w14:paraId="2D2FEEFC" w14:textId="2EEB3F80" w:rsidR="003A2E50" w:rsidRPr="00824BBE" w:rsidRDefault="003A2E50" w:rsidP="00735BC3">
      <w:pPr>
        <w:pStyle w:val="Epithtebleu"/>
      </w:pPr>
      <w:r w:rsidRPr="000D712A">
        <w:rPr>
          <w:rStyle w:val="Entrebleue"/>
        </w:rPr>
        <w:t>Bacche</w:t>
      </w:r>
      <w:r w:rsidRPr="00824BBE">
        <w:t xml:space="preserve"> </w:t>
      </w:r>
      <w:r w:rsidRPr="000D712A">
        <w:rPr>
          <w:rStyle w:val="Epithetesbleusenitaliques"/>
        </w:rPr>
        <w:t>ou</w:t>
      </w:r>
      <w:r w:rsidRPr="00735BC3">
        <w:t xml:space="preserve"> </w:t>
      </w:r>
      <w:r w:rsidRPr="000D712A">
        <w:rPr>
          <w:rStyle w:val="Entrebleue"/>
        </w:rPr>
        <w:t>Bacchus</w:t>
      </w:r>
      <w:r w:rsidRPr="00735BC3">
        <w:t xml:space="preserve">. </w:t>
      </w:r>
      <w:r w:rsidRPr="000D712A">
        <w:rPr>
          <w:rStyle w:val="Epithetesbleusenitaliques"/>
        </w:rPr>
        <w:t>Ioieus, amiable, effeminé, vineus, porte-lance, thebain, martial, lenean, cuisse-né, nysean, enfançon de Silene, recreatif, iurongne, pere de verité, Roi de Naxe, aonien, double-corne, vigneron, œil-toreau, fu</w:t>
      </w:r>
      <w:r w:rsidR="006E7E50" w:rsidRPr="000D712A">
        <w:rPr>
          <w:rStyle w:val="Epithetesbleusenitaliques"/>
        </w:rPr>
        <w:t>rieus</w:t>
      </w:r>
      <w:r w:rsidR="00751E0F" w:rsidRPr="000D712A">
        <w:rPr>
          <w:rStyle w:val="Epithetesbleusenitaliques"/>
        </w:rPr>
        <w:t xml:space="preserve"> </w:t>
      </w:r>
      <w:r w:rsidR="00751E0F" w:rsidRPr="007D2280">
        <w:rPr>
          <w:rStyle w:val="Entrecrochetsbleus"/>
        </w:rPr>
        <w:t>[</w:t>
      </w:r>
      <w:r w:rsidR="006E7E50" w:rsidRPr="000D712A">
        <w:rPr>
          <w:rStyle w:val="EntrecrochetsenitaliquesCar"/>
        </w:rPr>
        <w:t>fu</w:t>
      </w:r>
      <w:r w:rsidR="006E7E50" w:rsidRPr="007D2280">
        <w:rPr>
          <w:rStyle w:val="Entrecrochetsbleus"/>
        </w:rPr>
        <w:t xml:space="preserve">- </w:t>
      </w:r>
      <w:r w:rsidR="00751E0F" w:rsidRPr="007D2280">
        <w:rPr>
          <w:rStyle w:val="Entrecrochetsbleus"/>
        </w:rPr>
        <w:t>30r°</w:t>
      </w:r>
      <w:r w:rsidR="006E7E50" w:rsidRPr="007D2280">
        <w:rPr>
          <w:rStyle w:val="Entrecrochetsbleus"/>
        </w:rPr>
        <w:t> </w:t>
      </w:r>
      <w:r w:rsidR="006E7E50" w:rsidRPr="000D712A">
        <w:rPr>
          <w:rStyle w:val="EntrecrochetsenitaliquesCar"/>
        </w:rPr>
        <w:t>rieus</w:t>
      </w:r>
      <w:r w:rsidR="00751E0F" w:rsidRPr="007D2280">
        <w:rPr>
          <w:rStyle w:val="Entrecrochetsbleus"/>
        </w:rPr>
        <w:t>]</w:t>
      </w:r>
      <w:r w:rsidRPr="000D712A">
        <w:rPr>
          <w:rStyle w:val="Epithetesbleusenitaliques"/>
        </w:rPr>
        <w:t>, porte-lyerre, omadien, dieu du vin, triete, romp-souci, archete, bromien, alme, hymenean, de</w:t>
      </w:r>
      <w:r w:rsidR="00753C9E" w:rsidRPr="000D712A">
        <w:rPr>
          <w:rStyle w:val="Epithetesbleusenitaliques"/>
        </w:rPr>
        <w:t>n</w:t>
      </w:r>
      <w:r w:rsidRPr="000D712A">
        <w:rPr>
          <w:rStyle w:val="Epithetesbleusenitaliques"/>
        </w:rPr>
        <w:t>is</w:t>
      </w:r>
      <w:r w:rsidR="00753C9E" w:rsidRPr="000D712A">
        <w:rPr>
          <w:rStyle w:val="Epithetesbleusenitaliques"/>
        </w:rPr>
        <w:t xml:space="preserve"> </w:t>
      </w:r>
      <w:r w:rsidR="00753C9E" w:rsidRPr="007D2280">
        <w:rPr>
          <w:rStyle w:val="Entrecrochetsbleus"/>
        </w:rPr>
        <w:t>[</w:t>
      </w:r>
      <w:r w:rsidR="00753C9E" w:rsidRPr="000D712A">
        <w:rPr>
          <w:rStyle w:val="EntrecrochetsenitaliquesCar"/>
        </w:rPr>
        <w:t>deuis</w:t>
      </w:r>
      <w:r w:rsidR="00753C9E" w:rsidRPr="007D2280">
        <w:rPr>
          <w:rStyle w:val="Entrecrochetsbleus"/>
        </w:rPr>
        <w:t>]</w:t>
      </w:r>
      <w:r w:rsidRPr="000D712A">
        <w:rPr>
          <w:rStyle w:val="Epithetesbleusenitaliques"/>
        </w:rPr>
        <w:t xml:space="preserve">, </w:t>
      </w:r>
      <w:r w:rsidRPr="000D712A">
        <w:rPr>
          <w:rStyle w:val="Epithetesbleusenitaliques"/>
        </w:rPr>
        <w:lastRenderedPageBreak/>
        <w:t xml:space="preserve">bassare, eubolien, rustique, double, gay, hospitalier, rouge, nictolien, trigone, solitaire, vangeur, manique, nomien, germe des dieus, premier, dernier, beaucoup-forme, meonien, noble, dissolu, enfant, doux, grandime, euchien, domteur des Indes, porte-sceptre, philonien, nourri-vigne, balleur, lyssien, bonime, tendret, lyean, maistre des Satyres, ayme-pampre, lychnite, mol, potelé, mystic, baladin, lesbien, fils de Semele, insensé, ogygien, cornu, belliqueus, silenien, inuenteur, thyonean, </w:t>
      </w:r>
      <w:r w:rsidR="004D338A" w:rsidRPr="000D712A">
        <w:rPr>
          <w:rStyle w:val="Epithetesbleusenitaliques"/>
        </w:rPr>
        <w:t>i</w:t>
      </w:r>
      <w:r w:rsidRPr="000D712A">
        <w:rPr>
          <w:rStyle w:val="Epithetesbleusenitaliques"/>
        </w:rPr>
        <w:t>eune, eldean, fol, dieu nouricier, thracien, vieillard, paan, esraphiot, indien, phanete, libre, valeureus, ioufflu, deux-fois-né, agnien, guerrier, semelien, eshonté, hardi, triompheur indien, sacré, genereus, dircean, roi des Pions, vieil, iouuenceau, dieu des Indes, satyre, linean, prince des vins, dieu cheurier, nourrisson de Silene, vainqueur indien, empampré</w:t>
      </w:r>
      <w:r w:rsidRPr="00824BBE">
        <w:t>.</w:t>
      </w:r>
    </w:p>
    <w:p w14:paraId="22EFFE09" w14:textId="77777777" w:rsidR="00DE05EE" w:rsidRPr="00824BBE" w:rsidRDefault="003A2E50" w:rsidP="00735BC3">
      <w:pPr>
        <w:pStyle w:val="Epithtebleu"/>
      </w:pPr>
      <w:r w:rsidRPr="00824BBE">
        <w:t>Bacchus fils de Iupiter &amp; de Semele a esté reputé dieu du vin, &amp; est prins aucunesfois pour le vin mesmes. Les poëtes feignent qu</w:t>
      </w:r>
      <w:r w:rsidR="00296914" w:rsidRPr="00824BBE">
        <w:t>’</w:t>
      </w:r>
      <w:r w:rsidRPr="00824BBE">
        <w:t>il a esté deux fois né, &amp; qu</w:t>
      </w:r>
      <w:r w:rsidR="00296914" w:rsidRPr="00824BBE">
        <w:t>’</w:t>
      </w:r>
      <w:r w:rsidRPr="00824BBE">
        <w:t>il est sorti de la cuisse de Iupiter. Il a presque voiagé par tout le monde, &amp; a domté plusieurs nations. Les Indiens ont esté par lui surmontez, &amp; a premier triumphé d</w:t>
      </w:r>
      <w:r w:rsidR="00296914" w:rsidRPr="00824BBE">
        <w:t>’</w:t>
      </w:r>
      <w:r w:rsidRPr="00824BBE">
        <w:t>iceux. Il a aussi monstré la maniere de vendre &amp; d</w:t>
      </w:r>
      <w:r w:rsidR="00296914" w:rsidRPr="00824BBE">
        <w:t>’</w:t>
      </w:r>
      <w:r w:rsidRPr="00824BBE">
        <w:t>acheter, &amp; dict on qu</w:t>
      </w:r>
      <w:r w:rsidR="00296914" w:rsidRPr="00824BBE">
        <w:t>’</w:t>
      </w:r>
      <w:r w:rsidRPr="00824BBE">
        <w:t>il a inuenté plusieurs choses.</w:t>
      </w:r>
    </w:p>
    <w:p w14:paraId="6BF1537E" w14:textId="77777777" w:rsidR="00DE05EE" w:rsidRDefault="00174F03" w:rsidP="00735BC3">
      <w:pPr>
        <w:pStyle w:val="Epithtebleu"/>
      </w:pPr>
      <w:r w:rsidRPr="000D712A">
        <w:rPr>
          <w:rStyle w:val="Entrebleue"/>
        </w:rPr>
        <w:t>Badin</w:t>
      </w:r>
      <w:r w:rsidRPr="00174F03">
        <w:t xml:space="preserve">. </w:t>
      </w:r>
      <w:r w:rsidRPr="000D712A">
        <w:rPr>
          <w:rStyle w:val="Epithetesbleusenitaliques"/>
        </w:rPr>
        <w:t>Fol ou folastre, enfariné, ioieus, farceur, plaisant, rieus, sot, descontenancé, niais, facecieus</w:t>
      </w:r>
      <w:r w:rsidRPr="00174F03">
        <w:t>.</w:t>
      </w:r>
    </w:p>
    <w:p w14:paraId="241CF9C4" w14:textId="77777777" w:rsidR="00174F03" w:rsidRPr="00824BBE" w:rsidRDefault="00174F03" w:rsidP="00735BC3">
      <w:pPr>
        <w:pStyle w:val="Epithtebleu"/>
      </w:pPr>
    </w:p>
    <w:p w14:paraId="06A6AAC0" w14:textId="77777777" w:rsidR="00D062FE" w:rsidRPr="00824BBE" w:rsidRDefault="00D062FE" w:rsidP="00735BC3">
      <w:pPr>
        <w:pStyle w:val="Epithtebleu"/>
      </w:pPr>
      <w:r w:rsidRPr="000D712A">
        <w:rPr>
          <w:rStyle w:val="Entrebleue"/>
        </w:rPr>
        <w:t>Baif</w:t>
      </w:r>
      <w:r w:rsidRPr="00824BBE">
        <w:t xml:space="preserve">. </w:t>
      </w:r>
      <w:r w:rsidRPr="000D712A">
        <w:rPr>
          <w:rStyle w:val="Epithetesbleusenitaliques"/>
        </w:rPr>
        <w:t>Diuin, grec-françois, doux, amant-langoureus, docte, excellent, gentil, doux-coulant</w:t>
      </w:r>
      <w:r w:rsidRPr="00824BBE">
        <w:t xml:space="preserve">. </w:t>
      </w:r>
    </w:p>
    <w:p w14:paraId="42F1335C" w14:textId="77777777" w:rsidR="00D062FE" w:rsidRPr="00824BBE" w:rsidRDefault="00D062FE" w:rsidP="00735BC3">
      <w:pPr>
        <w:pStyle w:val="Epithtebleu"/>
      </w:pPr>
      <w:r w:rsidRPr="00824BBE">
        <w:t>Ian Antoine de Baif gentilhomme parisien, incontinent apres nostre grand poëte Ronsard, fit participant le public de ses passions amoureuses non moins doctement que langoureusement escrites. Les Psalmes dauidiques par lui n</w:t>
      </w:r>
      <w:r w:rsidR="00296914" w:rsidRPr="00824BBE">
        <w:t>’</w:t>
      </w:r>
      <w:r w:rsidRPr="00824BBE">
        <w:t>agueres traduits de grec en françois, non encores mis en lumiere, feront connoistre à noz suruiuans nepueus la</w:t>
      </w:r>
      <w:r w:rsidR="006E7E50">
        <w:t xml:space="preserve"> diuinité de son gentil esprit.</w:t>
      </w:r>
    </w:p>
    <w:p w14:paraId="3A4C1F52" w14:textId="77777777" w:rsidR="00D062FE" w:rsidRDefault="00D062FE" w:rsidP="00735BC3">
      <w:pPr>
        <w:pStyle w:val="Epithtebleu"/>
      </w:pPr>
    </w:p>
    <w:p w14:paraId="155A70E5" w14:textId="77777777" w:rsidR="000D712A" w:rsidRPr="00824BBE" w:rsidRDefault="000D712A" w:rsidP="00735BC3">
      <w:pPr>
        <w:pStyle w:val="Epithtebleu"/>
      </w:pPr>
      <w:r w:rsidRPr="000D712A">
        <w:rPr>
          <w:rStyle w:val="Entrebleue"/>
        </w:rPr>
        <w:t>Baise-doigt</w:t>
      </w:r>
      <w:r w:rsidRPr="000D712A">
        <w:t xml:space="preserve"> </w:t>
      </w:r>
      <w:r w:rsidRPr="000D712A">
        <w:rPr>
          <w:rStyle w:val="Epithetesbleusenitaliques"/>
        </w:rPr>
        <w:t>ou</w:t>
      </w:r>
      <w:r w:rsidRPr="000D712A">
        <w:t xml:space="preserve"> </w:t>
      </w:r>
      <w:r w:rsidRPr="000D712A">
        <w:rPr>
          <w:rStyle w:val="Entrebleue"/>
        </w:rPr>
        <w:t>Baise-main</w:t>
      </w:r>
      <w:r w:rsidRPr="000D712A">
        <w:t xml:space="preserve">. </w:t>
      </w:r>
      <w:r w:rsidRPr="000D712A">
        <w:rPr>
          <w:rStyle w:val="Epithetesbleusenitaliques"/>
        </w:rPr>
        <w:t>Deuot, humble, reuerend</w:t>
      </w:r>
      <w:r w:rsidRPr="000D712A">
        <w:t>.</w:t>
      </w:r>
    </w:p>
    <w:p w14:paraId="49A9CE71" w14:textId="77777777" w:rsidR="00DE05EE" w:rsidRPr="00735BC3" w:rsidRDefault="009F1A0B" w:rsidP="00735BC3">
      <w:pPr>
        <w:pStyle w:val="Epithtebleu"/>
      </w:pPr>
      <w:r w:rsidRPr="000D712A">
        <w:rPr>
          <w:rStyle w:val="Entrebleue"/>
        </w:rPr>
        <w:t>Baiser</w:t>
      </w:r>
      <w:r w:rsidRPr="00824BBE">
        <w:t xml:space="preserve">. </w:t>
      </w:r>
      <w:r w:rsidRPr="000D712A">
        <w:rPr>
          <w:rStyle w:val="Epithetesbleusenitaliques"/>
        </w:rPr>
        <w:t>Amoureus, humide, columbin, sauoureus, ganimedean, amiable, succré, moite, delicieus, doux, ambrosin, voluptueus, mutuel, fretillard, ioïeus, lascif, redoublé, moiteus, nectarin, fauorable, mignard, pressé, rosineus, cher, muet, flateur ou afflateur, desrobbé, sec, babillard, rauissant, gracieus, dameret, honteus, blandissant, feminin, solacieus, venerien, mol</w:t>
      </w:r>
      <w:r w:rsidRPr="00735BC3">
        <w:t xml:space="preserve">. Le dim. </w:t>
      </w:r>
      <w:r w:rsidRPr="000D712A">
        <w:rPr>
          <w:rStyle w:val="Entrebleue"/>
        </w:rPr>
        <w:t>Baiseret</w:t>
      </w:r>
      <w:r w:rsidRPr="00735BC3">
        <w:t>.</w:t>
      </w:r>
    </w:p>
    <w:p w14:paraId="1261A94F" w14:textId="77777777" w:rsidR="00DE05EE" w:rsidRPr="00FB7765" w:rsidRDefault="00FB7765" w:rsidP="00735BC3">
      <w:pPr>
        <w:pStyle w:val="Epithtebleu"/>
      </w:pPr>
      <w:r w:rsidRPr="000D712A">
        <w:rPr>
          <w:rStyle w:val="Entrebleue"/>
        </w:rPr>
        <w:t>Balance</w:t>
      </w:r>
      <w:r w:rsidRPr="00FB7765">
        <w:t xml:space="preserve">. </w:t>
      </w:r>
      <w:r w:rsidRPr="000D712A">
        <w:rPr>
          <w:rStyle w:val="Epithetesbleusenitaliques"/>
        </w:rPr>
        <w:t>Droituriere ou droite, pendante, iuste, egale, douteuse, equitable, iusticiaire, contre-pesante</w:t>
      </w:r>
      <w:r w:rsidRPr="00FB7765">
        <w:t>.</w:t>
      </w:r>
    </w:p>
    <w:p w14:paraId="47A8F086" w14:textId="77777777" w:rsidR="00FB7765" w:rsidRPr="00824BBE" w:rsidRDefault="00FB7765" w:rsidP="00735BC3">
      <w:pPr>
        <w:pStyle w:val="Epithtebleu"/>
      </w:pPr>
    </w:p>
    <w:p w14:paraId="372020B1" w14:textId="77777777" w:rsidR="00324BAC" w:rsidRPr="00824BBE" w:rsidRDefault="00324BAC" w:rsidP="00735BC3">
      <w:pPr>
        <w:pStyle w:val="Epithtebleu"/>
      </w:pPr>
      <w:r w:rsidRPr="000D712A">
        <w:rPr>
          <w:rStyle w:val="Entrebleue"/>
        </w:rPr>
        <w:t>Baleine</w:t>
      </w:r>
      <w:r w:rsidRPr="00824BBE">
        <w:t xml:space="preserve">. </w:t>
      </w:r>
      <w:r w:rsidRPr="000D712A">
        <w:rPr>
          <w:rStyle w:val="Epithetesbleusenitaliques"/>
        </w:rPr>
        <w:t>Monstrueuse, tresgrande, marine ou mariniere, hideuse, vaste, ce</w:t>
      </w:r>
      <w:r w:rsidR="006E7E50" w:rsidRPr="000D712A">
        <w:rPr>
          <w:rStyle w:val="Epithetesbleusenitaliques"/>
        </w:rPr>
        <w:t>tacee, merueilleuse, oceanique</w:t>
      </w:r>
      <w:r w:rsidR="006E7E50">
        <w:t>.</w:t>
      </w:r>
    </w:p>
    <w:p w14:paraId="6693023C" w14:textId="77777777" w:rsidR="00324BAC" w:rsidRPr="00824BBE" w:rsidRDefault="00324BAC" w:rsidP="00735BC3">
      <w:pPr>
        <w:pStyle w:val="Epithtebleu"/>
      </w:pPr>
      <w:r w:rsidRPr="00824BBE">
        <w:t>La Baleine est vn poisson de mer si grand, qu</w:t>
      </w:r>
      <w:r w:rsidR="00296914" w:rsidRPr="00824BBE">
        <w:t>’</w:t>
      </w:r>
      <w:r w:rsidRPr="00824BBE">
        <w:t>il s</w:t>
      </w:r>
      <w:r w:rsidR="00296914" w:rsidRPr="00824BBE">
        <w:t>’</w:t>
      </w:r>
      <w:r w:rsidRPr="00824BBE">
        <w:t xml:space="preserve">en treuue en la mer des Indes (ce dit Pline) </w:t>
      </w:r>
      <w:r w:rsidRPr="007D2280">
        <w:rPr>
          <w:rStyle w:val="Entrecrochetsbleus"/>
        </w:rPr>
        <w:t>[</w:t>
      </w:r>
      <w:r w:rsidR="000D712A" w:rsidRPr="007D2280">
        <w:rPr>
          <w:rStyle w:val="Entrecrochetsbleus"/>
        </w:rPr>
        <w:t>dans la</w:t>
      </w:r>
      <w:r w:rsidRPr="007D2280">
        <w:rPr>
          <w:rStyle w:val="Entrecrochetsbleus"/>
        </w:rPr>
        <w:t xml:space="preserve"> marge : </w:t>
      </w:r>
      <w:r w:rsidRPr="00671C79">
        <w:t>Plin.li.</w:t>
      </w:r>
      <w:r w:rsidRPr="00735BC3">
        <w:t xml:space="preserve">9. </w:t>
      </w:r>
      <w:r w:rsidRPr="00671C79">
        <w:t>chap.</w:t>
      </w:r>
      <w:r w:rsidRPr="00735BC3">
        <w:t>3</w:t>
      </w:r>
      <w:r w:rsidRPr="00671C79">
        <w:t>.</w:t>
      </w:r>
      <w:r w:rsidRPr="007D2280">
        <w:rPr>
          <w:rStyle w:val="Entrecrochetsbleus"/>
        </w:rPr>
        <w:t>]</w:t>
      </w:r>
      <w:r w:rsidRPr="00824BBE">
        <w:t xml:space="preserve"> qui ont quatre arpens de terre de long : Toutesfois l</w:t>
      </w:r>
      <w:r w:rsidR="00296914" w:rsidRPr="00824BBE">
        <w:t>’</w:t>
      </w:r>
      <w:r w:rsidRPr="00824BBE">
        <w:t>authorité d</w:t>
      </w:r>
      <w:r w:rsidR="00296914" w:rsidRPr="00824BBE">
        <w:t>’</w:t>
      </w:r>
      <w:r w:rsidRPr="00824BBE">
        <w:t xml:space="preserve">vn si grand personnage </w:t>
      </w:r>
      <w:r w:rsidR="006E7E50">
        <w:t>ne me le sçauroit faire croire.</w:t>
      </w:r>
    </w:p>
    <w:p w14:paraId="30C9B321" w14:textId="77777777" w:rsidR="00324BAC" w:rsidRDefault="00324BAC" w:rsidP="00735BC3">
      <w:pPr>
        <w:pStyle w:val="Epithtebleu"/>
      </w:pPr>
    </w:p>
    <w:p w14:paraId="44E9D214" w14:textId="77777777" w:rsidR="00D167EF" w:rsidRPr="00D167EF" w:rsidRDefault="00D167EF" w:rsidP="00735BC3">
      <w:pPr>
        <w:pStyle w:val="Epithtebleu"/>
      </w:pPr>
      <w:r w:rsidRPr="000D712A">
        <w:rPr>
          <w:rStyle w:val="Entrebleue"/>
        </w:rPr>
        <w:t>Bans</w:t>
      </w:r>
      <w:r w:rsidRPr="00D167EF">
        <w:t xml:space="preserve">. </w:t>
      </w:r>
      <w:r w:rsidRPr="000D712A">
        <w:rPr>
          <w:rStyle w:val="Epithetesbleusenitaliques"/>
        </w:rPr>
        <w:t>Perilleus, nuisibles, dangereus, amoncelez, sablonneus</w:t>
      </w:r>
      <w:r w:rsidRPr="00D167EF">
        <w:t>.</w:t>
      </w:r>
    </w:p>
    <w:p w14:paraId="592D21FB" w14:textId="77777777" w:rsidR="00D167EF" w:rsidRPr="00D167EF" w:rsidRDefault="00D167EF" w:rsidP="00735BC3">
      <w:pPr>
        <w:pStyle w:val="Epithtebleu"/>
      </w:pPr>
      <w:r w:rsidRPr="00D167EF">
        <w:t>Ce sont grans monceaus de sable amassez soubs l’eau, qui engardent que les basteaus ne puissent couler.</w:t>
      </w:r>
    </w:p>
    <w:p w14:paraId="337D766C" w14:textId="77777777" w:rsidR="00D167EF" w:rsidRPr="00824BBE" w:rsidRDefault="00D167EF" w:rsidP="00735BC3">
      <w:pPr>
        <w:pStyle w:val="Epithtebleu"/>
      </w:pPr>
    </w:p>
    <w:p w14:paraId="6F34D7B6" w14:textId="77777777" w:rsidR="00B628C2" w:rsidRPr="00824BBE" w:rsidRDefault="00B628C2" w:rsidP="00735BC3">
      <w:pPr>
        <w:pStyle w:val="Epithtebleu"/>
      </w:pPr>
      <w:r w:rsidRPr="000D712A">
        <w:rPr>
          <w:rStyle w:val="Entrebleue"/>
        </w:rPr>
        <w:t>Bandeau</w:t>
      </w:r>
      <w:r w:rsidRPr="00824BBE">
        <w:t xml:space="preserve">. </w:t>
      </w:r>
      <w:r w:rsidRPr="000D712A">
        <w:rPr>
          <w:rStyle w:val="Epithetesbleusenitaliques"/>
        </w:rPr>
        <w:t>Aueugle, sommeilleus ou sommeillard, noüé, obscur, mol, tenebreus, double ou redoublé, noir, cachant, entortillé, frontal, serrant, tonsuré, I. qu</w:t>
      </w:r>
      <w:r w:rsidR="00296914" w:rsidRPr="000D712A">
        <w:rPr>
          <w:rStyle w:val="Epithetesbleusenitaliques"/>
        </w:rPr>
        <w:t>’</w:t>
      </w:r>
      <w:r w:rsidRPr="000D712A">
        <w:rPr>
          <w:rStyle w:val="Epithetesbleusenitaliques"/>
        </w:rPr>
        <w:t>on met aux personnes receuant le sacré ordre de tonsure, croisé, blanc</w:t>
      </w:r>
      <w:r w:rsidRPr="00824BBE">
        <w:t>.</w:t>
      </w:r>
    </w:p>
    <w:p w14:paraId="59445016" w14:textId="77777777" w:rsidR="00B628C2" w:rsidRDefault="00B628C2" w:rsidP="00735BC3">
      <w:pPr>
        <w:pStyle w:val="Epithtebleu"/>
      </w:pPr>
    </w:p>
    <w:p w14:paraId="2CC13648" w14:textId="77777777" w:rsidR="00343D06" w:rsidRPr="00735BC3" w:rsidRDefault="00343D06" w:rsidP="00735BC3">
      <w:pPr>
        <w:pStyle w:val="Epithtebleu"/>
      </w:pPr>
      <w:r w:rsidRPr="000D712A">
        <w:rPr>
          <w:rStyle w:val="Entrebleue"/>
        </w:rPr>
        <w:t>Banissement</w:t>
      </w:r>
      <w:r w:rsidRPr="00343D06">
        <w:t xml:space="preserve">. </w:t>
      </w:r>
      <w:r w:rsidRPr="000D712A">
        <w:rPr>
          <w:rStyle w:val="Epithetesbleusenitaliques"/>
        </w:rPr>
        <w:t>Ignominieus, deshonneste, forcé, malheureus, infame, piteus, dur, infortuné, facheus, desplorable</w:t>
      </w:r>
      <w:r w:rsidRPr="00735BC3">
        <w:t>.</w:t>
      </w:r>
    </w:p>
    <w:p w14:paraId="0B4C3D47" w14:textId="77777777" w:rsidR="00343D06" w:rsidRPr="00E56114" w:rsidRDefault="00E56114" w:rsidP="00735BC3">
      <w:pPr>
        <w:pStyle w:val="Epithtebleu"/>
      </w:pPr>
      <w:r w:rsidRPr="00C85712">
        <w:rPr>
          <w:rStyle w:val="Entrebleue"/>
        </w:rPr>
        <w:t>Banquet</w:t>
      </w:r>
      <w:r w:rsidRPr="00E56114">
        <w:t xml:space="preserve">. </w:t>
      </w:r>
      <w:r w:rsidRPr="00C85712">
        <w:rPr>
          <w:rStyle w:val="Epithetesbleusenitaliques"/>
        </w:rPr>
        <w:t xml:space="preserve">Ioïeus, preparé, magnifique, nuptial, assaisonné, riche, somptueus, roïal, excellent, appresté, </w:t>
      </w:r>
      <w:r w:rsidRPr="00C85712">
        <w:rPr>
          <w:rStyle w:val="Epithetesbleusenitaliques"/>
        </w:rPr>
        <w:lastRenderedPageBreak/>
        <w:t>cousteus, excessif, honnorable, vineus, appareillé, celebre, nopcier, superflu, repue-franche, plaisant, solennel, abondant, torche-bouche, I. auquel on ne paie rien, pressé ou empressé</w:t>
      </w:r>
      <w:r w:rsidRPr="00E56114">
        <w:t>.</w:t>
      </w:r>
    </w:p>
    <w:p w14:paraId="06D78D76" w14:textId="77777777" w:rsidR="00E56114" w:rsidRDefault="00E56114" w:rsidP="00735BC3">
      <w:pPr>
        <w:pStyle w:val="Epithtebleu"/>
      </w:pPr>
    </w:p>
    <w:p w14:paraId="165A91FB" w14:textId="77777777" w:rsidR="00FF2CCD" w:rsidRPr="00735BC3" w:rsidRDefault="00FF2CCD" w:rsidP="00735BC3">
      <w:pPr>
        <w:pStyle w:val="Epithtebleu"/>
      </w:pPr>
      <w:r w:rsidRPr="00C85712">
        <w:rPr>
          <w:rStyle w:val="Entrebleue"/>
        </w:rPr>
        <w:t>Barbares</w:t>
      </w:r>
      <w:r w:rsidRPr="00FF2CCD">
        <w:t xml:space="preserve">. </w:t>
      </w:r>
      <w:r w:rsidRPr="00C85712">
        <w:rPr>
          <w:rStyle w:val="Epithetesbleusenitaliques"/>
        </w:rPr>
        <w:t>Cruels, Brutaus, ignorans, loingtains, odieus, inciuils, scythiens, mangeurs d’hommes, grossiers, hyrcaneans, inhumains, supersticieus, libyens, idolatres, rustaus, tartariens, estrangers ou estranges, impitoiables, assassineurs, maussades, inacostables, rudes, sauuages, indiens, intraictables, sanguinaires</w:t>
      </w:r>
      <w:r w:rsidRPr="00735BC3">
        <w:t>.</w:t>
      </w:r>
    </w:p>
    <w:p w14:paraId="2B9F00CF" w14:textId="77777777" w:rsidR="005A4C85" w:rsidRPr="005A4C85" w:rsidRDefault="005A4C85" w:rsidP="00735BC3">
      <w:pPr>
        <w:pStyle w:val="Epithtebleu"/>
      </w:pPr>
      <w:r w:rsidRPr="00C85712">
        <w:rPr>
          <w:rStyle w:val="Entrebleue"/>
        </w:rPr>
        <w:t>Barbe</w:t>
      </w:r>
      <w:r w:rsidRPr="005A4C85">
        <w:t xml:space="preserve">. </w:t>
      </w:r>
      <w:r w:rsidRPr="00C85712">
        <w:rPr>
          <w:rStyle w:val="Epithetesbleusenitaliques"/>
        </w:rPr>
        <w:t>Molle, fourchuë, mentonniere, dorlotee, longue, prime, cotonneuse ou cotonnee, rebarbatiue, grisastre ou grise, noire, plombee, chassemouche, peignee, venerable, rude, herissonnee, chenuë, I. blanche, espanie, crasseuse, plate, troussee, folette, herissee, moustacheuse, recroquillonnee, &amp; piquante, cordonnee, philosophale, renaissante</w:t>
      </w:r>
      <w:r w:rsidRPr="005A4C85">
        <w:t>.</w:t>
      </w:r>
    </w:p>
    <w:p w14:paraId="0DEEC8A3" w14:textId="77777777" w:rsidR="005A4C85" w:rsidRPr="00337035" w:rsidRDefault="005A4C85" w:rsidP="00735BC3">
      <w:pPr>
        <w:pStyle w:val="Epithtebleu"/>
      </w:pPr>
    </w:p>
    <w:p w14:paraId="1C93DAFA" w14:textId="77777777" w:rsidR="007239FD" w:rsidRPr="00337035" w:rsidRDefault="007239FD" w:rsidP="00735BC3">
      <w:pPr>
        <w:pStyle w:val="Epithtebleu"/>
      </w:pPr>
      <w:r w:rsidRPr="00C85712">
        <w:rPr>
          <w:rStyle w:val="Entrebleue"/>
        </w:rPr>
        <w:t>Barque</w:t>
      </w:r>
      <w:r w:rsidRPr="00337035">
        <w:t xml:space="preserve">. </w:t>
      </w:r>
      <w:r w:rsidRPr="00C85712">
        <w:rPr>
          <w:rStyle w:val="Epithetesbleusenitaliques"/>
        </w:rPr>
        <w:t>Passagere, subtile, coulante ou courante, in</w:t>
      </w:r>
      <w:r w:rsidR="00337035" w:rsidRPr="00C85712">
        <w:rPr>
          <w:rStyle w:val="Epithetesbleusenitaliques"/>
        </w:rPr>
        <w:t>fernale</w:t>
      </w:r>
      <w:r w:rsidR="009F62D0" w:rsidRPr="00C85712">
        <w:rPr>
          <w:rStyle w:val="Epithetesbleusenitaliques"/>
        </w:rPr>
        <w:t xml:space="preserve"> </w:t>
      </w:r>
      <w:r w:rsidR="009F62D0" w:rsidRPr="007D2280">
        <w:rPr>
          <w:rStyle w:val="Entrecrochetsbleus"/>
        </w:rPr>
        <w:t>[</w:t>
      </w:r>
      <w:r w:rsidR="00337035" w:rsidRPr="00C85712">
        <w:rPr>
          <w:rStyle w:val="EntrecrochetsenitaliquesCar"/>
        </w:rPr>
        <w:t>in</w:t>
      </w:r>
      <w:r w:rsidR="00337035" w:rsidRPr="007D2280">
        <w:rPr>
          <w:rStyle w:val="Entrecrochetsbleus"/>
        </w:rPr>
        <w:t xml:space="preserve">- </w:t>
      </w:r>
      <w:r w:rsidR="009F62D0" w:rsidRPr="007D2280">
        <w:rPr>
          <w:rStyle w:val="Entrecrochetsbleus"/>
        </w:rPr>
        <w:t>32r°</w:t>
      </w:r>
      <w:r w:rsidR="009F5635" w:rsidRPr="007D2280">
        <w:rPr>
          <w:rStyle w:val="Entrecrochetsbleus"/>
        </w:rPr>
        <w:t> </w:t>
      </w:r>
      <w:r w:rsidR="00337035" w:rsidRPr="00C85712">
        <w:rPr>
          <w:rStyle w:val="EntrecrochetsenitaliquesCar"/>
        </w:rPr>
        <w:t>fernale</w:t>
      </w:r>
      <w:r w:rsidR="009F62D0" w:rsidRPr="007D2280">
        <w:rPr>
          <w:rStyle w:val="Entrecrochetsbleus"/>
        </w:rPr>
        <w:t>]</w:t>
      </w:r>
      <w:r w:rsidRPr="00C85712">
        <w:rPr>
          <w:rStyle w:val="Epithetesbleusenitaliques"/>
        </w:rPr>
        <w:t>, mariniere, fatale, voiagere, stygienne, bleuë, legere, acherontique, nautonniere, cocytide, volante</w:t>
      </w:r>
      <w:r w:rsidRPr="00337035">
        <w:t>.</w:t>
      </w:r>
    </w:p>
    <w:p w14:paraId="6F44606A" w14:textId="77777777" w:rsidR="006013E4" w:rsidRPr="00337035" w:rsidRDefault="006013E4" w:rsidP="00735BC3">
      <w:pPr>
        <w:pStyle w:val="Epithtebleu"/>
      </w:pPr>
    </w:p>
    <w:p w14:paraId="2D33BA2B" w14:textId="77777777" w:rsidR="00337035" w:rsidRPr="00337035" w:rsidRDefault="00337035" w:rsidP="00735BC3">
      <w:pPr>
        <w:pStyle w:val="Epithtebleu"/>
      </w:pPr>
      <w:r w:rsidRPr="00F44D63">
        <w:rPr>
          <w:rStyle w:val="Entrebleue"/>
        </w:rPr>
        <w:t>Basilic</w:t>
      </w:r>
      <w:r w:rsidRPr="00337035">
        <w:t xml:space="preserve"> </w:t>
      </w:r>
      <w:r w:rsidRPr="00F44D63">
        <w:rPr>
          <w:rStyle w:val="Epithetesbleusenitaliques"/>
        </w:rPr>
        <w:t>ou</w:t>
      </w:r>
      <w:r w:rsidRPr="00735BC3">
        <w:t xml:space="preserve"> </w:t>
      </w:r>
      <w:r w:rsidRPr="00F44D63">
        <w:rPr>
          <w:rStyle w:val="Entrebleue"/>
        </w:rPr>
        <w:t>Basilique</w:t>
      </w:r>
      <w:r w:rsidRPr="00735BC3">
        <w:t xml:space="preserve">. </w:t>
      </w:r>
      <w:r w:rsidRPr="00F44D63">
        <w:rPr>
          <w:rStyle w:val="Epithetesbleusenitaliques"/>
        </w:rPr>
        <w:t>Roi des serpens, venimeus, horrible, cresté, malin, iaunastre, mortifere, dangereus, infect</w:t>
      </w:r>
      <w:r w:rsidRPr="00337035">
        <w:t>.</w:t>
      </w:r>
    </w:p>
    <w:p w14:paraId="3479E09C" w14:textId="77777777" w:rsidR="00337035" w:rsidRPr="00337035" w:rsidRDefault="00337035" w:rsidP="00735BC3">
      <w:pPr>
        <w:pStyle w:val="Epithtebleu"/>
      </w:pPr>
      <w:r w:rsidRPr="00337035">
        <w:t xml:space="preserve">La diuersité de ce qu’on a escript du Basilic, en fait estimer l’histoire fabuleuse. On a dit qu’il est iaunastre, &amp; a comme trois petites enleueures sur la </w:t>
      </w:r>
      <w:proofErr w:type="gramStart"/>
      <w:r w:rsidRPr="00337035">
        <w:t>teste:</w:t>
      </w:r>
      <w:proofErr w:type="gramEnd"/>
      <w:r w:rsidRPr="00337035">
        <w:t xml:space="preserve"> Que par son regard &amp; soufle seulement il tue ceux qui le regardent &amp; oïent, mesmes fait mourir tous les animaus qui le touchent, encores qu’il soit mort. Bref il n’i a beste plus nuisible sur la terre, iaçoit qu’il n’ait pas vn demi pied de longueur. Pour en sçauoir dauan­tage voi ce que dit Pline liure 8 chap. 21.</w:t>
      </w:r>
    </w:p>
    <w:p w14:paraId="42AA841C" w14:textId="77777777" w:rsidR="00337035" w:rsidRDefault="00337035" w:rsidP="00735BC3">
      <w:pPr>
        <w:pStyle w:val="Epithtebleu"/>
      </w:pPr>
    </w:p>
    <w:p w14:paraId="229AEBEF" w14:textId="77777777" w:rsidR="00CE4FD8" w:rsidRDefault="00CE4FD8" w:rsidP="00735BC3">
      <w:pPr>
        <w:pStyle w:val="Epithtebleu"/>
      </w:pPr>
      <w:r w:rsidRPr="00CE4FD8">
        <w:rPr>
          <w:rStyle w:val="Entrebleue"/>
        </w:rPr>
        <w:lastRenderedPageBreak/>
        <w:t>Basseur</w:t>
      </w:r>
      <w:r w:rsidRPr="00CE4FD8">
        <w:t xml:space="preserve">. </w:t>
      </w:r>
      <w:r w:rsidRPr="00CE4FD8">
        <w:rPr>
          <w:rStyle w:val="Epithetesbleusenitaliques"/>
        </w:rPr>
        <w:t>Profonde, humble, desprimee, cauerneuse, puteale, obscure, infernale, demise, infime ou infirme</w:t>
      </w:r>
      <w:r w:rsidRPr="00CE4FD8">
        <w:t>.</w:t>
      </w:r>
    </w:p>
    <w:p w14:paraId="2C59E76C" w14:textId="77777777" w:rsidR="00CE4FD8" w:rsidRPr="00FB7A4B" w:rsidRDefault="00CE4FD8" w:rsidP="00735BC3">
      <w:pPr>
        <w:pStyle w:val="Epithtebleu"/>
      </w:pPr>
    </w:p>
    <w:p w14:paraId="100FEB89" w14:textId="77777777" w:rsidR="007A6E26" w:rsidRPr="00FB7A4B" w:rsidRDefault="007A6E26" w:rsidP="00735BC3">
      <w:pPr>
        <w:pStyle w:val="Epithtebleu"/>
      </w:pPr>
      <w:r w:rsidRPr="00F44D63">
        <w:rPr>
          <w:rStyle w:val="Entrebleue"/>
        </w:rPr>
        <w:t>Bastard</w:t>
      </w:r>
      <w:r w:rsidRPr="00FB7A4B">
        <w:t xml:space="preserve"> </w:t>
      </w:r>
      <w:r w:rsidRPr="00F44D63">
        <w:rPr>
          <w:rStyle w:val="Epithetesbleusenitaliques"/>
        </w:rPr>
        <w:t>&amp;</w:t>
      </w:r>
      <w:r w:rsidRPr="00735BC3">
        <w:t xml:space="preserve"> </w:t>
      </w:r>
      <w:r w:rsidRPr="00F44D63">
        <w:rPr>
          <w:rStyle w:val="Entrebleue"/>
        </w:rPr>
        <w:t>Bastardage</w:t>
      </w:r>
      <w:r w:rsidRPr="00735BC3">
        <w:t xml:space="preserve">. </w:t>
      </w:r>
      <w:r w:rsidRPr="00F44D63">
        <w:rPr>
          <w:rStyle w:val="Epithetesbleusenitaliques"/>
        </w:rPr>
        <w:t>Infame, honteus, illegitime</w:t>
      </w:r>
      <w:r w:rsidRPr="00FB7A4B">
        <w:t>.</w:t>
      </w:r>
    </w:p>
    <w:p w14:paraId="4DCB9D51" w14:textId="675E79A0" w:rsidR="007A6E26" w:rsidRDefault="00F26E90" w:rsidP="00735BC3">
      <w:pPr>
        <w:pStyle w:val="Epithtebleu"/>
      </w:pPr>
      <w:r w:rsidRPr="00F26E90">
        <w:rPr>
          <w:rStyle w:val="Entrebleue"/>
        </w:rPr>
        <w:t>Basteleur</w:t>
      </w:r>
      <w:r w:rsidRPr="00F26E90">
        <w:t xml:space="preserve">. </w:t>
      </w:r>
      <w:r w:rsidRPr="00F26E90">
        <w:rPr>
          <w:rStyle w:val="Epithetesbleusenitaliques"/>
        </w:rPr>
        <w:t xml:space="preserve">Plaisant, farceus, habile, triacleus, inutile, </w:t>
      </w:r>
      <w:r w:rsidRPr="00F26E90">
        <w:rPr>
          <w:rStyle w:val="Entrecrochetsbleus"/>
        </w:rPr>
        <w:t>[32v°]</w:t>
      </w:r>
      <w:r>
        <w:rPr>
          <w:rStyle w:val="Epithetesbleusenitaliques"/>
        </w:rPr>
        <w:t xml:space="preserve"> </w:t>
      </w:r>
      <w:r w:rsidRPr="00F26E90">
        <w:rPr>
          <w:rStyle w:val="Epithetesbleusenitaliques"/>
        </w:rPr>
        <w:t>cauteleus, langager, facecieus, subtil, ioïeus, folastre, soubressauteus, ioüeur de passe­passe, rencontreus, soupple</w:t>
      </w:r>
      <w:r w:rsidRPr="00F26E90">
        <w:t>.</w:t>
      </w:r>
    </w:p>
    <w:p w14:paraId="30AD2685" w14:textId="77777777" w:rsidR="00F26E90" w:rsidRDefault="00F26E90" w:rsidP="00735BC3">
      <w:pPr>
        <w:pStyle w:val="Epithtebleu"/>
      </w:pPr>
    </w:p>
    <w:p w14:paraId="175F0F42" w14:textId="77777777" w:rsidR="00FC38BC" w:rsidRPr="00735BC3" w:rsidRDefault="00FC38BC" w:rsidP="00735BC3">
      <w:pPr>
        <w:pStyle w:val="Epithtebleu"/>
      </w:pPr>
      <w:r w:rsidRPr="00F44D63">
        <w:rPr>
          <w:rStyle w:val="Entrebleue"/>
        </w:rPr>
        <w:t>Baston</w:t>
      </w:r>
      <w:r w:rsidRPr="00FC38BC">
        <w:t xml:space="preserve">. </w:t>
      </w:r>
      <w:r w:rsidRPr="00F44D63">
        <w:rPr>
          <w:rStyle w:val="Epithetesbleusenitaliques"/>
        </w:rPr>
        <w:t>Soustenant, fort, noüeus, appuiant, tortu ou tortueus</w:t>
      </w:r>
      <w:r w:rsidRPr="00735BC3">
        <w:t xml:space="preserve">. Le dim. </w:t>
      </w:r>
      <w:r w:rsidRPr="00F44D63">
        <w:rPr>
          <w:rStyle w:val="Entrebleue"/>
        </w:rPr>
        <w:t>Bastonneau</w:t>
      </w:r>
      <w:r w:rsidRPr="00735BC3">
        <w:t xml:space="preserve"> </w:t>
      </w:r>
      <w:r w:rsidRPr="00671C79">
        <w:t>&amp;</w:t>
      </w:r>
      <w:r w:rsidRPr="00735BC3">
        <w:t xml:space="preserve"> </w:t>
      </w:r>
      <w:r w:rsidRPr="00F44D63">
        <w:rPr>
          <w:rStyle w:val="Entrebleue"/>
        </w:rPr>
        <w:t>Bastonnet</w:t>
      </w:r>
      <w:r w:rsidRPr="00735BC3">
        <w:t>.</w:t>
      </w:r>
    </w:p>
    <w:p w14:paraId="34D920DB" w14:textId="77777777" w:rsidR="00FC38BC" w:rsidRPr="00735BC3" w:rsidRDefault="00EA58AF" w:rsidP="00735BC3">
      <w:pPr>
        <w:pStyle w:val="Epithtebleu"/>
      </w:pPr>
      <w:r w:rsidRPr="00F44D63">
        <w:rPr>
          <w:rStyle w:val="Entrebleue"/>
        </w:rPr>
        <w:t>Bataille</w:t>
      </w:r>
      <w:r w:rsidRPr="00EA58AF">
        <w:t xml:space="preserve">. </w:t>
      </w:r>
      <w:r w:rsidRPr="00F44D63">
        <w:rPr>
          <w:rStyle w:val="Epithetesbleusenitaliques"/>
        </w:rPr>
        <w:t>Furieuse, sanglante ou sanguinolente, cruelle, belliqueuse, aspre, horrible, animee ou animeuse, homicide, effroiable, rude, meurtriere, pitoiable, dangereuse, obstinee, foudroiante, courageuse, mortelle, perilleuse, guerriere, espouuantable, forte, ensanglantee, hazardeuse, martiale, violente, triste, outrageuse, lamentable, hurlante, impetueuse, miserable, douteuse, meschante, dommageable, hardie, fatale, malheureuse, desplorable, turbulente, maudite</w:t>
      </w:r>
      <w:r w:rsidRPr="00735BC3">
        <w:t>.</w:t>
      </w:r>
    </w:p>
    <w:p w14:paraId="08CE4F26" w14:textId="77777777" w:rsidR="00FB7A4B" w:rsidRPr="00FB7A4B" w:rsidRDefault="00FB7A4B" w:rsidP="00735BC3">
      <w:pPr>
        <w:pStyle w:val="Epithtebleu"/>
      </w:pPr>
      <w:r w:rsidRPr="00F44D63">
        <w:rPr>
          <w:rStyle w:val="Entrebleue"/>
        </w:rPr>
        <w:t>Bateau</w:t>
      </w:r>
      <w:r w:rsidRPr="00FB7A4B">
        <w:t xml:space="preserve">. </w:t>
      </w:r>
      <w:r w:rsidRPr="00F44D63">
        <w:rPr>
          <w:rStyle w:val="Epithetesbleusenitaliques"/>
        </w:rPr>
        <w:t>Courbe, voiager, enfoncé, nautonnier, panssu, coulant, passager</w:t>
      </w:r>
      <w:r w:rsidRPr="00FB7A4B">
        <w:t>.</w:t>
      </w:r>
    </w:p>
    <w:p w14:paraId="6DBF1342" w14:textId="77777777" w:rsidR="00FB7A4B" w:rsidRDefault="00FB7A4B" w:rsidP="00735BC3">
      <w:pPr>
        <w:pStyle w:val="Epithtebleu"/>
      </w:pPr>
    </w:p>
    <w:p w14:paraId="5652BC7E" w14:textId="77777777" w:rsidR="00CC3C14" w:rsidRPr="00CC3C14" w:rsidRDefault="00CC3C14" w:rsidP="00735BC3">
      <w:pPr>
        <w:pStyle w:val="Epithtebleu"/>
      </w:pPr>
      <w:r w:rsidRPr="00F44D63">
        <w:rPr>
          <w:rStyle w:val="Entrebleue"/>
        </w:rPr>
        <w:t>Baue</w:t>
      </w:r>
      <w:r w:rsidRPr="00CC3C14">
        <w:t xml:space="preserve">. </w:t>
      </w:r>
      <w:r w:rsidRPr="00F44D63">
        <w:rPr>
          <w:rStyle w:val="Epithetesbleusenitaliques"/>
        </w:rPr>
        <w:t>Escumeuse ou escumante, orde, blanche, ireuse, enragee, chenuë, pituiteuse, decoulante, infame</w:t>
      </w:r>
      <w:r w:rsidRPr="00CC3C14">
        <w:t>.</w:t>
      </w:r>
    </w:p>
    <w:p w14:paraId="3F160ECE" w14:textId="77777777" w:rsidR="00CC3C14" w:rsidRPr="00FB7A4B" w:rsidRDefault="00CC3C14" w:rsidP="00735BC3">
      <w:pPr>
        <w:pStyle w:val="Epithtebleu"/>
      </w:pPr>
    </w:p>
    <w:p w14:paraId="4C42D74B" w14:textId="77777777" w:rsidR="006013E4" w:rsidRPr="00FB7A4B" w:rsidRDefault="006013E4" w:rsidP="00735BC3">
      <w:pPr>
        <w:pStyle w:val="Epithtebleu"/>
      </w:pPr>
      <w:r w:rsidRPr="00F44D63">
        <w:rPr>
          <w:rStyle w:val="Entrebleue"/>
        </w:rPr>
        <w:t>Baume</w:t>
      </w:r>
      <w:r w:rsidRPr="00FB7A4B">
        <w:t xml:space="preserve"> </w:t>
      </w:r>
      <w:r w:rsidRPr="00F44D63">
        <w:rPr>
          <w:rStyle w:val="Epithetesbleusenitaliques"/>
        </w:rPr>
        <w:t>ou</w:t>
      </w:r>
      <w:r w:rsidRPr="00735BC3">
        <w:t xml:space="preserve"> </w:t>
      </w:r>
      <w:r w:rsidRPr="00F44D63">
        <w:rPr>
          <w:rStyle w:val="Entrebleue"/>
        </w:rPr>
        <w:t>Bausme</w:t>
      </w:r>
      <w:r w:rsidRPr="00735BC3">
        <w:t xml:space="preserve">. </w:t>
      </w:r>
      <w:r w:rsidRPr="00F44D63">
        <w:rPr>
          <w:rStyle w:val="Epithetesbleusenitaliques"/>
        </w:rPr>
        <w:t>Odorant, penetratif, roux, precieus, franc, aromatique, astringeant, ægiptien, vertueus, souuerain</w:t>
      </w:r>
      <w:r w:rsidRPr="00FB7A4B">
        <w:t>.</w:t>
      </w:r>
    </w:p>
    <w:p w14:paraId="3B4A25A6" w14:textId="77777777" w:rsidR="006013E4" w:rsidRPr="00FB7A4B" w:rsidRDefault="006013E4" w:rsidP="00735BC3">
      <w:pPr>
        <w:pStyle w:val="Epithtebleu"/>
      </w:pPr>
      <w:r w:rsidRPr="00FB7A4B">
        <w:t xml:space="preserve">Le Baume est vn arbrisseau de la grandeur du violier blanc, lequel iette sa fueille semblable à la Rue, toutesfois elle est plus blanche &amp; est tousiours verte. Il croist seulement en vne certaine ville de Iudee &amp; en Ægipte. Sa principalle vertu gist en la liqueur, la seconde en la graine, &amp; </w:t>
      </w:r>
      <w:proofErr w:type="gramStart"/>
      <w:r w:rsidRPr="00FB7A4B">
        <w:t>la</w:t>
      </w:r>
      <w:proofErr w:type="gramEnd"/>
      <w:r w:rsidRPr="00FB7A4B">
        <w:t xml:space="preserve"> </w:t>
      </w:r>
      <w:r w:rsidRPr="007D2280">
        <w:rPr>
          <w:rStyle w:val="Entrecrochetsbleus"/>
        </w:rPr>
        <w:t>[33r°]</w:t>
      </w:r>
      <w:r w:rsidRPr="00FB7A4B">
        <w:t xml:space="preserve"> moindre &amp; derniere gist au bois : Mais de tout n</w:t>
      </w:r>
      <w:r w:rsidR="00296914" w:rsidRPr="00FB7A4B">
        <w:t>’</w:t>
      </w:r>
      <w:r w:rsidRPr="00FB7A4B">
        <w:t>est rien apporté en l</w:t>
      </w:r>
      <w:r w:rsidR="00296914" w:rsidRPr="00FB7A4B">
        <w:t>’</w:t>
      </w:r>
      <w:r w:rsidRPr="00FB7A4B">
        <w:t xml:space="preserve">Europe qui ne soit brouillé &amp; sophistiqué. </w:t>
      </w:r>
    </w:p>
    <w:p w14:paraId="0AD7C3CF" w14:textId="77777777" w:rsidR="001F5F48" w:rsidRDefault="001F5F48" w:rsidP="001F5F48">
      <w:pPr>
        <w:pStyle w:val="Epithtebleu"/>
      </w:pPr>
      <w:r w:rsidRPr="001F5F48">
        <w:rPr>
          <w:rStyle w:val="Entrebleue"/>
        </w:rPr>
        <w:lastRenderedPageBreak/>
        <w:t>Beatitude</w:t>
      </w:r>
      <w:r>
        <w:t xml:space="preserve">. </w:t>
      </w:r>
      <w:r w:rsidRPr="001F5F48">
        <w:rPr>
          <w:rStyle w:val="Epithetesbleusenitaliques"/>
        </w:rPr>
        <w:t>Æternelle, incomprehensible, glorieuse, parfaite, immortelle, heureuse, celeste, perdurable, supernelle, diuine, triomphante, vnique, perpetuelle, sainte, inestimable, sublime, haute, spirituelle, infinie, asseuree, ineffable, angelique, sempiternelle, permanente, supreme, excellente, immense</w:t>
      </w:r>
      <w:r>
        <w:t>.</w:t>
      </w:r>
    </w:p>
    <w:p w14:paraId="26931D22" w14:textId="127F8A0F" w:rsidR="006013E4" w:rsidRPr="00FB7A4B" w:rsidRDefault="001F5F48" w:rsidP="001F5F48">
      <w:pPr>
        <w:pStyle w:val="Epithtebleu"/>
      </w:pPr>
      <w:r>
        <w:t xml:space="preserve">Beatitude est la iouissance du bien que nous desirons lequel ne nous peut estre </w:t>
      </w:r>
      <w:proofErr w:type="gramStart"/>
      <w:r>
        <w:t>osté:</w:t>
      </w:r>
      <w:proofErr w:type="gramEnd"/>
      <w:r>
        <w:t xml:space="preserve"> Autrement est appellé Paradis.</w:t>
      </w:r>
    </w:p>
    <w:p w14:paraId="74D1744B" w14:textId="77777777" w:rsidR="000D6046" w:rsidRPr="00824BBE" w:rsidRDefault="000D6046" w:rsidP="008A7922">
      <w:pPr>
        <w:pStyle w:val="Epithtebleu"/>
        <w:outlineLvl w:val="1"/>
      </w:pPr>
      <w:r w:rsidRPr="008A7922">
        <w:rPr>
          <w:rStyle w:val="Entrebleue"/>
        </w:rPr>
        <w:t>Beauce</w:t>
      </w:r>
      <w:r w:rsidRPr="00824BBE">
        <w:t xml:space="preserve">. </w:t>
      </w:r>
      <w:r w:rsidRPr="008A7922">
        <w:rPr>
          <w:rStyle w:val="Epithetesbleusenitaliques"/>
        </w:rPr>
        <w:t>Frumenteuse, aeree, plaine, nourrice de la France, blatiere, fertile, descouuerte, porte-bled, spatieuse, vague</w:t>
      </w:r>
      <w:r w:rsidRPr="00824BBE">
        <w:t>.</w:t>
      </w:r>
    </w:p>
    <w:p w14:paraId="2267645F" w14:textId="77777777" w:rsidR="00DE05EE" w:rsidRPr="00824BBE" w:rsidRDefault="000D6046" w:rsidP="00735BC3">
      <w:pPr>
        <w:pStyle w:val="Epithtebleu"/>
      </w:pPr>
      <w:r w:rsidRPr="00824BBE">
        <w:t>La vraie Beauce est vn plat païs fertile en grain, estant comme grenier du païs de France, ainsi que la Sicile de la Romaine. Elle a son estendue entre l</w:t>
      </w:r>
      <w:r w:rsidR="00296914" w:rsidRPr="00824BBE">
        <w:t>’</w:t>
      </w:r>
      <w:r w:rsidRPr="00824BBE">
        <w:t>Archeuesché de Sens, &amp; les Eueschés d</w:t>
      </w:r>
      <w:r w:rsidR="00296914" w:rsidRPr="00824BBE">
        <w:t>’</w:t>
      </w:r>
      <w:r w:rsidRPr="00824BBE">
        <w:t>Orleans &amp; Chartres, diuisee en trois parties, dont les deux sont de gras &amp; limonneus terrouër, la tierce qui est la Soloigne participe tant de limon que du sable.</w:t>
      </w:r>
    </w:p>
    <w:p w14:paraId="7382658D" w14:textId="77777777" w:rsidR="000D6046" w:rsidRPr="00735BC3" w:rsidRDefault="0009202A" w:rsidP="00735BC3">
      <w:pPr>
        <w:pStyle w:val="Epithtebleu"/>
      </w:pPr>
      <w:r w:rsidRPr="008A7922">
        <w:rPr>
          <w:rStyle w:val="Entrebleue"/>
        </w:rPr>
        <w:t>Beauté</w:t>
      </w:r>
      <w:r w:rsidRPr="00824BBE">
        <w:t xml:space="preserve">. </w:t>
      </w:r>
      <w:r w:rsidRPr="008A7922">
        <w:rPr>
          <w:rStyle w:val="Epithetesbleusenitaliques"/>
        </w:rPr>
        <w:t>Fiere, ieune, viue, excellente, filiale, miroir des ïeux, farouche, diuine, exquise, outrecuidee, singuliere, vaine, celeste, superbe, iournaliere, naïue, plaisante, humaine, claire, meurtriere, angelique, chef</w:t>
      </w:r>
      <w:r w:rsidR="007F2773" w:rsidRPr="008A7922">
        <w:rPr>
          <w:rStyle w:val="Epithetesbleusenitaliques"/>
        </w:rPr>
        <w:t>-</w:t>
      </w:r>
      <w:r w:rsidRPr="008A7922">
        <w:rPr>
          <w:rStyle w:val="Epithetesbleusenitaliques"/>
        </w:rPr>
        <w:t>d</w:t>
      </w:r>
      <w:r w:rsidR="00296914" w:rsidRPr="008A7922">
        <w:rPr>
          <w:rStyle w:val="Epithetesbleusenitaliques"/>
        </w:rPr>
        <w:t>’</w:t>
      </w:r>
      <w:r w:rsidRPr="008A7922">
        <w:rPr>
          <w:rStyle w:val="Epithetesbleusenitaliques"/>
        </w:rPr>
        <w:t>œuure de nature, luisante, douteuse, coloree, blonde, amie du vice, fragile, vermeille, feminine, transparente, merueilleuse, rauissante, desiree, audacieuse, gente ou gentille, polie, desdaigneuse, sade ou sadinette, excellente, riche, glorieuse, nymphale, helenine, virginale, lucretienne, resplendissante</w:t>
      </w:r>
      <w:r w:rsidRPr="00735BC3">
        <w:t>.</w:t>
      </w:r>
    </w:p>
    <w:p w14:paraId="6C7ED8A4" w14:textId="77777777" w:rsidR="000D6046" w:rsidRPr="005B0624" w:rsidRDefault="005B0624" w:rsidP="00735BC3">
      <w:pPr>
        <w:pStyle w:val="Epithtebleu"/>
      </w:pPr>
      <w:r w:rsidRPr="008A7922">
        <w:rPr>
          <w:rStyle w:val="Entrebleue"/>
        </w:rPr>
        <w:t>Bec</w:t>
      </w:r>
      <w:r w:rsidRPr="005B0624">
        <w:t xml:space="preserve">. </w:t>
      </w:r>
      <w:r w:rsidRPr="008A7922">
        <w:rPr>
          <w:rStyle w:val="Epithetesbleusenitaliques"/>
        </w:rPr>
        <w:t>Crochu, trenchant, pillard, claquetant ou craquetant, agu, violent, cornu, rauissant, croche, picotant, recourbé, pointu</w:t>
      </w:r>
      <w:r w:rsidRPr="00735BC3">
        <w:t xml:space="preserve">. Le dim. </w:t>
      </w:r>
      <w:r w:rsidRPr="008A7922">
        <w:rPr>
          <w:rStyle w:val="Entrebleue"/>
        </w:rPr>
        <w:t>Bequillon</w:t>
      </w:r>
      <w:r w:rsidRPr="005B0624">
        <w:t>.</w:t>
      </w:r>
    </w:p>
    <w:p w14:paraId="594A06AF" w14:textId="7921E742" w:rsidR="005B0624" w:rsidRDefault="009174BD" w:rsidP="00735BC3">
      <w:pPr>
        <w:pStyle w:val="Epithtebleu"/>
      </w:pPr>
      <w:r w:rsidRPr="009174BD">
        <w:rPr>
          <w:rStyle w:val="Entrebleue"/>
        </w:rPr>
        <w:t>Beche</w:t>
      </w:r>
      <w:r w:rsidRPr="009174BD">
        <w:t xml:space="preserve">. </w:t>
      </w:r>
      <w:r w:rsidRPr="009174BD">
        <w:rPr>
          <w:rStyle w:val="Epithetesbleusenitaliques"/>
        </w:rPr>
        <w:t>Dentee, large, iardiniere, trenchante</w:t>
      </w:r>
      <w:r w:rsidRPr="009174BD">
        <w:t>.</w:t>
      </w:r>
    </w:p>
    <w:p w14:paraId="65FDC7BB" w14:textId="77777777" w:rsidR="009174BD" w:rsidRPr="00824BBE" w:rsidRDefault="009174BD" w:rsidP="00735BC3">
      <w:pPr>
        <w:pStyle w:val="Epithtebleu"/>
      </w:pPr>
    </w:p>
    <w:p w14:paraId="07EF5233" w14:textId="77777777" w:rsidR="00C17767" w:rsidRPr="00824BBE" w:rsidRDefault="00C17767" w:rsidP="00735BC3">
      <w:pPr>
        <w:pStyle w:val="Epithtebleu"/>
      </w:pPr>
      <w:r w:rsidRPr="008A7922">
        <w:rPr>
          <w:rStyle w:val="Entrebleue"/>
        </w:rPr>
        <w:t>Beleides</w:t>
      </w:r>
      <w:r w:rsidRPr="00824BBE">
        <w:t xml:space="preserve"> </w:t>
      </w:r>
      <w:r w:rsidRPr="008A7922">
        <w:rPr>
          <w:rStyle w:val="Epithetesbleusenitaliques"/>
        </w:rPr>
        <w:t>ou</w:t>
      </w:r>
      <w:r w:rsidRPr="00735BC3">
        <w:t xml:space="preserve"> </w:t>
      </w:r>
      <w:r w:rsidRPr="008A7922">
        <w:rPr>
          <w:rStyle w:val="Entrebleue"/>
        </w:rPr>
        <w:t>Belides</w:t>
      </w:r>
      <w:r w:rsidRPr="00735BC3">
        <w:t xml:space="preserve">. </w:t>
      </w:r>
      <w:r w:rsidRPr="008A7922">
        <w:rPr>
          <w:rStyle w:val="Epithetesbleusenitaliques"/>
        </w:rPr>
        <w:t>Cruelles, sœurs meurtrieres, abhominables, danaïdes, miserables, inhumaines, san-glantes, malheureuses, detestables, iniques, meschantes, execrables</w:t>
      </w:r>
      <w:r w:rsidRPr="00824BBE">
        <w:t>.</w:t>
      </w:r>
    </w:p>
    <w:p w14:paraId="03313437" w14:textId="77777777" w:rsidR="0009202A" w:rsidRPr="00824BBE" w:rsidRDefault="00C17767" w:rsidP="00735BC3">
      <w:pPr>
        <w:pStyle w:val="Epithtebleu"/>
      </w:pPr>
      <w:r w:rsidRPr="00824BBE">
        <w:lastRenderedPageBreak/>
        <w:t xml:space="preserve">Ces Beleïdes furent 50. </w:t>
      </w:r>
      <w:proofErr w:type="gramStart"/>
      <w:r w:rsidRPr="00824BBE">
        <w:t>filles</w:t>
      </w:r>
      <w:proofErr w:type="gramEnd"/>
      <w:r w:rsidRPr="00824BBE">
        <w:t xml:space="preserve"> de Danaüs fils de Belus, lesquelles espouserent les 50. </w:t>
      </w:r>
      <w:proofErr w:type="gramStart"/>
      <w:r w:rsidRPr="00824BBE">
        <w:t>enfans</w:t>
      </w:r>
      <w:proofErr w:type="gramEnd"/>
      <w:r w:rsidRPr="00824BBE">
        <w:t xml:space="preserve"> d</w:t>
      </w:r>
      <w:r w:rsidR="00296914" w:rsidRPr="00824BBE">
        <w:t>’</w:t>
      </w:r>
      <w:r w:rsidRPr="00824BBE">
        <w:t>Ægisthe frere d</w:t>
      </w:r>
      <w:r w:rsidR="00296914" w:rsidRPr="00824BBE">
        <w:t>’</w:t>
      </w:r>
      <w:r w:rsidRPr="00824BBE">
        <w:t>icelui Danaüs, qui leur donna conseil de coupper la gorge à chacun de leurs maris la premiere nuit des nopces. Ce que toutes executerent fors Hypermnestre, laquelle eut pitié de son mari Lyncee, qui par apres tua Danaüs &amp; s</w:t>
      </w:r>
      <w:r w:rsidR="00296914" w:rsidRPr="00824BBE">
        <w:t>’</w:t>
      </w:r>
      <w:r w:rsidRPr="00824BBE">
        <w:t>empara de son roiaume d</w:t>
      </w:r>
      <w:r w:rsidR="00296914" w:rsidRPr="00824BBE">
        <w:t>’</w:t>
      </w:r>
      <w:r w:rsidRPr="00824BBE">
        <w:t>Arges. Or pour le malfait commis par les filles, les poëtes feignent qu</w:t>
      </w:r>
      <w:r w:rsidR="00296914" w:rsidRPr="00824BBE">
        <w:t>’</w:t>
      </w:r>
      <w:r w:rsidRPr="00824BBE">
        <w:t>elles sont condamnees aux enfers d</w:t>
      </w:r>
      <w:r w:rsidR="00296914" w:rsidRPr="00824BBE">
        <w:t>’</w:t>
      </w:r>
      <w:r w:rsidRPr="00824BBE">
        <w:t>emplire d</w:t>
      </w:r>
      <w:r w:rsidR="00296914" w:rsidRPr="00824BBE">
        <w:t>’</w:t>
      </w:r>
      <w:r w:rsidRPr="00824BBE">
        <w:t>eau vn muid percé.</w:t>
      </w:r>
    </w:p>
    <w:p w14:paraId="11ACD29D" w14:textId="77777777" w:rsidR="0009202A" w:rsidRPr="00DD57E4" w:rsidRDefault="00DD57E4" w:rsidP="00735BC3">
      <w:pPr>
        <w:pStyle w:val="Epithtebleu"/>
      </w:pPr>
      <w:r w:rsidRPr="008A7922">
        <w:rPr>
          <w:rStyle w:val="Entrebleue"/>
        </w:rPr>
        <w:t>Belier</w:t>
      </w:r>
      <w:r w:rsidRPr="00DD57E4">
        <w:t xml:space="preserve">. </w:t>
      </w:r>
      <w:r w:rsidRPr="008A7922">
        <w:rPr>
          <w:rStyle w:val="Epithetesbleusenitaliques"/>
        </w:rPr>
        <w:t xml:space="preserve">Edenté, cosseur, belant, porte-laine, heurteur, leger </w:t>
      </w:r>
      <w:r w:rsidRPr="007D2280">
        <w:rPr>
          <w:rStyle w:val="Entrecrochetsbleus"/>
        </w:rPr>
        <w:t>[</w:t>
      </w:r>
      <w:r w:rsidRPr="00BB503E">
        <w:rPr>
          <w:rStyle w:val="Entrecrochetsenitaliques0"/>
        </w:rPr>
        <w:t>le</w:t>
      </w:r>
      <w:r w:rsidRPr="007D2280">
        <w:rPr>
          <w:rStyle w:val="Entrecrochetsbleus"/>
        </w:rPr>
        <w:t>- 34r° </w:t>
      </w:r>
      <w:r w:rsidRPr="00BB503E">
        <w:rPr>
          <w:rStyle w:val="Entrecrochetsenitaliques0"/>
        </w:rPr>
        <w:t>ger</w:t>
      </w:r>
      <w:r w:rsidRPr="007D2280">
        <w:rPr>
          <w:rStyle w:val="Entrecrochetsbleus"/>
        </w:rPr>
        <w:t>]</w:t>
      </w:r>
      <w:r w:rsidRPr="008A7922">
        <w:rPr>
          <w:rStyle w:val="Epithetesbleusenitaliques"/>
        </w:rPr>
        <w:t>, velu, brouteus, cornu, lainé ou laineus, petulant, lascif</w:t>
      </w:r>
      <w:r w:rsidRPr="00DD57E4">
        <w:t>.</w:t>
      </w:r>
    </w:p>
    <w:p w14:paraId="2E188018" w14:textId="25FBE02F" w:rsidR="00DD57E4" w:rsidRPr="0003780B" w:rsidRDefault="00BB503E" w:rsidP="00735BC3">
      <w:pPr>
        <w:pStyle w:val="Epithtebleu"/>
      </w:pPr>
      <w:r w:rsidRPr="00BB503E">
        <w:rPr>
          <w:rStyle w:val="Entrebleue"/>
        </w:rPr>
        <w:t>Belistre</w:t>
      </w:r>
      <w:r w:rsidRPr="00BB503E">
        <w:t xml:space="preserve">. </w:t>
      </w:r>
      <w:r w:rsidRPr="00BB503E">
        <w:rPr>
          <w:rStyle w:val="Epithetesbleusenitaliques"/>
        </w:rPr>
        <w:t xml:space="preserve">Pouilleus, malautru, rapetassé, drilleus, coquin, farcineus, morfondu, galleus, souppier, maraud, crasseus, vilain, haillonneus, pauure, marmiteus, descousu, quetteur, mendiant, teigneus, fils de Ragot, grateleus, caimand, rongneus, bribeur, loqueteus, deschiré, nud, pietre, besacier, miserable, pauure </w:t>
      </w:r>
      <w:r w:rsidRPr="00BB503E">
        <w:rPr>
          <w:rStyle w:val="Entrecrochetsbleus"/>
        </w:rPr>
        <w:t>[doublon]</w:t>
      </w:r>
      <w:r w:rsidRPr="00BB503E">
        <w:rPr>
          <w:rStyle w:val="Epithetesbleusenitaliques"/>
        </w:rPr>
        <w:t>, larmoiant, pleurard, desbraillé, I. mal-vestu &amp; aiant la poitrine descouuerte, macault ou magault, I. porte-besace, gobequinaut, I. gourmand ou affamé</w:t>
      </w:r>
      <w:r w:rsidRPr="00BB503E">
        <w:t>.</w:t>
      </w:r>
    </w:p>
    <w:p w14:paraId="7CF6E5E4" w14:textId="77777777" w:rsidR="00D612AD" w:rsidRPr="0003780B" w:rsidRDefault="00D612AD" w:rsidP="00735BC3">
      <w:pPr>
        <w:pStyle w:val="Epithtebleu"/>
      </w:pPr>
      <w:r w:rsidRPr="008A7922">
        <w:rPr>
          <w:rStyle w:val="Entrebleue"/>
        </w:rPr>
        <w:t>Bellay</w:t>
      </w:r>
      <w:r w:rsidRPr="0003780B">
        <w:t xml:space="preserve">. </w:t>
      </w:r>
      <w:r w:rsidRPr="008A7922">
        <w:rPr>
          <w:rStyle w:val="Epithetesbleusenitaliques"/>
        </w:rPr>
        <w:t>Diuin, noble, phœbean, fameus, doux-vtile, mordant, gentil, docte, ingenieus, lyrique, illustrateur de la langue françoise</w:t>
      </w:r>
      <w:r w:rsidR="0003780B">
        <w:t>.</w:t>
      </w:r>
    </w:p>
    <w:p w14:paraId="26DE5F7B" w14:textId="77777777" w:rsidR="00D612AD" w:rsidRPr="0003780B" w:rsidRDefault="00D612AD" w:rsidP="00735BC3">
      <w:pPr>
        <w:pStyle w:val="Epithtebleu"/>
      </w:pPr>
      <w:r w:rsidRPr="0003780B">
        <w:t>Ioachim du Bellay gentilhomme angeuin, a esté l</w:t>
      </w:r>
      <w:r w:rsidR="00296914" w:rsidRPr="0003780B">
        <w:t>’</w:t>
      </w:r>
      <w:r w:rsidRPr="0003780B">
        <w:t>vn de noz plus excellens poëtes françois, comme ses œuures de long temps semees par toute la France contraignent les enuieus mesmes à le confesser. Il fut preuenu de mort au grand regret de tous les hommes sçauans le premier iour de l</w:t>
      </w:r>
      <w:r w:rsidR="00296914" w:rsidRPr="0003780B">
        <w:t>’</w:t>
      </w:r>
      <w:r w:rsidRPr="0003780B">
        <w:t xml:space="preserve">an 1559 </w:t>
      </w:r>
      <w:r w:rsidRPr="007D2280">
        <w:rPr>
          <w:rStyle w:val="Entrecrochetsbleus"/>
        </w:rPr>
        <w:t>[en réalité, le premier janvier 1560]</w:t>
      </w:r>
      <w:r w:rsidR="0003780B">
        <w:t>.</w:t>
      </w:r>
    </w:p>
    <w:p w14:paraId="26FE9E00" w14:textId="77777777" w:rsidR="00C679EB" w:rsidRPr="00824BBE" w:rsidRDefault="00C679EB" w:rsidP="00735BC3">
      <w:pPr>
        <w:pStyle w:val="Epithtebleu"/>
      </w:pPr>
      <w:r w:rsidRPr="008A7922">
        <w:rPr>
          <w:rStyle w:val="Entrebleue"/>
        </w:rPr>
        <w:t>Belleau</w:t>
      </w:r>
      <w:r w:rsidRPr="00824BBE">
        <w:t xml:space="preserve">. </w:t>
      </w:r>
      <w:r w:rsidRPr="008A7922">
        <w:rPr>
          <w:rStyle w:val="Epithetesbleusenitaliques"/>
        </w:rPr>
        <w:t>Nourrisson des Muses, diuin, prudent, accort, bien-disant, truchement de Ronsard, taciturne</w:t>
      </w:r>
      <w:r w:rsidRPr="00824BBE">
        <w:t>.</w:t>
      </w:r>
    </w:p>
    <w:p w14:paraId="11001AFA" w14:textId="77777777" w:rsidR="00C679EB" w:rsidRPr="00824BBE" w:rsidRDefault="00C679EB" w:rsidP="00735BC3">
      <w:pPr>
        <w:pStyle w:val="Epithtebleu"/>
      </w:pPr>
      <w:r w:rsidRPr="00824BBE">
        <w:t>Remi de Belleau gentilhomme françois, au iugement des plus doctes est l</w:t>
      </w:r>
      <w:r w:rsidR="00296914" w:rsidRPr="00824BBE">
        <w:t>’</w:t>
      </w:r>
      <w:r w:rsidRPr="00824BBE">
        <w:t xml:space="preserve">vn de ceux qui par ses œuures </w:t>
      </w:r>
      <w:r w:rsidRPr="00824BBE">
        <w:lastRenderedPageBreak/>
        <w:t>poëtiques, &amp; le commentaire qu</w:t>
      </w:r>
      <w:r w:rsidR="00296914" w:rsidRPr="00824BBE">
        <w:t>’</w:t>
      </w:r>
      <w:r w:rsidRPr="00824BBE">
        <w:t>il a fait sur la seconde partie des amours de Ronsard, a grandement enrichi nostre langue françoise. Dauantage l</w:t>
      </w:r>
      <w:r w:rsidR="00296914" w:rsidRPr="00824BBE">
        <w:t>’</w:t>
      </w:r>
      <w:r w:rsidRPr="00824BBE">
        <w:t>intégrité de sa vie conforme à son erudition singuliere, l</w:t>
      </w:r>
      <w:r w:rsidR="00296914" w:rsidRPr="00824BBE">
        <w:t>’</w:t>
      </w:r>
      <w:r w:rsidRPr="00824BBE">
        <w:t xml:space="preserve">a fait choisir pour gouuerner &amp; instruire la noble ieunesse de Monseigneur le Marquis </w:t>
      </w:r>
      <w:proofErr w:type="gramStart"/>
      <w:r w:rsidRPr="00824BBE">
        <w:t>d</w:t>
      </w:r>
      <w:r w:rsidR="00296914" w:rsidRPr="00824BBE">
        <w:t>’</w:t>
      </w:r>
      <w:r w:rsidRPr="00824BBE">
        <w:t>Albeuf:</w:t>
      </w:r>
      <w:proofErr w:type="gramEnd"/>
      <w:r w:rsidRPr="00824BBE">
        <w:t xml:space="preserve"> Prince à la verité lequel des-ia pour les rares vertus qui reluisent en lui, se rend à vn chacun admirable &amp; aimable.</w:t>
      </w:r>
    </w:p>
    <w:p w14:paraId="52ABED7F" w14:textId="77777777" w:rsidR="00AD1B39" w:rsidRDefault="00AD1B39" w:rsidP="00AD1B39">
      <w:pPr>
        <w:pStyle w:val="Epithtebleu"/>
      </w:pPr>
      <w:r w:rsidRPr="00AD1B39">
        <w:rPr>
          <w:rStyle w:val="Entrebleue"/>
        </w:rPr>
        <w:t>Belleforest</w:t>
      </w:r>
      <w:r>
        <w:t xml:space="preserve">. </w:t>
      </w:r>
      <w:r w:rsidRPr="00AD1B39">
        <w:rPr>
          <w:rStyle w:val="Epithetesbleusenitaliques"/>
        </w:rPr>
        <w:t>Disert, ingenieus, historien, doux-parleur, eloquent, Tite-Liue françois, cosmographe, laborieus, fidele traducteur, second Plutarque</w:t>
      </w:r>
      <w:r>
        <w:t>.</w:t>
      </w:r>
    </w:p>
    <w:p w14:paraId="4C17AC68" w14:textId="50EA4B2D" w:rsidR="00C679EB" w:rsidRDefault="00AD1B39" w:rsidP="00AD1B39">
      <w:pPr>
        <w:pStyle w:val="Epithtebleu"/>
      </w:pPr>
      <w:r>
        <w:t xml:space="preserve">François de Belleforest gentilhomme Commingeois, tant </w:t>
      </w:r>
      <w:r w:rsidRPr="00AD1B39">
        <w:rPr>
          <w:rStyle w:val="Entrecrochetsbleus"/>
        </w:rPr>
        <w:t>[34v°]</w:t>
      </w:r>
      <w:r>
        <w:t xml:space="preserve"> par la publication de sa Carlaide &amp; diuers tomes d’histoires tragiques, que de son Histoire vniuerselle </w:t>
      </w:r>
      <w:proofErr w:type="gramStart"/>
      <w:r>
        <w:t>du monde laborieusement recueillie</w:t>
      </w:r>
      <w:proofErr w:type="gramEnd"/>
      <w:r>
        <w:t>, &amp; plusieurs autres beaus liures que nous auons de lui, merite à bon droit estre mis au premier rang des historiographes &amp; cosmographes françois. Sachant comme il a esté peu ou point recompensé de tous ses labeurs, i’accuse d’ingratitude nostre France, laquelle prefere ordinairement l’effronté bouffon à l’homme docte, qui ne sauroit importunement suiure les talons des grands Seigneurs.</w:t>
      </w:r>
    </w:p>
    <w:p w14:paraId="433DE57A" w14:textId="77777777" w:rsidR="002763CA" w:rsidRPr="002763CA" w:rsidRDefault="002763CA" w:rsidP="00735BC3">
      <w:pPr>
        <w:pStyle w:val="Epithtebleu"/>
      </w:pPr>
      <w:r w:rsidRPr="008A7922">
        <w:rPr>
          <w:rStyle w:val="Entrebleue"/>
        </w:rPr>
        <w:t>Bellerophon</w:t>
      </w:r>
      <w:r w:rsidRPr="002763CA">
        <w:t xml:space="preserve">. </w:t>
      </w:r>
      <w:r w:rsidRPr="008A7922">
        <w:rPr>
          <w:rStyle w:val="Epithetesbleusenitaliques"/>
        </w:rPr>
        <w:t>Chaste, aillé, belliqueur, gentil, volant, race æolide, neptunien, vaillant, cheualier, courageus</w:t>
      </w:r>
      <w:r w:rsidRPr="002763CA">
        <w:t>.</w:t>
      </w:r>
    </w:p>
    <w:p w14:paraId="38994F0A" w14:textId="77777777" w:rsidR="002763CA" w:rsidRPr="002763CA" w:rsidRDefault="002763CA" w:rsidP="00735BC3">
      <w:pPr>
        <w:pStyle w:val="Epithtebleu"/>
      </w:pPr>
      <w:r w:rsidRPr="002763CA">
        <w:t xml:space="preserve">Bellerophon fils de Neptune (bien qu’on l’estimast fils de Glauque roi d’Ephire) ieune prince accompli de tous points, estant en la Cour de Proete roi d’Arges, la femme du Roi s’enamoura de lui si fort, que laissant la honte en tel </w:t>
      </w:r>
      <w:proofErr w:type="gramStart"/>
      <w:r w:rsidRPr="002763CA">
        <w:t>cas requise</w:t>
      </w:r>
      <w:proofErr w:type="gramEnd"/>
      <w:r w:rsidRPr="002763CA">
        <w:t>, elle lui off</w:t>
      </w:r>
      <w:r>
        <w:t>rit la iouïssance de son corps :</w:t>
      </w:r>
      <w:r w:rsidRPr="002763CA">
        <w:t xml:space="preserve"> mais estant refusee par lui &amp; craignant qu’il ne la diffamast, premiere se complaignit à son mari, disant que Bellerophon l’auoit vouluë forcer. Proete ne le voulant tuer, l’enuoïa auec lettres à Iobat roi de Lycie son beau-pere pour en prendre la vengeance, lequel ses lettres luës pensa qu’il failloit faire mourir Be</w:t>
      </w:r>
      <w:r>
        <w:t xml:space="preserve">llerophon </w:t>
      </w:r>
      <w:r>
        <w:lastRenderedPageBreak/>
        <w:t>par quelque trahison :</w:t>
      </w:r>
      <w:r w:rsidRPr="002763CA">
        <w:t xml:space="preserve"> A ceste cause lui tint propos de l’aduenture de la Chimere, lui remonstrant que grand loz acquerroit celui qui pourroit vne telle beste desconfire. Bellerophon fut de si gentil cueur qu’il l’entreprint, &amp; en vint à bout auec </w:t>
      </w:r>
      <w:r>
        <w:t>l’aide du cheual volant Pegase :</w:t>
      </w:r>
      <w:r w:rsidRPr="002763CA">
        <w:t xml:space="preserve"> Pour ceste vaillantise &amp; plusieurs autres encores qu’il fit, Iobat s’esmerueillant au lieu de le meurdrir lui donna vne sienne fille nommee Cassandre en mariage, auecques vne bonne partie de son roïaume.</w:t>
      </w:r>
    </w:p>
    <w:p w14:paraId="6C7A04AD" w14:textId="77777777" w:rsidR="002763CA" w:rsidRPr="00824BBE" w:rsidRDefault="008A7922" w:rsidP="00735BC3">
      <w:pPr>
        <w:pStyle w:val="Epithtebleu"/>
      </w:pPr>
      <w:r w:rsidRPr="008A7922">
        <w:rPr>
          <w:rStyle w:val="Entrebleue"/>
        </w:rPr>
        <w:t>Belliqueur</w:t>
      </w:r>
      <w:r w:rsidRPr="008A7922">
        <w:t xml:space="preserve"> </w:t>
      </w:r>
      <w:r w:rsidRPr="008A7922">
        <w:rPr>
          <w:rStyle w:val="Epithetesbleusenitaliques"/>
        </w:rPr>
        <w:t>ou</w:t>
      </w:r>
      <w:r w:rsidRPr="008A7922">
        <w:t xml:space="preserve"> </w:t>
      </w:r>
      <w:r w:rsidRPr="008A7922">
        <w:rPr>
          <w:rStyle w:val="Entrebleue"/>
        </w:rPr>
        <w:t>Belliqueus</w:t>
      </w:r>
      <w:r w:rsidRPr="008A7922">
        <w:t xml:space="preserve">. </w:t>
      </w:r>
      <w:r w:rsidRPr="008A7922">
        <w:rPr>
          <w:rStyle w:val="Epithetesbleusenitaliques"/>
        </w:rPr>
        <w:t>Hardi, vaillant, chevaleureus, magnanime, inuincible, fort, courageus, braue, foudroiant, martial, vertueus, puissant, indomtable, armé</w:t>
      </w:r>
      <w:r w:rsidRPr="008A7922">
        <w:t xml:space="preserve">. </w:t>
      </w:r>
      <w:r w:rsidRPr="008A7922">
        <w:rPr>
          <w:rStyle w:val="voisCar"/>
        </w:rPr>
        <w:t>voi gendarme et soldat</w:t>
      </w:r>
      <w:r w:rsidRPr="008A7922">
        <w:t>.</w:t>
      </w:r>
    </w:p>
    <w:p w14:paraId="20125D15" w14:textId="77777777" w:rsidR="00911DE7" w:rsidRPr="00824BBE" w:rsidRDefault="00911DE7" w:rsidP="00735BC3">
      <w:pPr>
        <w:pStyle w:val="Epithtebleu"/>
      </w:pPr>
      <w:r w:rsidRPr="008A7922">
        <w:rPr>
          <w:rStyle w:val="Entrebleue"/>
        </w:rPr>
        <w:t>Bellone</w:t>
      </w:r>
      <w:r w:rsidRPr="00824BBE">
        <w:t xml:space="preserve">. </w:t>
      </w:r>
      <w:r w:rsidRPr="008A7922">
        <w:rPr>
          <w:rStyle w:val="Epithetesbleusenitaliques"/>
        </w:rPr>
        <w:t>Horrible, sanglante, cruelle, felonne, mau</w:t>
      </w:r>
      <w:r w:rsidR="00824BBE" w:rsidRPr="008A7922">
        <w:rPr>
          <w:rStyle w:val="Epithetesbleusenitaliques"/>
        </w:rPr>
        <w:t>dite</w:t>
      </w:r>
      <w:r w:rsidR="009F62D0" w:rsidRPr="008A7922">
        <w:rPr>
          <w:rStyle w:val="Epithetesbleusenitaliques"/>
        </w:rPr>
        <w:t xml:space="preserve"> </w:t>
      </w:r>
      <w:r w:rsidR="009F62D0" w:rsidRPr="007D2280">
        <w:rPr>
          <w:rStyle w:val="Entrecrochetsbleus"/>
        </w:rPr>
        <w:t>[</w:t>
      </w:r>
      <w:r w:rsidR="00824BBE" w:rsidRPr="00AF3309">
        <w:rPr>
          <w:rStyle w:val="Entrecrochetsenitaliques0"/>
        </w:rPr>
        <w:t>mau</w:t>
      </w:r>
      <w:r w:rsidR="00824BBE" w:rsidRPr="007D2280">
        <w:rPr>
          <w:rStyle w:val="Entrecrochetsbleus"/>
        </w:rPr>
        <w:t xml:space="preserve">- </w:t>
      </w:r>
      <w:r w:rsidR="009F62D0" w:rsidRPr="007D2280">
        <w:rPr>
          <w:rStyle w:val="Entrecrochetsbleus"/>
        </w:rPr>
        <w:t>35r°</w:t>
      </w:r>
      <w:r w:rsidR="00824BBE" w:rsidRPr="007D2280">
        <w:rPr>
          <w:rStyle w:val="Entrecrochetsbleus"/>
        </w:rPr>
        <w:t> </w:t>
      </w:r>
      <w:r w:rsidR="00824BBE" w:rsidRPr="00AF3309">
        <w:rPr>
          <w:rStyle w:val="Entrecrochetsenitaliques0"/>
        </w:rPr>
        <w:t>dite</w:t>
      </w:r>
      <w:r w:rsidR="009F62D0" w:rsidRPr="007D2280">
        <w:rPr>
          <w:rStyle w:val="Entrecrochetsbleus"/>
        </w:rPr>
        <w:t>]</w:t>
      </w:r>
      <w:r w:rsidRPr="008A7922">
        <w:rPr>
          <w:rStyle w:val="Epithetesbleusenitaliques"/>
        </w:rPr>
        <w:t>, implacable, mortelle, furieuse, guerriere, empistollee, farouche, impitoiable, meurdriere, ennemie, ardente, mau</w:t>
      </w:r>
      <w:r w:rsidR="009F62D0" w:rsidRPr="008A7922">
        <w:rPr>
          <w:rStyle w:val="Epithetesbleusenitaliques"/>
        </w:rPr>
        <w:t>p</w:t>
      </w:r>
      <w:r w:rsidRPr="008A7922">
        <w:rPr>
          <w:rStyle w:val="Epithetesbleusenitaliques"/>
        </w:rPr>
        <w:t>iteuse, effroiable, tumultueuse, mauortienne ou martiale, triste, vangeresse, morionnee, espouu</w:t>
      </w:r>
      <w:r w:rsidR="008B7030" w:rsidRPr="008A7922">
        <w:rPr>
          <w:rStyle w:val="Epithetesbleusenitaliques"/>
        </w:rPr>
        <w:t>e</w:t>
      </w:r>
      <w:r w:rsidRPr="008A7922">
        <w:rPr>
          <w:rStyle w:val="Epithetesbleusenitaliques"/>
        </w:rPr>
        <w:t>ntable</w:t>
      </w:r>
      <w:r w:rsidRPr="00824BBE">
        <w:t>.</w:t>
      </w:r>
    </w:p>
    <w:p w14:paraId="7B89A865" w14:textId="77777777" w:rsidR="00911DE7" w:rsidRPr="00824BBE" w:rsidRDefault="00911DE7" w:rsidP="00735BC3">
      <w:pPr>
        <w:pStyle w:val="Epithtebleu"/>
      </w:pPr>
      <w:r w:rsidRPr="00824BBE">
        <w:t>Les poëtes disent qu</w:t>
      </w:r>
      <w:r w:rsidR="00296914" w:rsidRPr="00824BBE">
        <w:t>’</w:t>
      </w:r>
      <w:r w:rsidRPr="00824BBE">
        <w:t>elle est deesse de la guerre, &amp; sœur de Mars.</w:t>
      </w:r>
    </w:p>
    <w:p w14:paraId="6B0E2C9D" w14:textId="77777777" w:rsidR="00911DE7" w:rsidRPr="00735BC3" w:rsidRDefault="00BE1EA7" w:rsidP="00735BC3">
      <w:pPr>
        <w:pStyle w:val="Epithtebleu"/>
      </w:pPr>
      <w:r w:rsidRPr="008A7922">
        <w:rPr>
          <w:rStyle w:val="Entrebleue"/>
        </w:rPr>
        <w:t>Benediction</w:t>
      </w:r>
      <w:r w:rsidRPr="00BE1EA7">
        <w:t xml:space="preserve">. </w:t>
      </w:r>
      <w:r w:rsidRPr="008A7922">
        <w:rPr>
          <w:rStyle w:val="Epithetesbleusenitaliques"/>
        </w:rPr>
        <w:t>Sainte, fauorable, inuoquee, salutaire, diuine, paternelle, charitable, debonnaire, heureuse, croisee, louangere, celeste</w:t>
      </w:r>
      <w:r w:rsidRPr="00735BC3">
        <w:t>.</w:t>
      </w:r>
    </w:p>
    <w:p w14:paraId="19D2820B" w14:textId="77777777" w:rsidR="0074582A" w:rsidRPr="0074582A" w:rsidRDefault="0074582A" w:rsidP="00735BC3">
      <w:pPr>
        <w:pStyle w:val="Epithtebleu"/>
      </w:pPr>
      <w:r w:rsidRPr="008A7922">
        <w:rPr>
          <w:rStyle w:val="Entrebleue"/>
        </w:rPr>
        <w:t>Benefice</w:t>
      </w:r>
      <w:r w:rsidRPr="0074582A">
        <w:t xml:space="preserve">. </w:t>
      </w:r>
      <w:r w:rsidRPr="008A7922">
        <w:rPr>
          <w:rStyle w:val="Epithetesbleusenitaliques"/>
        </w:rPr>
        <w:t>Riche, gratuit, fructueus, meritoire, officieus, recompensable, onereus, liberal, profitable, conferé, obligeant, bon, ioïeus</w:t>
      </w:r>
      <w:r w:rsidRPr="0074582A">
        <w:t>.</w:t>
      </w:r>
    </w:p>
    <w:p w14:paraId="3BD38EFA" w14:textId="77777777" w:rsidR="0074582A" w:rsidRDefault="0074582A" w:rsidP="00735BC3">
      <w:pPr>
        <w:pStyle w:val="Epithtebleu"/>
      </w:pPr>
    </w:p>
    <w:p w14:paraId="3E20E264" w14:textId="77777777" w:rsidR="00303B9B" w:rsidRPr="00303B9B" w:rsidRDefault="00303B9B" w:rsidP="00735BC3">
      <w:pPr>
        <w:pStyle w:val="Epithtebleu"/>
      </w:pPr>
      <w:r w:rsidRPr="00F44D63">
        <w:rPr>
          <w:rStyle w:val="Entrebleue"/>
        </w:rPr>
        <w:t>Ber</w:t>
      </w:r>
      <w:r w:rsidRPr="00303B9B">
        <w:t xml:space="preserve">, </w:t>
      </w:r>
      <w:r w:rsidRPr="00F44D63">
        <w:rPr>
          <w:rStyle w:val="Entrebleue"/>
        </w:rPr>
        <w:t>Berceau</w:t>
      </w:r>
      <w:r w:rsidRPr="00735BC3">
        <w:t xml:space="preserve"> </w:t>
      </w:r>
      <w:r w:rsidRPr="00F44D63">
        <w:rPr>
          <w:rStyle w:val="Epithetesbleusenitaliques"/>
        </w:rPr>
        <w:t>ou</w:t>
      </w:r>
      <w:r w:rsidRPr="00735BC3">
        <w:t xml:space="preserve"> </w:t>
      </w:r>
      <w:r w:rsidRPr="00F44D63">
        <w:rPr>
          <w:rStyle w:val="Entrebleue"/>
        </w:rPr>
        <w:t>Bers</w:t>
      </w:r>
      <w:r w:rsidRPr="00735BC3">
        <w:t xml:space="preserve">. </w:t>
      </w:r>
      <w:r w:rsidRPr="00F44D63">
        <w:rPr>
          <w:rStyle w:val="Epithetesbleusenitaliques"/>
        </w:rPr>
        <w:t>Enfantin, ventelant, sommeilleus, endormant, dodineus, branlant</w:t>
      </w:r>
      <w:r w:rsidRPr="00303B9B">
        <w:t>.</w:t>
      </w:r>
    </w:p>
    <w:p w14:paraId="0E99DA71" w14:textId="77777777" w:rsidR="00303B9B" w:rsidRDefault="00303B9B" w:rsidP="00735BC3">
      <w:pPr>
        <w:pStyle w:val="Epithtebleu"/>
      </w:pPr>
    </w:p>
    <w:p w14:paraId="3F5DD8CC" w14:textId="77777777" w:rsidR="00AB77E4" w:rsidRPr="00AB77E4" w:rsidRDefault="00AB77E4" w:rsidP="00735BC3">
      <w:pPr>
        <w:pStyle w:val="Epithtebleu"/>
      </w:pPr>
      <w:r w:rsidRPr="00F44D63">
        <w:rPr>
          <w:rStyle w:val="Entrebleue"/>
        </w:rPr>
        <w:t>Berenice</w:t>
      </w:r>
      <w:r w:rsidRPr="00AB77E4">
        <w:t xml:space="preserve">. </w:t>
      </w:r>
      <w:r w:rsidRPr="00F44D63">
        <w:rPr>
          <w:rStyle w:val="Epithetesbleusenitaliques"/>
        </w:rPr>
        <w:t>Perruquee, ægiptienne, crineuse, ptolemaide</w:t>
      </w:r>
      <w:r w:rsidRPr="00AB77E4">
        <w:t>.</w:t>
      </w:r>
    </w:p>
    <w:p w14:paraId="0E52E959" w14:textId="77777777" w:rsidR="00AB77E4" w:rsidRPr="00AB77E4" w:rsidRDefault="00AB77E4" w:rsidP="00735BC3">
      <w:pPr>
        <w:pStyle w:val="Epithtebleu"/>
      </w:pPr>
      <w:r w:rsidRPr="00AB77E4">
        <w:t>Berenice roine d’Ægipte, fille de Ptolemee Philadelfe &amp; d’Arsinoé, à cause d’vn vœu qu’elle auoit fait pour son mari Ptolemee surnomm</w:t>
      </w:r>
      <w:r w:rsidR="00656E45">
        <w:t>é</w:t>
      </w:r>
      <w:r w:rsidRPr="00AB77E4">
        <w:t xml:space="preserve"> Euergete (lequel estoit aussi son frere) appendit ses cheueus qu’elle auoit merueilleusement beaux au temple de Venus. Le </w:t>
      </w:r>
      <w:r w:rsidRPr="00AB77E4">
        <w:lastRenderedPageBreak/>
        <w:t>l’endemain, ils n’i furent point trouuez, &amp; pour appaiser le Roi qui en estoit faché, vn grand mathematicien nommé Conon lui fit acroire que les dieux les auoient fait venir au ciel, &amp; les auoient changez en vn astre de sept estoilles, lequel est encores auiourdhui nommé, La perruque de Berenice.</w:t>
      </w:r>
    </w:p>
    <w:p w14:paraId="1DCEA9A4" w14:textId="77777777" w:rsidR="001D53CB" w:rsidRPr="00735BC3" w:rsidRDefault="001D53CB" w:rsidP="00735BC3">
      <w:pPr>
        <w:pStyle w:val="Epithtebleu"/>
      </w:pPr>
      <w:r w:rsidRPr="00F44D63">
        <w:rPr>
          <w:rStyle w:val="Entrebleue"/>
        </w:rPr>
        <w:t>Berger</w:t>
      </w:r>
      <w:r w:rsidRPr="001D53CB">
        <w:t xml:space="preserve">. </w:t>
      </w:r>
      <w:r w:rsidRPr="00F44D63">
        <w:rPr>
          <w:rStyle w:val="Epithetesbleusenitaliques"/>
        </w:rPr>
        <w:t>Champestre, pauure, abiect, vigilant, rustique,</w:t>
      </w:r>
      <w:r w:rsidR="00F44D63">
        <w:rPr>
          <w:rStyle w:val="Epithetesbleusenitaliques"/>
        </w:rPr>
        <w:t xml:space="preserve"> </w:t>
      </w:r>
      <w:r w:rsidR="00F44D63" w:rsidRPr="007D2280">
        <w:rPr>
          <w:rStyle w:val="Entrecrochetsbleus"/>
        </w:rPr>
        <w:t>[35v°]</w:t>
      </w:r>
      <w:r w:rsidRPr="00F44D63">
        <w:rPr>
          <w:rStyle w:val="Epithetesbleusenitaliques"/>
        </w:rPr>
        <w:t xml:space="preserve"> haslé, vil, souffre-peine, actif, flusteur, soigneus, maussade, inciuil, hante-montagne, flageoleur, gardien, lent, rustaut, fidele</w:t>
      </w:r>
      <w:r w:rsidRPr="00735BC3">
        <w:t xml:space="preserve">. Le dim. </w:t>
      </w:r>
      <w:r w:rsidRPr="00F44D63">
        <w:rPr>
          <w:rStyle w:val="Entrebleue"/>
        </w:rPr>
        <w:t>Bergerot</w:t>
      </w:r>
      <w:r w:rsidRPr="00735BC3">
        <w:t>.</w:t>
      </w:r>
    </w:p>
    <w:p w14:paraId="1C4EB5CC" w14:textId="77777777" w:rsidR="00BF3786" w:rsidRPr="00BF3786" w:rsidRDefault="00BF3786" w:rsidP="00735BC3">
      <w:pPr>
        <w:pStyle w:val="Epithtebleu"/>
      </w:pPr>
      <w:r w:rsidRPr="00F44D63">
        <w:rPr>
          <w:rStyle w:val="Entrebleue"/>
        </w:rPr>
        <w:t>Bergere</w:t>
      </w:r>
      <w:r w:rsidRPr="00BF3786">
        <w:t xml:space="preserve">. </w:t>
      </w:r>
      <w:r w:rsidRPr="00F44D63">
        <w:rPr>
          <w:rStyle w:val="Epithetesbleusenitaliques"/>
        </w:rPr>
        <w:t>Gaïe, simple, douce, ieune, filandiere, gaillarde, deliberee, chansonniere, peu-caute, gente, mignarde ou mignonne, simplette, rurale, ioïeuse, bellote</w:t>
      </w:r>
      <w:r w:rsidRPr="00735BC3">
        <w:t xml:space="preserve">. Le dim. </w:t>
      </w:r>
      <w:r w:rsidRPr="00F44D63">
        <w:rPr>
          <w:rStyle w:val="Entrebleue"/>
        </w:rPr>
        <w:t>Bergerette</w:t>
      </w:r>
      <w:r w:rsidRPr="00735BC3">
        <w:t xml:space="preserve"> </w:t>
      </w:r>
      <w:r w:rsidRPr="00671C79">
        <w:t>&amp;</w:t>
      </w:r>
      <w:r w:rsidRPr="00735BC3">
        <w:t xml:space="preserve"> </w:t>
      </w:r>
      <w:r w:rsidRPr="00F44D63">
        <w:rPr>
          <w:rStyle w:val="Entrebleue"/>
        </w:rPr>
        <w:t>Bergerolle</w:t>
      </w:r>
      <w:r w:rsidRPr="00BF3786">
        <w:t>.</w:t>
      </w:r>
    </w:p>
    <w:p w14:paraId="12A115F3" w14:textId="47637FA8" w:rsidR="00BF3786" w:rsidRDefault="00A74E55" w:rsidP="00735BC3">
      <w:pPr>
        <w:pStyle w:val="Epithtebleu"/>
      </w:pPr>
      <w:r w:rsidRPr="00A74E55">
        <w:rPr>
          <w:rStyle w:val="Entrebleue"/>
        </w:rPr>
        <w:t>Bergerie</w:t>
      </w:r>
      <w:r w:rsidRPr="00A74E55">
        <w:t xml:space="preserve">. </w:t>
      </w:r>
      <w:r w:rsidRPr="00A74E55">
        <w:rPr>
          <w:rStyle w:val="Epithetesbleusenitaliques"/>
        </w:rPr>
        <w:t>Moutonniere, orde, profitable, feconde</w:t>
      </w:r>
      <w:r w:rsidRPr="00A74E55">
        <w:t>.</w:t>
      </w:r>
    </w:p>
    <w:p w14:paraId="75E36660" w14:textId="77777777" w:rsidR="00A74E55" w:rsidRDefault="00A74E55" w:rsidP="00735BC3">
      <w:pPr>
        <w:pStyle w:val="Epithtebleu"/>
      </w:pPr>
    </w:p>
    <w:p w14:paraId="48D3BFA7" w14:textId="77777777" w:rsidR="007969D5" w:rsidRPr="00735BC3" w:rsidRDefault="007969D5" w:rsidP="00735BC3">
      <w:pPr>
        <w:pStyle w:val="Epithtebleu"/>
      </w:pPr>
      <w:r w:rsidRPr="00F44D63">
        <w:rPr>
          <w:rStyle w:val="Entrebleue"/>
        </w:rPr>
        <w:t>Besoing</w:t>
      </w:r>
      <w:r w:rsidRPr="007969D5">
        <w:t xml:space="preserve">. </w:t>
      </w:r>
      <w:r w:rsidRPr="00F44D63">
        <w:rPr>
          <w:rStyle w:val="Epithetesbleusenitaliques"/>
        </w:rPr>
        <w:t>Extreme, necessaire, vtile, dernier</w:t>
      </w:r>
      <w:r w:rsidRPr="00735BC3">
        <w:t>.</w:t>
      </w:r>
    </w:p>
    <w:p w14:paraId="7E6C423B" w14:textId="77777777" w:rsidR="007969D5" w:rsidRPr="00735BC3" w:rsidRDefault="009F5881" w:rsidP="00735BC3">
      <w:pPr>
        <w:pStyle w:val="Epithtebleu"/>
      </w:pPr>
      <w:r w:rsidRPr="00F44D63">
        <w:rPr>
          <w:rStyle w:val="Entrebleue"/>
        </w:rPr>
        <w:t>Besongne</w:t>
      </w:r>
      <w:r w:rsidRPr="009F5881">
        <w:t xml:space="preserve">. </w:t>
      </w:r>
      <w:r w:rsidRPr="00F44D63">
        <w:rPr>
          <w:rStyle w:val="Epithetesbleusenitaliques"/>
        </w:rPr>
        <w:t>Laborieuse, continuelle, iournaliere, hastiue, ennuieuse, mercenaire, assiduë ou assiduelle, fatigable, penible, soigneuse, ouuriere, trauaillante, industrieuse, artizane</w:t>
      </w:r>
      <w:r w:rsidRPr="00735BC3">
        <w:t xml:space="preserve">. Le dim. </w:t>
      </w:r>
      <w:r w:rsidRPr="00F44D63">
        <w:rPr>
          <w:rStyle w:val="Entrebleue"/>
        </w:rPr>
        <w:t>Besongnette</w:t>
      </w:r>
      <w:r w:rsidRPr="00735BC3">
        <w:t>.</w:t>
      </w:r>
    </w:p>
    <w:p w14:paraId="1A35C619" w14:textId="77777777" w:rsidR="00041A3C" w:rsidRPr="00735BC3" w:rsidRDefault="00041A3C" w:rsidP="00735BC3">
      <w:pPr>
        <w:pStyle w:val="Epithtebleu"/>
      </w:pPr>
      <w:r w:rsidRPr="00F44D63">
        <w:rPr>
          <w:rStyle w:val="Entrebleue"/>
        </w:rPr>
        <w:t>Beste</w:t>
      </w:r>
      <w:r w:rsidRPr="00A16C37">
        <w:t xml:space="preserve">. </w:t>
      </w:r>
      <w:r w:rsidRPr="00F44D63">
        <w:rPr>
          <w:rStyle w:val="Epithetesbleusenitaliques"/>
        </w:rPr>
        <w:t>Grosse, lourde, puissante, brutale, vagabonde, mauuaise, terrible, cruelle, grande, sauuage, dangereuse, muette, affricaine, espouuantable, farouche, cornuë, monstrueuse, estrange, cauerneuse, horrible, forestiere</w:t>
      </w:r>
      <w:r w:rsidRPr="00735BC3">
        <w:t xml:space="preserve">. Les dimin. </w:t>
      </w:r>
      <w:r w:rsidRPr="00F44D63">
        <w:rPr>
          <w:rStyle w:val="Entrebleue"/>
        </w:rPr>
        <w:t>Bestelette</w:t>
      </w:r>
      <w:r w:rsidRPr="00735BC3">
        <w:t xml:space="preserve"> </w:t>
      </w:r>
      <w:r w:rsidRPr="00671C79">
        <w:t>&amp;</w:t>
      </w:r>
      <w:r w:rsidRPr="00735BC3">
        <w:t xml:space="preserve"> </w:t>
      </w:r>
      <w:r w:rsidRPr="00F44D63">
        <w:rPr>
          <w:rStyle w:val="Entrebleue"/>
        </w:rPr>
        <w:t>Bestiole</w:t>
      </w:r>
      <w:r w:rsidRPr="00735BC3">
        <w:t>.</w:t>
      </w:r>
    </w:p>
    <w:p w14:paraId="1BFD7FE1" w14:textId="77777777" w:rsidR="00041A3C" w:rsidRPr="00A16C37" w:rsidRDefault="00A16C37" w:rsidP="00735BC3">
      <w:pPr>
        <w:pStyle w:val="Epithtebleu"/>
      </w:pPr>
      <w:r w:rsidRPr="00F44D63">
        <w:rPr>
          <w:rStyle w:val="Entrebleue"/>
        </w:rPr>
        <w:t>Bestiail</w:t>
      </w:r>
      <w:r w:rsidRPr="00A16C37">
        <w:t xml:space="preserve">. </w:t>
      </w:r>
      <w:r w:rsidRPr="00671C79">
        <w:t>Porte-laine, vtile, nourricier ou nourrissant, cornu, montagneus, lascif, riche ou enrichissant, gras, paoureus, lainé, fecond, pastureus ou pasturant</w:t>
      </w:r>
      <w:r w:rsidRPr="00A16C37">
        <w:t>.</w:t>
      </w:r>
    </w:p>
    <w:p w14:paraId="671FA990" w14:textId="77777777" w:rsidR="00A16C37" w:rsidRPr="006D79C3" w:rsidRDefault="00A16C37" w:rsidP="00735BC3">
      <w:pPr>
        <w:pStyle w:val="Epithtebleu"/>
      </w:pPr>
    </w:p>
    <w:p w14:paraId="44B8D673" w14:textId="77777777" w:rsidR="00253F2C" w:rsidRPr="006D79C3" w:rsidRDefault="00253F2C" w:rsidP="00735BC3">
      <w:pPr>
        <w:pStyle w:val="Epithtebleu"/>
      </w:pPr>
      <w:r w:rsidRPr="00F44D63">
        <w:rPr>
          <w:rStyle w:val="Entrebleue"/>
        </w:rPr>
        <w:t>Beuf</w:t>
      </w:r>
      <w:r w:rsidRPr="006D79C3">
        <w:t xml:space="preserve"> </w:t>
      </w:r>
      <w:r w:rsidRPr="00F44D63">
        <w:rPr>
          <w:rStyle w:val="Epithetesbleusenitaliques"/>
        </w:rPr>
        <w:t>ou</w:t>
      </w:r>
      <w:r w:rsidRPr="00735BC3">
        <w:t xml:space="preserve"> </w:t>
      </w:r>
      <w:r w:rsidRPr="00F44D63">
        <w:rPr>
          <w:rStyle w:val="Entrebleue"/>
        </w:rPr>
        <w:t>Bœuf</w:t>
      </w:r>
      <w:r w:rsidRPr="00735BC3">
        <w:t xml:space="preserve">. </w:t>
      </w:r>
      <w:r w:rsidRPr="00F44D63">
        <w:rPr>
          <w:rStyle w:val="Epithetesbleusenitaliques"/>
        </w:rPr>
        <w:t xml:space="preserve">Puissant, membru, laboureur, ferme, </w:t>
      </w:r>
      <w:r w:rsidR="00F44D63" w:rsidRPr="007D2280">
        <w:rPr>
          <w:rStyle w:val="Entrecrochetsbleus"/>
        </w:rPr>
        <w:t>[36r°]</w:t>
      </w:r>
      <w:r w:rsidR="00F44D63">
        <w:rPr>
          <w:rStyle w:val="Epithetesbleusenitaliques"/>
        </w:rPr>
        <w:t xml:space="preserve"> </w:t>
      </w:r>
      <w:r w:rsidRPr="00F44D63">
        <w:rPr>
          <w:rStyle w:val="Epithetesbleusenitaliques"/>
        </w:rPr>
        <w:t>roide, ossu, I. qui a gros ossemens, pesant, lourd, carré de corps, laborieus, cornu, suant, fumeus, gros, corpulent, tardif, champestre, marche-tard, pied d</w:t>
      </w:r>
      <w:r w:rsidR="00296914" w:rsidRPr="00F44D63">
        <w:rPr>
          <w:rStyle w:val="Epithetesbleusenitaliques"/>
        </w:rPr>
        <w:t>’</w:t>
      </w:r>
      <w:r w:rsidRPr="00F44D63">
        <w:rPr>
          <w:rStyle w:val="Epithetesbleusenitaliques"/>
        </w:rPr>
        <w:t>arain, lent, massif, accouplé, beuglant, gras ou engressé, mugissant</w:t>
      </w:r>
      <w:r w:rsidRPr="00735BC3">
        <w:t xml:space="preserve">. Le dim. </w:t>
      </w:r>
      <w:r w:rsidRPr="00F44D63">
        <w:rPr>
          <w:rStyle w:val="Entrebleue"/>
        </w:rPr>
        <w:t>Bouueau</w:t>
      </w:r>
      <w:r w:rsidRPr="00735BC3">
        <w:t xml:space="preserve"> </w:t>
      </w:r>
      <w:r w:rsidRPr="00671C79">
        <w:t>&amp;</w:t>
      </w:r>
      <w:r w:rsidRPr="00735BC3">
        <w:t xml:space="preserve"> </w:t>
      </w:r>
      <w:r w:rsidRPr="00F44D63">
        <w:rPr>
          <w:rStyle w:val="Entrebleue"/>
        </w:rPr>
        <w:t>Bouuillon</w:t>
      </w:r>
      <w:r w:rsidRPr="006D79C3">
        <w:t>.</w:t>
      </w:r>
    </w:p>
    <w:p w14:paraId="0207CB27" w14:textId="55DF6F2F" w:rsidR="005127A0" w:rsidRDefault="00EC21B6" w:rsidP="00735BC3">
      <w:pPr>
        <w:pStyle w:val="Epithtebleu"/>
      </w:pPr>
      <w:r w:rsidRPr="00EC21B6">
        <w:rPr>
          <w:rStyle w:val="Entrebleue"/>
        </w:rPr>
        <w:lastRenderedPageBreak/>
        <w:t>Beurre</w:t>
      </w:r>
      <w:r w:rsidRPr="00EC21B6">
        <w:t xml:space="preserve">. </w:t>
      </w:r>
      <w:r w:rsidRPr="00EC21B6">
        <w:rPr>
          <w:rStyle w:val="Epithetesbleusenitaliques"/>
        </w:rPr>
        <w:t>Mol, tost-fondu, iaune, tendre, laictier</w:t>
      </w:r>
      <w:r w:rsidRPr="00EC21B6">
        <w:t>.</w:t>
      </w:r>
    </w:p>
    <w:p w14:paraId="661392B9" w14:textId="77777777" w:rsidR="00EC21B6" w:rsidRDefault="00EC21B6" w:rsidP="00EC21B6">
      <w:pPr>
        <w:pStyle w:val="Epithtebleu"/>
      </w:pPr>
      <w:r w:rsidRPr="00EC21B6">
        <w:rPr>
          <w:rStyle w:val="Entrebleue"/>
        </w:rPr>
        <w:t>Bias</w:t>
      </w:r>
      <w:r>
        <w:t xml:space="preserve">. </w:t>
      </w:r>
      <w:r w:rsidRPr="00EC21B6">
        <w:rPr>
          <w:rStyle w:val="Epithetesbleusenitaliques"/>
        </w:rPr>
        <w:t>Prienee ou prienean, constant, redouté, vertueus, magnanime, philosophe, docte, vaillant-sage, belliqueus</w:t>
      </w:r>
      <w:r>
        <w:t>.</w:t>
      </w:r>
    </w:p>
    <w:p w14:paraId="40B22454" w14:textId="3F3FA0F1" w:rsidR="00EC21B6" w:rsidRDefault="00EC21B6" w:rsidP="00EC21B6">
      <w:pPr>
        <w:pStyle w:val="Epithtebleu"/>
      </w:pPr>
      <w:r>
        <w:t xml:space="preserve">Bias l’vn des sept sages de Grece a esté prince &amp; philosophe des Prieneans, lequel demeura victorieux en vne cruelle bataille qu’il eut contre les Metinenses : Neantmoins se monstra vers eux si debonnaire qu’ils le prierent de faire paix perpetuelle ensemble. Aduint puis apres que sa ville de Priene fut saccagee par des ennemis, sa femme prise, &amp; ses enfans prins captifs, &amp; ses biens pillés : Or parce qu’il n’en auoit le visage plus triste, ains qu’il chantoit comme s’il eut eu le cueur en ioïe, &amp; que de tous lui seul n’emportoit rien : Voiant que le peuple s’en esbahissoit, il leur dit, Auecques moi i’emporte tous mes biens : Ne faisant cas de ceux que peut oster l’inconstante fortune. Il vescut 85. </w:t>
      </w:r>
      <w:proofErr w:type="gramStart"/>
      <w:r>
        <w:t>ans</w:t>
      </w:r>
      <w:proofErr w:type="gramEnd"/>
      <w:r>
        <w:t>.</w:t>
      </w:r>
    </w:p>
    <w:p w14:paraId="000954B0" w14:textId="77777777" w:rsidR="001D4065" w:rsidRDefault="001D4065" w:rsidP="00F44D63">
      <w:pPr>
        <w:pStyle w:val="Epithtebleu"/>
        <w:outlineLvl w:val="1"/>
      </w:pPr>
      <w:r w:rsidRPr="00F44D63">
        <w:rPr>
          <w:rStyle w:val="Entrebleue"/>
        </w:rPr>
        <w:t>Biberon</w:t>
      </w:r>
      <w:r w:rsidRPr="001D4065">
        <w:t xml:space="preserve">. </w:t>
      </w:r>
      <w:r w:rsidRPr="00F44D63">
        <w:rPr>
          <w:rStyle w:val="Epithetesbleusenitaliques"/>
        </w:rPr>
        <w:t>Rouge, ïurongne, sac à vin, ioïeus, eniuré, porte-saphirs, infame, excessif</w:t>
      </w:r>
      <w:r w:rsidRPr="001D4065">
        <w:t>.</w:t>
      </w:r>
    </w:p>
    <w:p w14:paraId="01029C4A" w14:textId="4A7BDB74" w:rsidR="001D4065" w:rsidRDefault="00EC21B6" w:rsidP="00735BC3">
      <w:pPr>
        <w:pStyle w:val="Epithtebleu"/>
      </w:pPr>
      <w:r w:rsidRPr="00EC21B6">
        <w:rPr>
          <w:rStyle w:val="Entrebleue"/>
        </w:rPr>
        <w:t>Bible</w:t>
      </w:r>
      <w:r w:rsidRPr="00EC21B6">
        <w:t xml:space="preserve">. </w:t>
      </w:r>
      <w:r w:rsidRPr="00EC21B6">
        <w:rPr>
          <w:rStyle w:val="Epithetesbleusenitaliques"/>
        </w:rPr>
        <w:t>Sacree, misterieuse, diuine, sainte, venerable, secrete, profonde, difficile, figuree ou figuratiue, salutaire, admirable, excellente, incomprehensible, theologale</w:t>
      </w:r>
      <w:r w:rsidRPr="00EC21B6">
        <w:t>.</w:t>
      </w:r>
    </w:p>
    <w:p w14:paraId="5C327DC5" w14:textId="77777777" w:rsidR="00676156" w:rsidRPr="00735BC3" w:rsidRDefault="00676156" w:rsidP="00735BC3">
      <w:pPr>
        <w:pStyle w:val="Epithtebleu"/>
      </w:pPr>
      <w:r w:rsidRPr="00F44D63">
        <w:rPr>
          <w:rStyle w:val="Entrebleue"/>
        </w:rPr>
        <w:t>Bibliotheque</w:t>
      </w:r>
      <w:r w:rsidRPr="00676156">
        <w:t xml:space="preserve">. </w:t>
      </w:r>
      <w:r w:rsidRPr="00F44D63">
        <w:rPr>
          <w:rStyle w:val="Epithetesbleusenitaliques"/>
        </w:rPr>
        <w:t>Riche, noble, roiale, docte, innombrable, fameuse, musienne, studieuse, consolatoire, grande, belle</w:t>
      </w:r>
      <w:r w:rsidRPr="00735BC3">
        <w:t>.</w:t>
      </w:r>
    </w:p>
    <w:p w14:paraId="180FD4F6" w14:textId="77777777" w:rsidR="008A1219" w:rsidRPr="005127A0" w:rsidRDefault="008A1219" w:rsidP="00735BC3">
      <w:pPr>
        <w:pStyle w:val="Epithtebleu"/>
      </w:pPr>
      <w:r w:rsidRPr="00F44D63">
        <w:rPr>
          <w:rStyle w:val="Entrebleue"/>
        </w:rPr>
        <w:t>Biche</w:t>
      </w:r>
      <w:r w:rsidRPr="005127A0">
        <w:t xml:space="preserve">. </w:t>
      </w:r>
      <w:r w:rsidRPr="00F44D63">
        <w:rPr>
          <w:rStyle w:val="Epithetesbleusenitaliques"/>
        </w:rPr>
        <w:t>Agile, bocageuse ou bocagere, fuitiue, gourmande, simple, paoureuse, legere, vagabonde, forestiere, sauuage, viste, cornue, fuiarde, ancienne, instable</w:t>
      </w:r>
      <w:r w:rsidRPr="005127A0">
        <w:t>.</w:t>
      </w:r>
    </w:p>
    <w:p w14:paraId="3269954B" w14:textId="77777777" w:rsidR="008A1219" w:rsidRPr="005127A0" w:rsidRDefault="008A1219" w:rsidP="00F44D63">
      <w:pPr>
        <w:pStyle w:val="Epithtebleu"/>
      </w:pPr>
      <w:r w:rsidRPr="005127A0">
        <w:t xml:space="preserve">Son </w:t>
      </w:r>
      <w:r w:rsidRPr="00EA738C">
        <w:t>faon ou fan</w:t>
      </w:r>
      <w:r w:rsidRPr="00735BC3">
        <w:t xml:space="preserve"> est appellé </w:t>
      </w:r>
      <w:r w:rsidRPr="00F44D63">
        <w:rPr>
          <w:rStyle w:val="Entrebleue"/>
        </w:rPr>
        <w:t>Bicheteau</w:t>
      </w:r>
      <w:r w:rsidRPr="00735BC3">
        <w:t xml:space="preserve">. </w:t>
      </w:r>
      <w:r w:rsidRPr="00F44D63">
        <w:rPr>
          <w:rStyle w:val="Epithetesbleusenitaliques"/>
        </w:rPr>
        <w:t>Delitieus, viande roiale, tendre, exquis</w:t>
      </w:r>
      <w:r w:rsidRPr="00735BC3">
        <w:t>.</w:t>
      </w:r>
      <w:r w:rsidR="00F44D63">
        <w:t xml:space="preserve"> </w:t>
      </w:r>
      <w:r w:rsidR="004153F5" w:rsidRPr="007D2280">
        <w:rPr>
          <w:rStyle w:val="Entrecrochetsbleus"/>
        </w:rPr>
        <w:t>[</w:t>
      </w:r>
      <w:r w:rsidR="005127A0" w:rsidRPr="007D2280">
        <w:rPr>
          <w:rStyle w:val="Entrecrochetsbleus"/>
        </w:rPr>
        <w:t>36v°]</w:t>
      </w:r>
    </w:p>
    <w:p w14:paraId="1791335E" w14:textId="77777777" w:rsidR="005127A0" w:rsidRPr="005127A0" w:rsidRDefault="005127A0" w:rsidP="00735BC3">
      <w:pPr>
        <w:pStyle w:val="Epithtebleu"/>
      </w:pPr>
      <w:r w:rsidRPr="00EA738C">
        <w:rPr>
          <w:rStyle w:val="Entrebleue"/>
        </w:rPr>
        <w:t>Biens</w:t>
      </w:r>
      <w:r w:rsidRPr="005127A0">
        <w:t xml:space="preserve">. </w:t>
      </w:r>
      <w:r w:rsidRPr="00EA738C">
        <w:rPr>
          <w:rStyle w:val="Epithetesbleusenitaliques"/>
        </w:rPr>
        <w:t>Corruptibles, allechans, patrimoniaus, æternels, riches, casuels, transitoires, fortuits, mondains, hereditaires, spirituels, inestimables, esuanoüissans, fragiles, perissables, ondoians, temporels, iournaliers, blandissans, caduques, peu durables, terriens, souuerains, auares, successifs, glissans, amassés, enuieus, incertains, aueugles ou aueuglans, soucieus, miserables, superbes, desirés</w:t>
      </w:r>
      <w:r w:rsidRPr="005127A0">
        <w:t>.</w:t>
      </w:r>
    </w:p>
    <w:p w14:paraId="386C5DD0" w14:textId="77777777" w:rsidR="005127A0" w:rsidRPr="005127A0" w:rsidRDefault="005127A0" w:rsidP="00735BC3">
      <w:pPr>
        <w:pStyle w:val="Epithtebleu"/>
      </w:pPr>
    </w:p>
    <w:p w14:paraId="3057C509" w14:textId="77777777" w:rsidR="00255DD8" w:rsidRPr="00824BBE" w:rsidRDefault="00255DD8" w:rsidP="00735BC3">
      <w:pPr>
        <w:pStyle w:val="Epithtebleu"/>
      </w:pPr>
      <w:r w:rsidRPr="00EA738C">
        <w:rPr>
          <w:rStyle w:val="Entrebleue"/>
        </w:rPr>
        <w:lastRenderedPageBreak/>
        <w:t>Bise</w:t>
      </w:r>
      <w:r w:rsidRPr="00824BBE">
        <w:t xml:space="preserve"> </w:t>
      </w:r>
      <w:r w:rsidRPr="00EA738C">
        <w:rPr>
          <w:rStyle w:val="Epithetesbleusenitaliques"/>
        </w:rPr>
        <w:t>ou</w:t>
      </w:r>
      <w:r w:rsidRPr="00735BC3">
        <w:t xml:space="preserve"> </w:t>
      </w:r>
      <w:r w:rsidRPr="00EA738C">
        <w:rPr>
          <w:rStyle w:val="Entrebleue"/>
        </w:rPr>
        <w:t>Bize</w:t>
      </w:r>
      <w:r w:rsidRPr="00735BC3">
        <w:t xml:space="preserve">. </w:t>
      </w:r>
      <w:r w:rsidRPr="00EA738C">
        <w:rPr>
          <w:rStyle w:val="Epithetesbleusenitaliques"/>
        </w:rPr>
        <w:t>Horrible, aquilonienne, froide, boreale</w:t>
      </w:r>
      <w:r w:rsidRPr="00824BBE">
        <w:t>.</w:t>
      </w:r>
    </w:p>
    <w:p w14:paraId="322EC742" w14:textId="77777777" w:rsidR="00255DD8" w:rsidRPr="00824BBE" w:rsidRDefault="00255DD8" w:rsidP="00735BC3">
      <w:pPr>
        <w:pStyle w:val="Epithtebleu"/>
      </w:pPr>
      <w:r w:rsidRPr="00824BBE">
        <w:t>Le vent de Bize est nommé Aquilon ou Boree.</w:t>
      </w:r>
    </w:p>
    <w:p w14:paraId="479EF269" w14:textId="77777777" w:rsidR="00911DE7" w:rsidRPr="00824BBE" w:rsidRDefault="00911DE7" w:rsidP="00735BC3">
      <w:pPr>
        <w:pStyle w:val="Epithtebleu"/>
      </w:pPr>
    </w:p>
    <w:p w14:paraId="37C69244" w14:textId="77777777" w:rsidR="00680A6D" w:rsidRPr="00735BC3" w:rsidRDefault="00680A6D" w:rsidP="00735BC3">
      <w:pPr>
        <w:pStyle w:val="Epithtebleu"/>
      </w:pPr>
      <w:r w:rsidRPr="00EA738C">
        <w:rPr>
          <w:rStyle w:val="Entrebleue"/>
        </w:rPr>
        <w:t>Blancheur</w:t>
      </w:r>
      <w:r w:rsidRPr="00824BBE">
        <w:t xml:space="preserve">. </w:t>
      </w:r>
      <w:r w:rsidRPr="00EA738C">
        <w:rPr>
          <w:rStyle w:val="Epithetesbleusenitaliques"/>
        </w:rPr>
        <w:t>Iuoirine, apparente, columbine, naïue, crystaline, luisante, nette, cygneanne, marbrine, neigeuse, esblouïssante, albastrine, pure, croïeuse, argentine, viue, pla</w:t>
      </w:r>
      <w:r w:rsidR="00824BBE" w:rsidRPr="00EA738C">
        <w:rPr>
          <w:rStyle w:val="Epithetesbleusenitaliques"/>
        </w:rPr>
        <w:t>streuse</w:t>
      </w:r>
      <w:r w:rsidR="009F62D0" w:rsidRPr="00EA738C">
        <w:rPr>
          <w:rStyle w:val="Epithetesbleusenitaliques"/>
        </w:rPr>
        <w:t xml:space="preserve"> </w:t>
      </w:r>
      <w:r w:rsidR="009F62D0" w:rsidRPr="007D2280">
        <w:rPr>
          <w:rStyle w:val="Entrecrochetsbleus"/>
        </w:rPr>
        <w:t>[</w:t>
      </w:r>
      <w:r w:rsidR="00824BBE" w:rsidRPr="00EA738C">
        <w:rPr>
          <w:rStyle w:val="EntrecrochetsenitaliquesCar"/>
        </w:rPr>
        <w:t>pla</w:t>
      </w:r>
      <w:r w:rsidR="00824BBE" w:rsidRPr="007D2280">
        <w:rPr>
          <w:rStyle w:val="Entrecrochetsbleus"/>
        </w:rPr>
        <w:t xml:space="preserve">- </w:t>
      </w:r>
      <w:r w:rsidR="009F62D0" w:rsidRPr="007D2280">
        <w:rPr>
          <w:rStyle w:val="Entrecrochetsbleus"/>
        </w:rPr>
        <w:t>37r°</w:t>
      </w:r>
      <w:r w:rsidR="00824BBE" w:rsidRPr="007D2280">
        <w:rPr>
          <w:rStyle w:val="Entrecrochetsbleus"/>
        </w:rPr>
        <w:t> </w:t>
      </w:r>
      <w:r w:rsidR="00824BBE" w:rsidRPr="00EA738C">
        <w:rPr>
          <w:rStyle w:val="EntrecrochetsenitaliquesCar"/>
        </w:rPr>
        <w:t>streuse</w:t>
      </w:r>
      <w:r w:rsidR="009F62D0" w:rsidRPr="007D2280">
        <w:rPr>
          <w:rStyle w:val="Entrecrochetsbleus"/>
        </w:rPr>
        <w:t>]</w:t>
      </w:r>
      <w:r w:rsidRPr="00EA738C">
        <w:rPr>
          <w:rStyle w:val="Epithetesbleusenitaliques"/>
        </w:rPr>
        <w:t>, laictiere, candide, chenuë</w:t>
      </w:r>
      <w:r w:rsidRPr="00735BC3">
        <w:t>.</w:t>
      </w:r>
    </w:p>
    <w:p w14:paraId="57E618A9" w14:textId="77777777" w:rsidR="00680A6D" w:rsidRPr="00735BC3" w:rsidRDefault="004153F5" w:rsidP="00735BC3">
      <w:pPr>
        <w:pStyle w:val="Epithtebleu"/>
      </w:pPr>
      <w:r w:rsidRPr="00EA738C">
        <w:rPr>
          <w:rStyle w:val="Entrebleue"/>
        </w:rPr>
        <w:t>Blandissement</w:t>
      </w:r>
      <w:r w:rsidRPr="004153F5">
        <w:t xml:space="preserve"> </w:t>
      </w:r>
      <w:r w:rsidRPr="00EA738C">
        <w:rPr>
          <w:rStyle w:val="Epithetesbleusenitaliques"/>
        </w:rPr>
        <w:t>&amp;</w:t>
      </w:r>
      <w:r w:rsidRPr="00735BC3">
        <w:t xml:space="preserve"> </w:t>
      </w:r>
      <w:r w:rsidRPr="00EA738C">
        <w:rPr>
          <w:rStyle w:val="Entrebleue"/>
        </w:rPr>
        <w:t>Blandices</w:t>
      </w:r>
      <w:r w:rsidRPr="00735BC3">
        <w:t xml:space="preserve">. </w:t>
      </w:r>
      <w:r w:rsidRPr="00EA738C">
        <w:rPr>
          <w:rStyle w:val="Epithetesbleusenitaliques"/>
        </w:rPr>
        <w:t>Flateur, attraiant, doux, trompeur, faux, captieus, vain, deceptif, frauduleus ou fraudulent, mignard, feminin, mielleus ou amiellé, mignot ou amignotté, embabouineur, reflateur ou afflateur</w:t>
      </w:r>
      <w:r w:rsidRPr="00735BC3">
        <w:t>.</w:t>
      </w:r>
    </w:p>
    <w:p w14:paraId="314D030E" w14:textId="77777777" w:rsidR="004153F5" w:rsidRDefault="00E841DC" w:rsidP="00735BC3">
      <w:pPr>
        <w:pStyle w:val="Epithtebleu"/>
      </w:pPr>
      <w:r w:rsidRPr="00EA738C">
        <w:rPr>
          <w:rStyle w:val="Entrebleue"/>
        </w:rPr>
        <w:t>Blasme</w:t>
      </w:r>
      <w:r w:rsidRPr="00E841DC">
        <w:t xml:space="preserve">. </w:t>
      </w:r>
      <w:r w:rsidRPr="00EA738C">
        <w:rPr>
          <w:rStyle w:val="Epithetesbleusenitaliques"/>
        </w:rPr>
        <w:t>Infame, vituperable, diffamatoire, iniurieus, deshonneste, calomnieus, reproché ou reprochable, enuieus, desprisant, conuoiteus, criminel ou crimineus</w:t>
      </w:r>
      <w:r w:rsidRPr="00E841DC">
        <w:t>.</w:t>
      </w:r>
    </w:p>
    <w:p w14:paraId="727B0CFF" w14:textId="77777777" w:rsidR="00E841DC" w:rsidRDefault="00E841DC" w:rsidP="00735BC3">
      <w:pPr>
        <w:pStyle w:val="Epithtebleu"/>
      </w:pPr>
    </w:p>
    <w:p w14:paraId="20458896" w14:textId="6041A4B2" w:rsidR="00D23432" w:rsidRDefault="00D23432" w:rsidP="00735BC3">
      <w:pPr>
        <w:pStyle w:val="Epithtebleu"/>
      </w:pPr>
      <w:r w:rsidRPr="00D23432">
        <w:rPr>
          <w:rStyle w:val="Entrebleue"/>
        </w:rPr>
        <w:t>Blaspheme</w:t>
      </w:r>
      <w:r w:rsidRPr="00D23432">
        <w:t xml:space="preserve">. </w:t>
      </w:r>
      <w:r w:rsidRPr="00D23432">
        <w:rPr>
          <w:rStyle w:val="Epithetesbleusenitaliques"/>
        </w:rPr>
        <w:t>Execrable, maudit, sacrilege, detestable, meschant, horrible, iniurieus, abhominable, outrageus, mesdisant</w:t>
      </w:r>
      <w:r w:rsidRPr="00D23432">
        <w:t>.</w:t>
      </w:r>
    </w:p>
    <w:p w14:paraId="75AE7577" w14:textId="77777777" w:rsidR="00D6685D" w:rsidRPr="00735BC3" w:rsidRDefault="00D6685D" w:rsidP="00735BC3">
      <w:pPr>
        <w:pStyle w:val="Epithtebleu"/>
      </w:pPr>
      <w:r w:rsidRPr="00EA738C">
        <w:rPr>
          <w:rStyle w:val="Entrebleue"/>
        </w:rPr>
        <w:t>Blé</w:t>
      </w:r>
      <w:r w:rsidRPr="00D6685D">
        <w:t xml:space="preserve"> </w:t>
      </w:r>
      <w:r w:rsidRPr="00EA738C">
        <w:rPr>
          <w:rStyle w:val="Epithetesbleusenitaliques"/>
        </w:rPr>
        <w:t>ou</w:t>
      </w:r>
      <w:r w:rsidRPr="00735BC3">
        <w:t xml:space="preserve"> </w:t>
      </w:r>
      <w:r w:rsidRPr="00EA738C">
        <w:rPr>
          <w:rStyle w:val="Entrebleue"/>
        </w:rPr>
        <w:t>Bled</w:t>
      </w:r>
      <w:r w:rsidRPr="00735BC3">
        <w:t xml:space="preserve">. </w:t>
      </w:r>
      <w:r w:rsidRPr="00EA738C">
        <w:rPr>
          <w:rStyle w:val="Epithetesbleusenitaliques"/>
        </w:rPr>
        <w:t>Iaune ou iaunissant, frumenteus, nourrissant, moissonné, turquet, farineus, present de Ceres, blond ou blondissant, aousté, nourricier, frime, pesant, roux, pere des humains, mestiué, fourrageus ou foüarreus, rastelé, couppé, scié, sauoureus, necessaire, sarclé, proffitable</w:t>
      </w:r>
      <w:r w:rsidRPr="00735BC3">
        <w:t>.</w:t>
      </w:r>
    </w:p>
    <w:p w14:paraId="40DD468C" w14:textId="77777777" w:rsidR="006C1267" w:rsidRPr="006C1267" w:rsidRDefault="006C1267" w:rsidP="00735BC3">
      <w:pPr>
        <w:pStyle w:val="Epithtebleu"/>
      </w:pPr>
      <w:r w:rsidRPr="00EA738C">
        <w:rPr>
          <w:rStyle w:val="Entrebleue"/>
        </w:rPr>
        <w:t>Blois</w:t>
      </w:r>
      <w:r w:rsidRPr="006C1267">
        <w:t xml:space="preserve">. </w:t>
      </w:r>
      <w:r w:rsidRPr="00EA738C">
        <w:rPr>
          <w:rStyle w:val="Epithetesbleusenitaliques"/>
        </w:rPr>
        <w:t>Nic des rois, delectable, aeree, pendante, amoureuse</w:t>
      </w:r>
      <w:r w:rsidRPr="006C1267">
        <w:t>.</w:t>
      </w:r>
    </w:p>
    <w:p w14:paraId="03E84D7E" w14:textId="77777777" w:rsidR="00D6685D" w:rsidRPr="00D6685D" w:rsidRDefault="006C1267" w:rsidP="00735BC3">
      <w:pPr>
        <w:pStyle w:val="Epithtebleu"/>
      </w:pPr>
      <w:r w:rsidRPr="006C1267">
        <w:t>Au trauers de ceste ville passe le Loire, &amp; les rois de France en leur petit aage i sont communement nourris</w:t>
      </w:r>
      <w:r>
        <w:t> :</w:t>
      </w:r>
      <w:r w:rsidRPr="006C1267">
        <w:t xml:space="preserve"> Mesme</w:t>
      </w:r>
      <w:r>
        <w:t>s</w:t>
      </w:r>
      <w:r w:rsidRPr="006C1267">
        <w:t xml:space="preserve"> pour la bonne &amp; plaisante situation du lieu, ils i demeurent voluntiers.</w:t>
      </w:r>
    </w:p>
    <w:p w14:paraId="01F18C15" w14:textId="77777777" w:rsidR="00416290" w:rsidRPr="00844F1C" w:rsidRDefault="00416290" w:rsidP="00735BC3">
      <w:pPr>
        <w:pStyle w:val="Epithtebleu"/>
      </w:pPr>
      <w:r w:rsidRPr="008A7922">
        <w:rPr>
          <w:rStyle w:val="Entrebleue"/>
        </w:rPr>
        <w:t>Bluettes</w:t>
      </w:r>
      <w:r w:rsidRPr="00844F1C">
        <w:t xml:space="preserve">. </w:t>
      </w:r>
      <w:r w:rsidRPr="008A7922">
        <w:rPr>
          <w:rStyle w:val="Epithetesbleusenitaliques"/>
        </w:rPr>
        <w:t>Lentes, menues, estiuales, petillantes</w:t>
      </w:r>
      <w:r w:rsidR="00844F1C">
        <w:t>.</w:t>
      </w:r>
    </w:p>
    <w:p w14:paraId="2A97A2AD" w14:textId="77777777" w:rsidR="00416290" w:rsidRPr="00844F1C" w:rsidRDefault="00416290" w:rsidP="00735BC3">
      <w:pPr>
        <w:pStyle w:val="Epithtebleu"/>
      </w:pPr>
      <w:r w:rsidRPr="00844F1C">
        <w:t>Ce sont petites estincelles, qu</w:t>
      </w:r>
      <w:r w:rsidR="00296914" w:rsidRPr="00844F1C">
        <w:t>’</w:t>
      </w:r>
      <w:r w:rsidRPr="00844F1C">
        <w:t>on voit quasi se fondre par l</w:t>
      </w:r>
      <w:r w:rsidR="00296914" w:rsidRPr="00844F1C">
        <w:t>’</w:t>
      </w:r>
      <w:r w:rsidRPr="00844F1C">
        <w:t>air aux plus chauds iours de l</w:t>
      </w:r>
      <w:r w:rsidR="00296914" w:rsidRPr="00844F1C">
        <w:t>’</w:t>
      </w:r>
      <w:r w:rsidRPr="00844F1C">
        <w:t>esté.</w:t>
      </w:r>
    </w:p>
    <w:p w14:paraId="16487E4D" w14:textId="77777777" w:rsidR="009B3296" w:rsidRDefault="009B3296" w:rsidP="00735BC3">
      <w:pPr>
        <w:pStyle w:val="Epithtebleu"/>
      </w:pPr>
    </w:p>
    <w:p w14:paraId="762203F8" w14:textId="77777777" w:rsidR="006D79C3" w:rsidRPr="006D79C3" w:rsidRDefault="006D79C3" w:rsidP="008A7922">
      <w:pPr>
        <w:pStyle w:val="Epithtebleu"/>
        <w:outlineLvl w:val="1"/>
      </w:pPr>
      <w:r w:rsidRPr="008A7922">
        <w:rPr>
          <w:rStyle w:val="Entrebleue"/>
        </w:rPr>
        <w:t>Bocage</w:t>
      </w:r>
      <w:r w:rsidRPr="006D79C3">
        <w:t xml:space="preserve">. </w:t>
      </w:r>
      <w:r w:rsidRPr="008A7922">
        <w:rPr>
          <w:rStyle w:val="Epithetesbleusenitaliques"/>
        </w:rPr>
        <w:t>Vert ou verdoiant, recreatif, espais, ombreus, fueillu, secret, violé, frais, espineus, ioli, touffu, arbreus, plaisant, solatieus, delectable, pommeus, reclus, maison des oiseaus</w:t>
      </w:r>
      <w:r w:rsidRPr="006D79C3">
        <w:t>.</w:t>
      </w:r>
    </w:p>
    <w:p w14:paraId="11FF438C" w14:textId="77777777" w:rsidR="006D79C3" w:rsidRPr="006D79C3" w:rsidRDefault="006D79C3" w:rsidP="00735BC3">
      <w:pPr>
        <w:pStyle w:val="Epithtebleu"/>
      </w:pPr>
    </w:p>
    <w:p w14:paraId="08CF0E7B" w14:textId="77777777" w:rsidR="00AE69F1" w:rsidRPr="00844F1C" w:rsidRDefault="00AE69F1" w:rsidP="00735BC3">
      <w:pPr>
        <w:pStyle w:val="Epithtebleu"/>
      </w:pPr>
      <w:r w:rsidRPr="008A7922">
        <w:rPr>
          <w:rStyle w:val="Entrebleue"/>
        </w:rPr>
        <w:t>Bois</w:t>
      </w:r>
      <w:r w:rsidRPr="00844F1C">
        <w:t xml:space="preserve">. </w:t>
      </w:r>
      <w:r w:rsidRPr="008A7922">
        <w:rPr>
          <w:rStyle w:val="Epithetesbleusenitaliques"/>
        </w:rPr>
        <w:t>Sacré, ombreus, fort, espais, haut, plaisant, reculé, proffitable, vert ou verdoiant</w:t>
      </w:r>
      <w:r w:rsidRPr="00735BC3">
        <w:t xml:space="preserve">. Le dim. </w:t>
      </w:r>
      <w:r w:rsidRPr="008A7922">
        <w:rPr>
          <w:rStyle w:val="Entrebleue"/>
        </w:rPr>
        <w:t>Bosquet</w:t>
      </w:r>
      <w:r w:rsidRPr="00735BC3">
        <w:t xml:space="preserve"> ou </w:t>
      </w:r>
      <w:r w:rsidRPr="008A7922">
        <w:rPr>
          <w:rStyle w:val="Entrebleue"/>
        </w:rPr>
        <w:t>Boschet</w:t>
      </w:r>
      <w:r w:rsidRPr="00844F1C">
        <w:t>.</w:t>
      </w:r>
    </w:p>
    <w:p w14:paraId="0A6B3624" w14:textId="77777777" w:rsidR="00AE69F1" w:rsidRPr="00844F1C" w:rsidRDefault="00AE69F1" w:rsidP="00735BC3">
      <w:pPr>
        <w:pStyle w:val="Epithtebleu"/>
      </w:pPr>
      <w:r w:rsidRPr="00844F1C">
        <w:t>C</w:t>
      </w:r>
      <w:r w:rsidR="00296914" w:rsidRPr="00844F1C">
        <w:t>’</w:t>
      </w:r>
      <w:r w:rsidRPr="00844F1C">
        <w:t xml:space="preserve">est vn nom general qui se prend pour Forest, Taillis, Bocage, &amp; toutes autres sortes de </w:t>
      </w:r>
      <w:proofErr w:type="gramStart"/>
      <w:r w:rsidRPr="00844F1C">
        <w:t>bois:</w:t>
      </w:r>
      <w:proofErr w:type="gramEnd"/>
      <w:r w:rsidRPr="00844F1C">
        <w:t xml:space="preserve"> A ceste cause tu lui attribueras les epithetes propres de ce que tu voudras qu</w:t>
      </w:r>
      <w:r w:rsidR="00296914" w:rsidRPr="00844F1C">
        <w:t>’</w:t>
      </w:r>
      <w:r w:rsidRPr="00844F1C">
        <w:t>il signifie.</w:t>
      </w:r>
    </w:p>
    <w:p w14:paraId="4E08B20F" w14:textId="77777777" w:rsidR="00AE69F1" w:rsidRDefault="00F77C8F" w:rsidP="00735BC3">
      <w:pPr>
        <w:pStyle w:val="Epithtebleu"/>
      </w:pPr>
      <w:r w:rsidRPr="008A7922">
        <w:rPr>
          <w:rStyle w:val="Entrebleue"/>
        </w:rPr>
        <w:t>Bois</w:t>
      </w:r>
      <w:r w:rsidRPr="00F77C8F">
        <w:t xml:space="preserve">. </w:t>
      </w:r>
      <w:r w:rsidRPr="008A7922">
        <w:rPr>
          <w:rStyle w:val="Epithetesbleusenitaliques"/>
        </w:rPr>
        <w:t>Dur, maisonnier, eschauffant, charbonneus, brulant, charpenté, odoreus ou odorant, noüeus, raboté, ou raboteus, flamboiant, sec, madré, veineus, puant, enchantelé, pourri ou pourrissant, fumeus, ami du feu, esclatant, vtile ou inutile, chauffe-four</w:t>
      </w:r>
      <w:r w:rsidRPr="00F77C8F">
        <w:t>.</w:t>
      </w:r>
    </w:p>
    <w:p w14:paraId="3EA3BF05" w14:textId="77777777" w:rsidR="00F77C8F" w:rsidRDefault="00F77C8F" w:rsidP="00735BC3">
      <w:pPr>
        <w:pStyle w:val="Epithtebleu"/>
      </w:pPr>
    </w:p>
    <w:p w14:paraId="2AE3E6EE" w14:textId="77777777" w:rsidR="00496032" w:rsidRPr="00735BC3" w:rsidRDefault="00496032" w:rsidP="00735BC3">
      <w:pPr>
        <w:pStyle w:val="Epithtebleu"/>
      </w:pPr>
      <w:r w:rsidRPr="008A7922">
        <w:rPr>
          <w:rStyle w:val="Entrebleue"/>
        </w:rPr>
        <w:t>Bond</w:t>
      </w:r>
      <w:r w:rsidRPr="00496032">
        <w:t xml:space="preserve">. </w:t>
      </w:r>
      <w:r w:rsidRPr="008A7922">
        <w:rPr>
          <w:rStyle w:val="Epithetesbleusenitaliques"/>
        </w:rPr>
        <w:t>Agile, reculant, eslancé, sautelant, retentissant, haut, sonoreus, resaillissant ou reialissant</w:t>
      </w:r>
      <w:r w:rsidRPr="00735BC3">
        <w:t>.</w:t>
      </w:r>
    </w:p>
    <w:p w14:paraId="041EF036" w14:textId="77777777" w:rsidR="00496032" w:rsidRPr="00735BC3" w:rsidRDefault="00496032" w:rsidP="00735BC3">
      <w:pPr>
        <w:pStyle w:val="Epithtebleu"/>
      </w:pPr>
      <w:r w:rsidRPr="008A7922">
        <w:rPr>
          <w:rStyle w:val="Entrebleue"/>
        </w:rPr>
        <w:t>Bonde</w:t>
      </w:r>
      <w:r w:rsidRPr="00496032">
        <w:t xml:space="preserve">. </w:t>
      </w:r>
      <w:r w:rsidRPr="008A7922">
        <w:rPr>
          <w:rStyle w:val="Epithetesbleusenitaliques"/>
        </w:rPr>
        <w:t>Bruiante, humide, escoulante, industrieuse</w:t>
      </w:r>
      <w:r w:rsidRPr="00735BC3">
        <w:t>.</w:t>
      </w:r>
    </w:p>
    <w:p w14:paraId="31F2007D" w14:textId="77777777" w:rsidR="009B3296" w:rsidRPr="009B3296" w:rsidRDefault="009B3296" w:rsidP="00735BC3">
      <w:pPr>
        <w:pStyle w:val="Epithtebleu"/>
      </w:pPr>
      <w:r w:rsidRPr="008A7922">
        <w:rPr>
          <w:rStyle w:val="Entrebleue"/>
        </w:rPr>
        <w:t>Bonté</w:t>
      </w:r>
      <w:r w:rsidRPr="009B3296">
        <w:t xml:space="preserve">. </w:t>
      </w:r>
      <w:r w:rsidRPr="008A7922">
        <w:rPr>
          <w:rStyle w:val="Epithetesbleusenitaliques"/>
        </w:rPr>
        <w:t xml:space="preserve">Diuine, sainte, charitable, supreme, celeste, douce, humaine, gratieuse, secourable, liberale, singuliere, gratuite, simple, fauorable, souueraine, naturelle, immense, </w:t>
      </w:r>
      <w:r w:rsidR="00496032" w:rsidRPr="007D2280">
        <w:rPr>
          <w:rStyle w:val="Entrecrochetsbleus"/>
        </w:rPr>
        <w:t>[38r°]</w:t>
      </w:r>
      <w:r w:rsidR="00496032" w:rsidRPr="008A7922">
        <w:rPr>
          <w:rStyle w:val="Epithetesbleusenitaliques"/>
        </w:rPr>
        <w:t xml:space="preserve"> </w:t>
      </w:r>
      <w:r w:rsidRPr="008A7922">
        <w:rPr>
          <w:rStyle w:val="Epithetesbleusenitaliques"/>
        </w:rPr>
        <w:t>fertile, ineffable, fidele, principale, supernelle, haute</w:t>
      </w:r>
      <w:r w:rsidRPr="009B3296">
        <w:t>.</w:t>
      </w:r>
    </w:p>
    <w:p w14:paraId="2C099015" w14:textId="77777777" w:rsidR="009B3296" w:rsidRPr="009B3296" w:rsidRDefault="009B3296" w:rsidP="00735BC3">
      <w:pPr>
        <w:pStyle w:val="Epithtebleu"/>
      </w:pPr>
    </w:p>
    <w:p w14:paraId="05E932D9" w14:textId="77777777" w:rsidR="003816E2" w:rsidRPr="00735BC3" w:rsidRDefault="00AF3764" w:rsidP="00735BC3">
      <w:pPr>
        <w:pStyle w:val="Epithtebleu"/>
      </w:pPr>
      <w:r w:rsidRPr="008A7922">
        <w:rPr>
          <w:rStyle w:val="Entrebleue"/>
        </w:rPr>
        <w:t>Bord de l</w:t>
      </w:r>
      <w:r w:rsidR="00296914" w:rsidRPr="008A7922">
        <w:rPr>
          <w:rStyle w:val="Entrebleue"/>
        </w:rPr>
        <w:t>’</w:t>
      </w:r>
      <w:r w:rsidRPr="008A7922">
        <w:rPr>
          <w:rStyle w:val="Entrebleue"/>
        </w:rPr>
        <w:t>eau</w:t>
      </w:r>
      <w:r w:rsidRPr="009B3296">
        <w:t xml:space="preserve">. </w:t>
      </w:r>
      <w:r w:rsidR="003816E2" w:rsidRPr="008A7922">
        <w:rPr>
          <w:rStyle w:val="Epithetesbleusenitaliques"/>
        </w:rPr>
        <w:t>Sablonneus, riuager, escumeus, gemmé, pierreus, humide, sinueus, marin, fangeus, resonnant, fluctueus, gemissant, tortueus</w:t>
      </w:r>
      <w:r w:rsidR="003816E2" w:rsidRPr="00735BC3">
        <w:t>.</w:t>
      </w:r>
      <w:r w:rsidRPr="00735BC3">
        <w:t xml:space="preserve"> </w:t>
      </w:r>
      <w:r w:rsidRPr="009B3296">
        <w:rPr>
          <w:rStyle w:val="voisCar"/>
        </w:rPr>
        <w:t>voi rivage</w:t>
      </w:r>
      <w:r w:rsidRPr="00735BC3">
        <w:t>.</w:t>
      </w:r>
    </w:p>
    <w:p w14:paraId="5E5071AB" w14:textId="77777777" w:rsidR="0088377E" w:rsidRPr="00735BC3" w:rsidRDefault="005B2EA3" w:rsidP="00735BC3">
      <w:pPr>
        <w:pStyle w:val="Epithtebleu"/>
      </w:pPr>
      <w:r w:rsidRPr="008A7922">
        <w:rPr>
          <w:rStyle w:val="Entrebleue"/>
        </w:rPr>
        <w:t>Bordeau</w:t>
      </w:r>
      <w:r w:rsidRPr="005B2EA3">
        <w:t xml:space="preserve">. </w:t>
      </w:r>
      <w:r w:rsidRPr="008A7922">
        <w:rPr>
          <w:rStyle w:val="Epithetesbleusenitaliques"/>
        </w:rPr>
        <w:t>Infame, commun, putier, vilain, abhominable, gaste-ieunesse, frequenté, publique, escarté, feminin, voluptueus, dissolu, tauerneus, lascif, deshonneste, luxurieus</w:t>
      </w:r>
      <w:r w:rsidRPr="00735BC3">
        <w:t>.</w:t>
      </w:r>
    </w:p>
    <w:p w14:paraId="4F2587DC" w14:textId="77777777" w:rsidR="00A35AE5" w:rsidRPr="00A35AE5" w:rsidRDefault="00A35AE5" w:rsidP="00735BC3">
      <w:pPr>
        <w:pStyle w:val="Epithtebleu"/>
      </w:pPr>
      <w:r w:rsidRPr="008A7922">
        <w:rPr>
          <w:rStyle w:val="Entrebleue"/>
        </w:rPr>
        <w:t>Boree</w:t>
      </w:r>
      <w:r w:rsidRPr="00A35AE5">
        <w:t xml:space="preserve">. </w:t>
      </w:r>
      <w:r w:rsidRPr="008A7922">
        <w:rPr>
          <w:rStyle w:val="Epithetesbleusenitaliques"/>
        </w:rPr>
        <w:t>Violent, froid, aspre, cruel, neigeus, thracien, horrible, froidureus, hiemal, balai de l’air, viste, sec, enragé, scythien, roide, tortueus, æmonien, venteus, noir, tourbillonneus, sarmatien, iniurieus, rase-terre, despiteus, singlant, rude, empenné, vehement, maistre de la mer, bouffi, ruineus, grondant, terrible, fluctueus, septentrional, nuisible, aqui­lonien, souffleteus</w:t>
      </w:r>
      <w:r w:rsidRPr="00A35AE5">
        <w:t>.</w:t>
      </w:r>
    </w:p>
    <w:p w14:paraId="6DD9DB7C" w14:textId="77777777" w:rsidR="00A35AE5" w:rsidRPr="00A35AE5" w:rsidRDefault="00A35AE5" w:rsidP="00735BC3">
      <w:pPr>
        <w:pStyle w:val="Epithtebleu"/>
      </w:pPr>
      <w:r w:rsidRPr="00A35AE5">
        <w:lastRenderedPageBreak/>
        <w:t>Bore est vn vent sec &amp; froid, lequel sort d’entre la droite Bize, &amp; le lieu où le soleil se leue es grans iours. Il est autrement appellé Aquilon &amp; Septentrion. Les poetes font Boree fils d’Astree, &amp; pere de Zethe &amp; Calais.</w:t>
      </w:r>
    </w:p>
    <w:p w14:paraId="59C618B5" w14:textId="77777777" w:rsidR="008A7922" w:rsidRDefault="008A7922" w:rsidP="008A7922">
      <w:pPr>
        <w:pStyle w:val="Epithtebleu"/>
      </w:pPr>
      <w:r w:rsidRPr="008A7922">
        <w:rPr>
          <w:rStyle w:val="Entrebleue"/>
        </w:rPr>
        <w:t>Borne</w:t>
      </w:r>
      <w:r>
        <w:t xml:space="preserve"> </w:t>
      </w:r>
      <w:r w:rsidRPr="008A7922">
        <w:rPr>
          <w:rStyle w:val="Epithetesbleusenitaliques"/>
        </w:rPr>
        <w:t>ou</w:t>
      </w:r>
      <w:r>
        <w:t xml:space="preserve"> </w:t>
      </w:r>
      <w:r w:rsidRPr="008A7922">
        <w:rPr>
          <w:rStyle w:val="Entrebleue"/>
        </w:rPr>
        <w:t>Bonne</w:t>
      </w:r>
      <w:r>
        <w:t xml:space="preserve">. </w:t>
      </w:r>
      <w:r w:rsidRPr="008A7922">
        <w:rPr>
          <w:rStyle w:val="Epithetesbleusenitaliques"/>
        </w:rPr>
        <w:t>Eminente, ancienne ou antique, remerquable, limitante, haute, pierreuse, vieille, apparente, pierre-indice, ferme, arrestee, immobile</w:t>
      </w:r>
      <w:r>
        <w:t>.</w:t>
      </w:r>
    </w:p>
    <w:p w14:paraId="1FAED0EA" w14:textId="77777777" w:rsidR="00A35AE5" w:rsidRDefault="008A7922" w:rsidP="008A7922">
      <w:pPr>
        <w:pStyle w:val="Epithtebleu"/>
      </w:pPr>
      <w:r>
        <w:t>De ce mot nous auons le verbe Aborner ou Abonner, I. composer auec le fermier.</w:t>
      </w:r>
    </w:p>
    <w:p w14:paraId="10916FD6" w14:textId="77777777" w:rsidR="00BC0945" w:rsidRPr="00735BC3" w:rsidRDefault="00BC0945" w:rsidP="00735BC3">
      <w:pPr>
        <w:pStyle w:val="Epithtebleu"/>
      </w:pPr>
      <w:r w:rsidRPr="008A7922">
        <w:rPr>
          <w:rStyle w:val="Entrebleue"/>
        </w:rPr>
        <w:t>Bosse</w:t>
      </w:r>
      <w:r w:rsidRPr="00BC0945">
        <w:t xml:space="preserve">. </w:t>
      </w:r>
      <w:r w:rsidRPr="008A7922">
        <w:rPr>
          <w:rStyle w:val="Epithetesbleusenitaliques"/>
        </w:rPr>
        <w:t>Enflee, grosse, enleuee, courbe ou courbee, espauliere, mi-voutee, contrefaite, monstrueuse</w:t>
      </w:r>
      <w:r w:rsidRPr="00735BC3">
        <w:t xml:space="preserve">. Le dim. </w:t>
      </w:r>
      <w:r w:rsidRPr="008A7922">
        <w:rPr>
          <w:rStyle w:val="Entrebleue"/>
        </w:rPr>
        <w:t>Bossette</w:t>
      </w:r>
      <w:r w:rsidRPr="00735BC3">
        <w:t>.</w:t>
      </w:r>
    </w:p>
    <w:p w14:paraId="367C1B84" w14:textId="77777777" w:rsidR="00560753" w:rsidRPr="00735BC3" w:rsidRDefault="00560753" w:rsidP="00735BC3">
      <w:pPr>
        <w:pStyle w:val="Epithtebleu"/>
      </w:pPr>
      <w:r w:rsidRPr="008A7922">
        <w:rPr>
          <w:rStyle w:val="Entrebleue"/>
        </w:rPr>
        <w:t>Bottine</w:t>
      </w:r>
      <w:r w:rsidRPr="00560753">
        <w:t xml:space="preserve">. </w:t>
      </w:r>
      <w:r w:rsidRPr="008A7922">
        <w:rPr>
          <w:rStyle w:val="Epithetesbleusenitaliques"/>
        </w:rPr>
        <w:t>Tenue, marroquine, faitisse, chiquetee, simple</w:t>
      </w:r>
      <w:r w:rsidRPr="00735BC3">
        <w:t>.</w:t>
      </w:r>
    </w:p>
    <w:p w14:paraId="52386853" w14:textId="77777777" w:rsidR="0088377E" w:rsidRPr="0088377E" w:rsidRDefault="0088377E" w:rsidP="00EA738C">
      <w:pPr>
        <w:pStyle w:val="Epithtebleu"/>
        <w:outlineLvl w:val="1"/>
      </w:pPr>
      <w:r w:rsidRPr="008A7922">
        <w:rPr>
          <w:rStyle w:val="Entrebleue"/>
        </w:rPr>
        <w:t>Bouc</w:t>
      </w:r>
      <w:r w:rsidRPr="0088377E">
        <w:t xml:space="preserve">. </w:t>
      </w:r>
      <w:r w:rsidRPr="008A7922">
        <w:rPr>
          <w:rStyle w:val="Epithetesbleusenitaliques"/>
        </w:rPr>
        <w:t>Ronge-pampre, cornu, barbu ou barbasse, velu, ronge-vigne, alaigre, paillard, l</w:t>
      </w:r>
      <w:r w:rsidR="00296914" w:rsidRPr="008A7922">
        <w:rPr>
          <w:rStyle w:val="Epithetesbleusenitaliques"/>
        </w:rPr>
        <w:t>’</w:t>
      </w:r>
      <w:r w:rsidRPr="008A7922">
        <w:rPr>
          <w:rStyle w:val="Epithetesbleusenitaliques"/>
        </w:rPr>
        <w:t>honneur des tropeaus, sautelant, heurteur, cosseus, bondissant, porte-barbe, puant, lascif, folastre</w:t>
      </w:r>
      <w:r w:rsidRPr="0088377E">
        <w:t>.</w:t>
      </w:r>
    </w:p>
    <w:p w14:paraId="59071C08" w14:textId="77777777" w:rsidR="0088377E" w:rsidRPr="009B3296" w:rsidRDefault="0088377E" w:rsidP="008A7922">
      <w:pPr>
        <w:pStyle w:val="Epithtebleu"/>
      </w:pPr>
      <w:r w:rsidRPr="0088377E">
        <w:t>Le Bouc anciennement estoit le loïer du poete tragique.</w:t>
      </w:r>
      <w:r w:rsidR="008A7922">
        <w:t xml:space="preserve"> </w:t>
      </w:r>
      <w:r w:rsidRPr="007D2280">
        <w:rPr>
          <w:rStyle w:val="Entrecrochetsbleus"/>
        </w:rPr>
        <w:t>[38v°]</w:t>
      </w:r>
    </w:p>
    <w:p w14:paraId="00CB3D9F" w14:textId="56C736A0" w:rsidR="000B07C4" w:rsidRDefault="000B07C4" w:rsidP="00735BC3">
      <w:pPr>
        <w:pStyle w:val="Epithtebleu"/>
      </w:pPr>
      <w:r w:rsidRPr="008A7922">
        <w:rPr>
          <w:rStyle w:val="Entrebleue"/>
        </w:rPr>
        <w:t>Bouche</w:t>
      </w:r>
      <w:r w:rsidRPr="0088377E">
        <w:t xml:space="preserve">. </w:t>
      </w:r>
      <w:r w:rsidRPr="008A7922">
        <w:rPr>
          <w:rStyle w:val="Epithetesbleusenitaliques"/>
        </w:rPr>
        <w:t>Parleresse ou parlante, vermeille, coraline, douce, mignarde, rondelette, succree, biendisante, cinabrine, faconde, riante, langarde ou langagere, moite, fraiche, beante, nectarine, amiable, interprete des dieux, rosineuse, belle, ambrosine, fendue, blandissante, criarde, mielleuse, ouuerte, flateresse ou flatarde, iniurieuse, medi</w:t>
      </w:r>
      <w:r w:rsidR="00BB4302">
        <w:rPr>
          <w:rStyle w:val="Epithetesbleusenitaliques"/>
        </w:rPr>
        <w:t>s</w:t>
      </w:r>
      <w:r w:rsidRPr="008A7922">
        <w:rPr>
          <w:rStyle w:val="Epithetesbleusenitaliques"/>
        </w:rPr>
        <w:t>sante, pourpree, babillarde, gloute ou gloutonne, baiseresse</w:t>
      </w:r>
      <w:r w:rsidRPr="00735BC3">
        <w:t xml:space="preserve">. Les dim. </w:t>
      </w:r>
      <w:r w:rsidRPr="008A7922">
        <w:rPr>
          <w:rStyle w:val="Entrebleue"/>
        </w:rPr>
        <w:t>Bouchette</w:t>
      </w:r>
      <w:r w:rsidRPr="00735BC3">
        <w:t xml:space="preserve"> &amp; </w:t>
      </w:r>
      <w:r w:rsidRPr="008A7922">
        <w:rPr>
          <w:rStyle w:val="Entrebleue"/>
        </w:rPr>
        <w:t>Bouchelette</w:t>
      </w:r>
      <w:r w:rsidRPr="0088377E">
        <w:t>.</w:t>
      </w:r>
    </w:p>
    <w:p w14:paraId="1007A0A8" w14:textId="77777777" w:rsidR="003B52FB" w:rsidRDefault="003B52FB" w:rsidP="00735BC3">
      <w:pPr>
        <w:pStyle w:val="Epithtebleu"/>
      </w:pPr>
    </w:p>
    <w:p w14:paraId="0FAB00BC" w14:textId="77777777" w:rsidR="001C2A02" w:rsidRPr="001C2A02" w:rsidRDefault="001C2A02" w:rsidP="00735BC3">
      <w:pPr>
        <w:pStyle w:val="Epithtebleu"/>
      </w:pPr>
      <w:r w:rsidRPr="00EA738C">
        <w:rPr>
          <w:rStyle w:val="Entrebleue"/>
        </w:rPr>
        <w:t>Boucler</w:t>
      </w:r>
      <w:r w:rsidRPr="001C2A02">
        <w:t xml:space="preserve"> </w:t>
      </w:r>
      <w:r w:rsidRPr="00EA738C">
        <w:rPr>
          <w:rStyle w:val="Epithetesbleusenitaliques"/>
        </w:rPr>
        <w:t>ou</w:t>
      </w:r>
      <w:r w:rsidRPr="00735BC3">
        <w:t xml:space="preserve"> </w:t>
      </w:r>
      <w:r w:rsidRPr="00EA738C">
        <w:rPr>
          <w:rStyle w:val="Entrebleue"/>
        </w:rPr>
        <w:t>Bouclier</w:t>
      </w:r>
      <w:r w:rsidRPr="00735BC3">
        <w:t xml:space="preserve">. </w:t>
      </w:r>
      <w:r w:rsidRPr="00EA738C">
        <w:rPr>
          <w:rStyle w:val="Epithetesbleusenitaliques"/>
        </w:rPr>
        <w:t>Garde-corps, pesant, barcelonois, large, fort, espais, rond, graué, defensif ou defensible, treluisant, doré</w:t>
      </w:r>
      <w:r w:rsidRPr="001C2A02">
        <w:t>.</w:t>
      </w:r>
    </w:p>
    <w:p w14:paraId="2E47F803" w14:textId="67CF7BBB" w:rsidR="001C2A02" w:rsidRDefault="001C2A02" w:rsidP="00735BC3">
      <w:pPr>
        <w:pStyle w:val="Epithtebleu"/>
      </w:pPr>
    </w:p>
    <w:p w14:paraId="1DCA9585" w14:textId="03A0528C" w:rsidR="009D1C41" w:rsidRDefault="009D1C41" w:rsidP="00735BC3">
      <w:pPr>
        <w:pStyle w:val="Epithtebleu"/>
      </w:pPr>
      <w:r w:rsidRPr="009D1C41">
        <w:rPr>
          <w:rStyle w:val="Entrebleue"/>
        </w:rPr>
        <w:t>Bouillons</w:t>
      </w:r>
      <w:r w:rsidRPr="009D1C41">
        <w:t xml:space="preserve">. </w:t>
      </w:r>
      <w:r w:rsidRPr="009D1C41">
        <w:rPr>
          <w:rStyle w:val="Epithetesbleusenitaliques"/>
        </w:rPr>
        <w:t>Fluctueus, gros, bruians, venteus, humides, ondés, tortueus, grommelans, courbés, escumeus, grondans, enflés, impetueus, marins, dangereus</w:t>
      </w:r>
      <w:r w:rsidRPr="009D1C41">
        <w:t xml:space="preserve">. </w:t>
      </w:r>
      <w:r w:rsidRPr="009D1C41">
        <w:rPr>
          <w:rStyle w:val="voisCar"/>
        </w:rPr>
        <w:t>voi flots</w:t>
      </w:r>
      <w:r w:rsidRPr="009D1C41">
        <w:t>.</w:t>
      </w:r>
    </w:p>
    <w:p w14:paraId="6DC20E7E" w14:textId="77777777" w:rsidR="009D1C41" w:rsidRDefault="009D1C41" w:rsidP="00735BC3">
      <w:pPr>
        <w:pStyle w:val="Epithtebleu"/>
      </w:pPr>
    </w:p>
    <w:p w14:paraId="1A0266C4" w14:textId="77777777" w:rsidR="000B55ED" w:rsidRPr="00735BC3" w:rsidRDefault="000B55ED" w:rsidP="00735BC3">
      <w:pPr>
        <w:pStyle w:val="Epithtebleu"/>
      </w:pPr>
      <w:r w:rsidRPr="00EA738C">
        <w:rPr>
          <w:rStyle w:val="Entrebleue"/>
        </w:rPr>
        <w:t>Boulet</w:t>
      </w:r>
      <w:r w:rsidRPr="000B55ED">
        <w:t xml:space="preserve">. </w:t>
      </w:r>
      <w:r w:rsidRPr="00EA738C">
        <w:rPr>
          <w:rStyle w:val="Epithetesbleusenitaliques"/>
        </w:rPr>
        <w:t>Meurtrier, plombé, rond, foudroiant, mortel, subit, pernitieus, aueugle, impitoiable, outre-perçant, fatal, irreuocable, enflammé, ineuitable, dur</w:t>
      </w:r>
      <w:r w:rsidRPr="00735BC3">
        <w:t>.</w:t>
      </w:r>
    </w:p>
    <w:p w14:paraId="692D3CF6" w14:textId="77777777" w:rsidR="005816C2" w:rsidRPr="005816C2" w:rsidRDefault="005816C2" w:rsidP="00735BC3">
      <w:pPr>
        <w:pStyle w:val="Epithtebleu"/>
      </w:pPr>
      <w:r w:rsidRPr="00EA738C">
        <w:rPr>
          <w:rStyle w:val="Entrebleue"/>
        </w:rPr>
        <w:t>Bouquet</w:t>
      </w:r>
      <w:r w:rsidRPr="00EA738C">
        <w:rPr>
          <w:rStyle w:val="Epithetesbleusenitaliques"/>
        </w:rPr>
        <w:t xml:space="preserve">. Odoreus ou odorant, beau, troussé, fleuri, esmaillé </w:t>
      </w:r>
      <w:r w:rsidRPr="007D2280">
        <w:rPr>
          <w:rStyle w:val="Entrecrochetsbleus"/>
        </w:rPr>
        <w:t>[</w:t>
      </w:r>
      <w:r w:rsidRPr="009D1C41">
        <w:rPr>
          <w:rStyle w:val="Entrecrochetsenitaliques0"/>
        </w:rPr>
        <w:t>es</w:t>
      </w:r>
      <w:r w:rsidRPr="007D2280">
        <w:rPr>
          <w:rStyle w:val="Entrecrochetsbleus"/>
        </w:rPr>
        <w:t>- 39v° </w:t>
      </w:r>
      <w:r w:rsidRPr="009D1C41">
        <w:rPr>
          <w:rStyle w:val="Entrecrochetsenitaliques0"/>
        </w:rPr>
        <w:t>maillé</w:t>
      </w:r>
      <w:r w:rsidRPr="007D2280">
        <w:rPr>
          <w:rStyle w:val="Entrecrochetsbleus"/>
        </w:rPr>
        <w:t>]</w:t>
      </w:r>
      <w:r w:rsidRPr="00EA738C">
        <w:rPr>
          <w:rStyle w:val="Epithetesbleusenitaliques"/>
        </w:rPr>
        <w:t>, l’honneur de Mai, plaisant, souefue ou suaue, bigarré, amoureus, despouille du printemps, delectable, pourpré, iournalier, doux-flairant, recreatif, coloré, gai, printanier, mignon ou mignard, piolé, gentil, nuptial, resbaudissant, I. resiouissant, ioli, vert, entortillé, nouueau, ioieus, estoillé, damoiseau, peinturé, florissant, azuré, hyacinthien, blandissant</w:t>
      </w:r>
      <w:r w:rsidRPr="005816C2">
        <w:t>.</w:t>
      </w:r>
    </w:p>
    <w:p w14:paraId="0788A411" w14:textId="77777777" w:rsidR="005816C2" w:rsidRDefault="005816C2" w:rsidP="00735BC3">
      <w:pPr>
        <w:pStyle w:val="Epithtebleu"/>
      </w:pPr>
    </w:p>
    <w:p w14:paraId="200AD12E" w14:textId="77777777" w:rsidR="00F32827" w:rsidRPr="00F32827" w:rsidRDefault="00F32827" w:rsidP="00735BC3">
      <w:pPr>
        <w:pStyle w:val="Epithtebleu"/>
      </w:pPr>
      <w:r w:rsidRPr="00EA738C">
        <w:rPr>
          <w:rStyle w:val="Entrebleue"/>
        </w:rPr>
        <w:t>Bourgeois</w:t>
      </w:r>
      <w:r w:rsidRPr="00F32827">
        <w:t xml:space="preserve">. </w:t>
      </w:r>
      <w:r w:rsidRPr="00671C79">
        <w:t>Ciuil, honnorable, reseant, fameus, notable, riche, honneste, fidele, priuilegié</w:t>
      </w:r>
      <w:r w:rsidRPr="00F32827">
        <w:t>.</w:t>
      </w:r>
    </w:p>
    <w:p w14:paraId="5A07A39B" w14:textId="77777777" w:rsidR="00F32827" w:rsidRDefault="00F32827" w:rsidP="00735BC3">
      <w:pPr>
        <w:pStyle w:val="Epithtebleu"/>
      </w:pPr>
    </w:p>
    <w:p w14:paraId="721C5F9A" w14:textId="77777777" w:rsidR="003B52FB" w:rsidRDefault="003B52FB" w:rsidP="00735BC3">
      <w:pPr>
        <w:pStyle w:val="Epithtebleu"/>
      </w:pPr>
      <w:r w:rsidRPr="00EA738C">
        <w:rPr>
          <w:rStyle w:val="Entrebleue"/>
        </w:rPr>
        <w:t>Bourreau</w:t>
      </w:r>
      <w:r w:rsidRPr="003B52FB">
        <w:t xml:space="preserve">. </w:t>
      </w:r>
      <w:r w:rsidRPr="00EA738C">
        <w:rPr>
          <w:rStyle w:val="Epithetesbleusenitaliques"/>
        </w:rPr>
        <w:t>Impitoiable, sanglant ou sanguinaire, cruel, infame, acharné, vil, miserable, inhumain, maupiteus, rebarbatif, inexorable, tollart : ce mot venant du verbe Tollo, parce qu’il oste la vie aux hommes</w:t>
      </w:r>
      <w:r w:rsidRPr="00735BC3">
        <w:t>.</w:t>
      </w:r>
    </w:p>
    <w:p w14:paraId="354E0264" w14:textId="77777777" w:rsidR="00277FC7" w:rsidRDefault="00277FC7" w:rsidP="00277FC7">
      <w:pPr>
        <w:pStyle w:val="Epithtebleu"/>
      </w:pPr>
      <w:r w:rsidRPr="00277FC7">
        <w:rPr>
          <w:rStyle w:val="Entrebleue"/>
        </w:rPr>
        <w:t>Bourriers</w:t>
      </w:r>
      <w:r>
        <w:t xml:space="preserve">. </w:t>
      </w:r>
      <w:r w:rsidRPr="00277FC7">
        <w:rPr>
          <w:rStyle w:val="Epithetesbleusenitaliques"/>
        </w:rPr>
        <w:t>Volans, menus, legers, inutiles, esparpillez</w:t>
      </w:r>
      <w:r>
        <w:t>.</w:t>
      </w:r>
    </w:p>
    <w:p w14:paraId="6FBB6D17" w14:textId="0CBE78A5" w:rsidR="00277FC7" w:rsidRPr="00735BC3" w:rsidRDefault="00277FC7" w:rsidP="00277FC7">
      <w:pPr>
        <w:pStyle w:val="Epithtebleu"/>
      </w:pPr>
      <w:r>
        <w:t>C’est ce qui vole en l’air quand on vanne le bled en la grange.</w:t>
      </w:r>
    </w:p>
    <w:p w14:paraId="458C7F2C" w14:textId="77777777" w:rsidR="002A12FB" w:rsidRPr="0084739C" w:rsidRDefault="0084739C" w:rsidP="00735BC3">
      <w:pPr>
        <w:pStyle w:val="Epithtebleu"/>
      </w:pPr>
      <w:r w:rsidRPr="00EA738C">
        <w:rPr>
          <w:rStyle w:val="Entrebleue"/>
        </w:rPr>
        <w:t>Bourse</w:t>
      </w:r>
      <w:r w:rsidRPr="0084739C">
        <w:t xml:space="preserve">. </w:t>
      </w:r>
      <w:r w:rsidRPr="00EA738C">
        <w:rPr>
          <w:rStyle w:val="Epithetesbleusenitaliques"/>
        </w:rPr>
        <w:t>Pecunieuse, veloutee, pendante, neruee, argenteuse, cannetillee, riche, brodee, mignonne ou mignarde</w:t>
      </w:r>
      <w:r w:rsidRPr="00735BC3">
        <w:t xml:space="preserve">. Les dim. </w:t>
      </w:r>
      <w:r w:rsidRPr="00EA738C">
        <w:rPr>
          <w:rStyle w:val="Entrebleue"/>
        </w:rPr>
        <w:t>Bourseron</w:t>
      </w:r>
      <w:r w:rsidRPr="00735BC3">
        <w:t xml:space="preserve">, </w:t>
      </w:r>
      <w:r w:rsidRPr="00EA738C">
        <w:rPr>
          <w:rStyle w:val="Entrebleue"/>
        </w:rPr>
        <w:t>Boursette</w:t>
      </w:r>
      <w:r w:rsidRPr="00735BC3">
        <w:t xml:space="preserve"> &amp; </w:t>
      </w:r>
      <w:r w:rsidRPr="00EA738C">
        <w:rPr>
          <w:rStyle w:val="Entrebleue"/>
        </w:rPr>
        <w:t>Bourselette</w:t>
      </w:r>
      <w:r w:rsidRPr="0084739C">
        <w:t>.</w:t>
      </w:r>
    </w:p>
    <w:p w14:paraId="7ADEB6D7" w14:textId="77777777" w:rsidR="00277FC7" w:rsidRDefault="00277FC7" w:rsidP="00277FC7">
      <w:pPr>
        <w:pStyle w:val="Epithtebleu"/>
      </w:pPr>
      <w:r w:rsidRPr="00277FC7">
        <w:rPr>
          <w:rStyle w:val="Entrebleue"/>
        </w:rPr>
        <w:t>Bourse</w:t>
      </w:r>
      <w:r>
        <w:t xml:space="preserve"> </w:t>
      </w:r>
      <w:r w:rsidRPr="00277FC7">
        <w:rPr>
          <w:rStyle w:val="Epithetesbleusenitaliques"/>
        </w:rPr>
        <w:t>ou</w:t>
      </w:r>
      <w:r>
        <w:t xml:space="preserve"> </w:t>
      </w:r>
      <w:r w:rsidRPr="00277FC7">
        <w:rPr>
          <w:rStyle w:val="Entrebleue"/>
        </w:rPr>
        <w:t>Boursette au pasteur</w:t>
      </w:r>
      <w:r>
        <w:t xml:space="preserve">. </w:t>
      </w:r>
      <w:r w:rsidRPr="00277FC7">
        <w:rPr>
          <w:rStyle w:val="Epithetesbleusenitaliques"/>
        </w:rPr>
        <w:t>Touffue, salladiere, tabourette</w:t>
      </w:r>
      <w:r>
        <w:t>.</w:t>
      </w:r>
    </w:p>
    <w:p w14:paraId="39F787F0" w14:textId="4D194107" w:rsidR="0084739C" w:rsidRDefault="00277FC7" w:rsidP="00277FC7">
      <w:pPr>
        <w:pStyle w:val="Epithtebleu"/>
      </w:pPr>
      <w:r>
        <w:t xml:space="preserve">C’est le nom d’vne herbe bonne </w:t>
      </w:r>
      <w:proofErr w:type="gramStart"/>
      <w:r>
        <w:t>a</w:t>
      </w:r>
      <w:proofErr w:type="gramEnd"/>
      <w:r>
        <w:t xml:space="preserve"> mettre en sallades, propre a restraindre tous flux de sang.</w:t>
      </w:r>
    </w:p>
    <w:p w14:paraId="6826CA91" w14:textId="77777777" w:rsidR="008E3F2E" w:rsidRPr="008E3F2E" w:rsidRDefault="00FC0AA5" w:rsidP="00EA738C">
      <w:pPr>
        <w:pStyle w:val="Epithtebleu"/>
      </w:pPr>
      <w:r w:rsidRPr="00EA738C">
        <w:rPr>
          <w:rStyle w:val="Entrebleue"/>
        </w:rPr>
        <w:t>Bout</w:t>
      </w:r>
      <w:r w:rsidRPr="00FC0AA5">
        <w:t xml:space="preserve">. </w:t>
      </w:r>
      <w:r w:rsidRPr="00EA738C">
        <w:rPr>
          <w:rStyle w:val="Epithetesbleusenitaliques"/>
        </w:rPr>
        <w:t>Extreme, final, pointu, dernier, limiteus ou limitant, lisiereus</w:t>
      </w:r>
      <w:r w:rsidRPr="00735BC3">
        <w:t>.</w:t>
      </w:r>
      <w:r w:rsidR="00EA738C">
        <w:t xml:space="preserve"> </w:t>
      </w:r>
      <w:r w:rsidR="008E3F2E" w:rsidRPr="007D2280">
        <w:rPr>
          <w:rStyle w:val="Entrecrochetsbleus"/>
        </w:rPr>
        <w:t>[40r°]</w:t>
      </w:r>
    </w:p>
    <w:p w14:paraId="33360859" w14:textId="77777777" w:rsidR="008E3F2E" w:rsidRDefault="008E3F2E" w:rsidP="00735BC3">
      <w:pPr>
        <w:pStyle w:val="Epithtebleu"/>
      </w:pPr>
    </w:p>
    <w:p w14:paraId="3AEB18D9" w14:textId="77777777" w:rsidR="0038143A" w:rsidRPr="0038143A" w:rsidRDefault="0038143A" w:rsidP="00517167">
      <w:pPr>
        <w:pStyle w:val="Epithtebleu"/>
      </w:pPr>
      <w:r w:rsidRPr="00517167">
        <w:rPr>
          <w:rStyle w:val="Entrebleue"/>
        </w:rPr>
        <w:t>Bouticle</w:t>
      </w:r>
      <w:r w:rsidRPr="0038143A">
        <w:t xml:space="preserve"> </w:t>
      </w:r>
      <w:r w:rsidRPr="00517167">
        <w:rPr>
          <w:rStyle w:val="Epithetesbleusenitaliques"/>
        </w:rPr>
        <w:t>ou</w:t>
      </w:r>
      <w:r w:rsidRPr="00735BC3">
        <w:t xml:space="preserve"> </w:t>
      </w:r>
      <w:r w:rsidRPr="00517167">
        <w:rPr>
          <w:rStyle w:val="Entrebleue"/>
        </w:rPr>
        <w:t>Boutique</w:t>
      </w:r>
      <w:r w:rsidRPr="00735BC3">
        <w:t xml:space="preserve">. </w:t>
      </w:r>
      <w:r w:rsidRPr="00517167">
        <w:rPr>
          <w:rStyle w:val="Epithetesbleusenitaliques"/>
        </w:rPr>
        <w:t>Marchande, ouuerte, spatieuse, estaliere, venale, assortie, traffiqueuse</w:t>
      </w:r>
      <w:r w:rsidRPr="0038143A">
        <w:t>.</w:t>
      </w:r>
    </w:p>
    <w:p w14:paraId="6825007D" w14:textId="26BAEEAD" w:rsidR="0038143A" w:rsidRPr="003B52FB" w:rsidRDefault="001E720E" w:rsidP="00735BC3">
      <w:pPr>
        <w:pStyle w:val="Epithtebleu"/>
      </w:pPr>
      <w:r w:rsidRPr="001E720E">
        <w:rPr>
          <w:rStyle w:val="Entrebleue"/>
        </w:rPr>
        <w:lastRenderedPageBreak/>
        <w:t>Bouuier</w:t>
      </w:r>
      <w:r w:rsidRPr="001E720E">
        <w:t xml:space="preserve">. </w:t>
      </w:r>
      <w:r w:rsidRPr="001E720E">
        <w:rPr>
          <w:rStyle w:val="Epithetesbleusenitaliques"/>
        </w:rPr>
        <w:t>Paresseus, vil, champestre, lourd, vigilant, rude, simple, tardif, ignorant, marche-tard, souffre-peine</w:t>
      </w:r>
      <w:r w:rsidRPr="001E720E">
        <w:t>.</w:t>
      </w:r>
    </w:p>
    <w:p w14:paraId="6E90BC6F" w14:textId="77777777" w:rsidR="00080991" w:rsidRPr="00080991" w:rsidRDefault="00080991" w:rsidP="00735BC3">
      <w:pPr>
        <w:pStyle w:val="Epithtebleu"/>
      </w:pPr>
      <w:r w:rsidRPr="00517167">
        <w:rPr>
          <w:rStyle w:val="Entrebleue"/>
        </w:rPr>
        <w:t>Bouys</w:t>
      </w:r>
      <w:r w:rsidRPr="00080991">
        <w:t xml:space="preserve"> </w:t>
      </w:r>
      <w:r w:rsidRPr="00517167">
        <w:rPr>
          <w:rStyle w:val="Epithetesbleusenitaliques"/>
        </w:rPr>
        <w:t>ou</w:t>
      </w:r>
      <w:r w:rsidRPr="00735BC3">
        <w:t xml:space="preserve"> </w:t>
      </w:r>
      <w:r w:rsidRPr="00517167">
        <w:rPr>
          <w:rStyle w:val="Entrebleue"/>
        </w:rPr>
        <w:t>Buys</w:t>
      </w:r>
      <w:r w:rsidRPr="00735BC3">
        <w:t xml:space="preserve">. </w:t>
      </w:r>
      <w:r w:rsidRPr="00517167">
        <w:rPr>
          <w:rStyle w:val="Epithetesbleusenitaliques"/>
        </w:rPr>
        <w:t>Phrygien, tousiours vert, rameus, dur, iaune, sec, branchu, espais, crespelu ou crespu, Idean, petit, forestier, visqueus, grenu, incorruptible, pesant, sauuage, ouurier</w:t>
      </w:r>
      <w:r w:rsidRPr="00080991">
        <w:t>.</w:t>
      </w:r>
    </w:p>
    <w:p w14:paraId="4199E649" w14:textId="77777777" w:rsidR="00080991" w:rsidRDefault="00080991" w:rsidP="00735BC3">
      <w:pPr>
        <w:pStyle w:val="Epithtebleu"/>
      </w:pPr>
      <w:r w:rsidRPr="00080991">
        <w:t>Le Bouys est vn arbre conneu de tous, car il croist par tout</w:t>
      </w:r>
      <w:r>
        <w:t> :</w:t>
      </w:r>
      <w:r w:rsidRPr="00080991">
        <w:t xml:space="preserve"> Il est tousiours vert, sa fleur est verte, &amp; son fruit roux, lequel n’est desiré d’animal qui soit. Volontiers il croist en lieux froids à l’abri du soleil.</w:t>
      </w:r>
    </w:p>
    <w:p w14:paraId="48245104" w14:textId="77777777" w:rsidR="00CD5DDE" w:rsidRPr="00CD5DDE" w:rsidRDefault="00CD5DDE" w:rsidP="00517167">
      <w:pPr>
        <w:pStyle w:val="Epithtebleu"/>
        <w:outlineLvl w:val="1"/>
      </w:pPr>
      <w:r w:rsidRPr="00517167">
        <w:rPr>
          <w:rStyle w:val="Entrebleue"/>
        </w:rPr>
        <w:t>Brame</w:t>
      </w:r>
      <w:r w:rsidRPr="00CD5DDE">
        <w:t xml:space="preserve">. </w:t>
      </w:r>
      <w:r w:rsidRPr="00517167">
        <w:rPr>
          <w:rStyle w:val="Epithetesbleusenitaliques"/>
        </w:rPr>
        <w:t>Grosse, large, molle, limonneuse</w:t>
      </w:r>
      <w:r w:rsidRPr="00CD5DDE">
        <w:t>.</w:t>
      </w:r>
    </w:p>
    <w:p w14:paraId="3444DFC5" w14:textId="77777777" w:rsidR="00CD5DDE" w:rsidRPr="00CD5DDE" w:rsidRDefault="00CD5DDE" w:rsidP="00735BC3">
      <w:pPr>
        <w:pStyle w:val="Epithtebleu"/>
      </w:pPr>
      <w:r w:rsidRPr="00CD5DDE">
        <w:t>Ce poisson est de lac &amp; de riuiere, aimant fort les eaux dormantes, &amp; vit de bourbe &amp; d’herbes.</w:t>
      </w:r>
    </w:p>
    <w:p w14:paraId="51494FD3" w14:textId="77777777" w:rsidR="00CD5DDE" w:rsidRDefault="00CD5DDE" w:rsidP="00735BC3">
      <w:pPr>
        <w:pStyle w:val="Epithtebleu"/>
      </w:pPr>
    </w:p>
    <w:p w14:paraId="04882188" w14:textId="77777777" w:rsidR="002A12FB" w:rsidRPr="00735BC3" w:rsidRDefault="007F39D6" w:rsidP="00735BC3">
      <w:pPr>
        <w:pStyle w:val="Epithtebleu"/>
      </w:pPr>
      <w:r w:rsidRPr="00517167">
        <w:rPr>
          <w:rStyle w:val="Entrebleue"/>
        </w:rPr>
        <w:t>Branche</w:t>
      </w:r>
      <w:r w:rsidRPr="007F39D6">
        <w:t xml:space="preserve">. </w:t>
      </w:r>
      <w:r w:rsidRPr="00517167">
        <w:rPr>
          <w:rStyle w:val="Epithetesbleusenitaliques"/>
        </w:rPr>
        <w:t xml:space="preserve">Verdissante, fueillue ou effueillue, noüeuse, tendre, verte, ombreuse ou ombrageuse, tremblante, superflue, torse, rameuse, pendante ou pendillante, cheuelue, haute, porte-fruit, esclatante, torte, tortue, tortisse, tortueuse, tortillee &amp; tortillonnee, vague, fructueuse, verdoiante, courbe, </w:t>
      </w:r>
      <w:r w:rsidRPr="007D2280">
        <w:rPr>
          <w:rStyle w:val="Entrecrochetsbleus"/>
        </w:rPr>
        <w:t>[40v°]</w:t>
      </w:r>
      <w:r w:rsidRPr="00517167">
        <w:rPr>
          <w:rStyle w:val="Epithetesbleusenitaliques"/>
        </w:rPr>
        <w:t xml:space="preserve"> forte, nouailleuse, estendue, renuersee, esparse, raboteuse, perruquee, large, orgueilleuse, penchante, touffue, esleuee, ronde, spatieuse, estallee, ouuerte, espineuse, reiettee, ioieuse, laurine, couppee, germeuse, frondoiante, courbe </w:t>
      </w:r>
      <w:r w:rsidRPr="007D2280">
        <w:rPr>
          <w:rStyle w:val="Entrecrochetsbleus"/>
        </w:rPr>
        <w:t>[doublon]</w:t>
      </w:r>
      <w:r w:rsidRPr="00517167">
        <w:rPr>
          <w:rStyle w:val="Epithetesbleusenitaliques"/>
        </w:rPr>
        <w:t xml:space="preserve"> ou recourbee, seiche, inutile</w:t>
      </w:r>
      <w:r w:rsidRPr="00735BC3">
        <w:t xml:space="preserve">. Les dim. </w:t>
      </w:r>
      <w:r w:rsidRPr="00517167">
        <w:rPr>
          <w:rStyle w:val="Entrebleue"/>
        </w:rPr>
        <w:t>Branchette</w:t>
      </w:r>
      <w:r w:rsidRPr="00735BC3">
        <w:t xml:space="preserve"> &amp; </w:t>
      </w:r>
      <w:r w:rsidRPr="00517167">
        <w:rPr>
          <w:rStyle w:val="Entrebleue"/>
        </w:rPr>
        <w:t>Branchellette</w:t>
      </w:r>
      <w:r w:rsidRPr="00735BC3">
        <w:t>.</w:t>
      </w:r>
    </w:p>
    <w:p w14:paraId="757B03A5" w14:textId="77777777" w:rsidR="00BC06FA" w:rsidRPr="00735BC3" w:rsidRDefault="00BC06FA" w:rsidP="00735BC3">
      <w:pPr>
        <w:pStyle w:val="Epithtebleu"/>
      </w:pPr>
      <w:r w:rsidRPr="00517167">
        <w:rPr>
          <w:rStyle w:val="Entrebleue"/>
        </w:rPr>
        <w:t>Brandon</w:t>
      </w:r>
      <w:r w:rsidRPr="003B52FB">
        <w:t xml:space="preserve">. </w:t>
      </w:r>
      <w:r w:rsidRPr="00517167">
        <w:rPr>
          <w:rStyle w:val="Epithetesbleusenitaliques"/>
        </w:rPr>
        <w:t>Chaud, flamboiant, nopcier, bride-tout, fumeus, ardent, radieus, feu-uomissant, allumé, furieus, violent, noir, petillant, enflammé, falotier, nuptial, porte-feu, lumineus, nuital, torcheus</w:t>
      </w:r>
      <w:r w:rsidRPr="00735BC3">
        <w:t>.</w:t>
      </w:r>
    </w:p>
    <w:p w14:paraId="0B47B559" w14:textId="77777777" w:rsidR="006E4D3A" w:rsidRPr="006E4D3A" w:rsidRDefault="006E4D3A" w:rsidP="00735BC3">
      <w:pPr>
        <w:pStyle w:val="Epithtebleu"/>
      </w:pPr>
      <w:r w:rsidRPr="00517167">
        <w:rPr>
          <w:rStyle w:val="Entrebleue"/>
        </w:rPr>
        <w:t>Bransle</w:t>
      </w:r>
      <w:r w:rsidRPr="006E4D3A">
        <w:t xml:space="preserve">. </w:t>
      </w:r>
      <w:r w:rsidRPr="00517167">
        <w:rPr>
          <w:rStyle w:val="Epithetesbleusenitaliques"/>
        </w:rPr>
        <w:t>Gai, tremoussant, ioieus, amoureus, gentil, doux</w:t>
      </w:r>
      <w:r w:rsidRPr="006E4D3A">
        <w:t>.</w:t>
      </w:r>
    </w:p>
    <w:p w14:paraId="5904DA18" w14:textId="77777777" w:rsidR="00BC06FA" w:rsidRPr="006E4D3A" w:rsidRDefault="006E4D3A" w:rsidP="00735BC3">
      <w:pPr>
        <w:pStyle w:val="Epithtebleu"/>
      </w:pPr>
      <w:r w:rsidRPr="006E4D3A">
        <w:t>C’est des dances la plus commune.</w:t>
      </w:r>
    </w:p>
    <w:p w14:paraId="2A2F9E7E" w14:textId="77777777" w:rsidR="006E4D3A" w:rsidRPr="00735BC3" w:rsidRDefault="006E4D3A" w:rsidP="00735BC3">
      <w:pPr>
        <w:pStyle w:val="Epithtebleu"/>
      </w:pPr>
      <w:r w:rsidRPr="00517167">
        <w:rPr>
          <w:rStyle w:val="Entrebleue"/>
        </w:rPr>
        <w:t>Bransle de corps</w:t>
      </w:r>
      <w:r w:rsidRPr="006E4D3A">
        <w:t xml:space="preserve">. </w:t>
      </w:r>
      <w:r w:rsidRPr="00517167">
        <w:rPr>
          <w:rStyle w:val="Epithetesbleusenitaliques"/>
        </w:rPr>
        <w:t>Leger, dispos, agile, maniable, adroit, eslancé, habile, soupple, tremblotant</w:t>
      </w:r>
      <w:r w:rsidRPr="00735BC3">
        <w:t>.</w:t>
      </w:r>
    </w:p>
    <w:p w14:paraId="7FDFFE18" w14:textId="77777777" w:rsidR="007036B8" w:rsidRPr="00735BC3" w:rsidRDefault="007036B8" w:rsidP="00735BC3">
      <w:pPr>
        <w:pStyle w:val="Epithtebleu"/>
      </w:pPr>
      <w:r w:rsidRPr="00517167">
        <w:rPr>
          <w:rStyle w:val="Entrebleue"/>
        </w:rPr>
        <w:t>Bras</w:t>
      </w:r>
      <w:r w:rsidRPr="003B52FB">
        <w:t xml:space="preserve">. </w:t>
      </w:r>
      <w:r w:rsidRPr="00517167">
        <w:rPr>
          <w:rStyle w:val="Epithetesbleusenitaliques"/>
        </w:rPr>
        <w:t xml:space="preserve">Fort, charnu, vertueus, marteleur, indomtable, vangeur, puissant, rond, nerueus, vaillant, robuste, </w:t>
      </w:r>
      <w:r w:rsidRPr="00517167">
        <w:rPr>
          <w:rStyle w:val="Epithetesbleusenitaliques"/>
        </w:rPr>
        <w:lastRenderedPageBreak/>
        <w:t>herculien, vigoureus, dur, guerrier, veineus, long, inuincible, laborieus, forgeur, deliure, retors, oblique, assommeur, vulcanien, ouurier, courbe ou courbé, victorieus, estendu, pendant, magnanime, industrieus, menaçant</w:t>
      </w:r>
      <w:r w:rsidRPr="00735BC3">
        <w:t>.</w:t>
      </w:r>
    </w:p>
    <w:p w14:paraId="4F23D302" w14:textId="77777777" w:rsidR="00844FA7" w:rsidRPr="003B52FB" w:rsidRDefault="00844FA7" w:rsidP="00735BC3">
      <w:pPr>
        <w:pStyle w:val="Epithtebleu"/>
      </w:pPr>
      <w:r w:rsidRPr="00517167">
        <w:rPr>
          <w:rStyle w:val="Entrebleue"/>
        </w:rPr>
        <w:t>Brasier</w:t>
      </w:r>
      <w:r w:rsidRPr="003B52FB">
        <w:t xml:space="preserve">. </w:t>
      </w:r>
      <w:r w:rsidRPr="00517167">
        <w:rPr>
          <w:rStyle w:val="Epithetesbleusenitaliques"/>
        </w:rPr>
        <w:t>Vif, ardent, rouge, chaud, ou chaleureus, cuisant, attizé, charbonneus, deuorant, allumé, estincelant, auiué, consommant, enflammé</w:t>
      </w:r>
      <w:r w:rsidRPr="00735BC3">
        <w:t>.</w:t>
      </w:r>
      <w:r w:rsidR="002D53A2" w:rsidRPr="00735BC3">
        <w:t xml:space="preserve"> </w:t>
      </w:r>
      <w:r w:rsidR="002D53A2" w:rsidRPr="003B52FB">
        <w:rPr>
          <w:rStyle w:val="voisCar"/>
        </w:rPr>
        <w:t>voi</w:t>
      </w:r>
      <w:r w:rsidR="002A12FB" w:rsidRPr="003B52FB">
        <w:rPr>
          <w:rStyle w:val="voisCar"/>
        </w:rPr>
        <w:t xml:space="preserve"> </w:t>
      </w:r>
      <w:r w:rsidR="002D53A2" w:rsidRPr="003B52FB">
        <w:rPr>
          <w:rStyle w:val="voisCar"/>
        </w:rPr>
        <w:t>fev</w:t>
      </w:r>
      <w:r w:rsidRPr="003B52FB">
        <w:t>.</w:t>
      </w:r>
    </w:p>
    <w:p w14:paraId="2C62C9F8" w14:textId="77777777" w:rsidR="00844FA7" w:rsidRPr="003B52FB" w:rsidRDefault="00844FA7" w:rsidP="00735BC3">
      <w:pPr>
        <w:pStyle w:val="Epithtebleu"/>
      </w:pPr>
    </w:p>
    <w:p w14:paraId="64EB0B8E" w14:textId="77777777" w:rsidR="002A12FB" w:rsidRPr="0084739C" w:rsidRDefault="002A12FB" w:rsidP="00C00194">
      <w:pPr>
        <w:pStyle w:val="Epithtebleu"/>
      </w:pPr>
      <w:r w:rsidRPr="00C00194">
        <w:rPr>
          <w:rStyle w:val="Entrebleue"/>
        </w:rPr>
        <w:t>Brebis</w:t>
      </w:r>
      <w:r w:rsidRPr="0084739C">
        <w:t xml:space="preserve">. </w:t>
      </w:r>
      <w:r w:rsidRPr="00C00194">
        <w:rPr>
          <w:rStyle w:val="Epithetesbleusenitaliques"/>
        </w:rPr>
        <w:t>Douce, camuse ou camusette, infirme, paissante, orde, feconde, porte-laine, craintiue, bellante, proffitable, tendrette, cornue, foible, blandissante, pelee</w:t>
      </w:r>
      <w:r w:rsidRPr="00735BC3">
        <w:t xml:space="preserve">. Le dim. </w:t>
      </w:r>
      <w:r w:rsidRPr="00C00194">
        <w:rPr>
          <w:rStyle w:val="Entrebleue"/>
        </w:rPr>
        <w:t>Brebiette</w:t>
      </w:r>
      <w:r w:rsidRPr="0084739C">
        <w:t>.</w:t>
      </w:r>
    </w:p>
    <w:p w14:paraId="282725F9" w14:textId="77777777" w:rsidR="002A12FB" w:rsidRDefault="002A12FB" w:rsidP="00735BC3">
      <w:pPr>
        <w:pStyle w:val="Epithtebleu"/>
      </w:pPr>
    </w:p>
    <w:p w14:paraId="00E87DB4" w14:textId="77777777" w:rsidR="00E478E5" w:rsidRPr="00735BC3" w:rsidRDefault="00E478E5" w:rsidP="00735BC3">
      <w:pPr>
        <w:pStyle w:val="Epithtebleu"/>
      </w:pPr>
      <w:r w:rsidRPr="00C00194">
        <w:rPr>
          <w:rStyle w:val="Entrebleue"/>
        </w:rPr>
        <w:t>Bride</w:t>
      </w:r>
      <w:r w:rsidRPr="00E478E5">
        <w:t xml:space="preserve">. </w:t>
      </w:r>
      <w:r w:rsidRPr="00C00194">
        <w:rPr>
          <w:rStyle w:val="Epithetesbleusenitaliques"/>
        </w:rPr>
        <w:t>Lache, vague, ondoiante, auallee, domteresse, contournante, abbatue, resneuse, porte-mords, escumeuse, cheualine, serrante, forte, arrestante, mobile</w:t>
      </w:r>
      <w:r w:rsidRPr="00735BC3">
        <w:t>.</w:t>
      </w:r>
    </w:p>
    <w:p w14:paraId="722B175D" w14:textId="77777777" w:rsidR="00C4391B" w:rsidRPr="00C4391B" w:rsidRDefault="00C4391B" w:rsidP="00735BC3">
      <w:pPr>
        <w:pStyle w:val="Epithtebleu"/>
      </w:pPr>
      <w:r w:rsidRPr="00C00194">
        <w:rPr>
          <w:rStyle w:val="Entrebleue"/>
        </w:rPr>
        <w:t>Briefueté</w:t>
      </w:r>
      <w:r w:rsidRPr="00C4391B">
        <w:t xml:space="preserve">. </w:t>
      </w:r>
      <w:r w:rsidRPr="00C00194">
        <w:rPr>
          <w:rStyle w:val="Epithetesbleusenitaliques"/>
        </w:rPr>
        <w:t xml:space="preserve">Succinte, graue, prompte, sententieuse, courte, compendieuse, obscure, laconienne ou </w:t>
      </w:r>
      <w:proofErr w:type="gramStart"/>
      <w:r w:rsidRPr="00C00194">
        <w:rPr>
          <w:rStyle w:val="Epithetesbleusenitaliques"/>
        </w:rPr>
        <w:t>laconique</w:t>
      </w:r>
      <w:r w:rsidRPr="00C4391B">
        <w:t>:</w:t>
      </w:r>
      <w:proofErr w:type="gramEnd"/>
    </w:p>
    <w:p w14:paraId="7A2C34BB" w14:textId="77777777" w:rsidR="00E478E5" w:rsidRPr="00C4391B" w:rsidRDefault="00C4391B" w:rsidP="00735BC3">
      <w:pPr>
        <w:pStyle w:val="Epithtebleu"/>
      </w:pPr>
      <w:r w:rsidRPr="00C4391B">
        <w:t>Parce que les Lacedemoniens n’auoient rien plus odieus qu’vn langage prolixe.</w:t>
      </w:r>
    </w:p>
    <w:p w14:paraId="0CEFEF89" w14:textId="77777777" w:rsidR="00C4391B" w:rsidRDefault="00C4391B" w:rsidP="00735BC3">
      <w:pPr>
        <w:pStyle w:val="Epithtebleu"/>
      </w:pPr>
    </w:p>
    <w:p w14:paraId="6BC50926" w14:textId="77777777" w:rsidR="000738A2" w:rsidRPr="000738A2" w:rsidRDefault="000738A2" w:rsidP="00735BC3">
      <w:pPr>
        <w:pStyle w:val="Epithtebleu"/>
      </w:pPr>
      <w:r w:rsidRPr="00C00194">
        <w:rPr>
          <w:rStyle w:val="Entrebleue"/>
        </w:rPr>
        <w:t>Briseis</w:t>
      </w:r>
      <w:r w:rsidRPr="000738A2">
        <w:t xml:space="preserve">. </w:t>
      </w:r>
      <w:r w:rsidRPr="00C00194">
        <w:rPr>
          <w:rStyle w:val="Epithetesbleusenitaliques"/>
        </w:rPr>
        <w:t>Troienne, belle, lyrsienne, gentile</w:t>
      </w:r>
      <w:r w:rsidRPr="000738A2">
        <w:t>.</w:t>
      </w:r>
    </w:p>
    <w:p w14:paraId="00FCE15B" w14:textId="77777777" w:rsidR="001E62F3" w:rsidRPr="00735BC3" w:rsidRDefault="000738A2" w:rsidP="00735BC3">
      <w:pPr>
        <w:pStyle w:val="Epithtebleu"/>
      </w:pPr>
      <w:r w:rsidRPr="000738A2">
        <w:t>Ce fut vne fille autrement nommee Hippodamie, si fort aimee d’Achille, qu’en fin lui osta Agamemnon, dont s’ensuiuit entre eux deux vne haine irreconciliable.</w:t>
      </w:r>
      <w:r>
        <w:t xml:space="preserve"> </w:t>
      </w:r>
      <w:r w:rsidR="001E62F3" w:rsidRPr="007D2280">
        <w:rPr>
          <w:rStyle w:val="Entrecrochetsbleus"/>
        </w:rPr>
        <w:t>[41v°]</w:t>
      </w:r>
    </w:p>
    <w:p w14:paraId="005E1EED" w14:textId="77777777" w:rsidR="001416AF" w:rsidRPr="001416AF" w:rsidRDefault="001416AF" w:rsidP="00735BC3">
      <w:pPr>
        <w:pStyle w:val="Epithtebleu"/>
      </w:pPr>
      <w:r w:rsidRPr="00C00194">
        <w:rPr>
          <w:rStyle w:val="Entrebleue"/>
        </w:rPr>
        <w:t>Brocard</w:t>
      </w:r>
      <w:r w:rsidRPr="001416AF">
        <w:t xml:space="preserve">. </w:t>
      </w:r>
      <w:r w:rsidRPr="00C00194">
        <w:rPr>
          <w:rStyle w:val="Epithetesbleusenitaliques"/>
        </w:rPr>
        <w:t>Iniurieus, piquant, outrageus, riant, aigre, malin, enuieus, mordant, aspre, licentieus, moqueur, subtil, ioieus, gabeur, sot, ridicule, facetieus, poignant, facheus, noisif ou noiseus, mal-plaisant, rioteus, pinsant, cauilleus ou cauillateur, libre, ingenieus, farceur, conuoiteus, gausseur ou gaudisseur, mesdisant, donne-lardon</w:t>
      </w:r>
      <w:r w:rsidRPr="001416AF">
        <w:t>.</w:t>
      </w:r>
    </w:p>
    <w:p w14:paraId="51329EE7" w14:textId="77777777" w:rsidR="00100EBC" w:rsidRDefault="00100EBC" w:rsidP="00100EBC">
      <w:pPr>
        <w:pStyle w:val="Epithtebleu"/>
      </w:pPr>
      <w:r w:rsidRPr="00100EBC">
        <w:rPr>
          <w:rStyle w:val="Entrebleue"/>
        </w:rPr>
        <w:t>Brochet</w:t>
      </w:r>
      <w:r>
        <w:t xml:space="preserve">. </w:t>
      </w:r>
      <w:r w:rsidRPr="00100EBC">
        <w:rPr>
          <w:rStyle w:val="Epithetesbleusenitaliques"/>
        </w:rPr>
        <w:t>Long, ferme, delicieus, gros, dur</w:t>
      </w:r>
      <w:r>
        <w:t xml:space="preserve">. Le dim. </w:t>
      </w:r>
      <w:r w:rsidRPr="00100EBC">
        <w:rPr>
          <w:rStyle w:val="Entrebleue"/>
        </w:rPr>
        <w:t>Brocheton</w:t>
      </w:r>
      <w:r>
        <w:t>.</w:t>
      </w:r>
    </w:p>
    <w:p w14:paraId="35D52CC9" w14:textId="1E06F7AF" w:rsidR="001416AF" w:rsidRDefault="00100EBC" w:rsidP="00100EBC">
      <w:pPr>
        <w:pStyle w:val="Epithtebleu"/>
      </w:pPr>
      <w:r>
        <w:lastRenderedPageBreak/>
        <w:t>Le Brochet est commun à toutes eaux douces, &amp; est bon ou mauuais selon le lieu où il prend naissance &amp; est nourri.</w:t>
      </w:r>
    </w:p>
    <w:p w14:paraId="4E23F352" w14:textId="1D99868C" w:rsidR="00365931" w:rsidRDefault="00365931" w:rsidP="00735BC3">
      <w:pPr>
        <w:pStyle w:val="Epithtebleu"/>
      </w:pPr>
      <w:r w:rsidRPr="00C00194">
        <w:rPr>
          <w:rStyle w:val="Entrebleue"/>
        </w:rPr>
        <w:t>Bronze</w:t>
      </w:r>
      <w:r w:rsidRPr="00365931">
        <w:t xml:space="preserve">. </w:t>
      </w:r>
      <w:r w:rsidRPr="00C00194">
        <w:rPr>
          <w:rStyle w:val="Epithetesbleusenitaliques"/>
        </w:rPr>
        <w:t>Corint</w:t>
      </w:r>
      <w:r w:rsidR="00100EBC">
        <w:rPr>
          <w:rStyle w:val="Epithetesbleusenitaliques"/>
        </w:rPr>
        <w:t>h</w:t>
      </w:r>
      <w:r w:rsidRPr="00C00194">
        <w:rPr>
          <w:rStyle w:val="Epithetesbleusenitaliques"/>
        </w:rPr>
        <w:t>ien</w:t>
      </w:r>
      <w:r w:rsidRPr="00735BC3">
        <w:t xml:space="preserve">. </w:t>
      </w:r>
      <w:r w:rsidRPr="00365931">
        <w:rPr>
          <w:rStyle w:val="voisCar"/>
        </w:rPr>
        <w:t>voi cvivre</w:t>
      </w:r>
      <w:r w:rsidRPr="00365931">
        <w:t>.</w:t>
      </w:r>
    </w:p>
    <w:p w14:paraId="543A6C20" w14:textId="77777777" w:rsidR="00365931" w:rsidRDefault="00365931" w:rsidP="00735BC3">
      <w:pPr>
        <w:pStyle w:val="Epithtebleu"/>
      </w:pPr>
    </w:p>
    <w:p w14:paraId="6052F192" w14:textId="77777777" w:rsidR="0048294B" w:rsidRPr="0048294B" w:rsidRDefault="0048294B" w:rsidP="00735BC3">
      <w:pPr>
        <w:pStyle w:val="Epithtebleu"/>
      </w:pPr>
      <w:r w:rsidRPr="00C00194">
        <w:rPr>
          <w:rStyle w:val="Entrebleue"/>
        </w:rPr>
        <w:t>Brouillard</w:t>
      </w:r>
      <w:r w:rsidRPr="0048294B">
        <w:t xml:space="preserve">. </w:t>
      </w:r>
      <w:r w:rsidRPr="00C00194">
        <w:rPr>
          <w:rStyle w:val="Epithetesbleusenitaliques"/>
        </w:rPr>
        <w:t>Obscur, humide, froid ou froidureus, mauuais, catarreus, espais, vilain, ombreus, puant, dommageable, trouble, offuscant, infect, tenebreus, meschant, nuisible, vapoureus, moite, nebuleus, aërin, triste, bruïneus, noir ou noircissant, dangereus, adombré, ennemi des fruits, leger</w:t>
      </w:r>
      <w:r w:rsidRPr="0048294B">
        <w:t>.</w:t>
      </w:r>
    </w:p>
    <w:p w14:paraId="690A6818" w14:textId="77777777" w:rsidR="00C00194" w:rsidRPr="0084739C" w:rsidRDefault="00C00194" w:rsidP="00C00194">
      <w:pPr>
        <w:pStyle w:val="Epithtebleu"/>
      </w:pPr>
    </w:p>
    <w:p w14:paraId="4F485CCD" w14:textId="77777777" w:rsidR="00C00194" w:rsidRPr="00844F1C" w:rsidRDefault="00C00194" w:rsidP="00C00194">
      <w:pPr>
        <w:pStyle w:val="Epithtebleu"/>
      </w:pPr>
      <w:r w:rsidRPr="00C00194">
        <w:rPr>
          <w:rStyle w:val="Entrebleue"/>
        </w:rPr>
        <w:t>Bruit</w:t>
      </w:r>
      <w:r w:rsidRPr="00844F1C">
        <w:t xml:space="preserve">. </w:t>
      </w:r>
      <w:r w:rsidRPr="00C00194">
        <w:rPr>
          <w:rStyle w:val="Epithetesbleusenitaliques"/>
        </w:rPr>
        <w:t>Tumultueus, criquant ou criquetant, effroiable, murmurant, enroué, confus, impetueus, fremissant, criard, esclatant, hautain, violent, horrible, tempestueus ou tempestatif, retentissant, tumultuaire, soudain, resonnant</w:t>
      </w:r>
      <w:r w:rsidRPr="00844F1C">
        <w:t>.</w:t>
      </w:r>
    </w:p>
    <w:p w14:paraId="261CF685" w14:textId="77777777" w:rsidR="00C00194" w:rsidRPr="00844F1C" w:rsidRDefault="00C00194" w:rsidP="00C00194">
      <w:pPr>
        <w:pStyle w:val="Epithtebleu"/>
      </w:pPr>
      <w:r w:rsidRPr="00844F1C">
        <w:t xml:space="preserve">Pareillement Bruit signifie Renom &amp; est prins en bonne &amp; mauuaise </w:t>
      </w:r>
      <w:proofErr w:type="gramStart"/>
      <w:r w:rsidRPr="00844F1C">
        <w:t>part:</w:t>
      </w:r>
      <w:proofErr w:type="gramEnd"/>
    </w:p>
    <w:p w14:paraId="402A222F" w14:textId="77777777" w:rsidR="00C00194" w:rsidRPr="00844F1C" w:rsidRDefault="00C00194" w:rsidP="00C00194">
      <w:pPr>
        <w:pStyle w:val="Epithtebleu"/>
      </w:pPr>
      <w:r w:rsidRPr="00C00194">
        <w:rPr>
          <w:rStyle w:val="Epithetesbleusenitaliques"/>
        </w:rPr>
        <w:t>Fameus, commun, populaire, notable, espars, semé, espandu, porte-nouuelle, diuulgué, leger, celebre</w:t>
      </w:r>
      <w:r w:rsidRPr="00844F1C">
        <w:t xml:space="preserve">. </w:t>
      </w:r>
      <w:r w:rsidRPr="00844F1C">
        <w:rPr>
          <w:rStyle w:val="voisCar"/>
        </w:rPr>
        <w:t>voi renommee</w:t>
      </w:r>
      <w:r w:rsidRPr="00844F1C">
        <w:t>.</w:t>
      </w:r>
    </w:p>
    <w:p w14:paraId="2B6E450F" w14:textId="47121857" w:rsidR="00C00194" w:rsidRDefault="00C00194" w:rsidP="00735BC3">
      <w:pPr>
        <w:pStyle w:val="Epithtebleu"/>
      </w:pPr>
    </w:p>
    <w:p w14:paraId="1C3CAD34" w14:textId="39F37535" w:rsidR="00F24ACB" w:rsidRDefault="00F24ACB" w:rsidP="00735BC3">
      <w:pPr>
        <w:pStyle w:val="Epithtebleu"/>
      </w:pPr>
      <w:r w:rsidRPr="00F24ACB">
        <w:rPr>
          <w:rStyle w:val="Entrebleue"/>
        </w:rPr>
        <w:t>Buccine</w:t>
      </w:r>
      <w:r w:rsidRPr="00F24ACB">
        <w:t xml:space="preserve">. </w:t>
      </w:r>
      <w:r w:rsidRPr="00F24ACB">
        <w:rPr>
          <w:rStyle w:val="Epithetesbleusenitaliques"/>
        </w:rPr>
        <w:t>Resonnante, claire, tortue ou tortueuse, haut-parlante, enrouee, trompeteuse, cornante, torte ou tortillee, guerriere, animeuse, haut-bruiante, enflee, creuse, sourde ou sourdine</w:t>
      </w:r>
      <w:r w:rsidRPr="00F24ACB">
        <w:t>.</w:t>
      </w:r>
    </w:p>
    <w:p w14:paraId="405C1E13" w14:textId="77777777" w:rsidR="00923DD6" w:rsidRPr="00923DD6" w:rsidRDefault="00923DD6" w:rsidP="00735BC3">
      <w:pPr>
        <w:pStyle w:val="Epithtebleu"/>
      </w:pPr>
      <w:r w:rsidRPr="00C00194">
        <w:rPr>
          <w:rStyle w:val="Entrebleue"/>
        </w:rPr>
        <w:t>Bucephal</w:t>
      </w:r>
      <w:r w:rsidRPr="00923DD6">
        <w:t xml:space="preserve">. </w:t>
      </w:r>
      <w:r w:rsidRPr="00C00194">
        <w:rPr>
          <w:rStyle w:val="Epithetesbleusenitaliques"/>
        </w:rPr>
        <w:t>Hardi, courageus, alexandrin, guerrier</w:t>
      </w:r>
      <w:r w:rsidRPr="00923DD6">
        <w:t>.</w:t>
      </w:r>
    </w:p>
    <w:p w14:paraId="28FA9FA3" w14:textId="77777777" w:rsidR="00923DD6" w:rsidRDefault="00923DD6" w:rsidP="00735BC3">
      <w:pPr>
        <w:pStyle w:val="Epithtebleu"/>
      </w:pPr>
      <w:r w:rsidRPr="00923DD6">
        <w:t>Bucephal fut vn cheual appartenant au roi Alexandre le grand, ainsi nommé pource qu’il auoit le front large, ou à cause qu’il auoit le regard felon &amp; hideus, ou parce qu’il auoit vne teste de Taureau grauee. Ce cheual fut acheté seize talens. Chaque Talent valloit six</w:t>
      </w:r>
      <w:r w:rsidRPr="008E70A8">
        <w:rPr>
          <w:rFonts w:ascii="Times New Roman" w:hAnsi="Times New Roman" w:cs="Times New Roman"/>
        </w:rPr>
        <w:t> </w:t>
      </w:r>
      <w:r w:rsidRPr="00923DD6">
        <w:t>cens escus, &amp; ne souffroit qu’aucun homme montast dessus lui quand il estoit caparassonné, ou bardé de ses ornemens roiaus, sinon son maistre</w:t>
      </w:r>
      <w:r>
        <w:t> :</w:t>
      </w:r>
      <w:r w:rsidRPr="00923DD6">
        <w:t xml:space="preserve"> Lequel porta le dueil de ce </w:t>
      </w:r>
      <w:r w:rsidRPr="00923DD6">
        <w:lastRenderedPageBreak/>
        <w:t>cheual qui lui mourut en guerre, &amp; pour son sepulchre edifia la ville de Bucephalie.</w:t>
      </w:r>
    </w:p>
    <w:p w14:paraId="31CAF6CC" w14:textId="77777777" w:rsidR="00851963" w:rsidRPr="00844F1C" w:rsidRDefault="00851963" w:rsidP="00735BC3">
      <w:pPr>
        <w:pStyle w:val="Epithtebleu"/>
      </w:pPr>
    </w:p>
    <w:p w14:paraId="526ACDFE" w14:textId="77777777" w:rsidR="000A7D72" w:rsidRPr="00844F1C" w:rsidRDefault="000A7D72" w:rsidP="00735BC3">
      <w:pPr>
        <w:pStyle w:val="Epithtebleu"/>
      </w:pPr>
      <w:r w:rsidRPr="00C00194">
        <w:rPr>
          <w:rStyle w:val="Entrebleue"/>
        </w:rPr>
        <w:t>Buisson</w:t>
      </w:r>
      <w:r w:rsidRPr="00844F1C">
        <w:t xml:space="preserve">. </w:t>
      </w:r>
      <w:r w:rsidRPr="00C00194">
        <w:rPr>
          <w:rStyle w:val="Epithetesbleusenitaliques"/>
        </w:rPr>
        <w:t>Ronceus, branchu, espais, bocager ou bocageus, vert, aspre, espineus, fort, sauuage, ombreus, escarté, forestier, port</w:t>
      </w:r>
      <w:r w:rsidR="00296914" w:rsidRPr="00C00194">
        <w:rPr>
          <w:rStyle w:val="Epithetesbleusenitaliques"/>
        </w:rPr>
        <w:t>’</w:t>
      </w:r>
      <w:r w:rsidRPr="00C00194">
        <w:rPr>
          <w:rStyle w:val="Epithetesbleusenitaliques"/>
        </w:rPr>
        <w:t>espine, secret, haut, obscur</w:t>
      </w:r>
      <w:r w:rsidRPr="00844F1C">
        <w:t xml:space="preserve">. Le dim. </w:t>
      </w:r>
      <w:r w:rsidRPr="00C00194">
        <w:rPr>
          <w:rStyle w:val="Entrebleue"/>
        </w:rPr>
        <w:t>Buissonnet</w:t>
      </w:r>
      <w:r w:rsidR="00844F1C" w:rsidRPr="00844F1C">
        <w:t>.</w:t>
      </w:r>
    </w:p>
    <w:p w14:paraId="666D79F7" w14:textId="77777777" w:rsidR="000A7D72" w:rsidRPr="00844F1C" w:rsidRDefault="000A7D72" w:rsidP="00735BC3">
      <w:pPr>
        <w:pStyle w:val="Epithtebleu"/>
      </w:pPr>
      <w:r w:rsidRPr="00844F1C">
        <w:t>C</w:t>
      </w:r>
      <w:r w:rsidR="00296914" w:rsidRPr="00844F1C">
        <w:t>’</w:t>
      </w:r>
      <w:r w:rsidRPr="00844F1C">
        <w:t xml:space="preserve">est le palais, retraite, </w:t>
      </w:r>
      <w:r w:rsidR="00844F1C" w:rsidRPr="00844F1C">
        <w:t>ou estable des bestes sauuages.</w:t>
      </w:r>
    </w:p>
    <w:p w14:paraId="10ECD9C4" w14:textId="77777777" w:rsidR="000A7D72" w:rsidRPr="00824476" w:rsidRDefault="000A7D72" w:rsidP="00735BC3">
      <w:pPr>
        <w:pStyle w:val="Epithtebleu"/>
      </w:pPr>
    </w:p>
    <w:p w14:paraId="696AF04B" w14:textId="77777777" w:rsidR="00D062FE" w:rsidRPr="00824476" w:rsidRDefault="00D062FE" w:rsidP="00735BC3">
      <w:pPr>
        <w:pStyle w:val="Epithtebleu"/>
      </w:pPr>
      <w:r w:rsidRPr="002530FC">
        <w:rPr>
          <w:rStyle w:val="Entrebleue"/>
        </w:rPr>
        <w:t>Burin</w:t>
      </w:r>
      <w:r w:rsidRPr="00824476">
        <w:t xml:space="preserve">. </w:t>
      </w:r>
      <w:r w:rsidRPr="002530FC">
        <w:rPr>
          <w:rStyle w:val="Epithetesbleusenitaliques"/>
        </w:rPr>
        <w:t>Engraueur ou graueur, laborieus, agu, delié, racleus ou ratisseus, subtil, empraignant</w:t>
      </w:r>
      <w:r w:rsidRPr="00824476">
        <w:t>.</w:t>
      </w:r>
    </w:p>
    <w:p w14:paraId="09A5E419" w14:textId="77777777" w:rsidR="007D1A6E" w:rsidRDefault="007D1A6E" w:rsidP="007D1A6E">
      <w:pPr>
        <w:pStyle w:val="Epithtebleu"/>
      </w:pPr>
      <w:r w:rsidRPr="007D1A6E">
        <w:rPr>
          <w:rStyle w:val="Entrebleue"/>
        </w:rPr>
        <w:t>Busard</w:t>
      </w:r>
      <w:r>
        <w:t xml:space="preserve"> </w:t>
      </w:r>
      <w:r w:rsidRPr="007D1A6E">
        <w:rPr>
          <w:rStyle w:val="Epithetesbleusenitaliques"/>
        </w:rPr>
        <w:t>ou</w:t>
      </w:r>
      <w:r>
        <w:t xml:space="preserve"> </w:t>
      </w:r>
      <w:r w:rsidRPr="007D1A6E">
        <w:rPr>
          <w:rStyle w:val="Entrebleue"/>
        </w:rPr>
        <w:t>Buisard</w:t>
      </w:r>
      <w:r>
        <w:t xml:space="preserve">. </w:t>
      </w:r>
      <w:r w:rsidRPr="007D1A6E">
        <w:rPr>
          <w:rStyle w:val="Epithetesbleusenitaliques"/>
        </w:rPr>
        <w:t>Tousiours-vuide, presagieus, affamé</w:t>
      </w:r>
      <w:r>
        <w:t>.</w:t>
      </w:r>
    </w:p>
    <w:p w14:paraId="46916103" w14:textId="3C2C3699" w:rsidR="00D062FE" w:rsidRDefault="007D1A6E" w:rsidP="007D1A6E">
      <w:pPr>
        <w:pStyle w:val="Epithtebleu"/>
      </w:pPr>
      <w:r>
        <w:t>Cet oiseau de proie autrement nommé Sacre, a trois roignons, ainsi que dit Pline, &amp; à lui est adiugée la couronne des bons augures.</w:t>
      </w:r>
    </w:p>
    <w:p w14:paraId="168BD226" w14:textId="77777777" w:rsidR="007D1A6E" w:rsidRDefault="007D1A6E" w:rsidP="007D1A6E">
      <w:pPr>
        <w:pStyle w:val="Epithtebleu"/>
      </w:pPr>
      <w:r w:rsidRPr="007D1A6E">
        <w:rPr>
          <w:rStyle w:val="Entrebleue"/>
        </w:rPr>
        <w:t>Busire</w:t>
      </w:r>
      <w:r>
        <w:t xml:space="preserve">. </w:t>
      </w:r>
      <w:r w:rsidRPr="007D1A6E">
        <w:rPr>
          <w:rStyle w:val="Epithetesbleusenitaliques"/>
        </w:rPr>
        <w:t>Cruel, neptunien, meschant, homicide, ægiptien, inhumain, execrable, tyran, barbare</w:t>
      </w:r>
      <w:r>
        <w:t>.</w:t>
      </w:r>
    </w:p>
    <w:p w14:paraId="4EB0B107" w14:textId="0D09AA57" w:rsidR="007D1A6E" w:rsidRDefault="007D1A6E" w:rsidP="007D1A6E">
      <w:pPr>
        <w:pStyle w:val="Epithtebleu"/>
      </w:pPr>
      <w:r>
        <w:t>Busire fils de Neptune &amp; de Libye, fut l’vn des tyrans d’Ægipte, de nature si cruelle &amp; inhumaine qu’il sacrifioit les hommes estrangers, ou les faisoit deuorer à ses cheuaus. En fin Hercule le tua, &amp; nettoia le païs de ceste peste.</w:t>
      </w:r>
    </w:p>
    <w:p w14:paraId="52437BEB" w14:textId="77777777" w:rsidR="00844F1C" w:rsidRPr="00735BC3" w:rsidRDefault="00844F1C" w:rsidP="00735BC3">
      <w:pPr>
        <w:pStyle w:val="Epithtebleu"/>
      </w:pPr>
      <w:r w:rsidRPr="002530FC">
        <w:rPr>
          <w:rStyle w:val="Entrebleue"/>
        </w:rPr>
        <w:t>But</w:t>
      </w:r>
      <w:r w:rsidRPr="00844F1C">
        <w:t xml:space="preserve"> </w:t>
      </w:r>
      <w:r w:rsidRPr="002530FC">
        <w:rPr>
          <w:rStyle w:val="Epithetesbleusenitaliques"/>
        </w:rPr>
        <w:t>ou</w:t>
      </w:r>
      <w:r w:rsidRPr="00735BC3">
        <w:t xml:space="preserve"> </w:t>
      </w:r>
      <w:r w:rsidRPr="002530FC">
        <w:rPr>
          <w:rStyle w:val="Entrebleue"/>
        </w:rPr>
        <w:t>Bute</w:t>
      </w:r>
      <w:r w:rsidRPr="00735BC3">
        <w:t xml:space="preserve">. </w:t>
      </w:r>
      <w:r w:rsidRPr="002530FC">
        <w:rPr>
          <w:rStyle w:val="Epithetesbleusenitaliques"/>
        </w:rPr>
        <w:t>Eminent, haut, final, determiné, pretendu ou pretendant, esloigné, pointu, apparent</w:t>
      </w:r>
      <w:r w:rsidRPr="00735BC3">
        <w:t>.</w:t>
      </w:r>
    </w:p>
    <w:p w14:paraId="01F5B952" w14:textId="77777777" w:rsidR="00824476" w:rsidRPr="00824476" w:rsidRDefault="00F912DD" w:rsidP="002530FC">
      <w:pPr>
        <w:pStyle w:val="Epithtebleu"/>
      </w:pPr>
      <w:r w:rsidRPr="002530FC">
        <w:rPr>
          <w:rStyle w:val="Entrebleue"/>
        </w:rPr>
        <w:t>Butin</w:t>
      </w:r>
      <w:r w:rsidRPr="00F912DD">
        <w:t xml:space="preserve">. </w:t>
      </w:r>
      <w:r w:rsidRPr="002530FC">
        <w:rPr>
          <w:rStyle w:val="Epithetesbleusenitaliques"/>
        </w:rPr>
        <w:t>Riche, pillé, triumphant, larcineus ou larrecineus, ennemi, desrobbé, raui, spolié, mal-prins, emporté, proffitable, gaigné, malencontreus, destourné, rapineus, captif, ioieus, miserable, chargé ou chargeant, copieus</w:t>
      </w:r>
      <w:r w:rsidRPr="00735BC3">
        <w:t>.</w:t>
      </w:r>
      <w:r w:rsidR="002530FC">
        <w:t xml:space="preserve"> </w:t>
      </w:r>
      <w:r w:rsidR="00824476" w:rsidRPr="007D2280">
        <w:rPr>
          <w:rStyle w:val="Entrecrochetsbleus"/>
        </w:rPr>
        <w:t>[43r°]</w:t>
      </w:r>
    </w:p>
    <w:p w14:paraId="4AD33530" w14:textId="77777777" w:rsidR="00824476" w:rsidRPr="00824476" w:rsidRDefault="00824476" w:rsidP="00735BC3">
      <w:pPr>
        <w:pStyle w:val="Epithtebleu"/>
      </w:pPr>
      <w:r w:rsidRPr="002530FC">
        <w:rPr>
          <w:rStyle w:val="Entrebleue"/>
        </w:rPr>
        <w:t>Buttet</w:t>
      </w:r>
      <w:r w:rsidRPr="00824476">
        <w:t xml:space="preserve">. </w:t>
      </w:r>
      <w:r w:rsidRPr="002530FC">
        <w:rPr>
          <w:rStyle w:val="Epithetesbleusenitaliques"/>
        </w:rPr>
        <w:t>Docte, philosophe, ingenieus, l</w:t>
      </w:r>
      <w:r w:rsidR="00296914" w:rsidRPr="002530FC">
        <w:rPr>
          <w:rStyle w:val="Epithetesbleusenitaliques"/>
        </w:rPr>
        <w:t>’</w:t>
      </w:r>
      <w:r w:rsidRPr="002530FC">
        <w:rPr>
          <w:rStyle w:val="Epithetesbleusenitaliques"/>
        </w:rPr>
        <w:t>honneur de la Sauoie</w:t>
      </w:r>
      <w:r w:rsidRPr="00824476">
        <w:t>.</w:t>
      </w:r>
    </w:p>
    <w:p w14:paraId="23AC4756" w14:textId="77777777" w:rsidR="00824476" w:rsidRPr="00824476" w:rsidRDefault="00824476" w:rsidP="00735BC3">
      <w:pPr>
        <w:pStyle w:val="Epithtebleu"/>
      </w:pPr>
      <w:r w:rsidRPr="00824476">
        <w:t>Claude de Buttet gentilhomme Sauoisien, outre la parfaicte congnoissance qu</w:t>
      </w:r>
      <w:r w:rsidR="00296914">
        <w:t>’</w:t>
      </w:r>
      <w:r w:rsidRPr="00824476">
        <w:t>il a euë de la poesie (de laquelle il a le premier illustré son païs) il a esté merueilleusement bien versé aux sciences de philosophie &amp; mathematique.</w:t>
      </w:r>
    </w:p>
    <w:p w14:paraId="23397101" w14:textId="77777777" w:rsidR="00524254" w:rsidRPr="00524254" w:rsidRDefault="00524254" w:rsidP="00735BC3">
      <w:pPr>
        <w:pStyle w:val="Epithtebleu"/>
      </w:pPr>
      <w:r w:rsidRPr="002530FC">
        <w:rPr>
          <w:rStyle w:val="Entrebleue"/>
        </w:rPr>
        <w:lastRenderedPageBreak/>
        <w:t>Buye</w:t>
      </w:r>
      <w:r w:rsidRPr="00524254">
        <w:t xml:space="preserve">. </w:t>
      </w:r>
      <w:r w:rsidRPr="002530FC">
        <w:rPr>
          <w:rStyle w:val="Epithetesbleusenitaliques"/>
        </w:rPr>
        <w:t>Ventrue, aquatique, grosse, fraile, panssue</w:t>
      </w:r>
      <w:r w:rsidRPr="00524254">
        <w:t>.</w:t>
      </w:r>
    </w:p>
    <w:p w14:paraId="6DB10721" w14:textId="77777777" w:rsidR="00824476" w:rsidRDefault="00524254" w:rsidP="00735BC3">
      <w:pPr>
        <w:pStyle w:val="Epithtebleu"/>
      </w:pPr>
      <w:r w:rsidRPr="00524254">
        <w:t>C’est vn vaisseau auec lequel on va querir de l’eau.</w:t>
      </w:r>
    </w:p>
    <w:p w14:paraId="3B6B800A" w14:textId="77777777" w:rsidR="008D5B3A" w:rsidRDefault="008D5B3A" w:rsidP="00735BC3">
      <w:pPr>
        <w:pStyle w:val="Epithtebleu"/>
      </w:pPr>
    </w:p>
    <w:p w14:paraId="261BCDA3" w14:textId="77777777" w:rsidR="00F917C3" w:rsidRPr="002530FC" w:rsidRDefault="00F917C3" w:rsidP="002A6323">
      <w:pPr>
        <w:pStyle w:val="Alphabetbleu"/>
        <w:outlineLvl w:val="0"/>
      </w:pPr>
      <w:r w:rsidRPr="002530FC">
        <w:t>C</w:t>
      </w:r>
    </w:p>
    <w:p w14:paraId="13AC9D11" w14:textId="77777777" w:rsidR="00F917C3" w:rsidRDefault="00F917C3" w:rsidP="00735BC3">
      <w:pPr>
        <w:pStyle w:val="Epithtebleu"/>
      </w:pPr>
    </w:p>
    <w:p w14:paraId="770B5204" w14:textId="206ADAA9" w:rsidR="00CC5DC6" w:rsidRDefault="00CC5DC6" w:rsidP="00735BC3">
      <w:pPr>
        <w:pStyle w:val="Epithtebleu"/>
      </w:pPr>
      <w:r w:rsidRPr="00CC5DC6">
        <w:rPr>
          <w:rStyle w:val="Entrebleue"/>
        </w:rPr>
        <w:t>Cachette</w:t>
      </w:r>
      <w:r w:rsidRPr="00CC5DC6">
        <w:t xml:space="preserve">. </w:t>
      </w:r>
      <w:r w:rsidRPr="00CC5DC6">
        <w:rPr>
          <w:rStyle w:val="Epithetesbleusenitaliques"/>
        </w:rPr>
        <w:t>Reculee, seure, ombreuse, reconsee, solitaire, larronne ou larronnesse, cauerneuse, destournee, secrette, esloignee, tenebreuse, latente, retiree, profonde, absconsee, recluse, noire, desrobbee, soubterraine, obscure, escartee, occulte, mussee, aueugle, celee, clandestine, serree, inconnuë, recelee</w:t>
      </w:r>
      <w:r w:rsidRPr="00CC5DC6">
        <w:t>.</w:t>
      </w:r>
    </w:p>
    <w:p w14:paraId="60124727" w14:textId="77777777" w:rsidR="00954909" w:rsidRPr="00954909" w:rsidRDefault="00954909" w:rsidP="00735BC3">
      <w:pPr>
        <w:pStyle w:val="Epithtebleu"/>
      </w:pPr>
      <w:r w:rsidRPr="002530FC">
        <w:rPr>
          <w:rStyle w:val="Entrebleue"/>
        </w:rPr>
        <w:t>Cacus</w:t>
      </w:r>
      <w:r w:rsidRPr="00954909">
        <w:t xml:space="preserve">. </w:t>
      </w:r>
      <w:r w:rsidRPr="002530FC">
        <w:rPr>
          <w:rStyle w:val="Epithetesbleusenitaliques"/>
        </w:rPr>
        <w:t>Inhumain, larron, sauuage, vulcanien, homicide, pasteur auentin, brigand</w:t>
      </w:r>
      <w:r w:rsidRPr="00954909">
        <w:t>.</w:t>
      </w:r>
    </w:p>
    <w:p w14:paraId="384082ED" w14:textId="77777777" w:rsidR="00954909" w:rsidRPr="00954909" w:rsidRDefault="00954909" w:rsidP="00735BC3">
      <w:pPr>
        <w:pStyle w:val="Epithtebleu"/>
      </w:pPr>
      <w:r w:rsidRPr="00954909">
        <w:t>Cacus fils de Vulcan fut vn voleur insigne, lequel faisoit sa retraite en vne cauerne du mont Auentin, qui se montre encores auiourd’hui en memoire de ce meurdrier</w:t>
      </w:r>
      <w:r>
        <w:t> :</w:t>
      </w:r>
      <w:r w:rsidRPr="00954909">
        <w:t xml:space="preserve"> Par les mains d’Hercule il fut tué.</w:t>
      </w:r>
    </w:p>
    <w:p w14:paraId="1DEB9D2F" w14:textId="77777777" w:rsidR="00954909" w:rsidRPr="007E53CB" w:rsidRDefault="007E53CB" w:rsidP="00735BC3">
      <w:pPr>
        <w:pStyle w:val="Epithtebleu"/>
      </w:pPr>
      <w:r w:rsidRPr="002530FC">
        <w:rPr>
          <w:rStyle w:val="Entrebleue"/>
        </w:rPr>
        <w:t>Cadence</w:t>
      </w:r>
      <w:r w:rsidRPr="007E53CB">
        <w:t xml:space="preserve">. </w:t>
      </w:r>
      <w:r w:rsidRPr="002530FC">
        <w:rPr>
          <w:rStyle w:val="Epithetesbleusenitaliques"/>
        </w:rPr>
        <w:t>Mesuree, trepignante, graue, musicale, libre, danseuse, menue, iuste, nombreuse</w:t>
      </w:r>
      <w:r w:rsidRPr="007E53CB">
        <w:t>.</w:t>
      </w:r>
    </w:p>
    <w:p w14:paraId="72F9DACE" w14:textId="77777777" w:rsidR="007E53CB" w:rsidRDefault="007E53CB" w:rsidP="00735BC3">
      <w:pPr>
        <w:pStyle w:val="Epithtebleu"/>
      </w:pPr>
    </w:p>
    <w:p w14:paraId="764BFCA8" w14:textId="77777777" w:rsidR="002033A7" w:rsidRPr="002033A7" w:rsidRDefault="002033A7" w:rsidP="00735BC3">
      <w:pPr>
        <w:pStyle w:val="Epithtebleu"/>
      </w:pPr>
      <w:r w:rsidRPr="00C00194">
        <w:rPr>
          <w:rStyle w:val="Entrebleue"/>
        </w:rPr>
        <w:t>Cæsar</w:t>
      </w:r>
      <w:r w:rsidRPr="002033A7">
        <w:t xml:space="preserve">. </w:t>
      </w:r>
      <w:r w:rsidRPr="00C00194">
        <w:rPr>
          <w:rStyle w:val="Epithetesbleusenitaliques"/>
        </w:rPr>
        <w:t>Inuincible, courageus, magnanime, scauant, pere du païs, belliqueus, hardi, prompt, constant, vertueus, liberal, Romain, premier Empereur, vaillant ou valeureus, subtil, doux, ambitieus, effroiant ou effroiable, victorieus, braue, triomphant</w:t>
      </w:r>
      <w:r w:rsidRPr="002033A7">
        <w:t>.</w:t>
      </w:r>
    </w:p>
    <w:p w14:paraId="5C28A18E" w14:textId="77777777" w:rsidR="002033A7" w:rsidRPr="002033A7" w:rsidRDefault="002033A7" w:rsidP="00735BC3">
      <w:pPr>
        <w:pStyle w:val="Epithtebleu"/>
      </w:pPr>
      <w:r w:rsidRPr="002033A7">
        <w:t xml:space="preserve">C’a esté le surnom </w:t>
      </w:r>
      <w:proofErr w:type="gramStart"/>
      <w:r w:rsidRPr="002033A7">
        <w:t>de Iule Cæsar</w:t>
      </w:r>
      <w:proofErr w:type="gramEnd"/>
      <w:r w:rsidRPr="002033A7">
        <w:t xml:space="preserve"> premier Empereur des Romains, lequel outre ce qu’il scauoit bien parler &amp; plaider, il a surmonté par ses gestes en la vertu militaire, les plus excellens Capitaines qui oncques furent renommez pour sages &amp; vaillans chefs d’armees. Car en moins de dix ans que dura la guerre de la Gaule, il print d’assaut ou par force huict cens villes, subiugua trois cens nations</w:t>
      </w:r>
      <w:r>
        <w:t> :</w:t>
      </w:r>
      <w:r w:rsidRPr="002033A7">
        <w:t xml:space="preserve"> &amp; aiant eu deuant soi en bataille à plusieurs fois trois millions d’hommes armez, il en occit vn million, &amp; en print de prisonniers bien autant, n’aiant de sa </w:t>
      </w:r>
      <w:r w:rsidR="00C00194" w:rsidRPr="007D2280">
        <w:rPr>
          <w:rStyle w:val="Entrecrochetsbleus"/>
        </w:rPr>
        <w:t>[44r°]</w:t>
      </w:r>
      <w:r w:rsidR="00C00194">
        <w:t xml:space="preserve"> </w:t>
      </w:r>
      <w:r w:rsidRPr="002033A7">
        <w:t xml:space="preserve">part que petit nombre d’hommes </w:t>
      </w:r>
      <w:r w:rsidRPr="002033A7">
        <w:lastRenderedPageBreak/>
        <w:t>guerriers. Il y a eu plusieurs autres glorieuses victoires en Ægipte, au roiaume de Pont, en Affrique, &amp; Espagne, dont il a triomphé à Romme</w:t>
      </w:r>
      <w:r>
        <w:t> :</w:t>
      </w:r>
      <w:r w:rsidRPr="002033A7">
        <w:t xml:space="preserve"> Où estant aagé de cinquante six ans fut laschement tué en plein senat, apres auoir receu vingt trois coups d’espee, desquels il lui en fut donné vn par Brute aux parties naturelles.</w:t>
      </w:r>
    </w:p>
    <w:p w14:paraId="1DCAAD6A" w14:textId="32045ABC" w:rsidR="002033A7" w:rsidRDefault="002033A7" w:rsidP="00735BC3">
      <w:pPr>
        <w:pStyle w:val="Epithtebleu"/>
      </w:pPr>
    </w:p>
    <w:p w14:paraId="6C19ABD8" w14:textId="396663E7" w:rsidR="00504BF1" w:rsidRDefault="00504BF1" w:rsidP="00735BC3">
      <w:pPr>
        <w:pStyle w:val="Epithtebleu"/>
      </w:pPr>
      <w:r w:rsidRPr="00504BF1">
        <w:rPr>
          <w:rStyle w:val="Entrebleue"/>
        </w:rPr>
        <w:t>Cafard</w:t>
      </w:r>
      <w:r w:rsidRPr="00504BF1">
        <w:t xml:space="preserve">. </w:t>
      </w:r>
      <w:r w:rsidRPr="00504BF1">
        <w:rPr>
          <w:rStyle w:val="Epithetesbleusenitaliques"/>
        </w:rPr>
        <w:t>Simulé, blandissant, hypocrite, doux-parleur, sainte-ni-touche, bigot, dangereus, vieil, eniauleur, marmiteus, chatemite, beaudiseur, meschant, frauduleus</w:t>
      </w:r>
      <w:r w:rsidRPr="00504BF1">
        <w:t>.</w:t>
      </w:r>
    </w:p>
    <w:p w14:paraId="01FF01C2" w14:textId="0C37A793" w:rsidR="00EA6F10" w:rsidRDefault="00EA6F10" w:rsidP="00735BC3">
      <w:pPr>
        <w:pStyle w:val="Epithtebleu"/>
      </w:pPr>
      <w:r w:rsidRPr="00EA6F10">
        <w:rPr>
          <w:rStyle w:val="Entrebleue"/>
        </w:rPr>
        <w:t>Cage</w:t>
      </w:r>
      <w:r w:rsidRPr="00EA6F10">
        <w:t xml:space="preserve">. </w:t>
      </w:r>
      <w:r w:rsidRPr="00EA6F10">
        <w:rPr>
          <w:rStyle w:val="Epithetesbleusenitaliques"/>
        </w:rPr>
        <w:t>Treillissee, fenestriere, toute-close, enlassee ou entrelassee, mi-voiante, fermee, ozereuse ou osiereuse, plombee</w:t>
      </w:r>
      <w:r w:rsidRPr="00EA6F10">
        <w:t>.</w:t>
      </w:r>
    </w:p>
    <w:p w14:paraId="3D99DE75" w14:textId="77777777" w:rsidR="00EA6F10" w:rsidRDefault="00EA6F10" w:rsidP="00735BC3">
      <w:pPr>
        <w:pStyle w:val="Epithtebleu"/>
      </w:pPr>
    </w:p>
    <w:p w14:paraId="036B7369" w14:textId="77777777" w:rsidR="00311654" w:rsidRPr="00311654" w:rsidRDefault="00311654" w:rsidP="00735BC3">
      <w:pPr>
        <w:pStyle w:val="Epithtebleu"/>
      </w:pPr>
      <w:r w:rsidRPr="00C00194">
        <w:rPr>
          <w:rStyle w:val="Entrebleue"/>
        </w:rPr>
        <w:t>Caille</w:t>
      </w:r>
      <w:r w:rsidRPr="00311654">
        <w:t xml:space="preserve">. </w:t>
      </w:r>
      <w:r w:rsidRPr="00C00194">
        <w:rPr>
          <w:rStyle w:val="Epithetesbleusenitaliques"/>
        </w:rPr>
        <w:t>Farouche, passagere, chaude, estrange</w:t>
      </w:r>
      <w:r w:rsidRPr="00311654">
        <w:t>.</w:t>
      </w:r>
    </w:p>
    <w:p w14:paraId="4C372397" w14:textId="77777777" w:rsidR="00311654" w:rsidRPr="00311654" w:rsidRDefault="00311654" w:rsidP="00735BC3">
      <w:pPr>
        <w:pStyle w:val="Epithtebleu"/>
      </w:pPr>
      <w:r w:rsidRPr="00311654">
        <w:t xml:space="preserve">Cet oiseau est petit, &amp; ne se iette trop en l’air és regions de par deça, ains vole pres de </w:t>
      </w:r>
      <w:proofErr w:type="gramStart"/>
      <w:r w:rsidRPr="00311654">
        <w:t>terre:</w:t>
      </w:r>
      <w:proofErr w:type="gramEnd"/>
      <w:r w:rsidRPr="00311654">
        <w:t xml:space="preserve"> aimant principalement le bled verd &amp; le grain de froument.</w:t>
      </w:r>
    </w:p>
    <w:p w14:paraId="7A5D2447" w14:textId="77777777" w:rsidR="00311654" w:rsidRDefault="00311654" w:rsidP="00735BC3">
      <w:pPr>
        <w:pStyle w:val="Epithtebleu"/>
      </w:pPr>
      <w:r w:rsidRPr="00C00194">
        <w:rPr>
          <w:rStyle w:val="Entrebleue"/>
        </w:rPr>
        <w:t>Caillou</w:t>
      </w:r>
      <w:r w:rsidRPr="00311654">
        <w:t xml:space="preserve">. </w:t>
      </w:r>
      <w:r w:rsidRPr="00C00194">
        <w:rPr>
          <w:rStyle w:val="Epithetesbleusenitaliques"/>
        </w:rPr>
        <w:t>Dur, pointu, noir, pesant, rude, froid, pierreus, desrompu, mal-vni, scabreus, agu, cauerneus, gros, roulant, montueus ou montagneus, diamantin, sourd, riuager, vif, donne-feu, rocheus, luisant, ferme, humide, feu-uomissant</w:t>
      </w:r>
      <w:r w:rsidRPr="00311654">
        <w:t>.</w:t>
      </w:r>
    </w:p>
    <w:p w14:paraId="6245C27C" w14:textId="77777777" w:rsidR="002816EF" w:rsidRDefault="002816EF" w:rsidP="002816EF">
      <w:pPr>
        <w:pStyle w:val="Epithtebleu"/>
      </w:pPr>
      <w:r w:rsidRPr="002816EF">
        <w:rPr>
          <w:rStyle w:val="Entrebleue"/>
        </w:rPr>
        <w:t>Calais</w:t>
      </w:r>
      <w:r>
        <w:t xml:space="preserve">. </w:t>
      </w:r>
      <w:r w:rsidRPr="002816EF">
        <w:rPr>
          <w:rStyle w:val="Epithetesbleusenitaliques"/>
        </w:rPr>
        <w:t>Boreal, dispos, ailé, prompt, leger</w:t>
      </w:r>
      <w:r>
        <w:t>.</w:t>
      </w:r>
    </w:p>
    <w:p w14:paraId="2942F148" w14:textId="77777777" w:rsidR="00311654" w:rsidRPr="00954909" w:rsidRDefault="002816EF" w:rsidP="002816EF">
      <w:pPr>
        <w:pStyle w:val="Epithtebleu"/>
      </w:pPr>
      <w:r>
        <w:t>Calais (ainsi que disent les poëtes) fut l’vn des enfans du vent Boree, par le moien duquel &amp; de son frere Zethe, Phinee fut garenti des Harpyes, qui iournellement lui rauissoient sa viande quand il vouloit prendre sa refection.</w:t>
      </w:r>
    </w:p>
    <w:p w14:paraId="082F0FA8" w14:textId="77777777" w:rsidR="000F0AD4" w:rsidRPr="00954909" w:rsidRDefault="000F0AD4" w:rsidP="00735BC3">
      <w:pPr>
        <w:pStyle w:val="Epithtebleu"/>
      </w:pPr>
      <w:r w:rsidRPr="00C00194">
        <w:rPr>
          <w:rStyle w:val="Entrebleue"/>
        </w:rPr>
        <w:t>Calliope</w:t>
      </w:r>
      <w:r w:rsidRPr="00954909">
        <w:t xml:space="preserve">. </w:t>
      </w:r>
      <w:r w:rsidRPr="00C00194">
        <w:rPr>
          <w:rStyle w:val="Epithetesbleusenitaliques"/>
        </w:rPr>
        <w:t>Belle, docte, musine ou musienne, fameuse, heroique</w:t>
      </w:r>
      <w:r w:rsidRPr="00954909">
        <w:t>.</w:t>
      </w:r>
    </w:p>
    <w:p w14:paraId="107851DD" w14:textId="77777777" w:rsidR="000F0AD4" w:rsidRPr="00954909" w:rsidRDefault="000F0AD4" w:rsidP="00735BC3">
      <w:pPr>
        <w:pStyle w:val="Epithtebleu"/>
      </w:pPr>
      <w:r w:rsidRPr="00954909">
        <w:t xml:space="preserve">Elle est vne des neuf Muses &amp; la plus excellente, laquelle fauorise aux poëtes composans </w:t>
      </w:r>
      <w:proofErr w:type="gramStart"/>
      <w:r w:rsidRPr="00954909">
        <w:t>en vers</w:t>
      </w:r>
      <w:proofErr w:type="gramEnd"/>
      <w:r w:rsidRPr="00954909">
        <w:t xml:space="preserve"> heroiques.</w:t>
      </w:r>
    </w:p>
    <w:p w14:paraId="72E936BE" w14:textId="77777777" w:rsidR="000F0AD4" w:rsidRPr="00735BC3" w:rsidRDefault="0058479A" w:rsidP="00735BC3">
      <w:pPr>
        <w:pStyle w:val="Epithtebleu"/>
      </w:pPr>
      <w:r w:rsidRPr="00C00194">
        <w:rPr>
          <w:rStyle w:val="Entrebleue"/>
        </w:rPr>
        <w:t>Calomnie</w:t>
      </w:r>
      <w:r w:rsidRPr="0058479A">
        <w:t xml:space="preserve">. </w:t>
      </w:r>
      <w:r w:rsidRPr="00C00194">
        <w:rPr>
          <w:rStyle w:val="Epithetesbleusenitaliques"/>
        </w:rPr>
        <w:t xml:space="preserve">Fauce, enuieuse, mesdisante, diffamatoire, iniurieuse, rusee, meschante, controuuee, malitieuse, coloree, </w:t>
      </w:r>
      <w:r w:rsidRPr="00C00194">
        <w:rPr>
          <w:rStyle w:val="Epithetesbleusenitaliques"/>
        </w:rPr>
        <w:lastRenderedPageBreak/>
        <w:t>vraisemblable, sycophantine, inuentee, subtile, vaine, supposee, intolerable</w:t>
      </w:r>
      <w:r w:rsidRPr="00735BC3">
        <w:t>.</w:t>
      </w:r>
    </w:p>
    <w:p w14:paraId="77E5FE59" w14:textId="77777777" w:rsidR="0058479A" w:rsidRDefault="002C0749" w:rsidP="00735BC3">
      <w:pPr>
        <w:pStyle w:val="Epithtebleu"/>
      </w:pPr>
      <w:r w:rsidRPr="00C00194">
        <w:rPr>
          <w:rStyle w:val="Entrebleue"/>
        </w:rPr>
        <w:t>Camelot</w:t>
      </w:r>
      <w:r w:rsidRPr="002C0749">
        <w:t xml:space="preserve">. </w:t>
      </w:r>
      <w:r w:rsidRPr="00C00194">
        <w:rPr>
          <w:rStyle w:val="Epithetesbleusenitaliques"/>
        </w:rPr>
        <w:t>Ondé ou ondoïant, figuré, simple, fin, ouuré, laineus, soitier ou setier</w:t>
      </w:r>
      <w:r w:rsidRPr="002C0749">
        <w:t>.</w:t>
      </w:r>
    </w:p>
    <w:p w14:paraId="4D5B88C1" w14:textId="77777777" w:rsidR="002C0749" w:rsidRPr="00954909" w:rsidRDefault="002C0749" w:rsidP="00735BC3">
      <w:pPr>
        <w:pStyle w:val="Epithtebleu"/>
      </w:pPr>
    </w:p>
    <w:p w14:paraId="4B9A27A8" w14:textId="77777777" w:rsidR="00750084" w:rsidRPr="00735BC3" w:rsidRDefault="00750084" w:rsidP="00735BC3">
      <w:pPr>
        <w:pStyle w:val="Epithtebleu"/>
      </w:pPr>
      <w:r w:rsidRPr="00C00194">
        <w:rPr>
          <w:rStyle w:val="Entrebleue"/>
        </w:rPr>
        <w:t>Camp</w:t>
      </w:r>
      <w:r w:rsidRPr="00954909">
        <w:t xml:space="preserve">. </w:t>
      </w:r>
      <w:r w:rsidRPr="00C00194">
        <w:rPr>
          <w:rStyle w:val="Epithetesbleusenitaliques"/>
        </w:rPr>
        <w:t>Armé, belliqueus, herissé d</w:t>
      </w:r>
      <w:r w:rsidR="00296914" w:rsidRPr="00C00194">
        <w:rPr>
          <w:rStyle w:val="Epithetesbleusenitaliques"/>
        </w:rPr>
        <w:t>’</w:t>
      </w:r>
      <w:r w:rsidRPr="00C00194">
        <w:rPr>
          <w:rStyle w:val="Epithetesbleusenitaliques"/>
        </w:rPr>
        <w:t>armes, puissant, martial, effroiable, furieus, menaçant, horrible, dommageable, impetueus, ardent, rengé ou arrengé, fourmilleus, braue, espouuantable, ruineus, aguerri, fremissant, assis,</w:t>
      </w:r>
      <w:r w:rsidR="005A3D6B" w:rsidRPr="00C00194">
        <w:rPr>
          <w:rStyle w:val="Epithetesbleusenitaliques"/>
        </w:rPr>
        <w:t xml:space="preserve"> </w:t>
      </w:r>
      <w:r w:rsidR="005A3D6B" w:rsidRPr="007D2280">
        <w:rPr>
          <w:rStyle w:val="Entrecrochetsbleus"/>
        </w:rPr>
        <w:t>[45r°]</w:t>
      </w:r>
      <w:r w:rsidR="005A3D6B" w:rsidRPr="00C00194">
        <w:rPr>
          <w:rStyle w:val="Epithetesbleusenitaliques"/>
        </w:rPr>
        <w:t xml:space="preserve"> </w:t>
      </w:r>
      <w:r w:rsidRPr="00C00194">
        <w:rPr>
          <w:rStyle w:val="Epithetesbleusenitaliques"/>
        </w:rPr>
        <w:t>descouuert, fort, terrible, foudroiant, arresté, confus, guerrier</w:t>
      </w:r>
      <w:r w:rsidRPr="00735BC3">
        <w:t>.</w:t>
      </w:r>
    </w:p>
    <w:p w14:paraId="73F0462C" w14:textId="77777777" w:rsidR="00750084" w:rsidRPr="00954909" w:rsidRDefault="004B6A28" w:rsidP="00735BC3">
      <w:pPr>
        <w:pStyle w:val="Epithtebleu"/>
      </w:pPr>
      <w:r w:rsidRPr="00C00194">
        <w:rPr>
          <w:rStyle w:val="Entrebleue"/>
        </w:rPr>
        <w:t>Campaigne</w:t>
      </w:r>
      <w:r w:rsidRPr="00954909">
        <w:t xml:space="preserve">. </w:t>
      </w:r>
      <w:r w:rsidRPr="00C00194">
        <w:rPr>
          <w:rStyle w:val="Epithetesbleusenitaliques"/>
        </w:rPr>
        <w:t>Plaine, large, herbuë, fructueuse, ouuerte, plaisante, frumenteuse, verte, basse, vague, delitieuse, porte-bled, humble, fertile, spatieuse, vuide, ample, vnie, plantureuse, blonde ou blondoiante, heureuse, verdoiante, labouree, ioïeuse, preignante, humide, riche, douce, feconde, rapporte-fruit, blatiere, applanie, poudreuse, riante, descouuerte, estendue, ondoiante</w:t>
      </w:r>
      <w:r w:rsidRPr="00954909">
        <w:t>.</w:t>
      </w:r>
    </w:p>
    <w:p w14:paraId="63C106A2" w14:textId="77777777" w:rsidR="004B6A28" w:rsidRDefault="004B6A28" w:rsidP="00735BC3">
      <w:pPr>
        <w:pStyle w:val="Epithtebleu"/>
      </w:pPr>
    </w:p>
    <w:p w14:paraId="7F287068" w14:textId="77777777" w:rsidR="000F25F8" w:rsidRPr="000F25F8" w:rsidRDefault="000F25F8" w:rsidP="00735BC3">
      <w:pPr>
        <w:pStyle w:val="Epithtebleu"/>
      </w:pPr>
      <w:r w:rsidRPr="00C00194">
        <w:rPr>
          <w:rStyle w:val="Entrebleue"/>
        </w:rPr>
        <w:t>Canal</w:t>
      </w:r>
      <w:r w:rsidRPr="000F25F8">
        <w:t xml:space="preserve">. </w:t>
      </w:r>
      <w:r w:rsidRPr="00C00194">
        <w:rPr>
          <w:rStyle w:val="Epithetesbleusenitaliques"/>
        </w:rPr>
        <w:t>Fluide, arrousant, plombé, estroit, caué, decoulant, creux, enfoncé, distillant, long, fontainier, spatieus, rond, soubterrain</w:t>
      </w:r>
      <w:r w:rsidRPr="000F25F8">
        <w:t>.</w:t>
      </w:r>
    </w:p>
    <w:p w14:paraId="4D6D33C7" w14:textId="77777777" w:rsidR="000F25F8" w:rsidRDefault="000F25F8" w:rsidP="00735BC3">
      <w:pPr>
        <w:pStyle w:val="Epithtebleu"/>
      </w:pPr>
    </w:p>
    <w:p w14:paraId="716825A4" w14:textId="77777777" w:rsidR="0037139D" w:rsidRPr="00735BC3" w:rsidRDefault="0037139D" w:rsidP="00735BC3">
      <w:pPr>
        <w:pStyle w:val="Epithtebleu"/>
      </w:pPr>
      <w:r w:rsidRPr="00C00194">
        <w:rPr>
          <w:rStyle w:val="Entrebleue"/>
        </w:rPr>
        <w:t>Cane</w:t>
      </w:r>
      <w:r w:rsidRPr="0037139D">
        <w:t xml:space="preserve"> </w:t>
      </w:r>
      <w:r w:rsidRPr="00C00194">
        <w:rPr>
          <w:rStyle w:val="Epithetesbleusenitaliques"/>
        </w:rPr>
        <w:t>ou</w:t>
      </w:r>
      <w:r w:rsidRPr="00735BC3">
        <w:t xml:space="preserve"> </w:t>
      </w:r>
      <w:r w:rsidRPr="00C00194">
        <w:rPr>
          <w:rStyle w:val="Entrebleue"/>
        </w:rPr>
        <w:t>Canart</w:t>
      </w:r>
      <w:r w:rsidRPr="00735BC3">
        <w:t xml:space="preserve">. </w:t>
      </w:r>
      <w:r w:rsidRPr="00C00194">
        <w:rPr>
          <w:rStyle w:val="Epithetesbleusenitaliques"/>
        </w:rPr>
        <w:t>Bourbeteus, plongeant, aquatique, goulu, fluuial, craintif, pied-plat, emplumé</w:t>
      </w:r>
      <w:r w:rsidRPr="00735BC3">
        <w:t xml:space="preserve">. Les dimin. </w:t>
      </w:r>
      <w:r w:rsidRPr="00C00194">
        <w:rPr>
          <w:rStyle w:val="Entrebleue"/>
        </w:rPr>
        <w:t>Caneton</w:t>
      </w:r>
      <w:r w:rsidRPr="00735BC3">
        <w:t xml:space="preserve"> </w:t>
      </w:r>
      <w:r w:rsidRPr="00671C79">
        <w:t>&amp;</w:t>
      </w:r>
      <w:r w:rsidRPr="00735BC3">
        <w:t xml:space="preserve"> </w:t>
      </w:r>
      <w:r w:rsidRPr="00C00194">
        <w:rPr>
          <w:rStyle w:val="Entrebleue"/>
        </w:rPr>
        <w:t>Canette</w:t>
      </w:r>
      <w:r w:rsidRPr="00735BC3">
        <w:t>.</w:t>
      </w:r>
    </w:p>
    <w:p w14:paraId="4379084D" w14:textId="77777777" w:rsidR="00BC4D1F" w:rsidRPr="00BC4D1F" w:rsidRDefault="00BC4D1F" w:rsidP="00735BC3">
      <w:pPr>
        <w:pStyle w:val="Epithtebleu"/>
      </w:pPr>
      <w:r w:rsidRPr="00C00194">
        <w:rPr>
          <w:rStyle w:val="Entrebleue"/>
        </w:rPr>
        <w:t>Canelle</w:t>
      </w:r>
      <w:r w:rsidRPr="00BC4D1F">
        <w:t xml:space="preserve">. </w:t>
      </w:r>
      <w:r w:rsidRPr="00C00194">
        <w:rPr>
          <w:rStyle w:val="Epithetesbleusenitaliques"/>
        </w:rPr>
        <w:t>Succree, douce, æthiopienne, odorante, seiche, aromatique, legere, ardente</w:t>
      </w:r>
      <w:r w:rsidRPr="00BC4D1F">
        <w:t>.</w:t>
      </w:r>
    </w:p>
    <w:p w14:paraId="15405867" w14:textId="77777777" w:rsidR="0037139D" w:rsidRDefault="00BC4D1F" w:rsidP="00735BC3">
      <w:pPr>
        <w:pStyle w:val="Epithtebleu"/>
      </w:pPr>
      <w:r w:rsidRPr="00BC4D1F">
        <w:t>La Cannelle ou Cinnamome vient en l’Æthiopie voisine des Throglodites, &amp; la plus grande plante ne passe pas deux coudees de hauteur, &amp; la plus petite a pour le moins vn demi pied de haut, &amp; demi tour de grosseur. Elle aime la seicheresse, &amp; la meilleure est au bout des verges qu’elle iette à vn demi pied pres.</w:t>
      </w:r>
    </w:p>
    <w:p w14:paraId="7C042922" w14:textId="22DD689A" w:rsidR="002E14C9" w:rsidRDefault="002E14C9" w:rsidP="002E14C9">
      <w:pPr>
        <w:pStyle w:val="Epithtebleu"/>
      </w:pPr>
      <w:r w:rsidRPr="002E14C9">
        <w:rPr>
          <w:rStyle w:val="Entrebleue"/>
        </w:rPr>
        <w:t>Canepin</w:t>
      </w:r>
      <w:r>
        <w:t xml:space="preserve">. </w:t>
      </w:r>
      <w:r w:rsidRPr="002E14C9">
        <w:rPr>
          <w:rStyle w:val="Epithetesbleusenitaliques"/>
        </w:rPr>
        <w:t>Tenue, escorcé, blanc, simple, delié, tendre, paré, doüillet, pelu ou pelé</w:t>
      </w:r>
      <w:r>
        <w:t xml:space="preserve">. </w:t>
      </w:r>
      <w:r w:rsidRPr="002E14C9">
        <w:rPr>
          <w:rStyle w:val="Entrecrochetsbleus"/>
        </w:rPr>
        <w:t>[</w:t>
      </w:r>
      <w:r>
        <w:rPr>
          <w:rStyle w:val="Entrecrochetsbleus"/>
        </w:rPr>
        <w:t>45v°</w:t>
      </w:r>
      <w:r w:rsidRPr="002E14C9">
        <w:rPr>
          <w:rStyle w:val="Entrecrochetsbleus"/>
        </w:rPr>
        <w:t>]</w:t>
      </w:r>
    </w:p>
    <w:p w14:paraId="608C2682" w14:textId="46AAF1B7" w:rsidR="00BC4D1F" w:rsidRDefault="002E14C9" w:rsidP="002E14C9">
      <w:pPr>
        <w:pStyle w:val="Epithtebleu"/>
      </w:pPr>
      <w:r>
        <w:lastRenderedPageBreak/>
        <w:t>Le Canepin est vne petite pelure prinse du dedans de l’escorce du tillet, ou du dehors de l’escorce du bouleau, enquoi les anciens escriuoient. C’est aussi ce que les peauciers leuent du dessus d’vne peau de mouton paré, &amp; est communement fort blanc &amp; delié.</w:t>
      </w:r>
    </w:p>
    <w:p w14:paraId="7BAE20D0" w14:textId="77777777" w:rsidR="00945720" w:rsidRDefault="00945720" w:rsidP="00945720">
      <w:pPr>
        <w:pStyle w:val="Epithtebleu"/>
      </w:pPr>
      <w:r w:rsidRPr="00945720">
        <w:rPr>
          <w:rStyle w:val="Entrebleue"/>
        </w:rPr>
        <w:t>Canibales</w:t>
      </w:r>
      <w:r>
        <w:t xml:space="preserve"> </w:t>
      </w:r>
      <w:r w:rsidRPr="00945720">
        <w:rPr>
          <w:rStyle w:val="Epithetesbleusenitaliques"/>
        </w:rPr>
        <w:t>ou</w:t>
      </w:r>
      <w:r>
        <w:t xml:space="preserve"> </w:t>
      </w:r>
      <w:r w:rsidRPr="00945720">
        <w:rPr>
          <w:rStyle w:val="Entrebleue"/>
        </w:rPr>
        <w:t>Caribes</w:t>
      </w:r>
      <w:r>
        <w:t xml:space="preserve">. </w:t>
      </w:r>
      <w:r w:rsidRPr="00945720">
        <w:rPr>
          <w:rStyle w:val="Epithetesbleusenitaliques"/>
        </w:rPr>
        <w:t>Brutaus, cruels, lascifs, farouches, insulaires, dangereus, barbares, nuds, impiteus ou impitoiables, orgueilleus, bazanez, inacostables, rudes, sauuages, nageurs, mauuais, courageus, acharnez, porte-carquois, hazardeus, sagittaires, idolatres, luxurieus</w:t>
      </w:r>
      <w:r>
        <w:t>.</w:t>
      </w:r>
    </w:p>
    <w:p w14:paraId="622DD8BA" w14:textId="77777777" w:rsidR="00945720" w:rsidRPr="00954909" w:rsidRDefault="00945720" w:rsidP="00945720">
      <w:pPr>
        <w:pStyle w:val="Epithtebleu"/>
      </w:pPr>
      <w:r>
        <w:t xml:space="preserve">Ce peuple lequel habite vn degré ou deux par delà la ligne de l’Equateur, est le plus bestial &amp; inhumain qui viue auiourd’hui sur la </w:t>
      </w:r>
      <w:proofErr w:type="gramStart"/>
      <w:r>
        <w:t>terre:</w:t>
      </w:r>
      <w:proofErr w:type="gramEnd"/>
      <w:r>
        <w:t xml:space="preserve"> se nourrissant de chair humaine, laquelle mesmes il sale pour la garder comme nous faisons du lard. Tous les Canibales sont de couleur brune entre blanc &amp; noir, non de guere grande stature, mais bien proportionnez, sauf qu’ils ont le visage large, l’œil farouche, &amp; le nez fort entr’ouuert. Ils vont aussi tous nuds, sans poil ni barbe, &amp; sont fort adroits à tirer de l’arc, n’allans iamais sans estre garnis de leurs fleches. Dauantage ils sont sur toutes choses adonnez à la paillardise, &amp; leurs femmes pareillement sont de tel </w:t>
      </w:r>
      <w:proofErr w:type="gramStart"/>
      <w:r>
        <w:t>plaisir insatiables</w:t>
      </w:r>
      <w:proofErr w:type="gramEnd"/>
      <w:r>
        <w:t>. Au reste sont les meilleurs nageurs qui soient soubs le ciel, lequel ils adorent &amp; les astres luisans en icelui.</w:t>
      </w:r>
    </w:p>
    <w:p w14:paraId="13E03981" w14:textId="77777777" w:rsidR="006C17F3" w:rsidRPr="00AF7F5E" w:rsidRDefault="006C17F3" w:rsidP="00735BC3">
      <w:pPr>
        <w:pStyle w:val="Epithtebleu"/>
      </w:pPr>
      <w:r w:rsidRPr="00C00194">
        <w:rPr>
          <w:rStyle w:val="Entrebleue"/>
        </w:rPr>
        <w:t>Canicule.</w:t>
      </w:r>
      <w:r w:rsidRPr="00AF7F5E">
        <w:t xml:space="preserve"> </w:t>
      </w:r>
      <w:r w:rsidRPr="00C00194">
        <w:rPr>
          <w:rStyle w:val="Epithetesbleusenitaliques"/>
        </w:rPr>
        <w:t>Ardente, chaude, aspre, enragee, cuisante, estiuale, mal-saine, fieureuse, estincelante, icarienne, chien estoillé, boüillante, enflammee, seiche, maladiue, brulante, furieuse, dommageable, rouge, chaleureuse, alteree, pernitieuse, ignee</w:t>
      </w:r>
      <w:r w:rsidRPr="00AF7F5E">
        <w:t>.</w:t>
      </w:r>
    </w:p>
    <w:p w14:paraId="1C0ACCDA" w14:textId="77777777" w:rsidR="006C17F3" w:rsidRPr="00735BC3" w:rsidRDefault="006C17F3" w:rsidP="00735BC3">
      <w:pPr>
        <w:pStyle w:val="Epithtebleu"/>
      </w:pPr>
      <w:r w:rsidRPr="00AF7F5E">
        <w:t xml:space="preserve">La Canicule se leue és plus grandes chaleurs, le soleil entrant au premier degré de Leo, qui est le dixseptiesme de </w:t>
      </w:r>
      <w:proofErr w:type="gramStart"/>
      <w:r w:rsidRPr="00AF7F5E">
        <w:t>Iuillet:</w:t>
      </w:r>
      <w:proofErr w:type="gramEnd"/>
      <w:r w:rsidRPr="00AF7F5E">
        <w:t xml:space="preserve"> &amp; les merueilleus effects qu</w:t>
      </w:r>
      <w:r w:rsidR="00296914" w:rsidRPr="00AF7F5E">
        <w:t>’</w:t>
      </w:r>
      <w:r w:rsidRPr="00AF7F5E">
        <w:t>elle produit sur la terre, nous font assez connoistre son arriuee.</w:t>
      </w:r>
      <w:r w:rsidR="00737BB9">
        <w:t xml:space="preserve"> </w:t>
      </w:r>
      <w:r w:rsidR="00737BB9" w:rsidRPr="007D2280">
        <w:rPr>
          <w:rStyle w:val="Entrecrochetsbleus"/>
        </w:rPr>
        <w:t>[46r°]</w:t>
      </w:r>
    </w:p>
    <w:p w14:paraId="65618981" w14:textId="77777777" w:rsidR="006C17F3" w:rsidRDefault="00737BB9" w:rsidP="00735BC3">
      <w:pPr>
        <w:pStyle w:val="Epithtebleu"/>
      </w:pPr>
      <w:r w:rsidRPr="00C00194">
        <w:rPr>
          <w:rStyle w:val="Entrebleue"/>
        </w:rPr>
        <w:t>Caniuet</w:t>
      </w:r>
      <w:r w:rsidRPr="00737BB9">
        <w:t xml:space="preserve">. </w:t>
      </w:r>
      <w:r w:rsidRPr="00C00194">
        <w:rPr>
          <w:rStyle w:val="Epithetesbleusenitaliques"/>
        </w:rPr>
        <w:t>Trenchant, affillé, gentil, doux-couppant, esmoulu, trenche-plume, agu ou aguisé, pointu</w:t>
      </w:r>
      <w:r w:rsidRPr="00737BB9">
        <w:t>.</w:t>
      </w:r>
    </w:p>
    <w:p w14:paraId="69E5108C" w14:textId="17563B14" w:rsidR="00737BB9" w:rsidRDefault="00737BB9" w:rsidP="00735BC3">
      <w:pPr>
        <w:pStyle w:val="Epithtebleu"/>
      </w:pPr>
    </w:p>
    <w:p w14:paraId="622526FC" w14:textId="625502A2" w:rsidR="00E54393" w:rsidRPr="00AF2B13" w:rsidRDefault="00E54393" w:rsidP="00735BC3">
      <w:pPr>
        <w:pStyle w:val="Epithtebleu"/>
        <w:rPr>
          <w:lang w:val="it-IT"/>
        </w:rPr>
      </w:pPr>
      <w:r w:rsidRPr="00AF2B13">
        <w:rPr>
          <w:rStyle w:val="Entrebleue"/>
          <w:lang w:val="it-IT"/>
        </w:rPr>
        <w:t>Canne</w:t>
      </w:r>
      <w:r w:rsidRPr="00AF2B13">
        <w:rPr>
          <w:lang w:val="it-IT"/>
        </w:rPr>
        <w:t xml:space="preserve">. </w:t>
      </w:r>
      <w:r w:rsidRPr="00AF2B13">
        <w:rPr>
          <w:rStyle w:val="Epithetesbleusenitaliques"/>
          <w:lang w:val="it-IT"/>
        </w:rPr>
        <w:t>Legere</w:t>
      </w:r>
      <w:r w:rsidRPr="00AF2B13">
        <w:rPr>
          <w:lang w:val="it-IT"/>
        </w:rPr>
        <w:t xml:space="preserve">. </w:t>
      </w:r>
      <w:r w:rsidRPr="00AF2B13">
        <w:rPr>
          <w:rStyle w:val="voisCar"/>
          <w:lang w:val="it-IT"/>
        </w:rPr>
        <w:t>voi roseav</w:t>
      </w:r>
      <w:r w:rsidRPr="00AF2B13">
        <w:rPr>
          <w:lang w:val="it-IT"/>
        </w:rPr>
        <w:t>.</w:t>
      </w:r>
    </w:p>
    <w:p w14:paraId="13B8C046" w14:textId="77777777" w:rsidR="003D39DF" w:rsidRPr="00AF7F5E" w:rsidRDefault="003D39DF" w:rsidP="00735BC3">
      <w:pPr>
        <w:pStyle w:val="Epithtebleu"/>
      </w:pPr>
      <w:r w:rsidRPr="00AF2B13">
        <w:rPr>
          <w:rStyle w:val="Entrebleue"/>
          <w:lang w:val="it-IT"/>
        </w:rPr>
        <w:t>Canon</w:t>
      </w:r>
      <w:r w:rsidRPr="00AF2B13">
        <w:rPr>
          <w:lang w:val="it-IT"/>
        </w:rPr>
        <w:t xml:space="preserve">. </w:t>
      </w:r>
      <w:r w:rsidRPr="00C00194">
        <w:rPr>
          <w:rStyle w:val="Epithetesbleusenitaliques"/>
        </w:rPr>
        <w:t>Homicide, foudroiant, diabolique, espouuantable, tempestueus, gros, maudit, horrible, racourci, estonnant, infernal, pernitieus, mortel, dommageable, violent, ensouphré, poudreus, feu-uomissant, ruineus, tonnant, foudre bellique, effroiant ou effroiable, furieus, beant, outrageus, meurdrier, impetueus, ouurage martial, vulcanien, terrible, despiteus, guerrier, malheureus, impitoiable, puissant, tonnerre imitable</w:t>
      </w:r>
      <w:r w:rsidRPr="00AF7F5E">
        <w:t>.</w:t>
      </w:r>
    </w:p>
    <w:p w14:paraId="31B5091C" w14:textId="77777777" w:rsidR="003D39DF" w:rsidRDefault="003D39DF" w:rsidP="00735BC3">
      <w:pPr>
        <w:pStyle w:val="Epithtebleu"/>
      </w:pPr>
    </w:p>
    <w:p w14:paraId="092B3C2F" w14:textId="77777777" w:rsidR="002211E4" w:rsidRPr="00735BC3" w:rsidRDefault="002211E4" w:rsidP="00735BC3">
      <w:pPr>
        <w:pStyle w:val="Epithtebleu"/>
      </w:pPr>
      <w:r w:rsidRPr="00A27C03">
        <w:rPr>
          <w:rStyle w:val="Entrebleue"/>
        </w:rPr>
        <w:t>Capitaine</w:t>
      </w:r>
      <w:r w:rsidRPr="002211E4">
        <w:t xml:space="preserve">. </w:t>
      </w:r>
      <w:r w:rsidRPr="00A27C03">
        <w:rPr>
          <w:rStyle w:val="Epithetesbleusenitaliques"/>
        </w:rPr>
        <w:t>Guerrier, experimenté, vaillant, hardi, cheualeureus, braue, prudent, accort, rusé, martial, hectorean, foudre de guerre, redouté ou redoutable, adroit, belliqueus, excellent, courageus, aguerri, chef d’armes, achileide, magnanime, inuincible, guysien, sage, fort, armé, valeureus, indomté ou indomtable, genereus</w:t>
      </w:r>
      <w:r w:rsidRPr="00735BC3">
        <w:t>.</w:t>
      </w:r>
    </w:p>
    <w:p w14:paraId="5AB095B7" w14:textId="77777777" w:rsidR="00120F51" w:rsidRPr="00120F51" w:rsidRDefault="00120F51" w:rsidP="00735BC3">
      <w:pPr>
        <w:pStyle w:val="Epithtebleu"/>
      </w:pPr>
      <w:r w:rsidRPr="00A27C03">
        <w:rPr>
          <w:rStyle w:val="Entrebleue"/>
        </w:rPr>
        <w:t>Capitole</w:t>
      </w:r>
      <w:r w:rsidRPr="00120F51">
        <w:t xml:space="preserve">. </w:t>
      </w:r>
      <w:r w:rsidRPr="00A27C03">
        <w:rPr>
          <w:rStyle w:val="Epithetesbleusenitaliques"/>
        </w:rPr>
        <w:t>Romain, orgueilleus, haut, esleué, magnifique, excellent, ancien, tour tarpeienne</w:t>
      </w:r>
      <w:r w:rsidRPr="00120F51">
        <w:t>.</w:t>
      </w:r>
    </w:p>
    <w:p w14:paraId="436C61A0" w14:textId="77777777" w:rsidR="00120F51" w:rsidRPr="00120F51" w:rsidRDefault="00120F51" w:rsidP="00735BC3">
      <w:pPr>
        <w:pStyle w:val="Epithtebleu"/>
      </w:pPr>
      <w:r w:rsidRPr="00120F51">
        <w:t>Ce bastiment superbe que le roi Lucie Tarquin fit edifier, fut ainsi appellé pource qu’en fouïant les fondemens d’icelui la teste d’vn homme s’i trouua.</w:t>
      </w:r>
    </w:p>
    <w:p w14:paraId="2FEA104A" w14:textId="77777777" w:rsidR="00120F51" w:rsidRPr="00AF7F5E" w:rsidRDefault="00120F51" w:rsidP="00735BC3">
      <w:pPr>
        <w:pStyle w:val="Epithtebleu"/>
      </w:pPr>
    </w:p>
    <w:p w14:paraId="417FC691" w14:textId="77777777" w:rsidR="00844FA7" w:rsidRPr="00AF7F5E" w:rsidRDefault="00844FA7" w:rsidP="00735BC3">
      <w:pPr>
        <w:pStyle w:val="Epithtebleu"/>
      </w:pPr>
      <w:r w:rsidRPr="00A27C03">
        <w:rPr>
          <w:rStyle w:val="Entrebleue"/>
        </w:rPr>
        <w:t>Captiuité</w:t>
      </w:r>
      <w:r w:rsidRPr="00AF7F5E">
        <w:t xml:space="preserve">. </w:t>
      </w:r>
      <w:r w:rsidRPr="00A27C03">
        <w:rPr>
          <w:rStyle w:val="Epithetesbleusenitaliques"/>
        </w:rPr>
        <w:t>Miserable, fascheuse, prisonniere ou emprisonnee, triste, langoureuse, serue ou seruile, ennuieuse, forcee, chetiue, turquesque, esclaue, douloureuse, infortunee, pauure, tyrannique, barbare, estroite, insupportable, malheureuse, estrange</w:t>
      </w:r>
      <w:r w:rsidRPr="00AF7F5E">
        <w:t>.</w:t>
      </w:r>
    </w:p>
    <w:p w14:paraId="5DF180CA" w14:textId="19FA20E5" w:rsidR="00844FA7" w:rsidRDefault="00844FA7" w:rsidP="00735BC3">
      <w:pPr>
        <w:pStyle w:val="Epithtebleu"/>
      </w:pPr>
    </w:p>
    <w:p w14:paraId="2BCCC1AA" w14:textId="5908B36C" w:rsidR="00215EB6" w:rsidRDefault="00215EB6" w:rsidP="00735BC3">
      <w:pPr>
        <w:pStyle w:val="Epithtebleu"/>
      </w:pPr>
      <w:r w:rsidRPr="00215EB6">
        <w:rPr>
          <w:rStyle w:val="Entrebleue"/>
        </w:rPr>
        <w:t>Cardinal</w:t>
      </w:r>
      <w:r w:rsidRPr="00215EB6">
        <w:t xml:space="preserve">. </w:t>
      </w:r>
      <w:r w:rsidRPr="00215EB6">
        <w:rPr>
          <w:rStyle w:val="Epithetesbleusenitaliques"/>
        </w:rPr>
        <w:t>Rouge, pourpré, romain, venerable, graue, long-barbu, vieil, magnifique, appui de l’Eglise, reuerend ou reueré</w:t>
      </w:r>
      <w:r w:rsidRPr="00215EB6">
        <w:t>.</w:t>
      </w:r>
    </w:p>
    <w:p w14:paraId="361B29D3" w14:textId="77777777" w:rsidR="00215EB6" w:rsidRPr="00AF7F5E" w:rsidRDefault="00215EB6" w:rsidP="00735BC3">
      <w:pPr>
        <w:pStyle w:val="Epithtebleu"/>
      </w:pPr>
    </w:p>
    <w:p w14:paraId="14E6B69A" w14:textId="77777777" w:rsidR="00AB56AF" w:rsidRPr="00AF7F5E" w:rsidRDefault="00AB56AF" w:rsidP="00735BC3">
      <w:pPr>
        <w:pStyle w:val="Epithtebleu"/>
      </w:pPr>
      <w:r w:rsidRPr="00A27C03">
        <w:rPr>
          <w:rStyle w:val="Entrebleue"/>
        </w:rPr>
        <w:t>Caresse</w:t>
      </w:r>
      <w:r w:rsidRPr="00AF7F5E">
        <w:t xml:space="preserve">. </w:t>
      </w:r>
      <w:r w:rsidRPr="00A27C03">
        <w:rPr>
          <w:rStyle w:val="Epithetesbleusenitaliques"/>
        </w:rPr>
        <w:t>Amoureuse, blandissante, fauorable, mignarde, attraiante, douce, frauduleuse, humble, courtisane, bien-ueignante, amiable, honneste, ciuile</w:t>
      </w:r>
      <w:r w:rsidRPr="00AF7F5E">
        <w:t>.</w:t>
      </w:r>
      <w:r w:rsidR="00603F9F">
        <w:t xml:space="preserve"> </w:t>
      </w:r>
      <w:r w:rsidR="00603F9F" w:rsidRPr="007D2280">
        <w:rPr>
          <w:rStyle w:val="Entrecrochetsbleus"/>
        </w:rPr>
        <w:t>[47v°]</w:t>
      </w:r>
    </w:p>
    <w:p w14:paraId="71F7F707" w14:textId="77777777" w:rsidR="00AB56AF" w:rsidRDefault="00603F9F" w:rsidP="00735BC3">
      <w:pPr>
        <w:pStyle w:val="Epithtebleu"/>
      </w:pPr>
      <w:r w:rsidRPr="00603F9F">
        <w:rPr>
          <w:rStyle w:val="Entrebleue"/>
        </w:rPr>
        <w:lastRenderedPageBreak/>
        <w:t>Carnage</w:t>
      </w:r>
      <w:r w:rsidRPr="00603F9F">
        <w:t xml:space="preserve">. </w:t>
      </w:r>
      <w:r w:rsidRPr="00603F9F">
        <w:rPr>
          <w:rStyle w:val="Epithetesbleusenitaliques"/>
        </w:rPr>
        <w:t>Horrible, sanglant, piteus ou pitoiable, inhumain, turbulent, merueilleus, ensanglanté, terrible</w:t>
      </w:r>
      <w:r w:rsidRPr="00603F9F">
        <w:t>.</w:t>
      </w:r>
    </w:p>
    <w:p w14:paraId="46B53D0A" w14:textId="77777777" w:rsidR="00701224" w:rsidRDefault="00701224" w:rsidP="00701224">
      <w:pPr>
        <w:pStyle w:val="Epithtebleu"/>
      </w:pPr>
      <w:r w:rsidRPr="00701224">
        <w:rPr>
          <w:rStyle w:val="Entrebleue"/>
        </w:rPr>
        <w:t>Carole</w:t>
      </w:r>
      <w:r>
        <w:t xml:space="preserve">. </w:t>
      </w:r>
      <w:r w:rsidRPr="00701224">
        <w:rPr>
          <w:rStyle w:val="Epithetesbleusenitaliques"/>
        </w:rPr>
        <w:t>Douce, mesuree, trepignante, amoureuse</w:t>
      </w:r>
      <w:r>
        <w:t>.</w:t>
      </w:r>
    </w:p>
    <w:p w14:paraId="50CCB384" w14:textId="31F3791B" w:rsidR="00603F9F" w:rsidRDefault="00701224" w:rsidP="00701224">
      <w:pPr>
        <w:pStyle w:val="Epithtebleu"/>
      </w:pPr>
      <w:r>
        <w:t>C’est vn vieil mot François lequel signifie Danse, auquel tu auras recours pour t’aider des epithetes qui lui sont attribués.</w:t>
      </w:r>
    </w:p>
    <w:p w14:paraId="360BE277" w14:textId="77777777" w:rsidR="00701224" w:rsidRDefault="00701224" w:rsidP="00735BC3">
      <w:pPr>
        <w:pStyle w:val="Epithtebleu"/>
      </w:pPr>
    </w:p>
    <w:p w14:paraId="580F9F0D" w14:textId="77777777" w:rsidR="00045F48" w:rsidRPr="00045F48" w:rsidRDefault="00045F48" w:rsidP="00735BC3">
      <w:pPr>
        <w:pStyle w:val="Epithtebleu"/>
      </w:pPr>
      <w:r w:rsidRPr="00A27C03">
        <w:rPr>
          <w:rStyle w:val="Entrebleue"/>
        </w:rPr>
        <w:t>Carquan</w:t>
      </w:r>
      <w:r w:rsidRPr="00045F48">
        <w:t xml:space="preserve">. </w:t>
      </w:r>
      <w:r w:rsidRPr="00A27C03">
        <w:rPr>
          <w:rStyle w:val="Epithetesbleusenitaliques"/>
        </w:rPr>
        <w:t>Riche, gemmeus ou gemmé, pretieus, doré, pendillant, braue, esmaillé, reluisant, enchainé, dameret, perleus, entortillé</w:t>
      </w:r>
      <w:r w:rsidRPr="00045F48">
        <w:t>.</w:t>
      </w:r>
    </w:p>
    <w:p w14:paraId="6A55963A" w14:textId="77777777" w:rsidR="00045F48" w:rsidRPr="00045F48" w:rsidRDefault="00045F48" w:rsidP="00735BC3">
      <w:pPr>
        <w:pStyle w:val="Epithtebleu"/>
      </w:pPr>
      <w:r w:rsidRPr="00045F48">
        <w:t>C’est l’ornement &amp; bague qu’on pend au col.</w:t>
      </w:r>
    </w:p>
    <w:p w14:paraId="70712D79" w14:textId="77777777" w:rsidR="0091286D" w:rsidRPr="0091286D" w:rsidRDefault="0091286D" w:rsidP="00735BC3">
      <w:pPr>
        <w:pStyle w:val="Epithtebleu"/>
      </w:pPr>
      <w:r w:rsidRPr="00A27C03">
        <w:rPr>
          <w:rStyle w:val="Entrebleue"/>
        </w:rPr>
        <w:t>Carquois</w:t>
      </w:r>
      <w:r w:rsidRPr="0091286D">
        <w:t xml:space="preserve">. </w:t>
      </w:r>
      <w:r w:rsidRPr="00A27C03">
        <w:rPr>
          <w:rStyle w:val="Epithetesbleusenitaliques"/>
        </w:rPr>
        <w:t>Porte-fleche, troussé, leger, craquetant, doré, ioli, veneur, peinturé, fidele</w:t>
      </w:r>
      <w:r w:rsidRPr="0091286D">
        <w:t>.</w:t>
      </w:r>
    </w:p>
    <w:p w14:paraId="40EA6535" w14:textId="77777777" w:rsidR="0091286D" w:rsidRPr="0091286D" w:rsidRDefault="0091286D" w:rsidP="00735BC3">
      <w:pPr>
        <w:pStyle w:val="Epithtebleu"/>
      </w:pPr>
      <w:r w:rsidRPr="0091286D">
        <w:t xml:space="preserve">Pris de Du Bellai, </w:t>
      </w:r>
      <w:r w:rsidRPr="00671C79">
        <w:t>Besoin n’aura du fidelle carquois</w:t>
      </w:r>
      <w:r w:rsidRPr="0091286D">
        <w:t>.</w:t>
      </w:r>
    </w:p>
    <w:p w14:paraId="7B396B9B" w14:textId="77777777" w:rsidR="0091286D" w:rsidRDefault="0091286D" w:rsidP="00735BC3">
      <w:pPr>
        <w:pStyle w:val="Epithtebleu"/>
      </w:pPr>
    </w:p>
    <w:p w14:paraId="64E212D7" w14:textId="77777777" w:rsidR="003F094E" w:rsidRDefault="003F094E" w:rsidP="00735BC3">
      <w:pPr>
        <w:pStyle w:val="Epithtebleu"/>
      </w:pPr>
      <w:r w:rsidRPr="00A27C03">
        <w:rPr>
          <w:rStyle w:val="Entrebleue"/>
        </w:rPr>
        <w:t>Carrefour</w:t>
      </w:r>
      <w:r w:rsidRPr="003F094E">
        <w:t xml:space="preserve">. </w:t>
      </w:r>
      <w:r w:rsidRPr="00A27C03">
        <w:rPr>
          <w:rStyle w:val="Epithetesbleusenitaliques"/>
        </w:rPr>
        <w:t>Croisé, douteus, adirant, fourchu, triuial, desuoiant, spatieus</w:t>
      </w:r>
      <w:r w:rsidRPr="003F094E">
        <w:t>.</w:t>
      </w:r>
    </w:p>
    <w:p w14:paraId="4FF9B3EC" w14:textId="77777777" w:rsidR="003F094E" w:rsidRDefault="003F094E" w:rsidP="00735BC3">
      <w:pPr>
        <w:pStyle w:val="Epithtebleu"/>
      </w:pPr>
    </w:p>
    <w:p w14:paraId="39783B34" w14:textId="77777777" w:rsidR="00A44847" w:rsidRPr="00A44847" w:rsidRDefault="00A44847" w:rsidP="00735BC3">
      <w:pPr>
        <w:pStyle w:val="Epithtebleu"/>
      </w:pPr>
      <w:r w:rsidRPr="00A27C03">
        <w:rPr>
          <w:rStyle w:val="Entrebleue"/>
        </w:rPr>
        <w:t>Carriere</w:t>
      </w:r>
      <w:r w:rsidRPr="00D53D68">
        <w:rPr>
          <w:rStyle w:val="Entrebleue"/>
        </w:rPr>
        <w:t xml:space="preserve"> </w:t>
      </w:r>
      <w:r w:rsidRPr="00A27C03">
        <w:rPr>
          <w:rStyle w:val="Epithetesbleusenitaliques"/>
        </w:rPr>
        <w:t>pour</w:t>
      </w:r>
      <w:r w:rsidRPr="00D53D68">
        <w:rPr>
          <w:rStyle w:val="Entrebleue"/>
        </w:rPr>
        <w:t xml:space="preserve"> </w:t>
      </w:r>
      <w:r w:rsidRPr="00A27C03">
        <w:rPr>
          <w:rStyle w:val="Entrebleue"/>
        </w:rPr>
        <w:t>Course</w:t>
      </w:r>
      <w:r w:rsidRPr="00735BC3">
        <w:t xml:space="preserve">. </w:t>
      </w:r>
      <w:r w:rsidRPr="00A27C03">
        <w:rPr>
          <w:rStyle w:val="Epithetesbleusenitaliques"/>
        </w:rPr>
        <w:t>Longue, vuide, poudreuse, viste, tortueuse, prompte, legere</w:t>
      </w:r>
      <w:r w:rsidRPr="00735BC3">
        <w:t xml:space="preserve">. </w:t>
      </w:r>
      <w:r w:rsidRPr="00A44847">
        <w:rPr>
          <w:rStyle w:val="voisCar"/>
        </w:rPr>
        <w:t>voi covrse</w:t>
      </w:r>
      <w:r w:rsidRPr="00A44847">
        <w:t>.</w:t>
      </w:r>
    </w:p>
    <w:p w14:paraId="548404E5" w14:textId="77777777" w:rsidR="00A44847" w:rsidRDefault="00A44847" w:rsidP="00735BC3">
      <w:pPr>
        <w:pStyle w:val="Epithtebleu"/>
      </w:pPr>
    </w:p>
    <w:p w14:paraId="67BC9836" w14:textId="77777777" w:rsidR="000C6E3B" w:rsidRPr="000C6E3B" w:rsidRDefault="000C6E3B" w:rsidP="00735BC3">
      <w:pPr>
        <w:pStyle w:val="Epithtebleu"/>
      </w:pPr>
      <w:r w:rsidRPr="00A27C03">
        <w:rPr>
          <w:rStyle w:val="Entrebleue"/>
        </w:rPr>
        <w:t>Cas</w:t>
      </w:r>
      <w:r w:rsidRPr="000C6E3B">
        <w:t xml:space="preserve">. </w:t>
      </w:r>
      <w:r w:rsidRPr="00A27C03">
        <w:rPr>
          <w:rStyle w:val="Epithetesbleusenitaliques"/>
        </w:rPr>
        <w:t>Fortuit, inopiné, soudain, estrange, douteus, grand, improuiste, merueilleus ou esmerueillé, subit, horrible, aueugle, fatal, inesperé, nouueau</w:t>
      </w:r>
      <w:r w:rsidRPr="000C6E3B">
        <w:t>.</w:t>
      </w:r>
    </w:p>
    <w:p w14:paraId="49283359" w14:textId="2BCF4C8C" w:rsidR="000C6E3B" w:rsidRDefault="000C6E3B" w:rsidP="00735BC3">
      <w:pPr>
        <w:pStyle w:val="Epithtebleu"/>
      </w:pPr>
    </w:p>
    <w:p w14:paraId="4AB86815" w14:textId="65602D27" w:rsidR="00BD487F" w:rsidRDefault="00BD487F" w:rsidP="00735BC3">
      <w:pPr>
        <w:pStyle w:val="Epithtebleu"/>
      </w:pPr>
      <w:r w:rsidRPr="00BD487F">
        <w:rPr>
          <w:rStyle w:val="Entrebleue"/>
        </w:rPr>
        <w:t>Case</w:t>
      </w:r>
      <w:r w:rsidRPr="00BD487F">
        <w:t xml:space="preserve">. </w:t>
      </w:r>
      <w:r w:rsidRPr="00BD487F">
        <w:rPr>
          <w:rStyle w:val="Epithetesbleusenitaliques"/>
        </w:rPr>
        <w:t>Pauure, estroite, descouuerte, inhospitable, rustique, champestre, escartee, mi-rompue, trouee, froide</w:t>
      </w:r>
      <w:r w:rsidRPr="00BD487F">
        <w:t xml:space="preserve">. Le dim. </w:t>
      </w:r>
      <w:r w:rsidRPr="00BD487F">
        <w:rPr>
          <w:rStyle w:val="Entrebleue"/>
        </w:rPr>
        <w:t>Cassette</w:t>
      </w:r>
      <w:r w:rsidRPr="00BD487F">
        <w:t xml:space="preserve"> &amp; </w:t>
      </w:r>
      <w:r w:rsidRPr="00BD487F">
        <w:rPr>
          <w:rStyle w:val="Entrebleue"/>
        </w:rPr>
        <w:t>Cassine</w:t>
      </w:r>
      <w:r w:rsidRPr="00BD487F">
        <w:t>.</w:t>
      </w:r>
    </w:p>
    <w:p w14:paraId="2646AE1B" w14:textId="77777777" w:rsidR="008D5B3A" w:rsidRPr="008D5B3A" w:rsidRDefault="008D5B3A" w:rsidP="00735BC3">
      <w:pPr>
        <w:pStyle w:val="Epithtebleu"/>
      </w:pPr>
      <w:r w:rsidRPr="00D32786">
        <w:rPr>
          <w:rStyle w:val="Entrebleue"/>
        </w:rPr>
        <w:t>Caseret</w:t>
      </w:r>
      <w:r w:rsidRPr="008D5B3A">
        <w:t xml:space="preserve"> </w:t>
      </w:r>
      <w:r w:rsidRPr="00D32786">
        <w:rPr>
          <w:rStyle w:val="Epithetesbleusenitaliques"/>
        </w:rPr>
        <w:t>ou</w:t>
      </w:r>
      <w:r w:rsidRPr="00735BC3">
        <w:t xml:space="preserve"> </w:t>
      </w:r>
      <w:r w:rsidRPr="00D32786">
        <w:rPr>
          <w:rStyle w:val="Entrebleue"/>
        </w:rPr>
        <w:t>Casier</w:t>
      </w:r>
      <w:r w:rsidRPr="00735BC3">
        <w:t xml:space="preserve">. </w:t>
      </w:r>
      <w:r w:rsidRPr="00D32786">
        <w:rPr>
          <w:rStyle w:val="Epithetesbleusenitaliques"/>
        </w:rPr>
        <w:t>Eclissé, fourmageus, degoustant</w:t>
      </w:r>
      <w:r w:rsidRPr="008D5B3A">
        <w:t>.</w:t>
      </w:r>
    </w:p>
    <w:p w14:paraId="0092144F" w14:textId="77777777" w:rsidR="008D5B3A" w:rsidRDefault="008D5B3A" w:rsidP="00735BC3">
      <w:pPr>
        <w:pStyle w:val="Epithtebleu"/>
      </w:pPr>
      <w:r w:rsidRPr="008D5B3A">
        <w:t>Dedans cet instrument on met le fourmage pour prendre sa forme.</w:t>
      </w:r>
    </w:p>
    <w:p w14:paraId="7F21CDA6" w14:textId="77777777" w:rsidR="00A33C96" w:rsidRPr="00A33C96" w:rsidRDefault="00A33C96" w:rsidP="00735BC3">
      <w:pPr>
        <w:pStyle w:val="Epithtebleu"/>
      </w:pPr>
      <w:r w:rsidRPr="00D32786">
        <w:rPr>
          <w:rStyle w:val="Entrebleue"/>
        </w:rPr>
        <w:t>Cassandre</w:t>
      </w:r>
      <w:r w:rsidRPr="00A33C96">
        <w:t xml:space="preserve">. </w:t>
      </w:r>
      <w:r w:rsidRPr="00D32786">
        <w:rPr>
          <w:rStyle w:val="Epithetesbleusenitaliques"/>
        </w:rPr>
        <w:t>Chaste, prophete, prophetise ou prophetique, furieuse, insensee, priamide, troienne, sœur de Paris, incroiable, effrenee, iliaque</w:t>
      </w:r>
      <w:r w:rsidRPr="00A33C96">
        <w:t>.</w:t>
      </w:r>
    </w:p>
    <w:p w14:paraId="4EDB46ED" w14:textId="77777777" w:rsidR="00A33C96" w:rsidRDefault="00A33C96" w:rsidP="00735BC3">
      <w:pPr>
        <w:pStyle w:val="Epithtebleu"/>
      </w:pPr>
      <w:r w:rsidRPr="00A33C96">
        <w:t xml:space="preserve">Cassandre, autrement nommee Alexandre, fut fille à Priam roi des Troïens, de laquelle Phœbus estant fort </w:t>
      </w:r>
      <w:r w:rsidRPr="00A33C96">
        <w:lastRenderedPageBreak/>
        <w:t xml:space="preserve">amoureus lui promit de se soubmettre à son plaisir, s’il lui </w:t>
      </w:r>
      <w:r w:rsidRPr="007D2280">
        <w:rPr>
          <w:rStyle w:val="Entrecrochetsbleus"/>
        </w:rPr>
        <w:t>[48v°]</w:t>
      </w:r>
      <w:r>
        <w:t xml:space="preserve"> </w:t>
      </w:r>
      <w:r w:rsidRPr="00A33C96">
        <w:t>donnoit la puissance de predire les choses futures, ce qu’il fit. Aiant obtenu ce qu’elle vouloit elle se moqua de lui, dequoi indigné il adiousta ce malheur, qu’encores qu’elle dit vrai iamais personne ne la croiroit. Tellement que combien qu’elle predit long temps deuant les calamités que les Troïens endureroient s’ils recevaient Helene, &amp; encores apres s’ils receuoient le cheual de bois dans lequel les Grecs estoient enclos, toutesfois on ne lui adiousta iamais foi. De nostre temps Monsieur de Ronsard gentilhomme Vandomois esperdument raui de la beauté d’vne sienne dame appellee Cassandre, il l’a par ses doctes vers si hautement celebree que le ciel mesmes l’a entendu, de sorte que iamais la mort ne pourra d’vn tel nom effacer la memoire.</w:t>
      </w:r>
    </w:p>
    <w:p w14:paraId="4D3CCD96" w14:textId="3C45F0A4" w:rsidR="00A33C96" w:rsidRDefault="00A33C96" w:rsidP="00735BC3">
      <w:pPr>
        <w:pStyle w:val="Epithtebleu"/>
      </w:pPr>
    </w:p>
    <w:p w14:paraId="57CED1DC" w14:textId="77777777" w:rsidR="007E582E" w:rsidRDefault="007E582E" w:rsidP="007E582E">
      <w:pPr>
        <w:pStyle w:val="Epithtebleu"/>
      </w:pPr>
      <w:r w:rsidRPr="007E582E">
        <w:rPr>
          <w:rStyle w:val="Entrebleue"/>
        </w:rPr>
        <w:t>Castalie</w:t>
      </w:r>
      <w:r>
        <w:t xml:space="preserve">. </w:t>
      </w:r>
      <w:r w:rsidRPr="007E582E">
        <w:rPr>
          <w:rStyle w:val="Epithetesbleusenitaliques"/>
        </w:rPr>
        <w:t>Sainte, parnasside ou parnassienne</w:t>
      </w:r>
      <w:r>
        <w:t>.</w:t>
      </w:r>
    </w:p>
    <w:p w14:paraId="622D96BF" w14:textId="3455C176" w:rsidR="007E582E" w:rsidRDefault="007E582E" w:rsidP="007E582E">
      <w:pPr>
        <w:pStyle w:val="Epithtebleu"/>
      </w:pPr>
      <w:r>
        <w:t>C’est le nom d’vne fontaine sacree aux Muses qui est au pied du mont Parnasse, &amp; de là vient qu’elles sont appellees Castalides &amp; Castaliennes.</w:t>
      </w:r>
    </w:p>
    <w:p w14:paraId="30A7C504" w14:textId="77777777" w:rsidR="00A27F4D" w:rsidRPr="00A27F4D" w:rsidRDefault="00A27F4D" w:rsidP="00735BC3">
      <w:pPr>
        <w:pStyle w:val="Epithtebleu"/>
      </w:pPr>
      <w:r w:rsidRPr="00503DC6">
        <w:rPr>
          <w:rStyle w:val="Entrebleue"/>
        </w:rPr>
        <w:t>Castor</w:t>
      </w:r>
      <w:r w:rsidRPr="00A27F4D">
        <w:t xml:space="preserve">. </w:t>
      </w:r>
      <w:r w:rsidRPr="00503DC6">
        <w:rPr>
          <w:rStyle w:val="Epithetesbleusenitaliques"/>
        </w:rPr>
        <w:t>Amyclean, fils d’œuf, escuier, domte-poulain, tyndaride, caualcadour, voltigeur, lædean, œbalien, latonien, tyndarien, vaillant, lacedemonien</w:t>
      </w:r>
      <w:r w:rsidRPr="00A27F4D">
        <w:t>.</w:t>
      </w:r>
    </w:p>
    <w:p w14:paraId="2F3DF5E8" w14:textId="77777777" w:rsidR="00A27F4D" w:rsidRPr="00A27F4D" w:rsidRDefault="00A27F4D" w:rsidP="00735BC3">
      <w:pPr>
        <w:pStyle w:val="Epithtebleu"/>
      </w:pPr>
      <w:r w:rsidRPr="00A27F4D">
        <w:t xml:space="preserve">Castor fils de Læde fut conceu de la semence de Tyndare, &amp; à ceste cause estoit mortel. Icelui aiant esté tué par Meleagre, ou (comme les autres disent) par Polynice, Pollux son frere qui estoit immortel, estant conceu de la semence de Iupiter, fut de tel amour vers lui qu’il pria Iupiter lui permettre de partir son immortalité auecques </w:t>
      </w:r>
      <w:proofErr w:type="gramStart"/>
      <w:r w:rsidRPr="00A27F4D">
        <w:t>lui:</w:t>
      </w:r>
      <w:proofErr w:type="gramEnd"/>
      <w:r w:rsidRPr="00A27F4D">
        <w:t xml:space="preserve"> Ce qui lui fut accordé, tellement qu’ils viuent, &amp; sont au ciel par rang l’vn apres l’autre.</w:t>
      </w:r>
    </w:p>
    <w:p w14:paraId="770F9BBF" w14:textId="62E2C67A" w:rsidR="00A27F4D" w:rsidRDefault="00CD74A8" w:rsidP="00735BC3">
      <w:pPr>
        <w:pStyle w:val="Epithtebleu"/>
      </w:pPr>
      <w:r w:rsidRPr="00CD74A8">
        <w:rPr>
          <w:rStyle w:val="Entrebleue"/>
        </w:rPr>
        <w:t>Catarre</w:t>
      </w:r>
      <w:r w:rsidRPr="00CD74A8">
        <w:t xml:space="preserve"> </w:t>
      </w:r>
      <w:r w:rsidRPr="00CD74A8">
        <w:rPr>
          <w:rStyle w:val="Epithetesbleusenitaliques"/>
        </w:rPr>
        <w:t>ou</w:t>
      </w:r>
      <w:r w:rsidRPr="00CD74A8">
        <w:t xml:space="preserve"> </w:t>
      </w:r>
      <w:r w:rsidRPr="00CD74A8">
        <w:rPr>
          <w:rStyle w:val="Entrebleue"/>
        </w:rPr>
        <w:t>Caterre</w:t>
      </w:r>
      <w:r w:rsidRPr="00CD74A8">
        <w:t xml:space="preserve">. </w:t>
      </w:r>
      <w:r w:rsidRPr="00CD74A8">
        <w:rPr>
          <w:rStyle w:val="Epithetesbleusenitaliques"/>
        </w:rPr>
        <w:t>Reumatique, froid, distillant, humide, fascheus, maladif, dolent ou douloureus</w:t>
      </w:r>
      <w:r w:rsidRPr="00CD74A8">
        <w:t>.</w:t>
      </w:r>
    </w:p>
    <w:p w14:paraId="7BC343CA" w14:textId="77777777" w:rsidR="00CD74A8" w:rsidRDefault="00CD74A8" w:rsidP="00735BC3">
      <w:pPr>
        <w:pStyle w:val="Epithtebleu"/>
      </w:pPr>
    </w:p>
    <w:p w14:paraId="2CD6DFC1" w14:textId="77777777" w:rsidR="00441D96" w:rsidRPr="00441D96" w:rsidRDefault="00441D96" w:rsidP="00735BC3">
      <w:pPr>
        <w:pStyle w:val="Epithtebleu"/>
      </w:pPr>
      <w:r w:rsidRPr="00503DC6">
        <w:rPr>
          <w:rStyle w:val="Entrebleue"/>
        </w:rPr>
        <w:lastRenderedPageBreak/>
        <w:t>Caton</w:t>
      </w:r>
      <w:r w:rsidRPr="00441D96">
        <w:t xml:space="preserve">. </w:t>
      </w:r>
      <w:r w:rsidRPr="00503DC6">
        <w:rPr>
          <w:rStyle w:val="Epithetesbleusenitaliques"/>
        </w:rPr>
        <w:t>Censorin, sage, constant, rigoureus, magnanime, valeureus, eloquent, vieil, graue, ennemi d’ambition, renfrongné, belliqueus, prudent, austere, politique, inexorable, seuere, inuincible</w:t>
      </w:r>
      <w:r w:rsidRPr="00441D96">
        <w:t>.</w:t>
      </w:r>
    </w:p>
    <w:p w14:paraId="4A52C235" w14:textId="77777777" w:rsidR="00441D96" w:rsidRPr="00441D96" w:rsidRDefault="00441D96" w:rsidP="00735BC3">
      <w:pPr>
        <w:pStyle w:val="Epithtebleu"/>
      </w:pPr>
      <w:r w:rsidRPr="00441D96">
        <w:t>Marc Caton Porcien le Censeur estoit de la ville de Thusculum, lequel auoit en lui les trois plus excellentes choses qu’on pourroit desirer en l’homme. Car en premier lieu il estoit grand orateur, pareillement fort bon Capitaine, et commandoit bien à la guerre, &amp; opinoit merueilleusement bien en vn conseil. Il a composé plusieurs liures, &amp; entre autres vn qui parle de la vie rustique &amp; mesnage des champs. Beaucoup aussi ont porté ce mesme nom, desquels tu pourras connoistre les vertus &amp; beaux faits lisant les histoires romaines.</w:t>
      </w:r>
    </w:p>
    <w:p w14:paraId="63F155F3" w14:textId="77777777" w:rsidR="00826107" w:rsidRPr="00826107" w:rsidRDefault="00826107" w:rsidP="00735BC3">
      <w:pPr>
        <w:pStyle w:val="Epithtebleu"/>
      </w:pPr>
      <w:r w:rsidRPr="00503DC6">
        <w:rPr>
          <w:rStyle w:val="Entrebleue"/>
        </w:rPr>
        <w:t>Catule</w:t>
      </w:r>
      <w:r w:rsidRPr="00826107">
        <w:t xml:space="preserve">. </w:t>
      </w:r>
      <w:r w:rsidRPr="00503DC6">
        <w:rPr>
          <w:rStyle w:val="Epithetesbleusenitaliques"/>
        </w:rPr>
        <w:t>Mignard, lascif, chatoüilleus, docte, succré, mordant, ingenieus, disert, poignant, mielleus, blandissant</w:t>
      </w:r>
      <w:r w:rsidRPr="00826107">
        <w:t>.</w:t>
      </w:r>
    </w:p>
    <w:p w14:paraId="3C7B3E4B" w14:textId="77777777" w:rsidR="00441D96" w:rsidRDefault="00826107" w:rsidP="00735BC3">
      <w:pPr>
        <w:pStyle w:val="Epithtebleu"/>
      </w:pPr>
      <w:r w:rsidRPr="00826107">
        <w:t>Catule poëte veronois a esté en sa poësie lascif &amp; mordant, n’aiant pas mesmes pardonné à Cæsar. Il termina ses iours à Romme.</w:t>
      </w:r>
    </w:p>
    <w:p w14:paraId="5F11961D" w14:textId="77777777" w:rsidR="00826107" w:rsidRDefault="00826107" w:rsidP="00735BC3">
      <w:pPr>
        <w:pStyle w:val="Epithtebleu"/>
      </w:pPr>
    </w:p>
    <w:p w14:paraId="40B8D2B1" w14:textId="77777777" w:rsidR="00AF7F5E" w:rsidRPr="00735BC3" w:rsidRDefault="00AF7F5E" w:rsidP="00735BC3">
      <w:pPr>
        <w:pStyle w:val="Epithtebleu"/>
      </w:pPr>
      <w:r w:rsidRPr="00A27C03">
        <w:rPr>
          <w:rStyle w:val="Entrebleue"/>
        </w:rPr>
        <w:t>Caue</w:t>
      </w:r>
      <w:r w:rsidRPr="00AF7F5E">
        <w:t xml:space="preserve">. </w:t>
      </w:r>
      <w:r w:rsidRPr="00A27C03">
        <w:rPr>
          <w:rStyle w:val="Epithetesbleusenitaliques"/>
        </w:rPr>
        <w:t>Profonde, fraiche, obscure, vineuse, soubterraine, voutee, creuse, enfoncee, sombre, cauerneuse</w:t>
      </w:r>
      <w:r w:rsidRPr="00735BC3">
        <w:t xml:space="preserve">. Le dim. </w:t>
      </w:r>
      <w:r w:rsidRPr="00A27C03">
        <w:rPr>
          <w:rStyle w:val="Entrebleue"/>
        </w:rPr>
        <w:t>Caueau</w:t>
      </w:r>
      <w:r w:rsidRPr="00735BC3">
        <w:t>.</w:t>
      </w:r>
    </w:p>
    <w:p w14:paraId="0D77A952" w14:textId="77777777" w:rsidR="00BC1681" w:rsidRPr="00735BC3" w:rsidRDefault="00BC1681" w:rsidP="00735BC3">
      <w:pPr>
        <w:pStyle w:val="Epithtebleu"/>
      </w:pPr>
      <w:r w:rsidRPr="00A27C03">
        <w:rPr>
          <w:rStyle w:val="Entrebleue"/>
        </w:rPr>
        <w:t>Cauerne</w:t>
      </w:r>
      <w:r w:rsidRPr="00BC1681">
        <w:t xml:space="preserve">. </w:t>
      </w:r>
      <w:r w:rsidRPr="00A27C03">
        <w:rPr>
          <w:rStyle w:val="Epithetesbleusenitaliques"/>
        </w:rPr>
        <w:t>Tenebreuse, sauuage, moussue, effroiante ou effroiable, creuse, basse, trouble, beante, obscure, froide, retentissante, dangereuse, profonde, larronnesse, ombreuse, auernale, remugle, enfoncee, inhabitable, relante, montueuse ou montagneuse, humide, maison des bestes, tapie, I. cachee</w:t>
      </w:r>
      <w:r w:rsidRPr="00735BC3">
        <w:t>.</w:t>
      </w:r>
    </w:p>
    <w:p w14:paraId="42A75A2C" w14:textId="77777777" w:rsidR="003D39DF" w:rsidRPr="00BC1681" w:rsidRDefault="003D39DF" w:rsidP="00735BC3">
      <w:pPr>
        <w:pStyle w:val="Epithtebleu"/>
      </w:pPr>
      <w:r w:rsidRPr="00503DC6">
        <w:rPr>
          <w:rStyle w:val="Entrebleue"/>
        </w:rPr>
        <w:t>Cautelle</w:t>
      </w:r>
      <w:r w:rsidRPr="00BC1681">
        <w:t xml:space="preserve">. </w:t>
      </w:r>
      <w:r w:rsidRPr="00503DC6">
        <w:rPr>
          <w:rStyle w:val="Epithetesbleusenitaliques"/>
        </w:rPr>
        <w:t>Fine, subtile, rusee, traitreuse ou traitresse, deceuante, glueuse, astute, normande, affetee, captieuse, fraudulente, traistre, malitieuse, surprenante, barateuse, I. trompeuse ou tromperesse</w:t>
      </w:r>
      <w:r w:rsidRPr="00BC1681">
        <w:t>.</w:t>
      </w:r>
    </w:p>
    <w:p w14:paraId="293B2A58" w14:textId="1976785D" w:rsidR="004273D9" w:rsidRDefault="004273D9" w:rsidP="00735BC3">
      <w:pPr>
        <w:pStyle w:val="Epithtebleu"/>
      </w:pPr>
    </w:p>
    <w:p w14:paraId="5CB89653" w14:textId="77777777" w:rsidR="00110142" w:rsidRDefault="00110142" w:rsidP="00110142">
      <w:pPr>
        <w:pStyle w:val="Epithtebleu"/>
      </w:pPr>
      <w:r w:rsidRPr="00110142">
        <w:rPr>
          <w:rStyle w:val="Entrebleue"/>
        </w:rPr>
        <w:lastRenderedPageBreak/>
        <w:t>Cedre</w:t>
      </w:r>
      <w:r>
        <w:t xml:space="preserve">. </w:t>
      </w:r>
      <w:r w:rsidRPr="00110142">
        <w:rPr>
          <w:rStyle w:val="Epithetesbleusenitaliques"/>
        </w:rPr>
        <w:t>Odorant, immortel, pretieus, treshaut, embasmé, vie des morts, resineus, dur, gemissant, tousiours-vert, chiprien, vieil</w:t>
      </w:r>
      <w:r>
        <w:t>.</w:t>
      </w:r>
    </w:p>
    <w:p w14:paraId="70F44A05" w14:textId="3FC29D35" w:rsidR="00110142" w:rsidRDefault="00110142" w:rsidP="00110142">
      <w:pPr>
        <w:pStyle w:val="Epithtebleu"/>
      </w:pPr>
      <w:r>
        <w:t>Il i a diuerses sortes de Cedre, quant à celui qui est grand c’est vn arbre de hauteur presque incroïable, &amp; dont on a veu tel en Chipre auoir 130.</w:t>
      </w:r>
      <w:r>
        <w:rPr>
          <w:rFonts w:ascii="Times New Roman" w:hAnsi="Times New Roman" w:cs="Times New Roman"/>
        </w:rPr>
        <w:t> </w:t>
      </w:r>
      <w:proofErr w:type="gramStart"/>
      <w:r>
        <w:t>pieds</w:t>
      </w:r>
      <w:proofErr w:type="gramEnd"/>
      <w:r>
        <w:t xml:space="preserve"> de hauteur, &amp; trois brasses d’homme de grosseur. Cet arbre produit vne resine </w:t>
      </w:r>
      <w:r w:rsidRPr="00110142">
        <w:rPr>
          <w:rStyle w:val="Entrecrochetsbleus"/>
        </w:rPr>
        <w:t>[</w:t>
      </w:r>
      <w:r w:rsidRPr="00110142">
        <w:rPr>
          <w:rStyle w:val="Entrecrochetsenitaliques0"/>
        </w:rPr>
        <w:t>ré</w:t>
      </w:r>
      <w:r>
        <w:rPr>
          <w:rStyle w:val="Entrecrochetsbleus"/>
        </w:rPr>
        <w:t xml:space="preserve">-50r° </w:t>
      </w:r>
      <w:r w:rsidRPr="00110142">
        <w:rPr>
          <w:rStyle w:val="Entrecrochetsenitaliques0"/>
        </w:rPr>
        <w:t>sine</w:t>
      </w:r>
      <w:r w:rsidRPr="00110142">
        <w:rPr>
          <w:rStyle w:val="Entrecrochetsbleus"/>
        </w:rPr>
        <w:t>]</w:t>
      </w:r>
      <w:r>
        <w:t xml:space="preserve"> qui est fort exquise, &amp; son bois est quasi immortel, parce qu’il est extremement dur, &amp; n’est suiet à corruption.</w:t>
      </w:r>
    </w:p>
    <w:p w14:paraId="49CD8BCF" w14:textId="2AB623CA" w:rsidR="00EB617D" w:rsidRDefault="00EB617D" w:rsidP="00735BC3">
      <w:pPr>
        <w:pStyle w:val="Epithtebleu"/>
      </w:pPr>
      <w:r w:rsidRPr="00EB617D">
        <w:rPr>
          <w:rStyle w:val="Entrebleue"/>
        </w:rPr>
        <w:t>Ceinture</w:t>
      </w:r>
      <w:r w:rsidRPr="00EB617D">
        <w:t xml:space="preserve">. </w:t>
      </w:r>
      <w:r w:rsidRPr="00EB617D">
        <w:rPr>
          <w:rStyle w:val="Epithetesbleusenitaliques"/>
        </w:rPr>
        <w:t>Tournoiante, virginale, tortueuse, arrondie, bouclee, amoureuse, entourante ou entouree, laineuse, soitiere</w:t>
      </w:r>
      <w:r w:rsidRPr="00EB617D">
        <w:t xml:space="preserve">. Le dim. </w:t>
      </w:r>
      <w:r w:rsidRPr="00EB617D">
        <w:rPr>
          <w:rStyle w:val="Entrebleue"/>
        </w:rPr>
        <w:t>Ceinturette</w:t>
      </w:r>
      <w:r w:rsidRPr="00EB617D">
        <w:t>.</w:t>
      </w:r>
    </w:p>
    <w:p w14:paraId="66471E37" w14:textId="77777777" w:rsidR="00EB617D" w:rsidRDefault="00EB617D" w:rsidP="00735BC3">
      <w:pPr>
        <w:pStyle w:val="Epithtebleu"/>
      </w:pPr>
    </w:p>
    <w:p w14:paraId="6C2F26EB" w14:textId="5421FA67" w:rsidR="00336694" w:rsidRPr="003E32E2" w:rsidRDefault="00336694" w:rsidP="00735BC3">
      <w:pPr>
        <w:pStyle w:val="Epithtebleu"/>
      </w:pPr>
      <w:r w:rsidRPr="00336694">
        <w:rPr>
          <w:rStyle w:val="Entrebleue"/>
        </w:rPr>
        <w:t>Cemetiere</w:t>
      </w:r>
      <w:r w:rsidRPr="00336694">
        <w:t xml:space="preserve"> </w:t>
      </w:r>
      <w:r w:rsidRPr="00336694">
        <w:rPr>
          <w:rStyle w:val="Epithetesbleusenitaliques"/>
        </w:rPr>
        <w:t>ou</w:t>
      </w:r>
      <w:r w:rsidRPr="00336694">
        <w:t xml:space="preserve"> </w:t>
      </w:r>
      <w:r w:rsidRPr="00336694">
        <w:rPr>
          <w:rStyle w:val="Entrebleue"/>
        </w:rPr>
        <w:t>Cimetiere</w:t>
      </w:r>
      <w:r w:rsidRPr="00336694">
        <w:t xml:space="preserve">. </w:t>
      </w:r>
      <w:r w:rsidRPr="00336694">
        <w:rPr>
          <w:rStyle w:val="Epithetesbleusenitaliques"/>
        </w:rPr>
        <w:t>Bossu, ombreus, croisé, solitaire, deuot ou deuotieus, funebre, triste, ouuert, commun repos, large, enfouï, horrible, mortuaire, charnier-humain, effroiable, dortoir-chrestien</w:t>
      </w:r>
      <w:r w:rsidRPr="00336694">
        <w:t>.</w:t>
      </w:r>
    </w:p>
    <w:p w14:paraId="5DD43C12" w14:textId="77777777" w:rsidR="004273D9" w:rsidRPr="003E32E2" w:rsidRDefault="004273D9" w:rsidP="00503DC6">
      <w:pPr>
        <w:pStyle w:val="Epithtebleu"/>
        <w:outlineLvl w:val="1"/>
      </w:pPr>
      <w:r w:rsidRPr="00503DC6">
        <w:rPr>
          <w:rStyle w:val="Entrebleue"/>
        </w:rPr>
        <w:t>Cendre</w:t>
      </w:r>
      <w:r w:rsidRPr="003E32E2">
        <w:t xml:space="preserve">. </w:t>
      </w:r>
      <w:r w:rsidRPr="00503DC6">
        <w:rPr>
          <w:rStyle w:val="Epithetesbleusenitaliques"/>
        </w:rPr>
        <w:t>Poudreuse, noire, morte, grise, deliee, froide, menue, fumeuse, aduste, muette, chaude, vaine, tiede, amortie, descouuerte, amassee, esteinte, graueleuse ou grauelee, leciuiere, sepulchrale, mortuaire, seiche</w:t>
      </w:r>
      <w:r w:rsidRPr="003E32E2">
        <w:t>.</w:t>
      </w:r>
    </w:p>
    <w:p w14:paraId="32117108" w14:textId="77777777" w:rsidR="004273D9" w:rsidRDefault="004273D9" w:rsidP="00735BC3">
      <w:pPr>
        <w:pStyle w:val="Epithtebleu"/>
      </w:pPr>
    </w:p>
    <w:p w14:paraId="622A085C" w14:textId="77777777" w:rsidR="00E5669A" w:rsidRPr="00E5669A" w:rsidRDefault="00E5669A" w:rsidP="00735BC3">
      <w:pPr>
        <w:pStyle w:val="Epithtebleu"/>
      </w:pPr>
      <w:r w:rsidRPr="00A27C03">
        <w:rPr>
          <w:rStyle w:val="Entrebleue"/>
        </w:rPr>
        <w:t>Centaures</w:t>
      </w:r>
      <w:r w:rsidRPr="00E5669A">
        <w:t xml:space="preserve">. </w:t>
      </w:r>
      <w:r w:rsidRPr="00A27C03">
        <w:rPr>
          <w:rStyle w:val="Epithetesbleusenitaliques"/>
        </w:rPr>
        <w:t>Monstrueus, hardis, furieus, cruels, pelus, thessaliens, enuieus, superbes, bi-formes, courageus, mi-hommes, mi-cheuaus</w:t>
      </w:r>
      <w:r w:rsidRPr="00E5669A">
        <w:t>.</w:t>
      </w:r>
    </w:p>
    <w:p w14:paraId="018FA411" w14:textId="77777777" w:rsidR="00E5669A" w:rsidRDefault="00E5669A" w:rsidP="00735BC3">
      <w:pPr>
        <w:pStyle w:val="Epithtebleu"/>
      </w:pPr>
      <w:r w:rsidRPr="00E5669A">
        <w:t>Les poëtes feignent que les Centaures estoient à demi-hommes, à demi-cheuaus</w:t>
      </w:r>
      <w:r>
        <w:t> :</w:t>
      </w:r>
      <w:r w:rsidRPr="00E5669A">
        <w:t xml:space="preserve"> Mais au vrai ce furent peuples de Thessalie qui premiers monterent à cheual, &amp; la simple populace les apperceuant de loing par derriere, iugeoit qu’ils estoient mi-cheuaus &amp; mi-hommes.</w:t>
      </w:r>
    </w:p>
    <w:p w14:paraId="7E95D034" w14:textId="77777777" w:rsidR="00413C67" w:rsidRPr="00735BC3" w:rsidRDefault="00413C67" w:rsidP="00735BC3">
      <w:pPr>
        <w:pStyle w:val="Epithtebleu"/>
      </w:pPr>
      <w:r w:rsidRPr="00A27C03">
        <w:rPr>
          <w:rStyle w:val="Entrebleue"/>
        </w:rPr>
        <w:t>Centre</w:t>
      </w:r>
      <w:r w:rsidRPr="00413C67">
        <w:t xml:space="preserve">. </w:t>
      </w:r>
      <w:r w:rsidRPr="00A27C03">
        <w:rPr>
          <w:rStyle w:val="Epithetesbleusenitaliques"/>
        </w:rPr>
        <w:t>Profond, obscur, tenebreus, aueugle</w:t>
      </w:r>
      <w:r w:rsidRPr="00735BC3">
        <w:t>.</w:t>
      </w:r>
    </w:p>
    <w:p w14:paraId="5461454A" w14:textId="77777777" w:rsidR="009F62D0" w:rsidRPr="003F1898" w:rsidRDefault="00CC0A57" w:rsidP="00A27C03">
      <w:pPr>
        <w:pStyle w:val="Epithtebleu"/>
      </w:pPr>
      <w:r w:rsidRPr="00A27C03">
        <w:rPr>
          <w:rStyle w:val="Entrebleue"/>
        </w:rPr>
        <w:t>Cep</w:t>
      </w:r>
      <w:r w:rsidRPr="003F1898">
        <w:t xml:space="preserve">. </w:t>
      </w:r>
      <w:r w:rsidRPr="00A27C03">
        <w:rPr>
          <w:rStyle w:val="Epithetesbleusenitaliques"/>
        </w:rPr>
        <w:t>Pesant, enserré, gesneus ou gesnant</w:t>
      </w:r>
      <w:r w:rsidRPr="00735BC3">
        <w:t>.</w:t>
      </w:r>
      <w:r w:rsidR="00A27C03">
        <w:t xml:space="preserve"> </w:t>
      </w:r>
      <w:r w:rsidR="009F62D0" w:rsidRPr="007D2280">
        <w:rPr>
          <w:rStyle w:val="Entrecrochetsbleus"/>
        </w:rPr>
        <w:t>[50v°]</w:t>
      </w:r>
    </w:p>
    <w:p w14:paraId="32AC0A91" w14:textId="77777777" w:rsidR="00CC0A57" w:rsidRPr="003F1898" w:rsidRDefault="00CC0A57" w:rsidP="00735BC3">
      <w:pPr>
        <w:pStyle w:val="Epithtebleu"/>
      </w:pPr>
      <w:r w:rsidRPr="003F1898">
        <w:t>C</w:t>
      </w:r>
      <w:r w:rsidR="00296914">
        <w:t>’</w:t>
      </w:r>
      <w:r w:rsidR="003F1898">
        <w:t>est vn instrument où l</w:t>
      </w:r>
      <w:r w:rsidR="00296914">
        <w:t>’</w:t>
      </w:r>
      <w:r w:rsidRPr="003F1898">
        <w:t>on serre les pieds des malfaiteurs.</w:t>
      </w:r>
    </w:p>
    <w:p w14:paraId="0D1E189F" w14:textId="77777777" w:rsidR="003F1898" w:rsidRPr="00735BC3" w:rsidRDefault="003F1898" w:rsidP="00735BC3">
      <w:pPr>
        <w:pStyle w:val="Epithtebleu"/>
      </w:pPr>
      <w:r w:rsidRPr="00A27C03">
        <w:rPr>
          <w:rStyle w:val="Entrebleue"/>
        </w:rPr>
        <w:lastRenderedPageBreak/>
        <w:t>Cep de Vigne</w:t>
      </w:r>
      <w:r w:rsidRPr="003F1898">
        <w:t xml:space="preserve">. </w:t>
      </w:r>
      <w:r w:rsidRPr="00A27C03">
        <w:rPr>
          <w:rStyle w:val="Epithetesbleusenitaliques"/>
        </w:rPr>
        <w:t>Tortueus, lascif, couleuuré, fueillu, rampant, sarmenteus, entors ou entortillé, fertile, marié, raisineus, branchu, embrassé, noüeus ou noüailleus, porte-raisin, fructueus, enlassé, rameus, eschalassé, gauchi ou gauché, I. tortu</w:t>
      </w:r>
      <w:r w:rsidRPr="00735BC3">
        <w:t>.</w:t>
      </w:r>
    </w:p>
    <w:p w14:paraId="56A34B3A" w14:textId="77777777" w:rsidR="00BA645E" w:rsidRPr="00BA645E" w:rsidRDefault="00BA645E" w:rsidP="00735BC3">
      <w:pPr>
        <w:pStyle w:val="Epithtebleu"/>
      </w:pPr>
      <w:r w:rsidRPr="00A27C03">
        <w:rPr>
          <w:rStyle w:val="Entrebleue"/>
        </w:rPr>
        <w:t>Cerbere</w:t>
      </w:r>
      <w:r w:rsidRPr="00BA645E">
        <w:t xml:space="preserve">. </w:t>
      </w:r>
      <w:r w:rsidRPr="00A27C03">
        <w:rPr>
          <w:rStyle w:val="Epithetesbleusenitaliques"/>
        </w:rPr>
        <w:t>Troi-testu, portier d’enfer, abboiant, stygien, herupé, I. horrible, engloutisseur, noir, gros-mastin, plutonien, infernal, meschant, cruel, hurlant, pantais ou pantois, effroiant ou effroiable, poussif, engorgeur, affreus, herissé, mauuais, veillant, engouleur, chien-portier, hideus, glouton, enragé</w:t>
      </w:r>
      <w:r w:rsidRPr="00BA645E">
        <w:t>.</w:t>
      </w:r>
    </w:p>
    <w:p w14:paraId="5189C424" w14:textId="77777777" w:rsidR="00BA645E" w:rsidRPr="00BA645E" w:rsidRDefault="00BA645E" w:rsidP="00735BC3">
      <w:pPr>
        <w:pStyle w:val="Epithtebleu"/>
      </w:pPr>
      <w:r w:rsidRPr="00BA645E">
        <w:t xml:space="preserve">Cerbere selon les poëtes est vn chien aiant trois testes lequel garde les </w:t>
      </w:r>
      <w:proofErr w:type="gramStart"/>
      <w:r w:rsidRPr="00BA645E">
        <w:t>enfers:</w:t>
      </w:r>
      <w:proofErr w:type="gramEnd"/>
      <w:r w:rsidRPr="00BA645E">
        <w:t xml:space="preserve"> &amp; disent aussi qu’il en a esté attrainé dehors par Hercule.</w:t>
      </w:r>
    </w:p>
    <w:p w14:paraId="2D366B47" w14:textId="77777777" w:rsidR="00BA645E" w:rsidRPr="00735BC3" w:rsidRDefault="00C07388" w:rsidP="00735BC3">
      <w:pPr>
        <w:pStyle w:val="Epithtebleu"/>
      </w:pPr>
      <w:r w:rsidRPr="00A27C03">
        <w:rPr>
          <w:rStyle w:val="Entrebleue"/>
        </w:rPr>
        <w:t>Cercueil</w:t>
      </w:r>
      <w:r w:rsidRPr="00C07388">
        <w:t xml:space="preserve"> </w:t>
      </w:r>
      <w:r w:rsidRPr="00A27C03">
        <w:rPr>
          <w:rStyle w:val="Epithetesbleusenitaliques"/>
        </w:rPr>
        <w:t>ou</w:t>
      </w:r>
      <w:r w:rsidRPr="00735BC3">
        <w:t xml:space="preserve"> </w:t>
      </w:r>
      <w:r w:rsidRPr="00A27C03">
        <w:rPr>
          <w:rStyle w:val="Entrebleue"/>
        </w:rPr>
        <w:t>Sarcueil</w:t>
      </w:r>
      <w:r w:rsidRPr="00735BC3">
        <w:t xml:space="preserve">. </w:t>
      </w:r>
      <w:r w:rsidRPr="00A27C03">
        <w:rPr>
          <w:rStyle w:val="Epithetesbleusenitaliques"/>
        </w:rPr>
        <w:t>Enfouï, malheureus, ennoirci, piteus ou pitoiable, mi-vouté, moisi</w:t>
      </w:r>
      <w:r w:rsidRPr="00735BC3">
        <w:t xml:space="preserve">. </w:t>
      </w:r>
      <w:r w:rsidRPr="00C07388">
        <w:rPr>
          <w:rStyle w:val="voisCar"/>
        </w:rPr>
        <w:t>voi tombe</w:t>
      </w:r>
      <w:r w:rsidRPr="00735BC3">
        <w:t>.</w:t>
      </w:r>
    </w:p>
    <w:p w14:paraId="1BBE403D" w14:textId="77777777" w:rsidR="00CC0A57" w:rsidRPr="00BA645E" w:rsidRDefault="00CC0A57" w:rsidP="00735BC3">
      <w:pPr>
        <w:pStyle w:val="Epithtebleu"/>
      </w:pPr>
      <w:r w:rsidRPr="00A27C03">
        <w:rPr>
          <w:rStyle w:val="Entrebleue"/>
        </w:rPr>
        <w:t>Cere</w:t>
      </w:r>
      <w:r w:rsidRPr="00BA645E">
        <w:t xml:space="preserve"> </w:t>
      </w:r>
      <w:r w:rsidRPr="00A27C03">
        <w:rPr>
          <w:rStyle w:val="Epithetesbleusenitaliques"/>
        </w:rPr>
        <w:t>ou</w:t>
      </w:r>
      <w:r w:rsidRPr="00735BC3">
        <w:t xml:space="preserve"> </w:t>
      </w:r>
      <w:r w:rsidRPr="00A27C03">
        <w:rPr>
          <w:rStyle w:val="Entrebleue"/>
        </w:rPr>
        <w:t>Ceres</w:t>
      </w:r>
      <w:r w:rsidRPr="00735BC3">
        <w:t xml:space="preserve">. </w:t>
      </w:r>
      <w:r w:rsidRPr="00A27C03">
        <w:rPr>
          <w:rStyle w:val="Epithetesbleusenitaliques"/>
        </w:rPr>
        <w:t>Blatiere, feconde, porte-loix, cheuelüe, blonde, riche, ireuse, saturnienne, porte-bled, douce nourrice, sicilienne, vagabonde, frumenteuse, alme, ingenieuse, nourriciere, mere des humains</w:t>
      </w:r>
      <w:r w:rsidR="00BA645E">
        <w:t>.</w:t>
      </w:r>
    </w:p>
    <w:p w14:paraId="6CB31589" w14:textId="77777777" w:rsidR="00CC0A57" w:rsidRPr="00BA645E" w:rsidRDefault="00CC0A57" w:rsidP="00735BC3">
      <w:pPr>
        <w:pStyle w:val="Epithtebleu"/>
      </w:pPr>
      <w:r w:rsidRPr="00BA645E">
        <w:t xml:space="preserve">Ceres fille de Saturne </w:t>
      </w:r>
      <w:r w:rsidR="00BA645E">
        <w:t>&amp;</w:t>
      </w:r>
      <w:r w:rsidRPr="00BA645E">
        <w:t xml:space="preserve"> d</w:t>
      </w:r>
      <w:r w:rsidR="00296914" w:rsidRPr="00BA645E">
        <w:t>’</w:t>
      </w:r>
      <w:r w:rsidRPr="00BA645E">
        <w:t>Ops, a esté reputee deesse des bleds &amp; des grains, parce qu</w:t>
      </w:r>
      <w:r w:rsidR="00296914" w:rsidRPr="00BA645E">
        <w:t>’</w:t>
      </w:r>
      <w:r w:rsidRPr="00BA645E">
        <w:t>elle fut de si bon esprit qu</w:t>
      </w:r>
      <w:r w:rsidR="00296914" w:rsidRPr="00BA645E">
        <w:t>’</w:t>
      </w:r>
      <w:r w:rsidRPr="00BA645E">
        <w:t>elle inuenta la maniere de labourer la terre, &amp; la semer, puis battre les bleds, les vanner &amp; cribler, mouldre, &amp; en faire du pain. Car au parauant les hommes se substentoient de gland &amp; de pommes sauuages. Pareillement elle a esté la premiere qui enseigna au peuple de viure selon la loi. Aucunesfois Ceres signifie le pain, comme Bacchus le vin.</w:t>
      </w:r>
    </w:p>
    <w:p w14:paraId="2D4E1D82" w14:textId="77777777" w:rsidR="00440701" w:rsidRPr="00BA645E" w:rsidRDefault="00440701" w:rsidP="00735BC3">
      <w:pPr>
        <w:pStyle w:val="Epithtebleu"/>
      </w:pPr>
      <w:r w:rsidRPr="00A27C03">
        <w:rPr>
          <w:rStyle w:val="Entrebleue"/>
        </w:rPr>
        <w:t>Cerf</w:t>
      </w:r>
      <w:r w:rsidRPr="00BA645E">
        <w:t xml:space="preserve">. </w:t>
      </w:r>
      <w:r w:rsidRPr="00A27C03">
        <w:rPr>
          <w:rStyle w:val="Epithetesbleusenitaliques"/>
        </w:rPr>
        <w:t xml:space="preserve">Fuiard, leger, paoureus, chassable, fauue, delicat, bocager ou bocageus, long-encollé, rouge, braimant, vigoureus, rusé, courable, reant, buissonneus, halé, brun, malitieus, </w:t>
      </w:r>
      <w:r w:rsidR="009F62D0" w:rsidRPr="007D2280">
        <w:rPr>
          <w:rStyle w:val="Entrecrochetsbleus"/>
        </w:rPr>
        <w:t>[51r°]</w:t>
      </w:r>
      <w:r w:rsidR="009F62D0" w:rsidRPr="00A27C03">
        <w:rPr>
          <w:rStyle w:val="Epithetesbleusenitaliques"/>
        </w:rPr>
        <w:t xml:space="preserve"> </w:t>
      </w:r>
      <w:r w:rsidRPr="00A27C03">
        <w:rPr>
          <w:rStyle w:val="Epithetesbleusenitaliques"/>
        </w:rPr>
        <w:t xml:space="preserve">agile, vagabond, porte-corne, fuitif, viste, sauuage, rameus, leger </w:t>
      </w:r>
      <w:r w:rsidRPr="003629B3">
        <w:rPr>
          <w:rStyle w:val="Entrecrochetsbleus"/>
        </w:rPr>
        <w:t>[</w:t>
      </w:r>
      <w:r w:rsidR="00F37475" w:rsidRPr="003629B3">
        <w:rPr>
          <w:rStyle w:val="Entrecrochetsbleus"/>
        </w:rPr>
        <w:t>doublon</w:t>
      </w:r>
      <w:r w:rsidRPr="003629B3">
        <w:rPr>
          <w:rStyle w:val="Entrecrochetsbleus"/>
        </w:rPr>
        <w:t>]</w:t>
      </w:r>
      <w:r w:rsidRPr="00A27C03">
        <w:rPr>
          <w:rStyle w:val="Epithetesbleusenitaliques"/>
        </w:rPr>
        <w:t>, courant, timide, vif, pied-uiste, craintif, vieil</w:t>
      </w:r>
      <w:r w:rsidRPr="00BA645E">
        <w:t>.</w:t>
      </w:r>
    </w:p>
    <w:p w14:paraId="28CEDE11" w14:textId="77777777" w:rsidR="00440701" w:rsidRPr="00BA645E" w:rsidRDefault="00440701" w:rsidP="00735BC3">
      <w:pPr>
        <w:pStyle w:val="Epithtebleu"/>
      </w:pPr>
      <w:r w:rsidRPr="00BA645E">
        <w:lastRenderedPageBreak/>
        <w:t>Les anciens historiographes disent qu</w:t>
      </w:r>
      <w:r w:rsidR="00296914" w:rsidRPr="00BA645E">
        <w:t>’</w:t>
      </w:r>
      <w:r w:rsidRPr="00BA645E">
        <w:t xml:space="preserve">il fut prins vn Cerf aiant vn collier au col bien 300. </w:t>
      </w:r>
      <w:proofErr w:type="gramStart"/>
      <w:r w:rsidRPr="00BA645E">
        <w:t>ans</w:t>
      </w:r>
      <w:proofErr w:type="gramEnd"/>
      <w:r w:rsidRPr="00BA645E">
        <w:t xml:space="preserve"> apres la mort de Cæsar, où ses armes estoient engrauees, &amp; auoit escrit dedans, </w:t>
      </w:r>
      <w:r w:rsidRPr="003629B3">
        <w:rPr>
          <w:i/>
          <w:iCs/>
        </w:rPr>
        <w:t>Cæsarus me fecit</w:t>
      </w:r>
      <w:r w:rsidR="00F44E3E" w:rsidRPr="00735BC3">
        <w:t> :</w:t>
      </w:r>
      <w:r w:rsidRPr="00735BC3">
        <w:t xml:space="preserve"> Dont est venu le prouerbe Latin </w:t>
      </w:r>
      <w:r w:rsidRPr="003629B3">
        <w:rPr>
          <w:i/>
          <w:iCs/>
        </w:rPr>
        <w:t>Ceruinos annos viuere</w:t>
      </w:r>
      <w:r w:rsidRPr="00BA645E">
        <w:t>. Dauantage plus vn Cerf est vieil, plus est chaudde la biche, &amp; d</w:t>
      </w:r>
      <w:r w:rsidR="00296914" w:rsidRPr="00BA645E">
        <w:t>’</w:t>
      </w:r>
      <w:r w:rsidRPr="00BA645E">
        <w:t>elle mieux aimé, qui est au contraire des femmes, lesquelles aiment voluntiers mieus les ieunes.</w:t>
      </w:r>
    </w:p>
    <w:p w14:paraId="232A03DA" w14:textId="5B82BAD0" w:rsidR="00440701" w:rsidRDefault="003629B3" w:rsidP="00735BC3">
      <w:pPr>
        <w:pStyle w:val="Epithtebleu"/>
      </w:pPr>
      <w:r w:rsidRPr="003629B3">
        <w:rPr>
          <w:rStyle w:val="Entrebleue"/>
        </w:rPr>
        <w:t>Cerimonie</w:t>
      </w:r>
      <w:r w:rsidRPr="003629B3">
        <w:t xml:space="preserve"> </w:t>
      </w:r>
      <w:r w:rsidRPr="003629B3">
        <w:rPr>
          <w:rStyle w:val="Epithetesbleusenitaliques"/>
        </w:rPr>
        <w:t>ou</w:t>
      </w:r>
      <w:r w:rsidRPr="003629B3">
        <w:t xml:space="preserve"> </w:t>
      </w:r>
      <w:r w:rsidRPr="003629B3">
        <w:rPr>
          <w:rStyle w:val="Entrebleue"/>
        </w:rPr>
        <w:t>Ceremonie</w:t>
      </w:r>
      <w:r w:rsidRPr="003629B3">
        <w:t xml:space="preserve">. </w:t>
      </w:r>
      <w:r w:rsidRPr="003629B3">
        <w:rPr>
          <w:rStyle w:val="Epithetesbleusenitaliques"/>
        </w:rPr>
        <w:t>Religieuse, deuote, externe, curieuse, loüable, ancienne, solennelle, vsitee, superstitieuse, iudaïque, funebre</w:t>
      </w:r>
      <w:r w:rsidRPr="003629B3">
        <w:t>.</w:t>
      </w:r>
    </w:p>
    <w:p w14:paraId="48CE3947" w14:textId="77777777" w:rsidR="003629B3" w:rsidRDefault="003629B3" w:rsidP="00735BC3">
      <w:pPr>
        <w:pStyle w:val="Epithtebleu"/>
      </w:pPr>
    </w:p>
    <w:p w14:paraId="1DE27539" w14:textId="77777777" w:rsidR="00C318EC" w:rsidRPr="00735BC3" w:rsidRDefault="00C318EC" w:rsidP="00735BC3">
      <w:pPr>
        <w:pStyle w:val="Epithtebleu"/>
      </w:pPr>
      <w:r w:rsidRPr="00A27C03">
        <w:rPr>
          <w:rStyle w:val="Entrebleue"/>
        </w:rPr>
        <w:t>Cerne</w:t>
      </w:r>
      <w:r w:rsidRPr="00C318EC">
        <w:t xml:space="preserve"> </w:t>
      </w:r>
      <w:r w:rsidRPr="00A27C03">
        <w:rPr>
          <w:rStyle w:val="Epithetesbleusenitaliques"/>
        </w:rPr>
        <w:t>ou</w:t>
      </w:r>
      <w:r w:rsidRPr="00735BC3">
        <w:t xml:space="preserve"> </w:t>
      </w:r>
      <w:r w:rsidRPr="00A27C03">
        <w:rPr>
          <w:rStyle w:val="Entrebleue"/>
        </w:rPr>
        <w:t>Cercle</w:t>
      </w:r>
      <w:r w:rsidRPr="00735BC3">
        <w:t xml:space="preserve">. </w:t>
      </w:r>
      <w:r w:rsidRPr="00A27C03">
        <w:rPr>
          <w:rStyle w:val="Epithetesbleusenitaliques"/>
        </w:rPr>
        <w:t>Rond ou rondelet, entourant, oblique, pliant, vouté, enuironnant, tors ou tortillé, orbiculaire, spherique, tournoiant</w:t>
      </w:r>
      <w:r w:rsidRPr="00735BC3">
        <w:t>.</w:t>
      </w:r>
    </w:p>
    <w:p w14:paraId="13B7D9EF" w14:textId="77777777" w:rsidR="003823FC" w:rsidRPr="00F81767" w:rsidRDefault="003823FC" w:rsidP="00735BC3">
      <w:pPr>
        <w:pStyle w:val="Epithtebleu"/>
      </w:pPr>
      <w:r w:rsidRPr="00A27C03">
        <w:rPr>
          <w:rStyle w:val="Entrebleue"/>
        </w:rPr>
        <w:t>Cerueau</w:t>
      </w:r>
      <w:r w:rsidRPr="00F81767">
        <w:t xml:space="preserve">. </w:t>
      </w:r>
      <w:r w:rsidRPr="00A27C03">
        <w:rPr>
          <w:rStyle w:val="Epithetesbleusenitaliques"/>
        </w:rPr>
        <w:t>Pensif, mental, sommeilleus</w:t>
      </w:r>
      <w:r w:rsidRPr="00F81767">
        <w:t>.</w:t>
      </w:r>
    </w:p>
    <w:p w14:paraId="0F307194" w14:textId="77777777" w:rsidR="003823FC" w:rsidRDefault="003823FC" w:rsidP="00735BC3">
      <w:pPr>
        <w:pStyle w:val="Epithtebleu"/>
      </w:pPr>
    </w:p>
    <w:p w14:paraId="508206BE" w14:textId="77777777" w:rsidR="00044B61" w:rsidRPr="00735BC3" w:rsidRDefault="001533CC" w:rsidP="00E8355F">
      <w:pPr>
        <w:pStyle w:val="Epithtebleu"/>
        <w:outlineLvl w:val="1"/>
      </w:pPr>
      <w:r w:rsidRPr="002530FC">
        <w:rPr>
          <w:rStyle w:val="Entrebleue"/>
        </w:rPr>
        <w:t>Chable</w:t>
      </w:r>
      <w:r w:rsidRPr="001533CC">
        <w:t xml:space="preserve">. </w:t>
      </w:r>
      <w:r w:rsidRPr="002530FC">
        <w:rPr>
          <w:rStyle w:val="Epithetesbleusenitaliques"/>
        </w:rPr>
        <w:t xml:space="preserve">Retors, liant, cordé ou cordelé, long, halé, I. qui tire en mont, marinier, gros, </w:t>
      </w:r>
      <w:proofErr w:type="gramStart"/>
      <w:r w:rsidRPr="002530FC">
        <w:rPr>
          <w:rStyle w:val="Epithetesbleusenitaliques"/>
        </w:rPr>
        <w:t>fort</w:t>
      </w:r>
      <w:r w:rsidRPr="007D2280">
        <w:rPr>
          <w:rStyle w:val="Entrecrochetsbleus"/>
        </w:rPr>
        <w:t>[</w:t>
      </w:r>
      <w:proofErr w:type="gramEnd"/>
      <w:r w:rsidRPr="002530FC">
        <w:rPr>
          <w:rStyle w:val="Epithetesbleusenitaliques"/>
        </w:rPr>
        <w:t>,</w:t>
      </w:r>
      <w:r w:rsidRPr="007D2280">
        <w:rPr>
          <w:rStyle w:val="Entrecrochetsbleus"/>
        </w:rPr>
        <w:t>]</w:t>
      </w:r>
      <w:r w:rsidRPr="002530FC">
        <w:rPr>
          <w:rStyle w:val="Epithetesbleusenitaliques"/>
        </w:rPr>
        <w:t xml:space="preserve"> poissé</w:t>
      </w:r>
      <w:r w:rsidRPr="00735BC3">
        <w:t xml:space="preserve">. Le dim. </w:t>
      </w:r>
      <w:r w:rsidRPr="002530FC">
        <w:rPr>
          <w:rStyle w:val="Entrebleue"/>
        </w:rPr>
        <w:t>Chableau</w:t>
      </w:r>
      <w:r w:rsidRPr="00735BC3">
        <w:t>.</w:t>
      </w:r>
    </w:p>
    <w:p w14:paraId="274987E8" w14:textId="77777777" w:rsidR="00C1257D" w:rsidRPr="00C1257D" w:rsidRDefault="00C1257D" w:rsidP="00735BC3">
      <w:pPr>
        <w:pStyle w:val="Epithtebleu"/>
      </w:pPr>
      <w:r w:rsidRPr="002530FC">
        <w:rPr>
          <w:rStyle w:val="Entrebleue"/>
        </w:rPr>
        <w:t>Chabot</w:t>
      </w:r>
      <w:r w:rsidRPr="00C1257D">
        <w:t xml:space="preserve">. </w:t>
      </w:r>
      <w:r w:rsidRPr="002530FC">
        <w:rPr>
          <w:rStyle w:val="Epithetesbleusenitaliques"/>
        </w:rPr>
        <w:t>Testard ou testu, menu ou menuet</w:t>
      </w:r>
      <w:r w:rsidRPr="00C1257D">
        <w:t>.</w:t>
      </w:r>
    </w:p>
    <w:p w14:paraId="4AEFA3CD" w14:textId="77777777" w:rsidR="001533CC" w:rsidRDefault="00C1257D" w:rsidP="00735BC3">
      <w:pPr>
        <w:pStyle w:val="Epithtebleu"/>
      </w:pPr>
      <w:r w:rsidRPr="00C1257D">
        <w:t xml:space="preserve">On trouue ce poisson aux ruisseaus &amp; riuieres, lequel pour la grosseur de sa teste </w:t>
      </w:r>
      <w:proofErr w:type="gramStart"/>
      <w:r w:rsidRPr="00C1257D">
        <w:t>a</w:t>
      </w:r>
      <w:proofErr w:type="gramEnd"/>
      <w:r w:rsidRPr="00C1257D">
        <w:t xml:space="preserve"> la proportion du corps qui est petit, est appellé Teste d’Asne ou Asne. Il a la chair molle &amp; assés bonne au goust.</w:t>
      </w:r>
    </w:p>
    <w:p w14:paraId="666BC51D" w14:textId="77777777" w:rsidR="00C1257D" w:rsidRPr="00735BC3" w:rsidRDefault="00C1257D" w:rsidP="00735BC3">
      <w:pPr>
        <w:pStyle w:val="Epithtebleu"/>
      </w:pPr>
      <w:r w:rsidRPr="002530FC">
        <w:rPr>
          <w:rStyle w:val="Entrebleue"/>
        </w:rPr>
        <w:t>Chacie</w:t>
      </w:r>
      <w:r w:rsidRPr="00C1257D">
        <w:t xml:space="preserve">. </w:t>
      </w:r>
      <w:r w:rsidRPr="002530FC">
        <w:rPr>
          <w:rStyle w:val="Epithetesbleusenitaliques"/>
        </w:rPr>
        <w:t>Contagieuse, vilaine, larmeuse, humide, odieuse, pleurante ou pleureuse, tenante, oculaire</w:t>
      </w:r>
      <w:r w:rsidRPr="00735BC3">
        <w:t>.</w:t>
      </w:r>
    </w:p>
    <w:p w14:paraId="4F75DAFA" w14:textId="77777777" w:rsidR="00A0263B" w:rsidRPr="00735BC3" w:rsidRDefault="00A0263B" w:rsidP="00735BC3">
      <w:pPr>
        <w:pStyle w:val="Epithtebleu"/>
      </w:pPr>
      <w:r w:rsidRPr="002530FC">
        <w:rPr>
          <w:rStyle w:val="Entrebleue"/>
        </w:rPr>
        <w:t>Chagrin</w:t>
      </w:r>
      <w:r w:rsidRPr="00A0263B">
        <w:t xml:space="preserve">. </w:t>
      </w:r>
      <w:r w:rsidRPr="002530FC">
        <w:rPr>
          <w:rStyle w:val="Epithetesbleusenitaliques"/>
        </w:rPr>
        <w:t xml:space="preserve">Ennuieus, triste, soucieus, melancholique, </w:t>
      </w:r>
      <w:r w:rsidRPr="007D2280">
        <w:rPr>
          <w:rStyle w:val="Entrecrochetsbleus"/>
        </w:rPr>
        <w:t>[51v°]</w:t>
      </w:r>
      <w:r w:rsidRPr="002530FC">
        <w:rPr>
          <w:rStyle w:val="Epithetesbleusenitaliques"/>
        </w:rPr>
        <w:t xml:space="preserve"> fascheus, pensif, angoisseus, morne, soigneus, penible, despiteus</w:t>
      </w:r>
      <w:r w:rsidRPr="00735BC3">
        <w:t xml:space="preserve">. </w:t>
      </w:r>
      <w:r w:rsidRPr="00A0263B">
        <w:rPr>
          <w:rStyle w:val="voisCar"/>
        </w:rPr>
        <w:t>voi soing et sovci</w:t>
      </w:r>
      <w:r w:rsidRPr="00735BC3">
        <w:t>.</w:t>
      </w:r>
    </w:p>
    <w:p w14:paraId="775E82CE" w14:textId="77777777" w:rsidR="00E5073D" w:rsidRPr="00735BC3" w:rsidRDefault="00E5073D" w:rsidP="00735BC3">
      <w:pPr>
        <w:pStyle w:val="Epithtebleu"/>
      </w:pPr>
      <w:r w:rsidRPr="002530FC">
        <w:rPr>
          <w:rStyle w:val="Entrebleue"/>
        </w:rPr>
        <w:t>Chaine</w:t>
      </w:r>
      <w:r w:rsidRPr="00E5073D">
        <w:t xml:space="preserve">. </w:t>
      </w:r>
      <w:r w:rsidRPr="002530FC">
        <w:rPr>
          <w:rStyle w:val="Epithetesbleusenitaliques"/>
        </w:rPr>
        <w:t>Torte ou tortisse, dure, forte, noüeuse, retorse, pressee, estroite, haut-bruiante, prisonniere, entre-noüee, pesante, annelee, liante, entortillee ou entortillonnee</w:t>
      </w:r>
      <w:r w:rsidRPr="00735BC3">
        <w:t xml:space="preserve">. Le dim. </w:t>
      </w:r>
      <w:r w:rsidRPr="002530FC">
        <w:rPr>
          <w:rStyle w:val="Entrebleue"/>
        </w:rPr>
        <w:t>Chainette</w:t>
      </w:r>
      <w:r w:rsidRPr="00735BC3">
        <w:t>.</w:t>
      </w:r>
    </w:p>
    <w:p w14:paraId="7FCD1ECE" w14:textId="77777777" w:rsidR="00F81767" w:rsidRPr="00735BC3" w:rsidRDefault="00F81767" w:rsidP="00735BC3">
      <w:pPr>
        <w:pStyle w:val="Epithtebleu"/>
      </w:pPr>
      <w:r w:rsidRPr="002530FC">
        <w:rPr>
          <w:rStyle w:val="Entrebleue"/>
        </w:rPr>
        <w:t>Chair</w:t>
      </w:r>
      <w:r w:rsidRPr="00F81767">
        <w:t xml:space="preserve">. </w:t>
      </w:r>
      <w:r w:rsidRPr="002530FC">
        <w:rPr>
          <w:rStyle w:val="Epithetesbleusenitaliques"/>
        </w:rPr>
        <w:t xml:space="preserve">Sanguine ou sanglante, mortelle, fragile, chatoüilleuse, douce, fresche, rouge, caduque, infirme, viande </w:t>
      </w:r>
      <w:r w:rsidRPr="002530FC">
        <w:rPr>
          <w:rStyle w:val="Epithetesbleusenitaliques"/>
        </w:rPr>
        <w:lastRenderedPageBreak/>
        <w:t>à vers, fade, nourriciere ou nourrissante, comestible, terrestre, voluptueuse, corruptible, sauoureuse, vile</w:t>
      </w:r>
      <w:r w:rsidRPr="00735BC3">
        <w:t>.</w:t>
      </w:r>
    </w:p>
    <w:p w14:paraId="7B23BC58" w14:textId="77777777" w:rsidR="00F81767" w:rsidRPr="00817E21" w:rsidRDefault="00817E21" w:rsidP="00735BC3">
      <w:pPr>
        <w:pStyle w:val="Epithtebleu"/>
      </w:pPr>
      <w:r w:rsidRPr="002530FC">
        <w:rPr>
          <w:rStyle w:val="Entrebleue"/>
        </w:rPr>
        <w:t>Chaire</w:t>
      </w:r>
      <w:r w:rsidRPr="00817E21">
        <w:t xml:space="preserve"> </w:t>
      </w:r>
      <w:r w:rsidRPr="002530FC">
        <w:rPr>
          <w:rStyle w:val="Epithetesbleusenitaliques"/>
        </w:rPr>
        <w:t>ou</w:t>
      </w:r>
      <w:r w:rsidRPr="00735BC3">
        <w:t xml:space="preserve"> </w:t>
      </w:r>
      <w:r w:rsidRPr="002530FC">
        <w:rPr>
          <w:rStyle w:val="Entrebleue"/>
        </w:rPr>
        <w:t>Chaize</w:t>
      </w:r>
      <w:r w:rsidRPr="00735BC3">
        <w:t xml:space="preserve">. </w:t>
      </w:r>
      <w:r w:rsidRPr="002530FC">
        <w:rPr>
          <w:rStyle w:val="Epithetesbleusenitaliques"/>
        </w:rPr>
        <w:t>Esleuee, demi-ronde, honnorable, iudiciaire, prescheresse, haute, iuoirine, enseignante, philosophale, docte, episcopale, apparente, haut-montee</w:t>
      </w:r>
      <w:r w:rsidRPr="00817E21">
        <w:t>.</w:t>
      </w:r>
    </w:p>
    <w:p w14:paraId="24FD7162" w14:textId="77777777" w:rsidR="00817E21" w:rsidRPr="00F81767" w:rsidRDefault="00817E21" w:rsidP="00735BC3">
      <w:pPr>
        <w:pStyle w:val="Epithtebleu"/>
      </w:pPr>
    </w:p>
    <w:p w14:paraId="29F3885B" w14:textId="77777777" w:rsidR="000C010B" w:rsidRPr="00044B61" w:rsidRDefault="000C010B" w:rsidP="00735BC3">
      <w:pPr>
        <w:pStyle w:val="Epithtebleu"/>
      </w:pPr>
      <w:r w:rsidRPr="002530FC">
        <w:rPr>
          <w:rStyle w:val="Entrebleue"/>
        </w:rPr>
        <w:t>Chaleur</w:t>
      </w:r>
      <w:r w:rsidRPr="00044B61">
        <w:t xml:space="preserve">. </w:t>
      </w:r>
      <w:r w:rsidRPr="002530FC">
        <w:rPr>
          <w:rStyle w:val="Epithetesbleusenitaliques"/>
        </w:rPr>
        <w:t>Feruente, aspre, boüillante, chaude, ardente, viue, sueuse, estoufante, moitte, cuisante, grande, caniculaire, brulante, enflammee, consommante, estiuale, radieuse, deuorante, excessiue, basanee, solaire, pesante, debile, lasche, otieuse, flamboiante, ignee, seiche, extreme, lente, halee, inextinguible, violente, embrasee, noircissante, sulphuree, ætneanne, tresalante</w:t>
      </w:r>
      <w:r w:rsidR="00E10B49" w:rsidRPr="002530FC">
        <w:rPr>
          <w:rStyle w:val="Epithetesbleusenitaliques"/>
        </w:rPr>
        <w:t>,</w:t>
      </w:r>
      <w:r w:rsidRPr="002530FC">
        <w:rPr>
          <w:rStyle w:val="Epithetesbleusenitaliques"/>
        </w:rPr>
        <w:t xml:space="preserve"> I. deseichante, &amp; qui presque rostit</w:t>
      </w:r>
      <w:r w:rsidRPr="00044B61">
        <w:t>.</w:t>
      </w:r>
    </w:p>
    <w:p w14:paraId="7EC2D708" w14:textId="77777777" w:rsidR="000C010B" w:rsidRDefault="000C010B" w:rsidP="00735BC3">
      <w:pPr>
        <w:pStyle w:val="Epithtebleu"/>
      </w:pPr>
    </w:p>
    <w:p w14:paraId="13C05528" w14:textId="77777777" w:rsidR="001A1B65" w:rsidRPr="001A1B65" w:rsidRDefault="001A1B65" w:rsidP="001A1B65">
      <w:pPr>
        <w:pStyle w:val="crochets"/>
        <w:rPr>
          <w:color w:val="000080"/>
        </w:rPr>
      </w:pPr>
      <w:r w:rsidRPr="001A1B65">
        <w:rPr>
          <w:color w:val="000080"/>
        </w:rPr>
        <w:t>[52r°]</w:t>
      </w:r>
    </w:p>
    <w:p w14:paraId="548F8DC3" w14:textId="77777777" w:rsidR="001A1B65" w:rsidRPr="00735BC3" w:rsidRDefault="001A1B65" w:rsidP="00735BC3">
      <w:pPr>
        <w:pStyle w:val="Epithtebleu"/>
      </w:pPr>
      <w:r w:rsidRPr="00503DC6">
        <w:rPr>
          <w:rStyle w:val="Entrebleue"/>
        </w:rPr>
        <w:t>Chambre</w:t>
      </w:r>
      <w:r w:rsidRPr="001A1B65">
        <w:t xml:space="preserve">. </w:t>
      </w:r>
      <w:r w:rsidRPr="00503DC6">
        <w:rPr>
          <w:rStyle w:val="Epithetesbleusenitaliques"/>
        </w:rPr>
        <w:t>Louagere, haute, fenestree, locande, aeree, claire, spatieuse</w:t>
      </w:r>
      <w:r w:rsidRPr="00735BC3">
        <w:t xml:space="preserve">. Le dim. </w:t>
      </w:r>
      <w:r w:rsidRPr="00503DC6">
        <w:rPr>
          <w:rStyle w:val="Entrebleue"/>
        </w:rPr>
        <w:t>chambrette</w:t>
      </w:r>
      <w:r w:rsidRPr="00735BC3">
        <w:t>.</w:t>
      </w:r>
    </w:p>
    <w:p w14:paraId="223E4E74" w14:textId="77777777" w:rsidR="0096788D" w:rsidRPr="00735BC3" w:rsidRDefault="0096788D" w:rsidP="00735BC3">
      <w:pPr>
        <w:pStyle w:val="Epithtebleu"/>
      </w:pPr>
      <w:r w:rsidRPr="00503DC6">
        <w:rPr>
          <w:rStyle w:val="Entrebleue"/>
        </w:rPr>
        <w:t>Champ</w:t>
      </w:r>
      <w:r w:rsidRPr="00044B61">
        <w:t xml:space="preserve">. </w:t>
      </w:r>
      <w:r w:rsidRPr="00503DC6">
        <w:rPr>
          <w:rStyle w:val="Epithetesbleusenitaliques"/>
        </w:rPr>
        <w:t>Fructueus, arpenté, gras, fertile, plantureus, trompeur, herbu, tapissé, fauce promesse</w:t>
      </w:r>
      <w:r w:rsidRPr="00735BC3">
        <w:t xml:space="preserve">. </w:t>
      </w:r>
      <w:r w:rsidRPr="00044B61">
        <w:rPr>
          <w:rStyle w:val="voisCar"/>
        </w:rPr>
        <w:t>voi campaigne</w:t>
      </w:r>
      <w:r w:rsidRPr="00735BC3">
        <w:t>.</w:t>
      </w:r>
    </w:p>
    <w:p w14:paraId="4B547F19" w14:textId="77777777" w:rsidR="00013008" w:rsidRPr="00044B61" w:rsidRDefault="00013008" w:rsidP="00735BC3">
      <w:pPr>
        <w:pStyle w:val="Epithtebleu"/>
      </w:pPr>
      <w:r w:rsidRPr="00503DC6">
        <w:rPr>
          <w:rStyle w:val="Entrebleue"/>
        </w:rPr>
        <w:t>Champaigne</w:t>
      </w:r>
      <w:r w:rsidRPr="00044B61">
        <w:t xml:space="preserve">. </w:t>
      </w:r>
      <w:r w:rsidRPr="00503DC6">
        <w:rPr>
          <w:rStyle w:val="Epithetesbleusenitaliques"/>
        </w:rPr>
        <w:t>Nourriciere de Paris, blonde, vague, riche, croieuse, ouuerte, fertile, rapporte-grain, seconde beauce, plaine ou plate</w:t>
      </w:r>
      <w:r w:rsidRPr="00044B61">
        <w:t>.</w:t>
      </w:r>
    </w:p>
    <w:p w14:paraId="039CBC73" w14:textId="77777777" w:rsidR="00013008" w:rsidRPr="00044B61" w:rsidRDefault="00013008" w:rsidP="00735BC3">
      <w:pPr>
        <w:pStyle w:val="Epithtebleu"/>
      </w:pPr>
      <w:r w:rsidRPr="00044B61">
        <w:t>La Champaigne de france qui est vne Conté, s</w:t>
      </w:r>
      <w:r w:rsidR="00296914" w:rsidRPr="00044B61">
        <w:t>’</w:t>
      </w:r>
      <w:r w:rsidRPr="00044B61">
        <w:t>appelle ainsi à raison de la plaine fertile du païs, se continue à la Brie selon la riuiere d</w:t>
      </w:r>
      <w:r w:rsidR="00296914" w:rsidRPr="00044B61">
        <w:t>’</w:t>
      </w:r>
      <w:r w:rsidRPr="00044B61">
        <w:t xml:space="preserve">Auge, aux villages de Lintes &amp; </w:t>
      </w:r>
      <w:proofErr w:type="gramStart"/>
      <w:r w:rsidRPr="00044B61">
        <w:t>Lintelles:</w:t>
      </w:r>
      <w:proofErr w:type="gramEnd"/>
      <w:r w:rsidRPr="00044B61">
        <w:t xml:space="preserve"> </w:t>
      </w:r>
      <w:proofErr w:type="gramStart"/>
      <w:r w:rsidRPr="00044B61">
        <w:t>à la duché</w:t>
      </w:r>
      <w:proofErr w:type="gramEnd"/>
      <w:r w:rsidRPr="00044B61">
        <w:t xml:space="preserve"> de Bourgongne vers la riuiere d</w:t>
      </w:r>
      <w:r w:rsidR="00296914" w:rsidRPr="00044B61">
        <w:t>’</w:t>
      </w:r>
      <w:r w:rsidRPr="00044B61">
        <w:t xml:space="preserve">yonne, </w:t>
      </w:r>
      <w:proofErr w:type="gramStart"/>
      <w:r w:rsidRPr="00044B61">
        <w:t>à la conté</w:t>
      </w:r>
      <w:proofErr w:type="gramEnd"/>
      <w:r w:rsidRPr="00044B61">
        <w:t xml:space="preserve"> de Charolois vers la ville de </w:t>
      </w:r>
      <w:proofErr w:type="gramStart"/>
      <w:r w:rsidRPr="00044B61">
        <w:t>Langres:</w:t>
      </w:r>
      <w:proofErr w:type="gramEnd"/>
      <w:r w:rsidRPr="00044B61">
        <w:t xml:space="preserve"> </w:t>
      </w:r>
      <w:proofErr w:type="gramStart"/>
      <w:r w:rsidRPr="00044B61">
        <w:t>à la duché</w:t>
      </w:r>
      <w:proofErr w:type="gramEnd"/>
      <w:r w:rsidRPr="00044B61">
        <w:t xml:space="preserve"> de Lorraine vers Reims &amp; Chaalons. Toutesfois Reims &amp; Langres s</w:t>
      </w:r>
      <w:r w:rsidR="00296914" w:rsidRPr="00044B61">
        <w:t>’</w:t>
      </w:r>
      <w:r w:rsidRPr="00044B61">
        <w:t>appellent villes enclauees, non subiettes a ladite Conté.</w:t>
      </w:r>
    </w:p>
    <w:p w14:paraId="7F8DA692" w14:textId="77777777" w:rsidR="00443494" w:rsidRDefault="00443494" w:rsidP="00443494">
      <w:pPr>
        <w:pStyle w:val="Epithtebleu"/>
      </w:pPr>
      <w:r w:rsidRPr="00443494">
        <w:rPr>
          <w:rStyle w:val="Entrebleue"/>
        </w:rPr>
        <w:t>Champenois</w:t>
      </w:r>
      <w:r>
        <w:t xml:space="preserve">. </w:t>
      </w:r>
      <w:r w:rsidRPr="00443494">
        <w:rPr>
          <w:rStyle w:val="Epithetesbleusenitaliques"/>
        </w:rPr>
        <w:t>Francs, opiniastres, testus</w:t>
      </w:r>
      <w:r>
        <w:t>.</w:t>
      </w:r>
    </w:p>
    <w:p w14:paraId="2EF63D81" w14:textId="783C1B88" w:rsidR="00013008" w:rsidRDefault="00443494" w:rsidP="00443494">
      <w:pPr>
        <w:pStyle w:val="Epithtebleu"/>
      </w:pPr>
      <w:r>
        <w:t>Ce peuple est remarqué pour estre de bon cueur, mais fort arresté à son opinion.</w:t>
      </w:r>
    </w:p>
    <w:p w14:paraId="5EC32DBF" w14:textId="77777777" w:rsidR="00443494" w:rsidRDefault="00443494" w:rsidP="00735BC3">
      <w:pPr>
        <w:pStyle w:val="Epithtebleu"/>
      </w:pPr>
    </w:p>
    <w:p w14:paraId="37A23A68" w14:textId="77777777" w:rsidR="00A46332" w:rsidRDefault="00A46332" w:rsidP="00735BC3">
      <w:pPr>
        <w:pStyle w:val="Epithtebleu"/>
      </w:pPr>
      <w:r w:rsidRPr="00A27C03">
        <w:rPr>
          <w:rStyle w:val="Entrebleue"/>
        </w:rPr>
        <w:lastRenderedPageBreak/>
        <w:t>Chance</w:t>
      </w:r>
      <w:r w:rsidRPr="00A46332">
        <w:t xml:space="preserve">. </w:t>
      </w:r>
      <w:r w:rsidRPr="00A27C03">
        <w:rPr>
          <w:rStyle w:val="Epithetesbleusenitaliques"/>
        </w:rPr>
        <w:t>Hazardeuse, fortuite, rencontreuse, variable, heureuse ou malheureuse</w:t>
      </w:r>
      <w:r w:rsidRPr="00A46332">
        <w:t>.</w:t>
      </w:r>
    </w:p>
    <w:p w14:paraId="65A778A0" w14:textId="77777777" w:rsidR="00A46332" w:rsidRPr="00A46332" w:rsidRDefault="00A46332" w:rsidP="00735BC3">
      <w:pPr>
        <w:pStyle w:val="Epithtebleu"/>
      </w:pPr>
    </w:p>
    <w:p w14:paraId="64CB91F3" w14:textId="77777777" w:rsidR="00044B61" w:rsidRPr="00044B61" w:rsidRDefault="00044B61" w:rsidP="00735BC3">
      <w:pPr>
        <w:pStyle w:val="Epithtebleu"/>
      </w:pPr>
      <w:r w:rsidRPr="00A27C03">
        <w:rPr>
          <w:rStyle w:val="Entrebleue"/>
        </w:rPr>
        <w:t>Chandelle</w:t>
      </w:r>
      <w:r w:rsidRPr="00044B61">
        <w:t xml:space="preserve">. </w:t>
      </w:r>
      <w:r w:rsidRPr="00A27C03">
        <w:rPr>
          <w:rStyle w:val="Epithetesbleusenitaliques"/>
        </w:rPr>
        <w:t>Flambante ou flamboiante, lumineuse, tarde, esclairante, gresle, blanche, cordeliere, ardente, claire, longue, viue, nuitale, veillante, lueuse, splendissante, nocturne, matineuse ou matinale</w:t>
      </w:r>
      <w:r w:rsidRPr="00044B61">
        <w:t>.</w:t>
      </w:r>
    </w:p>
    <w:p w14:paraId="70AB12D5" w14:textId="77777777" w:rsidR="00044B61" w:rsidRPr="00C80DC4" w:rsidRDefault="00044B61" w:rsidP="00735BC3">
      <w:pPr>
        <w:pStyle w:val="Epithtebleu"/>
      </w:pPr>
    </w:p>
    <w:p w14:paraId="6DFE635F" w14:textId="77777777" w:rsidR="00A02C44" w:rsidRPr="00735BC3" w:rsidRDefault="00A02C44" w:rsidP="00735BC3">
      <w:pPr>
        <w:pStyle w:val="Epithtebleu"/>
      </w:pPr>
      <w:r w:rsidRPr="00A27C03">
        <w:rPr>
          <w:rStyle w:val="Entrebleue"/>
        </w:rPr>
        <w:t>Chant</w:t>
      </w:r>
      <w:r w:rsidRPr="00C80DC4">
        <w:t xml:space="preserve"> </w:t>
      </w:r>
      <w:r w:rsidRPr="00A27C03">
        <w:rPr>
          <w:rStyle w:val="Epithetesbleusenitaliques"/>
        </w:rPr>
        <w:t>&amp;</w:t>
      </w:r>
      <w:r w:rsidRPr="00735BC3">
        <w:t xml:space="preserve"> </w:t>
      </w:r>
      <w:r w:rsidRPr="00A27C03">
        <w:rPr>
          <w:rStyle w:val="Entrebleue"/>
        </w:rPr>
        <w:t>Chanson</w:t>
      </w:r>
      <w:r w:rsidRPr="00735BC3">
        <w:t xml:space="preserve">. </w:t>
      </w:r>
      <w:r w:rsidRPr="00A27C03">
        <w:rPr>
          <w:rStyle w:val="Epithetesbleusenitaliques"/>
        </w:rPr>
        <w:t>Melodieus, romp-souci, ioieus, tremblant ou tremblotant, musical, gai, harmonieus, plaisant, compassé, doux, recreatif, sirenean, mielleus, plain, succré, delectable, lascif, regringoté, mignard, pipeur, amoureus, pastoral, nombreus, allechant, solatieus, flateur, resonant, bris</w:t>
      </w:r>
      <w:r w:rsidR="00296914" w:rsidRPr="00A27C03">
        <w:rPr>
          <w:rStyle w:val="Epithetesbleusenitaliques"/>
        </w:rPr>
        <w:t>’</w:t>
      </w:r>
      <w:r w:rsidRPr="00A27C03">
        <w:rPr>
          <w:rStyle w:val="Epithetesbleusenitaliques"/>
        </w:rPr>
        <w:t>ennui, iazard, gazouilleus, blandissant, inutile, haut ou hautain, enchanteur, humble, doucereus, accentué, agu, vocal, piteus ou pitoiable, haut-bruiant, mesuré, psalmodieus, musean, lyrique, lamentable, souspirant, dauidique, ioli</w:t>
      </w:r>
      <w:r w:rsidRPr="00735BC3">
        <w:t xml:space="preserve">. Le dimin. de </w:t>
      </w:r>
      <w:r w:rsidRPr="00A27C03">
        <w:rPr>
          <w:rStyle w:val="Entrebleue"/>
        </w:rPr>
        <w:t>Chanson</w:t>
      </w:r>
      <w:r w:rsidRPr="00735BC3">
        <w:t xml:space="preserve"> est </w:t>
      </w:r>
      <w:r w:rsidRPr="00A27C03">
        <w:rPr>
          <w:rStyle w:val="Entrebleue"/>
        </w:rPr>
        <w:t>Chansonnette</w:t>
      </w:r>
      <w:r w:rsidRPr="00735BC3">
        <w:t xml:space="preserve">. </w:t>
      </w:r>
      <w:r w:rsidRPr="00A27C03">
        <w:rPr>
          <w:rStyle w:val="Epithetesbleusenitaliques"/>
        </w:rPr>
        <w:t>Legere I. qui n</w:t>
      </w:r>
      <w:r w:rsidR="00296914" w:rsidRPr="00A27C03">
        <w:rPr>
          <w:rStyle w:val="Epithetesbleusenitaliques"/>
        </w:rPr>
        <w:t>’</w:t>
      </w:r>
      <w:r w:rsidRPr="00A27C03">
        <w:rPr>
          <w:rStyle w:val="Epithetesbleusenitaliques"/>
        </w:rPr>
        <w:t>est point de choses graues</w:t>
      </w:r>
      <w:r w:rsidRPr="00735BC3">
        <w:t>.</w:t>
      </w:r>
    </w:p>
    <w:p w14:paraId="5337263A" w14:textId="77777777" w:rsidR="00C80DC4" w:rsidRPr="00C80DC4" w:rsidRDefault="00C80DC4" w:rsidP="00735BC3">
      <w:pPr>
        <w:pStyle w:val="Epithtebleu"/>
      </w:pPr>
      <w:r w:rsidRPr="00A27C03">
        <w:rPr>
          <w:rStyle w:val="Entrebleue"/>
        </w:rPr>
        <w:t>Chantre</w:t>
      </w:r>
      <w:r w:rsidRPr="00C80DC4">
        <w:t xml:space="preserve">. </w:t>
      </w:r>
      <w:r w:rsidRPr="00A27C03">
        <w:rPr>
          <w:rStyle w:val="Epithetesbleusenitaliques"/>
        </w:rPr>
        <w:t>Fils d</w:t>
      </w:r>
      <w:r w:rsidR="00296914" w:rsidRPr="00A27C03">
        <w:rPr>
          <w:rStyle w:val="Epithetesbleusenitaliques"/>
        </w:rPr>
        <w:t>’</w:t>
      </w:r>
      <w:r w:rsidRPr="00A27C03">
        <w:rPr>
          <w:rStyle w:val="Epithetesbleusenitaliques"/>
        </w:rPr>
        <w:t>Apollon, musical ou musicien, abbaiant, quinteus, sociable, phœbean, alteré, chorial, fantastique, goitereus, I. qui a grosse gorge</w:t>
      </w:r>
      <w:r w:rsidRPr="00C80DC4">
        <w:t>.</w:t>
      </w:r>
    </w:p>
    <w:p w14:paraId="05C25C83" w14:textId="2CA1E819" w:rsidR="00C80DC4" w:rsidRPr="00C80DC4" w:rsidRDefault="00C80DC4" w:rsidP="00735BC3">
      <w:pPr>
        <w:pStyle w:val="Epithtebleu"/>
      </w:pPr>
      <w:proofErr w:type="gramStart"/>
      <w:r w:rsidRPr="00C80DC4">
        <w:t>Aide toi</w:t>
      </w:r>
      <w:proofErr w:type="gramEnd"/>
      <w:r w:rsidRPr="00C80DC4">
        <w:t xml:space="preserve"> des epithetes baillez </w:t>
      </w:r>
      <w:proofErr w:type="gramStart"/>
      <w:r w:rsidRPr="00C80DC4">
        <w:t>a</w:t>
      </w:r>
      <w:proofErr w:type="gramEnd"/>
      <w:r w:rsidRPr="00C80DC4">
        <w:t xml:space="preserve"> </w:t>
      </w:r>
      <w:r w:rsidRPr="00A27C03">
        <w:rPr>
          <w:rStyle w:val="Entrebleue"/>
        </w:rPr>
        <w:t>Chant</w:t>
      </w:r>
      <w:r w:rsidRPr="00735BC3">
        <w:t xml:space="preserve"> &amp; </w:t>
      </w:r>
      <w:r w:rsidRPr="00A27C03">
        <w:rPr>
          <w:rStyle w:val="Entrebleue"/>
        </w:rPr>
        <w:t>Chanson</w:t>
      </w:r>
      <w:r w:rsidRPr="00C80DC4">
        <w:t>.</w:t>
      </w:r>
      <w:r w:rsidR="00EB378A">
        <w:t xml:space="preserve"> </w:t>
      </w:r>
      <w:r w:rsidR="00EB378A" w:rsidRPr="00EB378A">
        <w:rPr>
          <w:rStyle w:val="Entrecrochetsbleus"/>
        </w:rPr>
        <w:t>[52v°]</w:t>
      </w:r>
    </w:p>
    <w:p w14:paraId="0C63AE1D" w14:textId="4FBA8EFB" w:rsidR="00C80DC4" w:rsidRPr="00C80DC4" w:rsidRDefault="00EB378A" w:rsidP="00735BC3">
      <w:pPr>
        <w:pStyle w:val="Epithtebleu"/>
      </w:pPr>
      <w:r w:rsidRPr="00EB378A">
        <w:rPr>
          <w:rStyle w:val="Entrebleue"/>
        </w:rPr>
        <w:t>Chanure</w:t>
      </w:r>
      <w:r w:rsidRPr="00EB378A">
        <w:t xml:space="preserve">. </w:t>
      </w:r>
      <w:r w:rsidRPr="00EB378A">
        <w:rPr>
          <w:rStyle w:val="Epithetesbleusenitaliques"/>
        </w:rPr>
        <w:t>Tillé, fillacier, serancé, tortueus, liant, cordelé ou cordeleus, puant, rouï</w:t>
      </w:r>
      <w:r w:rsidRPr="00EB378A">
        <w:t>.</w:t>
      </w:r>
    </w:p>
    <w:p w14:paraId="671B3B91" w14:textId="77777777" w:rsidR="0093255A" w:rsidRPr="005E4506" w:rsidRDefault="0093255A" w:rsidP="00735BC3">
      <w:pPr>
        <w:pStyle w:val="Epithtebleu"/>
      </w:pPr>
      <w:r w:rsidRPr="00A27C03">
        <w:rPr>
          <w:rStyle w:val="Entrebleue"/>
        </w:rPr>
        <w:t>Chaos</w:t>
      </w:r>
      <w:r w:rsidRPr="005E4506">
        <w:t xml:space="preserve">. </w:t>
      </w:r>
      <w:r w:rsidRPr="00A27C03">
        <w:rPr>
          <w:rStyle w:val="Epithetesbleusenitaliques"/>
        </w:rPr>
        <w:t>Otieux, confus, ancien, difforme, brouillé, profond, obscur, pesle-mesle, vieil, terrible, noir, trouble, aueugle, tenebreus</w:t>
      </w:r>
      <w:r w:rsidRPr="005E4506">
        <w:t>.</w:t>
      </w:r>
    </w:p>
    <w:p w14:paraId="1AC909E3" w14:textId="77777777" w:rsidR="0093255A" w:rsidRPr="005E4506" w:rsidRDefault="0093255A" w:rsidP="00735BC3">
      <w:pPr>
        <w:pStyle w:val="Epithtebleu"/>
      </w:pPr>
      <w:r w:rsidRPr="005E4506">
        <w:t>Les poëtes disent que deuant que le ciel, le feu, l</w:t>
      </w:r>
      <w:r w:rsidR="00296914" w:rsidRPr="005E4506">
        <w:t>’</w:t>
      </w:r>
      <w:r w:rsidRPr="005E4506">
        <w:t>air, l</w:t>
      </w:r>
      <w:r w:rsidR="00296914" w:rsidRPr="005E4506">
        <w:t>’</w:t>
      </w:r>
      <w:r w:rsidRPr="005E4506">
        <w:t>eau, &amp; la terre fussent faits, les semences &amp; les formes de toutes ces choses-là estoient meslees &amp; confondues en vne lourde, obscure, pesante, &amp; immobile masse qu</w:t>
      </w:r>
      <w:r w:rsidR="00296914" w:rsidRPr="005E4506">
        <w:t>’</w:t>
      </w:r>
      <w:r w:rsidRPr="005E4506">
        <w:t>ils ont nommee Chaos, mot grec, lequel signifie confusion.</w:t>
      </w:r>
    </w:p>
    <w:p w14:paraId="2D8D05A2" w14:textId="77777777" w:rsidR="0093255A" w:rsidRPr="005E4506" w:rsidRDefault="0093255A" w:rsidP="00735BC3">
      <w:pPr>
        <w:pStyle w:val="Epithtebleu"/>
      </w:pPr>
    </w:p>
    <w:p w14:paraId="161DEC39" w14:textId="77777777" w:rsidR="00AB427A" w:rsidRPr="00735BC3" w:rsidRDefault="00AB427A" w:rsidP="00735BC3">
      <w:pPr>
        <w:pStyle w:val="Epithtebleu"/>
      </w:pPr>
      <w:r w:rsidRPr="00A27C03">
        <w:rPr>
          <w:rStyle w:val="Entrebleue"/>
        </w:rPr>
        <w:lastRenderedPageBreak/>
        <w:t>Chapeau de fleurs</w:t>
      </w:r>
      <w:r w:rsidRPr="005E4506">
        <w:t xml:space="preserve">. </w:t>
      </w:r>
      <w:r w:rsidRPr="00A27C03">
        <w:rPr>
          <w:rStyle w:val="Epithetesbleusenitaliques"/>
        </w:rPr>
        <w:t>Verdoiant, diapré, gai, rougissant, esmaillé, laborieus, rondelet, bigarré, fleuri ou fleurissant, piolé, nuptial, gentil, couronné, mignard, entrelassé</w:t>
      </w:r>
      <w:r w:rsidRPr="00735BC3">
        <w:t xml:space="preserve">. Le dim. </w:t>
      </w:r>
      <w:r w:rsidRPr="00A27C03">
        <w:rPr>
          <w:rStyle w:val="Entrebleue"/>
        </w:rPr>
        <w:t>Chapelet</w:t>
      </w:r>
      <w:r w:rsidRPr="00735BC3">
        <w:t xml:space="preserve">. </w:t>
      </w:r>
      <w:r w:rsidRPr="00A27C03">
        <w:rPr>
          <w:rStyle w:val="Epithetesbleusenitaliques"/>
        </w:rPr>
        <w:t>Tortis</w:t>
      </w:r>
      <w:r w:rsidRPr="00735BC3">
        <w:t>.</w:t>
      </w:r>
    </w:p>
    <w:p w14:paraId="14FC0E6B" w14:textId="77777777" w:rsidR="00AB427A" w:rsidRPr="00735BC3" w:rsidRDefault="00624B78" w:rsidP="00735BC3">
      <w:pPr>
        <w:pStyle w:val="Epithtebleu"/>
      </w:pPr>
      <w:r w:rsidRPr="00A27C03">
        <w:rPr>
          <w:rStyle w:val="Entrebleue"/>
        </w:rPr>
        <w:t>Chapelle</w:t>
      </w:r>
      <w:r w:rsidRPr="00624B78">
        <w:t xml:space="preserve">. </w:t>
      </w:r>
      <w:r w:rsidRPr="00A27C03">
        <w:rPr>
          <w:rStyle w:val="Epithetesbleusenitaliques"/>
        </w:rPr>
        <w:t>Sainte, luisante, close, voutee, sepulchrale, peinte, sacree, deuote ou deuotieuse</w:t>
      </w:r>
      <w:r w:rsidRPr="00735BC3">
        <w:t>.</w:t>
      </w:r>
    </w:p>
    <w:p w14:paraId="24C1CBD4" w14:textId="77777777" w:rsidR="0090620C" w:rsidRPr="0090620C" w:rsidRDefault="0090620C" w:rsidP="00735BC3">
      <w:pPr>
        <w:pStyle w:val="Epithtebleu"/>
      </w:pPr>
      <w:r w:rsidRPr="00A27C03">
        <w:rPr>
          <w:rStyle w:val="Entrebleue"/>
        </w:rPr>
        <w:t>Chapiteau</w:t>
      </w:r>
      <w:r w:rsidRPr="0090620C">
        <w:t xml:space="preserve">. </w:t>
      </w:r>
      <w:r w:rsidRPr="00A27C03">
        <w:rPr>
          <w:rStyle w:val="Epithetesbleusenitaliques"/>
        </w:rPr>
        <w:t>Eminent, cannetillé, apparent, coulomneus, ouuré, riche, peinturé, industrieus</w:t>
      </w:r>
      <w:r w:rsidRPr="0090620C">
        <w:t>.</w:t>
      </w:r>
    </w:p>
    <w:p w14:paraId="39B55D42" w14:textId="77777777" w:rsidR="0090620C" w:rsidRDefault="0090620C" w:rsidP="00735BC3">
      <w:pPr>
        <w:pStyle w:val="Epithtebleu"/>
      </w:pPr>
    </w:p>
    <w:p w14:paraId="7DC76D43" w14:textId="77777777" w:rsidR="00E17FD5" w:rsidRPr="00735BC3" w:rsidRDefault="00E17FD5" w:rsidP="00735BC3">
      <w:pPr>
        <w:pStyle w:val="Epithtebleu"/>
      </w:pPr>
      <w:r w:rsidRPr="00A27C03">
        <w:rPr>
          <w:rStyle w:val="Entrebleue"/>
        </w:rPr>
        <w:t>Char</w:t>
      </w:r>
      <w:r w:rsidRPr="00E17FD5">
        <w:t xml:space="preserve">. </w:t>
      </w:r>
      <w:r w:rsidRPr="00A27C03">
        <w:rPr>
          <w:rStyle w:val="Epithetesbleusenitaliques"/>
        </w:rPr>
        <w:t>Triumphal ou triumphant, victorieus, emperlé, mobile, pompeus, ailé, bien-tournant, glorieus</w:t>
      </w:r>
      <w:r w:rsidRPr="00735BC3">
        <w:t>.</w:t>
      </w:r>
    </w:p>
    <w:p w14:paraId="66B79DB2" w14:textId="77777777" w:rsidR="00E17FD5" w:rsidRPr="00817E21" w:rsidRDefault="00817E21" w:rsidP="00735BC3">
      <w:pPr>
        <w:pStyle w:val="Epithtebleu"/>
      </w:pPr>
      <w:r w:rsidRPr="00A27C03">
        <w:rPr>
          <w:rStyle w:val="Entrebleue"/>
        </w:rPr>
        <w:t>Charbonnier</w:t>
      </w:r>
      <w:r w:rsidRPr="00817E21">
        <w:t xml:space="preserve">. </w:t>
      </w:r>
      <w:r w:rsidRPr="00A27C03">
        <w:rPr>
          <w:rStyle w:val="Epithetesbleusenitaliques"/>
        </w:rPr>
        <w:t>Laid, mausade, noir</w:t>
      </w:r>
      <w:r w:rsidRPr="00817E21">
        <w:t>.</w:t>
      </w:r>
    </w:p>
    <w:p w14:paraId="2D29A755" w14:textId="77777777" w:rsidR="00817E21" w:rsidRPr="00E17FD5" w:rsidRDefault="00817E21" w:rsidP="00735BC3">
      <w:pPr>
        <w:pStyle w:val="Epithtebleu"/>
      </w:pPr>
    </w:p>
    <w:p w14:paraId="32053069" w14:textId="77777777" w:rsidR="00117755" w:rsidRPr="00117755" w:rsidRDefault="00117755" w:rsidP="00735BC3">
      <w:pPr>
        <w:pStyle w:val="Epithtebleu"/>
      </w:pPr>
      <w:r w:rsidRPr="004A7CEB">
        <w:rPr>
          <w:rStyle w:val="Entrebleue"/>
        </w:rPr>
        <w:t>Chardon</w:t>
      </w:r>
      <w:r w:rsidRPr="00117755">
        <w:t xml:space="preserve">. </w:t>
      </w:r>
      <w:r w:rsidRPr="004A7CEB">
        <w:rPr>
          <w:rStyle w:val="Epithetesbleusenitaliques"/>
        </w:rPr>
        <w:t>Herissé, pointu, dur, espineus, testu, picq</w:t>
      </w:r>
      <w:r w:rsidR="00801526" w:rsidRPr="004A7CEB">
        <w:rPr>
          <w:rStyle w:val="Epithetesbleusenitaliques"/>
        </w:rPr>
        <w:t xml:space="preserve">uant </w:t>
      </w:r>
      <w:r w:rsidR="00801526" w:rsidRPr="007D2280">
        <w:rPr>
          <w:rStyle w:val="Entrecrochetsbleus"/>
        </w:rPr>
        <w:t>[</w:t>
      </w:r>
      <w:r w:rsidR="00801526" w:rsidRPr="00C94B50">
        <w:rPr>
          <w:rStyle w:val="Entrecrochetsenitaliques0"/>
        </w:rPr>
        <w:t>pic</w:t>
      </w:r>
      <w:r w:rsidR="008E3F2E" w:rsidRPr="007D2280">
        <w:rPr>
          <w:rStyle w:val="Entrecrochetsbleus"/>
        </w:rPr>
        <w:t xml:space="preserve">- </w:t>
      </w:r>
      <w:r w:rsidR="00801526" w:rsidRPr="007D2280">
        <w:rPr>
          <w:rStyle w:val="Entrecrochetsbleus"/>
        </w:rPr>
        <w:t>53v°</w:t>
      </w:r>
      <w:r w:rsidR="00817E21" w:rsidRPr="007D2280">
        <w:rPr>
          <w:rStyle w:val="Entrecrochetsbleus"/>
        </w:rPr>
        <w:t> </w:t>
      </w:r>
      <w:r w:rsidR="00801526" w:rsidRPr="00C94B50">
        <w:rPr>
          <w:rStyle w:val="Entrecrochetsenitaliques0"/>
        </w:rPr>
        <w:t>quant</w:t>
      </w:r>
      <w:r w:rsidR="00801526" w:rsidRPr="007D2280">
        <w:rPr>
          <w:rStyle w:val="Entrecrochetsbleus"/>
        </w:rPr>
        <w:t>]</w:t>
      </w:r>
      <w:r w:rsidR="00801526" w:rsidRPr="004A7CEB">
        <w:rPr>
          <w:rStyle w:val="Epithetesbleusenitaliques"/>
        </w:rPr>
        <w:t>,</w:t>
      </w:r>
      <w:r w:rsidRPr="004A7CEB">
        <w:rPr>
          <w:rStyle w:val="Epithetesbleusenitaliques"/>
        </w:rPr>
        <w:t xml:space="preserve"> inutile, aspre, poignant, champestre, sauuage, mordant</w:t>
      </w:r>
      <w:r w:rsidRPr="00117755">
        <w:t>.</w:t>
      </w:r>
    </w:p>
    <w:p w14:paraId="0C1EFF65" w14:textId="77777777" w:rsidR="00117755" w:rsidRPr="00117755" w:rsidRDefault="00117755" w:rsidP="00735BC3">
      <w:pPr>
        <w:pStyle w:val="Epithtebleu"/>
      </w:pPr>
      <w:r w:rsidRPr="00117755">
        <w:t xml:space="preserve">Il i a du Chardon à carder que lon prend </w:t>
      </w:r>
      <w:proofErr w:type="gramStart"/>
      <w:r w:rsidRPr="00117755">
        <w:t>grand peine</w:t>
      </w:r>
      <w:proofErr w:type="gramEnd"/>
      <w:r w:rsidRPr="00117755">
        <w:t xml:space="preserve"> a cultiuer, pource que de la teste d</w:t>
      </w:r>
      <w:r w:rsidR="00296914">
        <w:t>’</w:t>
      </w:r>
      <w:r w:rsidRPr="00117755">
        <w:t>icelui on peigne les draps. Quant au sauuage il croist quasi par tout sans semer, &amp; est inutile.</w:t>
      </w:r>
    </w:p>
    <w:p w14:paraId="1C38719A" w14:textId="77777777" w:rsidR="00117755" w:rsidRDefault="00117755" w:rsidP="00735BC3">
      <w:pPr>
        <w:pStyle w:val="Epithtebleu"/>
      </w:pPr>
    </w:p>
    <w:p w14:paraId="3C6AE55B" w14:textId="77777777" w:rsidR="00854972" w:rsidRPr="00854972" w:rsidRDefault="00854972" w:rsidP="00735BC3">
      <w:pPr>
        <w:pStyle w:val="Epithtebleu"/>
      </w:pPr>
      <w:r w:rsidRPr="002530FC">
        <w:rPr>
          <w:rStyle w:val="Entrebleue"/>
        </w:rPr>
        <w:t>Chardonneret</w:t>
      </w:r>
      <w:r w:rsidRPr="00854972">
        <w:t xml:space="preserve">. </w:t>
      </w:r>
      <w:r w:rsidRPr="002530FC">
        <w:rPr>
          <w:rStyle w:val="Epithetesbleusenitaliques"/>
        </w:rPr>
        <w:t>Peinturé, ioli, appellant, petit</w:t>
      </w:r>
      <w:r w:rsidRPr="00854972">
        <w:t>.</w:t>
      </w:r>
    </w:p>
    <w:p w14:paraId="6BEDA7AD" w14:textId="77777777" w:rsidR="00854972" w:rsidRDefault="00854972" w:rsidP="00735BC3">
      <w:pPr>
        <w:pStyle w:val="Epithtebleu"/>
      </w:pPr>
      <w:r w:rsidRPr="00854972">
        <w:t>Cet oiseau est mis au rang des plus petis, toutesfois il retient fort bien ce qu’on lui monstre &amp; le fait pareillement. Les oiseleurs le nomment Appellant, pource qu’il inuite &amp; appelle les autres oiseaus à chanter.</w:t>
      </w:r>
    </w:p>
    <w:p w14:paraId="17468CF7" w14:textId="77777777" w:rsidR="00E17FD5" w:rsidRPr="00E17FD5" w:rsidRDefault="00E17FD5" w:rsidP="00735BC3">
      <w:pPr>
        <w:pStyle w:val="Epithtebleu"/>
      </w:pPr>
      <w:r w:rsidRPr="002530FC">
        <w:rPr>
          <w:rStyle w:val="Entrebleue"/>
        </w:rPr>
        <w:t>Charette</w:t>
      </w:r>
      <w:r w:rsidRPr="00E17FD5">
        <w:t xml:space="preserve"> </w:t>
      </w:r>
      <w:r w:rsidRPr="002530FC">
        <w:rPr>
          <w:rStyle w:val="Epithetesbleusenitaliques"/>
        </w:rPr>
        <w:t>ou</w:t>
      </w:r>
      <w:r w:rsidRPr="00735BC3">
        <w:t xml:space="preserve"> </w:t>
      </w:r>
      <w:r w:rsidRPr="002530FC">
        <w:rPr>
          <w:rStyle w:val="Entrebleue"/>
        </w:rPr>
        <w:t>Chariot</w:t>
      </w:r>
      <w:r w:rsidRPr="00735BC3">
        <w:t xml:space="preserve">. </w:t>
      </w:r>
      <w:r w:rsidRPr="002530FC">
        <w:rPr>
          <w:rStyle w:val="Epithetesbleusenitaliques"/>
        </w:rPr>
        <w:t>Vagabond, roulant, mobile, courbé, impetueus, bruiant, couplé, bien-tournant, leger, contourné, branlant, viste, roide, empenné, subit</w:t>
      </w:r>
      <w:r w:rsidRPr="00E17FD5">
        <w:t>.</w:t>
      </w:r>
    </w:p>
    <w:p w14:paraId="089A8F9D" w14:textId="4CE2B5AE" w:rsidR="00E17FD5" w:rsidRDefault="00C94B50" w:rsidP="00735BC3">
      <w:pPr>
        <w:pStyle w:val="Epithtebleu"/>
      </w:pPr>
      <w:r w:rsidRPr="00C94B50">
        <w:rPr>
          <w:rStyle w:val="Entrebleue"/>
        </w:rPr>
        <w:t>Charge</w:t>
      </w:r>
      <w:r w:rsidRPr="00C94B50">
        <w:t xml:space="preserve">. </w:t>
      </w:r>
      <w:r w:rsidRPr="00C94B50">
        <w:rPr>
          <w:rStyle w:val="Epithetesbleusenitaliques"/>
        </w:rPr>
        <w:t>Pesante, onereuse, insupportable, penible, lourde, malaisee, grande, laborieuse, difficile, facheuse, superintendante, fidele, officieuse, intolerable, affairee, importante, negocieuse, fatigable</w:t>
      </w:r>
      <w:r w:rsidRPr="00C94B50">
        <w:t>.</w:t>
      </w:r>
    </w:p>
    <w:p w14:paraId="2C843023" w14:textId="77777777" w:rsidR="00817E21" w:rsidRPr="00735BC3" w:rsidRDefault="00817E21" w:rsidP="00735BC3">
      <w:pPr>
        <w:pStyle w:val="Epithtebleu"/>
      </w:pPr>
      <w:r w:rsidRPr="002530FC">
        <w:rPr>
          <w:rStyle w:val="Entrebleue"/>
        </w:rPr>
        <w:lastRenderedPageBreak/>
        <w:t>Charité</w:t>
      </w:r>
      <w:r w:rsidRPr="00817E21">
        <w:t xml:space="preserve">. </w:t>
      </w:r>
      <w:r w:rsidRPr="002530FC">
        <w:rPr>
          <w:rStyle w:val="Epithetesbleusenitaliques"/>
        </w:rPr>
        <w:t>Amiable, debonnaire, cordiale, ausmoniere, liberale, fraternelle, chrestienne, bien-ueillante, sainte, gratuite, mutuelle</w:t>
      </w:r>
      <w:r w:rsidRPr="00735BC3">
        <w:t>.</w:t>
      </w:r>
    </w:p>
    <w:p w14:paraId="663767BC" w14:textId="77777777" w:rsidR="009F62D0" w:rsidRPr="00905960" w:rsidRDefault="00FD1209" w:rsidP="002530FC">
      <w:pPr>
        <w:pStyle w:val="Epithtebleu"/>
      </w:pPr>
      <w:r w:rsidRPr="002530FC">
        <w:rPr>
          <w:rStyle w:val="Entrebleue"/>
        </w:rPr>
        <w:t>Charites</w:t>
      </w:r>
      <w:r w:rsidRPr="00905960">
        <w:t xml:space="preserve">. </w:t>
      </w:r>
      <w:r w:rsidRPr="002530FC">
        <w:rPr>
          <w:rStyle w:val="Epithetesbleusenitaliques"/>
        </w:rPr>
        <w:t>Brunettes, chastes, douces, filles de Iupiter, diuines, blanches, cointes, ieunes, gracieuses, riantes, nues, mignardes, dorees</w:t>
      </w:r>
      <w:r w:rsidRPr="00735BC3">
        <w:t>.</w:t>
      </w:r>
      <w:r w:rsidR="002530FC">
        <w:t xml:space="preserve"> </w:t>
      </w:r>
      <w:r w:rsidR="003E4AB3" w:rsidRPr="007D2280">
        <w:rPr>
          <w:rStyle w:val="Entrecrochetsbleus"/>
        </w:rPr>
        <w:t>[</w:t>
      </w:r>
      <w:r w:rsidR="009F62D0" w:rsidRPr="007D2280">
        <w:rPr>
          <w:rStyle w:val="Entrecrochetsbleus"/>
        </w:rPr>
        <w:t>54r°]</w:t>
      </w:r>
    </w:p>
    <w:p w14:paraId="769379E6" w14:textId="77777777" w:rsidR="00FD1209" w:rsidRPr="00905960" w:rsidRDefault="00FD1209" w:rsidP="00735BC3">
      <w:pPr>
        <w:pStyle w:val="Epithtebleu"/>
      </w:pPr>
      <w:r w:rsidRPr="00905960">
        <w:t>Les Charites sont trois en nombre, Assauoir Aglaye, Thalie, &amp; Euphrosyne : que les poëtes disent estre fil</w:t>
      </w:r>
      <w:r w:rsidR="00B247C8" w:rsidRPr="00905960">
        <w:t>les de Iupiter &amp; d</w:t>
      </w:r>
      <w:r w:rsidR="00296914">
        <w:t>’</w:t>
      </w:r>
      <w:r w:rsidRPr="00905960">
        <w:t>Eurynomé, ou bien de Venus &amp; de Bacchus.</w:t>
      </w:r>
    </w:p>
    <w:p w14:paraId="12B86E42" w14:textId="77777777" w:rsidR="002530FC" w:rsidRDefault="002530FC" w:rsidP="002530FC">
      <w:pPr>
        <w:pStyle w:val="Epithtebleu"/>
      </w:pPr>
      <w:r w:rsidRPr="002530FC">
        <w:rPr>
          <w:rStyle w:val="Entrebleue"/>
        </w:rPr>
        <w:t>Charle-maigne</w:t>
      </w:r>
      <w:r>
        <w:t xml:space="preserve">. </w:t>
      </w:r>
      <w:r w:rsidRPr="002530FC">
        <w:rPr>
          <w:rStyle w:val="Epithetesbleusenitaliques"/>
        </w:rPr>
        <w:t>Charles sans pair, monarque, souuerain, treschrestien, vaillant, inuuincible, deuot, pilier de l’Eglise, belliqueus, magnanime, sainct, pere du païs, empereur, facond, victorieus, puissant, foudre de guerre, autheur de la science</w:t>
      </w:r>
      <w:r>
        <w:t>.</w:t>
      </w:r>
    </w:p>
    <w:p w14:paraId="486A9DA3" w14:textId="77777777" w:rsidR="00817E21" w:rsidRDefault="002530FC" w:rsidP="002530FC">
      <w:pPr>
        <w:pStyle w:val="Epithtebleu"/>
      </w:pPr>
      <w:r>
        <w:t>Charlemagne apres auoir regné 32.</w:t>
      </w:r>
      <w:r>
        <w:rPr>
          <w:rFonts w:ascii="Times New Roman" w:hAnsi="Times New Roman" w:cs="Times New Roman"/>
        </w:rPr>
        <w:t> </w:t>
      </w:r>
      <w:proofErr w:type="gramStart"/>
      <w:r>
        <w:t>ans</w:t>
      </w:r>
      <w:proofErr w:type="gramEnd"/>
      <w:r>
        <w:t xml:space="preserve"> Roi de france, premier treschrestien appellé, fut couronné empereur de Rome le propre iour de Noel. Il estoit homme de grande stature, &amp; d’vne force admirable, eloquent en plusieurs langues, estudioit &amp; oioit lire volontiers les histoires : Il subiugua le Roi des Lombards, &amp; meit fin à son roiaume. Il vainquit aussi les Saxons, les Huns, Sclauons, Bauarois, Danois, &amp; reprima les Sarrazins, desquels en fin il rapporta la victoire. Ordonna les douze pairs de France, &amp; fonda les vniuersitez de Paris, Pauie, &amp; Boulongne. Mourut d’vne fieure l’an de son aage 71. </w:t>
      </w:r>
      <w:proofErr w:type="gramStart"/>
      <w:r>
        <w:t>de</w:t>
      </w:r>
      <w:proofErr w:type="gramEnd"/>
      <w:r>
        <w:t xml:space="preserve"> son regne 46. &amp; de son Empire le 14. Pour ses heroïques vertus il est canonizé.</w:t>
      </w:r>
    </w:p>
    <w:p w14:paraId="3D2E50E1" w14:textId="7A7CDAD1" w:rsidR="002530FC" w:rsidRDefault="002530FC" w:rsidP="00735BC3">
      <w:pPr>
        <w:pStyle w:val="Epithtebleu"/>
      </w:pPr>
    </w:p>
    <w:p w14:paraId="35D987CC" w14:textId="77777777" w:rsidR="00FB451E" w:rsidRDefault="00FB451E" w:rsidP="00FB451E">
      <w:pPr>
        <w:pStyle w:val="Epithtebleu"/>
      </w:pPr>
      <w:r w:rsidRPr="00FB451E">
        <w:rPr>
          <w:rStyle w:val="Entrebleue"/>
        </w:rPr>
        <w:t>Charles de Lorraine</w:t>
      </w:r>
      <w:r>
        <w:t xml:space="preserve">. </w:t>
      </w:r>
      <w:r w:rsidRPr="00FB451E">
        <w:rPr>
          <w:rStyle w:val="Epithetesbleusenitaliques"/>
        </w:rPr>
        <w:t>Hoste des Muses, insigne Cardinal, eloquent, protecteur des lettres, venerable, facond, sçauant, pasteur d’Eglise, ornement du college romain, disert Nestor, sage Mercure, l’honneur des Cardinaus, alcide guysien, demi-dieu, Mercure des François, sage catonien</w:t>
      </w:r>
      <w:r>
        <w:t>.</w:t>
      </w:r>
    </w:p>
    <w:p w14:paraId="22E373A5" w14:textId="78984346" w:rsidR="00FB451E" w:rsidRPr="001B1822" w:rsidRDefault="00FB451E" w:rsidP="00FB451E">
      <w:pPr>
        <w:pStyle w:val="Epithtebleu"/>
      </w:pPr>
      <w:r>
        <w:t xml:space="preserve">Pour euiter prolixité, ie ne m’amuserai à discourir la race genereuse de ce tresillustre &amp; tresdocte Prince, </w:t>
      </w:r>
      <w:r>
        <w:lastRenderedPageBreak/>
        <w:t xml:space="preserve">monseigneur le Cardinal de Lorraine, Archeuesque de Reims, ni les glorieus faits d’armes de ses ancestres, pour lesquels </w:t>
      </w:r>
      <w:r w:rsidRPr="00FB451E">
        <w:rPr>
          <w:rStyle w:val="Entrecrochetsbleus"/>
        </w:rPr>
        <w:t>[</w:t>
      </w:r>
      <w:r>
        <w:rPr>
          <w:rStyle w:val="Entrecrochetsbleus"/>
        </w:rPr>
        <w:t>55r°</w:t>
      </w:r>
      <w:r w:rsidRPr="00FB451E">
        <w:rPr>
          <w:rStyle w:val="Entrecrochetsbleus"/>
        </w:rPr>
        <w:t>]</w:t>
      </w:r>
      <w:r>
        <w:t xml:space="preserve"> neantmoins il est grandement recommandable : mais ie dirai seulement sans flaterie, que les vertus qui reluisent en lui sont excellentes, qu’il semble que Fortune, Nature, &amp; les Dieux, se soient efforcees à le combler de toutes choses requises à la perfection de sa personne.</w:t>
      </w:r>
    </w:p>
    <w:p w14:paraId="34E19956" w14:textId="77777777" w:rsidR="001C3EB0" w:rsidRPr="00735BC3" w:rsidRDefault="001C3EB0" w:rsidP="00735BC3">
      <w:pPr>
        <w:pStyle w:val="Epithtebleu"/>
      </w:pPr>
      <w:r w:rsidRPr="002530FC">
        <w:rPr>
          <w:rStyle w:val="Entrebleue"/>
        </w:rPr>
        <w:t>Charme</w:t>
      </w:r>
      <w:r w:rsidRPr="001B1822">
        <w:t xml:space="preserve">. </w:t>
      </w:r>
      <w:r w:rsidRPr="002530FC">
        <w:rPr>
          <w:rStyle w:val="Epithetesbleusenitaliques"/>
        </w:rPr>
        <w:t>Sorcier, meschant, superstitieus, medæan, diabolique, enchanteur, dangereus, importun, malin, horrible, trompeur, marmonnant, coniuré, malheureus</w:t>
      </w:r>
      <w:r w:rsidRPr="00735BC3">
        <w:t>.</w:t>
      </w:r>
    </w:p>
    <w:p w14:paraId="4DC44AAA" w14:textId="77777777" w:rsidR="00F7399B" w:rsidRPr="001B1822" w:rsidRDefault="00F7399B" w:rsidP="00735BC3">
      <w:pPr>
        <w:pStyle w:val="Epithtebleu"/>
      </w:pPr>
      <w:r w:rsidRPr="002530FC">
        <w:rPr>
          <w:rStyle w:val="Entrebleue"/>
        </w:rPr>
        <w:t>Charon</w:t>
      </w:r>
      <w:r w:rsidRPr="001B1822">
        <w:t xml:space="preserve"> </w:t>
      </w:r>
      <w:r w:rsidRPr="002530FC">
        <w:rPr>
          <w:rStyle w:val="Epithetesbleusenitaliques"/>
        </w:rPr>
        <w:t>ou</w:t>
      </w:r>
      <w:r w:rsidRPr="00735BC3">
        <w:t xml:space="preserve"> </w:t>
      </w:r>
      <w:r w:rsidRPr="002530FC">
        <w:rPr>
          <w:rStyle w:val="Entrebleue"/>
        </w:rPr>
        <w:t>Caron</w:t>
      </w:r>
      <w:r w:rsidRPr="00735BC3">
        <w:t xml:space="preserve">. </w:t>
      </w:r>
      <w:r w:rsidRPr="002530FC">
        <w:rPr>
          <w:rStyle w:val="Epithetesbleusenitaliques"/>
        </w:rPr>
        <w:t>Stygien, nautonnier infernal, sourd, inexorable, bastelier, rude, maupiteus, auare, triste, vieillard, crasseus, impitoiable, passeur, renfrogné, hideus, nocher ennemi, horrible, fort, rigoureus, passager</w:t>
      </w:r>
      <w:r w:rsidRPr="001B1822">
        <w:t>.</w:t>
      </w:r>
    </w:p>
    <w:p w14:paraId="7E712E1A" w14:textId="77777777" w:rsidR="00F7399B" w:rsidRPr="001B1822" w:rsidRDefault="00F7399B" w:rsidP="00735BC3">
      <w:pPr>
        <w:pStyle w:val="Epithtebleu"/>
      </w:pPr>
      <w:r w:rsidRPr="001B1822">
        <w:t>Les poetes feignent que ce Charon passe les ames au trauers d</w:t>
      </w:r>
      <w:r w:rsidR="00296914">
        <w:t>’</w:t>
      </w:r>
      <w:r w:rsidRPr="001B1822">
        <w:t>Acheron, Styx, &amp; Cocyte, qui sont trois fleuues infernaus.</w:t>
      </w:r>
    </w:p>
    <w:p w14:paraId="57028D2F" w14:textId="77777777" w:rsidR="001B1822" w:rsidRPr="001B1822" w:rsidRDefault="001B1822" w:rsidP="00735BC3">
      <w:pPr>
        <w:pStyle w:val="Epithtebleu"/>
      </w:pPr>
      <w:r w:rsidRPr="002530FC">
        <w:rPr>
          <w:rStyle w:val="Entrebleue"/>
        </w:rPr>
        <w:t>Charongne</w:t>
      </w:r>
      <w:r w:rsidRPr="001B1822">
        <w:t xml:space="preserve">. </w:t>
      </w:r>
      <w:r w:rsidRPr="002530FC">
        <w:rPr>
          <w:rStyle w:val="Epithetesbleusenitaliques"/>
        </w:rPr>
        <w:t>Puante, morte, vilaine, infecte, vieille, pourrie, abiecte, noire, vermoulüe, moisie, vereuse ou vermineuse</w:t>
      </w:r>
      <w:r w:rsidRPr="001B1822">
        <w:t>.</w:t>
      </w:r>
    </w:p>
    <w:p w14:paraId="17EF3A17" w14:textId="10AC428D" w:rsidR="001B1822" w:rsidRDefault="001B1822" w:rsidP="00735BC3">
      <w:pPr>
        <w:pStyle w:val="Epithtebleu"/>
      </w:pPr>
    </w:p>
    <w:p w14:paraId="3B81D5E4" w14:textId="24C5A8CB" w:rsidR="009B1A79" w:rsidRDefault="009B1A79" w:rsidP="00735BC3">
      <w:pPr>
        <w:pStyle w:val="Epithtebleu"/>
      </w:pPr>
      <w:r w:rsidRPr="009B1A79">
        <w:rPr>
          <w:rStyle w:val="Entrebleue"/>
        </w:rPr>
        <w:t>Chartre</w:t>
      </w:r>
      <w:r w:rsidRPr="009B1A79">
        <w:t xml:space="preserve">. </w:t>
      </w:r>
      <w:r w:rsidRPr="009B1A79">
        <w:rPr>
          <w:rStyle w:val="Epithetesbleusenitaliques"/>
        </w:rPr>
        <w:t>Prisonniere, obscure, captiue, tenebreuse</w:t>
      </w:r>
      <w:r w:rsidRPr="009B1A79">
        <w:t xml:space="preserve">. </w:t>
      </w:r>
      <w:r w:rsidRPr="009B1A79">
        <w:rPr>
          <w:rStyle w:val="voisCar"/>
        </w:rPr>
        <w:t>voi prison</w:t>
      </w:r>
      <w:r w:rsidRPr="009B1A79">
        <w:t>.</w:t>
      </w:r>
    </w:p>
    <w:p w14:paraId="754EB3EB" w14:textId="77777777" w:rsidR="009B1A79" w:rsidRDefault="009B1A79" w:rsidP="00735BC3">
      <w:pPr>
        <w:pStyle w:val="Epithtebleu"/>
      </w:pPr>
    </w:p>
    <w:p w14:paraId="4F943B0D" w14:textId="77777777" w:rsidR="009D7F0B" w:rsidRPr="009B1A79" w:rsidRDefault="009D7F0B" w:rsidP="009B1A79">
      <w:pPr>
        <w:pStyle w:val="crochets"/>
      </w:pPr>
      <w:r w:rsidRPr="009B1A79">
        <w:t>[55v]</w:t>
      </w:r>
    </w:p>
    <w:p w14:paraId="04AA527E" w14:textId="77777777" w:rsidR="009D7F0B" w:rsidRPr="009D7F0B" w:rsidRDefault="009D7F0B" w:rsidP="00735BC3">
      <w:pPr>
        <w:pStyle w:val="Epithtebleu"/>
      </w:pPr>
      <w:r w:rsidRPr="002530FC">
        <w:rPr>
          <w:rStyle w:val="Entrebleue"/>
        </w:rPr>
        <w:t>Charybde</w:t>
      </w:r>
      <w:r w:rsidRPr="009D7F0B">
        <w:t xml:space="preserve">. </w:t>
      </w:r>
      <w:r w:rsidRPr="002530FC">
        <w:rPr>
          <w:rStyle w:val="Epithetesbleusenitaliques"/>
        </w:rPr>
        <w:t>Larronne ou larronnesse, tortueuse, agitee, marine, sicilienne, impetueuse, tournoiante, fluctueuse, abboiante, dangereuse, bruiante, tempestueuse</w:t>
      </w:r>
      <w:r w:rsidRPr="009D7F0B">
        <w:t>.</w:t>
      </w:r>
    </w:p>
    <w:p w14:paraId="152B6D6A" w14:textId="77777777" w:rsidR="009D7F0B" w:rsidRPr="009D7F0B" w:rsidRDefault="009D7F0B" w:rsidP="00735BC3">
      <w:pPr>
        <w:pStyle w:val="Epithtebleu"/>
      </w:pPr>
      <w:r w:rsidRPr="009D7F0B">
        <w:t>Charybde est vne mer tournoiante &amp; fort perilleuse pour ses flots continuels et tempestes. Les Siciliens l’appellent Gallofaro, par ce que les torches i sont flamboiantes de nuict qui monstrent le signe aux mariniers qui veullent aborder. On vse de ceste diction au masc. &amp; fem.</w:t>
      </w:r>
    </w:p>
    <w:p w14:paraId="3E11337B" w14:textId="77777777" w:rsidR="00981276" w:rsidRPr="00735BC3" w:rsidRDefault="00981276" w:rsidP="00735BC3">
      <w:pPr>
        <w:pStyle w:val="Epithtebleu"/>
      </w:pPr>
      <w:r w:rsidRPr="002530FC">
        <w:rPr>
          <w:rStyle w:val="Entrebleue"/>
        </w:rPr>
        <w:t>Chasse</w:t>
      </w:r>
      <w:r w:rsidRPr="00981276">
        <w:t xml:space="preserve">. </w:t>
      </w:r>
      <w:r w:rsidRPr="002530FC">
        <w:rPr>
          <w:rStyle w:val="Epithetesbleusenitaliques"/>
        </w:rPr>
        <w:t>Plaisante, noble, cousteuse, profitable, subtile, champestre, delectable</w:t>
      </w:r>
      <w:r w:rsidRPr="00735BC3">
        <w:t>.</w:t>
      </w:r>
    </w:p>
    <w:p w14:paraId="34F0C376" w14:textId="77777777" w:rsidR="00981276" w:rsidRPr="00735BC3" w:rsidRDefault="000E7DB3" w:rsidP="00735BC3">
      <w:pPr>
        <w:pStyle w:val="Epithtebleu"/>
      </w:pPr>
      <w:r w:rsidRPr="002530FC">
        <w:rPr>
          <w:rStyle w:val="Entrebleue"/>
        </w:rPr>
        <w:lastRenderedPageBreak/>
        <w:t>Chasseur</w:t>
      </w:r>
      <w:r w:rsidRPr="000E7DB3">
        <w:t xml:space="preserve">. </w:t>
      </w:r>
      <w:r w:rsidRPr="002530FC">
        <w:rPr>
          <w:rStyle w:val="Epithetesbleusenitaliques"/>
        </w:rPr>
        <w:t>Inuentif, errant, forestier, tracassant, insidieus, courant, actif, souffre-peine, aduentureus, patient, fantastique, hastif, laborieus, vigilant, prompt, ingenieus, detraquant, porte-uouge</w:t>
      </w:r>
      <w:r w:rsidRPr="00735BC3">
        <w:t xml:space="preserve">. Le dim. </w:t>
      </w:r>
      <w:r w:rsidRPr="002530FC">
        <w:rPr>
          <w:rStyle w:val="Entrebleue"/>
        </w:rPr>
        <w:t>Chasseret</w:t>
      </w:r>
      <w:r w:rsidRPr="00735BC3">
        <w:t>.</w:t>
      </w:r>
    </w:p>
    <w:p w14:paraId="13874E2D" w14:textId="77777777" w:rsidR="00B149D2" w:rsidRPr="00B149D2" w:rsidRDefault="00B149D2" w:rsidP="00735BC3">
      <w:pPr>
        <w:pStyle w:val="Epithtebleu"/>
      </w:pPr>
      <w:r w:rsidRPr="00503DC6">
        <w:rPr>
          <w:rStyle w:val="Entrebleue"/>
        </w:rPr>
        <w:t>Chastaigne</w:t>
      </w:r>
      <w:r w:rsidRPr="00B149D2">
        <w:t xml:space="preserve">. </w:t>
      </w:r>
      <w:r w:rsidRPr="00503DC6">
        <w:rPr>
          <w:rStyle w:val="Epithetesbleusenitaliques"/>
        </w:rPr>
        <w:t>Mollette, sauoureuse, nutritiue</w:t>
      </w:r>
      <w:r w:rsidRPr="00B149D2">
        <w:t>.</w:t>
      </w:r>
    </w:p>
    <w:p w14:paraId="48CED2B0" w14:textId="77777777" w:rsidR="00B149D2" w:rsidRPr="00B149D2" w:rsidRDefault="00B149D2" w:rsidP="00735BC3">
      <w:pPr>
        <w:pStyle w:val="Epithtebleu"/>
      </w:pPr>
      <w:r w:rsidRPr="00B149D2">
        <w:t>Faut noter toutesfois qu’elles ne sont bonnes à la santé, si on les continue par trop.</w:t>
      </w:r>
    </w:p>
    <w:p w14:paraId="41758892" w14:textId="77777777" w:rsidR="00C26198" w:rsidRPr="00C26198" w:rsidRDefault="00C26198" w:rsidP="00735BC3">
      <w:pPr>
        <w:pStyle w:val="Epithtebleu"/>
      </w:pPr>
      <w:r w:rsidRPr="00503DC6">
        <w:rPr>
          <w:rStyle w:val="Entrebleue"/>
        </w:rPr>
        <w:t>Chastaignier</w:t>
      </w:r>
      <w:r w:rsidRPr="00C26198">
        <w:t xml:space="preserve">. </w:t>
      </w:r>
      <w:r w:rsidRPr="00503DC6">
        <w:rPr>
          <w:rStyle w:val="Epithetesbleusenitaliques"/>
        </w:rPr>
        <w:t>Herissé, montaignart ou montaigneus</w:t>
      </w:r>
      <w:r w:rsidRPr="00C26198">
        <w:t>.</w:t>
      </w:r>
    </w:p>
    <w:p w14:paraId="550532B0" w14:textId="77777777" w:rsidR="00B149D2" w:rsidRPr="001B1822" w:rsidRDefault="00C26198" w:rsidP="00735BC3">
      <w:pPr>
        <w:pStyle w:val="Epithtebleu"/>
      </w:pPr>
      <w:r w:rsidRPr="00C26198">
        <w:t>Le Chastaignier croist plus volontiers és montaignes &amp; lieux ombrageus, qu’es lieus plains &amp; exposez au soleil.</w:t>
      </w:r>
    </w:p>
    <w:p w14:paraId="4376681F" w14:textId="41F98C1C" w:rsidR="00482CEE" w:rsidRPr="00735BC3" w:rsidRDefault="00482CEE" w:rsidP="00735BC3">
      <w:pPr>
        <w:pStyle w:val="Epithtebleu"/>
      </w:pPr>
      <w:r w:rsidRPr="00503DC6">
        <w:rPr>
          <w:rStyle w:val="Entrebleue"/>
        </w:rPr>
        <w:t>Chasteau</w:t>
      </w:r>
      <w:r w:rsidRPr="00B149D2">
        <w:t xml:space="preserve"> </w:t>
      </w:r>
      <w:r w:rsidRPr="00503DC6">
        <w:rPr>
          <w:rStyle w:val="Epithetesbleusenitaliques"/>
        </w:rPr>
        <w:t>ou</w:t>
      </w:r>
      <w:r w:rsidRPr="00735BC3">
        <w:t xml:space="preserve"> </w:t>
      </w:r>
      <w:r w:rsidRPr="00503DC6">
        <w:rPr>
          <w:rStyle w:val="Entrebleue"/>
        </w:rPr>
        <w:t>Chastel</w:t>
      </w:r>
      <w:r w:rsidRPr="00735BC3">
        <w:t xml:space="preserve">. </w:t>
      </w:r>
      <w:r w:rsidRPr="00503DC6">
        <w:rPr>
          <w:rStyle w:val="Epithetesbleusenitaliques"/>
        </w:rPr>
        <w:t>Superbe, fort, remparé, eminent</w:t>
      </w:r>
      <w:r w:rsidR="00E8355F">
        <w:rPr>
          <w:rStyle w:val="Epithetesbleusenitaliques"/>
        </w:rPr>
        <w:t>,</w:t>
      </w:r>
      <w:r w:rsidRPr="00503DC6">
        <w:rPr>
          <w:rStyle w:val="Epithetesbleusenitaliques"/>
        </w:rPr>
        <w:t xml:space="preserve"> flanqué, muni, resistant, imprenable, fossoié, inexpugnable, gardé, entouré, fortifié, menaçant, bastillonné, auitaillé, montueus ou montagneus, apparent, esleué, remerquable, bien-assis, emmuré, puissant</w:t>
      </w:r>
      <w:r w:rsidRPr="00735BC3">
        <w:t xml:space="preserve">. Le dim. </w:t>
      </w:r>
      <w:r w:rsidRPr="00503DC6">
        <w:rPr>
          <w:rStyle w:val="Entrebleue"/>
        </w:rPr>
        <w:t>Chastelet</w:t>
      </w:r>
      <w:r w:rsidRPr="00735BC3">
        <w:t>.</w:t>
      </w:r>
    </w:p>
    <w:p w14:paraId="30855377" w14:textId="77777777" w:rsidR="00D03974" w:rsidRPr="00B149D2" w:rsidRDefault="00D03974" w:rsidP="00735BC3">
      <w:pPr>
        <w:pStyle w:val="Epithtebleu"/>
      </w:pPr>
      <w:r w:rsidRPr="00503DC6">
        <w:rPr>
          <w:rStyle w:val="Entrebleue"/>
        </w:rPr>
        <w:t>Chasteté</w:t>
      </w:r>
      <w:r w:rsidRPr="00B149D2">
        <w:t xml:space="preserve">. </w:t>
      </w:r>
      <w:r w:rsidRPr="00503DC6">
        <w:rPr>
          <w:rStyle w:val="Epithetesbleusenitaliques"/>
        </w:rPr>
        <w:t>Pudique, virginale, inuiolee ou inuiolable, religieuse, pure, honneste, filiale, entiere, impollue, vestale, innocente, louable, incorrompue ou incorruptible, constante, sacree, dianire, sainte, vertueuse, angelique, fidele, incontaminee, nette, coniugale, vereconde, palladienne, diuine</w:t>
      </w:r>
      <w:r w:rsidRPr="00B149D2">
        <w:t>.</w:t>
      </w:r>
    </w:p>
    <w:p w14:paraId="05DFCCC8" w14:textId="4212ADDF" w:rsidR="00D03974" w:rsidRDefault="00CA6375" w:rsidP="00735BC3">
      <w:pPr>
        <w:pStyle w:val="Epithtebleu"/>
      </w:pPr>
      <w:r w:rsidRPr="00CA6375">
        <w:rPr>
          <w:rStyle w:val="Entrebleue"/>
        </w:rPr>
        <w:t>Chastré</w:t>
      </w:r>
      <w:r w:rsidRPr="00CA6375">
        <w:t xml:space="preserve">. </w:t>
      </w:r>
      <w:r w:rsidRPr="00CA6375">
        <w:rPr>
          <w:rStyle w:val="Epithetesbleusenitaliques"/>
        </w:rPr>
        <w:t>Palle, honteus, deffait</w:t>
      </w:r>
      <w:r w:rsidRPr="00CA6375">
        <w:t xml:space="preserve">. </w:t>
      </w:r>
      <w:r w:rsidRPr="00CA6375">
        <w:rPr>
          <w:rStyle w:val="voisCar"/>
        </w:rPr>
        <w:t>voi evnvqve</w:t>
      </w:r>
      <w:r w:rsidRPr="00CA6375">
        <w:t>.</w:t>
      </w:r>
      <w:r w:rsidR="006B6655">
        <w:t xml:space="preserve"> </w:t>
      </w:r>
      <w:r w:rsidR="006B6655" w:rsidRPr="006B6655">
        <w:rPr>
          <w:rStyle w:val="Entrecrochetsbleus"/>
        </w:rPr>
        <w:t>[56r°]</w:t>
      </w:r>
    </w:p>
    <w:p w14:paraId="6740B404" w14:textId="683F5491" w:rsidR="00CA6375" w:rsidRDefault="006B6655" w:rsidP="00735BC3">
      <w:pPr>
        <w:pStyle w:val="Epithtebleu"/>
      </w:pPr>
      <w:r w:rsidRPr="006B6655">
        <w:rPr>
          <w:rStyle w:val="Entrebleue"/>
        </w:rPr>
        <w:t>Chat</w:t>
      </w:r>
      <w:r w:rsidRPr="006B6655">
        <w:t xml:space="preserve">. </w:t>
      </w:r>
      <w:r w:rsidRPr="006B6655">
        <w:rPr>
          <w:rStyle w:val="Epithetesbleusenitaliques"/>
        </w:rPr>
        <w:t>Friand, mioleur, priué, roüant, gris, sourien, marqueté, triste, animal domestique, hideus, la mort aux rats, poli, coquin, moucheté, noir, cendreus, patient, entretacé</w:t>
      </w:r>
      <w:r w:rsidRPr="006B6655">
        <w:t xml:space="preserve">. Le dim. </w:t>
      </w:r>
      <w:r w:rsidRPr="006B6655">
        <w:rPr>
          <w:rStyle w:val="Entrebleue"/>
        </w:rPr>
        <w:t>Chaton</w:t>
      </w:r>
      <w:r w:rsidRPr="006B6655">
        <w:t xml:space="preserve">. </w:t>
      </w:r>
      <w:r w:rsidRPr="006B6655">
        <w:rPr>
          <w:rStyle w:val="Epithetesbleusenitaliques"/>
        </w:rPr>
        <w:t>Follastre, sautelant, mignard, plaisant, gentil, petit, belon, vireuoltant</w:t>
      </w:r>
      <w:r w:rsidRPr="006B6655">
        <w:t>.</w:t>
      </w:r>
    </w:p>
    <w:p w14:paraId="5004619A" w14:textId="5516CB96" w:rsidR="006B6655" w:rsidRDefault="006B6655" w:rsidP="00735BC3">
      <w:pPr>
        <w:pStyle w:val="Epithtebleu"/>
      </w:pPr>
      <w:r w:rsidRPr="006B6655">
        <w:rPr>
          <w:rStyle w:val="Entrebleue"/>
        </w:rPr>
        <w:t>Chat-huan</w:t>
      </w:r>
      <w:r w:rsidRPr="006B6655">
        <w:t xml:space="preserve">. </w:t>
      </w:r>
      <w:r w:rsidRPr="006B6655">
        <w:rPr>
          <w:rStyle w:val="Epithetesbleusenitaliques"/>
        </w:rPr>
        <w:t>Ami des tenebres, morne</w:t>
      </w:r>
      <w:r w:rsidRPr="006B6655">
        <w:t xml:space="preserve">. </w:t>
      </w:r>
      <w:r w:rsidRPr="006B6655">
        <w:rPr>
          <w:rStyle w:val="voisCar"/>
        </w:rPr>
        <w:t>voi hibov</w:t>
      </w:r>
      <w:r w:rsidRPr="006B6655">
        <w:t>.</w:t>
      </w:r>
    </w:p>
    <w:p w14:paraId="6236D12A" w14:textId="2F9CA2F0" w:rsidR="006B6655" w:rsidRDefault="006B6655" w:rsidP="00735BC3">
      <w:pPr>
        <w:pStyle w:val="Epithtebleu"/>
      </w:pPr>
      <w:r w:rsidRPr="006B6655">
        <w:rPr>
          <w:rStyle w:val="Entrebleue"/>
        </w:rPr>
        <w:t>Chatouillement</w:t>
      </w:r>
      <w:r w:rsidRPr="006B6655">
        <w:t xml:space="preserve">. </w:t>
      </w:r>
      <w:r w:rsidRPr="006B6655">
        <w:rPr>
          <w:rStyle w:val="Epithetesbleusenitaliques"/>
        </w:rPr>
        <w:t>Voluptueus, fretillant ou fretillard, amoureus, gai, tressaillant, mignard, lascif, pointellant, doux, folastre, impudique, demangeur, venerien</w:t>
      </w:r>
      <w:r w:rsidRPr="006B6655">
        <w:t>.</w:t>
      </w:r>
    </w:p>
    <w:p w14:paraId="4C14A218" w14:textId="77777777" w:rsidR="006B6655" w:rsidRDefault="006B6655" w:rsidP="00735BC3">
      <w:pPr>
        <w:pStyle w:val="Epithtebleu"/>
      </w:pPr>
    </w:p>
    <w:p w14:paraId="5AF603F6" w14:textId="4BD09430" w:rsidR="00485855" w:rsidRDefault="00485855" w:rsidP="00735BC3">
      <w:pPr>
        <w:pStyle w:val="Epithtebleu"/>
      </w:pPr>
      <w:r w:rsidRPr="00485855">
        <w:rPr>
          <w:rStyle w:val="Entrebleue"/>
        </w:rPr>
        <w:t>Chausses</w:t>
      </w:r>
      <w:r w:rsidRPr="00485855">
        <w:t xml:space="preserve">. </w:t>
      </w:r>
      <w:r w:rsidRPr="00485855">
        <w:rPr>
          <w:rStyle w:val="Epithetesbleusenitaliques"/>
        </w:rPr>
        <w:t xml:space="preserve">Decouppees, longues, braues, ouurees, bouffantes, façonnees, laineuses, embourrees, napolitaines, cannetillees, neruees, iambieres, arriere-pointees, doublees, </w:t>
      </w:r>
      <w:r w:rsidRPr="00485855">
        <w:rPr>
          <w:rStyle w:val="Epithetesbleusenitaliques"/>
        </w:rPr>
        <w:lastRenderedPageBreak/>
        <w:t>faitisses, tirees, chiquetees</w:t>
      </w:r>
      <w:r w:rsidRPr="00485855">
        <w:t xml:space="preserve">. Le dim. </w:t>
      </w:r>
      <w:r w:rsidRPr="00485855">
        <w:rPr>
          <w:rStyle w:val="Entrebleue"/>
        </w:rPr>
        <w:t>Chausson</w:t>
      </w:r>
      <w:r w:rsidRPr="00485855">
        <w:t xml:space="preserve">. </w:t>
      </w:r>
      <w:r w:rsidRPr="00485855">
        <w:rPr>
          <w:rStyle w:val="Epithetesbleusenitaliques"/>
        </w:rPr>
        <w:t>Toileus, simple, lainé</w:t>
      </w:r>
      <w:r w:rsidRPr="00485855">
        <w:t>.</w:t>
      </w:r>
    </w:p>
    <w:p w14:paraId="2A36E4AE" w14:textId="77777777" w:rsidR="00485855" w:rsidRPr="00934CFB" w:rsidRDefault="00485855" w:rsidP="00735BC3">
      <w:pPr>
        <w:pStyle w:val="Epithtebleu"/>
      </w:pPr>
    </w:p>
    <w:p w14:paraId="75BFD23F" w14:textId="77777777" w:rsidR="00387CE1" w:rsidRPr="00735BC3" w:rsidRDefault="00387CE1" w:rsidP="00735BC3">
      <w:pPr>
        <w:pStyle w:val="Epithtebleu"/>
      </w:pPr>
      <w:r w:rsidRPr="00503DC6">
        <w:rPr>
          <w:rStyle w:val="Entrebleue"/>
        </w:rPr>
        <w:t>Chef</w:t>
      </w:r>
      <w:r w:rsidRPr="00934CFB">
        <w:t xml:space="preserve">. </w:t>
      </w:r>
      <w:r w:rsidRPr="00503DC6">
        <w:rPr>
          <w:rStyle w:val="Epithetesbleusenitaliques"/>
        </w:rPr>
        <w:t>Crineus, esleué, apparent, venerable, perruqué, haut, cheuelu, descouuert ou couuert, cabocheus, eminent, cornu, douteus, testu</w:t>
      </w:r>
      <w:r w:rsidRPr="00735BC3">
        <w:t>.</w:t>
      </w:r>
      <w:r w:rsidR="00CC7A88" w:rsidRPr="00735BC3">
        <w:t xml:space="preserve"> </w:t>
      </w:r>
      <w:r w:rsidR="003E4AB3" w:rsidRPr="007D2280">
        <w:rPr>
          <w:rStyle w:val="Entrecrochetsbleus"/>
        </w:rPr>
        <w:t>[</w:t>
      </w:r>
      <w:r w:rsidRPr="007D2280">
        <w:rPr>
          <w:rStyle w:val="Entrecrochetsbleus"/>
        </w:rPr>
        <w:t>56v°]</w:t>
      </w:r>
    </w:p>
    <w:p w14:paraId="5AF1A090" w14:textId="77777777" w:rsidR="00934CFB" w:rsidRPr="00735BC3" w:rsidRDefault="00934CFB" w:rsidP="00735BC3">
      <w:pPr>
        <w:pStyle w:val="Epithtebleu"/>
      </w:pPr>
      <w:r w:rsidRPr="00503DC6">
        <w:rPr>
          <w:rStyle w:val="Entrebleue"/>
        </w:rPr>
        <w:t>Chef d</w:t>
      </w:r>
      <w:r w:rsidR="00296914" w:rsidRPr="00503DC6">
        <w:rPr>
          <w:rStyle w:val="Entrebleue"/>
        </w:rPr>
        <w:t>’</w:t>
      </w:r>
      <w:r w:rsidRPr="00503DC6">
        <w:rPr>
          <w:rStyle w:val="Entrebleue"/>
        </w:rPr>
        <w:t>œuure</w:t>
      </w:r>
      <w:r w:rsidRPr="00934CFB">
        <w:t xml:space="preserve">. </w:t>
      </w:r>
      <w:r w:rsidRPr="00503DC6">
        <w:rPr>
          <w:rStyle w:val="Epithetesbleusenitaliques"/>
        </w:rPr>
        <w:t>Ingenieus, excellent, apellide ou apellien, nom-pareil, diuin, inimitable, laborieus, artificiel, vulcanien, admirable, parfait, miraculeus, elabouré, accompli, industrieus, hardi, premier, incomparable, merueilleus, singulier</w:t>
      </w:r>
      <w:r w:rsidRPr="00735BC3">
        <w:t>.</w:t>
      </w:r>
    </w:p>
    <w:p w14:paraId="02A9A0E3" w14:textId="77777777" w:rsidR="005E4506" w:rsidRPr="00735BC3" w:rsidRDefault="005E4506" w:rsidP="00735BC3">
      <w:pPr>
        <w:pStyle w:val="Epithtebleu"/>
      </w:pPr>
      <w:r w:rsidRPr="00503DC6">
        <w:rPr>
          <w:rStyle w:val="Entrebleue"/>
        </w:rPr>
        <w:t>Chemin</w:t>
      </w:r>
      <w:r w:rsidRPr="005E4506">
        <w:t xml:space="preserve">. </w:t>
      </w:r>
      <w:r w:rsidRPr="00503DC6">
        <w:rPr>
          <w:rStyle w:val="Epithetesbleusenitaliques"/>
        </w:rPr>
        <w:t>Passant, batu, spatieus, roial, fraié, pierreus, tortu ou tortueus, large, facile, commun, fangeus, seur, effondré, ouuert, croisé, droit, champestre, desuoïant, facheus, aisé, descouuert, frequent, paué, grand, indeuiable, trauersant, rompu ou desrompu, mauuais, estroit, roide, fouruoiant, montüeus, destourné, meschant, dangereus</w:t>
      </w:r>
      <w:r w:rsidRPr="00735BC3">
        <w:t>.</w:t>
      </w:r>
    </w:p>
    <w:p w14:paraId="408DDF82" w14:textId="77777777" w:rsidR="005E4506" w:rsidRPr="00735BC3" w:rsidRDefault="00CC7A88" w:rsidP="00735BC3">
      <w:pPr>
        <w:pStyle w:val="Epithtebleu"/>
      </w:pPr>
      <w:r w:rsidRPr="00503DC6">
        <w:rPr>
          <w:rStyle w:val="Entrebleue"/>
        </w:rPr>
        <w:t>Cheminee</w:t>
      </w:r>
      <w:r w:rsidRPr="00CC7A88">
        <w:t xml:space="preserve">. </w:t>
      </w:r>
      <w:r w:rsidRPr="00503DC6">
        <w:rPr>
          <w:rStyle w:val="Epithetesbleusenitaliques"/>
        </w:rPr>
        <w:t>Noire, fumeuse, estroite, chaude, ardente, enflammee, fourniere, enfumee</w:t>
      </w:r>
      <w:r w:rsidRPr="00735BC3">
        <w:t>.</w:t>
      </w:r>
    </w:p>
    <w:p w14:paraId="1DC45D2A" w14:textId="624AD7EB" w:rsidR="00CC7A88" w:rsidRDefault="00CC7A88" w:rsidP="00735BC3">
      <w:pPr>
        <w:pStyle w:val="Epithtebleu"/>
      </w:pPr>
      <w:r w:rsidRPr="00E6332C">
        <w:rPr>
          <w:rStyle w:val="Entrebleue"/>
        </w:rPr>
        <w:t>Chemise</w:t>
      </w:r>
      <w:r w:rsidRPr="00E6332C">
        <w:t xml:space="preserve">. </w:t>
      </w:r>
      <w:r w:rsidRPr="00E6332C">
        <w:rPr>
          <w:rStyle w:val="Epithetesbleusenitaliques"/>
        </w:rPr>
        <w:t>Ouuree, blanche, fraisee, telee, bisetee, renuersee, froncee, crespe ou crespee, goderonnee, arriere</w:t>
      </w:r>
      <w:r w:rsidR="009D6EB6">
        <w:rPr>
          <w:rStyle w:val="Epithetesbleusenitaliques"/>
        </w:rPr>
        <w:t>-</w:t>
      </w:r>
      <w:r w:rsidRPr="00E6332C">
        <w:rPr>
          <w:rStyle w:val="Epithetesbleusenitaliques"/>
        </w:rPr>
        <w:t>pointee, deliee, belle, passementee</w:t>
      </w:r>
      <w:r w:rsidRPr="00E6332C">
        <w:t xml:space="preserve">. </w:t>
      </w:r>
      <w:r w:rsidRPr="00735BC3">
        <w:t xml:space="preserve">Le dim. </w:t>
      </w:r>
      <w:r w:rsidRPr="00503DC6">
        <w:rPr>
          <w:rStyle w:val="Entrebleue"/>
        </w:rPr>
        <w:t>Chemisette</w:t>
      </w:r>
      <w:r w:rsidRPr="00735BC3">
        <w:t xml:space="preserve">. </w:t>
      </w:r>
      <w:r w:rsidRPr="00503DC6">
        <w:rPr>
          <w:rStyle w:val="Epithetesbleusenitaliques"/>
        </w:rPr>
        <w:t>Enfantine, laineuse, cotonnee</w:t>
      </w:r>
      <w:r w:rsidRPr="00CC7A88">
        <w:t>.</w:t>
      </w:r>
    </w:p>
    <w:p w14:paraId="1136E40F" w14:textId="77777777" w:rsidR="00CC7A88" w:rsidRDefault="00CC7A88" w:rsidP="00735BC3">
      <w:pPr>
        <w:pStyle w:val="Epithtebleu"/>
      </w:pPr>
    </w:p>
    <w:p w14:paraId="01D7D816" w14:textId="77777777" w:rsidR="0058479A" w:rsidRPr="0058479A" w:rsidRDefault="0058479A" w:rsidP="00735BC3">
      <w:pPr>
        <w:pStyle w:val="Epithtebleu"/>
      </w:pPr>
      <w:r w:rsidRPr="00503DC6">
        <w:rPr>
          <w:rStyle w:val="Entrebleue"/>
        </w:rPr>
        <w:t>Cherile</w:t>
      </w:r>
      <w:r w:rsidRPr="0058479A">
        <w:t xml:space="preserve">. </w:t>
      </w:r>
      <w:r w:rsidRPr="00503DC6">
        <w:rPr>
          <w:rStyle w:val="Epithetesbleusenitaliques"/>
        </w:rPr>
        <w:t>Indocte, samien, ignare ou ignorant</w:t>
      </w:r>
      <w:r w:rsidRPr="0058479A">
        <w:t>.</w:t>
      </w:r>
    </w:p>
    <w:p w14:paraId="50898627" w14:textId="77777777" w:rsidR="0058479A" w:rsidRDefault="0058479A" w:rsidP="00735BC3">
      <w:pPr>
        <w:pStyle w:val="Epithtebleu"/>
      </w:pPr>
      <w:r w:rsidRPr="0058479A">
        <w:t xml:space="preserve">Ce fut vn poëte natif de Samos, auquel Alexandre </w:t>
      </w:r>
      <w:proofErr w:type="gramStart"/>
      <w:r w:rsidRPr="0058479A">
        <w:t>le grand donna</w:t>
      </w:r>
      <w:proofErr w:type="gramEnd"/>
      <w:r w:rsidRPr="0058479A">
        <w:t xml:space="preserve"> de l’argent afin qu’il ne composast plus.</w:t>
      </w:r>
    </w:p>
    <w:p w14:paraId="46EC6EEC" w14:textId="77777777" w:rsidR="00470721" w:rsidRPr="00470721" w:rsidRDefault="00470721" w:rsidP="00735BC3">
      <w:pPr>
        <w:pStyle w:val="Epithtebleu"/>
      </w:pPr>
      <w:r w:rsidRPr="00503DC6">
        <w:rPr>
          <w:rStyle w:val="Entrebleue"/>
        </w:rPr>
        <w:t>Chesne</w:t>
      </w:r>
      <w:r w:rsidRPr="00470721">
        <w:t xml:space="preserve">. </w:t>
      </w:r>
      <w:r w:rsidRPr="00503DC6">
        <w:rPr>
          <w:rStyle w:val="Epithetesbleusenitaliques"/>
        </w:rPr>
        <w:t xml:space="preserve">Branchu, vieil, espars, touffu, ombreus, dur, nourricier, cheuelu, porte-gland, iouial ou iouien, sauuage, esleué, creux, perruqué, ombrageus, sacré, vert, large, orgueilleus, aureillé, fructueus, esclatant, haut, spatieus, tortu, estalé, gros, entassé, dodonien, noüeus ou nouailleus, fort, estendu, ramu ou rameus, ouuert, fueillu, espars </w:t>
      </w:r>
      <w:r w:rsidRPr="007D2280">
        <w:rPr>
          <w:rStyle w:val="Entrecrochetsbleus"/>
        </w:rPr>
        <w:t>[doublon]</w:t>
      </w:r>
      <w:r w:rsidRPr="00503DC6">
        <w:rPr>
          <w:rStyle w:val="Epithetesbleusenitaliques"/>
        </w:rPr>
        <w:t xml:space="preserve">, robuste, maisonnier, sublime, </w:t>
      </w:r>
      <w:proofErr w:type="gramStart"/>
      <w:r w:rsidRPr="00503DC6">
        <w:rPr>
          <w:rStyle w:val="Epithetesbleusenitaliques"/>
        </w:rPr>
        <w:t>ancien</w:t>
      </w:r>
      <w:r w:rsidRPr="00470721">
        <w:t>:</w:t>
      </w:r>
      <w:proofErr w:type="gramEnd"/>
    </w:p>
    <w:p w14:paraId="77681BAA" w14:textId="77777777" w:rsidR="00470721" w:rsidRPr="00470721" w:rsidRDefault="00470721" w:rsidP="00735BC3">
      <w:pPr>
        <w:pStyle w:val="Epithtebleu"/>
      </w:pPr>
      <w:r w:rsidRPr="00470721">
        <w:t>Par ce qu</w:t>
      </w:r>
      <w:r w:rsidR="00296914">
        <w:t>’</w:t>
      </w:r>
      <w:r w:rsidRPr="00470721">
        <w:t xml:space="preserve">on lui donne vie iusques à 300. </w:t>
      </w:r>
      <w:proofErr w:type="gramStart"/>
      <w:r w:rsidRPr="00470721">
        <w:t>ans</w:t>
      </w:r>
      <w:proofErr w:type="gramEnd"/>
      <w:r w:rsidRPr="00470721">
        <w:t>, à croistre cent, en estat cent, &amp; cent à descroistre.</w:t>
      </w:r>
    </w:p>
    <w:p w14:paraId="6FFA30FB" w14:textId="77777777" w:rsidR="00470721" w:rsidRPr="00470721" w:rsidRDefault="00470721" w:rsidP="00735BC3">
      <w:pPr>
        <w:pStyle w:val="Epithtebleu"/>
      </w:pPr>
      <w:r w:rsidRPr="00470721">
        <w:lastRenderedPageBreak/>
        <w:t xml:space="preserve">Le dim. </w:t>
      </w:r>
      <w:r w:rsidRPr="00503DC6">
        <w:rPr>
          <w:rStyle w:val="Entrebleue"/>
        </w:rPr>
        <w:t>Chesneau</w:t>
      </w:r>
      <w:r w:rsidRPr="00735BC3">
        <w:t xml:space="preserve"> &amp; </w:t>
      </w:r>
      <w:r w:rsidRPr="00503DC6">
        <w:rPr>
          <w:rStyle w:val="Entrebleue"/>
        </w:rPr>
        <w:t>Chesneteau</w:t>
      </w:r>
      <w:r w:rsidRPr="00470721">
        <w:t>.</w:t>
      </w:r>
    </w:p>
    <w:p w14:paraId="6C36007F" w14:textId="77777777" w:rsidR="00470721" w:rsidRPr="00934CFB" w:rsidRDefault="00470721" w:rsidP="00735BC3">
      <w:pPr>
        <w:pStyle w:val="Epithtebleu"/>
      </w:pPr>
    </w:p>
    <w:p w14:paraId="6EBDF6F4" w14:textId="77777777" w:rsidR="000F10F9" w:rsidRPr="00470721" w:rsidRDefault="000F10F9" w:rsidP="00735BC3">
      <w:pPr>
        <w:pStyle w:val="Epithtebleu"/>
      </w:pPr>
      <w:r w:rsidRPr="00503DC6">
        <w:rPr>
          <w:rStyle w:val="Entrebleue"/>
        </w:rPr>
        <w:t>Cheual</w:t>
      </w:r>
      <w:r w:rsidRPr="00470721">
        <w:t xml:space="preserve">. </w:t>
      </w:r>
      <w:r w:rsidRPr="00503DC6">
        <w:rPr>
          <w:rStyle w:val="Epithetesbleusenitaliques"/>
        </w:rPr>
        <w:t xml:space="preserve">Guerrier, hannissant, courageus, leger, noble, </w:t>
      </w:r>
      <w:r w:rsidR="00144EEC" w:rsidRPr="007D2280">
        <w:rPr>
          <w:rStyle w:val="Entrecrochetsbleus"/>
        </w:rPr>
        <w:t>[57v°]</w:t>
      </w:r>
      <w:r w:rsidR="00144EEC" w:rsidRPr="00503DC6">
        <w:rPr>
          <w:rStyle w:val="Epithetesbleusenitaliques"/>
        </w:rPr>
        <w:t xml:space="preserve"> </w:t>
      </w:r>
      <w:r w:rsidRPr="00503DC6">
        <w:rPr>
          <w:rStyle w:val="Epithetesbleusenitaliques"/>
        </w:rPr>
        <w:t>ronfleur, sautelant, estrillé, belliqueus ou belliqueur, emplumé, souffle-feu, blondissant, froté, domtable, farouche, sueus, fier, bardé, beau-pied, porte-resnes, caparassonné, gentil, prompt, bucephalide, martial, hastif, bouchonné, voltigeur, ardent, escumeus, vif, poudroiant, fumeus, braue, pied-leger, auide, mouuant, crineus, enharnaché, pied-sonnant, audacieus, veneur, fretillant, magnanime, fuïard ou fuitif, menaçant, hardi, sellé, pied-darain, effraiant, poli, fort, genereus, peigné, galopant, volté, subit, valeureus, piqué, adroit, puissant, basté ou bastier, vigoureus, alaigre, vire-uoltant, mallier, porte-charge, furieus, dossier, ailé, terrible, dispos, brusque, animé ou animeus, seianien, I. malencontreus</w:t>
      </w:r>
      <w:r w:rsidRPr="00470721">
        <w:t xml:space="preserve">. </w:t>
      </w:r>
    </w:p>
    <w:p w14:paraId="08B7E15C" w14:textId="77777777" w:rsidR="000F10F9" w:rsidRPr="00470721" w:rsidRDefault="000F10F9" w:rsidP="00735BC3">
      <w:pPr>
        <w:pStyle w:val="Epithtebleu"/>
      </w:pPr>
      <w:r w:rsidRPr="00470721">
        <w:t>Car tous ceux qui acheterent le cheval de Seian, moururent de mort violente ou precipitee : Dont est venu le prouerbe commun de dire à tout homme malheureus &amp; infortuné, qu</w:t>
      </w:r>
      <w:r w:rsidR="00296914">
        <w:t>’</w:t>
      </w:r>
      <w:r w:rsidRPr="00470721">
        <w:t xml:space="preserve">il a en sa maison le cheual de Seian. </w:t>
      </w:r>
    </w:p>
    <w:p w14:paraId="114D3D7F" w14:textId="77777777" w:rsidR="000D46A0" w:rsidRPr="000D46A0" w:rsidRDefault="000D46A0" w:rsidP="00735BC3">
      <w:pPr>
        <w:pStyle w:val="Epithtebleu"/>
      </w:pPr>
      <w:r w:rsidRPr="00503DC6">
        <w:rPr>
          <w:rStyle w:val="Entrebleue"/>
        </w:rPr>
        <w:t>Cheualier</w:t>
      </w:r>
      <w:r w:rsidRPr="000D46A0">
        <w:t xml:space="preserve">. </w:t>
      </w:r>
      <w:r w:rsidRPr="00503DC6">
        <w:rPr>
          <w:rStyle w:val="Epithetesbleusenitaliques"/>
        </w:rPr>
        <w:t>Preux, vaillant, noble, hardi, belliqueus, armé, palladin, errant, magnanime, aduentureus, croisé, malthois, commandeur, tymbré, actif, guerrier, cresté, courageus, rusé, adextre, inuincible, hectorean, braue, alexandrin, indomté ou indomtable, achilleide, guysien, illustre, prompt, aguerri, valeureus, renommé, vainqueur, redouté ou redoutable, victorieus, foudre de guerre, adroit, vertueus, cesarien</w:t>
      </w:r>
      <w:r w:rsidRPr="000D46A0">
        <w:t>.</w:t>
      </w:r>
    </w:p>
    <w:p w14:paraId="5B3CF804" w14:textId="6A609ED8" w:rsidR="000D46A0" w:rsidRDefault="00F8293E" w:rsidP="00735BC3">
      <w:pPr>
        <w:pStyle w:val="Epithtebleu"/>
      </w:pPr>
      <w:r w:rsidRPr="00F8293E">
        <w:rPr>
          <w:rStyle w:val="Entrebleue"/>
        </w:rPr>
        <w:t>Cheuaucheur</w:t>
      </w:r>
      <w:r w:rsidRPr="00F8293E">
        <w:t xml:space="preserve">. </w:t>
      </w:r>
      <w:r w:rsidRPr="00F8293E">
        <w:rPr>
          <w:rStyle w:val="Epithetesbleusenitaliques"/>
        </w:rPr>
        <w:t>Adextre, voltigeant ou voltigeur, castorean, domte-cheual, escuier, gentil, brusque</w:t>
      </w:r>
      <w:r w:rsidRPr="00F8293E">
        <w:t>.</w:t>
      </w:r>
    </w:p>
    <w:p w14:paraId="4D03AB36" w14:textId="77777777" w:rsidR="00A604D0" w:rsidRPr="00A604D0" w:rsidRDefault="00A604D0" w:rsidP="00735BC3">
      <w:pPr>
        <w:pStyle w:val="Epithtebleu"/>
      </w:pPr>
      <w:r w:rsidRPr="00503DC6">
        <w:rPr>
          <w:rStyle w:val="Entrebleue"/>
        </w:rPr>
        <w:t>Cheueleure</w:t>
      </w:r>
      <w:r w:rsidRPr="00A604D0">
        <w:t xml:space="preserve">. </w:t>
      </w:r>
      <w:r w:rsidRPr="00503DC6">
        <w:rPr>
          <w:rStyle w:val="Epithetesbleusenitaliques"/>
        </w:rPr>
        <w:t>Crineuse, gente ou gentille, lasciue</w:t>
      </w:r>
      <w:r w:rsidRPr="00A604D0">
        <w:t>.</w:t>
      </w:r>
    </w:p>
    <w:p w14:paraId="20CC16D4" w14:textId="77777777" w:rsidR="00A604D0" w:rsidRPr="00A604D0" w:rsidRDefault="00A604D0" w:rsidP="00735BC3">
      <w:pPr>
        <w:pStyle w:val="Epithtebleu"/>
      </w:pPr>
      <w:r w:rsidRPr="00A604D0">
        <w:t>Voi les epithetes des Cheueus, ausquels noz poëtes attribuent ce qui est autant ou plus propre à Cheuelure.</w:t>
      </w:r>
    </w:p>
    <w:p w14:paraId="50947F2F" w14:textId="77777777" w:rsidR="00F7399B" w:rsidRPr="000D46A0" w:rsidRDefault="00120F51" w:rsidP="00503DC6">
      <w:pPr>
        <w:pStyle w:val="Epithtebleu"/>
      </w:pPr>
      <w:r w:rsidRPr="00503DC6">
        <w:rPr>
          <w:rStyle w:val="Entrebleue"/>
        </w:rPr>
        <w:t>Cheuet</w:t>
      </w:r>
      <w:r w:rsidRPr="00120F51">
        <w:t xml:space="preserve">. </w:t>
      </w:r>
      <w:r w:rsidRPr="00503DC6">
        <w:rPr>
          <w:rStyle w:val="Epithetesbleusenitaliques"/>
        </w:rPr>
        <w:t>Mol, plumeus, mi-panché, doux, reposant, paresseus, long, coussineus</w:t>
      </w:r>
      <w:r w:rsidRPr="00735BC3">
        <w:t>.</w:t>
      </w:r>
      <w:r w:rsidR="00503DC6">
        <w:t xml:space="preserve"> </w:t>
      </w:r>
      <w:r w:rsidR="003E4AB3" w:rsidRPr="007D2280">
        <w:rPr>
          <w:rStyle w:val="Entrecrochetsbleus"/>
        </w:rPr>
        <w:t>[</w:t>
      </w:r>
      <w:r w:rsidR="0097128A" w:rsidRPr="007D2280">
        <w:rPr>
          <w:rStyle w:val="Entrecrochetsbleus"/>
        </w:rPr>
        <w:t>58r°]</w:t>
      </w:r>
    </w:p>
    <w:p w14:paraId="6BE00271" w14:textId="77777777" w:rsidR="00F7399B" w:rsidRPr="00735BC3" w:rsidRDefault="00F7399B" w:rsidP="00735BC3">
      <w:pPr>
        <w:pStyle w:val="Epithtebleu"/>
      </w:pPr>
      <w:r w:rsidRPr="00503DC6">
        <w:rPr>
          <w:rStyle w:val="Entrebleue"/>
        </w:rPr>
        <w:lastRenderedPageBreak/>
        <w:t>Cheueus</w:t>
      </w:r>
      <w:r w:rsidRPr="000D46A0">
        <w:t xml:space="preserve">. </w:t>
      </w:r>
      <w:r w:rsidRPr="00503DC6">
        <w:rPr>
          <w:rStyle w:val="Epithetesbleusenitaliques"/>
        </w:rPr>
        <w:t>Testonnez, voletans, mols, frisez, crineus, liez, pendans ou pendillans, blonds, adonins, perruquez, houssus, primes, boursouflez, ondoians, passe-sillonnez, egaus, retroussez, flotans, entre-noüez, touffus, cordonnez, espars, reboursez, mignons ou mignards, affilez, beaux, coiffez, estendus, regradillez, lascifs, passefilez, renuersez, mouuans, tournez, folastres, entre-meslez, ombrageus, crespilonnez, feminins, enlassez, crespez, ondez, tors, annelez, dameretes, tressez, dorez, crespelus, recroquillez, pliez, treluisans, enondez, espandus, cordelez, errans, façonnez, entortillez, iaunissans, tissez, retors, deliez, houpelus, ondelez, noüez, recrespez, longs, estalez, tortis, refrisotez, herissez, troussez, esparpillez, iaunes, dressez, blondissans</w:t>
      </w:r>
      <w:r w:rsidRPr="00735BC3">
        <w:t>.</w:t>
      </w:r>
    </w:p>
    <w:p w14:paraId="0BCA9720" w14:textId="77777777" w:rsidR="00E875B1" w:rsidRPr="00E875B1" w:rsidRDefault="00E875B1" w:rsidP="00735BC3">
      <w:pPr>
        <w:pStyle w:val="Epithtebleu"/>
      </w:pPr>
      <w:r w:rsidRPr="00FA5D3B">
        <w:rPr>
          <w:rStyle w:val="Entrebleue"/>
        </w:rPr>
        <w:t>Cheure</w:t>
      </w:r>
      <w:r w:rsidRPr="00E875B1">
        <w:t xml:space="preserve">. </w:t>
      </w:r>
      <w:r w:rsidRPr="00FA5D3B">
        <w:rPr>
          <w:rStyle w:val="Epithetesbleusenitaliques"/>
        </w:rPr>
        <w:t xml:space="preserve">Broutante, lasciue, barbue, sauuage, buissonniere, puante, timide, peluë, laictiere, rampante, sote, paoureuse, camuse, fuitive ou fuiarde, alaigre, </w:t>
      </w:r>
      <w:proofErr w:type="gramStart"/>
      <w:r w:rsidRPr="00FA5D3B">
        <w:rPr>
          <w:rStyle w:val="Epithetesbleusenitaliques"/>
        </w:rPr>
        <w:t>fieureuse</w:t>
      </w:r>
      <w:r w:rsidRPr="00E875B1">
        <w:t>:</w:t>
      </w:r>
      <w:proofErr w:type="gramEnd"/>
    </w:p>
    <w:p w14:paraId="761453A7" w14:textId="77777777" w:rsidR="00E875B1" w:rsidRPr="00E875B1" w:rsidRDefault="00E875B1" w:rsidP="00735BC3">
      <w:pPr>
        <w:pStyle w:val="Epithtebleu"/>
      </w:pPr>
      <w:r w:rsidRPr="00E875B1">
        <w:t>Par ce que le naturel de ceste beste est de n’estre iamais sans fieure, autrement elle meurt.</w:t>
      </w:r>
    </w:p>
    <w:p w14:paraId="04DA343E" w14:textId="77777777" w:rsidR="00CE3157" w:rsidRPr="00735BC3" w:rsidRDefault="00E875B1" w:rsidP="00735BC3">
      <w:pPr>
        <w:pStyle w:val="Epithtebleu"/>
      </w:pPr>
      <w:r w:rsidRPr="00E875B1">
        <w:t xml:space="preserve">Les dim. </w:t>
      </w:r>
      <w:r w:rsidRPr="00FA5D3B">
        <w:rPr>
          <w:rStyle w:val="Entrebleue"/>
        </w:rPr>
        <w:t>Cheurette</w:t>
      </w:r>
      <w:r w:rsidRPr="00735BC3">
        <w:t xml:space="preserve"> &amp; </w:t>
      </w:r>
      <w:r w:rsidRPr="00FA5D3B">
        <w:rPr>
          <w:rStyle w:val="Entrebleue"/>
        </w:rPr>
        <w:t>Cheurelette</w:t>
      </w:r>
      <w:r w:rsidRPr="00735BC3">
        <w:t>.</w:t>
      </w:r>
    </w:p>
    <w:p w14:paraId="4212EAB1" w14:textId="77777777" w:rsidR="00E875B1" w:rsidRPr="00735BC3" w:rsidRDefault="00277DD3" w:rsidP="00735BC3">
      <w:pPr>
        <w:pStyle w:val="Epithtebleu"/>
      </w:pPr>
      <w:r w:rsidRPr="00FA5D3B">
        <w:rPr>
          <w:rStyle w:val="Entrebleue"/>
        </w:rPr>
        <w:t>Cheureau</w:t>
      </w:r>
      <w:r w:rsidRPr="00277DD3">
        <w:t xml:space="preserve">. </w:t>
      </w:r>
      <w:r w:rsidRPr="00FA5D3B">
        <w:rPr>
          <w:rStyle w:val="Epithetesbleusenitaliques"/>
        </w:rPr>
        <w:t>Fretillant, marqueté, gambadeur, sautelant, folastre, brouteur, tendre, moucheté, delicat ou delitieus, tacheté, bouquin ou bouquineus, tire-laict</w:t>
      </w:r>
      <w:r w:rsidRPr="00735BC3">
        <w:t>.</w:t>
      </w:r>
    </w:p>
    <w:p w14:paraId="6AC25CAB" w14:textId="77777777" w:rsidR="000721F8" w:rsidRPr="00735BC3" w:rsidRDefault="000721F8" w:rsidP="00735BC3">
      <w:pPr>
        <w:pStyle w:val="Epithtebleu"/>
      </w:pPr>
      <w:r w:rsidRPr="00FA5D3B">
        <w:rPr>
          <w:rStyle w:val="Entrebleue"/>
        </w:rPr>
        <w:t>Cheureil</w:t>
      </w:r>
      <w:r w:rsidRPr="000721F8">
        <w:t xml:space="preserve"> </w:t>
      </w:r>
      <w:r w:rsidRPr="00FA5D3B">
        <w:rPr>
          <w:rStyle w:val="Epithetesbleusenitaliques"/>
        </w:rPr>
        <w:t>ou</w:t>
      </w:r>
      <w:r w:rsidRPr="00735BC3">
        <w:t xml:space="preserve"> </w:t>
      </w:r>
      <w:r w:rsidRPr="00FA5D3B">
        <w:rPr>
          <w:rStyle w:val="Entrebleue"/>
        </w:rPr>
        <w:t>Cheureul</w:t>
      </w:r>
      <w:r w:rsidRPr="00735BC3">
        <w:t xml:space="preserve">. </w:t>
      </w:r>
      <w:r w:rsidRPr="00FA5D3B">
        <w:rPr>
          <w:rStyle w:val="Epithetesbleusenitaliques"/>
        </w:rPr>
        <w:t>Sauuage, fuitif ou fuiard, leger, paoureus, bocager, delitieus, forestier, craintif</w:t>
      </w:r>
      <w:r w:rsidRPr="00735BC3">
        <w:t>.</w:t>
      </w:r>
    </w:p>
    <w:p w14:paraId="3D69FA31" w14:textId="77777777" w:rsidR="000721F8" w:rsidRPr="00735BC3" w:rsidRDefault="00277DD3" w:rsidP="00735BC3">
      <w:pPr>
        <w:pStyle w:val="Epithtebleu"/>
      </w:pPr>
      <w:r w:rsidRPr="00FA5D3B">
        <w:rPr>
          <w:rStyle w:val="Entrebleue"/>
        </w:rPr>
        <w:t>Cheurier</w:t>
      </w:r>
      <w:r w:rsidRPr="00277DD3">
        <w:t xml:space="preserve">. </w:t>
      </w:r>
      <w:r w:rsidRPr="00FA5D3B">
        <w:rPr>
          <w:rStyle w:val="Epithetesbleusenitaliques"/>
        </w:rPr>
        <w:t>Rude, patient, dispos, hardi, alaigre, gent, actif, difficile</w:t>
      </w:r>
      <w:r w:rsidRPr="00735BC3">
        <w:t>.</w:t>
      </w:r>
    </w:p>
    <w:p w14:paraId="25AFFD1F" w14:textId="77777777" w:rsidR="003E4AB3" w:rsidRPr="00735BC3" w:rsidRDefault="003E4AB3" w:rsidP="00735BC3">
      <w:pPr>
        <w:pStyle w:val="Epithtebleu"/>
      </w:pPr>
      <w:r w:rsidRPr="00FA5D3B">
        <w:rPr>
          <w:rStyle w:val="Entrebleue"/>
        </w:rPr>
        <w:t>Cheute</w:t>
      </w:r>
      <w:r w:rsidRPr="003E4AB3">
        <w:t xml:space="preserve">. </w:t>
      </w:r>
      <w:r w:rsidRPr="00FA5D3B">
        <w:rPr>
          <w:rStyle w:val="Epithetesbleusenitaliques"/>
        </w:rPr>
        <w:t xml:space="preserve">Subite, dangereuse, lourde, haute, soudaine, tombante, precipitee, fortuite, mauuaise, offenciue, brisante, mortelle, repentine, inopinee, meurdrissante, casuelle, </w:t>
      </w:r>
      <w:r w:rsidRPr="007D2280">
        <w:rPr>
          <w:rStyle w:val="Entrecrochetsbleus"/>
        </w:rPr>
        <w:t>[58v°]</w:t>
      </w:r>
      <w:r w:rsidRPr="00FA5D3B">
        <w:rPr>
          <w:rStyle w:val="Epithetesbleusenitaliques"/>
        </w:rPr>
        <w:t xml:space="preserve"> infortunee, viste, dommageable, ruineuse, improuiste, trebuchante</w:t>
      </w:r>
      <w:r w:rsidRPr="00735BC3">
        <w:t>.</w:t>
      </w:r>
    </w:p>
    <w:p w14:paraId="6B8E6780" w14:textId="77777777" w:rsidR="003E4AB3" w:rsidRPr="00735BC3" w:rsidRDefault="00277DD3" w:rsidP="00735BC3">
      <w:pPr>
        <w:pStyle w:val="Epithtebleu"/>
      </w:pPr>
      <w:r w:rsidRPr="00FA5D3B">
        <w:rPr>
          <w:rStyle w:val="Entrebleue"/>
        </w:rPr>
        <w:t>Chiceté</w:t>
      </w:r>
      <w:r w:rsidRPr="00277DD3">
        <w:t xml:space="preserve">. </w:t>
      </w:r>
      <w:r w:rsidRPr="00FA5D3B">
        <w:rPr>
          <w:rStyle w:val="Epithetesbleusenitaliques"/>
        </w:rPr>
        <w:t>Tenante, auare, barguignante</w:t>
      </w:r>
      <w:r w:rsidRPr="00735BC3">
        <w:t xml:space="preserve">. </w:t>
      </w:r>
      <w:r w:rsidRPr="00277DD3">
        <w:rPr>
          <w:rStyle w:val="voisCar"/>
        </w:rPr>
        <w:t>voi avarice</w:t>
      </w:r>
      <w:r w:rsidRPr="00735BC3">
        <w:t>.</w:t>
      </w:r>
    </w:p>
    <w:p w14:paraId="51258027" w14:textId="77777777" w:rsidR="00277DD3" w:rsidRPr="00277DD3" w:rsidRDefault="00277DD3" w:rsidP="00735BC3">
      <w:pPr>
        <w:pStyle w:val="Epithtebleu"/>
      </w:pPr>
      <w:r w:rsidRPr="009E4429">
        <w:rPr>
          <w:rStyle w:val="Entrebleue"/>
        </w:rPr>
        <w:t>Chicoree</w:t>
      </w:r>
      <w:r w:rsidRPr="00277DD3">
        <w:t xml:space="preserve"> </w:t>
      </w:r>
      <w:r w:rsidRPr="009E4429">
        <w:rPr>
          <w:rStyle w:val="Epithetesbleusenitaliques"/>
        </w:rPr>
        <w:t>ou</w:t>
      </w:r>
      <w:r w:rsidRPr="00735BC3">
        <w:t xml:space="preserve"> </w:t>
      </w:r>
      <w:r w:rsidRPr="009E4429">
        <w:rPr>
          <w:rStyle w:val="Entrebleue"/>
        </w:rPr>
        <w:t>Cicoree</w:t>
      </w:r>
      <w:r w:rsidRPr="00735BC3">
        <w:t xml:space="preserve">. </w:t>
      </w:r>
      <w:r w:rsidRPr="009E4429">
        <w:rPr>
          <w:rStyle w:val="Epithetesbleusenitaliques"/>
        </w:rPr>
        <w:t>Blanche, rafrechissante, sauuage, verte</w:t>
      </w:r>
      <w:r w:rsidRPr="00277DD3">
        <w:t>.</w:t>
      </w:r>
    </w:p>
    <w:p w14:paraId="26B22C50" w14:textId="77777777" w:rsidR="00277DD3" w:rsidRPr="000D46A0" w:rsidRDefault="00277DD3" w:rsidP="00735BC3">
      <w:pPr>
        <w:pStyle w:val="Epithtebleu"/>
      </w:pPr>
      <w:r w:rsidRPr="00277DD3">
        <w:lastRenderedPageBreak/>
        <w:t xml:space="preserve">Il i a de la Chicoree sauuage &amp; l’autre qui se seme aux </w:t>
      </w:r>
      <w:proofErr w:type="gramStart"/>
      <w:r w:rsidRPr="00277DD3">
        <w:t>iardins:</w:t>
      </w:r>
      <w:proofErr w:type="gramEnd"/>
      <w:r w:rsidRPr="00277DD3">
        <w:t xml:space="preserve"> Toutes deux sont refrigeratiues comme l’on pense, &amp; sont fort bonnes à l’estomach, d’autant qu’elles purgent les humeurs choleriques. La sauuage est appellee le palais du lieure, par ce qu’il giste volontiers soubs ceste herbe.</w:t>
      </w:r>
    </w:p>
    <w:p w14:paraId="1C5AD23B" w14:textId="77777777" w:rsidR="00CE3157" w:rsidRPr="00CE3157" w:rsidRDefault="00CE3157" w:rsidP="00735BC3">
      <w:pPr>
        <w:pStyle w:val="Epithtebleu"/>
      </w:pPr>
      <w:r w:rsidRPr="009E4429">
        <w:rPr>
          <w:rStyle w:val="Entrebleue"/>
        </w:rPr>
        <w:t>Chien</w:t>
      </w:r>
      <w:r w:rsidRPr="00CE3157">
        <w:t xml:space="preserve">. </w:t>
      </w:r>
      <w:r w:rsidRPr="009E4429">
        <w:rPr>
          <w:rStyle w:val="Epithetesbleusenitaliques"/>
        </w:rPr>
        <w:t xml:space="preserve">Abboiant, fidele, houpelu, courant, affamé, opiniastre, veneur, friand, aureillé, importun, veillant, camus, limier, tacheté, noir, ardent, hergoté, prompt, vigoureus, soüillard, briffaud, gris, forcenant, chasseur, ondé, fauue, mirand, poursuiuant, retroussé, gerbaud, tire-fort, puissant, agile, dogue, mordant, furieus, cruel glapissant, iappeur, mauuais, dangereus, hardi, blanc, viste, famelique, auide, glatissant, mastin, charongneus, subit, bien-flairant, mut, deliberé, baudriotant, tauelé, retif, pastoral, effroiable, hurlant, pelu, soigneus, rauissant, domestique, barbet, gardien, courageus, iaqué, basset, grommelant, accouplé, fidele garde, requerant, tauelé </w:t>
      </w:r>
      <w:r w:rsidR="00363606" w:rsidRPr="007D2280">
        <w:rPr>
          <w:rStyle w:val="Entrecrochetsbleus"/>
        </w:rPr>
        <w:t>[</w:t>
      </w:r>
      <w:r w:rsidRPr="007D2280">
        <w:rPr>
          <w:rStyle w:val="Entrecrochetsbleus"/>
        </w:rPr>
        <w:t>doublon]</w:t>
      </w:r>
      <w:r w:rsidRPr="009E4429">
        <w:rPr>
          <w:rStyle w:val="Epithetesbleusenitaliques"/>
        </w:rPr>
        <w:t>, leger, questeur, rebaudi, pesant, quatrouillé, hilland, leurier, cleraud, marteau, clabaud ou clabaudant, ioubard, greffier, harpaud, meigret, barraud</w:t>
      </w:r>
      <w:r w:rsidRPr="00CE3157">
        <w:t>.</w:t>
      </w:r>
    </w:p>
    <w:p w14:paraId="633FDAC0" w14:textId="77777777" w:rsidR="00CE3157" w:rsidRPr="00735BC3" w:rsidRDefault="00CE3157" w:rsidP="00735BC3">
      <w:pPr>
        <w:pStyle w:val="Epithtebleu"/>
      </w:pPr>
      <w:r w:rsidRPr="00CE3157">
        <w:t>Pourautant que la plusgrande partie de ces epithetes, lesquels i</w:t>
      </w:r>
      <w:r w:rsidR="00296914">
        <w:t>’</w:t>
      </w:r>
      <w:r w:rsidRPr="00CE3157">
        <w:t xml:space="preserve">ai tirez </w:t>
      </w:r>
      <w:proofErr w:type="gramStart"/>
      <w:r w:rsidRPr="00CE3157">
        <w:t>du liure</w:t>
      </w:r>
      <w:proofErr w:type="gramEnd"/>
      <w:r w:rsidRPr="00CE3157">
        <w:t xml:space="preserve"> de Venerie du seigneur du Fouilloux, sont propres au Chien courant, &amp; que i</w:t>
      </w:r>
      <w:r w:rsidR="00296914">
        <w:t>’</w:t>
      </w:r>
      <w:r w:rsidRPr="00CE3157">
        <w:t>ai mis plusieurs noms de ceux qui ont esté trouuez les meilleurs en ce plaisant exercice, i</w:t>
      </w:r>
      <w:r w:rsidR="00296914">
        <w:t>’</w:t>
      </w:r>
      <w:r w:rsidRPr="00CE3157">
        <w:t>ai aussi bien voulu te declarer les marques qu</w:t>
      </w:r>
      <w:r w:rsidR="00296914">
        <w:t>’</w:t>
      </w:r>
      <w:r w:rsidRPr="00CE3157">
        <w:t xml:space="preserve">il dit estre requises en ce gentil animal significatiues de sa bonté &amp; beauté. Il faut donc premierement </w:t>
      </w:r>
      <w:r w:rsidR="003E4AB3" w:rsidRPr="007D2280">
        <w:rPr>
          <w:rStyle w:val="Entrecrochetsbleus"/>
        </w:rPr>
        <w:t>[</w:t>
      </w:r>
      <w:r w:rsidRPr="007D2280">
        <w:rPr>
          <w:rStyle w:val="Entrecrochetsbleus"/>
        </w:rPr>
        <w:t>59r°]</w:t>
      </w:r>
      <w:r w:rsidRPr="00735BC3">
        <w:t xml:space="preserve"> qu</w:t>
      </w:r>
      <w:r w:rsidR="00296914" w:rsidRPr="00735BC3">
        <w:t>’</w:t>
      </w:r>
      <w:r w:rsidRPr="00735BC3">
        <w:t xml:space="preserve">vn bon &amp; beau Chien ait la teste de moienne grosseur, &amp; plustost longue que camuze : Les nazeaus gros &amp; ouuerts, qui le denotent estre de haut nez : Les aureilles larges &amp; de moienne espesseur : Les reins courbez &amp; le iarret droit bien herpé, signifient la vitesse : Le rable gros, les hanches grosses &amp; larges, &amp; la cuisse bien troussee : La queuë grosse pres des reins, &amp; le reste gresle iusques au bout, par laquelle on </w:t>
      </w:r>
      <w:r w:rsidRPr="00735BC3">
        <w:lastRenderedPageBreak/>
        <w:t>connoit que le Chien a bonne force aux reins, &amp; qu</w:t>
      </w:r>
      <w:r w:rsidR="00296914" w:rsidRPr="00735BC3">
        <w:t>’</w:t>
      </w:r>
      <w:r w:rsidRPr="00735BC3">
        <w:t>il est de longue haleine : Le poil rude au dessoubs du ventre, montre qu</w:t>
      </w:r>
      <w:r w:rsidR="00296914" w:rsidRPr="00735BC3">
        <w:t>’</w:t>
      </w:r>
      <w:r w:rsidRPr="00735BC3">
        <w:t>il est penible, ne craignant point les eaux ni le froid : La iambe grosse, le pied de regnard, &amp; les ongles gros, font connoistre qu</w:t>
      </w:r>
      <w:r w:rsidR="00296914" w:rsidRPr="00735BC3">
        <w:t>’</w:t>
      </w:r>
      <w:r w:rsidRPr="00735BC3">
        <w:t>il n</w:t>
      </w:r>
      <w:r w:rsidR="00296914" w:rsidRPr="00735BC3">
        <w:t>’</w:t>
      </w:r>
      <w:r w:rsidRPr="00735BC3">
        <w:t>a point le pied gras, &amp; qu</w:t>
      </w:r>
      <w:r w:rsidR="00296914" w:rsidRPr="00735BC3">
        <w:t>’</w:t>
      </w:r>
      <w:r w:rsidRPr="00735BC3">
        <w:t>il est fort sur ses membres, pour courir longuement sans s</w:t>
      </w:r>
      <w:r w:rsidR="00296914" w:rsidRPr="00735BC3">
        <w:t>’</w:t>
      </w:r>
      <w:r w:rsidRPr="00735BC3">
        <w:t>agrauer. Et dois entendre qu</w:t>
      </w:r>
      <w:r w:rsidR="00296914" w:rsidRPr="00735BC3">
        <w:t>’</w:t>
      </w:r>
      <w:r w:rsidRPr="00735BC3">
        <w:t>on ne voit gueres de Chiens retroussez, aians le derriere plus haut que le deuant, estre vistes. Au reste le masle doit estre court &amp; courbé &amp; la lyce longue &amp; hoyse.</w:t>
      </w:r>
    </w:p>
    <w:p w14:paraId="23B7F63B" w14:textId="77777777" w:rsidR="00CE3157" w:rsidRDefault="00B329B7" w:rsidP="00735BC3">
      <w:pPr>
        <w:pStyle w:val="Epithtebleu"/>
      </w:pPr>
      <w:r w:rsidRPr="009E4429">
        <w:rPr>
          <w:rStyle w:val="Entrebleue"/>
        </w:rPr>
        <w:t>Chien cœleste</w:t>
      </w:r>
      <w:r w:rsidRPr="00B329B7">
        <w:t xml:space="preserve">. </w:t>
      </w:r>
      <w:r w:rsidRPr="009E4429">
        <w:rPr>
          <w:rStyle w:val="Epithetesbleusenitaliques"/>
        </w:rPr>
        <w:t>Estoillé ou esteal</w:t>
      </w:r>
      <w:r w:rsidRPr="00735BC3">
        <w:t xml:space="preserve">. </w:t>
      </w:r>
      <w:r w:rsidRPr="00B329B7">
        <w:rPr>
          <w:rStyle w:val="voisCar"/>
        </w:rPr>
        <w:t>voi canicvle</w:t>
      </w:r>
      <w:r w:rsidRPr="00B329B7">
        <w:t>.</w:t>
      </w:r>
    </w:p>
    <w:p w14:paraId="636E0049" w14:textId="77777777" w:rsidR="00B329B7" w:rsidRDefault="00B329B7" w:rsidP="00735BC3">
      <w:pPr>
        <w:pStyle w:val="Epithtebleu"/>
      </w:pPr>
    </w:p>
    <w:p w14:paraId="0E0DDBF8" w14:textId="77777777" w:rsidR="00A46332" w:rsidRPr="00A46332" w:rsidRDefault="00A46332" w:rsidP="00735BC3">
      <w:pPr>
        <w:pStyle w:val="Epithtebleu"/>
      </w:pPr>
      <w:r w:rsidRPr="00DE19CF">
        <w:rPr>
          <w:rStyle w:val="Entrebleue"/>
        </w:rPr>
        <w:t>Chimœre</w:t>
      </w:r>
      <w:r w:rsidRPr="00A46332">
        <w:t xml:space="preserve">. </w:t>
      </w:r>
      <w:r w:rsidRPr="00DE19CF">
        <w:rPr>
          <w:rStyle w:val="Epithetesbleusenitaliques"/>
        </w:rPr>
        <w:t>Cornuë, monstrueuse, inexpugnable, ardente, troi-testue, embrasee, flambante ou flamboïante, lycienne, forcenee, deuorante, indomtee ou indomtable</w:t>
      </w:r>
      <w:r w:rsidRPr="00A46332">
        <w:t>.</w:t>
      </w:r>
    </w:p>
    <w:p w14:paraId="44BC7EB4" w14:textId="77777777" w:rsidR="00A46332" w:rsidRPr="00A46332" w:rsidRDefault="00A46332" w:rsidP="00735BC3">
      <w:pPr>
        <w:pStyle w:val="Epithtebleu"/>
      </w:pPr>
      <w:r w:rsidRPr="00A46332">
        <w:t xml:space="preserve">Chimœre est vne montagne de Lycie inhabitable pour les lions &amp; serpens qui i sont, du sommet de laquelle le feu sort ainsi que du mont </w:t>
      </w:r>
      <w:proofErr w:type="gramStart"/>
      <w:r w:rsidRPr="00A46332">
        <w:t>Ætna:</w:t>
      </w:r>
      <w:proofErr w:type="gramEnd"/>
      <w:r w:rsidRPr="00A46332">
        <w:t xml:space="preserve"> d’où les poëtes ont prins occasion de feindre, que Chimœre estoit vn monstre aiant le deuant d’vn lion, le derriere, d’vn dragon, &amp; le millieu du corps en façon d’vne cheure, &amp; gettoit ordinairement le feu ardant par la gueulle.</w:t>
      </w:r>
    </w:p>
    <w:p w14:paraId="0E558F6B" w14:textId="77777777" w:rsidR="00A46332" w:rsidRDefault="00A46332" w:rsidP="00735BC3">
      <w:pPr>
        <w:pStyle w:val="Epithtebleu"/>
      </w:pPr>
    </w:p>
    <w:p w14:paraId="036BAF0D" w14:textId="77777777" w:rsidR="00D86E72" w:rsidRPr="00D86E72" w:rsidRDefault="00D86E72" w:rsidP="00735BC3">
      <w:pPr>
        <w:pStyle w:val="Epithtebleu"/>
      </w:pPr>
      <w:r w:rsidRPr="004A7CEB">
        <w:rPr>
          <w:rStyle w:val="Entrebleue"/>
        </w:rPr>
        <w:t>Chiron</w:t>
      </w:r>
      <w:r w:rsidRPr="00D86E72">
        <w:t xml:space="preserve">. </w:t>
      </w:r>
      <w:r w:rsidRPr="00671C79">
        <w:rPr>
          <w:rStyle w:val="Epithetesbleusenitaliques"/>
        </w:rPr>
        <w:t>Thessalien, docte, venerable, centaure, pellien, sage, docte</w:t>
      </w:r>
      <w:r w:rsidRPr="00671C79">
        <w:t xml:space="preserve"> </w:t>
      </w:r>
      <w:r w:rsidRPr="007D2280">
        <w:rPr>
          <w:rStyle w:val="Entrecrochetsbleus"/>
        </w:rPr>
        <w:t>[doublon]</w:t>
      </w:r>
      <w:r w:rsidRPr="00671C79">
        <w:t xml:space="preserve">, </w:t>
      </w:r>
      <w:r w:rsidRPr="00671C79">
        <w:rPr>
          <w:rStyle w:val="Epithetesbleusenitaliques"/>
        </w:rPr>
        <w:t>precepteur d’Achille, biforme, monstrueus</w:t>
      </w:r>
      <w:r w:rsidRPr="00671C79">
        <w:t xml:space="preserve"> </w:t>
      </w:r>
      <w:r w:rsidRPr="007D2280">
        <w:rPr>
          <w:rStyle w:val="Entrecrochetsbleus"/>
        </w:rPr>
        <w:t>[</w:t>
      </w:r>
      <w:r w:rsidRPr="009E4429">
        <w:rPr>
          <w:rStyle w:val="EntrecrochetsenitaliquesCar"/>
        </w:rPr>
        <w:t>mons</w:t>
      </w:r>
      <w:r w:rsidRPr="007D2280">
        <w:rPr>
          <w:rStyle w:val="Entrecrochetsbleus"/>
        </w:rPr>
        <w:t>- 59v°</w:t>
      </w:r>
      <w:r w:rsidR="00315A24" w:rsidRPr="007D2280">
        <w:rPr>
          <w:rStyle w:val="Entrecrochetsbleus"/>
        </w:rPr>
        <w:t> </w:t>
      </w:r>
      <w:r w:rsidRPr="009E4429">
        <w:rPr>
          <w:rStyle w:val="EntrecrochetsenitaliquesCar"/>
        </w:rPr>
        <w:t>trueus</w:t>
      </w:r>
      <w:r w:rsidRPr="007D2280">
        <w:rPr>
          <w:rStyle w:val="Entrecrochetsbleus"/>
        </w:rPr>
        <w:t>]</w:t>
      </w:r>
      <w:r w:rsidRPr="00671C79">
        <w:rPr>
          <w:rStyle w:val="Epithetesbleusenitaliques"/>
        </w:rPr>
        <w:t>, mi-homme-mi-cheual, iuste, simpliste, medecin, saturnien</w:t>
      </w:r>
      <w:r w:rsidRPr="00D86E72">
        <w:t>.</w:t>
      </w:r>
    </w:p>
    <w:p w14:paraId="55273B85" w14:textId="77777777" w:rsidR="00D86E72" w:rsidRDefault="00D86E72" w:rsidP="00735BC3">
      <w:pPr>
        <w:pStyle w:val="Epithtebleu"/>
      </w:pPr>
      <w:r w:rsidRPr="00D86E72">
        <w:t xml:space="preserve">Chiron fils de Saturne &amp; de Phyllire fille de l’Ocean fut engendré mi-homme mi-cheual, parce (disent les poëtes) que Saturne estant surpris par sa femme Ops, comme il auoit la compagnie de Phyllire, incontinent se conuertit en cheual, &amp; à ceste cause aduint ce monstrueus enfantement. Pour sa debonnaireté, iustice, &amp; grand sçauoir, il fut appellé pour instruire Achille, lequel entre autres choses il rendit excellent ioueur de </w:t>
      </w:r>
      <w:r w:rsidRPr="00D86E72">
        <w:lastRenderedPageBreak/>
        <w:t>harpe. L’on tient aussi que ce Chiron donna premier la connoissance des simples, &amp; qu’il inuenta la composition des medicamens.</w:t>
      </w:r>
    </w:p>
    <w:p w14:paraId="5D234730" w14:textId="77777777" w:rsidR="004B28CD" w:rsidRPr="00735BC3" w:rsidRDefault="004B28CD" w:rsidP="00735BC3">
      <w:pPr>
        <w:pStyle w:val="Epithtebleu"/>
      </w:pPr>
      <w:r w:rsidRPr="009E4429">
        <w:rPr>
          <w:rStyle w:val="Entrebleue"/>
        </w:rPr>
        <w:t>Choc</w:t>
      </w:r>
      <w:r w:rsidRPr="004B28CD">
        <w:t xml:space="preserve">. </w:t>
      </w:r>
      <w:r w:rsidRPr="00671C79">
        <w:rPr>
          <w:rStyle w:val="Epithetesbleusenitaliques"/>
        </w:rPr>
        <w:t>Abbaiant, dangereus, retentissant, impetueus, froissant, naufrageus, dissipant, roide, perilleus, brisant, rencontreus, effroiant, dommageable, resonnant, marin, violent, tempestueus, hardi, rompant ou corrompant</w:t>
      </w:r>
      <w:r w:rsidRPr="00735BC3">
        <w:t>.</w:t>
      </w:r>
    </w:p>
    <w:p w14:paraId="2D6EEF87" w14:textId="77777777" w:rsidR="00AD6EC8" w:rsidRPr="00AD6EC8" w:rsidRDefault="00AD6EC8" w:rsidP="00735BC3">
      <w:pPr>
        <w:pStyle w:val="Epithtebleu"/>
      </w:pPr>
      <w:r w:rsidRPr="009E4429">
        <w:rPr>
          <w:rStyle w:val="Entrebleue"/>
        </w:rPr>
        <w:t>Choeur</w:t>
      </w:r>
      <w:r w:rsidRPr="00AD6EC8">
        <w:t xml:space="preserve">. </w:t>
      </w:r>
      <w:r w:rsidRPr="00671C79">
        <w:rPr>
          <w:rStyle w:val="Epithetesbleusenitaliques"/>
        </w:rPr>
        <w:t>Melodieus, resonnant, assemblé, vni, sautelant, harmonieus, dansant, populeus, tournoiant, ioïeus, trepignant</w:t>
      </w:r>
      <w:r w:rsidRPr="00AD6EC8">
        <w:t>.</w:t>
      </w:r>
    </w:p>
    <w:p w14:paraId="13E7E7E3" w14:textId="77777777" w:rsidR="00AD6EC8" w:rsidRPr="00AD6EC8" w:rsidRDefault="00AD6EC8" w:rsidP="00735BC3">
      <w:pPr>
        <w:pStyle w:val="Epithtebleu"/>
      </w:pPr>
      <w:r w:rsidRPr="00AD6EC8">
        <w:t>Chœur proprement signifie l’assemblee qui voient iouër les ieux, ou de gens qui dansent</w:t>
      </w:r>
      <w:r>
        <w:t> :</w:t>
      </w:r>
      <w:r w:rsidRPr="00AD6EC8">
        <w:t xml:space="preserve"> Mais les poetes ordinairement entendent par ce mot la compagnie des Muses, &amp; lui donnent aussi les epithetes qui leur sont </w:t>
      </w:r>
      <w:proofErr w:type="gramStart"/>
      <w:r w:rsidRPr="00AD6EC8">
        <w:t>particuliers:</w:t>
      </w:r>
      <w:proofErr w:type="gramEnd"/>
      <w:r w:rsidRPr="00AD6EC8">
        <w:t xml:space="preserve"> comme,</w:t>
      </w:r>
    </w:p>
    <w:p w14:paraId="42B79AC6" w14:textId="77777777" w:rsidR="00AD6EC8" w:rsidRPr="00AD6EC8" w:rsidRDefault="00AD6EC8" w:rsidP="00735BC3">
      <w:pPr>
        <w:pStyle w:val="Epithtebleu"/>
      </w:pPr>
      <w:r w:rsidRPr="00671C79">
        <w:rPr>
          <w:rStyle w:val="Epithetesbleusenitaliques"/>
        </w:rPr>
        <w:t>Sacré, aonien, parnasside ou parnassien, chantre, diuin, castalide, musical, celeste, pegasin ou pegasien</w:t>
      </w:r>
      <w:r w:rsidRPr="00671C79">
        <w:t>, &amp; autres semblables</w:t>
      </w:r>
      <w:r w:rsidRPr="00AD6EC8">
        <w:t>.</w:t>
      </w:r>
    </w:p>
    <w:p w14:paraId="18B97752" w14:textId="77777777" w:rsidR="00AD6EC8" w:rsidRPr="00735BC3" w:rsidRDefault="00605A92" w:rsidP="00735BC3">
      <w:pPr>
        <w:pStyle w:val="Epithtebleu"/>
      </w:pPr>
      <w:r w:rsidRPr="009E4429">
        <w:rPr>
          <w:rStyle w:val="Entrebleue"/>
        </w:rPr>
        <w:t>Cholere</w:t>
      </w:r>
      <w:r w:rsidRPr="00605A92">
        <w:t xml:space="preserve">. </w:t>
      </w:r>
      <w:r w:rsidRPr="00671C79">
        <w:rPr>
          <w:rStyle w:val="Epithetesbleusenitaliques"/>
        </w:rPr>
        <w:t xml:space="preserve">Bilieuse, enflammee, chaude, impetueuse, ardente, furieuse, iaune, blesme, passionnee, flambante, ireuse, forcenee, seiche, feruente, insensee, esmeuëe, soudaine, impatiente, animee ou animeuse, vehemente, dangereuse, menaçante, eschauffee, baueuse, homicide, tempestueuse, enflee, </w:t>
      </w:r>
      <w:r w:rsidR="00D86E72" w:rsidRPr="007D2280">
        <w:rPr>
          <w:rStyle w:val="Entrecrochetsbleus"/>
        </w:rPr>
        <w:t>[60r°]</w:t>
      </w:r>
      <w:r w:rsidR="00D86E72" w:rsidRPr="00671C79">
        <w:rPr>
          <w:rStyle w:val="Epithetesbleusenitaliques"/>
        </w:rPr>
        <w:t xml:space="preserve"> </w:t>
      </w:r>
      <w:r w:rsidRPr="00671C79">
        <w:rPr>
          <w:rStyle w:val="Epithetesbleusenitaliques"/>
        </w:rPr>
        <w:t>turbulente, odieuse, prompte, palle ou pallissante, outrageuse, stomachale, escumeuse</w:t>
      </w:r>
      <w:r w:rsidRPr="00735BC3">
        <w:t>.</w:t>
      </w:r>
    </w:p>
    <w:p w14:paraId="1E235304" w14:textId="77777777" w:rsidR="00605A92" w:rsidRDefault="00BE0A9D" w:rsidP="00735BC3">
      <w:pPr>
        <w:pStyle w:val="Epithtebleu"/>
      </w:pPr>
      <w:r w:rsidRPr="009E4429">
        <w:rPr>
          <w:rStyle w:val="Entrebleue"/>
        </w:rPr>
        <w:t>Cholique</w:t>
      </w:r>
      <w:r w:rsidRPr="00BE0A9D">
        <w:t xml:space="preserve">. </w:t>
      </w:r>
      <w:r w:rsidRPr="00671C79">
        <w:rPr>
          <w:rStyle w:val="Epithetesbleusenitaliques"/>
        </w:rPr>
        <w:t>Venteuse, passionnee, graueleuse, desesperee, pierreuse, trenchante, douloureuse</w:t>
      </w:r>
      <w:r w:rsidRPr="00BE0A9D">
        <w:t>.</w:t>
      </w:r>
    </w:p>
    <w:p w14:paraId="4C348C35" w14:textId="77777777" w:rsidR="00BE0A9D" w:rsidRDefault="00BE0A9D" w:rsidP="00735BC3">
      <w:pPr>
        <w:pStyle w:val="Epithtebleu"/>
      </w:pPr>
    </w:p>
    <w:p w14:paraId="7AC80445" w14:textId="2CF33F3D" w:rsidR="00FD769D" w:rsidRDefault="00FD769D" w:rsidP="00735BC3">
      <w:pPr>
        <w:pStyle w:val="Epithtebleu"/>
      </w:pPr>
      <w:r w:rsidRPr="00FD769D">
        <w:rPr>
          <w:rStyle w:val="Entrebleue"/>
        </w:rPr>
        <w:t>Chroniques</w:t>
      </w:r>
      <w:r w:rsidRPr="00FD769D">
        <w:t xml:space="preserve">. </w:t>
      </w:r>
      <w:r w:rsidRPr="00FD769D">
        <w:rPr>
          <w:rStyle w:val="Epithetesbleusenitaliques"/>
        </w:rPr>
        <w:t>Anciennes, memorables, vieilles</w:t>
      </w:r>
      <w:r w:rsidRPr="00FD769D">
        <w:t>.</w:t>
      </w:r>
    </w:p>
    <w:p w14:paraId="78190C29" w14:textId="77777777" w:rsidR="00FD769D" w:rsidRDefault="00FD769D" w:rsidP="00735BC3">
      <w:pPr>
        <w:pStyle w:val="Epithtebleu"/>
      </w:pPr>
    </w:p>
    <w:p w14:paraId="16F3993C" w14:textId="77777777" w:rsidR="004E3A08" w:rsidRDefault="004E3A08" w:rsidP="00735BC3">
      <w:pPr>
        <w:pStyle w:val="Epithtebleu"/>
      </w:pPr>
      <w:r w:rsidRPr="004E3A08">
        <w:rPr>
          <w:rStyle w:val="Entrebleue"/>
        </w:rPr>
        <w:t>Cicatrice</w:t>
      </w:r>
      <w:r w:rsidRPr="004E3A08">
        <w:t xml:space="preserve">. </w:t>
      </w:r>
      <w:r w:rsidRPr="004E3A08">
        <w:rPr>
          <w:rStyle w:val="Epithetesbleusenitaliques"/>
        </w:rPr>
        <w:t>Vlceree, dangereuse, tailladee, noirastre, terne, chiquetee, ouuerte, meurtrie, vilaine</w:t>
      </w:r>
      <w:r w:rsidRPr="004E3A08">
        <w:t>.</w:t>
      </w:r>
    </w:p>
    <w:p w14:paraId="1A4A4D52" w14:textId="77777777" w:rsidR="004E3A08" w:rsidRPr="00CE3157" w:rsidRDefault="004E3A08" w:rsidP="00735BC3">
      <w:pPr>
        <w:pStyle w:val="Epithtebleu"/>
      </w:pPr>
    </w:p>
    <w:p w14:paraId="2F84F0F2" w14:textId="77777777" w:rsidR="00F7399B" w:rsidRDefault="00AD6EC8" w:rsidP="00CE3157">
      <w:pPr>
        <w:pStyle w:val="crochets"/>
        <w:rPr>
          <w:color w:val="000080"/>
        </w:rPr>
      </w:pPr>
      <w:r>
        <w:rPr>
          <w:color w:val="000080"/>
        </w:rPr>
        <w:t>[</w:t>
      </w:r>
      <w:r w:rsidR="0097128A" w:rsidRPr="00CE3157">
        <w:rPr>
          <w:color w:val="000080"/>
        </w:rPr>
        <w:t>61r°]</w:t>
      </w:r>
    </w:p>
    <w:p w14:paraId="1A1C498F" w14:textId="77777777" w:rsidR="00D757F9" w:rsidRPr="00D757F9" w:rsidRDefault="00D757F9" w:rsidP="00735BC3">
      <w:pPr>
        <w:pStyle w:val="Epithtebleu"/>
      </w:pPr>
    </w:p>
    <w:p w14:paraId="4A3EBE07" w14:textId="77777777" w:rsidR="002F30B2" w:rsidRPr="00AD4708" w:rsidRDefault="002F30B2" w:rsidP="009E4429">
      <w:pPr>
        <w:pStyle w:val="Epithtebleu"/>
        <w:outlineLvl w:val="1"/>
      </w:pPr>
      <w:r w:rsidRPr="009E4429">
        <w:rPr>
          <w:rStyle w:val="Entrebleue"/>
        </w:rPr>
        <w:t>Ciel</w:t>
      </w:r>
      <w:r w:rsidRPr="00AD4708">
        <w:t xml:space="preserve">. </w:t>
      </w:r>
      <w:r w:rsidRPr="00671C79">
        <w:rPr>
          <w:rStyle w:val="Epithetesbleusenitaliques"/>
        </w:rPr>
        <w:t xml:space="preserve">Ætheré, radieus, ouuert, grand, diuin, estoillé ou esteal, crystalin, vouté, haut, azuré ou azurin, siege des </w:t>
      </w:r>
      <w:r w:rsidRPr="00671C79">
        <w:rPr>
          <w:rStyle w:val="Epithetesbleusenitaliques"/>
        </w:rPr>
        <w:lastRenderedPageBreak/>
        <w:t xml:space="preserve">dieux, clair, resplendissant, empyre, nubileus, ferme, large, flamboiant, variable, neigeus, trouble, vaste, tournoiant, palais de Dieu, luisant, varié, </w:t>
      </w:r>
      <w:r w:rsidR="00AD4708" w:rsidRPr="00671C79">
        <w:rPr>
          <w:rStyle w:val="Epithetesbleusenitaliques"/>
        </w:rPr>
        <w:t>port</w:t>
      </w:r>
      <w:r w:rsidR="00296914" w:rsidRPr="00671C79">
        <w:rPr>
          <w:rStyle w:val="Epithetesbleusenitaliques"/>
        </w:rPr>
        <w:t>’</w:t>
      </w:r>
      <w:r w:rsidRPr="00671C79">
        <w:rPr>
          <w:rStyle w:val="Epithetesbleusenitaliques"/>
        </w:rPr>
        <w:t>estoille, serain, courbé, pluuieus, coloré, ardent, venteus, greigneur, I. le plus grand, voute-estoille, tonnant, pommelé, nuageus, spherique fils de Saturne, vangeur, fauorable, tout-voiant, ami, respirable, infini, esclairant, lumineus, sublime, peinturé, aimantin, saturnien, auare, mobile</w:t>
      </w:r>
      <w:r w:rsidRPr="00AD4708">
        <w:t>.</w:t>
      </w:r>
    </w:p>
    <w:p w14:paraId="640CEC88" w14:textId="77777777" w:rsidR="002F30B2" w:rsidRPr="00AD4708" w:rsidRDefault="002F30B2" w:rsidP="00735BC3">
      <w:pPr>
        <w:pStyle w:val="Epithtebleu"/>
      </w:pPr>
      <w:r w:rsidRPr="00AD4708">
        <w:t>La varieté de ces epithetes te fera connoistre</w:t>
      </w:r>
      <w:r w:rsidR="00AD4708">
        <w:t xml:space="preserve"> les diuerses significations qu</w:t>
      </w:r>
      <w:r w:rsidR="00296914">
        <w:t>’</w:t>
      </w:r>
      <w:r w:rsidRPr="00AD4708">
        <w:t>à le Ciel, selon lesquelles tu sçauras discretement les accommoder.</w:t>
      </w:r>
    </w:p>
    <w:p w14:paraId="5EDAFD03" w14:textId="77777777" w:rsidR="002F30B2" w:rsidRDefault="002F30B2" w:rsidP="00735BC3">
      <w:pPr>
        <w:pStyle w:val="Epithtebleu"/>
      </w:pPr>
    </w:p>
    <w:p w14:paraId="1229539B" w14:textId="77777777" w:rsidR="00AD4708" w:rsidRPr="00AD4708" w:rsidRDefault="00AD4708" w:rsidP="00735BC3">
      <w:pPr>
        <w:pStyle w:val="Epithtebleu"/>
      </w:pPr>
      <w:r w:rsidRPr="009E4429">
        <w:rPr>
          <w:rStyle w:val="Entrebleue"/>
        </w:rPr>
        <w:t>Cigale</w:t>
      </w:r>
      <w:r w:rsidRPr="00AD4708">
        <w:t xml:space="preserve">. </w:t>
      </w:r>
      <w:r w:rsidRPr="00671C79">
        <w:rPr>
          <w:rStyle w:val="Epithetesbleusenitaliques"/>
        </w:rPr>
        <w:t>Chanteresse, fredonnante, aueniere, surculaire, peu-voiante, fourmentiere, resonnante, enroüee, æstiuale</w:t>
      </w:r>
      <w:r w:rsidRPr="00AD4708">
        <w:t>.</w:t>
      </w:r>
    </w:p>
    <w:p w14:paraId="567909EB" w14:textId="77777777" w:rsidR="00AD4708" w:rsidRPr="00AD4708" w:rsidRDefault="00AD4708" w:rsidP="00735BC3">
      <w:pPr>
        <w:pStyle w:val="Epithtebleu"/>
      </w:pPr>
      <w:r w:rsidRPr="00AD4708">
        <w:t>La Cigale est vne espece de mouche grosse comme Sauterelle, mais elle se branche sur les arbres, &amp; chante nuit &amp; iour, viuant de la rosee (comme aucuns estiment) qui tombe du ciel.</w:t>
      </w:r>
    </w:p>
    <w:p w14:paraId="7C7E6771" w14:textId="77777777" w:rsidR="00AD4708" w:rsidRPr="000153C5" w:rsidRDefault="000153C5" w:rsidP="00735BC3">
      <w:pPr>
        <w:pStyle w:val="Epithtebleu"/>
      </w:pPr>
      <w:r w:rsidRPr="009E4429">
        <w:rPr>
          <w:rStyle w:val="Entrebleue"/>
        </w:rPr>
        <w:t>Cuue</w:t>
      </w:r>
      <w:r w:rsidRPr="000153C5">
        <w:t xml:space="preserve"> </w:t>
      </w:r>
      <w:r w:rsidRPr="009E4429">
        <w:rPr>
          <w:rStyle w:val="Epithetesbleusenitaliques"/>
        </w:rPr>
        <w:t>ou</w:t>
      </w:r>
      <w:r w:rsidRPr="00735BC3">
        <w:t xml:space="preserve"> </w:t>
      </w:r>
      <w:r w:rsidRPr="009E4429">
        <w:rPr>
          <w:rStyle w:val="Entrebleue"/>
        </w:rPr>
        <w:t>Sune</w:t>
      </w:r>
      <w:r w:rsidRPr="00735BC3">
        <w:t xml:space="preserve"> </w:t>
      </w:r>
      <w:r w:rsidRPr="007D2280">
        <w:rPr>
          <w:rStyle w:val="Entrecrochetsbleus"/>
        </w:rPr>
        <w:t>[</w:t>
      </w:r>
      <w:r w:rsidRPr="009E4429">
        <w:rPr>
          <w:rStyle w:val="EntrecrochetsenitaliquesCar"/>
        </w:rPr>
        <w:t>sic</w:t>
      </w:r>
      <w:r w:rsidRPr="007D2280">
        <w:rPr>
          <w:rStyle w:val="Entrecrochetsbleus"/>
        </w:rPr>
        <w:t xml:space="preserve">, pour </w:t>
      </w:r>
      <w:r w:rsidRPr="009E4429">
        <w:t>Cime</w:t>
      </w:r>
      <w:r w:rsidRPr="007D2280">
        <w:rPr>
          <w:rStyle w:val="Entrecrochetsbleus"/>
        </w:rPr>
        <w:t xml:space="preserve"> ou </w:t>
      </w:r>
      <w:r w:rsidRPr="009E4429">
        <w:t>Sime</w:t>
      </w:r>
      <w:r w:rsidRPr="007D2280">
        <w:rPr>
          <w:rStyle w:val="Entrecrochetsbleus"/>
        </w:rPr>
        <w:t>]</w:t>
      </w:r>
      <w:r w:rsidRPr="00735BC3">
        <w:t xml:space="preserve">. </w:t>
      </w:r>
      <w:r w:rsidRPr="00671C79">
        <w:rPr>
          <w:rStyle w:val="Epithetesbleusenitaliques"/>
        </w:rPr>
        <w:t>Haute, pointue, inaccessible, hautaine, montueuse, difficile, nue, supreme, descouuerte, sublime</w:t>
      </w:r>
      <w:r w:rsidRPr="000153C5">
        <w:t>.</w:t>
      </w:r>
    </w:p>
    <w:p w14:paraId="1853498C" w14:textId="77777777" w:rsidR="000153C5" w:rsidRPr="00AD4708" w:rsidRDefault="000153C5" w:rsidP="00735BC3">
      <w:pPr>
        <w:pStyle w:val="Epithtebleu"/>
      </w:pPr>
    </w:p>
    <w:p w14:paraId="4E393E20" w14:textId="77777777" w:rsidR="00543D7F" w:rsidRPr="00671C79" w:rsidRDefault="00543D7F" w:rsidP="00735BC3">
      <w:pPr>
        <w:pStyle w:val="Epithtebleu"/>
        <w:rPr>
          <w:rStyle w:val="Epithetesbleusenitaliques"/>
        </w:rPr>
      </w:pPr>
      <w:r w:rsidRPr="009E4429">
        <w:rPr>
          <w:rStyle w:val="Entrebleue"/>
        </w:rPr>
        <w:t>Cinnabre</w:t>
      </w:r>
      <w:r w:rsidRPr="000153C5">
        <w:t xml:space="preserve"> </w:t>
      </w:r>
      <w:r w:rsidRPr="009E4429">
        <w:rPr>
          <w:rStyle w:val="Epithetesbleusenitaliques"/>
        </w:rPr>
        <w:t>ou</w:t>
      </w:r>
      <w:r w:rsidRPr="00735BC3">
        <w:t xml:space="preserve"> </w:t>
      </w:r>
      <w:r w:rsidRPr="009E4429">
        <w:rPr>
          <w:rStyle w:val="Entrebleue"/>
        </w:rPr>
        <w:t>Cinabre</w:t>
      </w:r>
      <w:r w:rsidRPr="00735BC3">
        <w:t xml:space="preserve">. </w:t>
      </w:r>
      <w:r w:rsidRPr="00671C79">
        <w:rPr>
          <w:rStyle w:val="Epithetesbleusenitaliques"/>
        </w:rPr>
        <w:t>Vermeil, clair, libyen, rouge.</w:t>
      </w:r>
    </w:p>
    <w:p w14:paraId="0511294C" w14:textId="77777777" w:rsidR="00543D7F" w:rsidRPr="00735BC3" w:rsidRDefault="00543D7F" w:rsidP="00735BC3">
      <w:pPr>
        <w:pStyle w:val="Epithtebleu"/>
      </w:pPr>
      <w:r w:rsidRPr="00671C79">
        <w:rPr>
          <w:rStyle w:val="Epithetesbleusenitaliques"/>
        </w:rPr>
        <w:t>C</w:t>
      </w:r>
      <w:r w:rsidR="00296914" w:rsidRPr="00671C79">
        <w:rPr>
          <w:rStyle w:val="Epithetesbleusenitaliques"/>
        </w:rPr>
        <w:t>’</w:t>
      </w:r>
      <w:r w:rsidRPr="00671C79">
        <w:rPr>
          <w:rStyle w:val="Epithetesbleusenitaliques"/>
        </w:rPr>
        <w:t>est vn mineral croissant en Libye plus rouge que vermillon, duquel pource qu</w:t>
      </w:r>
      <w:r w:rsidR="00296914" w:rsidRPr="00671C79">
        <w:rPr>
          <w:rStyle w:val="Epithetesbleusenitaliques"/>
        </w:rPr>
        <w:t>’</w:t>
      </w:r>
      <w:r w:rsidRPr="00671C79">
        <w:rPr>
          <w:rStyle w:val="Epithetesbleusenitaliques"/>
        </w:rPr>
        <w:t>on n</w:t>
      </w:r>
      <w:r w:rsidR="00296914" w:rsidRPr="00671C79">
        <w:rPr>
          <w:rStyle w:val="Epithetesbleusenitaliques"/>
        </w:rPr>
        <w:t>’</w:t>
      </w:r>
      <w:r w:rsidRPr="00671C79">
        <w:rPr>
          <w:rStyle w:val="Epithetesbleusenitaliques"/>
        </w:rPr>
        <w:t>en peut aisement recouurer, celui dont on vse auiourd</w:t>
      </w:r>
      <w:r w:rsidR="00296914" w:rsidRPr="00671C79">
        <w:rPr>
          <w:rStyle w:val="Epithetesbleusenitaliques"/>
        </w:rPr>
        <w:t>’</w:t>
      </w:r>
      <w:r w:rsidRPr="00671C79">
        <w:rPr>
          <w:rStyle w:val="Epithetesbleusenitaliques"/>
        </w:rPr>
        <w:t>hui est fait de souphre &amp; d</w:t>
      </w:r>
      <w:r w:rsidR="00296914" w:rsidRPr="00671C79">
        <w:rPr>
          <w:rStyle w:val="Epithetesbleusenitaliques"/>
        </w:rPr>
        <w:t>’</w:t>
      </w:r>
      <w:r w:rsidRPr="00671C79">
        <w:rPr>
          <w:rStyle w:val="Epithetesbleusenitaliques"/>
        </w:rPr>
        <w:t>argent vif brulés ensemble</w:t>
      </w:r>
      <w:r w:rsidRPr="000153C5">
        <w:t>.</w:t>
      </w:r>
      <w:r w:rsidR="006D3B7D">
        <w:t xml:space="preserve"> </w:t>
      </w:r>
      <w:r w:rsidR="006D3B7D" w:rsidRPr="007D2280">
        <w:rPr>
          <w:rStyle w:val="Entrecrochetsbleus"/>
        </w:rPr>
        <w:t>[61v°]</w:t>
      </w:r>
    </w:p>
    <w:p w14:paraId="7E69E9A6" w14:textId="77777777" w:rsidR="006D3B7D" w:rsidRPr="006D3B7D" w:rsidRDefault="006D3B7D" w:rsidP="00735BC3">
      <w:pPr>
        <w:pStyle w:val="Epithtebleu"/>
      </w:pPr>
      <w:r w:rsidRPr="009E4429">
        <w:rPr>
          <w:rStyle w:val="Entrebleue"/>
        </w:rPr>
        <w:t>Cinnamome</w:t>
      </w:r>
      <w:r w:rsidRPr="006D3B7D">
        <w:t xml:space="preserve"> </w:t>
      </w:r>
      <w:r w:rsidRPr="009E4429">
        <w:rPr>
          <w:rStyle w:val="Epithetesbleusenitaliques"/>
        </w:rPr>
        <w:t>ou</w:t>
      </w:r>
      <w:r w:rsidRPr="00735BC3">
        <w:t xml:space="preserve"> </w:t>
      </w:r>
      <w:r w:rsidRPr="009E4429">
        <w:rPr>
          <w:rStyle w:val="Entrebleue"/>
        </w:rPr>
        <w:t>Ciname</w:t>
      </w:r>
      <w:r w:rsidRPr="00735BC3">
        <w:t xml:space="preserve">. </w:t>
      </w:r>
      <w:r w:rsidRPr="00671C79">
        <w:rPr>
          <w:rStyle w:val="Epithetesbleusenitaliques"/>
        </w:rPr>
        <w:t>Indien ou indique, surculeus</w:t>
      </w:r>
      <w:r w:rsidRPr="006D3B7D">
        <w:t>.</w:t>
      </w:r>
    </w:p>
    <w:p w14:paraId="4035897A" w14:textId="77777777" w:rsidR="00543D7F" w:rsidRPr="004108B7" w:rsidRDefault="006D3B7D" w:rsidP="00735BC3">
      <w:pPr>
        <w:pStyle w:val="Epithtebleu"/>
      </w:pPr>
      <w:r w:rsidRPr="006D3B7D">
        <w:t>Voi ce que i’ai dit de Canelle.</w:t>
      </w:r>
    </w:p>
    <w:p w14:paraId="60E7F70B" w14:textId="77777777" w:rsidR="001335A1" w:rsidRPr="004108B7" w:rsidRDefault="001335A1" w:rsidP="00735BC3">
      <w:pPr>
        <w:pStyle w:val="Epithtebleu"/>
      </w:pPr>
      <w:r w:rsidRPr="009E4429">
        <w:rPr>
          <w:rStyle w:val="Entrebleue"/>
        </w:rPr>
        <w:t>Circe</w:t>
      </w:r>
      <w:r w:rsidRPr="004108B7">
        <w:t xml:space="preserve">. </w:t>
      </w:r>
      <w:r w:rsidRPr="00671C79">
        <w:rPr>
          <w:rStyle w:val="Epithetesbleusenitaliques"/>
        </w:rPr>
        <w:t>Enchanteresse, docte, enfant du Soleil, belle, veneneuse, titanienne, sorciere, trompeuse ou tromperesse, magicienne, chanteresse, phebeanne, putassiere, impudique</w:t>
      </w:r>
      <w:r w:rsidRPr="004108B7">
        <w:t xml:space="preserve">. </w:t>
      </w:r>
    </w:p>
    <w:p w14:paraId="3DFD4626" w14:textId="77777777" w:rsidR="001335A1" w:rsidRPr="004108B7" w:rsidRDefault="001335A1" w:rsidP="00735BC3">
      <w:pPr>
        <w:pStyle w:val="Epithtebleu"/>
      </w:pPr>
      <w:r w:rsidRPr="004108B7">
        <w:t>Circe fille du Soleil &amp; de Perse ny</w:t>
      </w:r>
      <w:r w:rsidR="004108B7">
        <w:t>mphe, demeurante sur la coste d</w:t>
      </w:r>
      <w:r w:rsidR="00296914">
        <w:t>’</w:t>
      </w:r>
      <w:r w:rsidRPr="004108B7">
        <w:t xml:space="preserve">Italie fut grandement renommee pour ses enchantemens : Et </w:t>
      </w:r>
      <w:proofErr w:type="gramStart"/>
      <w:r w:rsidRPr="004108B7">
        <w:t>croit on</w:t>
      </w:r>
      <w:proofErr w:type="gramEnd"/>
      <w:r w:rsidRPr="004108B7">
        <w:t xml:space="preserve"> que par le moien de certain gasteau qu</w:t>
      </w:r>
      <w:r w:rsidR="00296914">
        <w:t>’</w:t>
      </w:r>
      <w:r w:rsidRPr="004108B7">
        <w:t>elle bailloit à manger, &amp; du vin qu</w:t>
      </w:r>
      <w:r w:rsidR="00296914">
        <w:t>’</w:t>
      </w:r>
      <w:r w:rsidRPr="004108B7">
        <w:t xml:space="preserve">elle </w:t>
      </w:r>
      <w:r w:rsidRPr="004108B7">
        <w:lastRenderedPageBreak/>
        <w:t>mistionnoit, elle muast les hommes les frappant de sa houssine en tels animaus que bon lui sembloit. De fait, Vlysse apres la deffaite de Troïe, aiant enuoié quelques uns de ses compagnons vers elle, lesdits compagnons furent changés en porcs fors Euryloch leur conducteur, qui fuïant eschappa ceste mes-aduenture. Les autres disent que c</w:t>
      </w:r>
      <w:r w:rsidR="00296914">
        <w:t>’</w:t>
      </w:r>
      <w:r w:rsidRPr="004108B7">
        <w:t>estoit vne putain de si excellente beauté, qu</w:t>
      </w:r>
      <w:r w:rsidR="00296914">
        <w:t>’</w:t>
      </w:r>
      <w:r w:rsidRPr="004108B7">
        <w:t>elle incitoit à paillardise tous ceux qui la voioient.</w:t>
      </w:r>
    </w:p>
    <w:p w14:paraId="387901E3" w14:textId="77777777" w:rsidR="00D757F9" w:rsidRPr="00D757F9" w:rsidRDefault="00D757F9" w:rsidP="00735BC3">
      <w:pPr>
        <w:pStyle w:val="Epithtebleu"/>
      </w:pPr>
      <w:r w:rsidRPr="009E4429">
        <w:rPr>
          <w:rStyle w:val="Entrebleue"/>
        </w:rPr>
        <w:t>Cire</w:t>
      </w:r>
      <w:r w:rsidRPr="00D757F9">
        <w:t xml:space="preserve">. </w:t>
      </w:r>
      <w:r w:rsidRPr="009E4429">
        <w:rPr>
          <w:rStyle w:val="Epithetesbleusenitaliques"/>
        </w:rPr>
        <w:t>Molle, coulante, iaune, vierge, maniable, liquide, gommee ou gommeuse, ductile, roussastre, odorante, grasse ou grassette</w:t>
      </w:r>
      <w:r w:rsidRPr="00D757F9">
        <w:t>.</w:t>
      </w:r>
    </w:p>
    <w:p w14:paraId="154A3264" w14:textId="77777777" w:rsidR="00D757F9" w:rsidRDefault="00D757F9" w:rsidP="00735BC3">
      <w:pPr>
        <w:pStyle w:val="Epithtebleu"/>
      </w:pPr>
    </w:p>
    <w:p w14:paraId="5A7BE065" w14:textId="77777777" w:rsidR="00692C32" w:rsidRPr="00692C32" w:rsidRDefault="00692C32" w:rsidP="00735BC3">
      <w:pPr>
        <w:pStyle w:val="Epithtebleu"/>
      </w:pPr>
      <w:r w:rsidRPr="009E4429">
        <w:rPr>
          <w:rStyle w:val="Entrebleue"/>
        </w:rPr>
        <w:t>Ciseaus</w:t>
      </w:r>
      <w:r w:rsidRPr="00692C32">
        <w:t xml:space="preserve">. </w:t>
      </w:r>
      <w:r w:rsidRPr="009E4429">
        <w:rPr>
          <w:rStyle w:val="Epithetesbleusenitaliques"/>
        </w:rPr>
        <w:t>Mordans, tholozains, trenchans, doubles</w:t>
      </w:r>
      <w:r w:rsidRPr="00735BC3">
        <w:t xml:space="preserve">. Le dim. </w:t>
      </w:r>
      <w:r w:rsidRPr="009E4429">
        <w:rPr>
          <w:rStyle w:val="Entrebleue"/>
        </w:rPr>
        <w:t>Ciselet</w:t>
      </w:r>
      <w:r w:rsidRPr="00692C32">
        <w:t>.</w:t>
      </w:r>
    </w:p>
    <w:p w14:paraId="5D5C7A20" w14:textId="77777777" w:rsidR="00692C32" w:rsidRDefault="00692C32" w:rsidP="00735BC3">
      <w:pPr>
        <w:pStyle w:val="Epithtebleu"/>
      </w:pPr>
    </w:p>
    <w:p w14:paraId="3FC60BFF" w14:textId="77777777" w:rsidR="00D83801" w:rsidRPr="00735BC3" w:rsidRDefault="00D83801" w:rsidP="00C956A6">
      <w:pPr>
        <w:pStyle w:val="Epithtebleu"/>
      </w:pPr>
      <w:r w:rsidRPr="00D53D68">
        <w:rPr>
          <w:rStyle w:val="Entrebleue"/>
        </w:rPr>
        <w:t>Cité</w:t>
      </w:r>
      <w:r w:rsidRPr="00D83801">
        <w:t xml:space="preserve">. </w:t>
      </w:r>
      <w:r w:rsidRPr="00C956A6">
        <w:rPr>
          <w:rStyle w:val="Epithetesbleusenitaliques"/>
        </w:rPr>
        <w:t>Populeuse ou peupleuse &amp; peuplee, forte, belle, policee, bourgeoise, ciuile, franche, noble, riche, libre</w:t>
      </w:r>
      <w:r w:rsidRPr="00735BC3">
        <w:t>.</w:t>
      </w:r>
    </w:p>
    <w:p w14:paraId="2BC6FE78" w14:textId="77777777" w:rsidR="00D83801" w:rsidRPr="00735BC3" w:rsidRDefault="00D83801" w:rsidP="00735BC3">
      <w:pPr>
        <w:pStyle w:val="Epithtebleu"/>
      </w:pPr>
      <w:r w:rsidRPr="00D53D68">
        <w:rPr>
          <w:rStyle w:val="Entrebleue"/>
        </w:rPr>
        <w:t>Cithare</w:t>
      </w:r>
      <w:r w:rsidRPr="00D83801">
        <w:t xml:space="preserve">. </w:t>
      </w:r>
      <w:r w:rsidRPr="00C956A6">
        <w:rPr>
          <w:rStyle w:val="Epithetesbleusenitaliques"/>
        </w:rPr>
        <w:t>Courbe</w:t>
      </w:r>
      <w:r w:rsidRPr="00735BC3">
        <w:t xml:space="preserve">. </w:t>
      </w:r>
      <w:r w:rsidRPr="00D83801">
        <w:rPr>
          <w:rStyle w:val="voisCar"/>
        </w:rPr>
        <w:t>voi harpe</w:t>
      </w:r>
      <w:r w:rsidRPr="00735BC3">
        <w:t>.</w:t>
      </w:r>
    </w:p>
    <w:p w14:paraId="0C1D0A5A" w14:textId="77777777" w:rsidR="004E7537" w:rsidRPr="00735BC3" w:rsidRDefault="004E7537" w:rsidP="00735BC3">
      <w:pPr>
        <w:pStyle w:val="Epithtebleu"/>
      </w:pPr>
      <w:r w:rsidRPr="00D53D68">
        <w:rPr>
          <w:rStyle w:val="Entrebleue"/>
        </w:rPr>
        <w:t>Citoien</w:t>
      </w:r>
      <w:r w:rsidRPr="004E7537">
        <w:t xml:space="preserve">. </w:t>
      </w:r>
      <w:r w:rsidRPr="00C956A6">
        <w:rPr>
          <w:rStyle w:val="Epithetesbleusenitaliques"/>
        </w:rPr>
        <w:t>Fidele, honorable ou honneste, bien-né, courtois, priuilegié, notable, fameus</w:t>
      </w:r>
      <w:r w:rsidRPr="00735BC3">
        <w:t>.</w:t>
      </w:r>
    </w:p>
    <w:p w14:paraId="5122E07B" w14:textId="77777777" w:rsidR="005A149F" w:rsidRPr="005A149F" w:rsidRDefault="005A149F" w:rsidP="00735BC3">
      <w:pPr>
        <w:pStyle w:val="Epithtebleu"/>
      </w:pPr>
      <w:r w:rsidRPr="00D53D68">
        <w:rPr>
          <w:rStyle w:val="Entrebleue"/>
        </w:rPr>
        <w:t>Citron</w:t>
      </w:r>
      <w:r w:rsidRPr="005A149F">
        <w:t xml:space="preserve">. </w:t>
      </w:r>
      <w:r w:rsidRPr="00C956A6">
        <w:rPr>
          <w:rStyle w:val="Epithetesbleusenitaliques"/>
        </w:rPr>
        <w:t>Marseillien, doré, aigret, raboteus, bossu, longuet, verdissant, delices de Marseille, fructueus</w:t>
      </w:r>
      <w:r w:rsidRPr="00735BC3">
        <w:t>.</w:t>
      </w:r>
      <w:r w:rsidR="006D3B7D" w:rsidRPr="00735BC3">
        <w:t xml:space="preserve"> </w:t>
      </w:r>
      <w:r w:rsidR="006D3B7D" w:rsidRPr="007D2280">
        <w:rPr>
          <w:rStyle w:val="Entrecrochetsbleus"/>
        </w:rPr>
        <w:t>[62r°]</w:t>
      </w:r>
    </w:p>
    <w:p w14:paraId="420ABAF5" w14:textId="77777777" w:rsidR="004E7537" w:rsidRPr="005A149F" w:rsidRDefault="005A149F" w:rsidP="00735BC3">
      <w:pPr>
        <w:pStyle w:val="Epithtebleu"/>
      </w:pPr>
      <w:r w:rsidRPr="005A149F">
        <w:t>Le Citronnier aime à estre en air chaud &amp; humide, &amp; se nourrit au vent de midi, receuant dommage de celui de septentrion. Il porte en tout temps, car on trouue tousiours au Citronnier fruit meur, fruit nouueau, &amp; fruit qui ne fait que boutonner &amp; commencer à naistre.</w:t>
      </w:r>
    </w:p>
    <w:p w14:paraId="30B30E8A" w14:textId="77777777" w:rsidR="005A149F" w:rsidRDefault="005A149F" w:rsidP="00735BC3">
      <w:pPr>
        <w:pStyle w:val="Epithtebleu"/>
      </w:pPr>
    </w:p>
    <w:p w14:paraId="60418D30" w14:textId="77777777" w:rsidR="000D36D2" w:rsidRPr="00735BC3" w:rsidRDefault="000D36D2" w:rsidP="00E65EB5">
      <w:pPr>
        <w:pStyle w:val="Epithtebleu"/>
      </w:pPr>
      <w:r w:rsidRPr="00D53D68">
        <w:rPr>
          <w:rStyle w:val="Entrebleue"/>
        </w:rPr>
        <w:t>Clameur</w:t>
      </w:r>
      <w:r w:rsidRPr="000D36D2">
        <w:t xml:space="preserve">. </w:t>
      </w:r>
      <w:r w:rsidRPr="00C956A6">
        <w:rPr>
          <w:rStyle w:val="Epithetesbleusenitaliques"/>
        </w:rPr>
        <w:t>Effroiante ou effroiable, douloureuse, criarde, esclatante, haute, triste, pleureuse, hurlante, confuse, escriee, braiante, horrible, tumultueuse, estonnante, redoublee, iniurieuse, menaçante, lamentable, huiante, piteuse ou pitoiable, bruiante</w:t>
      </w:r>
      <w:r w:rsidRPr="00735BC3">
        <w:t xml:space="preserve">. </w:t>
      </w:r>
      <w:r w:rsidRPr="000D36D2">
        <w:rPr>
          <w:rStyle w:val="voisCar"/>
        </w:rPr>
        <w:t>voi cri</w:t>
      </w:r>
      <w:r w:rsidRPr="00735BC3">
        <w:t>.</w:t>
      </w:r>
    </w:p>
    <w:p w14:paraId="4DD24819" w14:textId="77777777" w:rsidR="001335A1" w:rsidRPr="00D757F9" w:rsidRDefault="001335A1" w:rsidP="00735BC3">
      <w:pPr>
        <w:pStyle w:val="Epithtebleu"/>
      </w:pPr>
      <w:r w:rsidRPr="00D53D68">
        <w:rPr>
          <w:rStyle w:val="Entrebleue"/>
        </w:rPr>
        <w:t>Clarté</w:t>
      </w:r>
      <w:r w:rsidRPr="00D757F9">
        <w:t xml:space="preserve">. </w:t>
      </w:r>
      <w:r w:rsidRPr="00C956A6">
        <w:rPr>
          <w:rStyle w:val="Epithetesbleusenitaliques"/>
        </w:rPr>
        <w:t xml:space="preserve">Seraine, luisante, belle, resplendissante, solaire, pure, lumineuse, nette, blanche, celeste, reluisante, ioieuse, </w:t>
      </w:r>
      <w:r w:rsidRPr="00C956A6">
        <w:rPr>
          <w:rStyle w:val="Epithetesbleusenitaliques"/>
        </w:rPr>
        <w:lastRenderedPageBreak/>
        <w:t>voerree ou voerrine, illustre, lunaire, estoillee, illuminante, radieuse, splendide, lueuse</w:t>
      </w:r>
      <w:r w:rsidRPr="00D757F9">
        <w:t>.</w:t>
      </w:r>
    </w:p>
    <w:p w14:paraId="1724C2DF" w14:textId="77777777" w:rsidR="001335A1" w:rsidRPr="00D757F9" w:rsidRDefault="001335A1" w:rsidP="00735BC3">
      <w:pPr>
        <w:pStyle w:val="Epithtebleu"/>
      </w:pPr>
    </w:p>
    <w:p w14:paraId="7854AC0A" w14:textId="77777777" w:rsidR="001335A1" w:rsidRPr="00735BC3" w:rsidRDefault="001335A1" w:rsidP="00735BC3">
      <w:pPr>
        <w:pStyle w:val="Epithtebleu"/>
      </w:pPr>
      <w:r w:rsidRPr="00D53D68">
        <w:rPr>
          <w:rStyle w:val="Entrebleue"/>
        </w:rPr>
        <w:t>Clemence</w:t>
      </w:r>
      <w:r w:rsidRPr="0004451A">
        <w:t xml:space="preserve">. </w:t>
      </w:r>
      <w:r w:rsidRPr="00C956A6">
        <w:rPr>
          <w:rStyle w:val="Epithetesbleusenitaliques"/>
        </w:rPr>
        <w:t>Douce, benigne, misericordieuse, humaine, paisible, gracieuse, amiable, debonnaire</w:t>
      </w:r>
      <w:r w:rsidRPr="00735BC3">
        <w:t>.</w:t>
      </w:r>
    </w:p>
    <w:p w14:paraId="63590353" w14:textId="77777777" w:rsidR="00624B78" w:rsidRPr="00624B78" w:rsidRDefault="00624B78" w:rsidP="00735BC3">
      <w:pPr>
        <w:pStyle w:val="Epithtebleu"/>
      </w:pPr>
      <w:r w:rsidRPr="00D53D68">
        <w:rPr>
          <w:rStyle w:val="Entrebleue"/>
        </w:rPr>
        <w:t>Cleopatre</w:t>
      </w:r>
      <w:r w:rsidRPr="00624B78">
        <w:t xml:space="preserve">. </w:t>
      </w:r>
      <w:r w:rsidRPr="00C956A6">
        <w:rPr>
          <w:rStyle w:val="Epithetesbleusenitaliques"/>
        </w:rPr>
        <w:t>Impudique, meschante, ægiptienne, auletide, pimpante, belle, ptolemaide, roine d’Ægipte, braue, lasciue, pompeuse</w:t>
      </w:r>
      <w:r w:rsidRPr="00624B78">
        <w:t>.</w:t>
      </w:r>
    </w:p>
    <w:p w14:paraId="68E1858E" w14:textId="77777777" w:rsidR="001335A1" w:rsidRDefault="00624B78" w:rsidP="00735BC3">
      <w:pPr>
        <w:pStyle w:val="Epithtebleu"/>
      </w:pPr>
      <w:r w:rsidRPr="00624B78">
        <w:t xml:space="preserve">Cleopatre fille d’Aulete fut roine d’Ægipte, sœur &amp; femme du dernier Ptolemee, laquelle a vescu fort luxurieusement. Aiant esté chassee d’Ægipte, Cæsar la restitua en </w:t>
      </w:r>
      <w:r w:rsidR="00290C73" w:rsidRPr="007D2280">
        <w:rPr>
          <w:rStyle w:val="Entrecrochetsbleus"/>
        </w:rPr>
        <w:t>[62v°]</w:t>
      </w:r>
      <w:r w:rsidR="00290C73">
        <w:t xml:space="preserve"> </w:t>
      </w:r>
      <w:r w:rsidRPr="00624B78">
        <w:t>son roiaume, &amp; eut de lui vn enfant. Puis apres la mort de Cæsar, estant venu Antoine en Asie il l’espousa, repudiant Octauie sa femme legitime. Finablement icelui Antoine fut vaincu par Auguste, &amp; reduit à telle extremité qu’il se tua. Elle aussi craignant de tomber viue entre les mains de ses ennemis, &amp; qu’elle leur seruit de risee, appliqua sur ses veines des serpens qui lui succerent le sang, de sorte qu’elle mourut comme en vn somme.</w:t>
      </w:r>
    </w:p>
    <w:p w14:paraId="2ECD82D6" w14:textId="77777777" w:rsidR="00624B78" w:rsidRDefault="00624B78" w:rsidP="00735BC3">
      <w:pPr>
        <w:pStyle w:val="Epithtebleu"/>
      </w:pPr>
    </w:p>
    <w:p w14:paraId="1D2114F3" w14:textId="77777777" w:rsidR="00FB16A4" w:rsidRDefault="00FB16A4" w:rsidP="00735BC3">
      <w:pPr>
        <w:pStyle w:val="Epithtebleu"/>
      </w:pPr>
      <w:r w:rsidRPr="00D53D68">
        <w:rPr>
          <w:rStyle w:val="Entrebleue"/>
        </w:rPr>
        <w:t>Clou</w:t>
      </w:r>
      <w:r w:rsidRPr="00FB16A4">
        <w:t xml:space="preserve">. </w:t>
      </w:r>
      <w:r w:rsidRPr="00C956A6">
        <w:rPr>
          <w:rStyle w:val="Epithetesbleusenitaliques"/>
        </w:rPr>
        <w:t>Pointu, recroquillé, testu, fort, croche ou acroché, infrangible, aimantin, fiché. Le dimi. Clouët. Menu</w:t>
      </w:r>
      <w:r w:rsidRPr="00FB16A4">
        <w:t>.</w:t>
      </w:r>
    </w:p>
    <w:p w14:paraId="192D7384" w14:textId="77777777" w:rsidR="0004451A" w:rsidRDefault="0004451A" w:rsidP="00735BC3">
      <w:pPr>
        <w:pStyle w:val="Epithtebleu"/>
      </w:pPr>
    </w:p>
    <w:p w14:paraId="7FB53C22" w14:textId="77777777" w:rsidR="00954909" w:rsidRPr="00954909" w:rsidRDefault="00954909" w:rsidP="00340FE9">
      <w:pPr>
        <w:pStyle w:val="Epithtebleu"/>
        <w:outlineLvl w:val="1"/>
      </w:pPr>
      <w:r w:rsidRPr="00D53D68">
        <w:rPr>
          <w:rStyle w:val="Entrebleue"/>
        </w:rPr>
        <w:t>Cocyte</w:t>
      </w:r>
      <w:r w:rsidRPr="00954909">
        <w:t xml:space="preserve">. </w:t>
      </w:r>
      <w:r w:rsidRPr="00C956A6">
        <w:rPr>
          <w:rStyle w:val="Epithetesbleusenitaliques"/>
        </w:rPr>
        <w:t>Noir, stygien, larmeus ou larmoiant, infernal, ombreus, gemissant, engloutisseur, plutonien, languissant</w:t>
      </w:r>
      <w:r w:rsidRPr="00954909">
        <w:t>.</w:t>
      </w:r>
    </w:p>
    <w:p w14:paraId="66D0D27E" w14:textId="77777777" w:rsidR="00954909" w:rsidRPr="00954909" w:rsidRDefault="00954909" w:rsidP="00735BC3">
      <w:pPr>
        <w:pStyle w:val="Epithtebleu"/>
      </w:pPr>
      <w:r w:rsidRPr="00954909">
        <w:t>C’est l’vn des trois fleuues infernaus.</w:t>
      </w:r>
    </w:p>
    <w:p w14:paraId="74282C93" w14:textId="77777777" w:rsidR="00954909" w:rsidRPr="00BF12A7" w:rsidRDefault="00BF12A7" w:rsidP="00735BC3">
      <w:pPr>
        <w:pStyle w:val="Epithtebleu"/>
      </w:pPr>
      <w:r w:rsidRPr="00D53D68">
        <w:rPr>
          <w:rStyle w:val="Entrebleue"/>
        </w:rPr>
        <w:t>Coffre</w:t>
      </w:r>
      <w:r w:rsidRPr="00BF12A7">
        <w:t xml:space="preserve">. </w:t>
      </w:r>
      <w:r w:rsidRPr="00C956A6">
        <w:rPr>
          <w:rStyle w:val="Epithetesbleusenitaliques"/>
        </w:rPr>
        <w:t>Auare, ferré, secret</w:t>
      </w:r>
      <w:r w:rsidRPr="00735BC3">
        <w:t xml:space="preserve">. Le dim. </w:t>
      </w:r>
      <w:r w:rsidRPr="00D53D68">
        <w:rPr>
          <w:rStyle w:val="Entrebleue"/>
        </w:rPr>
        <w:t>Coffret</w:t>
      </w:r>
      <w:r w:rsidRPr="00BF12A7">
        <w:t>.</w:t>
      </w:r>
    </w:p>
    <w:p w14:paraId="4442E675" w14:textId="77777777" w:rsidR="0046258E" w:rsidRDefault="0046258E" w:rsidP="00735BC3">
      <w:pPr>
        <w:pStyle w:val="Epithtebleu"/>
      </w:pPr>
    </w:p>
    <w:p w14:paraId="558FF570" w14:textId="77777777" w:rsidR="00E16B5A" w:rsidRPr="00E16B5A" w:rsidRDefault="00E16B5A" w:rsidP="00E16B5A">
      <w:pPr>
        <w:pStyle w:val="crochets"/>
        <w:rPr>
          <w:color w:val="000080"/>
        </w:rPr>
      </w:pPr>
      <w:r w:rsidRPr="00E16B5A">
        <w:rPr>
          <w:color w:val="000080"/>
        </w:rPr>
        <w:t>[63r°]</w:t>
      </w:r>
    </w:p>
    <w:p w14:paraId="0EC7A8DA" w14:textId="77777777" w:rsidR="00E16B5A" w:rsidRPr="00E16B5A" w:rsidRDefault="00E16B5A" w:rsidP="00735BC3">
      <w:pPr>
        <w:pStyle w:val="Epithtebleu"/>
      </w:pPr>
      <w:r w:rsidRPr="00D53D68">
        <w:rPr>
          <w:rStyle w:val="Entrebleue"/>
        </w:rPr>
        <w:t>Coing</w:t>
      </w:r>
      <w:r w:rsidRPr="00E16B5A">
        <w:t xml:space="preserve">. </w:t>
      </w:r>
      <w:r w:rsidRPr="00C956A6">
        <w:rPr>
          <w:rStyle w:val="Epithetesbleusenitaliques"/>
        </w:rPr>
        <w:t>Barbu ou barbelu, iaune, aigret, odorant ou odoriferant, cydonien, sauuage, pommeus, cotonné</w:t>
      </w:r>
      <w:r w:rsidRPr="00E16B5A">
        <w:t>.</w:t>
      </w:r>
    </w:p>
    <w:p w14:paraId="1CA55A89" w14:textId="77777777" w:rsidR="00E16B5A" w:rsidRDefault="00E16B5A" w:rsidP="00735BC3">
      <w:pPr>
        <w:pStyle w:val="Epithtebleu"/>
      </w:pPr>
      <w:r w:rsidRPr="00E16B5A">
        <w:t>Les pommes de Coing furent premierement apportees de Cydon ville de Candie, &amp; pour cela sont appellees Cydoniennes. Elles sont profitables à l’estomach, &amp; prouoquent à vriner, mais estant rosties au feu, elles sont plus amiables.</w:t>
      </w:r>
    </w:p>
    <w:p w14:paraId="0E8EFB1C" w14:textId="77777777" w:rsidR="00E16B5A" w:rsidRDefault="00E16B5A" w:rsidP="00735BC3">
      <w:pPr>
        <w:pStyle w:val="Epithtebleu"/>
      </w:pPr>
    </w:p>
    <w:p w14:paraId="1E4423A3" w14:textId="77777777" w:rsidR="007A421E" w:rsidRPr="00735BC3" w:rsidRDefault="007A421E" w:rsidP="00735BC3">
      <w:pPr>
        <w:pStyle w:val="Epithtebleu"/>
      </w:pPr>
      <w:r w:rsidRPr="00D53D68">
        <w:rPr>
          <w:rStyle w:val="Entrebleue"/>
        </w:rPr>
        <w:t>Coing</w:t>
      </w:r>
      <w:r w:rsidRPr="007A421E">
        <w:t xml:space="preserve"> </w:t>
      </w:r>
      <w:r w:rsidRPr="00C956A6">
        <w:rPr>
          <w:rStyle w:val="Epithetesbleusenitaliques"/>
        </w:rPr>
        <w:t>ou</w:t>
      </w:r>
      <w:r w:rsidRPr="00735BC3">
        <w:t xml:space="preserve"> </w:t>
      </w:r>
      <w:r w:rsidRPr="00D53D68">
        <w:rPr>
          <w:rStyle w:val="Entrebleue"/>
        </w:rPr>
        <w:t>Coin</w:t>
      </w:r>
      <w:r w:rsidRPr="00735BC3">
        <w:t xml:space="preserve">. </w:t>
      </w:r>
      <w:r w:rsidRPr="00C956A6">
        <w:rPr>
          <w:rStyle w:val="Epithetesbleusenitaliques"/>
        </w:rPr>
        <w:t>Retiré, secret, petit, obscur, serré, angulaire, propice, reculé, ombreus, reconsé, destourné, reclus, recelé</w:t>
      </w:r>
      <w:r w:rsidRPr="00735BC3">
        <w:t xml:space="preserve">. Le dim. </w:t>
      </w:r>
      <w:r w:rsidRPr="00D53D68">
        <w:rPr>
          <w:rStyle w:val="Entrebleue"/>
        </w:rPr>
        <w:t>coignet</w:t>
      </w:r>
      <w:r w:rsidRPr="00735BC3">
        <w:t xml:space="preserve"> ou </w:t>
      </w:r>
      <w:r w:rsidRPr="00D53D68">
        <w:rPr>
          <w:rStyle w:val="Entrebleue"/>
        </w:rPr>
        <w:t>cuignet</w:t>
      </w:r>
      <w:r w:rsidRPr="00735BC3">
        <w:t>.</w:t>
      </w:r>
    </w:p>
    <w:p w14:paraId="3717DC1D" w14:textId="77777777" w:rsidR="00640997" w:rsidRPr="00640997" w:rsidRDefault="00640997" w:rsidP="00735BC3">
      <w:pPr>
        <w:pStyle w:val="Epithtebleu"/>
      </w:pPr>
      <w:r w:rsidRPr="00D53D68">
        <w:rPr>
          <w:rStyle w:val="Entrebleue"/>
        </w:rPr>
        <w:t>Col</w:t>
      </w:r>
      <w:r w:rsidRPr="00640997">
        <w:t xml:space="preserve">. </w:t>
      </w:r>
      <w:r w:rsidRPr="00C956A6">
        <w:rPr>
          <w:rStyle w:val="Epithetesbleusenitaliques"/>
        </w:rPr>
        <w:t>Blanc, vni, marbrin, esleué, poli, charnu, albastrin, gresle, beau, tendre, longuet, porte-carquan, enchainé, iuoirin, blanchissant, gemmeus, doré, flechissant, emperlé</w:t>
      </w:r>
      <w:r w:rsidRPr="00640997">
        <w:t>.</w:t>
      </w:r>
    </w:p>
    <w:p w14:paraId="29640B58" w14:textId="77777777" w:rsidR="00640997" w:rsidRPr="00640997" w:rsidRDefault="00640997" w:rsidP="00735BC3">
      <w:pPr>
        <w:pStyle w:val="Epithtebleu"/>
      </w:pPr>
      <w:r w:rsidRPr="00640997">
        <w:t>Collet qui semble en estre le diminutif, est la partie pres du Col.</w:t>
      </w:r>
    </w:p>
    <w:p w14:paraId="7E13FB64" w14:textId="77777777" w:rsidR="00640997" w:rsidRDefault="00640997" w:rsidP="00735BC3">
      <w:pPr>
        <w:pStyle w:val="Epithtebleu"/>
      </w:pPr>
    </w:p>
    <w:p w14:paraId="5FA03605" w14:textId="77777777" w:rsidR="008730DB" w:rsidRPr="00735BC3" w:rsidRDefault="008730DB" w:rsidP="00735BC3">
      <w:pPr>
        <w:pStyle w:val="Epithtebleu"/>
      </w:pPr>
      <w:r w:rsidRPr="00D53D68">
        <w:rPr>
          <w:rStyle w:val="Entrebleue"/>
        </w:rPr>
        <w:t>Collet</w:t>
      </w:r>
      <w:r w:rsidRPr="008730DB">
        <w:t xml:space="preserve">. </w:t>
      </w:r>
      <w:r w:rsidRPr="00C956A6">
        <w:rPr>
          <w:rStyle w:val="Epithetesbleusenitaliques"/>
        </w:rPr>
        <w:t>Fraizé, gentil, arrierepointé, empoisé, dentelé, plissé, braue, cannetillé, droit, feminin, passementé, brodé, froncé, haut, renuersé, mignard, delié, blanc, goderonné, damoiseau, biseté, crespé, poitrineus ou poitrinal</w:t>
      </w:r>
      <w:r w:rsidRPr="00735BC3">
        <w:t>.</w:t>
      </w:r>
    </w:p>
    <w:p w14:paraId="2045400D" w14:textId="77777777" w:rsidR="0046258E" w:rsidRPr="00735BC3" w:rsidRDefault="0046258E" w:rsidP="00735BC3">
      <w:pPr>
        <w:pStyle w:val="Epithtebleu"/>
      </w:pPr>
      <w:r w:rsidRPr="00D53D68">
        <w:rPr>
          <w:rStyle w:val="Entrebleue"/>
        </w:rPr>
        <w:t>Colomb</w:t>
      </w:r>
      <w:r w:rsidRPr="0046258E">
        <w:t xml:space="preserve">, </w:t>
      </w:r>
      <w:r w:rsidRPr="00D53D68">
        <w:rPr>
          <w:rStyle w:val="Entrebleue"/>
        </w:rPr>
        <w:t>Columbe</w:t>
      </w:r>
      <w:r w:rsidRPr="00735BC3">
        <w:t xml:space="preserve"> </w:t>
      </w:r>
      <w:r w:rsidRPr="00C956A6">
        <w:rPr>
          <w:rStyle w:val="Epithetesbleusenitaliques"/>
        </w:rPr>
        <w:t>ou</w:t>
      </w:r>
      <w:r w:rsidRPr="00735BC3">
        <w:t xml:space="preserve"> </w:t>
      </w:r>
      <w:r w:rsidRPr="00D53D68">
        <w:rPr>
          <w:rStyle w:val="Entrebleue"/>
        </w:rPr>
        <w:t>Columbelle</w:t>
      </w:r>
      <w:r w:rsidRPr="00735BC3">
        <w:t xml:space="preserve">. </w:t>
      </w:r>
      <w:r w:rsidRPr="00C956A6">
        <w:rPr>
          <w:rStyle w:val="Epithetesbleusenitaliques"/>
        </w:rPr>
        <w:t>Douce, simple, haue, blanche, craintiue, humble, tremoussante, lasciue, fretillarde, coie, roucoulante, belle, chaude, legere, cyprienne, amoureuse, rouante, paoureuse, mignarde, paphienne, blandissante, cythereanne, baisarde, dioneanne, roide, tendrette, idalienne</w:t>
      </w:r>
      <w:r w:rsidRPr="00735BC3">
        <w:t>.</w:t>
      </w:r>
    </w:p>
    <w:p w14:paraId="1BB6EB39" w14:textId="77777777" w:rsidR="00B22FA5" w:rsidRPr="00B22FA5" w:rsidRDefault="00980F22" w:rsidP="00B22FA5">
      <w:pPr>
        <w:pStyle w:val="crochets"/>
        <w:rPr>
          <w:color w:val="000080"/>
        </w:rPr>
      </w:pPr>
      <w:r>
        <w:rPr>
          <w:color w:val="000080"/>
        </w:rPr>
        <w:t>[</w:t>
      </w:r>
      <w:r w:rsidR="00B22FA5" w:rsidRPr="00B22FA5">
        <w:rPr>
          <w:color w:val="000080"/>
        </w:rPr>
        <w:t>63v°]</w:t>
      </w:r>
    </w:p>
    <w:p w14:paraId="536A9B89" w14:textId="77777777" w:rsidR="00B22FA5" w:rsidRPr="00B22FA5" w:rsidRDefault="00B22FA5" w:rsidP="00735BC3">
      <w:pPr>
        <w:pStyle w:val="Epithtebleu"/>
      </w:pPr>
      <w:r w:rsidRPr="00D53D68">
        <w:rPr>
          <w:rStyle w:val="Entrebleue"/>
        </w:rPr>
        <w:t>Colomne</w:t>
      </w:r>
      <w:r w:rsidRPr="00B22FA5">
        <w:t xml:space="preserve">. </w:t>
      </w:r>
      <w:r w:rsidRPr="00C956A6">
        <w:rPr>
          <w:rStyle w:val="Epithetesbleusenitaliques"/>
        </w:rPr>
        <w:t>Haute, puissante, marbrine, ferme, esleuee, massiue, longue, doree, peinte ou peinturee, dorique, hautaine, madree, iuoirine, seure, grosse, immobile, cannelee, ronde, sublime, belle, forte, albastrine, iaspee, merueilleuse, soustenante, polie, mouchetee, puissante</w:t>
      </w:r>
      <w:r w:rsidRPr="00735BC3">
        <w:t xml:space="preserve"> </w:t>
      </w:r>
      <w:r w:rsidRPr="007D2280">
        <w:rPr>
          <w:rStyle w:val="Entrecrochetsbleus"/>
        </w:rPr>
        <w:t>[doublon]</w:t>
      </w:r>
      <w:r w:rsidRPr="00B22FA5">
        <w:t>.</w:t>
      </w:r>
    </w:p>
    <w:p w14:paraId="5A20C467" w14:textId="77777777" w:rsidR="00B57E25" w:rsidRDefault="00B57E25" w:rsidP="00B57E25">
      <w:pPr>
        <w:pStyle w:val="Epithtebleu"/>
      </w:pPr>
      <w:r w:rsidRPr="00B57E25">
        <w:rPr>
          <w:rStyle w:val="Entrebleue"/>
        </w:rPr>
        <w:t>Coloquinte</w:t>
      </w:r>
      <w:r>
        <w:t xml:space="preserve">. </w:t>
      </w:r>
      <w:r w:rsidRPr="00B57E25">
        <w:rPr>
          <w:rStyle w:val="Epithetesbleusenitaliques"/>
        </w:rPr>
        <w:t>Amere, laxatiue, trainarde, pommeuse, ronde, violente, dangereuse, maligne, nuisible</w:t>
      </w:r>
      <w:r>
        <w:t>.</w:t>
      </w:r>
    </w:p>
    <w:p w14:paraId="3BDDA898" w14:textId="361B8F64" w:rsidR="00B22FA5" w:rsidRDefault="00B57E25" w:rsidP="00B57E25">
      <w:pPr>
        <w:pStyle w:val="Epithtebleu"/>
      </w:pPr>
      <w:r>
        <w:t>La Coloquinte produit ses sarmens &amp; ses fueilles semblables au Concombre, lesquelles rampent par terre. Son fruit est amassé comme vne boule de moienne grosseur, &amp; d’icelui l’amertume est fort vehemente. Elle est contraire au cueur, au foie, &amp; a l’estomach, mesmes, trouble tout le corps, tellement qu’il n’en faut vser sans corriger premierement la malignité de sa nature.</w:t>
      </w:r>
    </w:p>
    <w:p w14:paraId="26AEB21E" w14:textId="77777777" w:rsidR="00B57E25" w:rsidRDefault="00B57E25" w:rsidP="00735BC3">
      <w:pPr>
        <w:pStyle w:val="Epithtebleu"/>
      </w:pPr>
    </w:p>
    <w:p w14:paraId="4199902F" w14:textId="77777777" w:rsidR="00605A92" w:rsidRPr="00671C79" w:rsidRDefault="00605A92" w:rsidP="00C956A6">
      <w:pPr>
        <w:pStyle w:val="Epithtebleu"/>
      </w:pPr>
      <w:r w:rsidRPr="00C956A6">
        <w:rPr>
          <w:rStyle w:val="Entrebleue"/>
        </w:rPr>
        <w:lastRenderedPageBreak/>
        <w:t>Colysee</w:t>
      </w:r>
      <w:r w:rsidRPr="00671C79">
        <w:t xml:space="preserve">. </w:t>
      </w:r>
      <w:r w:rsidRPr="00C956A6">
        <w:rPr>
          <w:rStyle w:val="Epithetesbleusenitaliques"/>
        </w:rPr>
        <w:t>Superbe, merueilleus, large, somptueus, admirable, spatieus</w:t>
      </w:r>
      <w:r w:rsidRPr="00671C79">
        <w:t>.</w:t>
      </w:r>
    </w:p>
    <w:p w14:paraId="3B3D210F" w14:textId="77777777" w:rsidR="00605A92" w:rsidRPr="00735BC3" w:rsidRDefault="00605A92" w:rsidP="00735BC3">
      <w:pPr>
        <w:pStyle w:val="Epithtebleu"/>
      </w:pPr>
      <w:r w:rsidRPr="00605A92">
        <w:t xml:space="preserve">Cæsar estant dictateur en fit bastir vn, lequel auoit trois stades de long et vn de large </w:t>
      </w:r>
      <w:r w:rsidRPr="007D2280">
        <w:rPr>
          <w:rStyle w:val="Entrecrochetsbleus"/>
        </w:rPr>
        <w:t>[dans la marge :</w:t>
      </w:r>
      <w:r w:rsidRPr="00735BC3">
        <w:t xml:space="preserve"> </w:t>
      </w:r>
      <w:r w:rsidRPr="00671C79">
        <w:t>Le Stade contient 125.</w:t>
      </w:r>
      <w:r w:rsidR="00671C79" w:rsidRPr="00671C79">
        <w:t> </w:t>
      </w:r>
      <w:proofErr w:type="gramStart"/>
      <w:r w:rsidRPr="00671C79">
        <w:t>pas</w:t>
      </w:r>
      <w:proofErr w:type="gramEnd"/>
      <w:r w:rsidRPr="00671C79">
        <w:t>, qui sont 625.</w:t>
      </w:r>
      <w:r w:rsidR="00671C79" w:rsidRPr="00671C79">
        <w:t> </w:t>
      </w:r>
      <w:proofErr w:type="gramStart"/>
      <w:r w:rsidRPr="00671C79">
        <w:t>pieds</w:t>
      </w:r>
      <w:proofErr w:type="gramEnd"/>
      <w:r w:rsidRPr="007D2280">
        <w:rPr>
          <w:rStyle w:val="Entrecrochetsbleus"/>
        </w:rPr>
        <w:t>]</w:t>
      </w:r>
      <w:r w:rsidRPr="00735BC3">
        <w:t xml:space="preserve">, auec la tenuë de quatre arpens de bastimens &amp; chambres sans le </w:t>
      </w:r>
      <w:proofErr w:type="gramStart"/>
      <w:r w:rsidRPr="00735BC3">
        <w:t>vuide,où</w:t>
      </w:r>
      <w:proofErr w:type="gramEnd"/>
      <w:r w:rsidRPr="00735BC3">
        <w:t xml:space="preserve"> i auoit place pour asseoir 260</w:t>
      </w:r>
      <w:r w:rsidRPr="008E70A8">
        <w:rPr>
          <w:rFonts w:ascii="Times New Roman" w:hAnsi="Times New Roman" w:cs="Times New Roman"/>
        </w:rPr>
        <w:t> </w:t>
      </w:r>
      <w:r w:rsidRPr="00735BC3">
        <w:t>000.</w:t>
      </w:r>
      <w:r w:rsidRPr="008E70A8">
        <w:rPr>
          <w:rFonts w:ascii="Times New Roman" w:hAnsi="Times New Roman" w:cs="Times New Roman"/>
        </w:rPr>
        <w:t> </w:t>
      </w:r>
      <w:proofErr w:type="gramStart"/>
      <w:r w:rsidRPr="00735BC3">
        <w:t>personnes</w:t>
      </w:r>
      <w:proofErr w:type="gramEnd"/>
      <w:r w:rsidRPr="00735BC3">
        <w:t>.</w:t>
      </w:r>
    </w:p>
    <w:p w14:paraId="332A08F4" w14:textId="77777777" w:rsidR="00244A3D" w:rsidRPr="0004451A" w:rsidRDefault="00244A3D" w:rsidP="00E65EB5">
      <w:pPr>
        <w:pStyle w:val="Epithtebleu"/>
      </w:pPr>
      <w:r w:rsidRPr="00D53D68">
        <w:rPr>
          <w:rStyle w:val="Entrebleue"/>
        </w:rPr>
        <w:t>Combat</w:t>
      </w:r>
      <w:r w:rsidRPr="0004451A">
        <w:t xml:space="preserve">. </w:t>
      </w:r>
      <w:r w:rsidRPr="00671C79">
        <w:rPr>
          <w:rStyle w:val="Epithetesbleusenitaliques"/>
        </w:rPr>
        <w:t>Furieus, escarmoucheur, martial, cruel, obstiné, dur, belliqueus, aspre, horrible, courageus, animé, sanglant, douteus, mortel, inhumain, perilleus, violent, acharné, outrageus, fier, rude, genereus, debateur, hazardeus, honorable, vertueus, mutuel, estriué, noiseus, miserable, vaillant ou valeureus, celebre</w:t>
      </w:r>
      <w:r w:rsidRPr="0004451A">
        <w:t>.</w:t>
      </w:r>
    </w:p>
    <w:p w14:paraId="6EA63D92" w14:textId="6667E572" w:rsidR="00244A3D" w:rsidRDefault="00471EBE" w:rsidP="00735BC3">
      <w:pPr>
        <w:pStyle w:val="Epithtebleu"/>
      </w:pPr>
      <w:r w:rsidRPr="00471EBE">
        <w:rPr>
          <w:rStyle w:val="Entrebleue"/>
        </w:rPr>
        <w:t>Comedie</w:t>
      </w:r>
      <w:r w:rsidRPr="00471EBE">
        <w:t xml:space="preserve">. </w:t>
      </w:r>
      <w:r w:rsidRPr="00471EBE">
        <w:rPr>
          <w:rStyle w:val="Epithetesbleusenitaliques"/>
        </w:rPr>
        <w:t>Poëtique, fabuleuse, morale, nouuelle, ioieuse</w:t>
      </w:r>
      <w:r>
        <w:rPr>
          <w:rStyle w:val="Epithetesbleusenitaliques"/>
        </w:rPr>
        <w:t xml:space="preserve"> </w:t>
      </w:r>
      <w:r w:rsidRPr="00471EBE">
        <w:rPr>
          <w:rStyle w:val="Entrecrochetsbleus"/>
        </w:rPr>
        <w:t>[</w:t>
      </w:r>
      <w:r w:rsidRPr="00471EBE">
        <w:rPr>
          <w:rStyle w:val="Entrecrochetsenitaliques0"/>
        </w:rPr>
        <w:t>ioieu</w:t>
      </w:r>
      <w:r w:rsidRPr="00471EBE">
        <w:rPr>
          <w:rStyle w:val="Entrecrochetsbleus"/>
        </w:rPr>
        <w:t xml:space="preserve">- 64r° </w:t>
      </w:r>
      <w:r w:rsidRPr="00471EBE">
        <w:rPr>
          <w:rStyle w:val="Entrecrochetsenitaliques0"/>
        </w:rPr>
        <w:t>se</w:t>
      </w:r>
      <w:r w:rsidRPr="00471EBE">
        <w:rPr>
          <w:rStyle w:val="Entrecrochetsbleus"/>
        </w:rPr>
        <w:t>]</w:t>
      </w:r>
      <w:r w:rsidRPr="00471EBE">
        <w:rPr>
          <w:rStyle w:val="Epithetesbleusenitaliques"/>
        </w:rPr>
        <w:t>, humble, facetieuse, terentiane, plaisante, brocardeuse, ancienne, plautine, vieille, moienne, farceuse</w:t>
      </w:r>
      <w:r w:rsidRPr="00471EBE">
        <w:t>.</w:t>
      </w:r>
    </w:p>
    <w:p w14:paraId="3BAA59B4" w14:textId="77777777" w:rsidR="00471EBE" w:rsidRDefault="00471EBE" w:rsidP="00735BC3">
      <w:pPr>
        <w:pStyle w:val="Epithtebleu"/>
      </w:pPr>
    </w:p>
    <w:p w14:paraId="7A950E6F" w14:textId="77777777" w:rsidR="0039198D" w:rsidRPr="00735BC3" w:rsidRDefault="0039198D" w:rsidP="00735BC3">
      <w:pPr>
        <w:pStyle w:val="Epithtebleu"/>
      </w:pPr>
      <w:r w:rsidRPr="00D53D68">
        <w:rPr>
          <w:rStyle w:val="Entrebleue"/>
        </w:rPr>
        <w:t>Commandement</w:t>
      </w:r>
      <w:r w:rsidRPr="0039198D">
        <w:t xml:space="preserve">. </w:t>
      </w:r>
      <w:r w:rsidRPr="00671C79">
        <w:rPr>
          <w:rStyle w:val="Epithetesbleusenitaliques"/>
        </w:rPr>
        <w:t>Imperieus, rude, seigneurial, puissant, inuiolable, authorisé, enioinct, ordonné, superieur, diuin</w:t>
      </w:r>
      <w:r w:rsidRPr="00735BC3">
        <w:t>.</w:t>
      </w:r>
    </w:p>
    <w:p w14:paraId="4357B707" w14:textId="77777777" w:rsidR="0039198D" w:rsidRPr="00CB0E12" w:rsidRDefault="00CB0E12" w:rsidP="00735BC3">
      <w:pPr>
        <w:pStyle w:val="Epithtebleu"/>
      </w:pPr>
      <w:r w:rsidRPr="00D53D68">
        <w:rPr>
          <w:rStyle w:val="Entrebleue"/>
        </w:rPr>
        <w:t>Commencement</w:t>
      </w:r>
      <w:r w:rsidRPr="00CB0E12">
        <w:t xml:space="preserve">. </w:t>
      </w:r>
      <w:r w:rsidRPr="00671C79">
        <w:rPr>
          <w:rStyle w:val="Epithetesbleusenitaliques"/>
        </w:rPr>
        <w:t>Premier, difficile, nouueau, facheus, plaisant, hardi, elementaire, blandissant</w:t>
      </w:r>
      <w:r w:rsidRPr="00CB0E12">
        <w:t>.</w:t>
      </w:r>
    </w:p>
    <w:p w14:paraId="17156761" w14:textId="77777777" w:rsidR="00CB0E12" w:rsidRDefault="00CB0E12" w:rsidP="00735BC3">
      <w:pPr>
        <w:pStyle w:val="Epithtebleu"/>
      </w:pPr>
    </w:p>
    <w:p w14:paraId="2B2BB3EE" w14:textId="77777777" w:rsidR="000862E2" w:rsidRPr="00735BC3" w:rsidRDefault="000862E2" w:rsidP="00735BC3">
      <w:pPr>
        <w:pStyle w:val="Epithtebleu"/>
      </w:pPr>
      <w:r w:rsidRPr="00D53D68">
        <w:rPr>
          <w:rStyle w:val="Entrebleue"/>
        </w:rPr>
        <w:t>Compagnie</w:t>
      </w:r>
      <w:r w:rsidRPr="000862E2">
        <w:t xml:space="preserve">. </w:t>
      </w:r>
      <w:r w:rsidRPr="00C956A6">
        <w:rPr>
          <w:rStyle w:val="Epithetesbleusenitaliques"/>
        </w:rPr>
        <w:t>Sociale ou sociable, priuee, frequente, amiable, commensale, assidue ou assiduelle, familiaire, assemblee, populeuse, grande</w:t>
      </w:r>
      <w:r w:rsidRPr="00735BC3">
        <w:t>.</w:t>
      </w:r>
    </w:p>
    <w:p w14:paraId="46A27412" w14:textId="77777777" w:rsidR="00570E5C" w:rsidRPr="00735BC3" w:rsidRDefault="00570E5C" w:rsidP="00735BC3">
      <w:pPr>
        <w:pStyle w:val="Epithtebleu"/>
      </w:pPr>
      <w:r w:rsidRPr="00D53D68">
        <w:rPr>
          <w:rStyle w:val="Entrebleue"/>
        </w:rPr>
        <w:t>Compagnon</w:t>
      </w:r>
      <w:r w:rsidRPr="00570E5C">
        <w:t xml:space="preserve">. </w:t>
      </w:r>
      <w:r w:rsidRPr="00C956A6">
        <w:rPr>
          <w:rStyle w:val="Epithetesbleusenitaliques"/>
        </w:rPr>
        <w:t>Fidele, cher, aimé ou ami, familier, loial, personnier, bien-aimé, feal, affectionné, cordial, associé, egal, accouplé</w:t>
      </w:r>
      <w:r w:rsidRPr="00735BC3">
        <w:t>.</w:t>
      </w:r>
    </w:p>
    <w:p w14:paraId="614BC2BC" w14:textId="77777777" w:rsidR="0004451A" w:rsidRPr="0004451A" w:rsidRDefault="0004451A" w:rsidP="00735BC3">
      <w:pPr>
        <w:pStyle w:val="Epithtebleu"/>
      </w:pPr>
      <w:r w:rsidRPr="00D53D68">
        <w:rPr>
          <w:rStyle w:val="Entrebleue"/>
        </w:rPr>
        <w:t>Compas</w:t>
      </w:r>
      <w:r w:rsidRPr="0004451A">
        <w:t xml:space="preserve">. </w:t>
      </w:r>
      <w:r w:rsidRPr="00C956A6">
        <w:rPr>
          <w:rStyle w:val="Epithetesbleusenitaliques"/>
        </w:rPr>
        <w:t>Mesuré, iuste, arrondissant, infaillible, pliant, rond, æquitable, tournoiant, reiglé, spherique, enuironnant</w:t>
      </w:r>
      <w:r w:rsidRPr="0004451A">
        <w:t>.</w:t>
      </w:r>
    </w:p>
    <w:p w14:paraId="327A8B3A" w14:textId="77777777" w:rsidR="0004451A" w:rsidRPr="0004451A" w:rsidRDefault="0004451A" w:rsidP="00735BC3">
      <w:pPr>
        <w:pStyle w:val="Epithtebleu"/>
      </w:pPr>
    </w:p>
    <w:p w14:paraId="223BFD40" w14:textId="77777777" w:rsidR="00FA4600" w:rsidRPr="00FA3A8B" w:rsidRDefault="00FA4600" w:rsidP="00735BC3">
      <w:pPr>
        <w:pStyle w:val="Epithtebleu"/>
      </w:pPr>
      <w:r w:rsidRPr="00D53D68">
        <w:rPr>
          <w:rStyle w:val="Entrebleue"/>
        </w:rPr>
        <w:t>Complainte</w:t>
      </w:r>
      <w:r w:rsidRPr="00FA3A8B">
        <w:t xml:space="preserve">. </w:t>
      </w:r>
      <w:r w:rsidRPr="00C956A6">
        <w:rPr>
          <w:rStyle w:val="Epithetesbleusenitaliques"/>
        </w:rPr>
        <w:t xml:space="preserve">Souspirante, piteuse, larmoiable, larmeuse ou larmoiante, sanglotee, triste, douloureuse, lente, feminine, angoisseuse, requerante, amoureuse, passionnee, lugubre, amere, lamentable, redoublee, miserable, gemissante, </w:t>
      </w:r>
      <w:r w:rsidRPr="00C956A6">
        <w:rPr>
          <w:rStyle w:val="Epithetesbleusenitaliques"/>
        </w:rPr>
        <w:lastRenderedPageBreak/>
        <w:t xml:space="preserve">excessiue, importune, languissante ou langoureuse, extreme, dolente, pauure, aigrette, cuisante, profonde, ennuise </w:t>
      </w:r>
      <w:r w:rsidRPr="007D2280">
        <w:rPr>
          <w:rStyle w:val="Entrecrochetsbleus"/>
        </w:rPr>
        <w:t>[</w:t>
      </w:r>
      <w:r w:rsidRPr="00C956A6">
        <w:rPr>
          <w:rStyle w:val="EntrecrochetsenitaliquesCar"/>
        </w:rPr>
        <w:t>sic</w:t>
      </w:r>
      <w:r w:rsidRPr="007D2280">
        <w:rPr>
          <w:rStyle w:val="Entrecrochetsbleus"/>
        </w:rPr>
        <w:t>]</w:t>
      </w:r>
      <w:r w:rsidRPr="00C956A6">
        <w:rPr>
          <w:rStyle w:val="Epithetesbleusenitaliques"/>
        </w:rPr>
        <w:t>, malcontente, quereleuse, griefue, iuste, resonnante, criarde, pleureuse ou pleurarde</w:t>
      </w:r>
      <w:r w:rsidRPr="00FA3A8B">
        <w:t>.</w:t>
      </w:r>
    </w:p>
    <w:p w14:paraId="726F372B" w14:textId="77777777" w:rsidR="000C010B" w:rsidRDefault="000C010B" w:rsidP="00735BC3">
      <w:pPr>
        <w:pStyle w:val="Epithtebleu"/>
      </w:pPr>
    </w:p>
    <w:p w14:paraId="2FA4724B" w14:textId="77777777" w:rsidR="00745CF0" w:rsidRPr="00745CF0" w:rsidRDefault="00745CF0" w:rsidP="00735BC3">
      <w:pPr>
        <w:pStyle w:val="Epithtebleu"/>
      </w:pPr>
      <w:r w:rsidRPr="00D53D68">
        <w:rPr>
          <w:rStyle w:val="Entrebleue"/>
        </w:rPr>
        <w:t>Complot</w:t>
      </w:r>
      <w:r w:rsidRPr="00745CF0">
        <w:t xml:space="preserve">. </w:t>
      </w:r>
      <w:r w:rsidRPr="00C956A6">
        <w:rPr>
          <w:rStyle w:val="Epithetesbleusenitaliques"/>
        </w:rPr>
        <w:t>Factieus, accordé, dangereus, secret, monopoleur, illicite, meschant, iuré, pernitieus, arresté</w:t>
      </w:r>
      <w:r w:rsidRPr="00735BC3">
        <w:t xml:space="preserve">. </w:t>
      </w:r>
      <w:r w:rsidRPr="00745CF0">
        <w:rPr>
          <w:rStyle w:val="voisCar"/>
        </w:rPr>
        <w:t>voi conspiration</w:t>
      </w:r>
      <w:r w:rsidRPr="00745CF0">
        <w:t>.</w:t>
      </w:r>
    </w:p>
    <w:p w14:paraId="52C182E2" w14:textId="77777777" w:rsidR="00F917C3" w:rsidRPr="00AD0A08" w:rsidRDefault="00AD0A08" w:rsidP="00735BC3">
      <w:pPr>
        <w:pStyle w:val="Epithtebleu"/>
      </w:pPr>
      <w:r>
        <w:t>Par honnesteté i</w:t>
      </w:r>
      <w:r w:rsidR="00296914">
        <w:t>’</w:t>
      </w:r>
      <w:r w:rsidR="00F917C3" w:rsidRPr="00AD0A08">
        <w:t>ai teu le nom vulgaire de la partie honteuse de la femme, dont les epithetes s</w:t>
      </w:r>
      <w:r w:rsidR="00296914">
        <w:t>’</w:t>
      </w:r>
      <w:r w:rsidR="00F917C3" w:rsidRPr="00AD0A08">
        <w:t>ensuiuent.</w:t>
      </w:r>
    </w:p>
    <w:p w14:paraId="64C6F78F" w14:textId="77777777" w:rsidR="00F917C3" w:rsidRPr="00AD0A08" w:rsidRDefault="00F917C3" w:rsidP="00735BC3">
      <w:pPr>
        <w:pStyle w:val="Epithtebleu"/>
      </w:pPr>
      <w:r w:rsidRPr="00C956A6">
        <w:rPr>
          <w:rStyle w:val="Epithetesbleusenitaliques"/>
        </w:rPr>
        <w:t>Enflé, gros, mouflu ou mouflard, poli, lubrique, velu, douillet, mordant, releué, delicat, voilé, chaud, mignard, enbompoint, folastre, plaisant, entre</w:t>
      </w:r>
      <w:r w:rsidR="007E7370" w:rsidRPr="00C956A6">
        <w:rPr>
          <w:rStyle w:val="Epithetesbleusenitaliques"/>
        </w:rPr>
        <w:t>-u</w:t>
      </w:r>
      <w:r w:rsidRPr="00C956A6">
        <w:rPr>
          <w:rStyle w:val="Epithetesbleusenitaliques"/>
        </w:rPr>
        <w:t>eu, lascif, creuassé, barbu ou barbelu, grasset, petit, rasé, crespelu ou crespu, vermeil ou vermeillet, ioinct, serré, paillard, rebondi, haut-monté, bien-assis, ferme, ioli, sueus, rondelet, fosselu, bien-embousché, espais, sadinet, ombreus, secret, donne-uerolle, pisseus, net, ribaud, malencontreus, lippu, voluptueus, ombragé ou ombrageus, fente vermeillette, reluisant, baueus, troussé ou retroussé,</w:t>
      </w:r>
      <w:r w:rsidR="007E7370" w:rsidRPr="00C956A6">
        <w:rPr>
          <w:rStyle w:val="Epithetesbleusenitaliques"/>
        </w:rPr>
        <w:t xml:space="preserve"> delitieux</w:t>
      </w:r>
      <w:r w:rsidRPr="00C956A6">
        <w:rPr>
          <w:rStyle w:val="Epithetesbleusenitaliques"/>
        </w:rPr>
        <w:t>, mau-ioint, beant</w:t>
      </w:r>
      <w:r w:rsidRPr="00AD0A08">
        <w:t>.</w:t>
      </w:r>
    </w:p>
    <w:p w14:paraId="40141286" w14:textId="77777777" w:rsidR="00F917C3" w:rsidRPr="00AD0A08" w:rsidRDefault="00F917C3" w:rsidP="00735BC3">
      <w:pPr>
        <w:pStyle w:val="Epithtebleu"/>
      </w:pPr>
      <w:r w:rsidRPr="00AD0A08">
        <w:t xml:space="preserve">Les idolatres de la ieune beauté du sexe femin </w:t>
      </w:r>
      <w:r w:rsidRPr="007D2280">
        <w:rPr>
          <w:rStyle w:val="Entrecrochetsbleus"/>
        </w:rPr>
        <w:t>[</w:t>
      </w:r>
      <w:r w:rsidRPr="002E1896">
        <w:rPr>
          <w:rStyle w:val="Crochetsbleusitaliques"/>
          <w:sz w:val="20"/>
        </w:rPr>
        <w:t>sic</w:t>
      </w:r>
      <w:r w:rsidRPr="007D2280">
        <w:rPr>
          <w:rStyle w:val="Entrecrochetsbleus"/>
        </w:rPr>
        <w:t>]</w:t>
      </w:r>
      <w:r w:rsidRPr="00735BC3">
        <w:t>, ont en si grande reuerence ceste partie de leur cor</w:t>
      </w:r>
      <w:r w:rsidR="00AD0A08" w:rsidRPr="00735BC3">
        <w:t>ps, qu</w:t>
      </w:r>
      <w:r w:rsidR="00296914" w:rsidRPr="00735BC3">
        <w:t>’</w:t>
      </w:r>
      <w:r w:rsidR="00AD0A08" w:rsidRPr="00735BC3">
        <w:t>ils l</w:t>
      </w:r>
      <w:r w:rsidR="00296914" w:rsidRPr="00735BC3">
        <w:t>’</w:t>
      </w:r>
      <w:r w:rsidR="00AD0A08" w:rsidRPr="00735BC3">
        <w:t>appellent source d</w:t>
      </w:r>
      <w:r w:rsidR="00296914" w:rsidRPr="00735BC3">
        <w:t>’</w:t>
      </w:r>
      <w:r w:rsidRPr="00735BC3">
        <w:t>amour &amp; fontaine de douceur</w:t>
      </w:r>
      <w:r w:rsidR="0093255A" w:rsidRPr="00735BC3">
        <w:t> :</w:t>
      </w:r>
      <w:r w:rsidRPr="00735BC3">
        <w:t xml:space="preserve"> Mais quand ils i ont puisé vne bonne grosse verole, qui les accompagne ordinair</w:t>
      </w:r>
      <w:r w:rsidR="00AD0A08" w:rsidRPr="00735BC3">
        <w:t>ement iusques au cercueil, ie m</w:t>
      </w:r>
      <w:r w:rsidR="00296914" w:rsidRPr="00735BC3">
        <w:t>’</w:t>
      </w:r>
      <w:r w:rsidR="00AD0A08" w:rsidRPr="00735BC3">
        <w:t>asseure qu</w:t>
      </w:r>
      <w:r w:rsidR="00296914" w:rsidRPr="00735BC3">
        <w:t>’</w:t>
      </w:r>
      <w:r w:rsidRPr="00735BC3">
        <w:t xml:space="preserve">ils </w:t>
      </w:r>
      <w:r w:rsidR="00980F22" w:rsidRPr="007D2280">
        <w:rPr>
          <w:rStyle w:val="Entrecrochetsbleus"/>
        </w:rPr>
        <w:t>[</w:t>
      </w:r>
      <w:r w:rsidR="0097128A" w:rsidRPr="007D2280">
        <w:rPr>
          <w:rStyle w:val="Entrecrochetsbleus"/>
        </w:rPr>
        <w:t>65r°]</w:t>
      </w:r>
      <w:r w:rsidR="0097128A" w:rsidRPr="00AD0A08">
        <w:t xml:space="preserve"> </w:t>
      </w:r>
      <w:r w:rsidR="00AD0A08">
        <w:t>voudroient qu</w:t>
      </w:r>
      <w:r w:rsidR="00296914">
        <w:t>’</w:t>
      </w:r>
      <w:r w:rsidRPr="00AD0A08">
        <w:t xml:space="preserve">auant leur naissance telle source &amp; fontaine eut esté tarie, ou pour le </w:t>
      </w:r>
      <w:r w:rsidR="00AD0A08">
        <w:t>moins que leurs courtaus n</w:t>
      </w:r>
      <w:r w:rsidR="00296914">
        <w:t>’</w:t>
      </w:r>
      <w:r w:rsidRPr="00AD0A08">
        <w:t>i eussent iamais esté abbreuuez.</w:t>
      </w:r>
    </w:p>
    <w:p w14:paraId="5D1775E5" w14:textId="77777777" w:rsidR="00F917C3" w:rsidRDefault="00F917C3" w:rsidP="00735BC3">
      <w:pPr>
        <w:pStyle w:val="Epithtebleu"/>
      </w:pPr>
    </w:p>
    <w:p w14:paraId="6812BC83" w14:textId="77777777" w:rsidR="003239DD" w:rsidRPr="003239DD" w:rsidRDefault="003239DD" w:rsidP="005E1C9C">
      <w:pPr>
        <w:pStyle w:val="Epithtebleu"/>
        <w:outlineLvl w:val="1"/>
      </w:pPr>
      <w:r w:rsidRPr="00D53D68">
        <w:rPr>
          <w:rStyle w:val="Entrebleue"/>
        </w:rPr>
        <w:t>Concombre</w:t>
      </w:r>
      <w:r w:rsidRPr="003239DD">
        <w:t xml:space="preserve">. </w:t>
      </w:r>
      <w:r w:rsidRPr="00C956A6">
        <w:rPr>
          <w:rStyle w:val="Epithetesbleusenitaliques"/>
        </w:rPr>
        <w:t>Froid, dangereus, iaune ou iaunastre, longuet, mal-sain, doux, fade, recroquillé, trainart, fieureus, humide</w:t>
      </w:r>
      <w:r w:rsidRPr="003239DD">
        <w:t>.</w:t>
      </w:r>
    </w:p>
    <w:p w14:paraId="31D6E421" w14:textId="77777777" w:rsidR="003239DD" w:rsidRPr="003239DD" w:rsidRDefault="003239DD" w:rsidP="00735BC3">
      <w:pPr>
        <w:pStyle w:val="Epithtebleu"/>
      </w:pPr>
      <w:r w:rsidRPr="003239DD">
        <w:t>Naturellement ce fruict aime l’eau &amp; hait l’huille.</w:t>
      </w:r>
    </w:p>
    <w:p w14:paraId="1BFA871A" w14:textId="77777777" w:rsidR="00CC21CA" w:rsidRPr="00735BC3" w:rsidRDefault="00CC21CA" w:rsidP="00735BC3">
      <w:pPr>
        <w:pStyle w:val="Epithtebleu"/>
      </w:pPr>
      <w:r w:rsidRPr="00D53D68">
        <w:rPr>
          <w:rStyle w:val="Entrebleue"/>
        </w:rPr>
        <w:t>Concorde</w:t>
      </w:r>
      <w:r w:rsidRPr="00CC21CA">
        <w:t xml:space="preserve">. </w:t>
      </w:r>
      <w:r w:rsidRPr="00C956A6">
        <w:rPr>
          <w:rStyle w:val="Epithetesbleusenitaliques"/>
        </w:rPr>
        <w:t>Paisible, heureuse, amiable, fille de paix, sociable, pure, sincere, multipliante, tranquille, pacifique</w:t>
      </w:r>
      <w:r w:rsidRPr="00735BC3">
        <w:t>.</w:t>
      </w:r>
    </w:p>
    <w:p w14:paraId="751DC45D" w14:textId="77777777" w:rsidR="00CC21CA" w:rsidRPr="006A39D4" w:rsidRDefault="006A39D4" w:rsidP="00735BC3">
      <w:pPr>
        <w:pStyle w:val="Epithtebleu"/>
      </w:pPr>
      <w:r w:rsidRPr="00D53D68">
        <w:rPr>
          <w:rStyle w:val="Entrebleue"/>
        </w:rPr>
        <w:lastRenderedPageBreak/>
        <w:t>Conducteur</w:t>
      </w:r>
      <w:r w:rsidRPr="006A39D4">
        <w:t xml:space="preserve">. </w:t>
      </w:r>
      <w:r w:rsidRPr="00C956A6">
        <w:rPr>
          <w:rStyle w:val="Epithetesbleusenitaliques"/>
        </w:rPr>
        <w:t>Sage, expert, vaillant, hardi, soigneus, premier, general, prudent, guide-voie, principal, authorisé, guide-danse</w:t>
      </w:r>
      <w:r w:rsidRPr="006A39D4">
        <w:t>.</w:t>
      </w:r>
    </w:p>
    <w:p w14:paraId="12030E69" w14:textId="77777777" w:rsidR="006A39D4" w:rsidRDefault="006A39D4" w:rsidP="00735BC3">
      <w:pPr>
        <w:pStyle w:val="Epithtebleu"/>
      </w:pPr>
    </w:p>
    <w:p w14:paraId="1A4C97E8" w14:textId="77777777" w:rsidR="00A718DB" w:rsidRPr="00F2323B" w:rsidRDefault="00A718DB" w:rsidP="00C956A6">
      <w:pPr>
        <w:pStyle w:val="Epithtebleu"/>
      </w:pPr>
      <w:r w:rsidRPr="00D53D68">
        <w:rPr>
          <w:rStyle w:val="Entrebleue"/>
        </w:rPr>
        <w:t>Conflit</w:t>
      </w:r>
      <w:r w:rsidRPr="00A718DB">
        <w:t xml:space="preserve">. </w:t>
      </w:r>
      <w:r w:rsidRPr="00C956A6">
        <w:rPr>
          <w:rStyle w:val="Epithetesbleusenitaliques"/>
        </w:rPr>
        <w:t>Douteus</w:t>
      </w:r>
      <w:r w:rsidRPr="00735BC3">
        <w:t xml:space="preserve">. </w:t>
      </w:r>
      <w:r w:rsidRPr="00A718DB">
        <w:rPr>
          <w:rStyle w:val="voisCar"/>
        </w:rPr>
        <w:t>voi combat</w:t>
      </w:r>
      <w:r w:rsidRPr="00735BC3">
        <w:t>.</w:t>
      </w:r>
      <w:r w:rsidR="00C956A6">
        <w:t xml:space="preserve"> </w:t>
      </w:r>
      <w:r w:rsidR="00F2323B" w:rsidRPr="007D2280">
        <w:rPr>
          <w:rStyle w:val="Entrecrochetsbleus"/>
        </w:rPr>
        <w:t>[65v°]</w:t>
      </w:r>
    </w:p>
    <w:p w14:paraId="076C56E2" w14:textId="77777777" w:rsidR="00F2323B" w:rsidRPr="00F2323B" w:rsidRDefault="00F2323B" w:rsidP="00735BC3">
      <w:pPr>
        <w:pStyle w:val="Epithtebleu"/>
      </w:pPr>
      <w:r w:rsidRPr="00D53D68">
        <w:rPr>
          <w:rStyle w:val="Entrebleue"/>
        </w:rPr>
        <w:t>Confort</w:t>
      </w:r>
      <w:r w:rsidRPr="00F2323B">
        <w:t xml:space="preserve">. </w:t>
      </w:r>
      <w:r w:rsidRPr="00C956A6">
        <w:rPr>
          <w:rStyle w:val="Epithetesbleusenitaliques"/>
        </w:rPr>
        <w:t>Secourable, aidant, solertieus, consolatoire, amiable, gratieus, bris’ennüi, fauorable, propice, oste-soing</w:t>
      </w:r>
      <w:r w:rsidRPr="00F2323B">
        <w:t>.</w:t>
      </w:r>
    </w:p>
    <w:p w14:paraId="5CA67B4F" w14:textId="77777777" w:rsidR="00510C7B" w:rsidRDefault="00510C7B" w:rsidP="00510C7B">
      <w:pPr>
        <w:pStyle w:val="Epithtebleu"/>
      </w:pPr>
      <w:r w:rsidRPr="00510C7B">
        <w:rPr>
          <w:rStyle w:val="Entrebleue"/>
        </w:rPr>
        <w:t>Connil</w:t>
      </w:r>
      <w:r>
        <w:t xml:space="preserve"> </w:t>
      </w:r>
      <w:r w:rsidRPr="00510C7B">
        <w:rPr>
          <w:rStyle w:val="Epithetesbleusenitaliques"/>
        </w:rPr>
        <w:t>ou</w:t>
      </w:r>
      <w:r>
        <w:t xml:space="preserve"> </w:t>
      </w:r>
      <w:r w:rsidRPr="00510C7B">
        <w:rPr>
          <w:rStyle w:val="Entrebleue"/>
        </w:rPr>
        <w:t>Connin</w:t>
      </w:r>
      <w:r>
        <w:t xml:space="preserve">, </w:t>
      </w:r>
      <w:r w:rsidRPr="00510C7B">
        <w:rPr>
          <w:rStyle w:val="Epithetesbleusenitaliques"/>
        </w:rPr>
        <w:t>&amp;</w:t>
      </w:r>
      <w:r>
        <w:t xml:space="preserve"> </w:t>
      </w:r>
      <w:r w:rsidRPr="00510C7B">
        <w:rPr>
          <w:rStyle w:val="Entrebleue"/>
        </w:rPr>
        <w:t>Connille</w:t>
      </w:r>
      <w:r>
        <w:t xml:space="preserve">. </w:t>
      </w:r>
      <w:r w:rsidRPr="00510C7B">
        <w:rPr>
          <w:rStyle w:val="Epithetesbleusenitaliques"/>
        </w:rPr>
        <w:t>Feconde, paoureuse, sauuage, priuee, cauerneuse, garenniere, viste, fertille, clapiere, timide</w:t>
      </w:r>
      <w:r>
        <w:t>.</w:t>
      </w:r>
    </w:p>
    <w:p w14:paraId="624DC709" w14:textId="79D55EF0" w:rsidR="00F2323B" w:rsidRDefault="00510C7B" w:rsidP="00510C7B">
      <w:pPr>
        <w:pStyle w:val="Epithtebleu"/>
      </w:pPr>
      <w:r>
        <w:t>Le Connil a ce naturel de deuorer ses petis, &amp; la Connille d’en faire tous les mois, ne laissant de retenir encores qu’elle soit pleine.</w:t>
      </w:r>
    </w:p>
    <w:p w14:paraId="5CD9812E" w14:textId="77777777" w:rsidR="00FA1D84" w:rsidRPr="00FA1D84" w:rsidRDefault="00FA1D84" w:rsidP="00735BC3">
      <w:pPr>
        <w:pStyle w:val="Epithtebleu"/>
      </w:pPr>
      <w:r w:rsidRPr="00D53D68">
        <w:rPr>
          <w:rStyle w:val="Entrebleue"/>
        </w:rPr>
        <w:t>Conque</w:t>
      </w:r>
      <w:r w:rsidRPr="00FA1D84">
        <w:t xml:space="preserve">. </w:t>
      </w:r>
      <w:r w:rsidRPr="00C956A6">
        <w:rPr>
          <w:rStyle w:val="Epithetesbleusenitaliques"/>
        </w:rPr>
        <w:t>Torte ou tortueuse, marine, aureillee, espaisse, perlee ou perleuse, rouge, coraline, aspre, escailleuse, dure, plate, ondee, rude, pretieuse, pointue, regredillee, piquante, venteuse, crespee, sonnante, escumeuse, ridee, indienne, creuse, dentelee, noüeuse, doree, repliee, madree, crenelee, raiee, luisante, cannelee, peinturee, amassee, longuette, recroquillee, cancreuse, entortillee, ondoiante, remplissee, decouppee, raboteuse, entassee, gemmeuse</w:t>
      </w:r>
      <w:r w:rsidRPr="00FA1D84">
        <w:t>.</w:t>
      </w:r>
    </w:p>
    <w:p w14:paraId="1F3DA48B" w14:textId="77777777" w:rsidR="00FA1D84" w:rsidRPr="00FA1D84" w:rsidRDefault="00FA1D84" w:rsidP="00735BC3">
      <w:pPr>
        <w:pStyle w:val="Epithtebleu"/>
      </w:pPr>
      <w:r w:rsidRPr="00FA1D84">
        <w:t xml:space="preserve">Conque signifie tout poisson qui a l’escaille fort </w:t>
      </w:r>
      <w:proofErr w:type="gramStart"/>
      <w:r w:rsidRPr="00FA1D84">
        <w:t>dure:</w:t>
      </w:r>
      <w:proofErr w:type="gramEnd"/>
      <w:r w:rsidRPr="00FA1D84">
        <w:t xml:space="preserve"> proprement aussi est prins pour toute sorte de </w:t>
      </w:r>
      <w:proofErr w:type="gramStart"/>
      <w:r w:rsidRPr="00FA1D84">
        <w:t>coquille:</w:t>
      </w:r>
      <w:proofErr w:type="gramEnd"/>
      <w:r w:rsidRPr="00FA1D84">
        <w:t xml:space="preserve"> Quelquesfois se prend pour la perle que l’on trouue en la mesme coquille.</w:t>
      </w:r>
    </w:p>
    <w:p w14:paraId="1ADE3261" w14:textId="77777777" w:rsidR="00FA1D84" w:rsidRDefault="00FA1D84" w:rsidP="00735BC3">
      <w:pPr>
        <w:pStyle w:val="Epithtebleu"/>
      </w:pPr>
    </w:p>
    <w:p w14:paraId="593F6A76" w14:textId="77777777" w:rsidR="00AD0A08" w:rsidRPr="00735BC3" w:rsidRDefault="00AD0A08" w:rsidP="00735BC3">
      <w:pPr>
        <w:pStyle w:val="Epithtebleu"/>
      </w:pPr>
      <w:r w:rsidRPr="00D53D68">
        <w:rPr>
          <w:rStyle w:val="Entrebleue"/>
        </w:rPr>
        <w:t>Conqueste</w:t>
      </w:r>
      <w:r w:rsidRPr="00AD0A08">
        <w:t xml:space="preserve">. </w:t>
      </w:r>
      <w:r w:rsidRPr="00C956A6">
        <w:rPr>
          <w:rStyle w:val="Epithetesbleusenitaliques"/>
        </w:rPr>
        <w:t>Glorieuse, ample, braue, triomphante, memorable, fameuse, guerriere, opulente, victorieuse, honorable, difficile, hazardeuse</w:t>
      </w:r>
      <w:r w:rsidRPr="00735BC3">
        <w:t>.</w:t>
      </w:r>
    </w:p>
    <w:p w14:paraId="70E405AF" w14:textId="77777777" w:rsidR="00AD0A08" w:rsidRPr="00735BC3" w:rsidRDefault="004E2EDE" w:rsidP="00735BC3">
      <w:pPr>
        <w:pStyle w:val="Epithtebleu"/>
      </w:pPr>
      <w:r w:rsidRPr="00D53D68">
        <w:rPr>
          <w:rStyle w:val="Entrebleue"/>
        </w:rPr>
        <w:t>Conscience</w:t>
      </w:r>
      <w:r w:rsidRPr="004E2EDE">
        <w:t xml:space="preserve">. </w:t>
      </w:r>
      <w:r w:rsidRPr="00C956A6">
        <w:rPr>
          <w:rStyle w:val="Epithetesbleusenitaliques"/>
        </w:rPr>
        <w:t>Bourrelle, interne, remordante, fidele, secrete, religieuse, saine, droite</w:t>
      </w:r>
      <w:r w:rsidRPr="00735BC3">
        <w:t>.</w:t>
      </w:r>
    </w:p>
    <w:p w14:paraId="76BAFC16" w14:textId="77777777" w:rsidR="001E4713" w:rsidRPr="001E4713" w:rsidRDefault="001E4713" w:rsidP="00735BC3">
      <w:pPr>
        <w:pStyle w:val="Epithtebleu"/>
      </w:pPr>
      <w:r w:rsidRPr="00D53D68">
        <w:rPr>
          <w:rStyle w:val="Entrebleue"/>
        </w:rPr>
        <w:t>Conseil</w:t>
      </w:r>
      <w:r w:rsidRPr="001E4713">
        <w:t xml:space="preserve">. </w:t>
      </w:r>
      <w:r w:rsidRPr="00C956A6">
        <w:rPr>
          <w:rStyle w:val="Epithetesbleusenitaliques"/>
        </w:rPr>
        <w:t>Prudent, salutaire, profitable, bon, sage, meur, catonien, discret, premedité, sain, oraculeus, diuin, secourable</w:t>
      </w:r>
      <w:r w:rsidR="006351CC" w:rsidRPr="00C956A6">
        <w:rPr>
          <w:rStyle w:val="Epithetesbleusenitaliques"/>
        </w:rPr>
        <w:t xml:space="preserve"> </w:t>
      </w:r>
      <w:r w:rsidR="006351CC" w:rsidRPr="007D2280">
        <w:rPr>
          <w:rStyle w:val="Entrecrochetsbleus"/>
        </w:rPr>
        <w:t>[</w:t>
      </w:r>
      <w:r w:rsidR="006351CC" w:rsidRPr="00340FE9">
        <w:rPr>
          <w:rStyle w:val="Entrecrochetsenitaliques0"/>
        </w:rPr>
        <w:t>secou</w:t>
      </w:r>
      <w:r w:rsidR="00980F22" w:rsidRPr="007D2280">
        <w:rPr>
          <w:rStyle w:val="Entrecrochetsbleus"/>
        </w:rPr>
        <w:t xml:space="preserve">- </w:t>
      </w:r>
      <w:r w:rsidR="006351CC" w:rsidRPr="007D2280">
        <w:rPr>
          <w:rStyle w:val="Entrecrochetsbleus"/>
        </w:rPr>
        <w:t>66r° </w:t>
      </w:r>
      <w:r w:rsidR="006351CC" w:rsidRPr="00340FE9">
        <w:rPr>
          <w:rStyle w:val="Entrecrochetsenitaliques0"/>
        </w:rPr>
        <w:t>rable</w:t>
      </w:r>
      <w:r w:rsidR="006351CC" w:rsidRPr="007D2280">
        <w:rPr>
          <w:rStyle w:val="Entrecrochetsbleus"/>
        </w:rPr>
        <w:t>]</w:t>
      </w:r>
      <w:r w:rsidRPr="00C956A6">
        <w:rPr>
          <w:rStyle w:val="Epithetesbleusenitaliques"/>
        </w:rPr>
        <w:t>, aduisé, guidon de prudence, immuable, aduertissant, deliberé</w:t>
      </w:r>
      <w:r w:rsidRPr="001E4713">
        <w:t>.</w:t>
      </w:r>
    </w:p>
    <w:p w14:paraId="7E65DF62" w14:textId="7292023D" w:rsidR="001E4713" w:rsidRDefault="00340FE9" w:rsidP="00735BC3">
      <w:pPr>
        <w:pStyle w:val="Epithtebleu"/>
      </w:pPr>
      <w:r w:rsidRPr="00340FE9">
        <w:rPr>
          <w:rStyle w:val="Entrebleue"/>
        </w:rPr>
        <w:lastRenderedPageBreak/>
        <w:t>Conseiller</w:t>
      </w:r>
      <w:r w:rsidRPr="00340FE9">
        <w:t xml:space="preserve">. </w:t>
      </w:r>
      <w:r w:rsidRPr="00340FE9">
        <w:rPr>
          <w:rStyle w:val="Epithetesbleusenitaliques"/>
        </w:rPr>
        <w:t>Graue, pourpré, equitable, sage, resolu, seuere, iuste, ancien, honorable, rigoureus, droit, reueré, inexorable, sçauant, legiste, impitoiable</w:t>
      </w:r>
      <w:r w:rsidRPr="00340FE9">
        <w:t>.</w:t>
      </w:r>
    </w:p>
    <w:p w14:paraId="7A8E4974" w14:textId="77777777" w:rsidR="00340FE9" w:rsidRDefault="00340FE9" w:rsidP="00735BC3">
      <w:pPr>
        <w:pStyle w:val="Epithtebleu"/>
      </w:pPr>
    </w:p>
    <w:p w14:paraId="2537BB7F" w14:textId="77777777" w:rsidR="0067249A" w:rsidRPr="0067249A" w:rsidRDefault="0067249A" w:rsidP="00735BC3">
      <w:pPr>
        <w:pStyle w:val="Epithtebleu"/>
      </w:pPr>
      <w:r w:rsidRPr="00D53D68">
        <w:rPr>
          <w:rStyle w:val="Entrebleue"/>
        </w:rPr>
        <w:t>Constance</w:t>
      </w:r>
      <w:r w:rsidRPr="0067249A">
        <w:t xml:space="preserve">. </w:t>
      </w:r>
      <w:r w:rsidRPr="00C956A6">
        <w:rPr>
          <w:rStyle w:val="Epithetesbleusenitaliques"/>
        </w:rPr>
        <w:t>Asseuree, ferme, inuincible, seure, arrestee, stable, permanente, sage, vertueuse, magnanime, immuable, perseuerante, inexpugnable, graue, opiniastre</w:t>
      </w:r>
      <w:r w:rsidRPr="0067249A">
        <w:t>.</w:t>
      </w:r>
    </w:p>
    <w:p w14:paraId="6620CB94" w14:textId="77777777" w:rsidR="0067249A" w:rsidRDefault="0067249A" w:rsidP="00735BC3">
      <w:pPr>
        <w:pStyle w:val="Epithtebleu"/>
      </w:pPr>
    </w:p>
    <w:p w14:paraId="132EE1CF" w14:textId="77777777" w:rsidR="00980F22" w:rsidRPr="00735BC3" w:rsidRDefault="00980F22" w:rsidP="00735BC3">
      <w:pPr>
        <w:pStyle w:val="Epithtebleu"/>
      </w:pPr>
      <w:r w:rsidRPr="00D53D68">
        <w:rPr>
          <w:rStyle w:val="Entrebleue"/>
        </w:rPr>
        <w:t>Contemplation</w:t>
      </w:r>
      <w:r w:rsidRPr="00980F22">
        <w:t xml:space="preserve">. </w:t>
      </w:r>
      <w:r w:rsidRPr="00C956A6">
        <w:rPr>
          <w:rStyle w:val="Epithetesbleusenitaliques"/>
        </w:rPr>
        <w:t>Profonde, merueilleuse ou esmerueillable, spirituelle, soigneuse, celeste, speculatiue, curieuse, haute, admirable, diuine, secrete, enfoncee</w:t>
      </w:r>
      <w:r w:rsidRPr="00735BC3">
        <w:t>.</w:t>
      </w:r>
    </w:p>
    <w:p w14:paraId="08996B0A" w14:textId="77777777" w:rsidR="008E0C82" w:rsidRPr="00735BC3" w:rsidRDefault="008E0C82" w:rsidP="00735BC3">
      <w:pPr>
        <w:pStyle w:val="Epithtebleu"/>
      </w:pPr>
      <w:r w:rsidRPr="00D53D68">
        <w:rPr>
          <w:rStyle w:val="Entrebleue"/>
        </w:rPr>
        <w:t>Contenance</w:t>
      </w:r>
      <w:r w:rsidRPr="008E0C82">
        <w:t xml:space="preserve">. </w:t>
      </w:r>
      <w:r w:rsidRPr="00DA3628">
        <w:rPr>
          <w:rStyle w:val="Epithetesbleusenitaliques"/>
        </w:rPr>
        <w:t>Gestueuse, bien-seante, asseuree, gentile, honneste, ciuile, modeste, fiere, posee, folle, attrempee, muable, triste, ioïeuse, indiscrete, gente</w:t>
      </w:r>
      <w:r w:rsidRPr="00735BC3">
        <w:t>.</w:t>
      </w:r>
    </w:p>
    <w:p w14:paraId="00AC11E3" w14:textId="77777777" w:rsidR="008E76EA" w:rsidRPr="00735BC3" w:rsidRDefault="008E76EA" w:rsidP="00735BC3">
      <w:pPr>
        <w:pStyle w:val="Epithtebleu"/>
      </w:pPr>
      <w:r w:rsidRPr="00D53D68">
        <w:rPr>
          <w:rStyle w:val="Entrebleue"/>
        </w:rPr>
        <w:t>Contentement</w:t>
      </w:r>
      <w:r w:rsidRPr="008E76EA">
        <w:t xml:space="preserve">. </w:t>
      </w:r>
      <w:r w:rsidRPr="00DA3628">
        <w:rPr>
          <w:rStyle w:val="Epithetesbleusenitaliques"/>
        </w:rPr>
        <w:t>Riche, assouui, parfait, heureus, sage, mediocre, agreable, entier, plaisant, celeste, philosophe ou philosophal</w:t>
      </w:r>
      <w:r w:rsidRPr="00735BC3">
        <w:t>.</w:t>
      </w:r>
    </w:p>
    <w:p w14:paraId="6436EE3B" w14:textId="77777777" w:rsidR="008F254F" w:rsidRPr="00735BC3" w:rsidRDefault="008F254F" w:rsidP="00735BC3">
      <w:pPr>
        <w:pStyle w:val="Epithtebleu"/>
      </w:pPr>
      <w:r w:rsidRPr="00D53D68">
        <w:rPr>
          <w:rStyle w:val="Entrebleue"/>
        </w:rPr>
        <w:t>Contour</w:t>
      </w:r>
      <w:r w:rsidRPr="008E76EA">
        <w:t xml:space="preserve">. </w:t>
      </w:r>
      <w:r w:rsidRPr="00DA3628">
        <w:rPr>
          <w:rStyle w:val="Epithetesbleusenitaliques"/>
        </w:rPr>
        <w:t>Recourbé, arrondi, spherique</w:t>
      </w:r>
      <w:r w:rsidRPr="00735BC3">
        <w:t>.</w:t>
      </w:r>
    </w:p>
    <w:p w14:paraId="2A5E3330" w14:textId="77777777" w:rsidR="00F17F0F" w:rsidRPr="008E76EA" w:rsidRDefault="00F17F0F" w:rsidP="00DA3628">
      <w:pPr>
        <w:pStyle w:val="Epithtebleu"/>
      </w:pPr>
      <w:r w:rsidRPr="00D53D68">
        <w:rPr>
          <w:rStyle w:val="Entrebleue"/>
        </w:rPr>
        <w:t>Contrainte</w:t>
      </w:r>
      <w:r w:rsidRPr="008E76EA">
        <w:t xml:space="preserve">. </w:t>
      </w:r>
      <w:r w:rsidRPr="00DA3628">
        <w:rPr>
          <w:rStyle w:val="Epithetesbleusenitaliques"/>
        </w:rPr>
        <w:t>Forcee, dure, violente, serue, facheuse, necessaire, imperieuse, persuasiue, cruelle, tyrannique</w:t>
      </w:r>
      <w:r w:rsidRPr="00735BC3">
        <w:t>.</w:t>
      </w:r>
      <w:r w:rsidR="00DA3628">
        <w:t xml:space="preserve"> </w:t>
      </w:r>
      <w:r w:rsidR="00980F22" w:rsidRPr="007D2280">
        <w:rPr>
          <w:rStyle w:val="Entrecrochetsbleus"/>
        </w:rPr>
        <w:t>[</w:t>
      </w:r>
      <w:r w:rsidR="008E76EA" w:rsidRPr="007D2280">
        <w:rPr>
          <w:rStyle w:val="Entrecrochetsbleus"/>
        </w:rPr>
        <w:t>66v°]</w:t>
      </w:r>
    </w:p>
    <w:p w14:paraId="7ADE9100" w14:textId="77777777" w:rsidR="008E76EA" w:rsidRPr="000025B8" w:rsidRDefault="000025B8" w:rsidP="00735BC3">
      <w:pPr>
        <w:pStyle w:val="Epithtebleu"/>
      </w:pPr>
      <w:r w:rsidRPr="00D53D68">
        <w:rPr>
          <w:rStyle w:val="Entrebleue"/>
        </w:rPr>
        <w:t>Contrarieté</w:t>
      </w:r>
      <w:r w:rsidRPr="000025B8">
        <w:t xml:space="preserve">. </w:t>
      </w:r>
      <w:r w:rsidRPr="00DA3628">
        <w:rPr>
          <w:rStyle w:val="Epithetesbleusenitaliques"/>
        </w:rPr>
        <w:t>Repugnante, opposite, aduerse, nuisible, ambiguë, ennemie, douteuse, variable, diuerse, ænigmatique</w:t>
      </w:r>
      <w:r w:rsidRPr="000025B8">
        <w:t>.</w:t>
      </w:r>
    </w:p>
    <w:p w14:paraId="6116077F" w14:textId="56D25DBC" w:rsidR="005E1C9C" w:rsidRDefault="005E1C9C" w:rsidP="00735BC3">
      <w:pPr>
        <w:pStyle w:val="Epithtebleu"/>
      </w:pPr>
      <w:r w:rsidRPr="003C4CE7">
        <w:rPr>
          <w:rStyle w:val="Entrebleue"/>
        </w:rPr>
        <w:t>Contrepoison</w:t>
      </w:r>
      <w:r w:rsidRPr="005E1C9C">
        <w:t xml:space="preserve">. </w:t>
      </w:r>
      <w:r w:rsidRPr="003C4CE7">
        <w:rPr>
          <w:rStyle w:val="Epithetesbleusenitaliques"/>
        </w:rPr>
        <w:t>Salutaire, cordial, violent, medicinal, donne-vie, antidotaire, vehement, amer</w:t>
      </w:r>
      <w:r w:rsidRPr="005E1C9C">
        <w:t>.</w:t>
      </w:r>
    </w:p>
    <w:p w14:paraId="69C5ABEB" w14:textId="07C36C80" w:rsidR="005E1C9C" w:rsidRDefault="005E1C9C" w:rsidP="00735BC3">
      <w:pPr>
        <w:pStyle w:val="Epithtebleu"/>
      </w:pPr>
      <w:r w:rsidRPr="003C4CE7">
        <w:rPr>
          <w:rStyle w:val="Entrebleue"/>
        </w:rPr>
        <w:t>Contrepoix</w:t>
      </w:r>
      <w:r w:rsidRPr="005E1C9C">
        <w:t xml:space="preserve">. </w:t>
      </w:r>
      <w:r w:rsidRPr="003C4CE7">
        <w:rPr>
          <w:rStyle w:val="Epithetesbleusenitaliques"/>
        </w:rPr>
        <w:t>Egal, balancé, suspendu, mesuré, loïal, iuste, equitable</w:t>
      </w:r>
      <w:r w:rsidRPr="005E1C9C">
        <w:t>.</w:t>
      </w:r>
    </w:p>
    <w:p w14:paraId="31D63302" w14:textId="633CD8D9" w:rsidR="005E1C9C" w:rsidRDefault="003C4CE7" w:rsidP="00735BC3">
      <w:pPr>
        <w:pStyle w:val="Epithtebleu"/>
      </w:pPr>
      <w:r w:rsidRPr="003C4CE7">
        <w:rPr>
          <w:rStyle w:val="Entrebleue"/>
        </w:rPr>
        <w:t>Contrition</w:t>
      </w:r>
      <w:r w:rsidRPr="003C4CE7">
        <w:t xml:space="preserve">. </w:t>
      </w:r>
      <w:r w:rsidRPr="003C4CE7">
        <w:rPr>
          <w:rStyle w:val="Epithetesbleusenitaliques"/>
        </w:rPr>
        <w:t>Humble, penitente, larmeuse ou larmoiante, mortifiee, submise, piteuse, interieure, dolente ou douloureuse, lamentable, demise</w:t>
      </w:r>
      <w:r w:rsidRPr="003C4CE7">
        <w:t>.</w:t>
      </w:r>
    </w:p>
    <w:p w14:paraId="357C18AD" w14:textId="6A1E3DB1" w:rsidR="005E1C9C" w:rsidRDefault="003C4CE7" w:rsidP="00735BC3">
      <w:pPr>
        <w:pStyle w:val="Epithtebleu"/>
      </w:pPr>
      <w:r w:rsidRPr="003C4CE7">
        <w:rPr>
          <w:rStyle w:val="Entrebleue"/>
        </w:rPr>
        <w:t>Conuent</w:t>
      </w:r>
      <w:r w:rsidRPr="003C4CE7">
        <w:t xml:space="preserve">. </w:t>
      </w:r>
      <w:r w:rsidRPr="003C4CE7">
        <w:rPr>
          <w:rStyle w:val="Epithetesbleusenitaliques"/>
        </w:rPr>
        <w:t>Religieus, deuot, monachal, cloistré ou claustral</w:t>
      </w:r>
      <w:r w:rsidRPr="003C4CE7">
        <w:t>.</w:t>
      </w:r>
    </w:p>
    <w:p w14:paraId="37FDFD27" w14:textId="77777777" w:rsidR="003C4CE7" w:rsidRDefault="003C4CE7" w:rsidP="00735BC3">
      <w:pPr>
        <w:pStyle w:val="Epithtebleu"/>
      </w:pPr>
    </w:p>
    <w:p w14:paraId="53DFC98D" w14:textId="77777777" w:rsidR="00763C45" w:rsidRDefault="00763C45" w:rsidP="00735BC3">
      <w:pPr>
        <w:pStyle w:val="Epithtebleu"/>
      </w:pPr>
      <w:r w:rsidRPr="00D53D68">
        <w:rPr>
          <w:rStyle w:val="Entrebleue"/>
        </w:rPr>
        <w:t>Conuoitise</w:t>
      </w:r>
      <w:r w:rsidRPr="00763C45">
        <w:t xml:space="preserve">. </w:t>
      </w:r>
      <w:r w:rsidRPr="00DA3628">
        <w:rPr>
          <w:rStyle w:val="Epithetesbleusenitaliques"/>
        </w:rPr>
        <w:t>Insatiable, ambitieuse, infame, desordonnee, auare, miserable, desmesuree, immoderee, auide, mondaine, ardente, cupide, appetante, desreiglee, aueugle, desireuse</w:t>
      </w:r>
      <w:r w:rsidRPr="00763C45">
        <w:t>.</w:t>
      </w:r>
    </w:p>
    <w:p w14:paraId="4B441B69" w14:textId="77777777" w:rsidR="00763C45" w:rsidRDefault="00763C45" w:rsidP="00735BC3">
      <w:pPr>
        <w:pStyle w:val="Epithtebleu"/>
      </w:pPr>
    </w:p>
    <w:p w14:paraId="0EDC6849" w14:textId="77777777" w:rsidR="00371C33" w:rsidRPr="00371C33" w:rsidRDefault="00371C33" w:rsidP="00735BC3">
      <w:pPr>
        <w:pStyle w:val="Epithtebleu"/>
      </w:pPr>
      <w:r w:rsidRPr="00D53D68">
        <w:rPr>
          <w:rStyle w:val="Entrebleue"/>
        </w:rPr>
        <w:lastRenderedPageBreak/>
        <w:t>Coq</w:t>
      </w:r>
      <w:r w:rsidRPr="00371C33">
        <w:t xml:space="preserve">. </w:t>
      </w:r>
      <w:r w:rsidRPr="00DA3628">
        <w:rPr>
          <w:rStyle w:val="Epithetesbleusenitaliques"/>
        </w:rPr>
        <w:t>Aime-iour, cresté, superbe, herissé, lascif, esueilleur, plumeus, ergotté, ialous, griffé ou griffu, reueillant, matinal ou matineus, barbu, enuieus, l’effroi du lion, entassé, reueille-matin</w:t>
      </w:r>
      <w:r w:rsidRPr="00735BC3">
        <w:t xml:space="preserve">. Le dimin. </w:t>
      </w:r>
      <w:r w:rsidRPr="00D53D68">
        <w:rPr>
          <w:rStyle w:val="Entrebleue"/>
        </w:rPr>
        <w:t>Cochet</w:t>
      </w:r>
      <w:r w:rsidRPr="00371C33">
        <w:t>.</w:t>
      </w:r>
    </w:p>
    <w:p w14:paraId="38996387" w14:textId="77777777" w:rsidR="00371C33" w:rsidRPr="00371C33" w:rsidRDefault="00371C33" w:rsidP="00735BC3">
      <w:pPr>
        <w:pStyle w:val="Epithtebleu"/>
      </w:pPr>
      <w:r w:rsidRPr="00371C33">
        <w:t>Le Coq naturellement fait peur au Lion, quand il s’accreste &amp; se gendarme, mais plus encores quand il chante.</w:t>
      </w:r>
    </w:p>
    <w:p w14:paraId="6F8C15EB" w14:textId="77777777" w:rsidR="00371C33" w:rsidRPr="0022106F" w:rsidRDefault="0022106F" w:rsidP="00735BC3">
      <w:pPr>
        <w:pStyle w:val="Epithtebleu"/>
      </w:pPr>
      <w:r w:rsidRPr="00D53D68">
        <w:rPr>
          <w:rStyle w:val="Entrebleue"/>
        </w:rPr>
        <w:t>Coq d’Inde</w:t>
      </w:r>
      <w:r w:rsidRPr="0022106F">
        <w:t xml:space="preserve">. </w:t>
      </w:r>
      <w:r w:rsidRPr="00DA3628">
        <w:rPr>
          <w:rStyle w:val="Epithetesbleusenitaliques"/>
        </w:rPr>
        <w:t>Coffre à auoine, insatiable, glouton, barbu, gouffre de mangeaille, delicat, gourmand</w:t>
      </w:r>
      <w:r w:rsidRPr="0022106F">
        <w:t>.</w:t>
      </w:r>
    </w:p>
    <w:p w14:paraId="6C31DD71" w14:textId="2746950E" w:rsidR="0022106F" w:rsidRDefault="0022106F" w:rsidP="00735BC3">
      <w:pPr>
        <w:pStyle w:val="Epithtebleu"/>
      </w:pPr>
    </w:p>
    <w:p w14:paraId="59D10FBA" w14:textId="1F6DDFAB" w:rsidR="00EF374B" w:rsidRPr="008E76EA" w:rsidRDefault="00EF374B" w:rsidP="00735BC3">
      <w:pPr>
        <w:pStyle w:val="Epithtebleu"/>
      </w:pPr>
      <w:r w:rsidRPr="00EF374B">
        <w:rPr>
          <w:rStyle w:val="Entrebleue"/>
        </w:rPr>
        <w:t>Cor</w:t>
      </w:r>
      <w:r w:rsidRPr="00EF374B">
        <w:t xml:space="preserve"> </w:t>
      </w:r>
      <w:r w:rsidRPr="00EF374B">
        <w:rPr>
          <w:rStyle w:val="Epithetesbleusenitaliques"/>
        </w:rPr>
        <w:t>ou</w:t>
      </w:r>
      <w:r w:rsidRPr="00EF374B">
        <w:t xml:space="preserve"> </w:t>
      </w:r>
      <w:r w:rsidRPr="00EF374B">
        <w:rPr>
          <w:rStyle w:val="Entrebleue"/>
        </w:rPr>
        <w:t>Cornet</w:t>
      </w:r>
      <w:r w:rsidRPr="00EF374B">
        <w:t xml:space="preserve">. </w:t>
      </w:r>
      <w:r w:rsidRPr="00EF374B">
        <w:rPr>
          <w:rStyle w:val="Epithetesbleusenitaliques"/>
        </w:rPr>
        <w:t>Tortu, enroüé, resonnant, chasseur, entortillé, serpentin, veneur, retors, couleuuré, retentissant</w:t>
      </w:r>
      <w:r w:rsidRPr="00EF374B">
        <w:t>.</w:t>
      </w:r>
    </w:p>
    <w:p w14:paraId="500928AB" w14:textId="77777777" w:rsidR="006F5CF9" w:rsidRPr="008E76EA" w:rsidRDefault="006F5CF9" w:rsidP="00E65EB5">
      <w:pPr>
        <w:pStyle w:val="Epithtebleu"/>
      </w:pPr>
      <w:r w:rsidRPr="00D53D68">
        <w:rPr>
          <w:rStyle w:val="Entrebleue"/>
        </w:rPr>
        <w:t>Corail</w:t>
      </w:r>
      <w:r w:rsidRPr="008E76EA">
        <w:t xml:space="preserve">. </w:t>
      </w:r>
      <w:r w:rsidRPr="00DA3628">
        <w:rPr>
          <w:rStyle w:val="Epithetesbleusenitaliques"/>
        </w:rPr>
        <w:t>Vermeil ou vermeillet, branchu, cinabrin, vif, ramu ou rameus, naïf, rouge, franc</w:t>
      </w:r>
      <w:r w:rsidRPr="008E76EA">
        <w:t>.</w:t>
      </w:r>
    </w:p>
    <w:p w14:paraId="0A6A0243" w14:textId="77777777" w:rsidR="006F5CF9" w:rsidRPr="008E76EA" w:rsidRDefault="006F5CF9" w:rsidP="00735BC3">
      <w:pPr>
        <w:pStyle w:val="Epithtebleu"/>
      </w:pPr>
      <w:r w:rsidRPr="008E76EA">
        <w:t>Le Corail qui est plus rouge &amp; plus branchu est le meilleur</w:t>
      </w:r>
      <w:r w:rsidR="00D21822" w:rsidRPr="008E76EA">
        <w:t> :</w:t>
      </w:r>
      <w:r w:rsidRPr="008E76EA">
        <w:t xml:space="preserve"> lequel aussi n</w:t>
      </w:r>
      <w:r w:rsidR="00296914" w:rsidRPr="008E76EA">
        <w:t>’</w:t>
      </w:r>
      <w:r w:rsidRPr="008E76EA">
        <w:t>est point raboteus ni pierreus, &amp; n</w:t>
      </w:r>
      <w:r w:rsidR="00296914" w:rsidRPr="008E76EA">
        <w:t>’</w:t>
      </w:r>
      <w:r w:rsidRPr="008E76EA">
        <w:t>est ni creus ni troüé. Tout ainsi que nous estimons les perles des Indes, au contraire les Indiens estiment le Corail, de sorte que le prix de l</w:t>
      </w:r>
      <w:r w:rsidR="00296914" w:rsidRPr="008E76EA">
        <w:t>’</w:t>
      </w:r>
      <w:r w:rsidRPr="008E76EA">
        <w:t>vn ou de l</w:t>
      </w:r>
      <w:r w:rsidR="00296914" w:rsidRPr="008E76EA">
        <w:t>’</w:t>
      </w:r>
      <w:r w:rsidRPr="008E76EA">
        <w:t>autre gist en l</w:t>
      </w:r>
      <w:r w:rsidR="00296914" w:rsidRPr="008E76EA">
        <w:t>’</w:t>
      </w:r>
      <w:r w:rsidRPr="008E76EA">
        <w:t>opinion des nations.</w:t>
      </w:r>
    </w:p>
    <w:p w14:paraId="1FE58B86" w14:textId="77777777" w:rsidR="006F5CF9" w:rsidRPr="008E76EA" w:rsidRDefault="006F5CF9" w:rsidP="00735BC3">
      <w:pPr>
        <w:pStyle w:val="Epithtebleu"/>
      </w:pPr>
    </w:p>
    <w:p w14:paraId="44265C96" w14:textId="0B2C188A" w:rsidR="000C010B" w:rsidRPr="00C44763" w:rsidRDefault="000C010B" w:rsidP="00735BC3">
      <w:pPr>
        <w:pStyle w:val="Epithtebleu"/>
      </w:pPr>
      <w:r w:rsidRPr="00D53D68">
        <w:rPr>
          <w:rStyle w:val="Entrebleue"/>
        </w:rPr>
        <w:t>Corbeau</w:t>
      </w:r>
      <w:r w:rsidRPr="00C44763">
        <w:t xml:space="preserve"> </w:t>
      </w:r>
      <w:r w:rsidRPr="00DA3628">
        <w:rPr>
          <w:rStyle w:val="Epithetesbleusenitaliques"/>
        </w:rPr>
        <w:t>ou</w:t>
      </w:r>
      <w:r w:rsidRPr="00735BC3">
        <w:t xml:space="preserve"> </w:t>
      </w:r>
      <w:r w:rsidRPr="00D53D68">
        <w:rPr>
          <w:rStyle w:val="Entrebleue"/>
        </w:rPr>
        <w:t>Corbin</w:t>
      </w:r>
      <w:r w:rsidRPr="00735BC3">
        <w:t xml:space="preserve">. </w:t>
      </w:r>
      <w:r w:rsidRPr="00DA3628">
        <w:rPr>
          <w:rStyle w:val="Epithetesbleusenitaliques"/>
        </w:rPr>
        <w:t>Noir, grailleus, affamé, charongneus, croailleus, enroüé, iasart, croceus, rauissant, famelique</w:t>
      </w:r>
      <w:r w:rsidR="00C44763" w:rsidRPr="00DA3628">
        <w:rPr>
          <w:rStyle w:val="Epithetesbleusenitaliques"/>
        </w:rPr>
        <w:t xml:space="preserve"> </w:t>
      </w:r>
      <w:r w:rsidR="00C44763" w:rsidRPr="007D2280">
        <w:rPr>
          <w:rStyle w:val="Entrecrochetsbleus"/>
        </w:rPr>
        <w:t>[</w:t>
      </w:r>
      <w:r w:rsidR="00C44763" w:rsidRPr="00340FE9">
        <w:rPr>
          <w:rStyle w:val="Entrecrochetsenitaliques0"/>
        </w:rPr>
        <w:t>fa</w:t>
      </w:r>
      <w:r w:rsidR="00C44763" w:rsidRPr="007D2280">
        <w:rPr>
          <w:rStyle w:val="Entrecrochetsbleus"/>
        </w:rPr>
        <w:t>- 67v° </w:t>
      </w:r>
      <w:r w:rsidR="00C44763" w:rsidRPr="00340FE9">
        <w:rPr>
          <w:rStyle w:val="Entrecrochetsenitaliques0"/>
        </w:rPr>
        <w:t>melique</w:t>
      </w:r>
      <w:r w:rsidR="00C44763" w:rsidRPr="007D2280">
        <w:rPr>
          <w:rStyle w:val="Entrecrochetsbleus"/>
        </w:rPr>
        <w:t>]</w:t>
      </w:r>
      <w:r w:rsidRPr="00DA3628">
        <w:rPr>
          <w:rStyle w:val="Epithetesbleusenitaliques"/>
        </w:rPr>
        <w:t xml:space="preserve">, malheureus ou malencontreus, oiseau </w:t>
      </w:r>
      <w:proofErr w:type="gramStart"/>
      <w:r w:rsidR="007F0F31">
        <w:rPr>
          <w:rStyle w:val="Entrecrochetsbleus"/>
        </w:rPr>
        <w:t>|,|</w:t>
      </w:r>
      <w:proofErr w:type="gramEnd"/>
      <w:r w:rsidRPr="00DA3628">
        <w:rPr>
          <w:rStyle w:val="Epithetesbleusenitaliques"/>
        </w:rPr>
        <w:t xml:space="preserve"> magique, ancien</w:t>
      </w:r>
      <w:r w:rsidRPr="00C44763">
        <w:t>.</w:t>
      </w:r>
    </w:p>
    <w:p w14:paraId="0EBAB638" w14:textId="77777777" w:rsidR="000C010B" w:rsidRPr="00C44763" w:rsidRDefault="000C010B" w:rsidP="00735BC3">
      <w:pPr>
        <w:pStyle w:val="Epithtebleu"/>
      </w:pPr>
      <w:r w:rsidRPr="00C44763">
        <w:t xml:space="preserve">Pline allegue </w:t>
      </w:r>
      <w:r w:rsidRPr="007D2280">
        <w:rPr>
          <w:rStyle w:val="Entrecrochetsbleus"/>
        </w:rPr>
        <w:t xml:space="preserve">[en marge : </w:t>
      </w:r>
      <w:r w:rsidRPr="00671C79">
        <w:t>Liure</w:t>
      </w:r>
      <w:r w:rsidRPr="00735BC3">
        <w:t xml:space="preserve"> 7. </w:t>
      </w:r>
      <w:r w:rsidRPr="00671C79">
        <w:t>chap.</w:t>
      </w:r>
      <w:r w:rsidRPr="00735BC3">
        <w:t xml:space="preserve"> 48.</w:t>
      </w:r>
      <w:r w:rsidRPr="007D2280">
        <w:rPr>
          <w:rStyle w:val="Entrecrochetsbleus"/>
        </w:rPr>
        <w:t>]</w:t>
      </w:r>
      <w:r w:rsidRPr="00C44763">
        <w:t xml:space="preserve"> qu</w:t>
      </w:r>
      <w:r w:rsidR="00296914" w:rsidRPr="00C44763">
        <w:t>’</w:t>
      </w:r>
      <w:r w:rsidRPr="00C44763">
        <w:t>Hesiode dit qu</w:t>
      </w:r>
      <w:r w:rsidR="00296914" w:rsidRPr="00C44763">
        <w:t>’</w:t>
      </w:r>
      <w:r w:rsidRPr="00C44763">
        <w:t>vne Corneille vit neuf fois autant que l</w:t>
      </w:r>
      <w:r w:rsidR="00296914" w:rsidRPr="00C44763">
        <w:t>’</w:t>
      </w:r>
      <w:r w:rsidRPr="00C44763">
        <w:t>homme, &amp; que le Cerf vit autant quatre fois que la Corneille, &amp; le Corbeau trois fois autant que le Cerf. Ausurplus les Corbeaus seuls entre tous oiseaus connoissent bien qu</w:t>
      </w:r>
      <w:r w:rsidR="00296914" w:rsidRPr="00C44763">
        <w:t>’</w:t>
      </w:r>
      <w:r w:rsidR="00C44763">
        <w:t>ils portent desastre.</w:t>
      </w:r>
    </w:p>
    <w:p w14:paraId="2BED4003" w14:textId="77777777" w:rsidR="000C010B" w:rsidRDefault="000C010B" w:rsidP="00735BC3">
      <w:pPr>
        <w:pStyle w:val="Epithtebleu"/>
      </w:pPr>
    </w:p>
    <w:p w14:paraId="47BD795F" w14:textId="77777777" w:rsidR="00C44763" w:rsidRPr="00C44763" w:rsidRDefault="00C44763" w:rsidP="00735BC3">
      <w:pPr>
        <w:pStyle w:val="Epithtebleu"/>
      </w:pPr>
      <w:r w:rsidRPr="00D53D68">
        <w:rPr>
          <w:rStyle w:val="Entrebleue"/>
        </w:rPr>
        <w:t>Cordage</w:t>
      </w:r>
      <w:r w:rsidRPr="00C44763">
        <w:t xml:space="preserve"> </w:t>
      </w:r>
      <w:r w:rsidRPr="00DA3628">
        <w:rPr>
          <w:rStyle w:val="Epithetesbleusenitaliques"/>
        </w:rPr>
        <w:t>&amp;</w:t>
      </w:r>
      <w:r w:rsidRPr="00735BC3">
        <w:t xml:space="preserve"> </w:t>
      </w:r>
      <w:r w:rsidRPr="00D53D68">
        <w:rPr>
          <w:rStyle w:val="Entrebleue"/>
        </w:rPr>
        <w:t>Corde</w:t>
      </w:r>
      <w:r w:rsidRPr="00735BC3">
        <w:t xml:space="preserve">. </w:t>
      </w:r>
      <w:r w:rsidRPr="00DA3628">
        <w:rPr>
          <w:rStyle w:val="Epithetesbleusenitaliques"/>
        </w:rPr>
        <w:t>Retors, liant, marinier, noüeus, estraignant, chanureus, entortillé, serrant, bastelier, fort, roide, tortueus, ancrier, I. seruant à vn ancre</w:t>
      </w:r>
      <w:r w:rsidRPr="00735BC3">
        <w:t xml:space="preserve">. Les dim. </w:t>
      </w:r>
      <w:r w:rsidRPr="00D53D68">
        <w:rPr>
          <w:rStyle w:val="Entrebleue"/>
        </w:rPr>
        <w:t>Cordeau</w:t>
      </w:r>
      <w:r w:rsidRPr="00735BC3">
        <w:t xml:space="preserve"> &amp; </w:t>
      </w:r>
      <w:r w:rsidRPr="00D53D68">
        <w:rPr>
          <w:rStyle w:val="Entrebleue"/>
        </w:rPr>
        <w:t>Cordelette</w:t>
      </w:r>
      <w:r w:rsidRPr="00C44763">
        <w:t>.</w:t>
      </w:r>
    </w:p>
    <w:p w14:paraId="4AE619E3" w14:textId="77777777" w:rsidR="00C44763" w:rsidRDefault="00C44763" w:rsidP="00735BC3">
      <w:pPr>
        <w:pStyle w:val="Epithtebleu"/>
      </w:pPr>
    </w:p>
    <w:p w14:paraId="787BF446" w14:textId="77777777" w:rsidR="00315A24" w:rsidRPr="00735BC3" w:rsidRDefault="00315A24" w:rsidP="00735BC3">
      <w:pPr>
        <w:pStyle w:val="Epithtebleu"/>
      </w:pPr>
      <w:r w:rsidRPr="00D53D68">
        <w:rPr>
          <w:rStyle w:val="Entrebleue"/>
        </w:rPr>
        <w:t>Cordes d’instrumens</w:t>
      </w:r>
      <w:r w:rsidRPr="00315A24">
        <w:t xml:space="preserve">. </w:t>
      </w:r>
      <w:r w:rsidRPr="00DA3628">
        <w:rPr>
          <w:rStyle w:val="Epithetesbleusenitaliques"/>
        </w:rPr>
        <w:t>Nerueuses, tendres, parlantes, thebaines, roides, cheuillees, doriennes, inegales, pinsetees, douces, resonnantes, fretillardes, chanteresses, harmonieuses, musicales, hautaines, melodieuses</w:t>
      </w:r>
      <w:r w:rsidRPr="00735BC3">
        <w:t>.</w:t>
      </w:r>
    </w:p>
    <w:p w14:paraId="46572754" w14:textId="77777777" w:rsidR="008D76D0" w:rsidRDefault="008D76D0" w:rsidP="00735BC3">
      <w:pPr>
        <w:pStyle w:val="Epithtebleu"/>
      </w:pPr>
      <w:r w:rsidRPr="00D53D68">
        <w:rPr>
          <w:rStyle w:val="Entrebleue"/>
        </w:rPr>
        <w:t>Cordon</w:t>
      </w:r>
      <w:r w:rsidRPr="008D76D0">
        <w:t xml:space="preserve">. </w:t>
      </w:r>
      <w:r w:rsidRPr="00DA3628">
        <w:rPr>
          <w:rStyle w:val="Epithetesbleusenitaliques"/>
        </w:rPr>
        <w:t>Tressé, houpé, plat, frangé, arrondi, bigarré, houpelu, doré, touffu, argenté, pendant ou pendillant, ouuré, soitier, tortillé ou tortillonné, tissu, enlassé, bouclé, gemmeus, façonné, braue, emperlé, rond ou rondelet</w:t>
      </w:r>
      <w:r w:rsidRPr="008D76D0">
        <w:t>.</w:t>
      </w:r>
    </w:p>
    <w:p w14:paraId="188C8BC6" w14:textId="77777777" w:rsidR="00672EBB" w:rsidRDefault="00672EBB" w:rsidP="00672EBB">
      <w:pPr>
        <w:pStyle w:val="Epithtebleu"/>
      </w:pPr>
      <w:r w:rsidRPr="00672EBB">
        <w:rPr>
          <w:rStyle w:val="Entrebleue"/>
        </w:rPr>
        <w:t>Coriandre</w:t>
      </w:r>
      <w:r>
        <w:t xml:space="preserve">. </w:t>
      </w:r>
      <w:r w:rsidRPr="00672EBB">
        <w:rPr>
          <w:rStyle w:val="Epithetesbleusenitaliques"/>
        </w:rPr>
        <w:t xml:space="preserve">Gresle, cordial, menu, subtil, stomachal, </w:t>
      </w:r>
      <w:r w:rsidRPr="00672EBB">
        <w:rPr>
          <w:rStyle w:val="Entrecrochetsbleus"/>
        </w:rPr>
        <w:t>[</w:t>
      </w:r>
      <w:r w:rsidRPr="00672EBB">
        <w:rPr>
          <w:rStyle w:val="Epithetesbleusenitaliques"/>
        </w:rPr>
        <w:t>i</w:t>
      </w:r>
      <w:r w:rsidRPr="00672EBB">
        <w:rPr>
          <w:rStyle w:val="Entrecrochetsbleus"/>
        </w:rPr>
        <w:t>]</w:t>
      </w:r>
      <w:r w:rsidRPr="00672EBB">
        <w:rPr>
          <w:rStyle w:val="Epithetesbleusenitaliques"/>
        </w:rPr>
        <w:t>oieus</w:t>
      </w:r>
      <w:r>
        <w:t xml:space="preserve">. </w:t>
      </w:r>
      <w:r w:rsidRPr="00672EBB">
        <w:rPr>
          <w:rStyle w:val="Entrecrochetsbleus"/>
        </w:rPr>
        <w:t>[68r°]</w:t>
      </w:r>
    </w:p>
    <w:p w14:paraId="62DADEA1" w14:textId="77777777" w:rsidR="008D76D0" w:rsidRDefault="00672EBB" w:rsidP="00672EBB">
      <w:pPr>
        <w:pStyle w:val="Epithtebleu"/>
      </w:pPr>
      <w:r>
        <w:t>Le Coriandre prins moderement outre les autres proprietez qu’il a, fortifie l’estomach, aide à la digestion, fait sortir hors tous excr</w:t>
      </w:r>
      <w:r w:rsidR="00AD34E8">
        <w:t>e</w:t>
      </w:r>
      <w:r>
        <w:t>mens, resiouist le cueur, aguise l’entendement, &amp; esclarcist, &amp; viuifie les esprits.</w:t>
      </w:r>
    </w:p>
    <w:p w14:paraId="019BAD12" w14:textId="77777777" w:rsidR="00D56542" w:rsidRPr="00D56542" w:rsidRDefault="00D56542" w:rsidP="00735BC3">
      <w:pPr>
        <w:pStyle w:val="Epithtebleu"/>
      </w:pPr>
      <w:r w:rsidRPr="00D53D68">
        <w:rPr>
          <w:rStyle w:val="Entrebleue"/>
        </w:rPr>
        <w:t>Corinne</w:t>
      </w:r>
      <w:r w:rsidRPr="00D56542">
        <w:t xml:space="preserve"> </w:t>
      </w:r>
      <w:r w:rsidRPr="00DA3628">
        <w:rPr>
          <w:rStyle w:val="Epithetesbleusenitaliques"/>
        </w:rPr>
        <w:t>ou</w:t>
      </w:r>
      <w:r w:rsidRPr="00735BC3">
        <w:t xml:space="preserve"> </w:t>
      </w:r>
      <w:r w:rsidRPr="00D53D68">
        <w:rPr>
          <w:rStyle w:val="Entrebleue"/>
        </w:rPr>
        <w:t>Corynne</w:t>
      </w:r>
      <w:r w:rsidRPr="00735BC3">
        <w:t xml:space="preserve">. </w:t>
      </w:r>
      <w:r w:rsidRPr="00DA3628">
        <w:rPr>
          <w:rStyle w:val="Epithetesbleusenitaliques"/>
        </w:rPr>
        <w:t>Scauante, belle, tanagreanne, poete ou poeteresse, ancienne</w:t>
      </w:r>
      <w:r w:rsidRPr="00D56542">
        <w:t>.</w:t>
      </w:r>
    </w:p>
    <w:p w14:paraId="4C4B3234" w14:textId="77777777" w:rsidR="00D56542" w:rsidRDefault="00D56542" w:rsidP="00735BC3">
      <w:pPr>
        <w:pStyle w:val="Epithtebleu"/>
      </w:pPr>
      <w:r w:rsidRPr="00D56542">
        <w:t xml:space="preserve">Corynne a esté le nom de trois dames doctes en </w:t>
      </w:r>
      <w:proofErr w:type="gramStart"/>
      <w:r w:rsidRPr="00D56542">
        <w:t>poesie:</w:t>
      </w:r>
      <w:proofErr w:type="gramEnd"/>
      <w:r w:rsidRPr="00D56542">
        <w:t xml:space="preserve"> l’vne Thebaine fille d’Archelodore &amp; de Procratie, laquelle on dict plusieurs fois auoir surmonté Pindare</w:t>
      </w:r>
      <w:r>
        <w:t> :</w:t>
      </w:r>
      <w:r w:rsidRPr="00D56542">
        <w:t xml:space="preserve"> l’autre Thesbienne grandement celebree par les anciens</w:t>
      </w:r>
      <w:r>
        <w:t> :</w:t>
      </w:r>
      <w:r w:rsidRPr="00D56542">
        <w:t xml:space="preserve"> La troisiesme viuoit au temps d’Ouide, &amp; fut de lui fort aimee.</w:t>
      </w:r>
    </w:p>
    <w:p w14:paraId="7BD1C43D" w14:textId="77777777" w:rsidR="008730DB" w:rsidRPr="008730DB" w:rsidRDefault="008730DB" w:rsidP="00735BC3">
      <w:pPr>
        <w:pStyle w:val="Epithtebleu"/>
      </w:pPr>
      <w:r w:rsidRPr="00D53D68">
        <w:rPr>
          <w:rStyle w:val="Entrebleue"/>
        </w:rPr>
        <w:t>Corinthe</w:t>
      </w:r>
      <w:r w:rsidRPr="008730DB">
        <w:t xml:space="preserve">. </w:t>
      </w:r>
      <w:r w:rsidRPr="00DA3628">
        <w:rPr>
          <w:rStyle w:val="Epithetesbleusenitaliques"/>
        </w:rPr>
        <w:t>Tresriche, lumiere de la Grece, venerienne, corcyre ou certhire, fameuse, marchande, ephire, lasciue, ancienne, greque</w:t>
      </w:r>
      <w:r w:rsidRPr="008730DB">
        <w:t>.</w:t>
      </w:r>
    </w:p>
    <w:p w14:paraId="39624B2D" w14:textId="77777777" w:rsidR="00D56542" w:rsidRDefault="008730DB" w:rsidP="00735BC3">
      <w:pPr>
        <w:pStyle w:val="Epithtebleu"/>
      </w:pPr>
      <w:r w:rsidRPr="008730DB">
        <w:t xml:space="preserve">Corinthe ville d’Achaie tresopulente, fut premierement bastie par Sisyphe vn brigand fils d’Æole, &amp; nommee Corcyre ou Certhire, &amp; puis Ephire quand elle fut augmentee. Or elle fut destruite, &amp; derechef bastie par Corinthe fils d’Oreste ou de Iupiter, qui lui bailla son nom. Il y auoit vn temple dedié à Venus, où estoient plus de mille putains de renom, vouees à ceste deesse, lesquelles se prostituoient à tous venans. Elle estoit aussi frequentee par gens de </w:t>
      </w:r>
      <w:r w:rsidRPr="008730DB">
        <w:lastRenderedPageBreak/>
        <w:t xml:space="preserve">traffique, pour autant qu’elle dominoit sur deux ou trois ports, l’vn prochain d’Asie, &amp; l’autre </w:t>
      </w:r>
      <w:proofErr w:type="gramStart"/>
      <w:r w:rsidRPr="008730DB">
        <w:t>d’Italie:</w:t>
      </w:r>
      <w:proofErr w:type="gramEnd"/>
      <w:r w:rsidRPr="008730DB">
        <w:t xml:space="preserve"> Outre ce auoit de fort bon airain, dont on faisoit des vaisseaus de grand pris. Finalement les Rommains l’ont du tout ruinee.</w:t>
      </w:r>
    </w:p>
    <w:p w14:paraId="0AEAD04C" w14:textId="77777777" w:rsidR="00B43858" w:rsidRPr="00B43858" w:rsidRDefault="00B43858" w:rsidP="00735BC3">
      <w:pPr>
        <w:pStyle w:val="Epithtebleu"/>
      </w:pPr>
      <w:r w:rsidRPr="00D53D68">
        <w:rPr>
          <w:rStyle w:val="Entrebleue"/>
        </w:rPr>
        <w:t>Cormier</w:t>
      </w:r>
      <w:r w:rsidRPr="00B43858">
        <w:t xml:space="preserve">. </w:t>
      </w:r>
      <w:r w:rsidRPr="00DA3628">
        <w:rPr>
          <w:rStyle w:val="Epithetesbleusenitaliques"/>
        </w:rPr>
        <w:t>Nouailleus ou noüeus, dur, montagneus</w:t>
      </w:r>
      <w:r w:rsidRPr="00B43858">
        <w:t>.</w:t>
      </w:r>
    </w:p>
    <w:p w14:paraId="6D45AA01" w14:textId="0E931178" w:rsidR="008730DB" w:rsidRDefault="00B43858" w:rsidP="00735BC3">
      <w:pPr>
        <w:pStyle w:val="Epithtebleu"/>
      </w:pPr>
      <w:r w:rsidRPr="00B43858">
        <w:t>Le fruict que rapporte cet arbre, est plus propre en medecine, que pour s’en ser</w:t>
      </w:r>
      <w:r w:rsidR="00274E0E">
        <w:t>u</w:t>
      </w:r>
      <w:r w:rsidRPr="00B43858">
        <w:t>ir de viande.</w:t>
      </w:r>
    </w:p>
    <w:p w14:paraId="2497E39F" w14:textId="77777777" w:rsidR="003E1125" w:rsidRPr="00735BC3" w:rsidRDefault="003E1125" w:rsidP="00735BC3">
      <w:pPr>
        <w:pStyle w:val="Epithtebleu"/>
      </w:pPr>
      <w:r w:rsidRPr="00D53D68">
        <w:rPr>
          <w:rStyle w:val="Entrebleue"/>
        </w:rPr>
        <w:t>Corne</w:t>
      </w:r>
      <w:r w:rsidRPr="003E1125">
        <w:t xml:space="preserve">. </w:t>
      </w:r>
      <w:r w:rsidRPr="00DA3628">
        <w:rPr>
          <w:rStyle w:val="Epithetesbleusenitaliques"/>
        </w:rPr>
        <w:t xml:space="preserve">Renaissante, forte, dure, pointuë, menassante, recroquillee ou recroqueuillee, feconde, brutale, dangereuse, croche ou crochue, frontale, seiche, lunaire, fourchue, entee, </w:t>
      </w:r>
      <w:r w:rsidRPr="007D2280">
        <w:rPr>
          <w:rStyle w:val="Entrecrochetsbleus"/>
        </w:rPr>
        <w:t>[68v°]</w:t>
      </w:r>
      <w:r w:rsidRPr="00DA3628">
        <w:rPr>
          <w:rStyle w:val="Epithetesbleusenitaliques"/>
        </w:rPr>
        <w:t xml:space="preserve"> rameuse, offenciue, courbe, esleuee, tortue ou tortueuse, fertile, mi-fendue, double, recourbee, droite, heurteuse, roide, branchue, redoublee</w:t>
      </w:r>
      <w:r w:rsidRPr="00735BC3">
        <w:t xml:space="preserve">. Les dim. </w:t>
      </w:r>
      <w:r w:rsidRPr="00D53D68">
        <w:rPr>
          <w:rStyle w:val="Entrebleue"/>
        </w:rPr>
        <w:t>Cornette</w:t>
      </w:r>
      <w:r w:rsidRPr="00735BC3">
        <w:t xml:space="preserve"> ou </w:t>
      </w:r>
      <w:r w:rsidRPr="00D53D68">
        <w:rPr>
          <w:rStyle w:val="Entrebleue"/>
        </w:rPr>
        <w:t>Cornichon</w:t>
      </w:r>
      <w:r w:rsidRPr="00735BC3">
        <w:t>.</w:t>
      </w:r>
    </w:p>
    <w:p w14:paraId="72041CF5" w14:textId="77777777" w:rsidR="00FE298E" w:rsidRPr="00C44763" w:rsidRDefault="00FE298E" w:rsidP="00735BC3">
      <w:pPr>
        <w:pStyle w:val="Epithtebleu"/>
      </w:pPr>
      <w:r w:rsidRPr="005E75D0">
        <w:rPr>
          <w:rStyle w:val="Entrebleue"/>
        </w:rPr>
        <w:t>Corneille</w:t>
      </w:r>
      <w:r w:rsidRPr="00C44763">
        <w:t xml:space="preserve">. </w:t>
      </w:r>
      <w:r w:rsidRPr="005E75D0">
        <w:rPr>
          <w:rStyle w:val="Epithetesbleusenitaliques"/>
        </w:rPr>
        <w:t>Babillarde, emmantelee, presagieuse, sinistre, gazouillante, viue, iasarde, enroüee, pluuieuse, vieille</w:t>
      </w:r>
      <w:r w:rsidR="00C44763">
        <w:t> :</w:t>
      </w:r>
    </w:p>
    <w:p w14:paraId="22D7C6CF" w14:textId="77777777" w:rsidR="00FE298E" w:rsidRPr="00C44763" w:rsidRDefault="00FE298E" w:rsidP="00735BC3">
      <w:pPr>
        <w:pStyle w:val="Epithtebleu"/>
      </w:pPr>
      <w:r w:rsidRPr="00C44763">
        <w:t>On dict aussi qu</w:t>
      </w:r>
      <w:r w:rsidR="00296914" w:rsidRPr="00C44763">
        <w:t>’</w:t>
      </w:r>
      <w:r w:rsidRPr="00C44763">
        <w:t>elle vit neuf fois autant que l</w:t>
      </w:r>
      <w:r w:rsidR="00296914" w:rsidRPr="00C44763">
        <w:t>’</w:t>
      </w:r>
      <w:r w:rsidRPr="00C44763">
        <w:t>h</w:t>
      </w:r>
      <w:r w:rsidR="00C44763">
        <w:t>omme.</w:t>
      </w:r>
    </w:p>
    <w:p w14:paraId="4AF2CAF1" w14:textId="77777777" w:rsidR="00FE298E" w:rsidRPr="00C44763" w:rsidRDefault="00FE298E" w:rsidP="00735BC3">
      <w:pPr>
        <w:pStyle w:val="Epithtebleu"/>
      </w:pPr>
    </w:p>
    <w:p w14:paraId="5F604DED" w14:textId="77777777" w:rsidR="00AF6E2E" w:rsidRPr="00C44763" w:rsidRDefault="00AF6E2E" w:rsidP="00735BC3">
      <w:pPr>
        <w:pStyle w:val="Epithtebleu"/>
      </w:pPr>
      <w:r w:rsidRPr="005E75D0">
        <w:rPr>
          <w:rStyle w:val="Entrebleue"/>
        </w:rPr>
        <w:t>Corps Humain</w:t>
      </w:r>
      <w:r w:rsidRPr="00C44763">
        <w:t xml:space="preserve">. </w:t>
      </w:r>
      <w:r w:rsidRPr="005E75D0">
        <w:rPr>
          <w:rStyle w:val="Epithetesbleusenitaliques"/>
        </w:rPr>
        <w:t>Terrestre, caduque, tendre, debile, prison de l</w:t>
      </w:r>
      <w:r w:rsidR="00296914" w:rsidRPr="005E75D0">
        <w:rPr>
          <w:rStyle w:val="Epithetesbleusenitaliques"/>
        </w:rPr>
        <w:t>’</w:t>
      </w:r>
      <w:r w:rsidRPr="005E75D0">
        <w:rPr>
          <w:rStyle w:val="Epithetesbleusenitaliques"/>
        </w:rPr>
        <w:t>esprit, vain, maladif, charongneus, nourriture à vers, charnel, terreus, infect, beau, voluptueus, fresle, mortel, proportionné, nerueus, solide, velu, pesant, amassé, charnu, palpable, lourd, materiel, foible, veineus, sanguin, fragile, tombeau de l</w:t>
      </w:r>
      <w:r w:rsidR="00296914" w:rsidRPr="005E75D0">
        <w:rPr>
          <w:rStyle w:val="Epithetesbleusenitaliques"/>
        </w:rPr>
        <w:t>’</w:t>
      </w:r>
      <w:r w:rsidRPr="005E75D0">
        <w:rPr>
          <w:rStyle w:val="Epithetesbleusenitaliques"/>
        </w:rPr>
        <w:t>ame</w:t>
      </w:r>
      <w:r w:rsidR="00C013C9" w:rsidRPr="005E75D0">
        <w:rPr>
          <w:rStyle w:val="Epithetesbleusenitaliques"/>
        </w:rPr>
        <w:t>, mal sain, touchable</w:t>
      </w:r>
      <w:r w:rsidRPr="005E75D0">
        <w:rPr>
          <w:rStyle w:val="Epithetesbleusenitaliques"/>
        </w:rPr>
        <w:t>, membru</w:t>
      </w:r>
      <w:r w:rsidRPr="00C44763">
        <w:t>.</w:t>
      </w:r>
    </w:p>
    <w:p w14:paraId="0C9A56CA" w14:textId="77777777" w:rsidR="006436F1" w:rsidRDefault="006436F1" w:rsidP="00735BC3">
      <w:pPr>
        <w:pStyle w:val="Epithtebleu"/>
      </w:pPr>
    </w:p>
    <w:p w14:paraId="1800471F" w14:textId="77777777" w:rsidR="00DA50B7" w:rsidRDefault="00DA50B7" w:rsidP="00DA50B7">
      <w:pPr>
        <w:pStyle w:val="Epithtebleu"/>
      </w:pPr>
      <w:r w:rsidRPr="00DA50B7">
        <w:rPr>
          <w:rStyle w:val="Entrebleue"/>
        </w:rPr>
        <w:t>Corybantes</w:t>
      </w:r>
      <w:r>
        <w:t xml:space="preserve">. </w:t>
      </w:r>
      <w:r w:rsidRPr="00DA50B7">
        <w:rPr>
          <w:rStyle w:val="Epithetesbleusenitaliques"/>
        </w:rPr>
        <w:t>Cybeliens, insensez, haut-bruians, furieus, ideans, cretois, sautelans, forcenez, hurlans</w:t>
      </w:r>
      <w:r>
        <w:t>.</w:t>
      </w:r>
    </w:p>
    <w:p w14:paraId="5DB52B87" w14:textId="77777777" w:rsidR="00DA50B7" w:rsidRDefault="00DA50B7" w:rsidP="00DA50B7">
      <w:pPr>
        <w:pStyle w:val="Epithtebleu"/>
      </w:pPr>
      <w:r>
        <w:t>Les Corybantes estoient ministres de Cybele, lesquelz alors qu’ils sacrifioient, estoient épris d’vne fureur qui les faisoit courir &amp; sauteler comme hors du sens.</w:t>
      </w:r>
    </w:p>
    <w:p w14:paraId="0A53CDE3" w14:textId="47B1A405" w:rsidR="00DA50B7" w:rsidRDefault="00DA50B7" w:rsidP="00735BC3">
      <w:pPr>
        <w:pStyle w:val="Epithtebleu"/>
      </w:pPr>
    </w:p>
    <w:p w14:paraId="04EE2F62" w14:textId="661BE06E" w:rsidR="004B422E" w:rsidRDefault="004B422E" w:rsidP="00735BC3">
      <w:pPr>
        <w:pStyle w:val="Epithtebleu"/>
      </w:pPr>
      <w:r w:rsidRPr="004B422E">
        <w:rPr>
          <w:rStyle w:val="Entrebleue"/>
        </w:rPr>
        <w:t>Cotton</w:t>
      </w:r>
      <w:r w:rsidRPr="004B422E">
        <w:t xml:space="preserve">. </w:t>
      </w:r>
      <w:r w:rsidRPr="004B422E">
        <w:rPr>
          <w:rStyle w:val="Epithetesbleusenitaliques"/>
        </w:rPr>
        <w:t>Mol, crespu, crespelu, blanc, tendre, leger, delicat, bourreus, Egiptien, doux, filandrier, chaud, laineus, sec, iaunissant</w:t>
      </w:r>
      <w:r w:rsidRPr="004B422E">
        <w:t>.</w:t>
      </w:r>
    </w:p>
    <w:p w14:paraId="2B3A3BF8" w14:textId="56EF9504" w:rsidR="00185567" w:rsidRDefault="00185567" w:rsidP="00185567">
      <w:pPr>
        <w:pStyle w:val="Epithtebleu"/>
        <w:outlineLvl w:val="1"/>
      </w:pPr>
      <w:r w:rsidRPr="00185567">
        <w:rPr>
          <w:rStyle w:val="Entrebleue"/>
        </w:rPr>
        <w:lastRenderedPageBreak/>
        <w:t>Couardise</w:t>
      </w:r>
      <w:r w:rsidRPr="00185567">
        <w:t xml:space="preserve">. </w:t>
      </w:r>
      <w:r w:rsidRPr="00185567">
        <w:rPr>
          <w:rStyle w:val="Epithetesbleusenitaliques"/>
        </w:rPr>
        <w:t>Lasche, paoureuse, fuiarde, vilaine, tremblante, honteuse, pusilanime, timide, feminine, paresseuse, infame, casaniere, fetarde</w:t>
      </w:r>
      <w:r w:rsidRPr="00185567">
        <w:t>.</w:t>
      </w:r>
    </w:p>
    <w:p w14:paraId="5A4EE0EE" w14:textId="2CB26855" w:rsidR="00185567" w:rsidRDefault="00185567" w:rsidP="00735BC3">
      <w:pPr>
        <w:pStyle w:val="Epithtebleu"/>
      </w:pPr>
      <w:r w:rsidRPr="00185567">
        <w:rPr>
          <w:rStyle w:val="Entrebleue"/>
        </w:rPr>
        <w:t>Couche</w:t>
      </w:r>
      <w:r w:rsidRPr="00185567">
        <w:t xml:space="preserve">. </w:t>
      </w:r>
      <w:r w:rsidRPr="00185567">
        <w:rPr>
          <w:rStyle w:val="Epithetesbleusenitaliques"/>
        </w:rPr>
        <w:t>Tournee, belle, empilliere, goderonnee, amoureuse, geniale, enfoncee, large, façonnee, menuisiere, compagnable, encourtinee, maritale</w:t>
      </w:r>
      <w:r w:rsidRPr="00185567">
        <w:t xml:space="preserve">. Le dim. </w:t>
      </w:r>
      <w:r w:rsidRPr="00185567">
        <w:rPr>
          <w:rStyle w:val="Entrebleue"/>
        </w:rPr>
        <w:t>Couchette</w:t>
      </w:r>
      <w:r w:rsidRPr="00185567">
        <w:t xml:space="preserve">. </w:t>
      </w:r>
      <w:r w:rsidRPr="00185567">
        <w:rPr>
          <w:rStyle w:val="Epithetesbleusenitaliques"/>
        </w:rPr>
        <w:t>Encoignee, estroite, molle</w:t>
      </w:r>
      <w:r w:rsidRPr="00185567">
        <w:t>.</w:t>
      </w:r>
    </w:p>
    <w:p w14:paraId="576B7ED1" w14:textId="77777777" w:rsidR="00185567" w:rsidRDefault="00185567" w:rsidP="00735BC3">
      <w:pPr>
        <w:pStyle w:val="Epithtebleu"/>
      </w:pPr>
    </w:p>
    <w:p w14:paraId="37DFFCB1" w14:textId="77777777" w:rsidR="000C49DC" w:rsidRDefault="000C49DC" w:rsidP="000C49DC">
      <w:pPr>
        <w:pStyle w:val="Epithtebleu"/>
      </w:pPr>
      <w:r w:rsidRPr="000C49DC">
        <w:rPr>
          <w:rStyle w:val="Entrebleue"/>
        </w:rPr>
        <w:t>Coudre</w:t>
      </w:r>
      <w:r>
        <w:t xml:space="preserve"> </w:t>
      </w:r>
      <w:r w:rsidRPr="000C49DC">
        <w:rPr>
          <w:rStyle w:val="Epithetesbleusenitaliques"/>
        </w:rPr>
        <w:t>ou</w:t>
      </w:r>
      <w:r>
        <w:t xml:space="preserve"> </w:t>
      </w:r>
      <w:r w:rsidRPr="000C49DC">
        <w:rPr>
          <w:rStyle w:val="Entrebleue"/>
        </w:rPr>
        <w:t>Coudrier</w:t>
      </w:r>
      <w:r>
        <w:t xml:space="preserve">. </w:t>
      </w:r>
      <w:r w:rsidRPr="000C49DC">
        <w:rPr>
          <w:rStyle w:val="Epithetesbleusenitaliques"/>
        </w:rPr>
        <w:t>Ramé, frais, ombreus ou ombrageus, racourci, verdoiant, noisilleus, touffu, pliant, sauuage, bocager ou bocageus</w:t>
      </w:r>
      <w:r>
        <w:t>.</w:t>
      </w:r>
    </w:p>
    <w:p w14:paraId="617D94F1" w14:textId="26EDEE8A" w:rsidR="000C49DC" w:rsidRPr="00730359" w:rsidRDefault="000C49DC" w:rsidP="000C49DC">
      <w:pPr>
        <w:pStyle w:val="Epithtebleu"/>
      </w:pPr>
      <w:r>
        <w:t>Cet arbre porte les noisettes &amp; auelaines.</w:t>
      </w:r>
    </w:p>
    <w:p w14:paraId="4C0E29E6" w14:textId="77777777" w:rsidR="00603EBF" w:rsidRPr="00730359" w:rsidRDefault="00603EBF" w:rsidP="00185567">
      <w:pPr>
        <w:pStyle w:val="Epithtebleu"/>
      </w:pPr>
      <w:r w:rsidRPr="005E75D0">
        <w:rPr>
          <w:rStyle w:val="Entrebleue"/>
        </w:rPr>
        <w:t>Couleur</w:t>
      </w:r>
      <w:r w:rsidRPr="00730359">
        <w:t xml:space="preserve">. </w:t>
      </w:r>
      <w:r w:rsidRPr="005E75D0">
        <w:rPr>
          <w:rStyle w:val="Epithetesbleusenitaliques"/>
        </w:rPr>
        <w:t>Viue, rosine, peinte ou peinturee, embellissante, gaie, hyacinthine, incarnate, vermeillonnee, resplendissante, pourpree, naïue, reluisante, belle, escarlatine, imagere, pourprine ou purpurine, naturelle, cinabrine, vermeille ou vermeillette, turquine, I. azuree</w:t>
      </w:r>
      <w:r w:rsidRPr="00730359">
        <w:t>.</w:t>
      </w:r>
    </w:p>
    <w:p w14:paraId="566A2B61" w14:textId="77777777" w:rsidR="00603EBF" w:rsidRDefault="00603EBF" w:rsidP="00735BC3">
      <w:pPr>
        <w:pStyle w:val="Epithtebleu"/>
      </w:pPr>
    </w:p>
    <w:p w14:paraId="420F0560" w14:textId="77777777" w:rsidR="005E75D0" w:rsidRDefault="005E75D0" w:rsidP="005E75D0">
      <w:pPr>
        <w:pStyle w:val="Epithtebleu"/>
      </w:pPr>
      <w:r w:rsidRPr="005E75D0">
        <w:rPr>
          <w:rStyle w:val="Entrebleue"/>
        </w:rPr>
        <w:t>Couleuure</w:t>
      </w:r>
      <w:r>
        <w:t xml:space="preserve">. </w:t>
      </w:r>
      <w:r w:rsidRPr="005E75D0">
        <w:rPr>
          <w:rStyle w:val="Epithetesbleusenitaliques"/>
        </w:rPr>
        <w:t>Tortueuse, sifflante, froide, venimeuse, longue, enflee, glissante, dangereuse, trainarde, buissonniere, azuree, nuisible, veneneuse, mordante, serpentine, immonde, mortelle, reptile</w:t>
      </w:r>
      <w:r>
        <w:t>.</w:t>
      </w:r>
    </w:p>
    <w:p w14:paraId="554E053F" w14:textId="77777777" w:rsidR="005E75D0" w:rsidRDefault="005E75D0" w:rsidP="005E75D0">
      <w:pPr>
        <w:pStyle w:val="Epithtebleu"/>
      </w:pPr>
      <w:r>
        <w:t>C’est vne espece de Serpent, auquel tu auras recours pour sçauoir ce que i’en ay dict.</w:t>
      </w:r>
    </w:p>
    <w:p w14:paraId="2D2C25C5" w14:textId="210B636A" w:rsidR="005E75D0" w:rsidRPr="00730359" w:rsidRDefault="00610669" w:rsidP="00735BC3">
      <w:pPr>
        <w:pStyle w:val="Epithtebleu"/>
      </w:pPr>
      <w:r w:rsidRPr="00610669">
        <w:rPr>
          <w:rStyle w:val="Entrebleue"/>
        </w:rPr>
        <w:t>Coulpe</w:t>
      </w:r>
      <w:r w:rsidRPr="00610669">
        <w:t xml:space="preserve">. </w:t>
      </w:r>
      <w:r w:rsidRPr="00610669">
        <w:rPr>
          <w:rStyle w:val="Epithetesbleusenitaliques"/>
        </w:rPr>
        <w:t>Secrete, honteuse, vangeresse, offenciue, pitoiable, criminelle, infame, reprehensible, pecheresse, vergongneuse, damnable ou condemnable, vicieuse, deshonneste, remordante, punissable</w:t>
      </w:r>
      <w:r w:rsidRPr="00610669">
        <w:t>.</w:t>
      </w:r>
    </w:p>
    <w:p w14:paraId="11B1AEEA" w14:textId="77777777" w:rsidR="00FC5D72" w:rsidRPr="00FC5D72" w:rsidRDefault="00A953DD" w:rsidP="005E75D0">
      <w:pPr>
        <w:pStyle w:val="Epithtebleu"/>
      </w:pPr>
      <w:r w:rsidRPr="005E75D0">
        <w:rPr>
          <w:rStyle w:val="Entrebleue"/>
        </w:rPr>
        <w:t>Coup</w:t>
      </w:r>
      <w:r w:rsidRPr="00B76CFE">
        <w:t xml:space="preserve">. </w:t>
      </w:r>
      <w:r w:rsidRPr="005E75D0">
        <w:rPr>
          <w:rStyle w:val="Epithetesbleusenitaliques"/>
        </w:rPr>
        <w:t>Violent, outrageus, mortel, redoublé, dangereus, vulnerable, fortuit, rude, vehement, furieus, ineuitable, subit, meurtrier ou meurtrissant, impetueus</w:t>
      </w:r>
      <w:r w:rsidRPr="00735BC3">
        <w:t>.</w:t>
      </w:r>
      <w:r w:rsidR="005E75D0">
        <w:t xml:space="preserve"> </w:t>
      </w:r>
      <w:r w:rsidR="00FC5D72" w:rsidRPr="007D2280">
        <w:rPr>
          <w:rStyle w:val="Entrecrochetsbleus"/>
        </w:rPr>
        <w:t>[70r°]</w:t>
      </w:r>
    </w:p>
    <w:p w14:paraId="68901142" w14:textId="77777777" w:rsidR="00A953DD" w:rsidRPr="00735BC3" w:rsidRDefault="00FC5D72" w:rsidP="00735BC3">
      <w:pPr>
        <w:pStyle w:val="Epithtebleu"/>
      </w:pPr>
      <w:r w:rsidRPr="005E75D0">
        <w:rPr>
          <w:rStyle w:val="Entrebleue"/>
        </w:rPr>
        <w:t>Coupe</w:t>
      </w:r>
      <w:r w:rsidRPr="00FC5D72">
        <w:t xml:space="preserve">. </w:t>
      </w:r>
      <w:r w:rsidRPr="005E75D0">
        <w:rPr>
          <w:rStyle w:val="Epithetesbleusenitaliques"/>
        </w:rPr>
        <w:t>Vineuse, doree, profonde, riante, ventrue, large, belle, argentine ou argentee, splendissante, esmaillee, creuse, mignarde, entassee</w:t>
      </w:r>
      <w:r w:rsidRPr="00735BC3">
        <w:t>.</w:t>
      </w:r>
    </w:p>
    <w:p w14:paraId="79F31167" w14:textId="77777777" w:rsidR="0096788D" w:rsidRPr="00AC612C" w:rsidRDefault="0096788D" w:rsidP="00735BC3">
      <w:pPr>
        <w:pStyle w:val="Epithtebleu"/>
      </w:pPr>
      <w:r w:rsidRPr="005E75D0">
        <w:rPr>
          <w:rStyle w:val="Entrebleue"/>
        </w:rPr>
        <w:t>Courage</w:t>
      </w:r>
      <w:r w:rsidRPr="00AC612C">
        <w:t xml:space="preserve">. </w:t>
      </w:r>
      <w:r w:rsidRPr="005E75D0">
        <w:rPr>
          <w:rStyle w:val="Epithetesbleusenitaliques"/>
        </w:rPr>
        <w:t xml:space="preserve">Animé ou animeus, variable, thalenté, I. affectionné, vigoureus, hardi, lasche, masle, raualé, I. defailli, </w:t>
      </w:r>
      <w:r w:rsidRPr="005E75D0">
        <w:rPr>
          <w:rStyle w:val="Epithetesbleusenitaliques"/>
        </w:rPr>
        <w:lastRenderedPageBreak/>
        <w:t>tousiours-vn, belliqueus, immuable, enflammé, viril, resistant, fort, hautain, vaillant ou valleureus, amolli, indomté ou indomtable, magnanime, audacieus, inuincible, superbe, noble, franc, volontaire, felon, cruel, intraictable</w:t>
      </w:r>
      <w:r w:rsidRPr="00AC612C">
        <w:t>.</w:t>
      </w:r>
    </w:p>
    <w:p w14:paraId="7CEF82FE" w14:textId="77777777" w:rsidR="0096788D" w:rsidRDefault="0096788D" w:rsidP="00735BC3">
      <w:pPr>
        <w:pStyle w:val="Epithtebleu"/>
      </w:pPr>
    </w:p>
    <w:p w14:paraId="0B813DBE" w14:textId="77777777" w:rsidR="00035C68" w:rsidRPr="00735BC3" w:rsidRDefault="00035C68" w:rsidP="00735BC3">
      <w:pPr>
        <w:pStyle w:val="Epithtebleu"/>
      </w:pPr>
      <w:r w:rsidRPr="00D53D68">
        <w:rPr>
          <w:rStyle w:val="Entrebleue"/>
        </w:rPr>
        <w:t>Couronne</w:t>
      </w:r>
      <w:r w:rsidRPr="00035C68">
        <w:t xml:space="preserve">. </w:t>
      </w:r>
      <w:r w:rsidRPr="00DA3628">
        <w:rPr>
          <w:rStyle w:val="Epithetesbleusenitaliques"/>
        </w:rPr>
        <w:t>Noble, doree, roiale, tortueuse, ronde, laurine, verdoiante, imperiale, riche, perlee, victorieuse, torse ou tortisse, recourbee, precieuse, triumphale ou triumphante, gemmeuse, ouuerte, emperiere, couleuuree, ducale, fameuse, docte, honnorable</w:t>
      </w:r>
      <w:r w:rsidRPr="00735BC3">
        <w:t>.</w:t>
      </w:r>
    </w:p>
    <w:p w14:paraId="782A520D" w14:textId="77777777" w:rsidR="00AC612C" w:rsidRPr="00735BC3" w:rsidRDefault="00AC612C" w:rsidP="00735BC3">
      <w:pPr>
        <w:pStyle w:val="Epithtebleu"/>
      </w:pPr>
      <w:r w:rsidRPr="00D53D68">
        <w:rPr>
          <w:rStyle w:val="Entrebleue"/>
        </w:rPr>
        <w:t>Courrier</w:t>
      </w:r>
      <w:r w:rsidRPr="00AC612C">
        <w:t xml:space="preserve">. </w:t>
      </w:r>
      <w:r w:rsidRPr="00DA3628">
        <w:rPr>
          <w:rStyle w:val="Epithetesbleusenitaliques"/>
        </w:rPr>
        <w:t>Ailé, viste, rommain, posteus, empenné ou emplumé, leger, fils de Mercure, diligent, hastif</w:t>
      </w:r>
      <w:r w:rsidRPr="00735BC3">
        <w:t>.</w:t>
      </w:r>
    </w:p>
    <w:p w14:paraId="0A9AA720" w14:textId="77777777" w:rsidR="00BE2210" w:rsidRPr="00AC612C" w:rsidRDefault="00BE2210" w:rsidP="00735BC3">
      <w:pPr>
        <w:pStyle w:val="Epithtebleu"/>
      </w:pPr>
      <w:r w:rsidRPr="00D53D68">
        <w:rPr>
          <w:rStyle w:val="Entrebleue"/>
        </w:rPr>
        <w:t>Courrous</w:t>
      </w:r>
      <w:r w:rsidRPr="00AC612C">
        <w:t xml:space="preserve">. </w:t>
      </w:r>
      <w:r w:rsidRPr="00DA3628">
        <w:rPr>
          <w:rStyle w:val="Epithetesbleusenitaliques"/>
        </w:rPr>
        <w:t>Ireus ou iré, bouillant, despité ou despiteus, noir, ardent, furieus, eschaufé, dommageable, turbulent, desdaigneus, aspre, impetueus, bouillonnant, tempestatif ou tempestueus, forcené, rigoureus, terrible, dangereus, enclos, fielleus</w:t>
      </w:r>
      <w:r w:rsidR="007710E7" w:rsidRPr="00AC612C">
        <w:t>.</w:t>
      </w:r>
    </w:p>
    <w:p w14:paraId="6A0A2767" w14:textId="77777777" w:rsidR="00BE2210" w:rsidRDefault="00BE2210" w:rsidP="00735BC3">
      <w:pPr>
        <w:pStyle w:val="Epithtebleu"/>
      </w:pPr>
    </w:p>
    <w:p w14:paraId="22967DC6" w14:textId="77777777" w:rsidR="006436F1" w:rsidRPr="006436F1" w:rsidRDefault="007864D9" w:rsidP="006436F1">
      <w:pPr>
        <w:pStyle w:val="crochets"/>
        <w:rPr>
          <w:color w:val="000080"/>
        </w:rPr>
      </w:pPr>
      <w:r>
        <w:rPr>
          <w:color w:val="000080"/>
        </w:rPr>
        <w:t>[</w:t>
      </w:r>
      <w:r w:rsidR="003E32E2">
        <w:rPr>
          <w:color w:val="000080"/>
        </w:rPr>
        <w:t>70</w:t>
      </w:r>
      <w:r w:rsidR="006436F1" w:rsidRPr="006436F1">
        <w:rPr>
          <w:color w:val="000080"/>
        </w:rPr>
        <w:t>v°]</w:t>
      </w:r>
    </w:p>
    <w:p w14:paraId="0263E93A" w14:textId="77777777" w:rsidR="006436F1" w:rsidRPr="00735BC3" w:rsidRDefault="006436F1" w:rsidP="00672EBB">
      <w:pPr>
        <w:pStyle w:val="Epithtebleu"/>
      </w:pPr>
      <w:r w:rsidRPr="00D53D68">
        <w:rPr>
          <w:rStyle w:val="Entrebleue"/>
        </w:rPr>
        <w:t>Cours d</w:t>
      </w:r>
      <w:r w:rsidR="00296914" w:rsidRPr="00D53D68">
        <w:rPr>
          <w:rStyle w:val="Entrebleue"/>
        </w:rPr>
        <w:t>’</w:t>
      </w:r>
      <w:r w:rsidRPr="00D53D68">
        <w:rPr>
          <w:rStyle w:val="Entrebleue"/>
        </w:rPr>
        <w:t>eau</w:t>
      </w:r>
      <w:r w:rsidRPr="006436F1">
        <w:t xml:space="preserve">. </w:t>
      </w:r>
      <w:r w:rsidRPr="00DA3628">
        <w:rPr>
          <w:rStyle w:val="Epithetesbleusenitaliques"/>
        </w:rPr>
        <w:t>Roide, murmurant, fluctueus, leger, bruiant, effrené, libre, ondoiant, tortueus, vagabond, trotignant, escumeus ou escumant, marin, tournoiant, orgueilleus, abboiant, subit, ronflant, impetueus, grommelant, irrité, grondant, fluuial</w:t>
      </w:r>
      <w:r w:rsidRPr="00735BC3">
        <w:t>.</w:t>
      </w:r>
    </w:p>
    <w:p w14:paraId="4DF716CF" w14:textId="77777777" w:rsidR="006436F1" w:rsidRPr="00735BC3" w:rsidRDefault="0069719C" w:rsidP="00735BC3">
      <w:pPr>
        <w:pStyle w:val="Epithtebleu"/>
      </w:pPr>
      <w:r w:rsidRPr="00D53D68">
        <w:rPr>
          <w:rStyle w:val="Entrebleue"/>
        </w:rPr>
        <w:t>Course</w:t>
      </w:r>
      <w:r w:rsidRPr="0069719C">
        <w:t xml:space="preserve">. </w:t>
      </w:r>
      <w:r w:rsidRPr="00E65EB5">
        <w:rPr>
          <w:rStyle w:val="Epithetesbleusenitaliques"/>
        </w:rPr>
        <w:t>Eslancee, vague, subite, desbridee, prompte, empennee, viste, poudreuse, errante, impetueuse, serpentine, halletante, soudaine, viue, disposte, ardente, hastee ou hastiue, violente, ailee, diligente, agile, posteuse</w:t>
      </w:r>
      <w:r w:rsidRPr="00735BC3">
        <w:t>.</w:t>
      </w:r>
    </w:p>
    <w:p w14:paraId="1B32DAA5" w14:textId="77777777" w:rsidR="0069719C" w:rsidRPr="00735BC3" w:rsidRDefault="00262C6E" w:rsidP="00735BC3">
      <w:pPr>
        <w:pStyle w:val="Epithtebleu"/>
      </w:pPr>
      <w:r w:rsidRPr="00D53D68">
        <w:rPr>
          <w:rStyle w:val="Entrebleue"/>
        </w:rPr>
        <w:t>Coursier</w:t>
      </w:r>
      <w:r w:rsidRPr="00262C6E">
        <w:t xml:space="preserve"> </w:t>
      </w:r>
      <w:r w:rsidRPr="00E65EB5">
        <w:rPr>
          <w:rStyle w:val="Epithetesbleusenitaliques"/>
        </w:rPr>
        <w:t>ou</w:t>
      </w:r>
      <w:r w:rsidRPr="00735BC3">
        <w:t xml:space="preserve"> </w:t>
      </w:r>
      <w:r w:rsidRPr="00D53D68">
        <w:rPr>
          <w:rStyle w:val="Entrebleue"/>
        </w:rPr>
        <w:t>Corsaire</w:t>
      </w:r>
      <w:r w:rsidRPr="00735BC3">
        <w:t xml:space="preserve">. </w:t>
      </w:r>
      <w:r w:rsidRPr="00E65EB5">
        <w:rPr>
          <w:rStyle w:val="Epithetesbleusenitaliques"/>
        </w:rPr>
        <w:t>Volant, guerrier, agile, viste-pieds, hardi, puissant, belliqueus, porte-lance</w:t>
      </w:r>
      <w:r w:rsidRPr="00735BC3">
        <w:t>.</w:t>
      </w:r>
    </w:p>
    <w:p w14:paraId="08FAB573" w14:textId="77777777" w:rsidR="006F693C" w:rsidRPr="00AF3A23" w:rsidRDefault="006F693C" w:rsidP="00735BC3">
      <w:pPr>
        <w:pStyle w:val="Epithtebleu"/>
      </w:pPr>
      <w:r w:rsidRPr="00D53D68">
        <w:rPr>
          <w:rStyle w:val="Entrebleue"/>
        </w:rPr>
        <w:t>Court</w:t>
      </w:r>
      <w:r w:rsidRPr="00AF3A23">
        <w:t xml:space="preserve"> </w:t>
      </w:r>
      <w:r w:rsidRPr="00E65EB5">
        <w:rPr>
          <w:rStyle w:val="Epithetesbleusenitaliques"/>
        </w:rPr>
        <w:t>ou</w:t>
      </w:r>
      <w:r w:rsidRPr="00735BC3">
        <w:t xml:space="preserve"> </w:t>
      </w:r>
      <w:r w:rsidRPr="00D53D68">
        <w:rPr>
          <w:rStyle w:val="Entrebleue"/>
        </w:rPr>
        <w:t>Cour des Princes</w:t>
      </w:r>
      <w:r w:rsidRPr="00735BC3">
        <w:t xml:space="preserve">. </w:t>
      </w:r>
      <w:r w:rsidRPr="00E65EB5">
        <w:rPr>
          <w:rStyle w:val="Epithetesbleusenitaliques"/>
        </w:rPr>
        <w:t>Roiale, mere des bons espris, vanteuse ou vanteresse, souueraine, pompeuse, magnifique, superbe, braue</w:t>
      </w:r>
      <w:r w:rsidRPr="00AF3A23">
        <w:t>.</w:t>
      </w:r>
    </w:p>
    <w:p w14:paraId="150FB786" w14:textId="77777777" w:rsidR="006F693C" w:rsidRDefault="006F693C" w:rsidP="00735BC3">
      <w:pPr>
        <w:pStyle w:val="Epithtebleu"/>
      </w:pPr>
    </w:p>
    <w:p w14:paraId="170052BE" w14:textId="77777777" w:rsidR="005A3C05" w:rsidRPr="005A3C05" w:rsidRDefault="005A3C05" w:rsidP="00735BC3">
      <w:pPr>
        <w:pStyle w:val="Epithtebleu"/>
      </w:pPr>
      <w:r w:rsidRPr="00D53D68">
        <w:rPr>
          <w:rStyle w:val="Entrebleue"/>
        </w:rPr>
        <w:t>Courtisan</w:t>
      </w:r>
      <w:r w:rsidRPr="005A3C05">
        <w:t xml:space="preserve"> </w:t>
      </w:r>
      <w:r w:rsidRPr="00E65EB5">
        <w:rPr>
          <w:rStyle w:val="Epithetesbleusenitaliques"/>
        </w:rPr>
        <w:t>ou</w:t>
      </w:r>
      <w:r w:rsidRPr="00735BC3">
        <w:t xml:space="preserve"> </w:t>
      </w:r>
      <w:r w:rsidRPr="00D53D68">
        <w:rPr>
          <w:rStyle w:val="Entrebleue"/>
        </w:rPr>
        <w:t>Courtiseur</w:t>
      </w:r>
      <w:r w:rsidRPr="00735BC3">
        <w:t xml:space="preserve">. </w:t>
      </w:r>
      <w:r w:rsidRPr="00E65EB5">
        <w:rPr>
          <w:rStyle w:val="Epithetesbleusenitaliques"/>
        </w:rPr>
        <w:t xml:space="preserve">Aueugle, sourd, muet, braue, menteur, dameret, variable, effronté, gourmande harpie, ambitieus, impudent, rusé, hypocrite, pipeur, voluptueus, </w:t>
      </w:r>
      <w:r w:rsidRPr="00E65EB5">
        <w:rPr>
          <w:rStyle w:val="Epithetesbleusenitaliques"/>
        </w:rPr>
        <w:lastRenderedPageBreak/>
        <w:t>ingrat, superbe, espon</w:t>
      </w:r>
      <w:r w:rsidR="007B010D" w:rsidRPr="00E65EB5">
        <w:rPr>
          <w:rStyle w:val="Epithetesbleusenitaliques"/>
        </w:rPr>
        <w:t>d</w:t>
      </w:r>
      <w:r w:rsidRPr="00E65EB5">
        <w:rPr>
          <w:rStyle w:val="Epithetesbleusenitaliques"/>
        </w:rPr>
        <w:t>e de Cour, flateur ou afflateur, masqué, vanteur, blandissant, importun, facetieus, dissimulé ou dissimulateur, curialiste, vieil singe, trompeur, damoiselet, attifé, mondain, gaillard, fin ou feint, musqué, bouffon, pompeus, mignon de Cour, parfumé, affronteur, babillard, paré, mesdisant, accresté, desloial, peigné, dorloté, lascif, desguisé, moqueur, affamé de benefices, eshonté, damoiseau, langager, fardé</w:t>
      </w:r>
      <w:r w:rsidRPr="005A3C05">
        <w:t>.</w:t>
      </w:r>
    </w:p>
    <w:p w14:paraId="02730C4F" w14:textId="77777777" w:rsidR="005A3C05" w:rsidRPr="00735BC3" w:rsidRDefault="005A3C05" w:rsidP="00735BC3">
      <w:pPr>
        <w:pStyle w:val="Epithtebleu"/>
      </w:pPr>
      <w:r w:rsidRPr="005A3C05">
        <w:t>I’affermeroi volontiers apres les autres, que le nom de Courtisan est venu de Courtois, d’autant que ceux lesquels hantent aux cours des Rois &amp; Princes sont ordinairement fort gratieus &amp; ciuils. Neantmoins ce mot qui est honnorable</w:t>
      </w:r>
      <w:r w:rsidR="00C12C11">
        <w:t xml:space="preserve"> </w:t>
      </w:r>
      <w:r w:rsidR="00C12C11" w:rsidRPr="007D2280">
        <w:rPr>
          <w:rStyle w:val="Entrecrochetsbleus"/>
        </w:rPr>
        <w:t>[</w:t>
      </w:r>
      <w:r w:rsidR="00C12C11" w:rsidRPr="005F595A">
        <w:rPr>
          <w:rStyle w:val="Entrecrochetsenitaliques0"/>
        </w:rPr>
        <w:t>honno</w:t>
      </w:r>
      <w:r w:rsidR="00C12C11" w:rsidRPr="007D2280">
        <w:rPr>
          <w:rStyle w:val="Entrecrochetsbleus"/>
        </w:rPr>
        <w:t>-</w:t>
      </w:r>
      <w:r w:rsidR="006F693C" w:rsidRPr="007D2280">
        <w:rPr>
          <w:rStyle w:val="Entrecrochetsbleus"/>
        </w:rPr>
        <w:t xml:space="preserve"> </w:t>
      </w:r>
      <w:r w:rsidR="00C12C11" w:rsidRPr="007D2280">
        <w:rPr>
          <w:rStyle w:val="Entrecrochetsbleus"/>
        </w:rPr>
        <w:t>71r°</w:t>
      </w:r>
      <w:r w:rsidR="00E65EB5" w:rsidRPr="007D2280">
        <w:rPr>
          <w:rStyle w:val="Entrecrochetsbleus"/>
        </w:rPr>
        <w:t> </w:t>
      </w:r>
      <w:r w:rsidR="00C12C11" w:rsidRPr="005F595A">
        <w:rPr>
          <w:rStyle w:val="Entrecrochetsenitaliques0"/>
        </w:rPr>
        <w:t>rable</w:t>
      </w:r>
      <w:r w:rsidR="00C12C11" w:rsidRPr="007D2280">
        <w:rPr>
          <w:rStyle w:val="Entrecrochetsbleus"/>
        </w:rPr>
        <w:t>]</w:t>
      </w:r>
      <w:r w:rsidRPr="00735BC3">
        <w:t xml:space="preserve"> selon son etymologie, est maintenant si infame, que pour declarer vn homme vitieus au supremelatif degré on l’appelle Courtisan, duquel le diminutif est Courtisanneau.</w:t>
      </w:r>
    </w:p>
    <w:p w14:paraId="12ABD88B" w14:textId="77777777" w:rsidR="00C12C11" w:rsidRPr="00C12C11" w:rsidRDefault="00C12C11" w:rsidP="00735BC3">
      <w:pPr>
        <w:pStyle w:val="Epithtebleu"/>
      </w:pPr>
      <w:r w:rsidRPr="00D53D68">
        <w:rPr>
          <w:rStyle w:val="Entrebleue"/>
        </w:rPr>
        <w:t>Courtisane</w:t>
      </w:r>
      <w:r w:rsidRPr="00C12C11">
        <w:t xml:space="preserve">. </w:t>
      </w:r>
      <w:r w:rsidRPr="00E65EB5">
        <w:rPr>
          <w:rStyle w:val="Epithetesbleusenitaliques"/>
        </w:rPr>
        <w:t>Romaine, pompeuse, lubrique, superbe, iolie, belle, gratieuse, pimpante, italienne, publique, fameuse, putiere ou putassiere, blandissante, lasciue, folle ou folastre, impudique, braue</w:t>
      </w:r>
      <w:r w:rsidRPr="00C12C11">
        <w:t>.</w:t>
      </w:r>
    </w:p>
    <w:p w14:paraId="659EF58F" w14:textId="77777777" w:rsidR="005A3C05" w:rsidRPr="00C12C11" w:rsidRDefault="00C12C11" w:rsidP="00735BC3">
      <w:pPr>
        <w:pStyle w:val="Epithtebleu"/>
      </w:pPr>
      <w:r w:rsidRPr="00C12C11">
        <w:t>Ce mot est Italien, lequel signifie vne femme abandonnee.</w:t>
      </w:r>
    </w:p>
    <w:p w14:paraId="1E3F4E1C" w14:textId="77777777" w:rsidR="00AF3A23" w:rsidRPr="00AF3A23" w:rsidRDefault="00AF3A23" w:rsidP="00735BC3">
      <w:pPr>
        <w:pStyle w:val="Epithtebleu"/>
      </w:pPr>
      <w:r w:rsidRPr="00D53D68">
        <w:rPr>
          <w:rStyle w:val="Entrebleue"/>
        </w:rPr>
        <w:t>Courtoisie</w:t>
      </w:r>
      <w:r w:rsidRPr="00AF3A23">
        <w:t xml:space="preserve">. </w:t>
      </w:r>
      <w:r w:rsidRPr="00E65EB5">
        <w:rPr>
          <w:rStyle w:val="Epithetesbleusenitaliques"/>
        </w:rPr>
        <w:t>Gratieuse, affable, ciuile, humaine, douce, honneste, caressante, bourgeoise, vrbaine, amiable</w:t>
      </w:r>
      <w:r w:rsidRPr="00AF3A23">
        <w:t>.</w:t>
      </w:r>
    </w:p>
    <w:p w14:paraId="7DA455DE" w14:textId="77777777" w:rsidR="00AF3A23" w:rsidRDefault="00AF3A23" w:rsidP="00735BC3">
      <w:pPr>
        <w:pStyle w:val="Epithtebleu"/>
      </w:pPr>
    </w:p>
    <w:p w14:paraId="247F33B7" w14:textId="77777777" w:rsidR="004A4EAA" w:rsidRPr="00735BC3" w:rsidRDefault="004A4EAA" w:rsidP="00735BC3">
      <w:pPr>
        <w:pStyle w:val="Epithtebleu"/>
      </w:pPr>
      <w:r w:rsidRPr="00D53D68">
        <w:rPr>
          <w:rStyle w:val="Entrebleue"/>
        </w:rPr>
        <w:t>Cousteau</w:t>
      </w:r>
      <w:r w:rsidRPr="004A4EAA">
        <w:t xml:space="preserve"> </w:t>
      </w:r>
      <w:r w:rsidRPr="00E65EB5">
        <w:rPr>
          <w:rStyle w:val="Epithetesbleusenitaliques"/>
        </w:rPr>
        <w:t>ou</w:t>
      </w:r>
      <w:r w:rsidRPr="00735BC3">
        <w:t xml:space="preserve"> </w:t>
      </w:r>
      <w:r w:rsidRPr="00D53D68">
        <w:rPr>
          <w:rStyle w:val="Entrebleue"/>
        </w:rPr>
        <w:t>Coulteau</w:t>
      </w:r>
      <w:r w:rsidRPr="00735BC3">
        <w:t xml:space="preserve">. </w:t>
      </w:r>
      <w:r w:rsidRPr="00E65EB5">
        <w:rPr>
          <w:rStyle w:val="Epithetesbleusenitaliques"/>
        </w:rPr>
        <w:t>Trenchant, pointu, affilé, taillant, esmoulu, dangereus, menaçant, agu ou aguisé</w:t>
      </w:r>
      <w:r w:rsidRPr="00735BC3">
        <w:t xml:space="preserve">. Le dim. </w:t>
      </w:r>
      <w:r w:rsidRPr="00D53D68">
        <w:rPr>
          <w:rStyle w:val="Entrebleue"/>
        </w:rPr>
        <w:t>Coustelet</w:t>
      </w:r>
      <w:r w:rsidRPr="00735BC3">
        <w:t>.</w:t>
      </w:r>
    </w:p>
    <w:p w14:paraId="3EEFB5F1" w14:textId="77777777" w:rsidR="00A953DD" w:rsidRPr="00735BC3" w:rsidRDefault="006F693C" w:rsidP="00735BC3">
      <w:pPr>
        <w:pStyle w:val="Epithtebleu"/>
      </w:pPr>
      <w:r w:rsidRPr="00D53D68">
        <w:rPr>
          <w:rStyle w:val="Entrebleue"/>
        </w:rPr>
        <w:t>Coustelas</w:t>
      </w:r>
      <w:r w:rsidRPr="006F693C">
        <w:t xml:space="preserve"> </w:t>
      </w:r>
      <w:r w:rsidRPr="00E65EB5">
        <w:rPr>
          <w:rStyle w:val="Epithetesbleusenitaliques"/>
        </w:rPr>
        <w:t>ou</w:t>
      </w:r>
      <w:r w:rsidRPr="00735BC3">
        <w:t xml:space="preserve"> </w:t>
      </w:r>
      <w:r w:rsidRPr="00D53D68">
        <w:rPr>
          <w:rStyle w:val="Entrebleue"/>
        </w:rPr>
        <w:t>Coustelace</w:t>
      </w:r>
      <w:r w:rsidRPr="00735BC3">
        <w:t xml:space="preserve">. </w:t>
      </w:r>
      <w:r w:rsidRPr="00E65EB5">
        <w:rPr>
          <w:rStyle w:val="Epithetesbleusenitaliques"/>
        </w:rPr>
        <w:t>Furieus, large, dur, menaçant, guerrier, mortel, luisant, brandi, cruel, recourbé, trenchant, meurdrier</w:t>
      </w:r>
      <w:r w:rsidRPr="00735BC3">
        <w:t>.</w:t>
      </w:r>
    </w:p>
    <w:p w14:paraId="0D23BCD0" w14:textId="77777777" w:rsidR="007864D9" w:rsidRPr="007864D9" w:rsidRDefault="007864D9" w:rsidP="00735BC3">
      <w:pPr>
        <w:pStyle w:val="Epithtebleu"/>
      </w:pPr>
      <w:r w:rsidRPr="00D53D68">
        <w:rPr>
          <w:rStyle w:val="Entrebleue"/>
        </w:rPr>
        <w:t>Coustume</w:t>
      </w:r>
      <w:r w:rsidRPr="007864D9">
        <w:t xml:space="preserve">. </w:t>
      </w:r>
      <w:r w:rsidRPr="00E65EB5">
        <w:rPr>
          <w:rStyle w:val="Epithetesbleusenitaliques"/>
        </w:rPr>
        <w:t>Obseruee, loüable, nourrice du vulgaire, vsitee, ancienne, longue, honnorable, sainte, humaine, morale, commune, politique, ordinaire</w:t>
      </w:r>
      <w:r w:rsidRPr="007864D9">
        <w:t>.</w:t>
      </w:r>
    </w:p>
    <w:p w14:paraId="2F0F3E5F" w14:textId="77777777" w:rsidR="007864D9" w:rsidRDefault="007864D9" w:rsidP="00735BC3">
      <w:pPr>
        <w:pStyle w:val="Epithtebleu"/>
      </w:pPr>
    </w:p>
    <w:p w14:paraId="76D88EF0" w14:textId="77777777" w:rsidR="00730359" w:rsidRPr="00730359" w:rsidRDefault="00730359" w:rsidP="00735BC3">
      <w:pPr>
        <w:pStyle w:val="Epithtebleu"/>
      </w:pPr>
      <w:r w:rsidRPr="0081135B">
        <w:rPr>
          <w:rStyle w:val="Entrebleue"/>
        </w:rPr>
        <w:t>Coutau</w:t>
      </w:r>
      <w:r w:rsidRPr="00730359">
        <w:t xml:space="preserve">. </w:t>
      </w:r>
      <w:r w:rsidRPr="0081135B">
        <w:rPr>
          <w:rStyle w:val="Epithetesbleusenitaliques"/>
        </w:rPr>
        <w:t>Plantureus, soleillé, vineus, bossu, pierreus</w:t>
      </w:r>
      <w:r w:rsidRPr="00730359">
        <w:t>.</w:t>
      </w:r>
    </w:p>
    <w:p w14:paraId="6CF07184" w14:textId="77777777" w:rsidR="00730359" w:rsidRDefault="00730359" w:rsidP="00735BC3">
      <w:pPr>
        <w:pStyle w:val="Epithtebleu"/>
      </w:pPr>
    </w:p>
    <w:p w14:paraId="5F3FB72F" w14:textId="77777777" w:rsidR="009A1835" w:rsidRDefault="009A1835" w:rsidP="00735BC3">
      <w:pPr>
        <w:pStyle w:val="Epithtebleu"/>
      </w:pPr>
      <w:r w:rsidRPr="0081135B">
        <w:rPr>
          <w:rStyle w:val="Entrebleue"/>
        </w:rPr>
        <w:t>Coutre d’vne charrue</w:t>
      </w:r>
      <w:r w:rsidRPr="009A1835">
        <w:t xml:space="preserve">. </w:t>
      </w:r>
      <w:r w:rsidRPr="0081135B">
        <w:rPr>
          <w:rStyle w:val="Epithetesbleusenitaliques"/>
        </w:rPr>
        <w:t>Agu, renuersé, trenchant, denté</w:t>
      </w:r>
      <w:r w:rsidRPr="009A1835">
        <w:t>.</w:t>
      </w:r>
    </w:p>
    <w:p w14:paraId="2A636503" w14:textId="77777777" w:rsidR="00255EEF" w:rsidRPr="00730359" w:rsidRDefault="00255EEF" w:rsidP="00735BC3">
      <w:pPr>
        <w:pStyle w:val="Epithtebleu"/>
      </w:pPr>
    </w:p>
    <w:p w14:paraId="4226DCE3" w14:textId="77777777" w:rsidR="00E97339" w:rsidRPr="003E32E2" w:rsidRDefault="00E97339" w:rsidP="00E65EB5">
      <w:pPr>
        <w:pStyle w:val="Epithtebleu"/>
      </w:pPr>
      <w:r w:rsidRPr="0081135B">
        <w:rPr>
          <w:rStyle w:val="Entrebleue"/>
        </w:rPr>
        <w:t>Crainte</w:t>
      </w:r>
      <w:r w:rsidRPr="003E32E2">
        <w:t xml:space="preserve">. </w:t>
      </w:r>
      <w:r w:rsidRPr="0081135B">
        <w:rPr>
          <w:rStyle w:val="Epithetesbleusenitaliques"/>
        </w:rPr>
        <w:t xml:space="preserve">Paoureuse, coüarde, douteuse, fille du danger, </w:t>
      </w:r>
      <w:r w:rsidR="00CE48D0" w:rsidRPr="007D2280">
        <w:rPr>
          <w:rStyle w:val="Entrecrochetsbleus"/>
        </w:rPr>
        <w:t>[</w:t>
      </w:r>
      <w:r w:rsidRPr="007D2280">
        <w:rPr>
          <w:rStyle w:val="Entrecrochetsbleus"/>
        </w:rPr>
        <w:t>71v°]</w:t>
      </w:r>
      <w:r w:rsidRPr="0081135B">
        <w:rPr>
          <w:rStyle w:val="Epithetesbleusenitaliques"/>
        </w:rPr>
        <w:t xml:space="preserve"> soupçonneuse, froide, pressee, soucieuse, timide, ialouse, palle ou pallissante, dangereuse, pusillanime, effroiante ou effroiable, soudaine, formidable, vergongneuse</w:t>
      </w:r>
      <w:r w:rsidRPr="003E32E2">
        <w:t>.</w:t>
      </w:r>
    </w:p>
    <w:p w14:paraId="67F4BE2A" w14:textId="77777777" w:rsidR="00E97339" w:rsidRDefault="00E97339" w:rsidP="00735BC3">
      <w:pPr>
        <w:pStyle w:val="Epithtebleu"/>
      </w:pPr>
    </w:p>
    <w:p w14:paraId="333038F6" w14:textId="77777777" w:rsidR="00FD4939" w:rsidRPr="00FD4939" w:rsidRDefault="00FD4939" w:rsidP="00735BC3">
      <w:pPr>
        <w:pStyle w:val="Epithtebleu"/>
      </w:pPr>
      <w:r w:rsidRPr="0081135B">
        <w:rPr>
          <w:rStyle w:val="Entrebleue"/>
        </w:rPr>
        <w:t>Credit</w:t>
      </w:r>
      <w:r w:rsidRPr="00FD4939">
        <w:t xml:space="preserve">. </w:t>
      </w:r>
      <w:r w:rsidRPr="0081135B">
        <w:rPr>
          <w:rStyle w:val="Epithetesbleusenitaliques"/>
        </w:rPr>
        <w:t>Fauorable, bon, authorisé, fameus, mutuel, gratieus, fidele, ambitieus</w:t>
      </w:r>
      <w:r w:rsidRPr="00FD4939">
        <w:t>.</w:t>
      </w:r>
    </w:p>
    <w:p w14:paraId="5C05F7D4" w14:textId="77777777" w:rsidR="00FD4939" w:rsidRDefault="00FD4939" w:rsidP="00735BC3">
      <w:pPr>
        <w:pStyle w:val="Epithtebleu"/>
      </w:pPr>
    </w:p>
    <w:p w14:paraId="6C015E46" w14:textId="77777777" w:rsidR="00897652" w:rsidRDefault="00897652" w:rsidP="00735BC3">
      <w:pPr>
        <w:pStyle w:val="Epithtebleu"/>
      </w:pPr>
      <w:r w:rsidRPr="0081135B">
        <w:rPr>
          <w:rStyle w:val="Entrebleue"/>
        </w:rPr>
        <w:t>Crespe</w:t>
      </w:r>
      <w:r w:rsidRPr="00897652">
        <w:t xml:space="preserve">. </w:t>
      </w:r>
      <w:r w:rsidRPr="0081135B">
        <w:rPr>
          <w:rStyle w:val="Epithetesbleusenitaliques"/>
        </w:rPr>
        <w:t>Reflos, cannelé, subtil, tenue, entreuoiant, delié, simple, leger, prim ou prime</w:t>
      </w:r>
      <w:r w:rsidRPr="00897652">
        <w:t>.</w:t>
      </w:r>
    </w:p>
    <w:p w14:paraId="0B8A909B" w14:textId="77777777" w:rsidR="00897652" w:rsidRDefault="00897652" w:rsidP="00735BC3">
      <w:pPr>
        <w:pStyle w:val="Epithtebleu"/>
      </w:pPr>
    </w:p>
    <w:p w14:paraId="5DDA3072" w14:textId="77777777" w:rsidR="0081135B" w:rsidRDefault="0081135B" w:rsidP="00735BC3">
      <w:pPr>
        <w:pStyle w:val="Epithtebleu"/>
      </w:pPr>
      <w:r w:rsidRPr="0081135B">
        <w:rPr>
          <w:rStyle w:val="Entrebleue"/>
        </w:rPr>
        <w:t>Creste</w:t>
      </w:r>
      <w:r w:rsidRPr="0081135B">
        <w:t xml:space="preserve">. </w:t>
      </w:r>
      <w:r w:rsidRPr="0081135B">
        <w:rPr>
          <w:rStyle w:val="Epithetesbleusenitaliques"/>
        </w:rPr>
        <w:t xml:space="preserve">Esleuee, menaçante, herupee, I. horrible, droite, </w:t>
      </w:r>
      <w:r w:rsidR="006A7F72" w:rsidRPr="007D2280">
        <w:rPr>
          <w:rStyle w:val="Entrecrochetsbleus"/>
        </w:rPr>
        <w:t>[72r°]</w:t>
      </w:r>
      <w:r w:rsidR="006A7F72" w:rsidRPr="006A7F72">
        <w:t xml:space="preserve"> </w:t>
      </w:r>
      <w:r w:rsidRPr="0081135B">
        <w:rPr>
          <w:rStyle w:val="Epithetesbleusenitaliques"/>
        </w:rPr>
        <w:t>haute ou hautaine,</w:t>
      </w:r>
      <w:r w:rsidR="006A7F72">
        <w:rPr>
          <w:rStyle w:val="Epithetesbleusenitaliques"/>
        </w:rPr>
        <w:t xml:space="preserve"> </w:t>
      </w:r>
      <w:r w:rsidRPr="0081135B">
        <w:rPr>
          <w:rStyle w:val="Epithetesbleusenitaliques"/>
        </w:rPr>
        <w:t>chiquetee, espouuentable, morionneuse, dentelee, ondoiante, crenelee</w:t>
      </w:r>
      <w:r w:rsidRPr="0081135B">
        <w:t>.</w:t>
      </w:r>
    </w:p>
    <w:p w14:paraId="168170B7" w14:textId="77777777" w:rsidR="0081135B" w:rsidRDefault="0081135B" w:rsidP="00735BC3">
      <w:pPr>
        <w:pStyle w:val="Epithtebleu"/>
      </w:pPr>
      <w:r w:rsidRPr="0081135B">
        <w:rPr>
          <w:rStyle w:val="Entrebleue"/>
        </w:rPr>
        <w:t>Creuasse</w:t>
      </w:r>
      <w:r w:rsidRPr="0081135B">
        <w:t xml:space="preserve">. </w:t>
      </w:r>
      <w:r w:rsidRPr="0081135B">
        <w:rPr>
          <w:rStyle w:val="Epithetesbleusenitaliques"/>
        </w:rPr>
        <w:t>Fendue, entr’ouuerte, profonde, gersee, longue, horrible, beante</w:t>
      </w:r>
      <w:r w:rsidRPr="0081135B">
        <w:t>.</w:t>
      </w:r>
    </w:p>
    <w:p w14:paraId="7ECDD426" w14:textId="77777777" w:rsidR="000B21C8" w:rsidRPr="00735BC3" w:rsidRDefault="000B21C8" w:rsidP="00735BC3">
      <w:pPr>
        <w:pStyle w:val="Epithtebleu"/>
      </w:pPr>
      <w:r w:rsidRPr="0081135B">
        <w:rPr>
          <w:rStyle w:val="Entrebleue"/>
        </w:rPr>
        <w:t>Creuecueur</w:t>
      </w:r>
      <w:r w:rsidRPr="000B21C8">
        <w:t xml:space="preserve">. </w:t>
      </w:r>
      <w:r w:rsidRPr="0081135B">
        <w:rPr>
          <w:rStyle w:val="Epithetesbleusenitaliques"/>
        </w:rPr>
        <w:t>Douloureus, triste, cuisant, facheus, deuorant, sangloteus, passionné, ennuieus</w:t>
      </w:r>
      <w:r w:rsidRPr="00735BC3">
        <w:t xml:space="preserve">. </w:t>
      </w:r>
      <w:r w:rsidRPr="000B21C8">
        <w:rPr>
          <w:rStyle w:val="voisCar"/>
        </w:rPr>
        <w:t>voi dovlevr et ennvi</w:t>
      </w:r>
      <w:r w:rsidRPr="00735BC3">
        <w:t>.</w:t>
      </w:r>
    </w:p>
    <w:p w14:paraId="3950B46F" w14:textId="77777777" w:rsidR="000B21C8" w:rsidRPr="00735BC3" w:rsidRDefault="00255EEF" w:rsidP="00735BC3">
      <w:pPr>
        <w:pStyle w:val="Epithtebleu"/>
      </w:pPr>
      <w:r w:rsidRPr="0081135B">
        <w:rPr>
          <w:rStyle w:val="Entrebleue"/>
        </w:rPr>
        <w:t>Cri</w:t>
      </w:r>
      <w:r w:rsidRPr="00255EEF">
        <w:t xml:space="preserve">. </w:t>
      </w:r>
      <w:r w:rsidRPr="0081135B">
        <w:rPr>
          <w:rStyle w:val="Epithetesbleusenitaliques"/>
        </w:rPr>
        <w:t>Haut, esclatant, agu, horrible, breant, confus, discordant, enfantin ou enfantelet, nautonnier, reant, merueilleus, variable, braimant, tumultueus, resonnant, impetueus, redoublé, fremissant, iniurieus, recommencé, subit, menaçant, huié ou hué, turbulent, plaintif ou plaignant, renouuelé, fameus, bruiant, tempestatif ou tempestueus, publié, effroiant ou effroiable, triste, applaudissant, lamentable, entre-rompu, long, estonnant, piteus, miserable, gemissant, roial, souspirant, furieus, naual, claquetant, plausible ou applaudissant</w:t>
      </w:r>
      <w:r w:rsidRPr="00735BC3">
        <w:t xml:space="preserve"> </w:t>
      </w:r>
      <w:r w:rsidRPr="007D2280">
        <w:rPr>
          <w:rStyle w:val="Entrecrochetsbleus"/>
        </w:rPr>
        <w:t>[doublon]</w:t>
      </w:r>
      <w:r w:rsidRPr="00735BC3">
        <w:t>.</w:t>
      </w:r>
    </w:p>
    <w:p w14:paraId="6826DF43" w14:textId="77777777" w:rsidR="00255EEF" w:rsidRPr="00735BC3" w:rsidRDefault="00897652" w:rsidP="00735BC3">
      <w:pPr>
        <w:pStyle w:val="Epithtebleu"/>
      </w:pPr>
      <w:r w:rsidRPr="0081135B">
        <w:rPr>
          <w:rStyle w:val="Entrebleue"/>
        </w:rPr>
        <w:t>Crime</w:t>
      </w:r>
      <w:r w:rsidRPr="00897652">
        <w:t xml:space="preserve">. </w:t>
      </w:r>
      <w:r w:rsidRPr="0081135B">
        <w:rPr>
          <w:rStyle w:val="Epithetesbleusenitaliques"/>
        </w:rPr>
        <w:t>Capital, infame, vituperable, reprehensible, vitieus, meschant, damnable, vilain, reprochable, soupçonneus, mortel, inexcusable, odieus, punissable, horrible, coulpable, malheureus</w:t>
      </w:r>
      <w:r w:rsidRPr="00735BC3">
        <w:t>.</w:t>
      </w:r>
    </w:p>
    <w:p w14:paraId="364FFE7C" w14:textId="77777777" w:rsidR="000248D7" w:rsidRPr="000248D7" w:rsidRDefault="000248D7" w:rsidP="00735BC3">
      <w:pPr>
        <w:pStyle w:val="Epithtebleu"/>
      </w:pPr>
      <w:r w:rsidRPr="0081135B">
        <w:rPr>
          <w:rStyle w:val="Entrebleue"/>
        </w:rPr>
        <w:lastRenderedPageBreak/>
        <w:t>Criminel</w:t>
      </w:r>
      <w:r w:rsidRPr="000248D7">
        <w:t xml:space="preserve">. </w:t>
      </w:r>
      <w:r w:rsidRPr="0081135B">
        <w:rPr>
          <w:rStyle w:val="Epithetesbleusenitaliques"/>
        </w:rPr>
        <w:t>Palle, triste, estonné, lasche, tremblant, seuere, inexorable, rhadamantin, iusticier, pensif, rude, languissant ou langoureus, minoïde, enferré, impitoiable, rigoureus, tetrique, rebarbatif, incorruptible, fauorable, piteus</w:t>
      </w:r>
      <w:r w:rsidRPr="000248D7">
        <w:t>.</w:t>
      </w:r>
    </w:p>
    <w:p w14:paraId="35E2992A" w14:textId="77777777" w:rsidR="000248D7" w:rsidRPr="000248D7" w:rsidRDefault="000248D7" w:rsidP="00735BC3">
      <w:pPr>
        <w:pStyle w:val="Epithtebleu"/>
      </w:pPr>
      <w:r w:rsidRPr="000248D7">
        <w:t>Ce nom est actif &amp; passif</w:t>
      </w:r>
      <w:r>
        <w:t> ;</w:t>
      </w:r>
      <w:r w:rsidRPr="000248D7">
        <w:t xml:space="preserve"> par lequel non seulement est entendu celui qui est accusé de crime, mais aussi la personne qui condamne les crimes.</w:t>
      </w:r>
    </w:p>
    <w:p w14:paraId="511AA9FD" w14:textId="549C1580" w:rsidR="0046709D" w:rsidRPr="003623B8" w:rsidRDefault="0046709D" w:rsidP="00735BC3">
      <w:pPr>
        <w:pStyle w:val="Epithtebleu"/>
      </w:pPr>
      <w:r w:rsidRPr="00D53D68">
        <w:rPr>
          <w:rStyle w:val="Entrebleue"/>
        </w:rPr>
        <w:t>Crin</w:t>
      </w:r>
      <w:r w:rsidRPr="003623B8">
        <w:t xml:space="preserve"> </w:t>
      </w:r>
      <w:r w:rsidRPr="00E65EB5">
        <w:rPr>
          <w:rStyle w:val="Epithetesbleusenitaliques"/>
        </w:rPr>
        <w:t>ou</w:t>
      </w:r>
      <w:r w:rsidRPr="00735BC3">
        <w:t xml:space="preserve"> </w:t>
      </w:r>
      <w:r w:rsidRPr="00D53D68">
        <w:rPr>
          <w:rStyle w:val="Entrebleue"/>
        </w:rPr>
        <w:t>Criniere</w:t>
      </w:r>
      <w:r w:rsidRPr="00735BC3">
        <w:t xml:space="preserve">. </w:t>
      </w:r>
      <w:r w:rsidRPr="00E65EB5">
        <w:rPr>
          <w:rStyle w:val="Epithetesbleusenitaliques"/>
        </w:rPr>
        <w:t>Delié, rebours, escharpillé, rude, hossu I. espais &amp; serré, coulleuureus, espars, long, voltigeant</w:t>
      </w:r>
      <w:r w:rsidRPr="00735BC3">
        <w:t>.</w:t>
      </w:r>
      <w:r w:rsidR="008B50DF" w:rsidRPr="00735BC3">
        <w:t xml:space="preserve"> </w:t>
      </w:r>
      <w:r w:rsidR="0093255A" w:rsidRPr="003623B8">
        <w:rPr>
          <w:rStyle w:val="voisCar"/>
        </w:rPr>
        <w:t>voi cheve</w:t>
      </w:r>
      <w:r w:rsidR="0086450B" w:rsidRPr="003623B8">
        <w:rPr>
          <w:rStyle w:val="voisCar"/>
        </w:rPr>
        <w:t>v</w:t>
      </w:r>
      <w:r w:rsidR="0093255A" w:rsidRPr="003623B8">
        <w:rPr>
          <w:rStyle w:val="voisCar"/>
        </w:rPr>
        <w:t>s</w:t>
      </w:r>
      <w:r w:rsidRPr="003623B8">
        <w:t>.</w:t>
      </w:r>
      <w:r w:rsidR="00964EF0">
        <w:t xml:space="preserve"> </w:t>
      </w:r>
      <w:r w:rsidR="00964EF0" w:rsidRPr="00964EF0">
        <w:rPr>
          <w:rStyle w:val="Entrecrochetsbleus"/>
        </w:rPr>
        <w:t>[72v°]</w:t>
      </w:r>
    </w:p>
    <w:p w14:paraId="06F81E90" w14:textId="59A7A07C" w:rsidR="0046709D" w:rsidRDefault="00964EF0" w:rsidP="00735BC3">
      <w:pPr>
        <w:pStyle w:val="Epithtebleu"/>
      </w:pPr>
      <w:r w:rsidRPr="00964EF0">
        <w:rPr>
          <w:rStyle w:val="Entrebleue"/>
        </w:rPr>
        <w:t>Croc</w:t>
      </w:r>
      <w:r w:rsidRPr="00964EF0">
        <w:t xml:space="preserve">. </w:t>
      </w:r>
      <w:r w:rsidRPr="00964EF0">
        <w:rPr>
          <w:rStyle w:val="Epithetesbleusenitaliques"/>
        </w:rPr>
        <w:t>Rouillé, poudreus, courbé ou recourbé, attirant, hameçonneus, marinier, attrainant, bastelier, pointu, denté</w:t>
      </w:r>
      <w:r w:rsidRPr="00964EF0">
        <w:t xml:space="preserve">. Le dim. </w:t>
      </w:r>
      <w:r w:rsidRPr="00964EF0">
        <w:rPr>
          <w:rStyle w:val="Entrebleue"/>
        </w:rPr>
        <w:t>Crochet</w:t>
      </w:r>
      <w:r w:rsidRPr="00964EF0">
        <w:t>.</w:t>
      </w:r>
    </w:p>
    <w:p w14:paraId="299B9AF4" w14:textId="40F2BDCC" w:rsidR="00964EF0" w:rsidRDefault="00E960CB" w:rsidP="00735BC3">
      <w:pPr>
        <w:pStyle w:val="Epithtebleu"/>
      </w:pPr>
      <w:r w:rsidRPr="00E960CB">
        <w:rPr>
          <w:rStyle w:val="Entrebleue"/>
        </w:rPr>
        <w:t>Croce</w:t>
      </w:r>
      <w:r w:rsidRPr="00E960CB">
        <w:t xml:space="preserve"> </w:t>
      </w:r>
      <w:r w:rsidRPr="00E960CB">
        <w:rPr>
          <w:rStyle w:val="Epithetesbleusenitaliques"/>
        </w:rPr>
        <w:t>ou</w:t>
      </w:r>
      <w:r w:rsidRPr="00E960CB">
        <w:t xml:space="preserve"> </w:t>
      </w:r>
      <w:r w:rsidRPr="00E960CB">
        <w:rPr>
          <w:rStyle w:val="Entrebleue"/>
        </w:rPr>
        <w:t>Crosse</w:t>
      </w:r>
      <w:r w:rsidRPr="00E960CB">
        <w:t xml:space="preserve">. </w:t>
      </w:r>
      <w:r w:rsidRPr="00E960CB">
        <w:rPr>
          <w:rStyle w:val="Epithetesbleusenitaliques"/>
        </w:rPr>
        <w:t>Episcopale, gemmeuse, abbatiale, recourbee, argenteuse, emperlee</w:t>
      </w:r>
      <w:r w:rsidRPr="00E960CB">
        <w:t>.</w:t>
      </w:r>
    </w:p>
    <w:p w14:paraId="745B2127" w14:textId="77777777" w:rsidR="00E960CB" w:rsidRDefault="00E960CB" w:rsidP="00735BC3">
      <w:pPr>
        <w:pStyle w:val="Epithtebleu"/>
      </w:pPr>
    </w:p>
    <w:p w14:paraId="77B93102" w14:textId="77777777" w:rsidR="008B50DF" w:rsidRPr="00735BC3" w:rsidRDefault="008B50DF" w:rsidP="00735BC3">
      <w:pPr>
        <w:pStyle w:val="Epithtebleu"/>
      </w:pPr>
      <w:r w:rsidRPr="00D53D68">
        <w:rPr>
          <w:rStyle w:val="Entrebleue"/>
        </w:rPr>
        <w:t>Croissant</w:t>
      </w:r>
      <w:r w:rsidRPr="003623B8">
        <w:t xml:space="preserve">. </w:t>
      </w:r>
      <w:r w:rsidRPr="00E65EB5">
        <w:rPr>
          <w:rStyle w:val="Epithetesbleusenitaliques"/>
        </w:rPr>
        <w:t>Cornu, demi-rond, lunaire, crochu, lumineus</w:t>
      </w:r>
      <w:r w:rsidRPr="00735BC3">
        <w:t>.</w:t>
      </w:r>
    </w:p>
    <w:p w14:paraId="169A0A7F" w14:textId="77777777" w:rsidR="008B50DF" w:rsidRPr="00735BC3" w:rsidRDefault="001260A9" w:rsidP="00735BC3">
      <w:pPr>
        <w:pStyle w:val="Epithtebleu"/>
      </w:pPr>
      <w:r w:rsidRPr="00D53D68">
        <w:rPr>
          <w:rStyle w:val="Entrebleue"/>
        </w:rPr>
        <w:t>Crois</w:t>
      </w:r>
      <w:r w:rsidRPr="001260A9">
        <w:t xml:space="preserve"> </w:t>
      </w:r>
      <w:r w:rsidRPr="00E65EB5">
        <w:rPr>
          <w:rStyle w:val="Epithetesbleusenitaliques"/>
        </w:rPr>
        <w:t>ou</w:t>
      </w:r>
      <w:r w:rsidRPr="00735BC3">
        <w:t xml:space="preserve"> </w:t>
      </w:r>
      <w:r w:rsidRPr="00D53D68">
        <w:rPr>
          <w:rStyle w:val="Entrebleue"/>
        </w:rPr>
        <w:t>Croix</w:t>
      </w:r>
      <w:r w:rsidRPr="00735BC3">
        <w:t xml:space="preserve">. </w:t>
      </w:r>
      <w:r w:rsidRPr="00E65EB5">
        <w:rPr>
          <w:rStyle w:val="Epithetesbleusenitaliques"/>
        </w:rPr>
        <w:t>Sainte, esleuee, guide-chemin, victorieuse, sacree, chrestienne, salutaire, porte-Christ, heureuse</w:t>
      </w:r>
      <w:r w:rsidRPr="00735BC3">
        <w:t>.</w:t>
      </w:r>
    </w:p>
    <w:p w14:paraId="2E916BDA" w14:textId="77777777" w:rsidR="00E23FF3" w:rsidRPr="00735BC3" w:rsidRDefault="00E23FF3" w:rsidP="00735BC3">
      <w:pPr>
        <w:pStyle w:val="Epithtebleu"/>
      </w:pPr>
      <w:r w:rsidRPr="00D53D68">
        <w:rPr>
          <w:rStyle w:val="Entrebleue"/>
        </w:rPr>
        <w:t>Croupe</w:t>
      </w:r>
      <w:r w:rsidRPr="00B105B0">
        <w:t xml:space="preserve"> </w:t>
      </w:r>
      <w:r w:rsidRPr="00E65EB5">
        <w:rPr>
          <w:rStyle w:val="Epithetesbleusenitaliques"/>
        </w:rPr>
        <w:t>ou</w:t>
      </w:r>
      <w:r w:rsidRPr="00735BC3">
        <w:t xml:space="preserve"> </w:t>
      </w:r>
      <w:r w:rsidRPr="00D53D68">
        <w:rPr>
          <w:rStyle w:val="Entrebleue"/>
        </w:rPr>
        <w:t>Crope</w:t>
      </w:r>
      <w:r w:rsidRPr="00735BC3">
        <w:t xml:space="preserve">. </w:t>
      </w:r>
      <w:r w:rsidRPr="00E65EB5">
        <w:rPr>
          <w:rStyle w:val="Epithetesbleusenitaliques"/>
        </w:rPr>
        <w:t>Hautaine, large, dossiere, montueuse</w:t>
      </w:r>
      <w:r w:rsidRPr="00735BC3">
        <w:t>.</w:t>
      </w:r>
    </w:p>
    <w:p w14:paraId="1BE34923" w14:textId="77777777" w:rsidR="00F72FCD" w:rsidRPr="00B105B0" w:rsidRDefault="00F72FCD" w:rsidP="00735BC3">
      <w:pPr>
        <w:pStyle w:val="Epithtebleu"/>
      </w:pPr>
      <w:r w:rsidRPr="00D53D68">
        <w:rPr>
          <w:rStyle w:val="Entrebleue"/>
        </w:rPr>
        <w:t>Cruauté</w:t>
      </w:r>
      <w:r w:rsidRPr="00B105B0">
        <w:t xml:space="preserve">. </w:t>
      </w:r>
      <w:r w:rsidRPr="00E65EB5">
        <w:rPr>
          <w:rStyle w:val="Epithetesbleusenitaliques"/>
        </w:rPr>
        <w:t>Inhumaine, brutale, scythienne, fiere, aspre, canibale, huguenotique, allouuie, impitoiable, rude, homicide, enragee, ennemie, insatiable, enuieuse, sanguinaire, dure, tyrannique, lionnesse, phalaride, barbare, odieuse, aigre, hyrcanine, agreste, felonne, detestable, iniuste, maupiteuse, nero</w:t>
      </w:r>
      <w:r w:rsidR="00B105B0" w:rsidRPr="00E65EB5">
        <w:rPr>
          <w:rStyle w:val="Epithetesbleusenitaliques"/>
        </w:rPr>
        <w:t>nienne</w:t>
      </w:r>
      <w:r w:rsidR="0097128A" w:rsidRPr="00E65EB5">
        <w:rPr>
          <w:rStyle w:val="Epithetesbleusenitaliques"/>
        </w:rPr>
        <w:t xml:space="preserve"> </w:t>
      </w:r>
      <w:r w:rsidR="0097128A" w:rsidRPr="007D2280">
        <w:rPr>
          <w:rStyle w:val="Entrecrochetsbleus"/>
        </w:rPr>
        <w:t>[</w:t>
      </w:r>
      <w:r w:rsidR="00B105B0" w:rsidRPr="008B52D8">
        <w:rPr>
          <w:rStyle w:val="Entrecrochetsenitaliques0"/>
        </w:rPr>
        <w:t>nero</w:t>
      </w:r>
      <w:r w:rsidR="00B105B0" w:rsidRPr="007D2280">
        <w:rPr>
          <w:rStyle w:val="Entrecrochetsbleus"/>
        </w:rPr>
        <w:t xml:space="preserve">- </w:t>
      </w:r>
      <w:r w:rsidR="0097128A" w:rsidRPr="007D2280">
        <w:rPr>
          <w:rStyle w:val="Entrecrochetsbleus"/>
        </w:rPr>
        <w:t>73r°</w:t>
      </w:r>
      <w:r w:rsidR="00B105B0" w:rsidRPr="007D2280">
        <w:rPr>
          <w:rStyle w:val="Entrecrochetsbleus"/>
        </w:rPr>
        <w:t> </w:t>
      </w:r>
      <w:r w:rsidR="00B105B0" w:rsidRPr="008B52D8">
        <w:rPr>
          <w:rStyle w:val="Entrecrochetsenitaliques0"/>
        </w:rPr>
        <w:t>nienne</w:t>
      </w:r>
      <w:r w:rsidR="0097128A" w:rsidRPr="007D2280">
        <w:rPr>
          <w:rStyle w:val="Entrecrochetsbleus"/>
        </w:rPr>
        <w:t>]</w:t>
      </w:r>
      <w:r w:rsidRPr="00E65EB5">
        <w:rPr>
          <w:rStyle w:val="Epithetesbleusenitaliques"/>
        </w:rPr>
        <w:t>, bourrelle, forcenee, meurtriere, horrible, sanglante ou sanguinolente, furieuse, sauuage, inaccostable, orgueilleuse, acharnee, farouche, meschante, vilaine, austere, effroiable, tigrine, deuorante</w:t>
      </w:r>
      <w:r w:rsidRPr="00B105B0">
        <w:t>.</w:t>
      </w:r>
    </w:p>
    <w:p w14:paraId="79798D5E" w14:textId="4860F981" w:rsidR="00F72FCD" w:rsidRPr="003623B8" w:rsidRDefault="008B52D8" w:rsidP="00735BC3">
      <w:pPr>
        <w:pStyle w:val="Epithtebleu"/>
      </w:pPr>
      <w:r w:rsidRPr="008B52D8">
        <w:rPr>
          <w:rStyle w:val="Entrebleue"/>
        </w:rPr>
        <w:t>Cruche</w:t>
      </w:r>
      <w:r w:rsidRPr="008B52D8">
        <w:t xml:space="preserve">. </w:t>
      </w:r>
      <w:r w:rsidRPr="008B52D8">
        <w:rPr>
          <w:rStyle w:val="Epithetesbleusenitaliques"/>
        </w:rPr>
        <w:t>Panssue, fraile ou fragile, ventrue, aquatique, beante</w:t>
      </w:r>
      <w:r w:rsidRPr="008B52D8">
        <w:t xml:space="preserve">. Le dim. </w:t>
      </w:r>
      <w:r w:rsidRPr="008B52D8">
        <w:rPr>
          <w:rStyle w:val="Entrebleue"/>
        </w:rPr>
        <w:t>Cruchette</w:t>
      </w:r>
      <w:r w:rsidRPr="008B52D8">
        <w:t>.</w:t>
      </w:r>
    </w:p>
    <w:p w14:paraId="47313E31" w14:textId="77777777" w:rsidR="003623B8" w:rsidRPr="003623B8" w:rsidRDefault="003623B8" w:rsidP="00735BC3">
      <w:pPr>
        <w:pStyle w:val="Epithtebleu"/>
      </w:pPr>
      <w:r w:rsidRPr="00D53D68">
        <w:rPr>
          <w:rStyle w:val="Entrebleue"/>
        </w:rPr>
        <w:t>Crystal</w:t>
      </w:r>
      <w:r w:rsidRPr="003623B8">
        <w:t xml:space="preserve">. </w:t>
      </w:r>
      <w:r w:rsidRPr="00E65EB5">
        <w:rPr>
          <w:rStyle w:val="Epithetesbleusenitaliques"/>
        </w:rPr>
        <w:t>Azuré, luisant, pur, vitieus, pesant, net, poli, glacé ou glacial, blanchissant, indien, neigeus, glissant ou grillant</w:t>
      </w:r>
      <w:r w:rsidRPr="003623B8">
        <w:t>.</w:t>
      </w:r>
    </w:p>
    <w:p w14:paraId="472BBF22" w14:textId="77777777" w:rsidR="003623B8" w:rsidRPr="003623B8" w:rsidRDefault="003623B8" w:rsidP="00735BC3">
      <w:pPr>
        <w:pStyle w:val="Epithtebleu"/>
      </w:pPr>
      <w:r w:rsidRPr="003623B8">
        <w:lastRenderedPageBreak/>
        <w:t>Le Crystal n</w:t>
      </w:r>
      <w:r w:rsidR="00296914">
        <w:t>’</w:t>
      </w:r>
      <w:r w:rsidRPr="003623B8">
        <w:t>est que neige couuerte en glace (comme dit Aristote) &amp; par estime celui des Indes est reputé le meilleur.</w:t>
      </w:r>
    </w:p>
    <w:p w14:paraId="48992DB5" w14:textId="77777777" w:rsidR="00D02B8C" w:rsidRPr="0074528E" w:rsidRDefault="00D02B8C" w:rsidP="00E65EB5">
      <w:pPr>
        <w:pStyle w:val="Epithtebleu"/>
        <w:outlineLvl w:val="1"/>
      </w:pPr>
      <w:r w:rsidRPr="00D53D68">
        <w:rPr>
          <w:rStyle w:val="Entrebleue"/>
        </w:rPr>
        <w:t>Cueur</w:t>
      </w:r>
      <w:r w:rsidRPr="0074528E">
        <w:t xml:space="preserve">. </w:t>
      </w:r>
      <w:r w:rsidRPr="00E65EB5">
        <w:rPr>
          <w:rStyle w:val="Epithetesbleusenitaliques"/>
        </w:rPr>
        <w:t>Tendre, vital, profond, autheur de la vie</w:t>
      </w:r>
      <w:r w:rsidRPr="0074528E">
        <w:t>.</w:t>
      </w:r>
    </w:p>
    <w:p w14:paraId="377B4628" w14:textId="77777777" w:rsidR="00D02B8C" w:rsidRPr="0074528E" w:rsidRDefault="00D02B8C" w:rsidP="00735BC3">
      <w:pPr>
        <w:pStyle w:val="Epithtebleu"/>
      </w:pPr>
      <w:r w:rsidRPr="0074528E">
        <w:t xml:space="preserve">Quand tu voudras que le cueur signifie courage &amp; </w:t>
      </w:r>
      <w:r w:rsidR="0074528E">
        <w:t>affection, ou bien la pensee, l</w:t>
      </w:r>
      <w:r w:rsidR="00296914">
        <w:t>’</w:t>
      </w:r>
      <w:r w:rsidRPr="0074528E">
        <w:t>esprit &amp; l</w:t>
      </w:r>
      <w:r w:rsidR="00296914">
        <w:t>’</w:t>
      </w:r>
      <w:r w:rsidRPr="0074528E">
        <w:t>entendement aie recours aux epithetes accommodez à telles dictions.</w:t>
      </w:r>
    </w:p>
    <w:p w14:paraId="0F3F385D" w14:textId="3C7C436B" w:rsidR="00D02B8C" w:rsidRPr="003E05E5" w:rsidRDefault="003E05E5" w:rsidP="00735BC3">
      <w:pPr>
        <w:pStyle w:val="Epithtebleu"/>
        <w:rPr>
          <w:lang w:val="it-IT"/>
        </w:rPr>
      </w:pPr>
      <w:r w:rsidRPr="003E05E5">
        <w:rPr>
          <w:rStyle w:val="Entrebleue"/>
          <w:lang w:val="it-IT"/>
        </w:rPr>
        <w:t>Cuirasse</w:t>
      </w:r>
      <w:r w:rsidRPr="003E05E5">
        <w:rPr>
          <w:lang w:val="it-IT"/>
        </w:rPr>
        <w:t xml:space="preserve">. </w:t>
      </w:r>
      <w:r w:rsidRPr="003E05E5">
        <w:rPr>
          <w:rStyle w:val="Epithetesbleusenitaliques"/>
          <w:lang w:val="it-IT"/>
        </w:rPr>
        <w:t>Forte, aceree, guerriere, inoffencible, doree, luisante, massiue, armee, pesante</w:t>
      </w:r>
      <w:r w:rsidRPr="003E05E5">
        <w:rPr>
          <w:lang w:val="it-IT"/>
        </w:rPr>
        <w:t>.</w:t>
      </w:r>
    </w:p>
    <w:p w14:paraId="3404DE77" w14:textId="5B888588" w:rsidR="003E05E5" w:rsidRPr="008B52D8" w:rsidRDefault="008B52D8" w:rsidP="00735BC3">
      <w:pPr>
        <w:pStyle w:val="Epithtebleu"/>
      </w:pPr>
      <w:r w:rsidRPr="008B52D8">
        <w:rPr>
          <w:rStyle w:val="Entrebleue"/>
        </w:rPr>
        <w:t>Cuisine</w:t>
      </w:r>
      <w:r w:rsidRPr="008B52D8">
        <w:t xml:space="preserve">. </w:t>
      </w:r>
      <w:r w:rsidRPr="008B52D8">
        <w:rPr>
          <w:rStyle w:val="Epithetesbleusenitaliques"/>
        </w:rPr>
        <w:t>Fumeuse ou enfumee, orde, noire, chaude</w:t>
      </w:r>
      <w:r w:rsidRPr="008B52D8">
        <w:t>.</w:t>
      </w:r>
    </w:p>
    <w:p w14:paraId="233FFA92" w14:textId="1026C7FE" w:rsidR="008B52D8" w:rsidRPr="008B52D8" w:rsidRDefault="008B52D8" w:rsidP="00735BC3">
      <w:pPr>
        <w:pStyle w:val="Epithtebleu"/>
      </w:pPr>
      <w:r w:rsidRPr="008B52D8">
        <w:rPr>
          <w:rStyle w:val="Entrebleue"/>
        </w:rPr>
        <w:t>Cuisinier</w:t>
      </w:r>
      <w:r w:rsidRPr="008B52D8">
        <w:t xml:space="preserve">. </w:t>
      </w:r>
      <w:r w:rsidRPr="008B52D8">
        <w:rPr>
          <w:rStyle w:val="Epithetesbleusenitaliques"/>
        </w:rPr>
        <w:t>Gras, souillard, charbonné, fantastique, sale, friand, criard, iurongne, reuesche, ordelot</w:t>
      </w:r>
      <w:r w:rsidRPr="008B52D8">
        <w:t>.</w:t>
      </w:r>
    </w:p>
    <w:p w14:paraId="0761F45F" w14:textId="77777777" w:rsidR="00EE74A8" w:rsidRPr="00735BC3" w:rsidRDefault="00EE74A8" w:rsidP="00735BC3">
      <w:pPr>
        <w:pStyle w:val="Epithtebleu"/>
      </w:pPr>
      <w:r w:rsidRPr="00D53D68">
        <w:rPr>
          <w:rStyle w:val="Entrebleue"/>
        </w:rPr>
        <w:t>Cuisses</w:t>
      </w:r>
      <w:r w:rsidRPr="00EE74A8">
        <w:t xml:space="preserve">. </w:t>
      </w:r>
      <w:r w:rsidRPr="00E65EB5">
        <w:rPr>
          <w:rStyle w:val="Epithetesbleusenitaliques"/>
        </w:rPr>
        <w:t>Rebondies, branlantes, fermes, rondelettes, blanches, vermeilles, dures, esleuees, refaites, grasses, charnues, heronnieres, coquines, delicates, polies, glissantes, douillettes, rondes, greslees, potelees, arrondies, gemelles ou iumelles, fessues</w:t>
      </w:r>
      <w:r w:rsidRPr="00735BC3">
        <w:t xml:space="preserve">. Le dim. </w:t>
      </w:r>
      <w:r w:rsidRPr="00D53D68">
        <w:rPr>
          <w:rStyle w:val="Entrebleue"/>
        </w:rPr>
        <w:t>Cuissette</w:t>
      </w:r>
      <w:r w:rsidRPr="00735BC3">
        <w:t xml:space="preserve"> ou </w:t>
      </w:r>
      <w:r w:rsidRPr="00D53D68">
        <w:rPr>
          <w:rStyle w:val="Entrebleue"/>
        </w:rPr>
        <w:t>Cuisselette</w:t>
      </w:r>
      <w:r w:rsidRPr="00735BC3">
        <w:t>.</w:t>
      </w:r>
    </w:p>
    <w:p w14:paraId="53E896E9" w14:textId="77777777" w:rsidR="00604560" w:rsidRPr="00735BC3" w:rsidRDefault="00604560" w:rsidP="00735BC3">
      <w:pPr>
        <w:pStyle w:val="Epithtebleu"/>
      </w:pPr>
      <w:r w:rsidRPr="00D53D68">
        <w:rPr>
          <w:rStyle w:val="Entrebleue"/>
        </w:rPr>
        <w:t>Cuiure</w:t>
      </w:r>
      <w:r w:rsidRPr="00604560">
        <w:t xml:space="preserve">. </w:t>
      </w:r>
      <w:proofErr w:type="gramStart"/>
      <w:r w:rsidRPr="00E65EB5">
        <w:rPr>
          <w:rStyle w:val="Epithetesbleusenitaliques"/>
        </w:rPr>
        <w:t>Iaune</w:t>
      </w:r>
      <w:r w:rsidRPr="007D2280">
        <w:rPr>
          <w:rStyle w:val="Entrecrochetsbleus"/>
        </w:rPr>
        <w:t>[</w:t>
      </w:r>
      <w:proofErr w:type="gramEnd"/>
      <w:r w:rsidRPr="00E65EB5">
        <w:rPr>
          <w:rStyle w:val="Epithetesbleusenitaliques"/>
        </w:rPr>
        <w:t>,</w:t>
      </w:r>
      <w:r w:rsidRPr="007D2280">
        <w:rPr>
          <w:rStyle w:val="Entrecrochetsbleus"/>
        </w:rPr>
        <w:t>]</w:t>
      </w:r>
      <w:r w:rsidRPr="00E65EB5">
        <w:rPr>
          <w:rStyle w:val="Epithetesbleusenitaliques"/>
        </w:rPr>
        <w:t xml:space="preserve"> graué, corinthien, animé</w:t>
      </w:r>
      <w:r w:rsidRPr="00735BC3">
        <w:t xml:space="preserve">. </w:t>
      </w:r>
      <w:r w:rsidRPr="00604560">
        <w:rPr>
          <w:rStyle w:val="voisCar"/>
        </w:rPr>
        <w:t>voi airain</w:t>
      </w:r>
      <w:r w:rsidRPr="00735BC3">
        <w:t>.</w:t>
      </w:r>
    </w:p>
    <w:p w14:paraId="1CF23D8A" w14:textId="77777777" w:rsidR="00E97D46" w:rsidRPr="00E97D46" w:rsidRDefault="00E97D46" w:rsidP="00735BC3">
      <w:pPr>
        <w:pStyle w:val="Epithtebleu"/>
      </w:pPr>
      <w:r w:rsidRPr="00D53D68">
        <w:rPr>
          <w:rStyle w:val="Entrebleue"/>
        </w:rPr>
        <w:t>Cul</w:t>
      </w:r>
      <w:r w:rsidRPr="00E97D46">
        <w:t xml:space="preserve">. </w:t>
      </w:r>
      <w:r w:rsidRPr="00E65EB5">
        <w:rPr>
          <w:rStyle w:val="Epithetesbleusenitaliques"/>
        </w:rPr>
        <w:t>Fessu, breneus, rond ou rondelet, esleué, massif, charnu, serré, espais, velu, pesant, rebondi</w:t>
      </w:r>
      <w:r w:rsidRPr="00E97D46">
        <w:t>.</w:t>
      </w:r>
    </w:p>
    <w:p w14:paraId="142FA942" w14:textId="77777777" w:rsidR="00672969" w:rsidRDefault="00672969" w:rsidP="00672969">
      <w:pPr>
        <w:pStyle w:val="Epithtebleu"/>
      </w:pPr>
      <w:r w:rsidRPr="00672969">
        <w:rPr>
          <w:rStyle w:val="Entrebleue"/>
        </w:rPr>
        <w:t>Cumee</w:t>
      </w:r>
      <w:r>
        <w:t xml:space="preserve">. </w:t>
      </w:r>
      <w:r w:rsidRPr="00672969">
        <w:rPr>
          <w:rStyle w:val="Epithetesbleusenitaliques"/>
        </w:rPr>
        <w:t>Vieille, docte, prophete ou prophetisse, diuine</w:t>
      </w:r>
      <w:r>
        <w:t>.</w:t>
      </w:r>
    </w:p>
    <w:p w14:paraId="037CFF74" w14:textId="77777777" w:rsidR="00E97D46" w:rsidRPr="0025140E" w:rsidRDefault="00672969" w:rsidP="00672969">
      <w:pPr>
        <w:pStyle w:val="Epithtebleu"/>
      </w:pPr>
      <w:r>
        <w:t xml:space="preserve">La Sibylle Cumee, ainsi dite, parce qu’elle estoit natiue </w:t>
      </w:r>
      <w:r w:rsidRPr="007D2280">
        <w:rPr>
          <w:rStyle w:val="Entrecrochetsbleus"/>
        </w:rPr>
        <w:t>[73v°]</w:t>
      </w:r>
      <w:r>
        <w:t xml:space="preserve"> de Cumes, aiant esté deffloree par Apollon, lui demanda de viure autant d’annees qu’elle pourroit prendre de grains de sable dans la main, ce que le Dieu lui octroia : Et par ainsi elle &amp; Nestor sont mis au rang de ceux qui ont le plus vescu. Le propre nom de ceste Sibylle est Amalthee, laquelle Virgile appelle Deiphobé.</w:t>
      </w:r>
    </w:p>
    <w:p w14:paraId="6D60BAA3" w14:textId="77777777" w:rsidR="0046709D" w:rsidRPr="00735BC3" w:rsidRDefault="0046709D" w:rsidP="00735BC3">
      <w:pPr>
        <w:pStyle w:val="Epithtebleu"/>
      </w:pPr>
      <w:r w:rsidRPr="00D53D68">
        <w:rPr>
          <w:rStyle w:val="Entrebleue"/>
        </w:rPr>
        <w:t>Cupidon</w:t>
      </w:r>
      <w:r w:rsidRPr="0025140E">
        <w:t xml:space="preserve">. </w:t>
      </w:r>
      <w:r w:rsidRPr="00E65EB5">
        <w:rPr>
          <w:rStyle w:val="Epithetesbleusenitaliques"/>
        </w:rPr>
        <w:t>Amoureus ou amiable, inhumain, paoureus, ailé, porte-brandon, incertain, angelet, mignard, doucet, imperieus, empenné, blandissant, audacieus, beau, paphien, inuincible, tremblotant, venerien, meurtrier des humains, petit Dieu, idalien</w:t>
      </w:r>
      <w:r w:rsidRPr="00735BC3">
        <w:t>.</w:t>
      </w:r>
      <w:r w:rsidR="0093255A" w:rsidRPr="00735BC3">
        <w:t xml:space="preserve"> </w:t>
      </w:r>
      <w:r w:rsidR="0093255A" w:rsidRPr="0025140E">
        <w:rPr>
          <w:rStyle w:val="voisCar"/>
        </w:rPr>
        <w:t>voi amovr</w:t>
      </w:r>
      <w:r w:rsidRPr="00735BC3">
        <w:t>.</w:t>
      </w:r>
    </w:p>
    <w:p w14:paraId="32E4F394" w14:textId="77777777" w:rsidR="000540B3" w:rsidRPr="000540B3" w:rsidRDefault="000540B3" w:rsidP="00735BC3">
      <w:pPr>
        <w:pStyle w:val="Epithtebleu"/>
      </w:pPr>
      <w:r w:rsidRPr="00D53D68">
        <w:rPr>
          <w:rStyle w:val="Entrebleue"/>
        </w:rPr>
        <w:lastRenderedPageBreak/>
        <w:t>Cure</w:t>
      </w:r>
      <w:r w:rsidRPr="000540B3">
        <w:t xml:space="preserve">. </w:t>
      </w:r>
      <w:r w:rsidRPr="00E65EB5">
        <w:rPr>
          <w:rStyle w:val="Epithetesbleusenitaliques"/>
        </w:rPr>
        <w:t>Mordante, espineuse, meurtriere, poinçonnante, solliciteuse, auare, soucieuse, miserable, laborieuse, importune, soigneuse, languissante ou languide, rongearde</w:t>
      </w:r>
      <w:r w:rsidRPr="000540B3">
        <w:t>.</w:t>
      </w:r>
    </w:p>
    <w:p w14:paraId="1461520E" w14:textId="77777777" w:rsidR="0046709D" w:rsidRPr="000540B3" w:rsidRDefault="000540B3" w:rsidP="00735BC3">
      <w:pPr>
        <w:pStyle w:val="Epithtebleu"/>
      </w:pPr>
      <w:r w:rsidRPr="000540B3">
        <w:t xml:space="preserve">Ce mot a diuerses </w:t>
      </w:r>
      <w:proofErr w:type="gramStart"/>
      <w:r w:rsidRPr="000540B3">
        <w:t>significations:</w:t>
      </w:r>
      <w:proofErr w:type="gramEnd"/>
      <w:r w:rsidRPr="000540B3">
        <w:t xml:space="preserve"> Ici est prins pour soing &amp; souci, lesquels ont particulierement leurs epithetes.</w:t>
      </w:r>
    </w:p>
    <w:p w14:paraId="74959C07" w14:textId="77777777" w:rsidR="000540B3" w:rsidRDefault="000540B3" w:rsidP="00735BC3">
      <w:pPr>
        <w:pStyle w:val="Epithtebleu"/>
      </w:pPr>
    </w:p>
    <w:p w14:paraId="3D896597" w14:textId="0AE982E8" w:rsidR="00180DED" w:rsidRPr="0025140E" w:rsidRDefault="00180DED" w:rsidP="00735BC3">
      <w:pPr>
        <w:pStyle w:val="Epithtebleu"/>
      </w:pPr>
      <w:r w:rsidRPr="00180DED">
        <w:rPr>
          <w:rStyle w:val="Entrebleue"/>
        </w:rPr>
        <w:t>Curiosité</w:t>
      </w:r>
      <w:r w:rsidRPr="00180DED">
        <w:t xml:space="preserve">. </w:t>
      </w:r>
      <w:r w:rsidRPr="00180DED">
        <w:rPr>
          <w:rStyle w:val="Epithetesbleusenitaliques"/>
        </w:rPr>
        <w:t>Studieuse, affectee, nouuelle, françoise, diligente, conuoiteuse, feminine, attentiue, soigneuse, vaine, sotte, inutile, otieuse</w:t>
      </w:r>
      <w:r w:rsidRPr="00180DED">
        <w:t>.</w:t>
      </w:r>
    </w:p>
    <w:p w14:paraId="2A8FBA8C" w14:textId="77777777" w:rsidR="0025140E" w:rsidRPr="0025140E" w:rsidRDefault="0025140E" w:rsidP="00735BC3">
      <w:pPr>
        <w:pStyle w:val="Epithtebleu"/>
      </w:pPr>
      <w:r w:rsidRPr="00D53D68">
        <w:rPr>
          <w:rStyle w:val="Entrebleue"/>
        </w:rPr>
        <w:t>Cuue</w:t>
      </w:r>
      <w:r w:rsidRPr="0025140E">
        <w:t xml:space="preserve">. </w:t>
      </w:r>
      <w:r w:rsidRPr="00E65EB5">
        <w:rPr>
          <w:rStyle w:val="Epithetesbleusenitaliques"/>
        </w:rPr>
        <w:t>Profonde, vineuse, large, beante, ronde, ouuerte, encerclee, baigneuse ou baignoire, vendangere</w:t>
      </w:r>
      <w:r w:rsidRPr="00735BC3">
        <w:t xml:space="preserve">. Le dim. </w:t>
      </w:r>
      <w:r w:rsidRPr="00D53D68">
        <w:rPr>
          <w:rStyle w:val="Entrebleue"/>
        </w:rPr>
        <w:t>Cuueau</w:t>
      </w:r>
      <w:r w:rsidRPr="00735BC3">
        <w:t xml:space="preserve">, </w:t>
      </w:r>
      <w:r w:rsidRPr="00D53D68">
        <w:rPr>
          <w:rStyle w:val="Entrebleue"/>
        </w:rPr>
        <w:t>Cuuette</w:t>
      </w:r>
      <w:r w:rsidRPr="00735BC3">
        <w:t xml:space="preserve"> &amp; </w:t>
      </w:r>
      <w:r w:rsidRPr="00D53D68">
        <w:rPr>
          <w:rStyle w:val="Entrebleue"/>
        </w:rPr>
        <w:t>Cuuier</w:t>
      </w:r>
      <w:r w:rsidRPr="00735BC3">
        <w:t xml:space="preserve">. </w:t>
      </w:r>
      <w:r w:rsidRPr="00E65EB5">
        <w:rPr>
          <w:rStyle w:val="Epithetesbleusenitaliques"/>
        </w:rPr>
        <w:t>Lexiueus ou lexiuier, troué</w:t>
      </w:r>
      <w:r w:rsidRPr="00735BC3">
        <w:t>.</w:t>
      </w:r>
    </w:p>
    <w:p w14:paraId="66F44607" w14:textId="77777777" w:rsidR="005B175C" w:rsidRPr="005B175C" w:rsidRDefault="005B175C" w:rsidP="00735BC3">
      <w:pPr>
        <w:pStyle w:val="Epithtebleu"/>
      </w:pPr>
      <w:r w:rsidRPr="00D53D68">
        <w:rPr>
          <w:rStyle w:val="Entrebleue"/>
        </w:rPr>
        <w:t>Cybele</w:t>
      </w:r>
      <w:r w:rsidRPr="005B175C">
        <w:t xml:space="preserve"> </w:t>
      </w:r>
      <w:r w:rsidRPr="00E65EB5">
        <w:rPr>
          <w:rStyle w:val="Epithetesbleusenitaliques"/>
        </w:rPr>
        <w:t>ou</w:t>
      </w:r>
      <w:r w:rsidRPr="00735BC3">
        <w:t xml:space="preserve"> </w:t>
      </w:r>
      <w:r w:rsidRPr="00D53D68">
        <w:rPr>
          <w:rStyle w:val="Entrebleue"/>
        </w:rPr>
        <w:t>Cybelle</w:t>
      </w:r>
      <w:r w:rsidRPr="00735BC3">
        <w:t xml:space="preserve">. </w:t>
      </w:r>
      <w:r w:rsidRPr="00E65EB5">
        <w:rPr>
          <w:rStyle w:val="Epithetesbleusenitaliques"/>
        </w:rPr>
        <w:t>Mere des dieux, ridee, berecynthe ou berecynthienne, insensee, phrygienne, venerable, dindyme ou dindymene, feconde, genereuse, ideanne, mere nourrice, sacree, pessinuntienne, grande deesse</w:t>
      </w:r>
      <w:r w:rsidRPr="005B175C">
        <w:t>.</w:t>
      </w:r>
    </w:p>
    <w:p w14:paraId="442F6B16" w14:textId="77777777" w:rsidR="0025140E" w:rsidRPr="005B175C" w:rsidRDefault="005B175C" w:rsidP="00735BC3">
      <w:pPr>
        <w:pStyle w:val="Epithtebleu"/>
      </w:pPr>
      <w:r w:rsidRPr="005B175C">
        <w:t>Cybele femme de Saturne, &amp; mere de Iupiter, fut ainsi appellee à cause du mont ou bourgade Cybele qui est en Phrygie, auquel premierement on lui fit sacrifice. On la nomme aussi Rhee, Ops, Veste, Terre, &amp; Palez.</w:t>
      </w:r>
    </w:p>
    <w:p w14:paraId="6A2BFE16" w14:textId="77777777" w:rsidR="005B175C" w:rsidRDefault="005B175C" w:rsidP="00735BC3">
      <w:pPr>
        <w:pStyle w:val="Epithtebleu"/>
      </w:pPr>
    </w:p>
    <w:p w14:paraId="34BF7CB1" w14:textId="77777777" w:rsidR="008C683F" w:rsidRPr="008C683F" w:rsidRDefault="008C683F" w:rsidP="00735BC3">
      <w:pPr>
        <w:pStyle w:val="Epithtebleu"/>
      </w:pPr>
      <w:r w:rsidRPr="00D53D68">
        <w:rPr>
          <w:rStyle w:val="Entrebleue"/>
        </w:rPr>
        <w:t>Cyclopes</w:t>
      </w:r>
      <w:r w:rsidRPr="008C683F">
        <w:t xml:space="preserve">. </w:t>
      </w:r>
      <w:r w:rsidRPr="00E65EB5">
        <w:rPr>
          <w:rStyle w:val="Epithetesbleusenitaliques"/>
        </w:rPr>
        <w:t xml:space="preserve">Courageus, enfumez, borgnes, hideus, neptunieux, espouuantables, superbes, laborieus, grans, maussades, herupez, I. horribles, monstrueus, vulcaniens, forgerons, sueux, haletans, nuds, renfrongnez, siciliens, rudes, </w:t>
      </w:r>
      <w:r w:rsidRPr="007D2280">
        <w:rPr>
          <w:rStyle w:val="Entrecrochetsbleus"/>
        </w:rPr>
        <w:t>[74v°]</w:t>
      </w:r>
      <w:r w:rsidRPr="00E65EB5">
        <w:rPr>
          <w:rStyle w:val="Epithetesbleusenitaliques"/>
        </w:rPr>
        <w:t xml:space="preserve"> cruels, puissans, vieux, gigantins</w:t>
      </w:r>
      <w:r w:rsidRPr="008C683F">
        <w:t>.</w:t>
      </w:r>
    </w:p>
    <w:p w14:paraId="311F5EF4" w14:textId="77777777" w:rsidR="008C683F" w:rsidRPr="008C683F" w:rsidRDefault="008C683F" w:rsidP="00735BC3">
      <w:pPr>
        <w:pStyle w:val="Epithtebleu"/>
      </w:pPr>
      <w:r w:rsidRPr="008C683F">
        <w:t xml:space="preserve">Cyclopes estoient geans ou peuple fort ancien de Sicile, demeurans pres le mont Ætna, n’ayans qu’vn œil au front, lesquels on dit auoir premiers inuenté la maniere de forger l’airain. De là est aduenu que les poëtes feignent qu’ils sont ministres de Vulcan, &amp; forgent </w:t>
      </w:r>
      <w:proofErr w:type="gramStart"/>
      <w:r w:rsidRPr="008C683F">
        <w:t>le foudre</w:t>
      </w:r>
      <w:proofErr w:type="gramEnd"/>
      <w:r w:rsidRPr="008C683F">
        <w:t xml:space="preserve"> à Iupiter.</w:t>
      </w:r>
    </w:p>
    <w:p w14:paraId="1B8A8984" w14:textId="77777777" w:rsidR="007468EC" w:rsidRPr="00AF35C9" w:rsidRDefault="007468EC" w:rsidP="00735BC3">
      <w:pPr>
        <w:pStyle w:val="Epithtebleu"/>
      </w:pPr>
      <w:r w:rsidRPr="00D53D68">
        <w:rPr>
          <w:rStyle w:val="Entrebleue"/>
        </w:rPr>
        <w:t>Cygne</w:t>
      </w:r>
      <w:r w:rsidRPr="00AF35C9">
        <w:t xml:space="preserve">. </w:t>
      </w:r>
      <w:r w:rsidRPr="00E65EB5">
        <w:rPr>
          <w:rStyle w:val="Epithetesbleusenitaliques"/>
        </w:rPr>
        <w:t>Blanc ou blanchissant, aquatique, beau, neptunien, affamé, poëtique, ledean, doux-chantant, passager, gourmand, dorien, allouui, plaisant, delitieus</w:t>
      </w:r>
      <w:r w:rsidRPr="00AF35C9">
        <w:t>.</w:t>
      </w:r>
    </w:p>
    <w:p w14:paraId="2CCA3C62" w14:textId="77777777" w:rsidR="007468EC" w:rsidRPr="00AF35C9" w:rsidRDefault="007468EC" w:rsidP="00735BC3">
      <w:pPr>
        <w:pStyle w:val="Epithtebleu"/>
      </w:pPr>
      <w:r w:rsidRPr="00AF35C9">
        <w:lastRenderedPageBreak/>
        <w:t xml:space="preserve">Les Cygnes aiment les lieux aquatiques &amp; particulierement quelques </w:t>
      </w:r>
      <w:proofErr w:type="gramStart"/>
      <w:r w:rsidRPr="00AF35C9">
        <w:t>endroits:</w:t>
      </w:r>
      <w:proofErr w:type="gramEnd"/>
      <w:r w:rsidRPr="00AF35C9">
        <w:t xml:space="preserve"> Ils sont si gourmans qu</w:t>
      </w:r>
      <w:r w:rsidR="00296914" w:rsidRPr="00AF35C9">
        <w:t>’</w:t>
      </w:r>
      <w:r w:rsidRPr="00AF35C9">
        <w:t>ils s</w:t>
      </w:r>
      <w:r w:rsidR="00296914" w:rsidRPr="00AF35C9">
        <w:t>’</w:t>
      </w:r>
      <w:r w:rsidRPr="00AF35C9">
        <w:t>entremangent l</w:t>
      </w:r>
      <w:r w:rsidR="00296914" w:rsidRPr="00AF35C9">
        <w:t>’</w:t>
      </w:r>
      <w:r w:rsidRPr="00AF35C9">
        <w:t>vn l</w:t>
      </w:r>
      <w:r w:rsidR="00296914" w:rsidRPr="00AF35C9">
        <w:t>’</w:t>
      </w:r>
      <w:r w:rsidRPr="00AF35C9">
        <w:t>autre, &amp; ne couuent qu</w:t>
      </w:r>
      <w:r w:rsidR="00296914" w:rsidRPr="00AF35C9">
        <w:t>’</w:t>
      </w:r>
      <w:r w:rsidRPr="00AF35C9">
        <w:t>vne fois l</w:t>
      </w:r>
      <w:r w:rsidR="00296914" w:rsidRPr="00AF35C9">
        <w:t>’</w:t>
      </w:r>
      <w:r w:rsidRPr="00AF35C9">
        <w:t>an, &amp; trois œufs pour le plus à la fois. C</w:t>
      </w:r>
      <w:r w:rsidR="00296914" w:rsidRPr="00AF35C9">
        <w:t>’</w:t>
      </w:r>
      <w:r w:rsidRPr="00AF35C9">
        <w:t>est chose fauce de dire qu</w:t>
      </w:r>
      <w:r w:rsidR="00296914" w:rsidRPr="00AF35C9">
        <w:t>’</w:t>
      </w:r>
      <w:r w:rsidRPr="00AF35C9">
        <w:t>ils presagissent leur mort par vn piteux chant, parce que l</w:t>
      </w:r>
      <w:r w:rsidR="00296914" w:rsidRPr="00AF35C9">
        <w:t>’</w:t>
      </w:r>
      <w:r w:rsidRPr="00AF35C9">
        <w:t>experience monstre le contraire.</w:t>
      </w:r>
    </w:p>
    <w:p w14:paraId="657B549D" w14:textId="77777777" w:rsidR="007468EC" w:rsidRPr="00AF35C9" w:rsidRDefault="007468EC" w:rsidP="00735BC3">
      <w:pPr>
        <w:pStyle w:val="Epithtebleu"/>
      </w:pPr>
    </w:p>
    <w:p w14:paraId="476A0325" w14:textId="77777777" w:rsidR="00085014" w:rsidRPr="00AF35C9" w:rsidRDefault="00085014" w:rsidP="00735BC3">
      <w:pPr>
        <w:pStyle w:val="Epithtebleu"/>
      </w:pPr>
      <w:r w:rsidRPr="00D53D68">
        <w:rPr>
          <w:rStyle w:val="Entrebleue"/>
        </w:rPr>
        <w:t>Cynthienne</w:t>
      </w:r>
      <w:r w:rsidRPr="00AF35C9">
        <w:t xml:space="preserve">. </w:t>
      </w:r>
      <w:r w:rsidRPr="00E65EB5">
        <w:rPr>
          <w:rStyle w:val="Epithetesbleusenitaliques"/>
        </w:rPr>
        <w:t>Chaste, belle, forestiere, vagabonde</w:t>
      </w:r>
      <w:r w:rsidR="00AF35C9">
        <w:t>.</w:t>
      </w:r>
    </w:p>
    <w:p w14:paraId="490782CD" w14:textId="77777777" w:rsidR="00085014" w:rsidRPr="00AF35C9" w:rsidRDefault="00085014" w:rsidP="00735BC3">
      <w:pPr>
        <w:pStyle w:val="Epithtebleu"/>
      </w:pPr>
      <w:r w:rsidRPr="00AF35C9">
        <w:t>C</w:t>
      </w:r>
      <w:r w:rsidR="00296914" w:rsidRPr="00AF35C9">
        <w:t>’</w:t>
      </w:r>
      <w:r w:rsidRPr="00AF35C9">
        <w:t>est l</w:t>
      </w:r>
      <w:r w:rsidR="00296914" w:rsidRPr="00AF35C9">
        <w:t>’</w:t>
      </w:r>
      <w:r w:rsidRPr="00AF35C9">
        <w:t>vn des noms qu</w:t>
      </w:r>
      <w:r w:rsidR="00296914" w:rsidRPr="00AF35C9">
        <w:t>’</w:t>
      </w:r>
      <w:r w:rsidRPr="00AF35C9">
        <w:t>on donne à Diane, pour autant qu</w:t>
      </w:r>
      <w:r w:rsidR="00296914" w:rsidRPr="00AF35C9">
        <w:t>’</w:t>
      </w:r>
      <w:r w:rsidRPr="00AF35C9">
        <w:t>elle fut nee en vne montagne dite Cynthe, qui est en l</w:t>
      </w:r>
      <w:r w:rsidR="00296914" w:rsidRPr="00AF35C9">
        <w:t>’</w:t>
      </w:r>
      <w:r w:rsidR="00AF35C9">
        <w:t>isle de Delos.</w:t>
      </w:r>
    </w:p>
    <w:p w14:paraId="4031BC94" w14:textId="77777777" w:rsidR="00AE06E2" w:rsidRPr="00AF35C9" w:rsidRDefault="00AE06E2" w:rsidP="00735BC3">
      <w:pPr>
        <w:pStyle w:val="Epithtebleu"/>
      </w:pPr>
      <w:r w:rsidRPr="00D53D68">
        <w:rPr>
          <w:rStyle w:val="Entrebleue"/>
        </w:rPr>
        <w:t>Cypre</w:t>
      </w:r>
      <w:r w:rsidRPr="00AF35C9">
        <w:t xml:space="preserve">. </w:t>
      </w:r>
      <w:r w:rsidRPr="00E65EB5">
        <w:rPr>
          <w:rStyle w:val="Epithetesbleusenitaliques"/>
        </w:rPr>
        <w:t>Fertile, neptunienne, voluptueuse, opulente, insulaire, heureuse, soitiere, idalienne, vineuse, feconde, venerienne, fameuse</w:t>
      </w:r>
      <w:r w:rsidR="00AF35C9">
        <w:t>.</w:t>
      </w:r>
    </w:p>
    <w:p w14:paraId="4F1C45E4" w14:textId="77777777" w:rsidR="00AE06E2" w:rsidRPr="00735BC3" w:rsidRDefault="00AE06E2" w:rsidP="00735BC3">
      <w:pPr>
        <w:pStyle w:val="Epithtebleu"/>
      </w:pPr>
      <w:r w:rsidRPr="00AF35C9">
        <w:t>Cypre est des plus grandes isles de la mer Mediterranée, assise entre Cilice &amp; Syrie, riche, &amp; addonnee à delices &amp; excez. Autresfois a esté nommee Macarienne, parce qu</w:t>
      </w:r>
      <w:r w:rsidR="00296914" w:rsidRPr="00AF35C9">
        <w:t>’</w:t>
      </w:r>
      <w:r w:rsidRPr="00AF35C9">
        <w:t>elle est merueilleusement fertile, soit en vin, huile, &amp; froment. Davantage ceste isle est renommee à cause des Esmeraudes, crystal, cuiure, &amp; alun qu</w:t>
      </w:r>
      <w:r w:rsidR="00296914" w:rsidRPr="00AF35C9">
        <w:t>’</w:t>
      </w:r>
      <w:r w:rsidRPr="00AF35C9">
        <w:t>elle produit</w:t>
      </w:r>
      <w:r w:rsidR="00085014" w:rsidRPr="00AF35C9">
        <w:t> :</w:t>
      </w:r>
      <w:r w:rsidRPr="00AF35C9">
        <w:t xml:space="preserve"> Et enco</w:t>
      </w:r>
      <w:r w:rsidR="00AF35C9">
        <w:t>res</w:t>
      </w:r>
      <w:r w:rsidR="0097128A" w:rsidRPr="00AF35C9">
        <w:t xml:space="preserve"> </w:t>
      </w:r>
      <w:r w:rsidR="0097128A" w:rsidRPr="007D2280">
        <w:rPr>
          <w:rStyle w:val="Entrecrochetsbleus"/>
        </w:rPr>
        <w:t>[</w:t>
      </w:r>
      <w:r w:rsidR="00AF35C9" w:rsidRPr="00E65EB5">
        <w:rPr>
          <w:rStyle w:val="EntrecrochetsenitaliquesCar"/>
        </w:rPr>
        <w:t>enco</w:t>
      </w:r>
      <w:r w:rsidR="00AF35C9" w:rsidRPr="007D2280">
        <w:rPr>
          <w:rStyle w:val="Entrecrochetsbleus"/>
        </w:rPr>
        <w:t xml:space="preserve">- </w:t>
      </w:r>
      <w:r w:rsidR="0097128A" w:rsidRPr="007D2280">
        <w:rPr>
          <w:rStyle w:val="Entrecrochetsbleus"/>
        </w:rPr>
        <w:t>75r°</w:t>
      </w:r>
      <w:r w:rsidR="00AF35C9" w:rsidRPr="007D2280">
        <w:rPr>
          <w:rStyle w:val="Entrecrochetsbleus"/>
        </w:rPr>
        <w:t> </w:t>
      </w:r>
      <w:r w:rsidR="00AF35C9" w:rsidRPr="00E65EB5">
        <w:rPr>
          <w:rStyle w:val="EntrecrochetsenitaliquesCar"/>
        </w:rPr>
        <w:t>re</w:t>
      </w:r>
      <w:r w:rsidR="008C683F" w:rsidRPr="00E65EB5">
        <w:rPr>
          <w:rStyle w:val="EntrecrochetsenitaliquesCar"/>
        </w:rPr>
        <w:t>s</w:t>
      </w:r>
      <w:r w:rsidR="0097128A" w:rsidRPr="007D2280">
        <w:rPr>
          <w:rStyle w:val="Entrecrochetsbleus"/>
        </w:rPr>
        <w:t>]</w:t>
      </w:r>
      <w:r w:rsidRPr="00735BC3">
        <w:t xml:space="preserve"> enuoie outre cela beaucoup de choses aux autres nations, comme soïes &amp; camelots, dont elle tire grand profit, &amp; n</w:t>
      </w:r>
      <w:r w:rsidR="00296914" w:rsidRPr="00735BC3">
        <w:t>’</w:t>
      </w:r>
      <w:r w:rsidRPr="00735BC3">
        <w:t>a gueres affaire des autres. Ceste isle était sacree à Neptune &amp; à Venus.</w:t>
      </w:r>
    </w:p>
    <w:p w14:paraId="0AB22AA7" w14:textId="77777777" w:rsidR="00A35AA0" w:rsidRPr="00A35AA0" w:rsidRDefault="00A35AA0" w:rsidP="00735BC3">
      <w:pPr>
        <w:pStyle w:val="Epithtebleu"/>
      </w:pPr>
      <w:r w:rsidRPr="00D53D68">
        <w:rPr>
          <w:rStyle w:val="Entrebleue"/>
        </w:rPr>
        <w:t>Cypres</w:t>
      </w:r>
      <w:r w:rsidRPr="00A35AA0">
        <w:t xml:space="preserve">. </w:t>
      </w:r>
      <w:r w:rsidRPr="00E65EB5">
        <w:rPr>
          <w:rStyle w:val="Epithetesbleusenitaliques"/>
        </w:rPr>
        <w:t>Verdoiant, immortel, menu, odorant, plutonien, mortuaire, triste, incorruptible, larmoiant, funebre, tousiours-vert, fourmillier, grand, fertile, raisineus, candien</w:t>
      </w:r>
      <w:r w:rsidRPr="00A35AA0">
        <w:t>.</w:t>
      </w:r>
    </w:p>
    <w:p w14:paraId="701AEE94" w14:textId="77777777" w:rsidR="00AE06E2" w:rsidRDefault="00A35AA0" w:rsidP="00735BC3">
      <w:pPr>
        <w:pStyle w:val="Epithtebleu"/>
      </w:pPr>
      <w:r w:rsidRPr="00A35AA0">
        <w:t>L’isle de Candie est le vrai &amp; propre païs des Cyprés, lequel ne peut venir és lieux aquatiques. Il est fort fertile, car il porte trois fois l’an</w:t>
      </w:r>
      <w:r>
        <w:t> :</w:t>
      </w:r>
      <w:r w:rsidRPr="00A35AA0">
        <w:t xml:space="preserve"> Et comme il est tousiours vert, son bois aussi ne pert iamais son odeur, &amp; n’est suiect à pourriture. Les anciens l’auoient dedié à Pluton, &amp; quand quelqu’vn estoit mort, ils mettoient pour enseigne au deuant de sa maison des branches de </w:t>
      </w:r>
      <w:r w:rsidRPr="00A35AA0">
        <w:lastRenderedPageBreak/>
        <w:t>Cyprés</w:t>
      </w:r>
      <w:r>
        <w:t> :</w:t>
      </w:r>
      <w:r w:rsidRPr="00A35AA0">
        <w:t xml:space="preserve"> Mesmes quand ils brusloient le corps du mort, ils entournoient tout le feu de Cyprés, afin que la puanteur n’offençast les assistans.</w:t>
      </w:r>
    </w:p>
    <w:p w14:paraId="543FA085" w14:textId="77777777" w:rsidR="00A35AA0" w:rsidRPr="00AF35C9" w:rsidRDefault="00A35AA0" w:rsidP="00735BC3">
      <w:pPr>
        <w:pStyle w:val="Epithtebleu"/>
      </w:pPr>
    </w:p>
    <w:p w14:paraId="27FDF8CB" w14:textId="77777777" w:rsidR="002629EB" w:rsidRPr="006B49DA" w:rsidRDefault="002629EB" w:rsidP="002A6323">
      <w:pPr>
        <w:pStyle w:val="Alphabetbleu"/>
        <w:outlineLvl w:val="0"/>
      </w:pPr>
      <w:r w:rsidRPr="006B49DA">
        <w:t>D</w:t>
      </w:r>
    </w:p>
    <w:p w14:paraId="553E3B7E" w14:textId="77777777" w:rsidR="00614A15" w:rsidRDefault="00614A15" w:rsidP="00735BC3">
      <w:pPr>
        <w:pStyle w:val="Epithtebleu"/>
      </w:pPr>
    </w:p>
    <w:p w14:paraId="17C887D4" w14:textId="711234D1" w:rsidR="00AB718C" w:rsidRPr="00AF35C9" w:rsidRDefault="00AB718C" w:rsidP="00735BC3">
      <w:pPr>
        <w:pStyle w:val="Epithtebleu"/>
      </w:pPr>
      <w:r w:rsidRPr="00AB718C">
        <w:rPr>
          <w:rStyle w:val="Entrebleue"/>
        </w:rPr>
        <w:t>Dague</w:t>
      </w:r>
      <w:r w:rsidRPr="00AB718C">
        <w:t xml:space="preserve">. </w:t>
      </w:r>
      <w:r w:rsidRPr="00AB718C">
        <w:rPr>
          <w:rStyle w:val="Epithetesbleusenitaliques"/>
        </w:rPr>
        <w:t>Courte, meurtrière, pointue, acérée, poignante, homicide, menaçante, outrageuse, dégainée, sanglante ou ensanglantée, mortelle</w:t>
      </w:r>
      <w:r w:rsidRPr="00AB718C">
        <w:t xml:space="preserve">. Le diminutif </w:t>
      </w:r>
      <w:r w:rsidRPr="00AB718C">
        <w:rPr>
          <w:rStyle w:val="Entrebleue"/>
        </w:rPr>
        <w:t>Daguette</w:t>
      </w:r>
      <w:r w:rsidRPr="00AB718C">
        <w:t>.</w:t>
      </w:r>
    </w:p>
    <w:p w14:paraId="4F7D3002" w14:textId="77777777" w:rsidR="004E082B" w:rsidRPr="00AF35C9" w:rsidRDefault="004E082B" w:rsidP="00735BC3">
      <w:pPr>
        <w:pStyle w:val="Epithtebleu"/>
      </w:pPr>
      <w:r w:rsidRPr="006B49DA">
        <w:rPr>
          <w:rStyle w:val="Entrebleue"/>
        </w:rPr>
        <w:t>Dain</w:t>
      </w:r>
      <w:r w:rsidRPr="00AF35C9">
        <w:t xml:space="preserve">. </w:t>
      </w:r>
      <w:r w:rsidRPr="006B49DA">
        <w:rPr>
          <w:rStyle w:val="Epithetesbleusenitaliques"/>
        </w:rPr>
        <w:t>Leger, craintif, bocageus, tendre, fuiard ou fuitif, vagabond, sauuage, paoureus, subit</w:t>
      </w:r>
      <w:r w:rsidRPr="00AF35C9">
        <w:t>.</w:t>
      </w:r>
    </w:p>
    <w:p w14:paraId="10A79166" w14:textId="77777777" w:rsidR="004E082B" w:rsidRDefault="004E082B" w:rsidP="00735BC3">
      <w:pPr>
        <w:pStyle w:val="Epithtebleu"/>
      </w:pPr>
    </w:p>
    <w:p w14:paraId="0781B346" w14:textId="77777777" w:rsidR="00947702" w:rsidRPr="007D2280" w:rsidRDefault="00947702" w:rsidP="00EE55FD">
      <w:pPr>
        <w:pStyle w:val="Entrecrochets"/>
        <w:rPr>
          <w:rStyle w:val="Entrecrochetsbleus"/>
        </w:rPr>
      </w:pPr>
      <w:r w:rsidRPr="007D2280">
        <w:rPr>
          <w:rStyle w:val="Entrecrochetsbleus"/>
        </w:rPr>
        <w:t>[75v°]</w:t>
      </w:r>
    </w:p>
    <w:p w14:paraId="15C74745" w14:textId="77777777" w:rsidR="004A098E" w:rsidRPr="00947702" w:rsidRDefault="004A098E" w:rsidP="00735BC3">
      <w:pPr>
        <w:pStyle w:val="Epithtebleu"/>
      </w:pPr>
      <w:r w:rsidRPr="006B49DA">
        <w:rPr>
          <w:rStyle w:val="Entrebleue"/>
        </w:rPr>
        <w:t>Dame</w:t>
      </w:r>
      <w:r w:rsidRPr="00947702">
        <w:t xml:space="preserve">. </w:t>
      </w:r>
      <w:r w:rsidRPr="006B49DA">
        <w:rPr>
          <w:rStyle w:val="Epithetesbleusenitaliques"/>
        </w:rPr>
        <w:t xml:space="preserve">Belle, honnorable ou honneste, gentille, courtoise, gratieuse, superbe, chaperonnee, amiable, douce, imperieuse, bonne, liberale, humaine, amiable </w:t>
      </w:r>
      <w:r w:rsidRPr="007D2280">
        <w:rPr>
          <w:rStyle w:val="Entrecrochetsbleus"/>
        </w:rPr>
        <w:t>[doublon]</w:t>
      </w:r>
      <w:r w:rsidRPr="006B49DA">
        <w:rPr>
          <w:rStyle w:val="Epithetesbleusenitaliques"/>
        </w:rPr>
        <w:t>, civile, mesnagere, accorte, sade ou sadinette, bourgeoise, maistresse</w:t>
      </w:r>
      <w:r w:rsidRPr="00947702">
        <w:t>.</w:t>
      </w:r>
    </w:p>
    <w:p w14:paraId="1905D672" w14:textId="77777777" w:rsidR="004A098E" w:rsidRDefault="006B49DA" w:rsidP="00735BC3">
      <w:pPr>
        <w:pStyle w:val="Epithtebleu"/>
      </w:pPr>
      <w:r w:rsidRPr="006B49DA">
        <w:rPr>
          <w:rStyle w:val="Entrebleue"/>
        </w:rPr>
        <w:t>Damoiseau</w:t>
      </w:r>
      <w:r w:rsidRPr="006B49DA">
        <w:t xml:space="preserve"> </w:t>
      </w:r>
      <w:r w:rsidRPr="006B49DA">
        <w:rPr>
          <w:rStyle w:val="Epithetesbleusenitaliques"/>
        </w:rPr>
        <w:t>ou</w:t>
      </w:r>
      <w:r w:rsidRPr="006B49DA">
        <w:t xml:space="preserve"> </w:t>
      </w:r>
      <w:r w:rsidRPr="006B49DA">
        <w:rPr>
          <w:rStyle w:val="Entrebleue"/>
        </w:rPr>
        <w:t>Damoiselet</w:t>
      </w:r>
      <w:r w:rsidRPr="006B49DA">
        <w:t xml:space="preserve">. </w:t>
      </w:r>
      <w:r w:rsidRPr="006B49DA">
        <w:rPr>
          <w:rStyle w:val="Epithetesbleusenitaliques"/>
        </w:rPr>
        <w:t>Musqué, thrasonien, I. glorieus, pimpant, ieune, frisque, mignon ou mignard, decouppé, braue, frisé, muguet, amoureus, parfumé, adonin, folastre, raminagrobis, I. superbe, esmerillonné, crespelu, beau danseur, allaigre, brusque, propre, esuenté, courtisan, bragard, gentil, poupin, fringant</w:t>
      </w:r>
      <w:r w:rsidRPr="006B49DA">
        <w:t>.</w:t>
      </w:r>
    </w:p>
    <w:p w14:paraId="1000859F" w14:textId="77777777" w:rsidR="00C33DF2" w:rsidRPr="00735BC3" w:rsidRDefault="00C33DF2" w:rsidP="00735BC3">
      <w:pPr>
        <w:pStyle w:val="Epithtebleu"/>
      </w:pPr>
      <w:r w:rsidRPr="006B49DA">
        <w:rPr>
          <w:rStyle w:val="Entrebleue"/>
        </w:rPr>
        <w:t>Damoiselle</w:t>
      </w:r>
      <w:r w:rsidRPr="00C33DF2">
        <w:t xml:space="preserve">. </w:t>
      </w:r>
      <w:r w:rsidRPr="006B49DA">
        <w:rPr>
          <w:rStyle w:val="Epithetesbleusenitaliques"/>
        </w:rPr>
        <w:t>Noble, gente ou gentille, riche, emperlee, pompeuse, attifee, miste, fardee, illustre, enuasquinee, bragarde, perruquee, mondaine, atouree, imperieuse, brave, parfumee, belle, cointe, paree, jolie, gresle, propre, succree, reuerante ou reueree, mignonne, pimpante, masquee ou musquee</w:t>
      </w:r>
      <w:r w:rsidRPr="00735BC3">
        <w:t xml:space="preserve">. Le diminutif </w:t>
      </w:r>
      <w:r w:rsidRPr="006B49DA">
        <w:rPr>
          <w:rStyle w:val="Entrebleue"/>
        </w:rPr>
        <w:t>Damoiselette</w:t>
      </w:r>
      <w:r w:rsidRPr="00735BC3">
        <w:t xml:space="preserve">. </w:t>
      </w:r>
      <w:r w:rsidRPr="006B49DA">
        <w:rPr>
          <w:rStyle w:val="Epithetesbleusenitaliques"/>
        </w:rPr>
        <w:t>Simple</w:t>
      </w:r>
      <w:r w:rsidRPr="00735BC3">
        <w:t>.</w:t>
      </w:r>
    </w:p>
    <w:p w14:paraId="7F12CCB2" w14:textId="77777777" w:rsidR="008C66B8" w:rsidRPr="00947702" w:rsidRDefault="008C66B8" w:rsidP="00735BC3">
      <w:pPr>
        <w:pStyle w:val="Epithtebleu"/>
      </w:pPr>
      <w:r w:rsidRPr="006B49DA">
        <w:rPr>
          <w:rStyle w:val="Entrebleue"/>
        </w:rPr>
        <w:t>Danaüs</w:t>
      </w:r>
      <w:r w:rsidRPr="00947702">
        <w:t xml:space="preserve">. </w:t>
      </w:r>
      <w:r w:rsidRPr="006B49DA">
        <w:rPr>
          <w:rStyle w:val="Epithetesbleusenitaliques"/>
        </w:rPr>
        <w:t>Belide, roi d</w:t>
      </w:r>
      <w:r w:rsidR="00296914" w:rsidRPr="006B49DA">
        <w:rPr>
          <w:rStyle w:val="Epithetesbleusenitaliques"/>
        </w:rPr>
        <w:t>’</w:t>
      </w:r>
      <w:r w:rsidRPr="006B49DA">
        <w:rPr>
          <w:rStyle w:val="Epithetesbleusenitaliques"/>
        </w:rPr>
        <w:t>Arges</w:t>
      </w:r>
      <w:r w:rsidRPr="00671C79">
        <w:t xml:space="preserve"> </w:t>
      </w:r>
      <w:r w:rsidRPr="007D2280">
        <w:rPr>
          <w:rStyle w:val="Entrecrochetsbleus"/>
        </w:rPr>
        <w:t>[Argos]</w:t>
      </w:r>
      <w:r w:rsidRPr="00671C79">
        <w:t xml:space="preserve">, </w:t>
      </w:r>
      <w:r w:rsidRPr="006B49DA">
        <w:rPr>
          <w:rStyle w:val="Epithetesbleusenitaliques"/>
        </w:rPr>
        <w:t>vieillard</w:t>
      </w:r>
      <w:r w:rsidRPr="00947702">
        <w:t>.</w:t>
      </w:r>
    </w:p>
    <w:p w14:paraId="0F43C1C0" w14:textId="77777777" w:rsidR="008C66B8" w:rsidRPr="00735BC3" w:rsidRDefault="008C66B8" w:rsidP="00735BC3">
      <w:pPr>
        <w:pStyle w:val="Epithtebleu"/>
      </w:pPr>
      <w:r w:rsidRPr="00947702">
        <w:t>Danaüs frere d</w:t>
      </w:r>
      <w:r w:rsidR="00296914">
        <w:t>’</w:t>
      </w:r>
      <w:r w:rsidRPr="00947702">
        <w:t xml:space="preserve">Ægipte, &amp; fils de Belus, regna 50. </w:t>
      </w:r>
      <w:proofErr w:type="gramStart"/>
      <w:r w:rsidRPr="00947702">
        <w:t>ans</w:t>
      </w:r>
      <w:proofErr w:type="gramEnd"/>
      <w:r w:rsidRPr="00947702">
        <w:t xml:space="preserve"> sur le peuple d</w:t>
      </w:r>
      <w:r w:rsidR="00296914">
        <w:t>’</w:t>
      </w:r>
      <w:r w:rsidRPr="00947702">
        <w:t xml:space="preserve">Arges, apres en auoir expulsé le roi Sthenele, &amp; engendra 150. </w:t>
      </w:r>
      <w:r w:rsidRPr="007D2280">
        <w:rPr>
          <w:rStyle w:val="Entrecrochetsbleus"/>
        </w:rPr>
        <w:t>[</w:t>
      </w:r>
      <w:proofErr w:type="gramStart"/>
      <w:r w:rsidRPr="00E65EB5">
        <w:rPr>
          <w:rStyle w:val="EntrecrochetsenitaliquesCar"/>
        </w:rPr>
        <w:t>sic</w:t>
      </w:r>
      <w:proofErr w:type="gramEnd"/>
      <w:r w:rsidRPr="007D2280">
        <w:rPr>
          <w:rStyle w:val="Entrecrochetsbleus"/>
        </w:rPr>
        <w:t>, pour 50]</w:t>
      </w:r>
      <w:r w:rsidRPr="00735BC3">
        <w:t xml:space="preserve"> filles qui furent nommees Belides, lesquelles en vne nuit firent toutes mourir leurs maris fors Hypermnestre.</w:t>
      </w:r>
    </w:p>
    <w:p w14:paraId="356CAA9B" w14:textId="77777777" w:rsidR="008C66B8" w:rsidRPr="00735BC3" w:rsidRDefault="00303EED" w:rsidP="00735BC3">
      <w:pPr>
        <w:pStyle w:val="Epithtebleu"/>
      </w:pPr>
      <w:r w:rsidRPr="006B49DA">
        <w:rPr>
          <w:rStyle w:val="Entrebleue"/>
        </w:rPr>
        <w:lastRenderedPageBreak/>
        <w:t>Danger</w:t>
      </w:r>
      <w:r w:rsidRPr="00947702">
        <w:t xml:space="preserve">. </w:t>
      </w:r>
      <w:r w:rsidRPr="006B49DA">
        <w:rPr>
          <w:rStyle w:val="Epithetesbleusenitaliques"/>
        </w:rPr>
        <w:t>Perilleux, mortel, douteus, temeraire, ineuitable, hazardeus, capital, infortuné, ruineus, triste, timide, espouuantant ou espouuantable</w:t>
      </w:r>
      <w:r w:rsidRPr="00735BC3">
        <w:t>.</w:t>
      </w:r>
    </w:p>
    <w:p w14:paraId="5515D4AC" w14:textId="7B855458" w:rsidR="00A62039" w:rsidRPr="00947702" w:rsidRDefault="00A62039" w:rsidP="00B27D8A">
      <w:pPr>
        <w:pStyle w:val="Epithtebleu"/>
      </w:pPr>
      <w:r w:rsidRPr="006B49DA">
        <w:rPr>
          <w:rStyle w:val="Entrebleue"/>
        </w:rPr>
        <w:t>Danse</w:t>
      </w:r>
      <w:r w:rsidRPr="00947702">
        <w:t xml:space="preserve">. </w:t>
      </w:r>
      <w:r w:rsidRPr="006B49DA">
        <w:rPr>
          <w:rStyle w:val="Epithetesbleusenitaliques"/>
        </w:rPr>
        <w:t>Fole, amoureuse, plaisante, solatieuse, gaillarde, tremoussante, basteleuse, chansonniere, mesuree, trepignante, ioïeuse, nuitale, publique, nombreuse, gaïe, roüante, insensee, lasciue, orgienne, nopciere, morisque, sautelante, folastre, œilladee ou œilladiere, tournoiante, populeuse, bacchique, assemblee, branlante, muette, venerienne, badine, singerie, ridicule</w:t>
      </w:r>
      <w:r w:rsidRPr="00735BC3">
        <w:t>.</w:t>
      </w:r>
      <w:r w:rsidR="00B27D8A">
        <w:t xml:space="preserve"> </w:t>
      </w:r>
      <w:r w:rsidR="00947702" w:rsidRPr="00B27D8A">
        <w:rPr>
          <w:rStyle w:val="Entrecrochetsbleus"/>
        </w:rPr>
        <w:t>[76r°]</w:t>
      </w:r>
    </w:p>
    <w:p w14:paraId="418CB1E3" w14:textId="33AA8C84" w:rsidR="00947702" w:rsidRDefault="00B27D8A" w:rsidP="00735BC3">
      <w:pPr>
        <w:pStyle w:val="Epithtebleu"/>
      </w:pPr>
      <w:r w:rsidRPr="00B27D8A">
        <w:rPr>
          <w:rStyle w:val="Entrebleue"/>
        </w:rPr>
        <w:t>Danseur</w:t>
      </w:r>
      <w:r w:rsidRPr="00B27D8A">
        <w:t xml:space="preserve">. </w:t>
      </w:r>
      <w:r w:rsidRPr="00B27D8A">
        <w:rPr>
          <w:rStyle w:val="Epithetesbleusenitaliques"/>
        </w:rPr>
        <w:t xml:space="preserve">Habile, fretillant, dispos, gambadeus, beau, parfumé, gratieus, dameret, agile, miste, gentil, alaigre, poupin, esueillé, ieune, mignard, amoureus, thessalien, embouqueté, honteus, complaisant, frenetique, amoureus </w:t>
      </w:r>
      <w:r w:rsidRPr="00B27D8A">
        <w:rPr>
          <w:rStyle w:val="Entrecrochetsbleus"/>
        </w:rPr>
        <w:t>[doublon]</w:t>
      </w:r>
      <w:r w:rsidRPr="00B27D8A">
        <w:rPr>
          <w:rStyle w:val="Epithetesbleusenitaliques"/>
        </w:rPr>
        <w:t>, regardé ou regardant</w:t>
      </w:r>
      <w:r w:rsidRPr="00B27D8A">
        <w:t>.</w:t>
      </w:r>
    </w:p>
    <w:p w14:paraId="4D911E6A" w14:textId="77777777" w:rsidR="00F231E1" w:rsidRPr="00F231E1" w:rsidRDefault="00F231E1" w:rsidP="00735BC3">
      <w:pPr>
        <w:pStyle w:val="Epithtebleu"/>
      </w:pPr>
      <w:r w:rsidRPr="004B72E3">
        <w:rPr>
          <w:rStyle w:val="Entrebleue"/>
        </w:rPr>
        <w:t>Danube</w:t>
      </w:r>
      <w:r w:rsidRPr="00F231E1">
        <w:t xml:space="preserve">. </w:t>
      </w:r>
      <w:r w:rsidRPr="004B72E3">
        <w:rPr>
          <w:rStyle w:val="Epithetesbleusenitaliques"/>
        </w:rPr>
        <w:t>Cornu, glacé, fameus, large, roide, profond, germanique, tortueus</w:t>
      </w:r>
      <w:r w:rsidRPr="00F231E1">
        <w:t>.</w:t>
      </w:r>
    </w:p>
    <w:p w14:paraId="5348B740" w14:textId="77777777" w:rsidR="00F231E1" w:rsidRPr="00F231E1" w:rsidRDefault="00F231E1" w:rsidP="00735BC3">
      <w:pPr>
        <w:pStyle w:val="Epithtebleu"/>
      </w:pPr>
      <w:r w:rsidRPr="00F231E1">
        <w:t>Le Danube est vne riuiere la plus grande &amp; principale de la Germanie, lequel vient de Soüaue hors de la forest noire, &amp; a sa source en vn bourg appellé Doneschingen, là ou il sort hors de la terre auec vn grand boüillon, &amp; a son cours vers l</w:t>
      </w:r>
      <w:r w:rsidR="00296914">
        <w:t>’</w:t>
      </w:r>
      <w:r w:rsidRPr="00F231E1">
        <w:t xml:space="preserve">orient tirant à la mer </w:t>
      </w:r>
      <w:proofErr w:type="gramStart"/>
      <w:r w:rsidRPr="00F231E1">
        <w:t>pontique:</w:t>
      </w:r>
      <w:proofErr w:type="gramEnd"/>
      <w:r w:rsidRPr="00F231E1">
        <w:t xml:space="preserve"> mais auant que d</w:t>
      </w:r>
      <w:r w:rsidR="00296914">
        <w:t>’</w:t>
      </w:r>
      <w:r w:rsidRPr="00F231E1">
        <w:t>i entrer il reçoit soixante riuieres nauigables.</w:t>
      </w:r>
    </w:p>
    <w:p w14:paraId="67B87E10" w14:textId="77777777" w:rsidR="00B27D8A" w:rsidRDefault="00B27D8A" w:rsidP="00B27D8A">
      <w:pPr>
        <w:pStyle w:val="Epithtebleu"/>
      </w:pPr>
      <w:r w:rsidRPr="00B27D8A">
        <w:rPr>
          <w:rStyle w:val="Entrebleue"/>
        </w:rPr>
        <w:t>Daphné</w:t>
      </w:r>
      <w:r>
        <w:t xml:space="preserve">. </w:t>
      </w:r>
      <w:r w:rsidRPr="00B27D8A">
        <w:rPr>
          <w:rStyle w:val="Epithetesbleusenitaliques"/>
        </w:rPr>
        <w:t>Thessalienne, fuïarde, peneïde, vierge, belle, laurine, chaste, phebeanne, fuitiue</w:t>
      </w:r>
      <w:r>
        <w:t>.</w:t>
      </w:r>
    </w:p>
    <w:p w14:paraId="27AAFDEC" w14:textId="2BC91BC2" w:rsidR="00F231E1" w:rsidRPr="00F231E1" w:rsidRDefault="00B27D8A" w:rsidP="00B27D8A">
      <w:pPr>
        <w:pStyle w:val="Epithtebleu"/>
      </w:pPr>
      <w:r>
        <w:t xml:space="preserve">Daphné fut fille de Penee fleuue, de laquelle Apollon estant amoureusement épris, il s’efforça d’en auoir la </w:t>
      </w:r>
      <w:proofErr w:type="gramStart"/>
      <w:r>
        <w:t>iouïssance:</w:t>
      </w:r>
      <w:proofErr w:type="gramEnd"/>
      <w:r>
        <w:t xml:space="preserve"> ce qu’euitant par vne fuite, les dieux prenans pitié d’elle la changerent en Laurier.</w:t>
      </w:r>
    </w:p>
    <w:p w14:paraId="65DC213F" w14:textId="77777777" w:rsidR="008405B4" w:rsidRPr="00567D6D" w:rsidRDefault="008405B4" w:rsidP="00735BC3">
      <w:pPr>
        <w:pStyle w:val="Epithtebleu"/>
      </w:pPr>
      <w:r w:rsidRPr="004B72E3">
        <w:rPr>
          <w:rStyle w:val="Entrebleue"/>
        </w:rPr>
        <w:t>Dard</w:t>
      </w:r>
      <w:r w:rsidRPr="00567D6D">
        <w:t xml:space="preserve">. </w:t>
      </w:r>
      <w:r w:rsidRPr="004B72E3">
        <w:rPr>
          <w:rStyle w:val="Epithetesbleusenitaliques"/>
        </w:rPr>
        <w:t xml:space="preserve">Agu, homicide, violent, leger, mortifere, cruel, volant, ineuitable, meurtrier, outrageus, vif-courant, empenné, belliqueus, vangeur, penetrant ou penetratif, mortel, roide, ferré, inuincible, martial, branlant, eslancé, subit, violent </w:t>
      </w:r>
      <w:r w:rsidRPr="007D2280">
        <w:rPr>
          <w:rStyle w:val="Entrecrochetsbleus"/>
        </w:rPr>
        <w:t>[doublon]</w:t>
      </w:r>
      <w:r w:rsidRPr="004B72E3">
        <w:rPr>
          <w:rStyle w:val="Epithetesbleusenitaliques"/>
        </w:rPr>
        <w:t>, ailé, guerrier, irreuocable, emplumé, puissant, fatal, dommageable, vulcanien, outre-perçant</w:t>
      </w:r>
      <w:r w:rsidRPr="00567D6D">
        <w:t>.</w:t>
      </w:r>
    </w:p>
    <w:p w14:paraId="48F457E9" w14:textId="77777777" w:rsidR="008405B4" w:rsidRDefault="008405B4" w:rsidP="00735BC3">
      <w:pPr>
        <w:pStyle w:val="Epithtebleu"/>
      </w:pPr>
    </w:p>
    <w:p w14:paraId="60DD604E" w14:textId="77777777" w:rsidR="00C92A4C" w:rsidRDefault="00C92A4C" w:rsidP="00735BC3">
      <w:pPr>
        <w:pStyle w:val="Epithtebleu"/>
      </w:pPr>
      <w:r w:rsidRPr="004B72E3">
        <w:rPr>
          <w:rStyle w:val="Entrebleue"/>
        </w:rPr>
        <w:t>Darde</w:t>
      </w:r>
      <w:r w:rsidRPr="00C92A4C">
        <w:t xml:space="preserve">. </w:t>
      </w:r>
      <w:r w:rsidRPr="004B72E3">
        <w:rPr>
          <w:rStyle w:val="Epithetesbleusenitaliques"/>
        </w:rPr>
        <w:t>Longue ou longuette, pointue, offenciue</w:t>
      </w:r>
      <w:r w:rsidRPr="00735BC3">
        <w:t xml:space="preserve">. </w:t>
      </w:r>
      <w:r w:rsidRPr="00C92A4C">
        <w:rPr>
          <w:rStyle w:val="voisCar"/>
        </w:rPr>
        <w:t>voi dard</w:t>
      </w:r>
      <w:r w:rsidRPr="00C92A4C">
        <w:t>.</w:t>
      </w:r>
    </w:p>
    <w:p w14:paraId="27C4884C" w14:textId="77777777" w:rsidR="00C92A4C" w:rsidRPr="00567D6D" w:rsidRDefault="00C92A4C" w:rsidP="00735BC3">
      <w:pPr>
        <w:pStyle w:val="Epithtebleu"/>
      </w:pPr>
    </w:p>
    <w:p w14:paraId="39AD9E08" w14:textId="77777777" w:rsidR="00CC1B50" w:rsidRPr="00567D6D" w:rsidRDefault="00CC1B50" w:rsidP="00735BC3">
      <w:pPr>
        <w:pStyle w:val="Epithtebleu"/>
      </w:pPr>
      <w:r w:rsidRPr="004B72E3">
        <w:rPr>
          <w:rStyle w:val="Entrebleue"/>
        </w:rPr>
        <w:t>Dauid</w:t>
      </w:r>
      <w:r w:rsidRPr="00567D6D">
        <w:t xml:space="preserve">. </w:t>
      </w:r>
      <w:r w:rsidRPr="004B72E3">
        <w:rPr>
          <w:rStyle w:val="Epithetesbleusenitaliques"/>
        </w:rPr>
        <w:t>Prophete, roi, tu</w:t>
      </w:r>
      <w:r w:rsidR="00296914" w:rsidRPr="004B72E3">
        <w:rPr>
          <w:rStyle w:val="Epithetesbleusenitaliques"/>
        </w:rPr>
        <w:t>’</w:t>
      </w:r>
      <w:r w:rsidRPr="004B72E3">
        <w:rPr>
          <w:rStyle w:val="Epithetesbleusenitaliques"/>
        </w:rPr>
        <w:t>-geant, psalmiste, l</w:t>
      </w:r>
      <w:r w:rsidR="00296914" w:rsidRPr="004B72E3">
        <w:rPr>
          <w:rStyle w:val="Epithetesbleusenitaliques"/>
        </w:rPr>
        <w:t>’</w:t>
      </w:r>
      <w:r w:rsidRPr="004B72E3">
        <w:rPr>
          <w:rStyle w:val="Epithetesbleusenitaliques"/>
        </w:rPr>
        <w:t>vn des neuf preux, caut-berger, roial, iesseïde, harpeur, guerrier, ami de dieu, puissant, hebreu, race Iesseïenne</w:t>
      </w:r>
      <w:r w:rsidRPr="00567D6D">
        <w:t>.</w:t>
      </w:r>
    </w:p>
    <w:p w14:paraId="54946B40" w14:textId="77777777" w:rsidR="00CC1B50" w:rsidRPr="00567D6D" w:rsidRDefault="00CC1B50" w:rsidP="00735BC3">
      <w:pPr>
        <w:pStyle w:val="Epithtebleu"/>
      </w:pPr>
      <w:r w:rsidRPr="00567D6D">
        <w:t>Dauid fils de Isai ou Iessé de la lignee de Iuda, fut d</w:t>
      </w:r>
      <w:r w:rsidR="00296914" w:rsidRPr="00567D6D">
        <w:t>’</w:t>
      </w:r>
      <w:r w:rsidRPr="00567D6D">
        <w:t>icelle premier roi. Il estoit beau de face, prudent en paroles, &amp; fort belliqueus, avec ce bon ioueur de harpe. Apres la mort d</w:t>
      </w:r>
      <w:r w:rsidR="00296914" w:rsidRPr="00567D6D">
        <w:t>’</w:t>
      </w:r>
      <w:r w:rsidRPr="00567D6D">
        <w:t xml:space="preserve">Isboseth il fut sacré roi sur tout </w:t>
      </w:r>
      <w:proofErr w:type="gramStart"/>
      <w:r w:rsidRPr="00567D6D">
        <w:t>Israël;</w:t>
      </w:r>
      <w:proofErr w:type="gramEnd"/>
      <w:r w:rsidRPr="00567D6D">
        <w:t xml:space="preserve"> &amp; regna tant en Hebron qu</w:t>
      </w:r>
      <w:r w:rsidR="00296914" w:rsidRPr="00567D6D">
        <w:t>’</w:t>
      </w:r>
      <w:r w:rsidRPr="00567D6D">
        <w:t>en Hierusalem l</w:t>
      </w:r>
      <w:r w:rsidR="00296914" w:rsidRPr="00567D6D">
        <w:t>’</w:t>
      </w:r>
      <w:r w:rsidRPr="00567D6D">
        <w:t>espace de quarante ans.</w:t>
      </w:r>
    </w:p>
    <w:p w14:paraId="5CE367FD" w14:textId="77777777" w:rsidR="00EB7474" w:rsidRPr="00567D6D" w:rsidRDefault="00EB7474" w:rsidP="00735BC3">
      <w:pPr>
        <w:pStyle w:val="Epithtebleu"/>
      </w:pPr>
      <w:r w:rsidRPr="004B72E3">
        <w:rPr>
          <w:rStyle w:val="Entrebleue"/>
        </w:rPr>
        <w:t>Dauphin</w:t>
      </w:r>
      <w:r w:rsidRPr="00567D6D">
        <w:t xml:space="preserve">. </w:t>
      </w:r>
      <w:r w:rsidRPr="004B72E3">
        <w:rPr>
          <w:rStyle w:val="Epithetesbleusenitaliques"/>
        </w:rPr>
        <w:t>Amoureu</w:t>
      </w:r>
      <w:r w:rsidR="00941AFF" w:rsidRPr="004B72E3">
        <w:rPr>
          <w:rStyle w:val="Epithetesbleusenitaliques"/>
        </w:rPr>
        <w:t>s</w:t>
      </w:r>
      <w:r w:rsidRPr="004B72E3">
        <w:rPr>
          <w:rStyle w:val="Epithetesbleusenitaliques"/>
        </w:rPr>
        <w:t>, r</w:t>
      </w:r>
      <w:r w:rsidR="00941AFF" w:rsidRPr="004B72E3">
        <w:rPr>
          <w:rStyle w:val="Epithetesbleusenitaliques"/>
        </w:rPr>
        <w:t>o</w:t>
      </w:r>
      <w:r w:rsidRPr="004B72E3">
        <w:rPr>
          <w:rStyle w:val="Epithetesbleusenitaliques"/>
        </w:rPr>
        <w:t>ide, azuré, blandissant, courbé, vi</w:t>
      </w:r>
      <w:r w:rsidR="00941AFF" w:rsidRPr="004B72E3">
        <w:rPr>
          <w:rStyle w:val="Epithetesbleusenitaliques"/>
        </w:rPr>
        <w:t>ste, es</w:t>
      </w:r>
      <w:r w:rsidRPr="004B72E3">
        <w:rPr>
          <w:rStyle w:val="Epithetesbleusenitaliques"/>
        </w:rPr>
        <w:t>caillé, vagabond, l</w:t>
      </w:r>
      <w:r w:rsidR="00941AFF" w:rsidRPr="004B72E3">
        <w:rPr>
          <w:rStyle w:val="Epithetesbleusenitaliques"/>
        </w:rPr>
        <w:t>e</w:t>
      </w:r>
      <w:r w:rsidRPr="004B72E3">
        <w:rPr>
          <w:rStyle w:val="Epithetesbleusenitaliques"/>
        </w:rPr>
        <w:t>ger, aime-musique, emplanié</w:t>
      </w:r>
      <w:r w:rsidR="00567D6D">
        <w:t>.</w:t>
      </w:r>
    </w:p>
    <w:p w14:paraId="1B194AC6" w14:textId="77777777" w:rsidR="00EB7474" w:rsidRPr="00567D6D" w:rsidRDefault="00EB7474" w:rsidP="00735BC3">
      <w:pPr>
        <w:pStyle w:val="Epithtebleu"/>
      </w:pPr>
      <w:r w:rsidRPr="00567D6D">
        <w:t>Ce poisson marin surpasse de vitesse tous autres animau</w:t>
      </w:r>
      <w:r w:rsidR="00941AFF">
        <w:t>s</w:t>
      </w:r>
      <w:r w:rsidRPr="00567D6D">
        <w:t xml:space="preserve"> tels qu</w:t>
      </w:r>
      <w:r w:rsidR="00296914" w:rsidRPr="00567D6D">
        <w:t>’</w:t>
      </w:r>
      <w:r w:rsidRPr="00567D6D">
        <w:t>ils soient, &amp; est fort amoureu</w:t>
      </w:r>
      <w:r w:rsidR="00941AFF">
        <w:t>s</w:t>
      </w:r>
      <w:r w:rsidRPr="00567D6D">
        <w:t xml:space="preserve"> des hommes, </w:t>
      </w:r>
      <w:r w:rsidR="00567D6D">
        <w:t>&amp; principalement de la musique.</w:t>
      </w:r>
    </w:p>
    <w:p w14:paraId="34565D0E" w14:textId="77777777" w:rsidR="00EB7474" w:rsidRPr="00567D6D" w:rsidRDefault="00EB7474" w:rsidP="00735BC3">
      <w:pPr>
        <w:pStyle w:val="Epithtebleu"/>
      </w:pPr>
    </w:p>
    <w:p w14:paraId="703CB4BB" w14:textId="77777777" w:rsidR="00417F70" w:rsidRPr="00735BC3" w:rsidRDefault="00417F70" w:rsidP="00733776">
      <w:pPr>
        <w:pStyle w:val="Epithtebleu"/>
        <w:outlineLvl w:val="1"/>
      </w:pPr>
      <w:r w:rsidRPr="00D53D68">
        <w:rPr>
          <w:rStyle w:val="Entrebleue"/>
        </w:rPr>
        <w:t>Debat</w:t>
      </w:r>
      <w:r w:rsidRPr="00417F70">
        <w:t xml:space="preserve">. </w:t>
      </w:r>
      <w:r w:rsidRPr="00733776">
        <w:rPr>
          <w:rStyle w:val="Epithetesbleusenitaliques"/>
        </w:rPr>
        <w:t>Noiseus ou noisif, turbulent, iniurieus, ennemi, processif, quereleus, menaçant, odieus, guerrier, litigieus, discordant, contentieus, bruiant, tumultueus, altercatif, mutin, conuitieus, diferent, tempestueus</w:t>
      </w:r>
      <w:r w:rsidRPr="00735BC3">
        <w:t>.</w:t>
      </w:r>
    </w:p>
    <w:p w14:paraId="63EE512F" w14:textId="77777777" w:rsidR="00417F70" w:rsidRPr="00735BC3" w:rsidRDefault="00E02EB5" w:rsidP="00735BC3">
      <w:pPr>
        <w:pStyle w:val="Epithtebleu"/>
      </w:pPr>
      <w:r w:rsidRPr="00D53D68">
        <w:rPr>
          <w:rStyle w:val="Entrebleue"/>
        </w:rPr>
        <w:t>Debilité</w:t>
      </w:r>
      <w:r w:rsidRPr="00E02EB5">
        <w:t xml:space="preserve">. </w:t>
      </w:r>
      <w:r w:rsidRPr="00733776">
        <w:rPr>
          <w:rStyle w:val="Epithetesbleusenitaliques"/>
        </w:rPr>
        <w:t>Foible, infirme, chancelante, maladiue, afoiblie, impuissante, chetiue, vieille, tremblante ou tremblotante</w:t>
      </w:r>
      <w:r w:rsidRPr="00735BC3">
        <w:t>.</w:t>
      </w:r>
    </w:p>
    <w:p w14:paraId="48AD5D9A" w14:textId="77777777" w:rsidR="001C63E8" w:rsidRPr="00735BC3" w:rsidRDefault="001C63E8" w:rsidP="00735BC3">
      <w:pPr>
        <w:pStyle w:val="Epithtebleu"/>
      </w:pPr>
      <w:r w:rsidRPr="00D53D68">
        <w:rPr>
          <w:rStyle w:val="Entrebleue"/>
        </w:rPr>
        <w:t>Debuoir</w:t>
      </w:r>
      <w:r w:rsidRPr="001C63E8">
        <w:t xml:space="preserve">. </w:t>
      </w:r>
      <w:r w:rsidRPr="00733776">
        <w:rPr>
          <w:rStyle w:val="Epithetesbleusenitaliques"/>
        </w:rPr>
        <w:t>Oficieus, seruiable, obeïssant, fidele, prompt, obsequieus, humble, affectionné</w:t>
      </w:r>
      <w:r w:rsidRPr="00735BC3">
        <w:t>.</w:t>
      </w:r>
    </w:p>
    <w:p w14:paraId="3DECBB81" w14:textId="77777777" w:rsidR="001C63E8" w:rsidRDefault="007029D3" w:rsidP="00735BC3">
      <w:pPr>
        <w:pStyle w:val="Epithtebleu"/>
      </w:pPr>
      <w:r w:rsidRPr="00D53D68">
        <w:rPr>
          <w:rStyle w:val="Entrebleue"/>
        </w:rPr>
        <w:t>Decembre</w:t>
      </w:r>
      <w:r w:rsidRPr="007029D3">
        <w:t xml:space="preserve">. </w:t>
      </w:r>
      <w:r w:rsidRPr="00733776">
        <w:rPr>
          <w:rStyle w:val="Epithetesbleusenitaliques"/>
        </w:rPr>
        <w:t>Gelé, neigeus, hiemal, glacé, paresseus, chenu, inutile, morne, rigoureus, glacial, triste, casa­nier, verglacé</w:t>
      </w:r>
      <w:r w:rsidRPr="00735BC3">
        <w:t xml:space="preserve">. </w:t>
      </w:r>
      <w:r w:rsidRPr="007D2280">
        <w:rPr>
          <w:rStyle w:val="Entrecrochetsbleus"/>
        </w:rPr>
        <w:t>[77r°]</w:t>
      </w:r>
    </w:p>
    <w:p w14:paraId="3DE2268B" w14:textId="77777777" w:rsidR="007029D3" w:rsidRDefault="007029D3" w:rsidP="00735BC3">
      <w:pPr>
        <w:pStyle w:val="Epithtebleu"/>
      </w:pPr>
      <w:r w:rsidRPr="007029D3">
        <w:t>C’est le dernier mois de l’annee, &amp; le plus facheus à passer.</w:t>
      </w:r>
    </w:p>
    <w:p w14:paraId="27ED84CE" w14:textId="77777777" w:rsidR="007029D3" w:rsidRDefault="007029D3" w:rsidP="00735BC3">
      <w:pPr>
        <w:pStyle w:val="Epithtebleu"/>
      </w:pPr>
    </w:p>
    <w:p w14:paraId="5E0C924C" w14:textId="77777777" w:rsidR="006312FE" w:rsidRPr="006312FE" w:rsidRDefault="006312FE" w:rsidP="00735BC3">
      <w:pPr>
        <w:pStyle w:val="Epithtebleu"/>
      </w:pPr>
      <w:r w:rsidRPr="00D53D68">
        <w:rPr>
          <w:rStyle w:val="Entrebleue"/>
        </w:rPr>
        <w:t>Dedale</w:t>
      </w:r>
      <w:r w:rsidRPr="006312FE">
        <w:t xml:space="preserve"> </w:t>
      </w:r>
      <w:r w:rsidRPr="00733776">
        <w:rPr>
          <w:rStyle w:val="Epithetesbleusenitaliques"/>
        </w:rPr>
        <w:t>ou</w:t>
      </w:r>
      <w:r w:rsidRPr="00735BC3">
        <w:t xml:space="preserve"> </w:t>
      </w:r>
      <w:r w:rsidRPr="00D53D68">
        <w:rPr>
          <w:rStyle w:val="Entrebleue"/>
        </w:rPr>
        <w:t>Dedalus</w:t>
      </w:r>
      <w:r w:rsidRPr="00735BC3">
        <w:t xml:space="preserve">. </w:t>
      </w:r>
      <w:r w:rsidRPr="00733776">
        <w:rPr>
          <w:rStyle w:val="Epithetesbleusenitaliques"/>
        </w:rPr>
        <w:t>Labyrinthean, subtil, fameus, charpenteur ou charpentier, feure inuentif, cecropien, I. athenien, cretois, ingenieus</w:t>
      </w:r>
      <w:r w:rsidRPr="006312FE">
        <w:t>.</w:t>
      </w:r>
    </w:p>
    <w:p w14:paraId="2355680B" w14:textId="77777777" w:rsidR="006312FE" w:rsidRPr="00567D6D" w:rsidRDefault="006312FE" w:rsidP="00735BC3">
      <w:pPr>
        <w:pStyle w:val="Epithtebleu"/>
      </w:pPr>
      <w:r w:rsidRPr="006312FE">
        <w:lastRenderedPageBreak/>
        <w:t>Dedale fut vn excellent feure d’Athenes, pere d’Icare, lequel inuenta l’art de charpenterie</w:t>
      </w:r>
      <w:r>
        <w:t> :</w:t>
      </w:r>
      <w:r w:rsidRPr="006312FE">
        <w:t xml:space="preserve"> Et pour le pratiquer controuua la Sie, les aisceaus &amp; coignees, le plomb, les villebrequins &amp; tarieres, la forte colle, &amp; la colle à bouche. Ce mesme Dedale inuenta le mast &amp; les antemnes des nauires, &amp; fabriqua le malencontreus labyrinth de Crete.</w:t>
      </w:r>
    </w:p>
    <w:p w14:paraId="1E854032" w14:textId="77777777" w:rsidR="006D1D8D" w:rsidRPr="00735BC3" w:rsidRDefault="006D1D8D" w:rsidP="00735BC3">
      <w:pPr>
        <w:pStyle w:val="Epithtebleu"/>
      </w:pPr>
      <w:r w:rsidRPr="00D53D68">
        <w:rPr>
          <w:rStyle w:val="Entrebleue"/>
        </w:rPr>
        <w:t>Deduit</w:t>
      </w:r>
      <w:r w:rsidRPr="00567D6D">
        <w:t xml:space="preserve">. </w:t>
      </w:r>
      <w:r w:rsidRPr="00733776">
        <w:rPr>
          <w:rStyle w:val="Epithetesbleusenitaliques"/>
        </w:rPr>
        <w:t>Plaisant, solatieus, brutal, saffre, delectable, amoureus, charnel, feminin, luxurieus, accouplé, venerien, folastre, voluptueus</w:t>
      </w:r>
      <w:r w:rsidRPr="00735BC3">
        <w:t>.</w:t>
      </w:r>
    </w:p>
    <w:p w14:paraId="78FC7B9A" w14:textId="77777777" w:rsidR="0040699F" w:rsidRPr="00735BC3" w:rsidRDefault="0040699F" w:rsidP="00735BC3">
      <w:pPr>
        <w:pStyle w:val="Epithtebleu"/>
      </w:pPr>
      <w:r w:rsidRPr="00D53D68">
        <w:rPr>
          <w:rStyle w:val="Entrebleue"/>
        </w:rPr>
        <w:t>Deesse</w:t>
      </w:r>
      <w:r w:rsidRPr="00567D6D">
        <w:t xml:space="preserve">. </w:t>
      </w:r>
      <w:r w:rsidRPr="00733776">
        <w:rPr>
          <w:rStyle w:val="Epithetesbleusenitaliques"/>
        </w:rPr>
        <w:t>Immortelle, sacree, vangeresse, belle, diuine, heureuse, celeste</w:t>
      </w:r>
      <w:r w:rsidRPr="00735BC3">
        <w:t>.</w:t>
      </w:r>
    </w:p>
    <w:p w14:paraId="091EC10E" w14:textId="77777777" w:rsidR="0040699F" w:rsidRPr="00C30F42" w:rsidRDefault="00C30F42" w:rsidP="00735BC3">
      <w:pPr>
        <w:pStyle w:val="Epithtebleu"/>
      </w:pPr>
      <w:r w:rsidRPr="00D53D68">
        <w:rPr>
          <w:rStyle w:val="Entrebleue"/>
        </w:rPr>
        <w:t>Deffense</w:t>
      </w:r>
      <w:r w:rsidRPr="00C30F42">
        <w:t xml:space="preserve">. </w:t>
      </w:r>
      <w:r w:rsidRPr="00733776">
        <w:rPr>
          <w:rStyle w:val="Epithetesbleusenitaliques"/>
        </w:rPr>
        <w:t>Seure, forte, valeureuse, asseuree, prompte, inexpugnable, courageuse, menaçante, secourable, puissante, belliqueuse, inuincible, suffisante, vertueuse</w:t>
      </w:r>
      <w:r w:rsidRPr="00C30F42">
        <w:t>.</w:t>
      </w:r>
    </w:p>
    <w:p w14:paraId="7BE0DE2B" w14:textId="307B7725" w:rsidR="00C30F42" w:rsidRDefault="00C62A3C" w:rsidP="00735BC3">
      <w:pPr>
        <w:pStyle w:val="Epithtebleu"/>
      </w:pPr>
      <w:r w:rsidRPr="00C62A3C">
        <w:rPr>
          <w:rStyle w:val="Entrebleue"/>
        </w:rPr>
        <w:t>Degoisement</w:t>
      </w:r>
      <w:r w:rsidRPr="00C62A3C">
        <w:t xml:space="preserve">. </w:t>
      </w:r>
      <w:r w:rsidRPr="00C62A3C">
        <w:rPr>
          <w:rStyle w:val="Epithetesbleusenitaliques"/>
        </w:rPr>
        <w:t>Mignard, ramage, affeté, gazouilleur, babillard, recreatif, solatieus, oiseleur, gentil, plaisant, sauuage, ioli</w:t>
      </w:r>
      <w:r w:rsidRPr="00C62A3C">
        <w:t>.</w:t>
      </w:r>
    </w:p>
    <w:p w14:paraId="711661C7" w14:textId="77777777" w:rsidR="00C62A3C" w:rsidRPr="00567D6D" w:rsidRDefault="00C62A3C" w:rsidP="00735BC3">
      <w:pPr>
        <w:pStyle w:val="Epithtebleu"/>
      </w:pPr>
    </w:p>
    <w:p w14:paraId="7CB81EA3" w14:textId="77777777" w:rsidR="00F802AC" w:rsidRPr="00567D6D" w:rsidRDefault="00F802AC" w:rsidP="00735BC3">
      <w:pPr>
        <w:pStyle w:val="Epithtebleu"/>
      </w:pPr>
      <w:r w:rsidRPr="00D53D68">
        <w:rPr>
          <w:rStyle w:val="Entrebleue"/>
        </w:rPr>
        <w:t>Deité</w:t>
      </w:r>
      <w:r w:rsidRPr="00567D6D">
        <w:t xml:space="preserve">. </w:t>
      </w:r>
      <w:r w:rsidRPr="00733776">
        <w:rPr>
          <w:rStyle w:val="Epithetesbleusenitaliques"/>
        </w:rPr>
        <w:t>Supreme, infime, profonde, supernelle, immense, haute, glorieuse, immortelle, sublime, incomprehensible, vnique</w:t>
      </w:r>
      <w:r w:rsidRPr="00735BC3">
        <w:t xml:space="preserve">. </w:t>
      </w:r>
      <w:r w:rsidRPr="00567D6D">
        <w:rPr>
          <w:rStyle w:val="voisCar"/>
        </w:rPr>
        <w:t>voi diev</w:t>
      </w:r>
      <w:r w:rsidRPr="00567D6D">
        <w:t>.</w:t>
      </w:r>
    </w:p>
    <w:p w14:paraId="3E7C5FB5" w14:textId="77777777" w:rsidR="00F802AC" w:rsidRPr="00567D6D" w:rsidRDefault="00F802AC" w:rsidP="00735BC3">
      <w:pPr>
        <w:pStyle w:val="Epithtebleu"/>
      </w:pPr>
    </w:p>
    <w:p w14:paraId="44706C69" w14:textId="77777777" w:rsidR="003366D0" w:rsidRPr="00567D6D" w:rsidRDefault="003366D0" w:rsidP="00735BC3">
      <w:pPr>
        <w:pStyle w:val="Epithtebleu"/>
      </w:pPr>
      <w:r w:rsidRPr="00D53D68">
        <w:rPr>
          <w:rStyle w:val="Entrebleue"/>
        </w:rPr>
        <w:t>Dele</w:t>
      </w:r>
      <w:r w:rsidRPr="00567D6D">
        <w:t xml:space="preserve"> </w:t>
      </w:r>
      <w:r w:rsidRPr="00733776">
        <w:rPr>
          <w:rStyle w:val="Epithetesbleusenitaliques"/>
        </w:rPr>
        <w:t>ou</w:t>
      </w:r>
      <w:r w:rsidRPr="00735BC3">
        <w:t xml:space="preserve"> </w:t>
      </w:r>
      <w:r w:rsidRPr="00D53D68">
        <w:rPr>
          <w:rStyle w:val="Entrebleue"/>
        </w:rPr>
        <w:t>Delos</w:t>
      </w:r>
      <w:r w:rsidRPr="00735BC3">
        <w:t xml:space="preserve">. </w:t>
      </w:r>
      <w:r w:rsidRPr="00733776">
        <w:rPr>
          <w:rStyle w:val="Epithetesbleusenitaliques"/>
        </w:rPr>
        <w:t>Phebeanne, celebre, errante, sainte, apolline, venerable, latonienne, instable, ægeanne, diuine, cycladienne</w:t>
      </w:r>
      <w:r w:rsidR="00567D6D">
        <w:t>.</w:t>
      </w:r>
    </w:p>
    <w:p w14:paraId="27FBC0D4" w14:textId="77777777" w:rsidR="003366D0" w:rsidRPr="00567D6D" w:rsidRDefault="003366D0" w:rsidP="00735BC3">
      <w:pPr>
        <w:pStyle w:val="Epithtebleu"/>
      </w:pPr>
      <w:r w:rsidRPr="00567D6D">
        <w:t>De toutes les isles Cyclades la plus excellente est Delos, où l</w:t>
      </w:r>
      <w:r w:rsidR="00296914" w:rsidRPr="00567D6D">
        <w:t>’</w:t>
      </w:r>
      <w:r w:rsidRPr="00567D6D">
        <w:t>on dit qu</w:t>
      </w:r>
      <w:r w:rsidR="00296914" w:rsidRPr="00567D6D">
        <w:t>’</w:t>
      </w:r>
      <w:r w:rsidRPr="00567D6D">
        <w:t>Apollon &amp; Diane ont esté nés, &amp; pour ceste cause les païens l</w:t>
      </w:r>
      <w:r w:rsidR="00296914" w:rsidRPr="00567D6D">
        <w:t>’</w:t>
      </w:r>
      <w:r w:rsidRPr="00567D6D">
        <w:t>ont euë en tresgr</w:t>
      </w:r>
      <w:r w:rsidR="00567D6D">
        <w:t>ande reuerence.</w:t>
      </w:r>
    </w:p>
    <w:p w14:paraId="00213FD7" w14:textId="71DE351B" w:rsidR="003366D0" w:rsidRPr="005F7C0C" w:rsidRDefault="00763D56" w:rsidP="00735BC3">
      <w:pPr>
        <w:pStyle w:val="Epithtebleu"/>
      </w:pPr>
      <w:r w:rsidRPr="00763D56">
        <w:rPr>
          <w:rStyle w:val="Entrebleue"/>
        </w:rPr>
        <w:t>Delectation</w:t>
      </w:r>
      <w:r w:rsidRPr="00763D56">
        <w:t xml:space="preserve">. </w:t>
      </w:r>
      <w:r w:rsidRPr="00763D56">
        <w:rPr>
          <w:rStyle w:val="Epithetesbleusenitaliques"/>
        </w:rPr>
        <w:t>Recreatiue, plaisante, solatieuse, consolatoire, rebaudissante, I. resioüissante, gaïe, printaniere, sociable, verdoiante, amiable, baude ou baudie, I. ioïeuse, blandissante</w:t>
      </w:r>
      <w:r w:rsidRPr="00763D56">
        <w:t>.</w:t>
      </w:r>
    </w:p>
    <w:p w14:paraId="169ABEC6" w14:textId="77777777" w:rsidR="00584D4E" w:rsidRPr="00735BC3" w:rsidRDefault="00584D4E" w:rsidP="00735BC3">
      <w:pPr>
        <w:pStyle w:val="Epithtebleu"/>
      </w:pPr>
      <w:r w:rsidRPr="00D53D68">
        <w:rPr>
          <w:rStyle w:val="Entrebleue"/>
        </w:rPr>
        <w:lastRenderedPageBreak/>
        <w:t>Deliberation</w:t>
      </w:r>
      <w:r w:rsidRPr="005F7C0C">
        <w:t xml:space="preserve">. </w:t>
      </w:r>
      <w:r w:rsidRPr="00733776">
        <w:rPr>
          <w:rStyle w:val="Epithetesbleusenitaliques"/>
        </w:rPr>
        <w:t>Meure, sage, resoluë, premeditee, catonienne, discrette, arrestee, prudente, opinee, conseilliere, pourpensee, lente, aduisee</w:t>
      </w:r>
      <w:r w:rsidRPr="00735BC3">
        <w:t>.</w:t>
      </w:r>
    </w:p>
    <w:p w14:paraId="49957717" w14:textId="77777777" w:rsidR="005F7C0C" w:rsidRPr="005F7C0C" w:rsidRDefault="005F7C0C" w:rsidP="00735BC3">
      <w:pPr>
        <w:pStyle w:val="Epithtebleu"/>
      </w:pPr>
      <w:r w:rsidRPr="00D53D68">
        <w:rPr>
          <w:rStyle w:val="Entrebleue"/>
        </w:rPr>
        <w:t>Delices</w:t>
      </w:r>
      <w:r w:rsidRPr="005F7C0C">
        <w:t xml:space="preserve">. </w:t>
      </w:r>
      <w:r w:rsidRPr="00733776">
        <w:rPr>
          <w:rStyle w:val="Epithetesbleusenitaliques"/>
        </w:rPr>
        <w:t>Voluptueuses, mignardes, charnelles, ioieuses, douces, amoureuses, plaisantes, roialles, chatoüilleuses, molles, effeminees, superfluës, blandissantes</w:t>
      </w:r>
      <w:r w:rsidRPr="005F7C0C">
        <w:t>.</w:t>
      </w:r>
    </w:p>
    <w:p w14:paraId="0606884E" w14:textId="77777777" w:rsidR="00584D4E" w:rsidRPr="005F7C0C" w:rsidRDefault="005F7C0C" w:rsidP="00735BC3">
      <w:pPr>
        <w:pStyle w:val="Epithtebleu"/>
      </w:pPr>
      <w:r w:rsidRPr="005F7C0C">
        <w:t xml:space="preserve">Ce mot est prins au masc. </w:t>
      </w:r>
      <w:r w:rsidRPr="007D2280">
        <w:rPr>
          <w:rStyle w:val="Entrecrochetsbleus"/>
        </w:rPr>
        <w:t>[&amp;]</w:t>
      </w:r>
      <w:r w:rsidRPr="005F7C0C">
        <w:t xml:space="preserve"> fem.</w:t>
      </w:r>
    </w:p>
    <w:p w14:paraId="43A7C0F2" w14:textId="6A00BE9D" w:rsidR="005F7C0C" w:rsidRDefault="000759CF" w:rsidP="00735BC3">
      <w:pPr>
        <w:pStyle w:val="Epithtebleu"/>
      </w:pPr>
      <w:r w:rsidRPr="000759CF">
        <w:rPr>
          <w:rStyle w:val="Entrebleue"/>
        </w:rPr>
        <w:t>Deluge</w:t>
      </w:r>
      <w:r w:rsidRPr="000759CF">
        <w:t xml:space="preserve">. </w:t>
      </w:r>
      <w:r w:rsidRPr="000759CF">
        <w:rPr>
          <w:rStyle w:val="Epithetesbleusenitaliques"/>
        </w:rPr>
        <w:t>Vniuersel, ondoiant, vague, rauissant, deucalionean, mortel, tout-noiant, engloutisseur, oceanique, submergeant, aquatique</w:t>
      </w:r>
      <w:r w:rsidRPr="000759CF">
        <w:t>.</w:t>
      </w:r>
    </w:p>
    <w:p w14:paraId="7D64A0AD" w14:textId="54769D60" w:rsidR="000759CF" w:rsidRDefault="00485EB7" w:rsidP="00735BC3">
      <w:pPr>
        <w:pStyle w:val="Epithtebleu"/>
      </w:pPr>
      <w:r w:rsidRPr="00485EB7">
        <w:rPr>
          <w:rStyle w:val="Entrebleue"/>
        </w:rPr>
        <w:t>Demiceint</w:t>
      </w:r>
      <w:r w:rsidRPr="00485EB7">
        <w:t xml:space="preserve">. </w:t>
      </w:r>
      <w:r w:rsidRPr="00485EB7">
        <w:rPr>
          <w:rStyle w:val="Epithetesbleusenitaliques"/>
        </w:rPr>
        <w:t>Viergeal, beau, serpentin, argenteus ou argenté, tournoiant, puceau, gentil, entouré, filial, couleuuré</w:t>
      </w:r>
      <w:r w:rsidRPr="00485EB7">
        <w:t>.</w:t>
      </w:r>
    </w:p>
    <w:p w14:paraId="15A1EEFD" w14:textId="77777777" w:rsidR="006B47FC" w:rsidRPr="006B47FC" w:rsidRDefault="006B47FC" w:rsidP="00735BC3">
      <w:pPr>
        <w:pStyle w:val="Epithtebleu"/>
      </w:pPr>
      <w:r w:rsidRPr="00D53D68">
        <w:rPr>
          <w:rStyle w:val="Entrebleue"/>
        </w:rPr>
        <w:t>Democrite</w:t>
      </w:r>
      <w:r w:rsidRPr="006B47FC">
        <w:t xml:space="preserve">. </w:t>
      </w:r>
      <w:r w:rsidRPr="00733776">
        <w:rPr>
          <w:rStyle w:val="Epithetesbleusenitaliques"/>
        </w:rPr>
        <w:t>Moqueur, philosophe naturel, abderite, pauure, docte, facetieus</w:t>
      </w:r>
      <w:r w:rsidRPr="006B47FC">
        <w:t>.</w:t>
      </w:r>
    </w:p>
    <w:p w14:paraId="005A290B" w14:textId="77777777" w:rsidR="006B47FC" w:rsidRPr="00735BC3" w:rsidRDefault="006B47FC" w:rsidP="00735BC3">
      <w:pPr>
        <w:pStyle w:val="Epithtebleu"/>
      </w:pPr>
      <w:r w:rsidRPr="006B47FC">
        <w:t xml:space="preserve">Democrite a esté vn philosophe natif d’Abdere, qui s’est totalement emploié à la connoissance de plusieurs </w:t>
      </w:r>
      <w:proofErr w:type="gramStart"/>
      <w:r w:rsidRPr="006B47FC">
        <w:t>sciences:</w:t>
      </w:r>
      <w:proofErr w:type="gramEnd"/>
      <w:r w:rsidRPr="006B47FC">
        <w:t xml:space="preserve"> mesmes pour vaquer plus soigneu</w:t>
      </w:r>
      <w:r>
        <w:softHyphen/>
      </w:r>
      <w:r w:rsidRPr="006B47FC">
        <w:t>sement aux choses naturelles, il se creua les deux yeux. Ne faisant cas des biens de fortune il a vescu pauure</w:t>
      </w:r>
      <w:r>
        <w:softHyphen/>
      </w:r>
      <w:r w:rsidRPr="006B47FC">
        <w:t xml:space="preserve">ment, &amp; </w:t>
      </w:r>
      <w:proofErr w:type="gramStart"/>
      <w:r w:rsidRPr="006B47FC">
        <w:t>dit on</w:t>
      </w:r>
      <w:proofErr w:type="gramEnd"/>
      <w:r w:rsidRPr="006B47FC">
        <w:t xml:space="preserve"> qu’il se moquoit de toutes les actions humaines &amp; casueles euenemens</w:t>
      </w:r>
      <w:r>
        <w:t xml:space="preserve"> </w:t>
      </w:r>
      <w:r w:rsidRPr="007D2280">
        <w:rPr>
          <w:rStyle w:val="Entrecrochetsbleus"/>
        </w:rPr>
        <w:t>[</w:t>
      </w:r>
      <w:r w:rsidRPr="00485EB7">
        <w:rPr>
          <w:rStyle w:val="Entrecrochetsenitaliques0"/>
        </w:rPr>
        <w:t>eue</w:t>
      </w:r>
      <w:r w:rsidRPr="007D2280">
        <w:rPr>
          <w:rStyle w:val="Entrecrochetsbleus"/>
        </w:rPr>
        <w:t xml:space="preserve"> 78r° -</w:t>
      </w:r>
      <w:r w:rsidRPr="00485EB7">
        <w:rPr>
          <w:rStyle w:val="Entrecrochetsenitaliques0"/>
        </w:rPr>
        <w:t>nemens</w:t>
      </w:r>
      <w:r w:rsidRPr="007D2280">
        <w:rPr>
          <w:rStyle w:val="Entrecrochetsbleus"/>
        </w:rPr>
        <w:t>]</w:t>
      </w:r>
      <w:r w:rsidRPr="00735BC3">
        <w:t>, ainsi comme Heraclite en ploroit. Il mourut aagé de cent neuf ans.</w:t>
      </w:r>
    </w:p>
    <w:p w14:paraId="1DE54944" w14:textId="77777777" w:rsidR="00916B98" w:rsidRPr="00916B98" w:rsidRDefault="00916B98" w:rsidP="00735BC3">
      <w:pPr>
        <w:pStyle w:val="Epithtebleu"/>
      </w:pPr>
      <w:r w:rsidRPr="00D53D68">
        <w:rPr>
          <w:rStyle w:val="Entrebleue"/>
        </w:rPr>
        <w:t>Démon</w:t>
      </w:r>
      <w:r w:rsidRPr="00916B98">
        <w:t xml:space="preserve">. </w:t>
      </w:r>
      <w:r w:rsidRPr="00733776">
        <w:rPr>
          <w:rStyle w:val="Epithetesbleusenitaliques"/>
        </w:rPr>
        <w:t>Subtil, volage, poste diuin, leger, vagabond, courrier, ailé, soupple, agile, tost-changé, hurlant, effroiable, menteur, dispos, habile, afreus, esprit coniuré, mutin, nueus, impatient, traistre, ensorcelé, malin, folet, infernal, errant, masqué, badin, criard, inconstant, pernitieus, inuoqué, trompeur, aërien, fremissant, frauduleus, terrain ou terrestre, sot, impudent, transformé, tremblant, hideus, effroiant, malheureus, execrable, peruers, nuital, malencontreus, rebelle, mauuais, feu-fuiant, aquatique, ignee, ami des tenebres</w:t>
      </w:r>
      <w:r w:rsidRPr="00916B98">
        <w:t>.</w:t>
      </w:r>
    </w:p>
    <w:p w14:paraId="00386703" w14:textId="77777777" w:rsidR="00916B98" w:rsidRPr="00916B98" w:rsidRDefault="00916B98" w:rsidP="00735BC3">
      <w:pPr>
        <w:pStyle w:val="Epithtebleu"/>
      </w:pPr>
      <w:r w:rsidRPr="00916B98">
        <w:t>Les anciens ont parlé diuersement des esprits qu</w:t>
      </w:r>
      <w:r w:rsidR="00296914">
        <w:t>’</w:t>
      </w:r>
      <w:r w:rsidRPr="00916B98">
        <w:t>ils appelloient Démons, tant de leur demeure que de leur puissance</w:t>
      </w:r>
      <w:r>
        <w:t> :</w:t>
      </w:r>
      <w:r w:rsidRPr="00916B98">
        <w:t xml:space="preserve"> Mais en nostre religion ce sont bons ou mauuais anges, encores le plus souuent ce mot de </w:t>
      </w:r>
      <w:r w:rsidRPr="00916B98">
        <w:lastRenderedPageBreak/>
        <w:t>Démon est prins en mauuaise part, tant ainsi qu</w:t>
      </w:r>
      <w:r w:rsidR="00296914">
        <w:t>’</w:t>
      </w:r>
      <w:r w:rsidRPr="00916B98">
        <w:t>Ange se prend ordinairement en la bonne.</w:t>
      </w:r>
    </w:p>
    <w:p w14:paraId="0ED48D86" w14:textId="77777777" w:rsidR="00614A15" w:rsidRPr="00916B98" w:rsidRDefault="00614A15" w:rsidP="00735BC3">
      <w:pPr>
        <w:pStyle w:val="Epithtebleu"/>
      </w:pPr>
      <w:r w:rsidRPr="00D53D68">
        <w:rPr>
          <w:rStyle w:val="Entrebleue"/>
        </w:rPr>
        <w:t>Demophoon</w:t>
      </w:r>
      <w:r w:rsidRPr="00916B98">
        <w:t xml:space="preserve">. </w:t>
      </w:r>
      <w:r w:rsidRPr="00733776">
        <w:rPr>
          <w:rStyle w:val="Epithetesbleusenitaliques"/>
        </w:rPr>
        <w:t>Pariure, theseïde, roi athenien, fauce-foi</w:t>
      </w:r>
      <w:r w:rsidRPr="00916B98">
        <w:t>.</w:t>
      </w:r>
    </w:p>
    <w:p w14:paraId="0B460056" w14:textId="77777777" w:rsidR="00614A15" w:rsidRPr="00916B98" w:rsidRDefault="00614A15" w:rsidP="00735BC3">
      <w:pPr>
        <w:pStyle w:val="Epithtebleu"/>
      </w:pPr>
      <w:r w:rsidRPr="00916B98">
        <w:t>Demophoon fils de Thesee &amp; de Phedre, retournant du sac de la ville de Troie, les vens qui lui furent contraires le pousserent au païs de Thrace, où il fut receu de Phyllis fille du roi Lycurge comme s</w:t>
      </w:r>
      <w:r w:rsidR="00296914">
        <w:t>’</w:t>
      </w:r>
      <w:r w:rsidRPr="00916B98">
        <w:t>il eut esté son mari</w:t>
      </w:r>
      <w:r w:rsidR="00916B98">
        <w:t> :</w:t>
      </w:r>
      <w:r w:rsidRPr="00916B98">
        <w:t xml:space="preserve"> Aiant demouré quelque temps auec elle il reprint le chemin d</w:t>
      </w:r>
      <w:r w:rsidR="00296914">
        <w:t>’</w:t>
      </w:r>
      <w:r w:rsidRPr="00916B98">
        <w:t xml:space="preserve">Athenes, &amp; lui promit de </w:t>
      </w:r>
      <w:proofErr w:type="gramStart"/>
      <w:r w:rsidRPr="00916B98">
        <w:t>retourner:</w:t>
      </w:r>
      <w:proofErr w:type="gramEnd"/>
      <w:r w:rsidRPr="00916B98">
        <w:t xml:space="preserve"> Ce qu</w:t>
      </w:r>
      <w:r w:rsidR="00296914">
        <w:t>’</w:t>
      </w:r>
      <w:r w:rsidRPr="00916B98">
        <w:t>il ne fit, dont elle grandement offencee, auecq vn licol mit fin a sa miserable vie.</w:t>
      </w:r>
    </w:p>
    <w:p w14:paraId="17879CFF" w14:textId="77777777" w:rsidR="008E597E" w:rsidRPr="008E597E" w:rsidRDefault="008E597E" w:rsidP="00735BC3">
      <w:pPr>
        <w:pStyle w:val="Epithtebleu"/>
      </w:pPr>
      <w:r w:rsidRPr="00D53D68">
        <w:rPr>
          <w:rStyle w:val="Entrebleue"/>
        </w:rPr>
        <w:t>Demosthene</w:t>
      </w:r>
      <w:r w:rsidRPr="008E597E">
        <w:t xml:space="preserve">. </w:t>
      </w:r>
      <w:r w:rsidRPr="00733776">
        <w:rPr>
          <w:rStyle w:val="Epithetesbleusenitaliques"/>
        </w:rPr>
        <w:t>Eloquent, facond, inimitable, graue, discret, prince des orateurs, vehement, torrent d’eloquence, fameus</w:t>
      </w:r>
      <w:r w:rsidRPr="008E597E">
        <w:t>.</w:t>
      </w:r>
    </w:p>
    <w:p w14:paraId="489E9FAF" w14:textId="466587C4" w:rsidR="00614A15" w:rsidRPr="00735BC3" w:rsidRDefault="008E597E" w:rsidP="00735BC3">
      <w:pPr>
        <w:pStyle w:val="Epithtebleu"/>
      </w:pPr>
      <w:r w:rsidRPr="008E597E">
        <w:t>Demosthene premier &amp; le plus excellent de tous les orateurs de Grece, fut engendré d’vn pere aiant semblable nom, surnommé Forgeur d’espees, qui lui faillit n’aiant encores que sept ans</w:t>
      </w:r>
      <w:r>
        <w:t> :</w:t>
      </w:r>
      <w:r w:rsidRPr="008E597E">
        <w:t xml:space="preserve"> Toutesfois laissa pour neuf mille escus de bien à son fils, dont ses tuteurs lui feirent</w:t>
      </w:r>
      <w:r w:rsidR="005F6DA3">
        <w:t xml:space="preserve"> grand</w:t>
      </w:r>
      <w:r w:rsidRPr="008E597E">
        <w:t xml:space="preserve"> </w:t>
      </w:r>
      <w:r w:rsidRPr="007D2280">
        <w:rPr>
          <w:rStyle w:val="Entrecrochetsbleus"/>
        </w:rPr>
        <w:t>[78v°]</w:t>
      </w:r>
      <w:r w:rsidRPr="00735BC3">
        <w:t xml:space="preserve"> tort, mesmes iusques à ne vouloir paier le sallaire de ses maistres d’escole. Il emploia tout ce qu’il auoit de sens &amp; de science ou naturelle ou acquise, en l’art de Rhetorique, &amp; surpassa en force &amp; vertu d’eloquence, en grauité &amp; magnificence de stile, &amp; en diligence exquise &amp; artifice tous ceux qui de son temps se meslerent de harenguer &amp; aduocasser. En fin il deceda le 16.</w:t>
      </w:r>
      <w:r w:rsidRPr="008E70A8">
        <w:rPr>
          <w:rFonts w:ascii="Times New Roman" w:hAnsi="Times New Roman" w:cs="Times New Roman"/>
        </w:rPr>
        <w:t> </w:t>
      </w:r>
      <w:proofErr w:type="gramStart"/>
      <w:r w:rsidRPr="00735BC3">
        <w:t>iour</w:t>
      </w:r>
      <w:proofErr w:type="gramEnd"/>
      <w:r w:rsidRPr="00735BC3">
        <w:t xml:space="preserve"> d’Octobre, dans le temple de Neptune en l’isle de Calauria, apres s’estre volontairement donné le poison, pour ne tomber és mains d’Antipater, auquel vn nommé Archias le vouloit liurer.</w:t>
      </w:r>
    </w:p>
    <w:p w14:paraId="0860DFB0" w14:textId="77777777" w:rsidR="00887C96" w:rsidRPr="00887C96" w:rsidRDefault="00887C96" w:rsidP="00735BC3">
      <w:pPr>
        <w:pStyle w:val="Epithtebleu"/>
      </w:pPr>
      <w:r w:rsidRPr="00D53D68">
        <w:rPr>
          <w:rStyle w:val="Entrebleue"/>
        </w:rPr>
        <w:t>Dens</w:t>
      </w:r>
      <w:r w:rsidRPr="00887C96">
        <w:t xml:space="preserve">. </w:t>
      </w:r>
      <w:r w:rsidRPr="00733776">
        <w:rPr>
          <w:rStyle w:val="Epithetesbleusenitaliques"/>
        </w:rPr>
        <w:t xml:space="preserve">Arrengees, dures, perlines ou perlees, aplanies, blanches, mordantes, pressees, raboteuses, iuoirines, brunies, rongeardes ou rongeantes, agues, menassantes, enuieuses, aspres, fermes, engloutissantes, seiches, auides, trenchantes, elephantines, pointues, claires, grinceantes, fortes, noires, </w:t>
      </w:r>
      <w:r w:rsidRPr="00733776">
        <w:rPr>
          <w:rStyle w:val="Epithetesbleusenitaliques"/>
        </w:rPr>
        <w:lastRenderedPageBreak/>
        <w:t>chancreuses, albastrines, iaunissantes, chaussees, nombreuses, mangeantes, vnies, massiues, branlantes, neigeuses, placees, serrees, polies, noircissantes, marbrines, claquetantes ou craquetantes, maschelieres</w:t>
      </w:r>
      <w:r w:rsidRPr="00887C96">
        <w:t>.</w:t>
      </w:r>
    </w:p>
    <w:p w14:paraId="07722A33" w14:textId="77777777" w:rsidR="00887C96" w:rsidRPr="00887C96" w:rsidRDefault="00887C96" w:rsidP="00735BC3">
      <w:pPr>
        <w:pStyle w:val="Epithtebleu"/>
      </w:pPr>
      <w:r w:rsidRPr="00887C96">
        <w:t>Quelquesfois on vse de ce mot au masc. genre.</w:t>
      </w:r>
    </w:p>
    <w:p w14:paraId="41C9900A" w14:textId="77777777" w:rsidR="00887C96" w:rsidRPr="00F0460C" w:rsidRDefault="00F0460C" w:rsidP="00735BC3">
      <w:pPr>
        <w:pStyle w:val="Epithtebleu"/>
      </w:pPr>
      <w:r w:rsidRPr="00D53D68">
        <w:rPr>
          <w:rStyle w:val="Entrebleue"/>
        </w:rPr>
        <w:t>Depart</w:t>
      </w:r>
      <w:r w:rsidRPr="00F0460C">
        <w:t xml:space="preserve">, </w:t>
      </w:r>
      <w:r w:rsidRPr="00D53D68">
        <w:rPr>
          <w:rStyle w:val="Entrebleue"/>
        </w:rPr>
        <w:t>Departement</w:t>
      </w:r>
      <w:r w:rsidRPr="00735BC3">
        <w:t xml:space="preserve">, </w:t>
      </w:r>
      <w:r w:rsidRPr="00D53D68">
        <w:rPr>
          <w:rStyle w:val="Entrebleue"/>
        </w:rPr>
        <w:t>Departie</w:t>
      </w:r>
      <w:r w:rsidRPr="00735BC3">
        <w:t xml:space="preserve"> </w:t>
      </w:r>
      <w:r w:rsidRPr="00733776">
        <w:rPr>
          <w:rStyle w:val="Epithetesbleusenitaliques"/>
        </w:rPr>
        <w:t>ou</w:t>
      </w:r>
      <w:r w:rsidRPr="00735BC3">
        <w:t xml:space="preserve"> </w:t>
      </w:r>
      <w:r w:rsidRPr="00D53D68">
        <w:rPr>
          <w:rStyle w:val="Entrebleue"/>
        </w:rPr>
        <w:t>Departir</w:t>
      </w:r>
      <w:r w:rsidRPr="00735BC3">
        <w:t xml:space="preserve">. </w:t>
      </w:r>
      <w:r w:rsidRPr="00733776">
        <w:rPr>
          <w:rStyle w:val="Epithetesbleusenitaliques"/>
        </w:rPr>
        <w:t>Piteus ou pitoiable, esloigné, dur, larmoiant, triste, ennuïeus, regretté, lamentable, douloureus</w:t>
      </w:r>
      <w:r w:rsidRPr="00F0460C">
        <w:t>.</w:t>
      </w:r>
    </w:p>
    <w:p w14:paraId="6CA79B3C" w14:textId="0018529A" w:rsidR="00F0460C" w:rsidRDefault="000047F9" w:rsidP="00735BC3">
      <w:pPr>
        <w:pStyle w:val="Epithtebleu"/>
      </w:pPr>
      <w:r w:rsidRPr="000047F9">
        <w:rPr>
          <w:rStyle w:val="Entrebleue"/>
        </w:rPr>
        <w:t>Desarroi</w:t>
      </w:r>
      <w:r w:rsidRPr="000047F9">
        <w:t xml:space="preserve"> </w:t>
      </w:r>
      <w:r w:rsidRPr="000047F9">
        <w:rPr>
          <w:rStyle w:val="Epithetesbleusenitaliques"/>
        </w:rPr>
        <w:t>ou</w:t>
      </w:r>
      <w:r w:rsidRPr="000047F9">
        <w:t xml:space="preserve"> </w:t>
      </w:r>
      <w:r w:rsidRPr="000047F9">
        <w:rPr>
          <w:rStyle w:val="Entrebleue"/>
        </w:rPr>
        <w:t>Desroi</w:t>
      </w:r>
      <w:r w:rsidRPr="000047F9">
        <w:t xml:space="preserve">. </w:t>
      </w:r>
      <w:r w:rsidRPr="000047F9">
        <w:rPr>
          <w:rStyle w:val="Epithetesbleusenitaliques"/>
        </w:rPr>
        <w:t>Entremeslé, confus, inordonné, piteus, troublé, pesle-mesle, embrouillé ou brouillé, esperdu, perturbé, calamiteus, estonné, miserable, entouillé ou entretouillé, I. meslé</w:t>
      </w:r>
      <w:r w:rsidRPr="000047F9">
        <w:t>.</w:t>
      </w:r>
    </w:p>
    <w:p w14:paraId="74FB3133" w14:textId="77777777" w:rsidR="00A940C0" w:rsidRPr="00A940C0" w:rsidRDefault="00A940C0" w:rsidP="00733776">
      <w:pPr>
        <w:pStyle w:val="Epithtebleu"/>
        <w:outlineLvl w:val="1"/>
      </w:pPr>
      <w:r w:rsidRPr="00D53D68">
        <w:rPr>
          <w:rStyle w:val="Entrebleue"/>
        </w:rPr>
        <w:t>Desastre</w:t>
      </w:r>
      <w:r w:rsidRPr="00A940C0">
        <w:t xml:space="preserve">. </w:t>
      </w:r>
      <w:r w:rsidRPr="00733776">
        <w:rPr>
          <w:rStyle w:val="Epithetesbleusenitaliques"/>
        </w:rPr>
        <w:t>Malheureus, infortuné, mauuais, ineuitable, subit, miserable, inopiné, malencontreus, fortuit, dommageable, cruel, deffortuné, calamiteus, mesaduenant, improuiste, precipité, meschant</w:t>
      </w:r>
      <w:r w:rsidRPr="00A940C0">
        <w:t>.</w:t>
      </w:r>
    </w:p>
    <w:p w14:paraId="639B5AA6" w14:textId="37D8F5E5" w:rsidR="00A940C0" w:rsidRDefault="009F3D9D" w:rsidP="00735BC3">
      <w:pPr>
        <w:pStyle w:val="Epithtebleu"/>
      </w:pPr>
      <w:r w:rsidRPr="009F3D9D">
        <w:rPr>
          <w:rStyle w:val="Entrebleue"/>
        </w:rPr>
        <w:t>Desbauche</w:t>
      </w:r>
      <w:r w:rsidRPr="009F3D9D">
        <w:t xml:space="preserve">. </w:t>
      </w:r>
      <w:r w:rsidRPr="009F3D9D">
        <w:rPr>
          <w:rStyle w:val="Epithetesbleusenitaliques"/>
        </w:rPr>
        <w:t>Insolente, fole ou folastre, lasciue, faineante</w:t>
      </w:r>
      <w:r>
        <w:rPr>
          <w:rStyle w:val="Epithetesbleusenitaliques"/>
        </w:rPr>
        <w:t xml:space="preserve"> </w:t>
      </w:r>
      <w:r w:rsidRPr="009F3D9D">
        <w:rPr>
          <w:rStyle w:val="Entrecrochetsbleus"/>
        </w:rPr>
        <w:t>[</w:t>
      </w:r>
      <w:r w:rsidRPr="009F3D9D">
        <w:rPr>
          <w:rStyle w:val="Entrecrochetsenitaliques0"/>
        </w:rPr>
        <w:t>fainean</w:t>
      </w:r>
      <w:r>
        <w:rPr>
          <w:rStyle w:val="Entrecrochetsbleus"/>
        </w:rPr>
        <w:t>- 79v° </w:t>
      </w:r>
      <w:r w:rsidRPr="009F3D9D">
        <w:rPr>
          <w:rStyle w:val="Entrecrochetsenitaliques0"/>
        </w:rPr>
        <w:t>te</w:t>
      </w:r>
      <w:r w:rsidRPr="009F3D9D">
        <w:rPr>
          <w:rStyle w:val="Entrecrochetsbleus"/>
        </w:rPr>
        <w:t>]</w:t>
      </w:r>
      <w:r w:rsidRPr="009F3D9D">
        <w:rPr>
          <w:rStyle w:val="Epithetesbleusenitaliques"/>
        </w:rPr>
        <w:t>, ieune, bordeliere, aueugle, prodigue, libre, dissolue, abandonnee, licentieuse, adolescente, indiscrete, effrenee, perdante ou perdue</w:t>
      </w:r>
      <w:r w:rsidRPr="009F3D9D">
        <w:t>.</w:t>
      </w:r>
    </w:p>
    <w:p w14:paraId="19DB097A" w14:textId="061B3E94" w:rsidR="009F3D9D" w:rsidRDefault="009F3D9D" w:rsidP="00735BC3">
      <w:pPr>
        <w:pStyle w:val="Epithtebleu"/>
      </w:pPr>
      <w:r w:rsidRPr="009F3D9D">
        <w:rPr>
          <w:rStyle w:val="Entrebleue"/>
        </w:rPr>
        <w:t>Desconfort</w:t>
      </w:r>
      <w:r w:rsidRPr="009F3D9D">
        <w:t xml:space="preserve">. </w:t>
      </w:r>
      <w:r w:rsidRPr="009F3D9D">
        <w:rPr>
          <w:rStyle w:val="Epithetesbleusenitaliques"/>
        </w:rPr>
        <w:t>Triste, piteus ou pitoiable, desolé, gemissant, facheus, lamentable, funebre, larmeus ou larmoiant, grief, luctueus, miserable, pleurard, dolent ou douloureus, atristé, criard, adueillé, feminin, affligé, debile ou debilité</w:t>
      </w:r>
      <w:r w:rsidRPr="009F3D9D">
        <w:t>.</w:t>
      </w:r>
    </w:p>
    <w:p w14:paraId="59F18C83" w14:textId="77777777" w:rsidR="00B71E75" w:rsidRPr="00735BC3" w:rsidRDefault="00B71E75" w:rsidP="00735BC3">
      <w:pPr>
        <w:pStyle w:val="Epithtebleu"/>
      </w:pPr>
      <w:r w:rsidRPr="00D53D68">
        <w:rPr>
          <w:rStyle w:val="Entrebleue"/>
        </w:rPr>
        <w:t>Desdain</w:t>
      </w:r>
      <w:r w:rsidRPr="00B71E75">
        <w:t xml:space="preserve">. </w:t>
      </w:r>
      <w:r w:rsidRPr="00733776">
        <w:rPr>
          <w:rStyle w:val="Epithetesbleusenitaliques"/>
        </w:rPr>
        <w:t>Superbe, contemptible, rogue, mal-voulant, rigoureus, outrecuidé, secret, glorieus, arrogant</w:t>
      </w:r>
      <w:r w:rsidRPr="00735BC3">
        <w:t>.</w:t>
      </w:r>
    </w:p>
    <w:p w14:paraId="22A8613F" w14:textId="77777777" w:rsidR="00B71E75" w:rsidRPr="00735BC3" w:rsidRDefault="00C30F42" w:rsidP="00735BC3">
      <w:pPr>
        <w:pStyle w:val="Epithtebleu"/>
      </w:pPr>
      <w:r w:rsidRPr="00D53D68">
        <w:rPr>
          <w:rStyle w:val="Entrebleue"/>
        </w:rPr>
        <w:t>Desert</w:t>
      </w:r>
      <w:r w:rsidRPr="00C30F42">
        <w:t xml:space="preserve">. </w:t>
      </w:r>
      <w:r w:rsidRPr="00733776">
        <w:rPr>
          <w:rStyle w:val="Epithetesbleusenitaliques"/>
        </w:rPr>
        <w:t>Solitaire, infructueus, esgaré, coi, vuide, inhabité ou inhabitable, sablonneus, estrange, affriquain, sauuage, reculé, vague, triste, infrequenté, loingtain, abandonné, cauerneus, espouuentable, montueus, sterile, areneus, inhospitable, dangereus, esperdu, infertile, aride, estonnant, haut, brulé, chaleureus, sec</w:t>
      </w:r>
      <w:r w:rsidRPr="00735BC3">
        <w:t>.</w:t>
      </w:r>
    </w:p>
    <w:p w14:paraId="30A777B1" w14:textId="77777777" w:rsidR="00614A15" w:rsidRPr="00735BC3" w:rsidRDefault="00614A15" w:rsidP="00735BC3">
      <w:pPr>
        <w:pStyle w:val="Epithtebleu"/>
      </w:pPr>
      <w:r w:rsidRPr="00D53D68">
        <w:rPr>
          <w:rStyle w:val="Entrebleue"/>
        </w:rPr>
        <w:t>Desespoir</w:t>
      </w:r>
      <w:r w:rsidRPr="00567D6D">
        <w:t xml:space="preserve">. </w:t>
      </w:r>
      <w:r w:rsidRPr="00733776">
        <w:rPr>
          <w:rStyle w:val="Epithetesbleusenitaliques"/>
        </w:rPr>
        <w:t>Mortel, croisé, triste, miserable, desolé, malheureus, lasche, damnable ou damné, iudean, perdu ou perdant, infernal</w:t>
      </w:r>
      <w:r w:rsidRPr="00735BC3">
        <w:t>.</w:t>
      </w:r>
    </w:p>
    <w:p w14:paraId="23A797EC" w14:textId="77777777" w:rsidR="00614A15" w:rsidRPr="00735BC3" w:rsidRDefault="002F7160" w:rsidP="00735BC3">
      <w:pPr>
        <w:pStyle w:val="Epithtebleu"/>
      </w:pPr>
      <w:r w:rsidRPr="00D53D68">
        <w:rPr>
          <w:rStyle w:val="Entrebleue"/>
        </w:rPr>
        <w:lastRenderedPageBreak/>
        <w:t>Desguiseure</w:t>
      </w:r>
      <w:r w:rsidRPr="002F7160">
        <w:t xml:space="preserve">. </w:t>
      </w:r>
      <w:r w:rsidRPr="00733776">
        <w:rPr>
          <w:rStyle w:val="Epithetesbleusenitaliques"/>
        </w:rPr>
        <w:t>Fainte, coloree, vrai-semblable, douteuse, simulee, muable, transformee, moqueuse, alteree, I. changee, tromperesse, proteanne, masquee, apparente</w:t>
      </w:r>
      <w:r w:rsidRPr="00735BC3">
        <w:t>.</w:t>
      </w:r>
    </w:p>
    <w:p w14:paraId="6F7BEB4F" w14:textId="77777777" w:rsidR="00BE0681" w:rsidRDefault="00BE0681" w:rsidP="00735BC3">
      <w:pPr>
        <w:pStyle w:val="Epithtebleu"/>
      </w:pPr>
      <w:r w:rsidRPr="00D53D68">
        <w:rPr>
          <w:rStyle w:val="Entrebleue"/>
        </w:rPr>
        <w:t>Deshonneur</w:t>
      </w:r>
      <w:r w:rsidRPr="00BE0681">
        <w:t xml:space="preserve">. </w:t>
      </w:r>
      <w:r w:rsidRPr="00733776">
        <w:rPr>
          <w:rStyle w:val="Epithetesbleusenitaliques"/>
        </w:rPr>
        <w:t>Infame, reprochable, iniurieus, maculé, vilain, irreparable, diffamatoire, ignominieus, notable, grand, remerquable</w:t>
      </w:r>
      <w:r w:rsidRPr="00BE0681">
        <w:t>.</w:t>
      </w:r>
    </w:p>
    <w:p w14:paraId="7FFF26D6" w14:textId="45063F49" w:rsidR="00BE0681" w:rsidRPr="00567D6D" w:rsidRDefault="009F3D9D" w:rsidP="00735BC3">
      <w:pPr>
        <w:pStyle w:val="Epithtebleu"/>
      </w:pPr>
      <w:r w:rsidRPr="009F3D9D">
        <w:rPr>
          <w:rStyle w:val="Entrebleue"/>
        </w:rPr>
        <w:t>Desidence</w:t>
      </w:r>
      <w:r w:rsidRPr="009F3D9D">
        <w:t xml:space="preserve">. </w:t>
      </w:r>
      <w:r w:rsidRPr="009F3D9D">
        <w:rPr>
          <w:rStyle w:val="Epithetesbleusenitaliques"/>
        </w:rPr>
        <w:t>Otieuse</w:t>
      </w:r>
      <w:r w:rsidRPr="009F3D9D">
        <w:t xml:space="preserve">. </w:t>
      </w:r>
      <w:r w:rsidRPr="009F3D9D">
        <w:rPr>
          <w:rStyle w:val="voisCar"/>
        </w:rPr>
        <w:t>voi oisivete</w:t>
      </w:r>
      <w:r w:rsidRPr="009F3D9D">
        <w:t>.</w:t>
      </w:r>
    </w:p>
    <w:p w14:paraId="65170609" w14:textId="57BEBFF6" w:rsidR="00F82DED" w:rsidRPr="00C30F42" w:rsidRDefault="00614A15" w:rsidP="009F3D9D">
      <w:pPr>
        <w:pStyle w:val="Epithtebleu"/>
      </w:pPr>
      <w:r w:rsidRPr="00D53D68">
        <w:rPr>
          <w:rStyle w:val="Entrebleue"/>
        </w:rPr>
        <w:t>Desir</w:t>
      </w:r>
      <w:r w:rsidRPr="00567D6D">
        <w:t xml:space="preserve">. </w:t>
      </w:r>
      <w:r w:rsidRPr="00733776">
        <w:rPr>
          <w:rStyle w:val="Epithetesbleusenitaliques"/>
        </w:rPr>
        <w:t>Conuoiteus, insatiable, ardent, passionné, ambitieus, desnaturé, fol, insensé, aspre, soucieus, desmesuré, cupide, vain, desreiglé, brulant, aueugle, souhaité ou souhaitable, auide, soigneus, auare, regreté, amoureus, indicible, affectionné</w:t>
      </w:r>
      <w:r w:rsidRPr="00735BC3">
        <w:t xml:space="preserve">. </w:t>
      </w:r>
      <w:r w:rsidR="009A7833" w:rsidRPr="00567D6D">
        <w:rPr>
          <w:rStyle w:val="voisCar"/>
        </w:rPr>
        <w:t>voi</w:t>
      </w:r>
      <w:r w:rsidR="0086450B" w:rsidRPr="00567D6D">
        <w:rPr>
          <w:rStyle w:val="voisCar"/>
        </w:rPr>
        <w:t xml:space="preserve"> </w:t>
      </w:r>
      <w:r w:rsidR="009A7833" w:rsidRPr="00567D6D">
        <w:rPr>
          <w:rStyle w:val="voisCar"/>
        </w:rPr>
        <w:t>affection</w:t>
      </w:r>
      <w:r w:rsidR="009A7833" w:rsidRPr="00735BC3">
        <w:t>.</w:t>
      </w:r>
      <w:r w:rsidR="009F3D9D">
        <w:t xml:space="preserve"> </w:t>
      </w:r>
      <w:r w:rsidR="00C30F42" w:rsidRPr="009F3D9D">
        <w:rPr>
          <w:rStyle w:val="Entrecrochetsbleus"/>
        </w:rPr>
        <w:t>[79v°]</w:t>
      </w:r>
    </w:p>
    <w:p w14:paraId="3F4F7C15" w14:textId="77777777" w:rsidR="00C30F42" w:rsidRDefault="00F469ED" w:rsidP="00735BC3">
      <w:pPr>
        <w:pStyle w:val="Epithtebleu"/>
      </w:pPr>
      <w:r w:rsidRPr="00D53D68">
        <w:rPr>
          <w:rStyle w:val="Entrebleue"/>
        </w:rPr>
        <w:t>Desobeissance</w:t>
      </w:r>
      <w:r w:rsidRPr="00F469ED">
        <w:t xml:space="preserve">. </w:t>
      </w:r>
      <w:r w:rsidRPr="00733776">
        <w:rPr>
          <w:rStyle w:val="Epithetesbleusenitaliques"/>
        </w:rPr>
        <w:t>Rebelle, inofficieuse, mutine, superbe, tumultueuse, schismatique, traistre ou traistresse, accrestee, turbulente, seditieuse, effrontee, inobsequieuse, huguenotique, infidele</w:t>
      </w:r>
      <w:r w:rsidRPr="00F469ED">
        <w:t>.</w:t>
      </w:r>
    </w:p>
    <w:p w14:paraId="67581249" w14:textId="77777777" w:rsidR="00F469ED" w:rsidRPr="00F82DED" w:rsidRDefault="00F469ED" w:rsidP="00735BC3">
      <w:pPr>
        <w:pStyle w:val="Epithtebleu"/>
      </w:pPr>
    </w:p>
    <w:p w14:paraId="38C2607F" w14:textId="77777777" w:rsidR="00F82DED" w:rsidRPr="00735BC3" w:rsidRDefault="00F82DED" w:rsidP="00735BC3">
      <w:pPr>
        <w:pStyle w:val="Epithtebleu"/>
      </w:pPr>
      <w:r w:rsidRPr="00D53D68">
        <w:rPr>
          <w:rStyle w:val="Entrebleue"/>
        </w:rPr>
        <w:t>Despit</w:t>
      </w:r>
      <w:r w:rsidRPr="00F82DED">
        <w:t xml:space="preserve">. </w:t>
      </w:r>
      <w:r w:rsidRPr="00733776">
        <w:rPr>
          <w:rStyle w:val="Epithetesbleusenitaliques"/>
        </w:rPr>
        <w:t>Cholere, felon, courageus, renfrongné, fier, court, desdaigneus, soudain, ireus, fellé, I. courroucé</w:t>
      </w:r>
      <w:r w:rsidRPr="00735BC3">
        <w:t>.</w:t>
      </w:r>
    </w:p>
    <w:p w14:paraId="13FCCA25" w14:textId="77777777" w:rsidR="00F82DED" w:rsidRPr="00735BC3" w:rsidRDefault="00F82DED" w:rsidP="00735BC3">
      <w:pPr>
        <w:pStyle w:val="Epithtebleu"/>
      </w:pPr>
      <w:r w:rsidRPr="00D53D68">
        <w:rPr>
          <w:rStyle w:val="Entrebleue"/>
        </w:rPr>
        <w:t>Desplaisir</w:t>
      </w:r>
      <w:r w:rsidRPr="00F82DED">
        <w:t xml:space="preserve">. </w:t>
      </w:r>
      <w:r w:rsidRPr="00733776">
        <w:rPr>
          <w:rStyle w:val="Epithetesbleusenitaliques"/>
        </w:rPr>
        <w:t>Facheus, triste, odieus, dommageable, iniurieus, tortionnaire, intolerable, moleste, nuisible</w:t>
      </w:r>
      <w:r w:rsidRPr="00735BC3">
        <w:t>.</w:t>
      </w:r>
    </w:p>
    <w:p w14:paraId="63E3B765" w14:textId="77777777" w:rsidR="00F82DED" w:rsidRPr="00CD0F09" w:rsidRDefault="00CD0F09" w:rsidP="00735BC3">
      <w:pPr>
        <w:pStyle w:val="Epithtebleu"/>
      </w:pPr>
      <w:r w:rsidRPr="00D53D68">
        <w:rPr>
          <w:rStyle w:val="Entrebleue"/>
        </w:rPr>
        <w:t>Despouille</w:t>
      </w:r>
      <w:r w:rsidRPr="00CD0F09">
        <w:t xml:space="preserve">. </w:t>
      </w:r>
      <w:r w:rsidRPr="00733776">
        <w:rPr>
          <w:rStyle w:val="Epithetesbleusenitaliques"/>
        </w:rPr>
        <w:t>Riche, pillee, magnifique, serue, destroussee, rauie, prise, captiue, acquise ou conquise, desrobee, appendue, seruile, belle, emportee, larronne ou larronnesse, ennemie, butinee ou butineuse, amassee, chargeante, nouuelle, fortuite, malheureuse, auare, rapineuse</w:t>
      </w:r>
      <w:r w:rsidRPr="00CD0F09">
        <w:t>.</w:t>
      </w:r>
    </w:p>
    <w:p w14:paraId="31FF823F" w14:textId="2295345D" w:rsidR="00CD0F09" w:rsidRDefault="005C75D3" w:rsidP="00735BC3">
      <w:pPr>
        <w:pStyle w:val="Epithtebleu"/>
      </w:pPr>
      <w:r w:rsidRPr="005C75D3">
        <w:rPr>
          <w:rStyle w:val="Entrebleue"/>
        </w:rPr>
        <w:t>Desrobee</w:t>
      </w:r>
      <w:r w:rsidRPr="005C75D3">
        <w:t xml:space="preserve">. </w:t>
      </w:r>
      <w:r w:rsidRPr="005C75D3">
        <w:rPr>
          <w:rStyle w:val="Epithetesbleusenitaliques"/>
        </w:rPr>
        <w:t>Secrete, clandestine, subreptice, soudaine</w:t>
      </w:r>
      <w:r w:rsidRPr="005C75D3">
        <w:t>.</w:t>
      </w:r>
    </w:p>
    <w:p w14:paraId="7A416D1C" w14:textId="0082446C" w:rsidR="005C75D3" w:rsidRPr="00F82DED" w:rsidRDefault="00A61311" w:rsidP="00735BC3">
      <w:pPr>
        <w:pStyle w:val="Epithtebleu"/>
      </w:pPr>
      <w:r w:rsidRPr="00A61311">
        <w:rPr>
          <w:rStyle w:val="Entrebleue"/>
        </w:rPr>
        <w:t>Desserre</w:t>
      </w:r>
      <w:r w:rsidRPr="00A61311">
        <w:t xml:space="preserve">. </w:t>
      </w:r>
      <w:r w:rsidRPr="00A61311">
        <w:rPr>
          <w:rStyle w:val="Epithetesbleusenitaliques"/>
        </w:rPr>
        <w:t>Roide, subite, violente, archere, dangereuse, glacee ou glaciale, vehemente, dommageable, lasche</w:t>
      </w:r>
      <w:r w:rsidRPr="00A61311">
        <w:t>.</w:t>
      </w:r>
    </w:p>
    <w:p w14:paraId="32347B96" w14:textId="77777777" w:rsidR="006D1D8D" w:rsidRPr="00D273AA" w:rsidRDefault="006D1D8D" w:rsidP="00735BC3">
      <w:pPr>
        <w:pStyle w:val="Epithtebleu"/>
      </w:pPr>
      <w:r w:rsidRPr="00D53D68">
        <w:rPr>
          <w:rStyle w:val="Entrebleue"/>
        </w:rPr>
        <w:t>Destinee</w:t>
      </w:r>
      <w:r w:rsidRPr="00D273AA">
        <w:t xml:space="preserve"> </w:t>
      </w:r>
      <w:r w:rsidRPr="00733776">
        <w:rPr>
          <w:rStyle w:val="Epithetesbleusenitaliques"/>
        </w:rPr>
        <w:t>ou</w:t>
      </w:r>
      <w:r w:rsidRPr="00735BC3">
        <w:t xml:space="preserve"> </w:t>
      </w:r>
      <w:r w:rsidRPr="00D53D68">
        <w:rPr>
          <w:rStyle w:val="Entrebleue"/>
        </w:rPr>
        <w:t>Destin</w:t>
      </w:r>
      <w:r w:rsidRPr="00735BC3">
        <w:t xml:space="preserve">. </w:t>
      </w:r>
      <w:r w:rsidRPr="00733776">
        <w:rPr>
          <w:rStyle w:val="Epithetesbleusenitaliques"/>
        </w:rPr>
        <w:t xml:space="preserve">Fatale, enuieuse, tout-puissante, ineuitable, celeste, aueugle, secrette, inconnue, dure, mauuaise, incertaine, cruelle, menassante, triste, seuere, immuable, tromperesse, douteuse, soudaine, vieille, terrible, indomtable, forçante, naturelle, outrageuse, inclinante, fille de Dieu, inexorable, pernitieuse, inique, miserable, ruineuse, iniuste, dommageable, auare, inopinee, rauissante, </w:t>
      </w:r>
      <w:r w:rsidRPr="00733776">
        <w:rPr>
          <w:rStyle w:val="Epithetesbleusenitaliques"/>
        </w:rPr>
        <w:lastRenderedPageBreak/>
        <w:t>douloureuse, lamentable, inflexible, sourde, maupiteuse, horrible</w:t>
      </w:r>
      <w:r w:rsidRPr="00D273AA">
        <w:t>.</w:t>
      </w:r>
    </w:p>
    <w:p w14:paraId="2275F506" w14:textId="77777777" w:rsidR="006D1D8D" w:rsidRPr="00D273AA" w:rsidRDefault="006D1D8D" w:rsidP="00735BC3">
      <w:pPr>
        <w:pStyle w:val="Epithtebleu"/>
      </w:pPr>
      <w:r w:rsidRPr="00D273AA">
        <w:t xml:space="preserve">Destinee est vne fille de Dieu omnipotent, laquelle suiuant le vouloir &amp; commandement de son pere nous cause &amp; pourchasse tout ce que nous appellons bien &amp; </w:t>
      </w:r>
      <w:proofErr w:type="gramStart"/>
      <w:r w:rsidRPr="00D273AA">
        <w:t>mal:</w:t>
      </w:r>
      <w:proofErr w:type="gramEnd"/>
      <w:r w:rsidRPr="00D273AA">
        <w:t xml:space="preserve"> &amp; ces deux choses les humains reçoiuent par vn infaillible vouloir de Dieu, lequel droitement s</w:t>
      </w:r>
      <w:r w:rsidR="00296914" w:rsidRPr="00D273AA">
        <w:t>’</w:t>
      </w:r>
      <w:r w:rsidRPr="00D273AA">
        <w:t xml:space="preserve">appelle </w:t>
      </w:r>
      <w:proofErr w:type="gramStart"/>
      <w:r w:rsidRPr="00D273AA">
        <w:t>Destinee:</w:t>
      </w:r>
      <w:proofErr w:type="gramEnd"/>
      <w:r w:rsidRPr="00D273AA">
        <w:t xml:space="preserve"> Car Destinee n</w:t>
      </w:r>
      <w:r w:rsidR="00296914" w:rsidRPr="00D273AA">
        <w:t>’</w:t>
      </w:r>
      <w:r w:rsidRPr="00D273AA">
        <w:t>est rien autre qu</w:t>
      </w:r>
      <w:r w:rsidR="00296914" w:rsidRPr="00D273AA">
        <w:t>’</w:t>
      </w:r>
      <w:r w:rsidRPr="00D273AA">
        <w:t xml:space="preserve">vn ordre æternel des </w:t>
      </w:r>
      <w:r w:rsidR="0051208C" w:rsidRPr="007D2280">
        <w:rPr>
          <w:rStyle w:val="Entrecrochetsbleus"/>
        </w:rPr>
        <w:t>[</w:t>
      </w:r>
      <w:r w:rsidR="002B6111" w:rsidRPr="007D2280">
        <w:rPr>
          <w:rStyle w:val="Entrecrochetsbleus"/>
        </w:rPr>
        <w:t>80r°]</w:t>
      </w:r>
      <w:r w:rsidR="002B6111" w:rsidRPr="00D273AA">
        <w:t xml:space="preserve"> </w:t>
      </w:r>
      <w:r w:rsidRPr="00D273AA">
        <w:t>choses</w:t>
      </w:r>
      <w:r w:rsidR="002B6111" w:rsidRPr="00D273AA">
        <w:t> :</w:t>
      </w:r>
      <w:r w:rsidRPr="00D273AA">
        <w:t xml:space="preserve"> Et combien qu</w:t>
      </w:r>
      <w:r w:rsidR="00296914" w:rsidRPr="00D273AA">
        <w:t>’</w:t>
      </w:r>
      <w:r w:rsidRPr="00D273AA">
        <w:t>a icelle se puisse ioindre quelque prudenc</w:t>
      </w:r>
      <w:r w:rsidR="002B6111" w:rsidRPr="00D273AA">
        <w:t>e ou vertu humaine, toutesfois s</w:t>
      </w:r>
      <w:r w:rsidR="00296914" w:rsidRPr="00D273AA">
        <w:t>’</w:t>
      </w:r>
      <w:r w:rsidRPr="00D273AA">
        <w:t>est elle qui regne &amp; a pouuoir en tous noz actes.</w:t>
      </w:r>
    </w:p>
    <w:p w14:paraId="22459E41" w14:textId="77777777" w:rsidR="006D1D8D" w:rsidRPr="00D273AA" w:rsidRDefault="006D1D8D" w:rsidP="00735BC3">
      <w:pPr>
        <w:pStyle w:val="Epithtebleu"/>
      </w:pPr>
    </w:p>
    <w:p w14:paraId="63D4EA7E" w14:textId="77777777" w:rsidR="00D612AD" w:rsidRPr="00735BC3" w:rsidRDefault="00D612AD" w:rsidP="00735BC3">
      <w:pPr>
        <w:pStyle w:val="Epithtebleu"/>
      </w:pPr>
      <w:r w:rsidRPr="00D53D68">
        <w:rPr>
          <w:rStyle w:val="Entrebleue"/>
        </w:rPr>
        <w:t>Destresse</w:t>
      </w:r>
      <w:r w:rsidRPr="00D273AA">
        <w:t xml:space="preserve">. </w:t>
      </w:r>
      <w:r w:rsidRPr="00733776">
        <w:rPr>
          <w:rStyle w:val="Epithetesbleusenitaliques"/>
        </w:rPr>
        <w:t>Profonde, triste, facheuse, dure, mortelle, pallissante, ennuïeuse, pitoiable, angoisseuse</w:t>
      </w:r>
      <w:r w:rsidRPr="00735BC3">
        <w:t>.</w:t>
      </w:r>
    </w:p>
    <w:p w14:paraId="7A34DD87" w14:textId="77777777" w:rsidR="00D612AD" w:rsidRPr="0051208C" w:rsidRDefault="0051208C" w:rsidP="00735BC3">
      <w:pPr>
        <w:pStyle w:val="Epithtebleu"/>
      </w:pPr>
      <w:r w:rsidRPr="00D53D68">
        <w:rPr>
          <w:rStyle w:val="Entrebleue"/>
        </w:rPr>
        <w:t>Destroit</w:t>
      </w:r>
      <w:r w:rsidRPr="0051208C">
        <w:t xml:space="preserve">. </w:t>
      </w:r>
      <w:r w:rsidRPr="00733776">
        <w:rPr>
          <w:rStyle w:val="Epithetesbleusenitaliques"/>
        </w:rPr>
        <w:t>Perilleus, infrequenté, non-passable, pressé, difficile, serré, facheus, mal-aisé, dangereus, couppe-gorge, escarté, insidieus</w:t>
      </w:r>
      <w:r w:rsidRPr="0051208C">
        <w:t>.</w:t>
      </w:r>
    </w:p>
    <w:p w14:paraId="59238A9D" w14:textId="77777777" w:rsidR="0051208C" w:rsidRDefault="0051208C" w:rsidP="00735BC3">
      <w:pPr>
        <w:pStyle w:val="Epithtebleu"/>
      </w:pPr>
    </w:p>
    <w:p w14:paraId="43898B91" w14:textId="77777777" w:rsidR="00896099" w:rsidRPr="00735BC3" w:rsidRDefault="00896099" w:rsidP="00735BC3">
      <w:pPr>
        <w:pStyle w:val="Epithtebleu"/>
      </w:pPr>
      <w:r w:rsidRPr="00D53D68">
        <w:rPr>
          <w:rStyle w:val="Entrebleue"/>
        </w:rPr>
        <w:t>Dets</w:t>
      </w:r>
      <w:r w:rsidRPr="00896099">
        <w:t xml:space="preserve">. </w:t>
      </w:r>
      <w:r w:rsidRPr="00733776">
        <w:rPr>
          <w:rStyle w:val="Epithetesbleusenitaliques"/>
        </w:rPr>
        <w:t>Hazardeus, carrez, chanceus, variables, trompeurs, sautelans, douteus, remués, menteurs, incertains, ioueurs, dommageables, passe-nuits, amignoteurs, defendus, perilleus, iouët de fortune</w:t>
      </w:r>
      <w:r w:rsidRPr="00735BC3">
        <w:t>.</w:t>
      </w:r>
    </w:p>
    <w:p w14:paraId="0EBC0E0C" w14:textId="77777777" w:rsidR="009F60CD" w:rsidRPr="009F60CD" w:rsidRDefault="009F60CD" w:rsidP="00735BC3">
      <w:pPr>
        <w:pStyle w:val="Epithtebleu"/>
      </w:pPr>
      <w:r w:rsidRPr="00D53D68">
        <w:rPr>
          <w:rStyle w:val="Entrebleue"/>
        </w:rPr>
        <w:t>Deucalion</w:t>
      </w:r>
      <w:r w:rsidRPr="009F60CD">
        <w:t xml:space="preserve">. </w:t>
      </w:r>
      <w:r w:rsidRPr="00733776">
        <w:rPr>
          <w:rStyle w:val="Epithetesbleusenitaliques"/>
        </w:rPr>
        <w:t>Promethide ou promethean, nouueau reparateur, thesalien</w:t>
      </w:r>
      <w:r w:rsidRPr="009F60CD">
        <w:t>.</w:t>
      </w:r>
    </w:p>
    <w:p w14:paraId="5F73AA10" w14:textId="77777777" w:rsidR="009F60CD" w:rsidRPr="009F60CD" w:rsidRDefault="009F60CD" w:rsidP="00735BC3">
      <w:pPr>
        <w:pStyle w:val="Epithtebleu"/>
      </w:pPr>
      <w:r w:rsidRPr="009F60CD">
        <w:t xml:space="preserve">Deucalion fils de Promethee &amp; mari de Pyrrhe fut Roi de Thesalie, pendant le temps duquel aduint vn grand deluge, &amp; se sauua auec sa femme dans vn nauire qui l’amena au mont Parnasse. Les eaux abaissees il entendit que l’oracle auoit respondu, que pour reparer nature humaine il failloit ietter derriere le doz les os de la grand’ </w:t>
      </w:r>
      <w:proofErr w:type="gramStart"/>
      <w:r w:rsidRPr="009F60CD">
        <w:t>mere:</w:t>
      </w:r>
      <w:proofErr w:type="gramEnd"/>
      <w:r w:rsidRPr="009F60CD">
        <w:t xml:space="preserve"> A ceste cause Deucalion &amp; Pyrrhe ietterent ainsi des pierres, </w:t>
      </w:r>
      <w:r w:rsidRPr="007D2280">
        <w:rPr>
          <w:rStyle w:val="Entrecrochetsbleus"/>
        </w:rPr>
        <w:t>[80v°]</w:t>
      </w:r>
      <w:r>
        <w:t xml:space="preserve"> </w:t>
      </w:r>
      <w:r w:rsidRPr="009F60CD">
        <w:t>celles de luy furent changees en hommes, &amp; celles de Pyrrhe en femmes.</w:t>
      </w:r>
    </w:p>
    <w:p w14:paraId="7350217E" w14:textId="77777777" w:rsidR="009F60CD" w:rsidRDefault="009F60CD" w:rsidP="00735BC3">
      <w:pPr>
        <w:pStyle w:val="Epithtebleu"/>
      </w:pPr>
    </w:p>
    <w:p w14:paraId="6421DE60" w14:textId="77777777" w:rsidR="002437E9" w:rsidRPr="002437E9" w:rsidRDefault="002437E9" w:rsidP="00735BC3">
      <w:pPr>
        <w:pStyle w:val="Epithtebleu"/>
      </w:pPr>
      <w:r w:rsidRPr="00D53D68">
        <w:rPr>
          <w:rStyle w:val="Entrebleue"/>
        </w:rPr>
        <w:lastRenderedPageBreak/>
        <w:t>Deuis</w:t>
      </w:r>
      <w:r w:rsidRPr="002437E9">
        <w:t xml:space="preserve"> </w:t>
      </w:r>
      <w:r w:rsidRPr="00733776">
        <w:rPr>
          <w:rStyle w:val="Epithetesbleusenitaliques"/>
        </w:rPr>
        <w:t>ou</w:t>
      </w:r>
      <w:r w:rsidRPr="00735BC3">
        <w:t xml:space="preserve"> </w:t>
      </w:r>
      <w:r w:rsidRPr="00D53D68">
        <w:rPr>
          <w:rStyle w:val="Entrebleue"/>
        </w:rPr>
        <w:t>Deuise</w:t>
      </w:r>
      <w:r w:rsidRPr="00735BC3">
        <w:t xml:space="preserve">. </w:t>
      </w:r>
      <w:r w:rsidRPr="00733776">
        <w:rPr>
          <w:rStyle w:val="Epithetesbleusenitaliques"/>
        </w:rPr>
        <w:t>Fabuleus, plaisant, ordonné, portrait, ioïeus, familier, craionné, brocardeur, facetieus, pourparlé, succint, entre-rompu, peinturé, ænigmatique, sententieus, communicable, priué</w:t>
      </w:r>
      <w:r w:rsidRPr="002437E9">
        <w:t>.</w:t>
      </w:r>
    </w:p>
    <w:p w14:paraId="025CEF9B" w14:textId="05D79A96" w:rsidR="002437E9" w:rsidRDefault="002437E9" w:rsidP="00735BC3">
      <w:pPr>
        <w:pStyle w:val="Epithtebleu"/>
      </w:pPr>
    </w:p>
    <w:p w14:paraId="3B521C13" w14:textId="1E13892A" w:rsidR="00475469" w:rsidRDefault="00475469" w:rsidP="00735BC3">
      <w:pPr>
        <w:pStyle w:val="Epithtebleu"/>
      </w:pPr>
      <w:r w:rsidRPr="00475469">
        <w:rPr>
          <w:rStyle w:val="Entrebleue"/>
        </w:rPr>
        <w:t>Deuotion</w:t>
      </w:r>
      <w:r w:rsidRPr="00475469">
        <w:t xml:space="preserve">. </w:t>
      </w:r>
      <w:r w:rsidRPr="00475469">
        <w:rPr>
          <w:rStyle w:val="Epithetesbleusenitaliques"/>
        </w:rPr>
        <w:t>Religieuse, feruente, sainte, pieteuse, cordiale, profonde, affectionnee, suppliante, chrestienne, humble, ardente, obligatoire, solennelle</w:t>
      </w:r>
      <w:r w:rsidRPr="00475469">
        <w:t>.</w:t>
      </w:r>
    </w:p>
    <w:p w14:paraId="56A43C47" w14:textId="47C6CD50" w:rsidR="00475469" w:rsidRDefault="00240D19" w:rsidP="00735BC3">
      <w:pPr>
        <w:pStyle w:val="Epithtebleu"/>
      </w:pPr>
      <w:r w:rsidRPr="00240D19">
        <w:rPr>
          <w:rStyle w:val="Entrebleue"/>
        </w:rPr>
        <w:t>Dexterité</w:t>
      </w:r>
      <w:r w:rsidRPr="00240D19">
        <w:t xml:space="preserve">. </w:t>
      </w:r>
      <w:r w:rsidRPr="00240D19">
        <w:rPr>
          <w:rStyle w:val="Epithetesbleusenitaliques"/>
        </w:rPr>
        <w:t>Adroite, habile, prompte, naturelle, agile, maniable, ingenieuse, accorte, gentille, industrieuse, propre, subtile, bien seante, apte, gente, brusque, mignonne ou mignarde</w:t>
      </w:r>
      <w:r w:rsidRPr="00240D19">
        <w:t>.</w:t>
      </w:r>
    </w:p>
    <w:p w14:paraId="4260C1E9" w14:textId="77777777" w:rsidR="00A06B7B" w:rsidRPr="00A06B7B" w:rsidRDefault="00A06B7B" w:rsidP="00735BC3">
      <w:pPr>
        <w:pStyle w:val="Epithtebleu"/>
      </w:pPr>
      <w:r w:rsidRPr="004B72E3">
        <w:rPr>
          <w:rStyle w:val="Entrebleue"/>
        </w:rPr>
        <w:t>Dextre</w:t>
      </w:r>
      <w:r w:rsidRPr="00A06B7B">
        <w:t xml:space="preserve">. </w:t>
      </w:r>
      <w:r w:rsidRPr="004B72E3">
        <w:rPr>
          <w:rStyle w:val="Epithetesbleusenitaliques"/>
        </w:rPr>
        <w:t>Puissante, indomtable, agile, guerriere, magnanime, inuincible, fidele, vertueuse, cruelle, hardie, tremblante ou branlante, victorieuse, robuste, vengeresse, terrible, maniable, forte, belliqueuse, menaçante, industrieuse, espouuantable, armée, homicide, sanglante ou ensanglantée, ouuriere, laborieuse, meurtriere</w:t>
      </w:r>
      <w:r w:rsidRPr="00A06B7B">
        <w:t>.</w:t>
      </w:r>
    </w:p>
    <w:p w14:paraId="14FBCEC2" w14:textId="15AD8ED0" w:rsidR="00EB7474" w:rsidRDefault="00C32874" w:rsidP="00240D19">
      <w:pPr>
        <w:pStyle w:val="Epithtebleu"/>
        <w:outlineLvl w:val="1"/>
      </w:pPr>
      <w:r w:rsidRPr="00C32874">
        <w:rPr>
          <w:rStyle w:val="Entrebleue"/>
        </w:rPr>
        <w:t>Diable</w:t>
      </w:r>
      <w:r w:rsidRPr="00C32874">
        <w:t xml:space="preserve">. </w:t>
      </w:r>
      <w:r w:rsidRPr="00C32874">
        <w:rPr>
          <w:rStyle w:val="Epithetesbleusenitaliques"/>
        </w:rPr>
        <w:t>Infernal, cauteleus, subtil, desguisé, malin,</w:t>
      </w:r>
      <w:r>
        <w:rPr>
          <w:rStyle w:val="Epithetesbleusenitaliques"/>
        </w:rPr>
        <w:t xml:space="preserve"> </w:t>
      </w:r>
      <w:r w:rsidRPr="00C32874">
        <w:rPr>
          <w:rStyle w:val="Entrecrochetsbleus"/>
        </w:rPr>
        <w:t>[</w:t>
      </w:r>
      <w:r>
        <w:rPr>
          <w:rStyle w:val="Entrecrochetsbleus"/>
        </w:rPr>
        <w:t>81r°</w:t>
      </w:r>
      <w:r w:rsidRPr="00C32874">
        <w:rPr>
          <w:rStyle w:val="Entrecrochetsbleus"/>
        </w:rPr>
        <w:t>]</w:t>
      </w:r>
      <w:r w:rsidRPr="00C32874">
        <w:rPr>
          <w:rStyle w:val="Epithetesbleusenitaliques"/>
        </w:rPr>
        <w:t xml:space="preserve"> abuseur, faux, tempestatif ou tempestueus, destructeur, immonde, hideus, menteur ou mensonger, detestable, superbe, meschant, fauce-foi, noir, violent, damné, sursemeur de discorde, malheureus, veillant ou vigilant, rusé, trompeur, malitieus, abhominable, ennemi du genre humain, charmeur, mil’ouurier, cruel, espouuantable, deceueur, perdu, vilain, inique, effroiant ou effroiable, mauuais, enchanteur, dragon infernal, execrable, aduersaire, caut, tentateur ou tenteur, pernitieus, infidele, seducteur, lion rugissant, traistre, lucifer, exorcisé, belzebuth, astaroth, belial, sathan, pere des meschans, nuisible, peruers, frauduleus, calomniateur, meurtrier, schismatique, deceptif, rauisseur, serpent maudit, persecuteur, captieus, pere de perdition, oppresseur, ingrat, miserable, engloutisseur, obstiné, tourmenteur, &amp;c</w:t>
      </w:r>
      <w:r w:rsidRPr="00C32874">
        <w:t xml:space="preserve">. Le dim. </w:t>
      </w:r>
      <w:r w:rsidRPr="00C32874">
        <w:rPr>
          <w:rStyle w:val="Entrebleue"/>
        </w:rPr>
        <w:t>diableteau</w:t>
      </w:r>
      <w:r w:rsidRPr="00C32874">
        <w:t xml:space="preserve">. </w:t>
      </w:r>
      <w:r w:rsidRPr="00C32874">
        <w:rPr>
          <w:rStyle w:val="Epithetesbleusenitaliques"/>
        </w:rPr>
        <w:t>Page de Pluton</w:t>
      </w:r>
      <w:r w:rsidRPr="00C32874">
        <w:t>.</w:t>
      </w:r>
    </w:p>
    <w:p w14:paraId="6253B3C9" w14:textId="16053DAA" w:rsidR="00C32874" w:rsidRPr="00D273AA" w:rsidRDefault="009A6DD4" w:rsidP="00735BC3">
      <w:pPr>
        <w:pStyle w:val="Epithtebleu"/>
      </w:pPr>
      <w:r w:rsidRPr="009A6DD4">
        <w:rPr>
          <w:rStyle w:val="Entrebleue"/>
        </w:rPr>
        <w:t>Diademe</w:t>
      </w:r>
      <w:r w:rsidRPr="009A6DD4">
        <w:t xml:space="preserve">. </w:t>
      </w:r>
      <w:r w:rsidRPr="009A6DD4">
        <w:rPr>
          <w:rStyle w:val="Epithetesbleusenitaliques"/>
        </w:rPr>
        <w:t>Roial, noble, insigne, triple couronne, luisant, magnifique, honnorable, apparent, haut</w:t>
      </w:r>
      <w:r w:rsidRPr="009A6DD4">
        <w:t>.</w:t>
      </w:r>
    </w:p>
    <w:p w14:paraId="1B379B0E" w14:textId="77777777" w:rsidR="00550B94" w:rsidRPr="00D273AA" w:rsidRDefault="00550B94" w:rsidP="00240D19">
      <w:pPr>
        <w:pStyle w:val="Epithtebleu"/>
      </w:pPr>
      <w:r w:rsidRPr="004B72E3">
        <w:rPr>
          <w:rStyle w:val="Entrebleue"/>
        </w:rPr>
        <w:lastRenderedPageBreak/>
        <w:t>Diamant</w:t>
      </w:r>
      <w:r w:rsidRPr="00D273AA">
        <w:t xml:space="preserve">. </w:t>
      </w:r>
      <w:r w:rsidRPr="004B72E3">
        <w:rPr>
          <w:rStyle w:val="Epithetesbleusenitaliques"/>
        </w:rPr>
        <w:t>Precieux, dur, incorruptible, luisant, pointu, cousteus, riche, siderite, infrangible, tremblant, exquis, æternel, indien, clair, durable, gris, ferme</w:t>
      </w:r>
      <w:r w:rsidRPr="00D273AA">
        <w:t>.</w:t>
      </w:r>
    </w:p>
    <w:p w14:paraId="3F4432DD" w14:textId="77777777" w:rsidR="00550B94" w:rsidRPr="00D273AA" w:rsidRDefault="00550B94" w:rsidP="00735BC3">
      <w:pPr>
        <w:pStyle w:val="Epithtebleu"/>
      </w:pPr>
      <w:r w:rsidRPr="00D273AA">
        <w:t>Le Diamant qui croist és mines d</w:t>
      </w:r>
      <w:r w:rsidR="00296914" w:rsidRPr="00D273AA">
        <w:t>’</w:t>
      </w:r>
      <w:r w:rsidRPr="00D273AA">
        <w:t>or d</w:t>
      </w:r>
      <w:r w:rsidR="00296914" w:rsidRPr="00D273AA">
        <w:t>’</w:t>
      </w:r>
      <w:r w:rsidRPr="00D273AA">
        <w:t>Indie est plus reluisant que tous autres, &amp; celui qui tire sur la couleur du fer est appellé Siderite. Ceste pierre est extremement dure, si bien que non seulement elle repoulse les coups de marteau, mais aussi resiste au feu, par lequel au lieu d</w:t>
      </w:r>
      <w:r w:rsidR="00296914" w:rsidRPr="00D273AA">
        <w:t>’</w:t>
      </w:r>
      <w:r w:rsidRPr="00D273AA">
        <w:t>empirer elle recouure plus beau lustre. Neantmoins ceste durté non-pareille peut estre amollie par le sang d</w:t>
      </w:r>
      <w:r w:rsidR="00296914" w:rsidRPr="00D273AA">
        <w:t>’</w:t>
      </w:r>
      <w:r w:rsidRPr="00D273AA">
        <w:t>vn bouc, ou d</w:t>
      </w:r>
      <w:r w:rsidR="00296914" w:rsidRPr="00D273AA">
        <w:t>’</w:t>
      </w:r>
      <w:r w:rsidRPr="00D273AA">
        <w:t>vn lion quand il sera chaud, en sorte qu</w:t>
      </w:r>
      <w:r w:rsidR="00296914" w:rsidRPr="00D273AA">
        <w:t>’</w:t>
      </w:r>
      <w:r w:rsidRPr="00D273AA">
        <w:t>elle sera aisee à rompre. Pareillement si on la met parmi du plomb fondu en vne fournaise, elle deuiendra si chaude qu</w:t>
      </w:r>
      <w:r w:rsidR="00296914" w:rsidRPr="00D273AA">
        <w:t>’</w:t>
      </w:r>
      <w:r w:rsidRPr="00D273AA">
        <w:t>elle se brisera.</w:t>
      </w:r>
    </w:p>
    <w:p w14:paraId="36602CC4" w14:textId="77777777" w:rsidR="004804D0" w:rsidRPr="00D273AA" w:rsidRDefault="004804D0" w:rsidP="00735BC3">
      <w:pPr>
        <w:pStyle w:val="Epithtebleu"/>
      </w:pPr>
      <w:r w:rsidRPr="004B72E3">
        <w:rPr>
          <w:rStyle w:val="Entrebleue"/>
        </w:rPr>
        <w:t>Diane</w:t>
      </w:r>
      <w:r w:rsidRPr="00D273AA">
        <w:t xml:space="preserve">. </w:t>
      </w:r>
      <w:r w:rsidRPr="004B72E3">
        <w:rPr>
          <w:rStyle w:val="Epithetesbleusenitaliques"/>
        </w:rPr>
        <w:t>Forestiere, pucelle, archere, sauuage, belle, pudique, trois-testue, chasseresse, vierge, errante, agile, chaste, la</w:t>
      </w:r>
      <w:r w:rsidR="00D273AA" w:rsidRPr="004B72E3">
        <w:rPr>
          <w:rStyle w:val="Epithetesbleusenitaliques"/>
        </w:rPr>
        <w:t>tonienne</w:t>
      </w:r>
      <w:r w:rsidR="004A3814" w:rsidRPr="004B72E3">
        <w:rPr>
          <w:rStyle w:val="Epithetesbleusenitaliques"/>
        </w:rPr>
        <w:t xml:space="preserve"> </w:t>
      </w:r>
      <w:r w:rsidR="004A3814" w:rsidRPr="007D2280">
        <w:rPr>
          <w:rStyle w:val="Entrecrochetsbleus"/>
        </w:rPr>
        <w:t>[</w:t>
      </w:r>
      <w:r w:rsidR="00D273AA" w:rsidRPr="004B72E3">
        <w:rPr>
          <w:rStyle w:val="Crochetsbleusitaliques"/>
          <w:sz w:val="20"/>
        </w:rPr>
        <w:t>la</w:t>
      </w:r>
      <w:r w:rsidR="00D273AA" w:rsidRPr="007D2280">
        <w:rPr>
          <w:rStyle w:val="Entrecrochetsbleus"/>
        </w:rPr>
        <w:t xml:space="preserve">- </w:t>
      </w:r>
      <w:r w:rsidR="004A3814" w:rsidRPr="007D2280">
        <w:rPr>
          <w:rStyle w:val="Entrecrochetsbleus"/>
        </w:rPr>
        <w:t>81v°</w:t>
      </w:r>
      <w:r w:rsidR="00D273AA" w:rsidRPr="007D2280">
        <w:rPr>
          <w:rStyle w:val="Entrecrochetsbleus"/>
        </w:rPr>
        <w:t> </w:t>
      </w:r>
      <w:r w:rsidR="00D273AA" w:rsidRPr="004B72E3">
        <w:rPr>
          <w:rStyle w:val="Crochetsbleusitaliques"/>
          <w:sz w:val="20"/>
        </w:rPr>
        <w:t>tonienne</w:t>
      </w:r>
      <w:r w:rsidR="004A3814" w:rsidRPr="007D2280">
        <w:rPr>
          <w:rStyle w:val="Entrecrochetsbleus"/>
        </w:rPr>
        <w:t>]</w:t>
      </w:r>
      <w:r w:rsidRPr="004B72E3">
        <w:rPr>
          <w:rStyle w:val="Epithetesbleusenitaliques"/>
        </w:rPr>
        <w:t xml:space="preserve">, deesse, Ephesienne, lucine, delienne, troussee, cynthienne, fille de Latone, agile </w:t>
      </w:r>
      <w:r w:rsidRPr="007D2280">
        <w:rPr>
          <w:rStyle w:val="Entrecrochetsbleus"/>
        </w:rPr>
        <w:t>[doublon]</w:t>
      </w:r>
      <w:r w:rsidRPr="004B72E3">
        <w:rPr>
          <w:rStyle w:val="Epithetesbleusenitaliques"/>
        </w:rPr>
        <w:t>, sœur du delien, veneresse, dictynne, pergeanne, iouiale ou iouienne, porte-carquois, scythienne, honeste, venerable, garde-bois, incorrompue, douce, auentine, inuiolee, auernale, triple</w:t>
      </w:r>
      <w:r w:rsidR="00D273AA">
        <w:t>.</w:t>
      </w:r>
    </w:p>
    <w:p w14:paraId="22A224EF" w14:textId="77777777" w:rsidR="004804D0" w:rsidRPr="00D273AA" w:rsidRDefault="004804D0" w:rsidP="00735BC3">
      <w:pPr>
        <w:pStyle w:val="Epithtebleu"/>
      </w:pPr>
      <w:r w:rsidRPr="00D273AA">
        <w:t>Diane fille de Iupiter &amp; de Latone &amp; sœur d</w:t>
      </w:r>
      <w:r w:rsidR="00296914" w:rsidRPr="00D273AA">
        <w:t>’</w:t>
      </w:r>
      <w:r w:rsidRPr="00D273AA">
        <w:t>Apollon, fut nee en l</w:t>
      </w:r>
      <w:r w:rsidR="00296914" w:rsidRPr="00D273AA">
        <w:t>’</w:t>
      </w:r>
      <w:r w:rsidRPr="00D273AA">
        <w:t>Isle de Delos, laquelle eut en telle reuerence la chasteté, que pour euiter la compagnie des hommes, &amp; ne sentir les aguillons de la chair, se retira au bois, accompagnee de quelques vierges passant le temps à la chasse. Elle portoit l</w:t>
      </w:r>
      <w:r w:rsidR="00296914" w:rsidRPr="00D273AA">
        <w:t>’</w:t>
      </w:r>
      <w:r w:rsidRPr="00D273AA">
        <w:t>arc &amp; le carquois, &amp; marchoit tou</w:t>
      </w:r>
      <w:r w:rsidR="00CC27E7">
        <w:t>si</w:t>
      </w:r>
      <w:r w:rsidRPr="00D273AA">
        <w:t>ours troussee &amp; chaussee de brodequins, tellement qu</w:t>
      </w:r>
      <w:r w:rsidR="00296914" w:rsidRPr="00D273AA">
        <w:t>’</w:t>
      </w:r>
      <w:r w:rsidRPr="00D273AA">
        <w:t>on la reputoit deesse des bois &amp; forests. Le plus excellent de tou</w:t>
      </w:r>
      <w:r w:rsidR="00D273AA">
        <w:t>s ses temples a esté en Ephese.</w:t>
      </w:r>
    </w:p>
    <w:p w14:paraId="3A638719" w14:textId="77777777" w:rsidR="00073C56" w:rsidRDefault="00073C56" w:rsidP="00073C56">
      <w:pPr>
        <w:pStyle w:val="Epithtebleu"/>
      </w:pPr>
      <w:r w:rsidRPr="00073C56">
        <w:rPr>
          <w:rStyle w:val="Entrebleue"/>
        </w:rPr>
        <w:t>Dicton</w:t>
      </w:r>
      <w:r>
        <w:t xml:space="preserve">. </w:t>
      </w:r>
      <w:r w:rsidRPr="00073C56">
        <w:rPr>
          <w:rStyle w:val="Epithetesbleusenitaliques"/>
        </w:rPr>
        <w:t>Sententieus, arresté, brief, irreuocable, signé, conclud, resolu, succint</w:t>
      </w:r>
      <w:r>
        <w:t>.</w:t>
      </w:r>
    </w:p>
    <w:p w14:paraId="416FB479" w14:textId="1742A785" w:rsidR="004804D0" w:rsidRPr="00D273AA" w:rsidRDefault="00073C56" w:rsidP="00073C56">
      <w:pPr>
        <w:pStyle w:val="Epithtebleu"/>
      </w:pPr>
      <w:r>
        <w:t>Par ce mot est appellé ce que les Presidents &amp; Conseillers ont conclud d’vn procés.</w:t>
      </w:r>
    </w:p>
    <w:p w14:paraId="756B6304" w14:textId="77777777" w:rsidR="003366D0" w:rsidRPr="00D273AA" w:rsidRDefault="003366D0" w:rsidP="00735BC3">
      <w:pPr>
        <w:pStyle w:val="Epithtebleu"/>
      </w:pPr>
      <w:r w:rsidRPr="004B72E3">
        <w:rPr>
          <w:rStyle w:val="Entrebleue"/>
        </w:rPr>
        <w:lastRenderedPageBreak/>
        <w:t>Dictyne</w:t>
      </w:r>
      <w:r w:rsidRPr="00D273AA">
        <w:t xml:space="preserve"> </w:t>
      </w:r>
      <w:r w:rsidRPr="00671C79">
        <w:t>ou</w:t>
      </w:r>
      <w:r w:rsidRPr="00735BC3">
        <w:t xml:space="preserve"> </w:t>
      </w:r>
      <w:r w:rsidRPr="004B72E3">
        <w:rPr>
          <w:rStyle w:val="Entrebleue"/>
        </w:rPr>
        <w:t>Dictynne</w:t>
      </w:r>
      <w:r w:rsidRPr="00735BC3">
        <w:t xml:space="preserve">. </w:t>
      </w:r>
      <w:r w:rsidRPr="004B72E3">
        <w:rPr>
          <w:rStyle w:val="Epithetesbleusenitaliques"/>
        </w:rPr>
        <w:t>Guerriere, vierge, forestiere, errante, chasseresse, pudique</w:t>
      </w:r>
      <w:r w:rsidR="00D273AA">
        <w:t>.</w:t>
      </w:r>
    </w:p>
    <w:p w14:paraId="33C28139" w14:textId="77777777" w:rsidR="003366D0" w:rsidRPr="00D273AA" w:rsidRDefault="003366D0" w:rsidP="00735BC3">
      <w:pPr>
        <w:pStyle w:val="Epithtebleu"/>
      </w:pPr>
      <w:r w:rsidRPr="00D273AA">
        <w:t>C</w:t>
      </w:r>
      <w:r w:rsidR="00296914" w:rsidRPr="00D273AA">
        <w:t>’</w:t>
      </w:r>
      <w:r w:rsidRPr="00D273AA">
        <w:t>est l</w:t>
      </w:r>
      <w:r w:rsidR="00296914" w:rsidRPr="00D273AA">
        <w:t>’</w:t>
      </w:r>
      <w:r w:rsidR="00D273AA">
        <w:t>vn des surnoms de Diane.</w:t>
      </w:r>
    </w:p>
    <w:p w14:paraId="47E4296B" w14:textId="77777777" w:rsidR="00CA2D66" w:rsidRDefault="00CA2D66" w:rsidP="00CA2D66">
      <w:pPr>
        <w:pStyle w:val="Epithtebleu"/>
      </w:pPr>
      <w:r w:rsidRPr="00CA2D66">
        <w:rPr>
          <w:rStyle w:val="Entrebleue"/>
        </w:rPr>
        <w:t>Didon</w:t>
      </w:r>
      <w:r>
        <w:t xml:space="preserve">. </w:t>
      </w:r>
      <w:r w:rsidRPr="00CA2D66">
        <w:rPr>
          <w:rStyle w:val="Epithetesbleusenitaliques"/>
        </w:rPr>
        <w:t>Roine, miserable, pudique, infortunee, sidonienne, desesperee, fole, amoureuse, riche, insensee, furieuse, ardente, vagabonde, princesse, phenicienne, malheureuse, furibonde, estrange ou estrangere, tyrienne, larmeuse, belle, errante, carthaginoise</w:t>
      </w:r>
      <w:r>
        <w:t>.</w:t>
      </w:r>
    </w:p>
    <w:p w14:paraId="1715D32D" w14:textId="77777777" w:rsidR="003366D0" w:rsidRPr="00D631EC" w:rsidRDefault="00CA2D66" w:rsidP="00CA2D66">
      <w:pPr>
        <w:pStyle w:val="Epithtebleu"/>
      </w:pPr>
      <w:r>
        <w:t xml:space="preserve">Virgile dict qu’Ænee apres la destruction de Troie, s’estant mis sur la mer, vint par la tempeste des vens à Carthage, où Didon qui en estoit Roine &amp; qui l’auoit fait bastir s’enamoura de lui, &amp; pource qu’il la laissa se fit mourir. </w:t>
      </w:r>
      <w:proofErr w:type="gramStart"/>
      <w:r>
        <w:t>Aucuns disent</w:t>
      </w:r>
      <w:proofErr w:type="gramEnd"/>
      <w:r>
        <w:t xml:space="preserve"> que ce discours est fabuleus, &amp; racontent que Didon, autrement nommee Elise fille de Belus Roi des Tyriens, fut en premieres nopces femme de Sichee, &amp; voiant qu’Iarbes Roi de Getulie la vouloit par </w:t>
      </w:r>
      <w:r w:rsidRPr="007D2280">
        <w:rPr>
          <w:rStyle w:val="Entrecrochetsbleus"/>
        </w:rPr>
        <w:t>[82r°]</w:t>
      </w:r>
      <w:r>
        <w:t xml:space="preserve"> force espouser, elle aima mieux soi-mesme se donner la mort que de condescendre à sa volonté, &amp; par ce moien conseruer l’honneur du premier lict qui eust esté pollu de ces secondes nopces.</w:t>
      </w:r>
    </w:p>
    <w:p w14:paraId="3B532F01" w14:textId="77777777" w:rsidR="00BC09A1" w:rsidRPr="00735BC3" w:rsidRDefault="00BC09A1" w:rsidP="00735BC3">
      <w:pPr>
        <w:pStyle w:val="Epithtebleu"/>
      </w:pPr>
      <w:r w:rsidRPr="004B72E3">
        <w:rPr>
          <w:rStyle w:val="Entrebleue"/>
        </w:rPr>
        <w:t>Dieu</w:t>
      </w:r>
      <w:r w:rsidRPr="00D631EC">
        <w:t xml:space="preserve">. </w:t>
      </w:r>
      <w:r w:rsidRPr="004B72E3">
        <w:rPr>
          <w:rStyle w:val="Epithetesbleusenitaliques"/>
        </w:rPr>
        <w:t xml:space="preserve">Tout-puissant, æternel, increé, souuerain, pere, seigneur, veritable, benin, iuste, misericors ou misericordieus, ialous, bon, pitoiable, rigoureus, immortel, vangeur, premier, dernier, admirable, treshaut, sainct, alme, doux, immuable, seul, incomprehensible, clement, infini, droicturier, adorable, inuisible, altitonant, parfait, inuincible, fort, tout mouuant, propice, terrible, debonnaire, liberal, amiable, impassible, architecte du monde, grand, dominateur des cieux, preuoiant, ineffable, createur, tout-voiant, iusticier, vniforme, reclamé, donneur, sublime, vnique, bien-vueillant, incomparable, omnipotent, inuoqué, Roi des Rois, monarque diuin, infaillible, merueilleus, pere du ciel, sanctificateur, trespuissant, perdurable, Roi supernel, immense cœleste, permanent, supreme, pere des dieux, consolateur, viuifiant, trois fois Dieu, triple en vnité, guerrier, donneur des victoires, facile, ploiable, prince de </w:t>
      </w:r>
      <w:r w:rsidRPr="004B72E3">
        <w:rPr>
          <w:rStyle w:val="Epithetesbleusenitaliques"/>
        </w:rPr>
        <w:lastRenderedPageBreak/>
        <w:t>paix, moteur du ciel, pacifique, autheur de l</w:t>
      </w:r>
      <w:r w:rsidR="00296914" w:rsidRPr="004B72E3">
        <w:rPr>
          <w:rStyle w:val="Epithetesbleusenitaliques"/>
        </w:rPr>
        <w:t>’</w:t>
      </w:r>
      <w:r w:rsidRPr="004B72E3">
        <w:rPr>
          <w:rStyle w:val="Epithetesbleusenitaliques"/>
        </w:rPr>
        <w:t>vniuers, guerdonneur, fidele espous, plasmateur, sempiternel, celui qui est indicible, excellent, illuminateur, perpetuel, fabricateur du monde, incorruptible, retributeur, vrai protecteur d</w:t>
      </w:r>
      <w:r w:rsidR="00296914" w:rsidRPr="004B72E3">
        <w:rPr>
          <w:rStyle w:val="Epithetesbleusenitaliques"/>
        </w:rPr>
        <w:t>’</w:t>
      </w:r>
      <w:r w:rsidRPr="004B72E3">
        <w:rPr>
          <w:rStyle w:val="Epithetesbleusenitaliques"/>
        </w:rPr>
        <w:t>innocence, sacré, foudroiant, soleil du monde</w:t>
      </w:r>
      <w:r w:rsidRPr="00671C79">
        <w:t>, &amp;c</w:t>
      </w:r>
      <w:r w:rsidRPr="00735BC3">
        <w:t>.</w:t>
      </w:r>
    </w:p>
    <w:p w14:paraId="013F020C" w14:textId="77777777" w:rsidR="00DA6D7C" w:rsidRPr="00D631EC" w:rsidRDefault="00DA6D7C" w:rsidP="00735BC3">
      <w:pPr>
        <w:pStyle w:val="Epithtebleu"/>
      </w:pPr>
      <w:r w:rsidRPr="004B72E3">
        <w:rPr>
          <w:rStyle w:val="Entrebleue"/>
        </w:rPr>
        <w:t>Diffame</w:t>
      </w:r>
      <w:r w:rsidRPr="00D631EC">
        <w:t xml:space="preserve">. </w:t>
      </w:r>
      <w:r w:rsidRPr="004B72E3">
        <w:rPr>
          <w:rStyle w:val="Epithetesbleusenitaliques"/>
        </w:rPr>
        <w:t>Scandaleus, deshonneste, ignominieus, dommageable, iniurieus, enuié ou enuieus, mensonger, notable, honni, I. deshonoré, bordelier publique, maculé, conuitieus, descriant</w:t>
      </w:r>
      <w:r w:rsidRPr="00D631EC">
        <w:t>.</w:t>
      </w:r>
    </w:p>
    <w:p w14:paraId="693E412D" w14:textId="22AC99F9" w:rsidR="00DA6D7C" w:rsidRDefault="00160BBB" w:rsidP="00735BC3">
      <w:pPr>
        <w:pStyle w:val="Epithtebleu"/>
      </w:pPr>
      <w:r w:rsidRPr="00160BBB">
        <w:rPr>
          <w:rStyle w:val="Entrebleue"/>
        </w:rPr>
        <w:t>Difficulté</w:t>
      </w:r>
      <w:r w:rsidRPr="00160BBB">
        <w:t xml:space="preserve">. </w:t>
      </w:r>
      <w:r w:rsidRPr="00160BBB">
        <w:rPr>
          <w:rStyle w:val="Epithetesbleusenitaliques"/>
        </w:rPr>
        <w:t>Obscure, sententieuse, brouillee, douteuse, ænigmatique, empeschante, curieuse, enuelopee, scrupuleuse, importante,</w:t>
      </w:r>
      <w:r>
        <w:rPr>
          <w:rStyle w:val="Epithetesbleusenitaliques"/>
        </w:rPr>
        <w:t xml:space="preserve"> </w:t>
      </w:r>
      <w:r w:rsidRPr="00160BBB">
        <w:rPr>
          <w:rStyle w:val="Entrecrochetsbleus"/>
        </w:rPr>
        <w:t>[82v°]</w:t>
      </w:r>
      <w:r w:rsidRPr="00160BBB">
        <w:rPr>
          <w:rStyle w:val="Epithetesbleusenitaliques"/>
        </w:rPr>
        <w:t xml:space="preserve"> laborieuse, controuerse, briefue, chagrineuse, malaisee, perilleuse</w:t>
      </w:r>
      <w:r w:rsidRPr="00160BBB">
        <w:t>.</w:t>
      </w:r>
    </w:p>
    <w:p w14:paraId="082B0546" w14:textId="5171D8FB" w:rsidR="00160BBB" w:rsidRDefault="000947D5" w:rsidP="00735BC3">
      <w:pPr>
        <w:pStyle w:val="Epithtebleu"/>
      </w:pPr>
      <w:r w:rsidRPr="000947D5">
        <w:rPr>
          <w:rStyle w:val="Entrebleue"/>
        </w:rPr>
        <w:t>Difformité</w:t>
      </w:r>
      <w:r w:rsidRPr="000947D5">
        <w:t xml:space="preserve">. </w:t>
      </w:r>
      <w:r w:rsidRPr="000947D5">
        <w:rPr>
          <w:rStyle w:val="Epithetesbleusenitaliques"/>
        </w:rPr>
        <w:t>Vilaine, monstrueuse, brutale, contrefaite, mal-plaisante, laide, hideuse, estrange, desfigurée, honteuse, enorme, tortueuse, deshonneste, boiteuse, corporelle, vulcanienne, affreuse, gigantine, bossue, horrible, maudolee, I. mal-façonnee, vituperable, des-visagee, enlaidissante, décoloree, euidente, maussade</w:t>
      </w:r>
      <w:r w:rsidRPr="000947D5">
        <w:t>.</w:t>
      </w:r>
    </w:p>
    <w:p w14:paraId="38CE8761" w14:textId="77777777" w:rsidR="000947D5" w:rsidRDefault="000947D5" w:rsidP="00735BC3">
      <w:pPr>
        <w:pStyle w:val="Epithtebleu"/>
      </w:pPr>
    </w:p>
    <w:p w14:paraId="11A65C77" w14:textId="79510F09" w:rsidR="00C278F1" w:rsidRDefault="00C278F1" w:rsidP="00735BC3">
      <w:pPr>
        <w:pStyle w:val="Epithtebleu"/>
      </w:pPr>
      <w:r w:rsidRPr="00C278F1">
        <w:rPr>
          <w:rStyle w:val="Entrebleue"/>
        </w:rPr>
        <w:t>Diligence</w:t>
      </w:r>
      <w:r w:rsidRPr="00C278F1">
        <w:t xml:space="preserve">. </w:t>
      </w:r>
      <w:r w:rsidRPr="00C278F1">
        <w:rPr>
          <w:rStyle w:val="Epithetesbleusenitaliques"/>
        </w:rPr>
        <w:t>Soudaine, hastiue, prompte, soigneuse, viste, officieuse, prouide, curieuse, subite, industrieuse, vigilante, courriere, studieuse, habile, soucieuse, legere, posteuse, necessaire, ailee, nuitale, repentine, precipitee ou precipiteuse</w:t>
      </w:r>
      <w:r w:rsidRPr="00C278F1">
        <w:t>.</w:t>
      </w:r>
    </w:p>
    <w:p w14:paraId="4F35F2B6" w14:textId="0320553E" w:rsidR="00C278F1" w:rsidRDefault="00C278F1" w:rsidP="00735BC3">
      <w:pPr>
        <w:pStyle w:val="Epithtebleu"/>
      </w:pPr>
      <w:r w:rsidRPr="00C278F1">
        <w:rPr>
          <w:rStyle w:val="Entrebleue"/>
        </w:rPr>
        <w:t>Dimenche</w:t>
      </w:r>
      <w:r w:rsidRPr="00C278F1">
        <w:t xml:space="preserve">. </w:t>
      </w:r>
      <w:r w:rsidRPr="00C278F1">
        <w:rPr>
          <w:rStyle w:val="Epithetesbleusenitaliques"/>
        </w:rPr>
        <w:t>Solennel, sanctifié, ferial, saint, otieus, deuot</w:t>
      </w:r>
      <w:r w:rsidRPr="00C278F1">
        <w:t>.</w:t>
      </w:r>
    </w:p>
    <w:p w14:paraId="14574BBF" w14:textId="77777777" w:rsidR="009D04F5" w:rsidRPr="009D04F5" w:rsidRDefault="009D04F5" w:rsidP="00735BC3">
      <w:pPr>
        <w:pStyle w:val="Epithtebleu"/>
      </w:pPr>
      <w:r w:rsidRPr="004B72E3">
        <w:rPr>
          <w:rStyle w:val="Entrebleue"/>
        </w:rPr>
        <w:t>Diogene</w:t>
      </w:r>
      <w:r w:rsidRPr="009D04F5">
        <w:t xml:space="preserve">. </w:t>
      </w:r>
      <w:r w:rsidRPr="004B72E3">
        <w:rPr>
          <w:rStyle w:val="Epithetesbleusenitaliques"/>
        </w:rPr>
        <w:t>Cynique, fameus, iournalier, mordant, facetieus, pauure, gausseur ou gaudisseur, contemplatif</w:t>
      </w:r>
      <w:r w:rsidRPr="009D04F5">
        <w:t>.</w:t>
      </w:r>
    </w:p>
    <w:p w14:paraId="740188A5" w14:textId="77777777" w:rsidR="009D04F5" w:rsidRPr="009D04F5" w:rsidRDefault="009D04F5" w:rsidP="00735BC3">
      <w:pPr>
        <w:pStyle w:val="Epithtebleu"/>
      </w:pPr>
      <w:r w:rsidRPr="009D04F5">
        <w:t xml:space="preserve">Diogene a esté vn philosophe cynique fort renommé, lequel ne faisoit conte des mondaines richesses, &amp; sembloit estre né pour contrarier entierement au genre humain. Il mourut accomplissant l’an 90. </w:t>
      </w:r>
      <w:proofErr w:type="gramStart"/>
      <w:r w:rsidRPr="009D04F5">
        <w:t>de</w:t>
      </w:r>
      <w:proofErr w:type="gramEnd"/>
      <w:r w:rsidRPr="009D04F5">
        <w:t xml:space="preserve"> son aage, &amp; commanda que son corps ne fut enseueli.</w:t>
      </w:r>
    </w:p>
    <w:p w14:paraId="79E40CDC" w14:textId="77777777" w:rsidR="009D04F5" w:rsidRDefault="009D04F5" w:rsidP="00735BC3">
      <w:pPr>
        <w:pStyle w:val="Epithtebleu"/>
      </w:pPr>
    </w:p>
    <w:p w14:paraId="3CCE5BEB" w14:textId="77777777" w:rsidR="008E6A03" w:rsidRPr="00E6332C" w:rsidRDefault="008E6A03" w:rsidP="00735BC3">
      <w:pPr>
        <w:pStyle w:val="Epithtebleu"/>
        <w:rPr>
          <w:lang w:val="it-IT"/>
        </w:rPr>
      </w:pPr>
      <w:r w:rsidRPr="00E6332C">
        <w:rPr>
          <w:rStyle w:val="Entrebleue"/>
          <w:lang w:val="it-IT"/>
        </w:rPr>
        <w:t>Dione</w:t>
      </w:r>
      <w:r w:rsidRPr="00E6332C">
        <w:rPr>
          <w:lang w:val="it-IT"/>
        </w:rPr>
        <w:t xml:space="preserve">. </w:t>
      </w:r>
      <w:r w:rsidRPr="00E6332C">
        <w:rPr>
          <w:rStyle w:val="Epithetesbleusenitaliques"/>
          <w:lang w:val="it-IT"/>
        </w:rPr>
        <w:t>Belle, lasciue, nymphale, oceanide, mignarde</w:t>
      </w:r>
      <w:r w:rsidRPr="00E6332C">
        <w:rPr>
          <w:lang w:val="it-IT"/>
        </w:rPr>
        <w:t>.</w:t>
      </w:r>
    </w:p>
    <w:p w14:paraId="53A913EC" w14:textId="77777777" w:rsidR="008E6A03" w:rsidRPr="008E6A03" w:rsidRDefault="00CA2D66" w:rsidP="00735BC3">
      <w:pPr>
        <w:pStyle w:val="Epithtebleu"/>
      </w:pPr>
      <w:r w:rsidRPr="007D2280">
        <w:rPr>
          <w:rStyle w:val="Entrecrochetsbleus"/>
        </w:rPr>
        <w:lastRenderedPageBreak/>
        <w:t xml:space="preserve">[83r°] </w:t>
      </w:r>
      <w:r w:rsidR="008E6A03" w:rsidRPr="008E6A03">
        <w:t>Dione selon Homere fut mere de Venus, &amp; pour ce mesmes elle est appellee Dionee. Hesiode la nombre entre les Nymphes de l’Ocean.</w:t>
      </w:r>
    </w:p>
    <w:p w14:paraId="186E1E80" w14:textId="77777777" w:rsidR="008E6A03" w:rsidRDefault="008E6A03" w:rsidP="00735BC3">
      <w:pPr>
        <w:pStyle w:val="Epithtebleu"/>
      </w:pPr>
    </w:p>
    <w:p w14:paraId="5394DF34" w14:textId="77777777" w:rsidR="00D631EC" w:rsidRPr="00D631EC" w:rsidRDefault="00D631EC" w:rsidP="00735BC3">
      <w:pPr>
        <w:pStyle w:val="Epithtebleu"/>
      </w:pPr>
      <w:r w:rsidRPr="00CA2D66">
        <w:rPr>
          <w:rStyle w:val="Entrebleue"/>
        </w:rPr>
        <w:t>Discorde</w:t>
      </w:r>
      <w:r w:rsidRPr="00D631EC">
        <w:t xml:space="preserve">. </w:t>
      </w:r>
      <w:r w:rsidRPr="00CA2D66">
        <w:rPr>
          <w:rStyle w:val="Epithetesbleusenitaliques"/>
        </w:rPr>
        <w:t>Haineuse, mutine, iree ou ireuse, mal-vueillante, enuieuse, armee, dissentiente, noiseuse ou noisiue, seditieuse, grondante, dommageable, tumultueuse, fole, mere des procés, querelleuse, guerriere, ruineuse, mortelle, precipitante, furieuse ou furibonde, litigieuse, inhumaine, turbulente, pernitieuse, nourrice de la guerre, oste sceptre, impitoiable</w:t>
      </w:r>
      <w:r w:rsidRPr="00D631EC">
        <w:t>.</w:t>
      </w:r>
    </w:p>
    <w:p w14:paraId="1143AB68" w14:textId="2E7DC610" w:rsidR="00E1320B" w:rsidRDefault="00A672E2" w:rsidP="00735BC3">
      <w:pPr>
        <w:pStyle w:val="Epithtebleu"/>
      </w:pPr>
      <w:r w:rsidRPr="00A672E2">
        <w:rPr>
          <w:rStyle w:val="Entrebleue"/>
        </w:rPr>
        <w:t>Discretion</w:t>
      </w:r>
      <w:r w:rsidRPr="00A672E2">
        <w:t xml:space="preserve">. </w:t>
      </w:r>
      <w:r w:rsidRPr="00A672E2">
        <w:rPr>
          <w:rStyle w:val="Epithetesbleusenitaliques"/>
        </w:rPr>
        <w:t>Temperee, sage, prudente, aduisee, meure, raisonnable, posee, graue, conseillere, modeste, saine</w:t>
      </w:r>
      <w:r w:rsidRPr="00A672E2">
        <w:t>.</w:t>
      </w:r>
    </w:p>
    <w:p w14:paraId="01A02F7B" w14:textId="77777777" w:rsidR="00A672E2" w:rsidRDefault="00A672E2" w:rsidP="00735BC3">
      <w:pPr>
        <w:pStyle w:val="Epithtebleu"/>
      </w:pPr>
    </w:p>
    <w:p w14:paraId="2A53C663" w14:textId="215E898C" w:rsidR="00A672E2" w:rsidRDefault="00A672E2" w:rsidP="00735BC3">
      <w:pPr>
        <w:pStyle w:val="Epithtebleu"/>
      </w:pPr>
      <w:r w:rsidRPr="00A672E2">
        <w:rPr>
          <w:rStyle w:val="Entrebleue"/>
        </w:rPr>
        <w:t>Dispute</w:t>
      </w:r>
      <w:r w:rsidRPr="00A672E2">
        <w:t xml:space="preserve">. </w:t>
      </w:r>
      <w:r w:rsidRPr="00A672E2">
        <w:rPr>
          <w:rStyle w:val="Epithetesbleusenitaliques"/>
        </w:rPr>
        <w:t>Douteuse, opiniastre, raillarde, scolastique, ambigue, scrupuleuse, theologale, problematique, docte, captieuse</w:t>
      </w:r>
      <w:r>
        <w:rPr>
          <w:rStyle w:val="Epithetesbleusenitaliques"/>
        </w:rPr>
        <w:t xml:space="preserve"> </w:t>
      </w:r>
      <w:r w:rsidRPr="00A672E2">
        <w:rPr>
          <w:rStyle w:val="Entrecrochetsbleus"/>
        </w:rPr>
        <w:t>[</w:t>
      </w:r>
      <w:proofErr w:type="gramStart"/>
      <w:r w:rsidRPr="00A672E2">
        <w:rPr>
          <w:rStyle w:val="Entrecrochetsenitaliques0"/>
        </w:rPr>
        <w:t>ca</w:t>
      </w:r>
      <w:proofErr w:type="gramEnd"/>
      <w:r>
        <w:rPr>
          <w:rStyle w:val="Entrecrochetsbleus"/>
        </w:rPr>
        <w:t xml:space="preserve">- 83v° </w:t>
      </w:r>
      <w:r w:rsidRPr="00A672E2">
        <w:rPr>
          <w:rStyle w:val="Entrecrochetsenitaliques0"/>
        </w:rPr>
        <w:t>ptieuse</w:t>
      </w:r>
      <w:r w:rsidRPr="00A672E2">
        <w:rPr>
          <w:rStyle w:val="Entrecrochetsbleus"/>
        </w:rPr>
        <w:t>]</w:t>
      </w:r>
      <w:r w:rsidRPr="00A672E2">
        <w:rPr>
          <w:rStyle w:val="Epithetesbleusenitaliques"/>
        </w:rPr>
        <w:t>, arguante, sophistique, contentieuse, philosophale</w:t>
      </w:r>
      <w:r w:rsidRPr="00A672E2">
        <w:t>.</w:t>
      </w:r>
    </w:p>
    <w:p w14:paraId="16150F59" w14:textId="40D8F53B" w:rsidR="002335E7" w:rsidRDefault="002335E7" w:rsidP="00735BC3">
      <w:pPr>
        <w:pStyle w:val="Epithtebleu"/>
      </w:pPr>
      <w:r w:rsidRPr="002335E7">
        <w:rPr>
          <w:rStyle w:val="Entrebleue"/>
        </w:rPr>
        <w:t>Dissimulation</w:t>
      </w:r>
      <w:r w:rsidRPr="002335E7">
        <w:t xml:space="preserve">. </w:t>
      </w:r>
      <w:r w:rsidRPr="002335E7">
        <w:rPr>
          <w:rStyle w:val="Epithetesbleusenitaliques"/>
        </w:rPr>
        <w:t>Fauce, masquee, feinte, couuerte, deguisee, blandissante, traitresse, courtisanne, tapinoise, I. secrete, ironique, I. moqueuse</w:t>
      </w:r>
      <w:r w:rsidRPr="002335E7">
        <w:t>.</w:t>
      </w:r>
    </w:p>
    <w:p w14:paraId="4CAAD40B" w14:textId="77777777" w:rsidR="00ED508D" w:rsidRDefault="00ED508D" w:rsidP="00ED508D">
      <w:pPr>
        <w:pStyle w:val="Epithtebleu"/>
      </w:pPr>
      <w:r w:rsidRPr="00ED508D">
        <w:rPr>
          <w:rStyle w:val="Entrebleue"/>
        </w:rPr>
        <w:t>Distique</w:t>
      </w:r>
      <w:r>
        <w:t xml:space="preserve">. </w:t>
      </w:r>
      <w:r w:rsidRPr="00ED508D">
        <w:rPr>
          <w:rStyle w:val="Epithetesbleusenitaliques"/>
        </w:rPr>
        <w:t>Moral, troussé, nombreus, accouplé, catonien, sententieus, graue</w:t>
      </w:r>
      <w:r>
        <w:t>.</w:t>
      </w:r>
    </w:p>
    <w:p w14:paraId="3B31C65C" w14:textId="50958628" w:rsidR="00ED508D" w:rsidRDefault="00ED508D" w:rsidP="00ED508D">
      <w:pPr>
        <w:pStyle w:val="Epithtebleu"/>
      </w:pPr>
      <w:r>
        <w:t>Le Distique contient deux vers en poësie.</w:t>
      </w:r>
    </w:p>
    <w:p w14:paraId="6F781E5E" w14:textId="77777777" w:rsidR="00A672E2" w:rsidRDefault="00A672E2" w:rsidP="00A672E2">
      <w:pPr>
        <w:pStyle w:val="Epithtebleu"/>
      </w:pPr>
      <w:r w:rsidRPr="00A672E2">
        <w:rPr>
          <w:rStyle w:val="Entrebleue"/>
        </w:rPr>
        <w:t>Dithyrambes</w:t>
      </w:r>
      <w:r>
        <w:t xml:space="preserve">. </w:t>
      </w:r>
      <w:r w:rsidRPr="00A672E2">
        <w:rPr>
          <w:rStyle w:val="Epithetesbleusenitaliques"/>
        </w:rPr>
        <w:t>Desreiglés, ioïeus, thebains, bacchides, gais, audacieus</w:t>
      </w:r>
      <w:r>
        <w:t>.</w:t>
      </w:r>
    </w:p>
    <w:p w14:paraId="5B91A500" w14:textId="6E31DE01" w:rsidR="00ED508D" w:rsidRDefault="00A672E2" w:rsidP="00A672E2">
      <w:pPr>
        <w:pStyle w:val="Epithtebleu"/>
      </w:pPr>
      <w:r>
        <w:t>Les Dithyrambes sont ainsi appellez d’vn qui auoit ce mesme nom natif de Thebes, lequel on dit que premier il composa les vers que l’on chantoit en l’honneur de Bacchus.</w:t>
      </w:r>
    </w:p>
    <w:p w14:paraId="6C135C44" w14:textId="77777777" w:rsidR="009C144F" w:rsidRPr="00735BC3" w:rsidRDefault="009C144F" w:rsidP="008A0E31">
      <w:pPr>
        <w:pStyle w:val="Epithtebleu"/>
        <w:outlineLvl w:val="1"/>
      </w:pPr>
      <w:r w:rsidRPr="00D53D68">
        <w:rPr>
          <w:rStyle w:val="Entrebleue"/>
        </w:rPr>
        <w:t>Docteur</w:t>
      </w:r>
      <w:r w:rsidRPr="009C144F">
        <w:t xml:space="preserve">. </w:t>
      </w:r>
      <w:r w:rsidRPr="008A0E31">
        <w:rPr>
          <w:rStyle w:val="Epithetesbleusenitaliques"/>
        </w:rPr>
        <w:t>Scauant, noble, ancien, fourré, theologal, regent, sorbonique ou sorboniste, venerable, enseignant, prescheus, diuin, irreprehensible, nostre maistre</w:t>
      </w:r>
      <w:r w:rsidRPr="00735BC3">
        <w:t>.</w:t>
      </w:r>
    </w:p>
    <w:p w14:paraId="3DC79257" w14:textId="77777777" w:rsidR="00CC3CEC" w:rsidRPr="00735BC3" w:rsidRDefault="00CC3CEC" w:rsidP="00735BC3">
      <w:pPr>
        <w:pStyle w:val="Epithtebleu"/>
      </w:pPr>
      <w:r w:rsidRPr="00D53D68">
        <w:rPr>
          <w:rStyle w:val="Entrebleue"/>
        </w:rPr>
        <w:t>Doctrine</w:t>
      </w:r>
      <w:r w:rsidRPr="00D631EC">
        <w:t xml:space="preserve">. </w:t>
      </w:r>
      <w:r w:rsidRPr="008A0E31">
        <w:rPr>
          <w:rStyle w:val="Epithetesbleusenitaliques"/>
        </w:rPr>
        <w:t>Ingenieuse, liberale, enseignante, studieuse, vieille, penible, exercee ou exercitee, disciplinaire, subtile, claire, laborieuse, proffitable</w:t>
      </w:r>
      <w:r w:rsidRPr="00735BC3">
        <w:t>.</w:t>
      </w:r>
    </w:p>
    <w:p w14:paraId="2C45F457" w14:textId="77777777" w:rsidR="00CC3CEC" w:rsidRPr="00735BC3" w:rsidRDefault="00E03DC1" w:rsidP="00735BC3">
      <w:pPr>
        <w:pStyle w:val="Epithtebleu"/>
      </w:pPr>
      <w:r w:rsidRPr="00D53D68">
        <w:rPr>
          <w:rStyle w:val="Entrebleue"/>
        </w:rPr>
        <w:lastRenderedPageBreak/>
        <w:t>Dogue</w:t>
      </w:r>
      <w:r w:rsidRPr="00E03DC1">
        <w:t xml:space="preserve">. </w:t>
      </w:r>
      <w:r w:rsidRPr="008A0E31">
        <w:rPr>
          <w:rStyle w:val="Epithetesbleusenitaliques"/>
        </w:rPr>
        <w:t>Affamé, houpelu, courageus, grand, herissé, puissant, cruel, anglois, essorillé, rauissant, genereus, animé, engouleur ou engorgeur, abbaiant, furieus, herupé, allouui, dangereus, pastoral, fidele, garde, clabaudant, bauffreur, hardi</w:t>
      </w:r>
      <w:r w:rsidRPr="00735BC3">
        <w:t>.</w:t>
      </w:r>
    </w:p>
    <w:p w14:paraId="12BB7431" w14:textId="77777777" w:rsidR="00D273AA" w:rsidRPr="00735BC3" w:rsidRDefault="00D273AA" w:rsidP="00735BC3">
      <w:pPr>
        <w:pStyle w:val="Epithtebleu"/>
      </w:pPr>
      <w:r w:rsidRPr="00D53D68">
        <w:rPr>
          <w:rStyle w:val="Entrebleue"/>
        </w:rPr>
        <w:t>Doigts</w:t>
      </w:r>
      <w:r w:rsidRPr="00D273AA">
        <w:t xml:space="preserve">. </w:t>
      </w:r>
      <w:r w:rsidRPr="008A0E31">
        <w:rPr>
          <w:rStyle w:val="Epithetesbleusenitaliques"/>
        </w:rPr>
        <w:t>Iuoirins, polis, accrochans, longs ou longuets, rosins, inegaus, mignons ou mignards, albastrins, subtils, gresles, tremblotans, fretillars, industrieus, marbrins, faciles, pillards</w:t>
      </w:r>
      <w:r w:rsidRPr="00735BC3">
        <w:t>.</w:t>
      </w:r>
    </w:p>
    <w:p w14:paraId="3C653353" w14:textId="77777777" w:rsidR="006666B8" w:rsidRPr="006666B8" w:rsidRDefault="006666B8" w:rsidP="00235A10">
      <w:pPr>
        <w:pStyle w:val="Epithtebleu"/>
      </w:pPr>
      <w:r w:rsidRPr="00D53D68">
        <w:rPr>
          <w:rStyle w:val="Entrebleue"/>
        </w:rPr>
        <w:t>Dommage</w:t>
      </w:r>
      <w:r w:rsidRPr="006666B8">
        <w:t xml:space="preserve">. </w:t>
      </w:r>
      <w:r w:rsidRPr="008A0E31">
        <w:rPr>
          <w:rStyle w:val="Epithetesbleusenitaliques"/>
        </w:rPr>
        <w:t>Triste, preiudiciable, iniurieus, desplaisant, incommode, detrimenteus, regreté, nuisible, irreparable, processif, calamiteus, interessé, tortionnaire, pernitieus, imminent, tempestueus, fatal, redoublé ou redoublant, naufrageus, grief, malencontreus, futur, miserable, ruineus</w:t>
      </w:r>
      <w:r w:rsidRPr="00735BC3">
        <w:t>.</w:t>
      </w:r>
      <w:r w:rsidR="008A0E31">
        <w:t xml:space="preserve"> </w:t>
      </w:r>
      <w:r w:rsidR="00E03DC1" w:rsidRPr="007D2280">
        <w:rPr>
          <w:rStyle w:val="Entrecrochetsbleus"/>
        </w:rPr>
        <w:t>[</w:t>
      </w:r>
      <w:r w:rsidRPr="007D2280">
        <w:rPr>
          <w:rStyle w:val="Entrecrochetsbleus"/>
        </w:rPr>
        <w:t>87r°]</w:t>
      </w:r>
    </w:p>
    <w:p w14:paraId="116EC17C" w14:textId="77777777" w:rsidR="00F05148" w:rsidRPr="00D631EC" w:rsidRDefault="00F05148" w:rsidP="00735BC3">
      <w:pPr>
        <w:pStyle w:val="Epithtebleu"/>
      </w:pPr>
      <w:r w:rsidRPr="00D53D68">
        <w:rPr>
          <w:rStyle w:val="Entrebleue"/>
        </w:rPr>
        <w:t>Don</w:t>
      </w:r>
      <w:r w:rsidRPr="00D631EC">
        <w:t xml:space="preserve">. </w:t>
      </w:r>
      <w:r w:rsidRPr="008A0E31">
        <w:rPr>
          <w:rStyle w:val="Epithetesbleusenitaliques"/>
        </w:rPr>
        <w:t>Pretieus, fauorable, riche, corruptible ou corrumpant, pecunieus, liberal, heureus, meritoire, fatal, agreable, presenté, large, gratieus, honneste, roial, secret, consacré, memorable, ioli</w:t>
      </w:r>
      <w:r w:rsidRPr="00D631EC">
        <w:t>.</w:t>
      </w:r>
    </w:p>
    <w:p w14:paraId="61016CB7" w14:textId="77777777" w:rsidR="00F05148" w:rsidRDefault="00F05148" w:rsidP="00735BC3">
      <w:pPr>
        <w:pStyle w:val="Epithtebleu"/>
      </w:pPr>
    </w:p>
    <w:p w14:paraId="0EB48AF1" w14:textId="77777777" w:rsidR="00605E5C" w:rsidRPr="00735BC3" w:rsidRDefault="00605E5C" w:rsidP="00735BC3">
      <w:pPr>
        <w:pStyle w:val="Epithtebleu"/>
      </w:pPr>
      <w:r w:rsidRPr="00D53D68">
        <w:rPr>
          <w:rStyle w:val="Entrebleue"/>
        </w:rPr>
        <w:t>Donneur</w:t>
      </w:r>
      <w:r w:rsidRPr="00605E5C">
        <w:t xml:space="preserve">. </w:t>
      </w:r>
      <w:r w:rsidRPr="008A0E31">
        <w:rPr>
          <w:rStyle w:val="Epithetesbleusenitaliques"/>
        </w:rPr>
        <w:t>Liberal, ioïeus, prodigue, aumosnier, charitable, bien-aimé, suiui, despencier, magnifique, somptueus, roial, opulent, renommé, aueugle, I. qui donne à tous venans, &amp; sans auoir esgard aux personnes</w:t>
      </w:r>
      <w:r w:rsidRPr="00735BC3">
        <w:t>.</w:t>
      </w:r>
    </w:p>
    <w:p w14:paraId="3F42E697" w14:textId="77777777" w:rsidR="00894046" w:rsidRPr="00735BC3" w:rsidRDefault="00894046" w:rsidP="00735BC3">
      <w:pPr>
        <w:pStyle w:val="Epithtebleu"/>
      </w:pPr>
      <w:r w:rsidRPr="00D53D68">
        <w:rPr>
          <w:rStyle w:val="Entrebleue"/>
        </w:rPr>
        <w:t>Dorure</w:t>
      </w:r>
      <w:r w:rsidRPr="00894046">
        <w:t xml:space="preserve">. </w:t>
      </w:r>
      <w:r w:rsidRPr="008A0E31">
        <w:rPr>
          <w:rStyle w:val="Epithetesbleusenitaliques"/>
        </w:rPr>
        <w:t>Riche, brodee, somptueuse, pourfilee ou passefilee, iaune, emperlee, treluisante, cannetillee, braue, perruquee, gemmeuse, entremeslee, apparente, passesil­lonnee, cousteuse, seigneuriale, passementee, magnifique, entortillee, pompeuse, façonnee</w:t>
      </w:r>
      <w:r w:rsidRPr="00735BC3">
        <w:t>.</w:t>
      </w:r>
    </w:p>
    <w:p w14:paraId="0494FAB0" w14:textId="77777777" w:rsidR="0035240F" w:rsidRPr="0035240F" w:rsidRDefault="0035240F" w:rsidP="00735BC3">
      <w:pPr>
        <w:pStyle w:val="Epithtebleu"/>
      </w:pPr>
      <w:r w:rsidRPr="00D53D68">
        <w:rPr>
          <w:rStyle w:val="Entrebleue"/>
        </w:rPr>
        <w:t>Dos</w:t>
      </w:r>
      <w:r w:rsidRPr="0035240F">
        <w:t xml:space="preserve">. </w:t>
      </w:r>
      <w:r w:rsidRPr="008A0E31">
        <w:rPr>
          <w:rStyle w:val="Epithetesbleusenitaliques"/>
        </w:rPr>
        <w:t>Robuste, porte-faix, ossu, contre-courbé, eschineus, porte-proïe, reineus, puissant, courbe ou recourbé, penchant, agu, pliant</w:t>
      </w:r>
      <w:r w:rsidRPr="0035240F">
        <w:t>.</w:t>
      </w:r>
    </w:p>
    <w:p w14:paraId="0ABA5C8A" w14:textId="77777777" w:rsidR="00154E9A" w:rsidRDefault="00154E9A" w:rsidP="00154E9A">
      <w:pPr>
        <w:pStyle w:val="Epithtebleu"/>
      </w:pPr>
      <w:r w:rsidRPr="00154E9A">
        <w:rPr>
          <w:rStyle w:val="Entrebleue"/>
        </w:rPr>
        <w:t>Dose</w:t>
      </w:r>
      <w:r>
        <w:t xml:space="preserve">. </w:t>
      </w:r>
      <w:r w:rsidRPr="00154E9A">
        <w:rPr>
          <w:rStyle w:val="Epithetesbleusenitaliques"/>
        </w:rPr>
        <w:t>Mesuree, liquide, composee, breuuagere, matineuse ou matinale, redoublee, medicinale, ordonnee, proportionnee, sophistiquee, apothicairesse</w:t>
      </w:r>
      <w:r>
        <w:t>.</w:t>
      </w:r>
    </w:p>
    <w:p w14:paraId="6261DE85" w14:textId="2A7CD4CE" w:rsidR="0035240F" w:rsidRDefault="00154E9A" w:rsidP="00154E9A">
      <w:pPr>
        <w:pStyle w:val="Epithtebleu"/>
      </w:pPr>
      <w:r>
        <w:t>C’est vne certaine quantité de potion, que l’apothicaire donne pour vne fois au malade.</w:t>
      </w:r>
    </w:p>
    <w:p w14:paraId="129DBCD6" w14:textId="77777777" w:rsidR="00154E9A" w:rsidRPr="00D631EC" w:rsidRDefault="00154E9A" w:rsidP="00735BC3">
      <w:pPr>
        <w:pStyle w:val="Epithtebleu"/>
      </w:pPr>
    </w:p>
    <w:p w14:paraId="5FA27113" w14:textId="77777777" w:rsidR="003E1B26" w:rsidRPr="00735BC3" w:rsidRDefault="003E1B26" w:rsidP="00235A10">
      <w:pPr>
        <w:pStyle w:val="Epithtebleu"/>
      </w:pPr>
      <w:r w:rsidRPr="00D53D68">
        <w:rPr>
          <w:rStyle w:val="Entrebleue"/>
        </w:rPr>
        <w:t>Douceur</w:t>
      </w:r>
      <w:r w:rsidRPr="006519E2">
        <w:t xml:space="preserve">. </w:t>
      </w:r>
      <w:r w:rsidRPr="008A0E31">
        <w:rPr>
          <w:rStyle w:val="Epithetesbleusenitaliques"/>
        </w:rPr>
        <w:t>Mielleuse ou emmiellee, ambrosine, friande, sauoureuse, traistre, amiable, delitieuse, confite, amorçante, nectarine, delectable, gratieuse, allechante ou allichante, humaine, affriandee, courtoise, benigne, attraiante ou attirante, feminine, blandissante, appastee</w:t>
      </w:r>
      <w:r w:rsidRPr="00735BC3">
        <w:t>.</w:t>
      </w:r>
    </w:p>
    <w:p w14:paraId="75D8E128" w14:textId="77777777" w:rsidR="00072CDF" w:rsidRPr="00735BC3" w:rsidRDefault="00072CDF" w:rsidP="00735BC3">
      <w:pPr>
        <w:pStyle w:val="Epithtebleu"/>
      </w:pPr>
      <w:r w:rsidRPr="00D53D68">
        <w:rPr>
          <w:rStyle w:val="Entrebleue"/>
        </w:rPr>
        <w:t>Douleur</w:t>
      </w:r>
      <w:r w:rsidRPr="006519E2">
        <w:t xml:space="preserve">. </w:t>
      </w:r>
      <w:r w:rsidRPr="008A0E31">
        <w:rPr>
          <w:rStyle w:val="Epithetesbleusenitaliques"/>
        </w:rPr>
        <w:t>Amere, triste, sensible, intolerable, espineuse, dure, importune, gemissante, plaintiue, indicible, ennuieu</w:t>
      </w:r>
      <w:r w:rsidR="006519E2" w:rsidRPr="008A0E31">
        <w:rPr>
          <w:rStyle w:val="Epithetesbleusenitaliques"/>
        </w:rPr>
        <w:t>se</w:t>
      </w:r>
      <w:r w:rsidR="002B6111" w:rsidRPr="00671C79">
        <w:t xml:space="preserve"> </w:t>
      </w:r>
      <w:r w:rsidR="002B6111" w:rsidRPr="007D2280">
        <w:rPr>
          <w:rStyle w:val="Entrecrochetsbleus"/>
        </w:rPr>
        <w:t>[</w:t>
      </w:r>
      <w:r w:rsidR="006519E2" w:rsidRPr="008A0E31">
        <w:rPr>
          <w:rStyle w:val="EntrecrochetsenitaliquesCar"/>
        </w:rPr>
        <w:t>ennuieu</w:t>
      </w:r>
      <w:r w:rsidR="006519E2" w:rsidRPr="007D2280">
        <w:rPr>
          <w:rStyle w:val="Entrecrochetsbleus"/>
        </w:rPr>
        <w:t xml:space="preserve">- </w:t>
      </w:r>
      <w:r w:rsidR="002B6111" w:rsidRPr="007D2280">
        <w:rPr>
          <w:rStyle w:val="Entrecrochetsbleus"/>
        </w:rPr>
        <w:t>87v°</w:t>
      </w:r>
      <w:r w:rsidR="006519E2" w:rsidRPr="007D2280">
        <w:rPr>
          <w:rStyle w:val="Entrecrochetsbleus"/>
        </w:rPr>
        <w:t> </w:t>
      </w:r>
      <w:r w:rsidR="006519E2" w:rsidRPr="008A0E31">
        <w:rPr>
          <w:rStyle w:val="EntrecrochetsenitaliquesCar"/>
        </w:rPr>
        <w:t>se</w:t>
      </w:r>
      <w:r w:rsidR="002B6111" w:rsidRPr="007D2280">
        <w:rPr>
          <w:rStyle w:val="Entrecrochetsbleus"/>
        </w:rPr>
        <w:t>]</w:t>
      </w:r>
      <w:r w:rsidRPr="008A0E31">
        <w:rPr>
          <w:rStyle w:val="Epithetesbleusenitaliques"/>
        </w:rPr>
        <w:t>, maladiue, griefue, piteuse ou pitoiable, consolatoire ou consolable, rengregee, perseuerante, furieuse, aigre ou aigrette, violente, cruelle, angoisseuse, sanglante ou sanguinolente, lamentable, incertaine, poignante, soucieuse, importable ou insupportable, forte, aspre, incurable, enracinee, affligeante, miserable, excessiue, gouteuse, impatiente, funebre, ardente, fascheuse, muette, sourde, aueugle, odieuse, subite, inesperee, choliqueuse, passionnee, lente, feminine, impetueuse, punissante, mortelle ou mortifere, inueteree, longue, veroleuse ou verolee, catarreuse</w:t>
      </w:r>
      <w:r w:rsidRPr="00735BC3">
        <w:t>.</w:t>
      </w:r>
    </w:p>
    <w:p w14:paraId="1C42B405" w14:textId="77777777" w:rsidR="00072CDF" w:rsidRPr="00735BC3" w:rsidRDefault="00C94BCA" w:rsidP="00735BC3">
      <w:pPr>
        <w:pStyle w:val="Epithtebleu"/>
      </w:pPr>
      <w:r w:rsidRPr="00D53D68">
        <w:rPr>
          <w:rStyle w:val="Entrebleue"/>
        </w:rPr>
        <w:t>Drageon</w:t>
      </w:r>
      <w:r w:rsidRPr="00C94BCA">
        <w:t xml:space="preserve">. </w:t>
      </w:r>
      <w:r w:rsidRPr="00235A10">
        <w:rPr>
          <w:rStyle w:val="Epithetesbleusenitaliques"/>
        </w:rPr>
        <w:t>Tendre</w:t>
      </w:r>
      <w:r w:rsidRPr="00735BC3">
        <w:t xml:space="preserve">. </w:t>
      </w:r>
      <w:r w:rsidRPr="00AC004E">
        <w:rPr>
          <w:rStyle w:val="voisCar"/>
        </w:rPr>
        <w:t>voi sion</w:t>
      </w:r>
      <w:r w:rsidRPr="00735BC3">
        <w:t>.</w:t>
      </w:r>
    </w:p>
    <w:p w14:paraId="4600DA4A" w14:textId="77777777" w:rsidR="00ED1C09" w:rsidRPr="00141279" w:rsidRDefault="00ED1C09" w:rsidP="00735BC3">
      <w:pPr>
        <w:pStyle w:val="Epithtebleu"/>
      </w:pPr>
      <w:r w:rsidRPr="00D53D68">
        <w:rPr>
          <w:rStyle w:val="Entrebleue"/>
        </w:rPr>
        <w:t>Dragon</w:t>
      </w:r>
      <w:r w:rsidRPr="00141279">
        <w:t xml:space="preserve">. </w:t>
      </w:r>
      <w:r w:rsidRPr="00235A10">
        <w:rPr>
          <w:rStyle w:val="Epithetesbleusenitaliques"/>
        </w:rPr>
        <w:t>Veneneus ou venimeus, escaillé, veillant ou vigilant, cresté, tortueus, long, clair-voiant, empenné, cauteleus, indien, verdoiant, terrible, azuré, sifflant, cauerneus, entortillé, volant, crineus, soufle-venin, cruel, non-dormant, gardien de la riche laine, serpentin, puissant, auide, æthiopien</w:t>
      </w:r>
      <w:r w:rsidRPr="00735BC3">
        <w:t xml:space="preserve">. Le dim. </w:t>
      </w:r>
      <w:r w:rsidRPr="00D53D68">
        <w:rPr>
          <w:rStyle w:val="Entrebleue"/>
        </w:rPr>
        <w:t>Dragonceau</w:t>
      </w:r>
      <w:r w:rsidR="006519E2">
        <w:t>.</w:t>
      </w:r>
    </w:p>
    <w:p w14:paraId="29C324BF" w14:textId="77777777" w:rsidR="00ED1C09" w:rsidRPr="00141279" w:rsidRDefault="00ED1C09" w:rsidP="00735BC3">
      <w:pPr>
        <w:pStyle w:val="Epithtebleu"/>
      </w:pPr>
      <w:r w:rsidRPr="00141279">
        <w:t xml:space="preserve">Le Dragon est le plus grand de tous les serpens, &amp; a coustumierement 20. </w:t>
      </w:r>
      <w:proofErr w:type="gramStart"/>
      <w:r w:rsidRPr="00141279">
        <w:t>coudees</w:t>
      </w:r>
      <w:proofErr w:type="gramEnd"/>
      <w:r w:rsidRPr="00141279">
        <w:t xml:space="preserve"> de longueur, &amp; ses dens sont agues et acerees, combien que sa plus grande force soit à la queuë, auec laquelle aiant lié quelqu</w:t>
      </w:r>
      <w:r w:rsidR="00296914" w:rsidRPr="00141279">
        <w:t>’</w:t>
      </w:r>
      <w:r w:rsidRPr="00141279">
        <w:t>vn, c</w:t>
      </w:r>
      <w:r w:rsidR="00296914" w:rsidRPr="00141279">
        <w:t>’</w:t>
      </w:r>
      <w:r w:rsidRPr="00141279">
        <w:t>est fait, car il le tue, mesme l</w:t>
      </w:r>
      <w:r w:rsidR="00296914" w:rsidRPr="00141279">
        <w:t>’</w:t>
      </w:r>
      <w:r w:rsidRPr="00141279">
        <w:t>Elephant n</w:t>
      </w:r>
      <w:r w:rsidR="00296914" w:rsidRPr="00141279">
        <w:t>’</w:t>
      </w:r>
      <w:r w:rsidRPr="00141279">
        <w:t>en peut pas eschaper. Il n</w:t>
      </w:r>
      <w:r w:rsidR="00296914" w:rsidRPr="00141279">
        <w:t>’</w:t>
      </w:r>
      <w:r w:rsidRPr="00141279">
        <w:t>a du venin qu</w:t>
      </w:r>
      <w:r w:rsidR="00296914" w:rsidRPr="00141279">
        <w:t>’</w:t>
      </w:r>
      <w:r w:rsidRPr="00141279">
        <w:t>en la langue &amp; au fiel, &amp; pour ceste cause les Æthiopiens apres leur auoir osté la langue, ne font aucune difficulté d</w:t>
      </w:r>
      <w:r w:rsidR="00296914" w:rsidRPr="00141279">
        <w:t>’</w:t>
      </w:r>
      <w:r w:rsidRPr="00141279">
        <w:t xml:space="preserve">en manger la chair. Quelquesfois il habite en la mer &amp; aux riuieres, &amp; se cache dedans les cauernes &amp; creux. Dauantage il ne dort </w:t>
      </w:r>
      <w:r w:rsidRPr="00141279">
        <w:lastRenderedPageBreak/>
        <w:t>gueres, ains veille presque tousi</w:t>
      </w:r>
      <w:r w:rsidR="006519E2">
        <w:t>ours, &amp; si a la veuë fort ague.</w:t>
      </w:r>
    </w:p>
    <w:p w14:paraId="3E658163" w14:textId="77777777" w:rsidR="00ED1C09" w:rsidRPr="00735BC3" w:rsidRDefault="00553495" w:rsidP="00735BC3">
      <w:pPr>
        <w:pStyle w:val="Epithtebleu"/>
      </w:pPr>
      <w:r w:rsidRPr="00D53D68">
        <w:rPr>
          <w:rStyle w:val="Entrebleue"/>
        </w:rPr>
        <w:t>Drap</w:t>
      </w:r>
      <w:r w:rsidRPr="00553495">
        <w:t xml:space="preserve"> </w:t>
      </w:r>
      <w:r w:rsidRPr="00235A10">
        <w:rPr>
          <w:rStyle w:val="Epithetesbleusenitaliques"/>
        </w:rPr>
        <w:t>ou</w:t>
      </w:r>
      <w:r w:rsidRPr="00735BC3">
        <w:t xml:space="preserve"> </w:t>
      </w:r>
      <w:r w:rsidRPr="00D53D68">
        <w:rPr>
          <w:rStyle w:val="Entrebleue"/>
        </w:rPr>
        <w:t>Draperie</w:t>
      </w:r>
      <w:r w:rsidRPr="00735BC3">
        <w:t xml:space="preserve">. </w:t>
      </w:r>
      <w:r w:rsidRPr="00235A10">
        <w:rPr>
          <w:rStyle w:val="Epithetesbleusenitaliques"/>
        </w:rPr>
        <w:t>Laineus, tissu, foullé, vtile, tondu, mesnager, teint, vni, pressé, necessaire, escarlatin, coloré, profitable</w:t>
      </w:r>
      <w:r w:rsidRPr="00735BC3">
        <w:t>.</w:t>
      </w:r>
    </w:p>
    <w:p w14:paraId="5721902D" w14:textId="77777777" w:rsidR="00AE3A5F" w:rsidRPr="00AE3A5F" w:rsidRDefault="00AE3A5F" w:rsidP="00735BC3">
      <w:pPr>
        <w:pStyle w:val="Epithtebleu"/>
      </w:pPr>
      <w:r w:rsidRPr="00D53D68">
        <w:rPr>
          <w:rStyle w:val="Entrebleue"/>
        </w:rPr>
        <w:t>Drapeau</w:t>
      </w:r>
      <w:r w:rsidRPr="00AE3A5F">
        <w:t xml:space="preserve"> </w:t>
      </w:r>
      <w:r w:rsidRPr="00235A10">
        <w:rPr>
          <w:rStyle w:val="Epithetesbleusenitaliques"/>
        </w:rPr>
        <w:t>ou</w:t>
      </w:r>
      <w:r w:rsidRPr="00735BC3">
        <w:t xml:space="preserve"> </w:t>
      </w:r>
      <w:r w:rsidRPr="00D53D68">
        <w:rPr>
          <w:rStyle w:val="Entrebleue"/>
        </w:rPr>
        <w:t>Drapelet</w:t>
      </w:r>
      <w:r w:rsidRPr="00735BC3">
        <w:t xml:space="preserve">. </w:t>
      </w:r>
      <w:r w:rsidRPr="00235A10">
        <w:rPr>
          <w:rStyle w:val="Epithetesbleusenitaliques"/>
        </w:rPr>
        <w:t xml:space="preserve">Vsé, rompu, vil, moisi, troüé, sale, breneus, deschiré, vieil, inutile, chansi, meschant, I. qui </w:t>
      </w:r>
      <w:r w:rsidRPr="007D2280">
        <w:rPr>
          <w:rStyle w:val="Entrecrochetsbleus"/>
        </w:rPr>
        <w:t>[85r°]</w:t>
      </w:r>
      <w:r w:rsidRPr="00235A10">
        <w:rPr>
          <w:rStyle w:val="Epithetesbleusenitaliques"/>
        </w:rPr>
        <w:t xml:space="preserve"> ne vaut rien, ord, emplastreus, reietté, enfantin ou enfantelet, petit, torcheus ou torchant, decouppé</w:t>
      </w:r>
      <w:r w:rsidRPr="00AE3A5F">
        <w:t>.</w:t>
      </w:r>
    </w:p>
    <w:p w14:paraId="3DA4E6B0" w14:textId="79B7B38F" w:rsidR="00AE3A5F" w:rsidRDefault="00F425B7" w:rsidP="00735BC3">
      <w:pPr>
        <w:pStyle w:val="Epithtebleu"/>
      </w:pPr>
      <w:r w:rsidRPr="00F425B7">
        <w:rPr>
          <w:rStyle w:val="Entrebleue"/>
        </w:rPr>
        <w:t>Drogue</w:t>
      </w:r>
      <w:r w:rsidRPr="00F425B7">
        <w:t xml:space="preserve">. </w:t>
      </w:r>
      <w:r w:rsidRPr="00F425B7">
        <w:rPr>
          <w:rStyle w:val="Epithetesbleusenitaliques"/>
        </w:rPr>
        <w:t>Aromatique, espiciere, supposee, estrange, indienne, pretieuse, sophistiquee, rare, singuliere, exquise, cordiale, apothicairesse, chere, medicinale, souueraine, orientale, salutaire</w:t>
      </w:r>
      <w:r w:rsidRPr="00F425B7">
        <w:t>.</w:t>
      </w:r>
    </w:p>
    <w:p w14:paraId="7A32CDB1" w14:textId="77777777" w:rsidR="00141279" w:rsidRPr="00141279" w:rsidRDefault="00141279" w:rsidP="00735BC3">
      <w:pPr>
        <w:pStyle w:val="Epithtebleu"/>
      </w:pPr>
      <w:r w:rsidRPr="00D53D68">
        <w:rPr>
          <w:rStyle w:val="Entrebleue"/>
        </w:rPr>
        <w:t>Droict</w:t>
      </w:r>
      <w:r w:rsidRPr="00141279">
        <w:t xml:space="preserve">. </w:t>
      </w:r>
      <w:r w:rsidRPr="00235A10">
        <w:rPr>
          <w:rStyle w:val="Epithetesbleusenitaliques"/>
        </w:rPr>
        <w:t>Æquitable, iuste, saint, rigoureus, seuere, donne-loi, raisonnable, imperieus ou imperial, diuin, ciuil, humain, escrit, canon, iustinian, commun, legitime, egal, bon, ancien, seigneurial, coustumier, litigieus, fidele, iusticier, inuiolable, honoraire, obscur, particulier, sacré, propre, variable, special, douteus, venerable, conseillant, iuridique</w:t>
      </w:r>
      <w:r w:rsidRPr="00141279">
        <w:t>.</w:t>
      </w:r>
    </w:p>
    <w:p w14:paraId="0A0A04C0" w14:textId="77777777" w:rsidR="00141279" w:rsidRPr="00141279" w:rsidRDefault="00141279" w:rsidP="00735BC3">
      <w:pPr>
        <w:pStyle w:val="Epithtebleu"/>
      </w:pPr>
    </w:p>
    <w:p w14:paraId="3D65008F" w14:textId="77777777" w:rsidR="007D04E0" w:rsidRPr="00141279" w:rsidRDefault="007D04E0" w:rsidP="00735BC3">
      <w:pPr>
        <w:pStyle w:val="Epithtebleu"/>
      </w:pPr>
      <w:r w:rsidRPr="00D53D68">
        <w:rPr>
          <w:rStyle w:val="Entrebleue"/>
        </w:rPr>
        <w:t>Dryades</w:t>
      </w:r>
      <w:r w:rsidRPr="00141279">
        <w:t xml:space="preserve">. </w:t>
      </w:r>
      <w:r w:rsidRPr="00235A10">
        <w:rPr>
          <w:rStyle w:val="Epithetesbleusenitaliques"/>
        </w:rPr>
        <w:t>Forestieres, courantes, nymphes sauuages, pucelles, vagabondes, l</w:t>
      </w:r>
      <w:r w:rsidR="00296914" w:rsidRPr="00235A10">
        <w:rPr>
          <w:rStyle w:val="Epithetesbleusenitaliques"/>
        </w:rPr>
        <w:t>’</w:t>
      </w:r>
      <w:r w:rsidRPr="00235A10">
        <w:rPr>
          <w:rStyle w:val="Epithetesbleusenitaliques"/>
        </w:rPr>
        <w:t>honneur des bois, dianieres ou dianire</w:t>
      </w:r>
      <w:r w:rsidR="006519E2" w:rsidRPr="00235A10">
        <w:rPr>
          <w:rStyle w:val="Epithetesbleusenitaliques"/>
        </w:rPr>
        <w:t>s, simples, belles, amoureuses</w:t>
      </w:r>
      <w:r w:rsidR="006519E2">
        <w:t>.</w:t>
      </w:r>
    </w:p>
    <w:p w14:paraId="66D33A60" w14:textId="77777777" w:rsidR="007D04E0" w:rsidRPr="00141279" w:rsidRDefault="007D04E0" w:rsidP="00735BC3">
      <w:pPr>
        <w:pStyle w:val="Epithtebleu"/>
      </w:pPr>
      <w:r w:rsidRPr="00141279">
        <w:t>Les Dryades &amp; Ham</w:t>
      </w:r>
      <w:r w:rsidR="006519E2">
        <w:t>adryades sont nymphes des bois.</w:t>
      </w:r>
    </w:p>
    <w:p w14:paraId="3437E098" w14:textId="77777777" w:rsidR="00BF26EF" w:rsidRDefault="00BF26EF" w:rsidP="00BF26EF">
      <w:pPr>
        <w:pStyle w:val="Epithtebleu"/>
      </w:pPr>
      <w:r w:rsidRPr="00BF26EF">
        <w:rPr>
          <w:rStyle w:val="Entrebleue"/>
        </w:rPr>
        <w:t>Duc</w:t>
      </w:r>
      <w:r>
        <w:t xml:space="preserve">. </w:t>
      </w:r>
      <w:r w:rsidRPr="00BF26EF">
        <w:rPr>
          <w:rStyle w:val="Epithetesbleusenitaliques"/>
        </w:rPr>
        <w:t>Gemissant, nuital, cornu, gros, pleurard, corpulent, monstre</w:t>
      </w:r>
      <w:proofErr w:type="gramStart"/>
      <w:r w:rsidRPr="00BF26EF">
        <w:rPr>
          <w:rStyle w:val="Entrecrochetsbleus"/>
        </w:rPr>
        <w:t>|,|</w:t>
      </w:r>
      <w:proofErr w:type="gramEnd"/>
      <w:r w:rsidRPr="00BF26EF">
        <w:rPr>
          <w:rStyle w:val="Epithetesbleusenitaliques"/>
        </w:rPr>
        <w:t xml:space="preserve"> nocturne, puissant</w:t>
      </w:r>
      <w:r>
        <w:t>.</w:t>
      </w:r>
    </w:p>
    <w:p w14:paraId="50735934" w14:textId="5EB00600" w:rsidR="007D04E0" w:rsidRPr="00141279" w:rsidRDefault="00BF26EF" w:rsidP="00BF26EF">
      <w:pPr>
        <w:pStyle w:val="Epithtebleu"/>
      </w:pPr>
      <w:r>
        <w:t>Le grand Duc aime non seulement les lieux qui sont deserts, mais aussi ceux qui sont espouuantables &amp; de difficile accez. Mesmes cet oiseau ne crie ni ne chante, ains gemit &amp; plaint tousiours.</w:t>
      </w:r>
    </w:p>
    <w:p w14:paraId="7432020B" w14:textId="77777777" w:rsidR="00717C7D" w:rsidRPr="00735BC3" w:rsidRDefault="00717C7D" w:rsidP="00235A10">
      <w:pPr>
        <w:pStyle w:val="Epithtebleu"/>
      </w:pPr>
      <w:r w:rsidRPr="00D53D68">
        <w:rPr>
          <w:rStyle w:val="Entrebleue"/>
        </w:rPr>
        <w:t>Dueil</w:t>
      </w:r>
      <w:r w:rsidRPr="00141279">
        <w:t xml:space="preserve">. </w:t>
      </w:r>
      <w:r w:rsidRPr="00235A10">
        <w:rPr>
          <w:rStyle w:val="Epithetesbleusenitaliques"/>
        </w:rPr>
        <w:t>Triste, funebre, contrit, demis, lamentable, amer, piteus, mortuaire, noir, lugubre, ennuieus, larmoiant, extreme, implacable, luctueus, desplorable, facheus, miserable</w:t>
      </w:r>
      <w:r w:rsidRPr="00735BC3">
        <w:t>.</w:t>
      </w:r>
    </w:p>
    <w:p w14:paraId="3D855E40" w14:textId="77777777" w:rsidR="00717C7D" w:rsidRPr="00735BC3" w:rsidRDefault="00C203CB" w:rsidP="00735BC3">
      <w:pPr>
        <w:pStyle w:val="Epithtebleu"/>
      </w:pPr>
      <w:r w:rsidRPr="00D53D68">
        <w:rPr>
          <w:rStyle w:val="Entrebleue"/>
        </w:rPr>
        <w:lastRenderedPageBreak/>
        <w:t>Duree</w:t>
      </w:r>
      <w:r w:rsidRPr="00C203CB">
        <w:t xml:space="preserve">. </w:t>
      </w:r>
      <w:r w:rsidRPr="00235A10">
        <w:rPr>
          <w:rStyle w:val="Epithetesbleusenitaliques"/>
        </w:rPr>
        <w:t xml:space="preserve">Æternelle, inuincible, permanente, longue, perpetuelle </w:t>
      </w:r>
      <w:r w:rsidRPr="007D2280">
        <w:rPr>
          <w:rStyle w:val="Entrecrochetsbleus"/>
        </w:rPr>
        <w:t>[</w:t>
      </w:r>
      <w:r w:rsidRPr="00BF26EF">
        <w:rPr>
          <w:rStyle w:val="Entrecrochetsenitaliques0"/>
        </w:rPr>
        <w:t>per</w:t>
      </w:r>
      <w:r w:rsidRPr="007D2280">
        <w:rPr>
          <w:rStyle w:val="Entrecrochetsbleus"/>
        </w:rPr>
        <w:t>- 85v° </w:t>
      </w:r>
      <w:r w:rsidRPr="00BF26EF">
        <w:rPr>
          <w:rStyle w:val="Entrecrochetsenitaliques0"/>
        </w:rPr>
        <w:t>petuelle</w:t>
      </w:r>
      <w:r w:rsidRPr="007D2280">
        <w:rPr>
          <w:rStyle w:val="Entrecrochetsbleus"/>
        </w:rPr>
        <w:t>]</w:t>
      </w:r>
      <w:r w:rsidRPr="00235A10">
        <w:rPr>
          <w:rStyle w:val="Epithetesbleusenitaliques"/>
        </w:rPr>
        <w:t>, ferme, incorruptible, constante, immortelle</w:t>
      </w:r>
      <w:r w:rsidRPr="00735BC3">
        <w:t>.</w:t>
      </w:r>
    </w:p>
    <w:p w14:paraId="407D99A3" w14:textId="77777777" w:rsidR="00C62ED8" w:rsidRPr="00C62ED8" w:rsidRDefault="00C62ED8" w:rsidP="00735BC3">
      <w:pPr>
        <w:pStyle w:val="Epithtebleu"/>
      </w:pPr>
      <w:r w:rsidRPr="00D53D68">
        <w:rPr>
          <w:rStyle w:val="Entrebleue"/>
        </w:rPr>
        <w:t>Dureté</w:t>
      </w:r>
      <w:r w:rsidRPr="00C62ED8">
        <w:t xml:space="preserve">. </w:t>
      </w:r>
      <w:r w:rsidRPr="00235A10">
        <w:rPr>
          <w:rStyle w:val="Epithetesbleusenitaliques"/>
        </w:rPr>
        <w:t>Aimantine, rude, infrangible, cailloueuse, aspre, diamantine, ferree, incorruptible, rochere, ferme, pierreuse, difficile</w:t>
      </w:r>
      <w:r w:rsidRPr="00C62ED8">
        <w:t>.</w:t>
      </w:r>
    </w:p>
    <w:p w14:paraId="2D7BDAA2" w14:textId="1F438642" w:rsidR="00D612AD" w:rsidRDefault="00D00707" w:rsidP="00735BC3">
      <w:pPr>
        <w:pStyle w:val="Epithtebleu"/>
      </w:pPr>
      <w:r w:rsidRPr="00D00707">
        <w:rPr>
          <w:rStyle w:val="Entrebleue"/>
        </w:rPr>
        <w:t>Duuet</w:t>
      </w:r>
      <w:r w:rsidRPr="00D00707">
        <w:t xml:space="preserve">. </w:t>
      </w:r>
      <w:r w:rsidRPr="00D00707">
        <w:rPr>
          <w:rStyle w:val="Epithetesbleusenitaliques"/>
        </w:rPr>
        <w:t>Mol, cotonneus, iaune, leger, plumeus, menu, delicat, coussineus</w:t>
      </w:r>
      <w:r w:rsidRPr="00D00707">
        <w:t>.</w:t>
      </w:r>
    </w:p>
    <w:p w14:paraId="520DC3F7" w14:textId="77777777" w:rsidR="00D00707" w:rsidRPr="00C62ED8" w:rsidRDefault="00D00707" w:rsidP="00735BC3">
      <w:pPr>
        <w:pStyle w:val="Epithtebleu"/>
      </w:pPr>
    </w:p>
    <w:p w14:paraId="037F3938" w14:textId="77777777" w:rsidR="005A2025" w:rsidRPr="00BE3940" w:rsidRDefault="00BE3940" w:rsidP="002A6323">
      <w:pPr>
        <w:pStyle w:val="Alphabetbleu"/>
        <w:outlineLvl w:val="0"/>
      </w:pPr>
      <w:r w:rsidRPr="00BE3940">
        <w:t>E</w:t>
      </w:r>
    </w:p>
    <w:p w14:paraId="42C2CDF2" w14:textId="77777777" w:rsidR="005A2025" w:rsidRPr="00C62ED8" w:rsidRDefault="005A2025" w:rsidP="00735BC3">
      <w:pPr>
        <w:pStyle w:val="Epithtebleu"/>
      </w:pPr>
    </w:p>
    <w:p w14:paraId="46638405" w14:textId="77777777" w:rsidR="00981805" w:rsidRPr="00BE3940" w:rsidRDefault="00981805" w:rsidP="00735BC3">
      <w:pPr>
        <w:pStyle w:val="Epithtebleu"/>
      </w:pPr>
      <w:r w:rsidRPr="0076627C">
        <w:rPr>
          <w:rStyle w:val="Entrebleue"/>
        </w:rPr>
        <w:t>Eau</w:t>
      </w:r>
      <w:r w:rsidRPr="00BE3940">
        <w:t xml:space="preserve"> </w:t>
      </w:r>
      <w:r w:rsidRPr="0076627C">
        <w:rPr>
          <w:rStyle w:val="Epithetesbleusenitaliques"/>
        </w:rPr>
        <w:t>ou</w:t>
      </w:r>
      <w:r w:rsidRPr="00735BC3">
        <w:t xml:space="preserve"> </w:t>
      </w:r>
      <w:r w:rsidRPr="0076627C">
        <w:rPr>
          <w:rStyle w:val="Entrebleue"/>
        </w:rPr>
        <w:t>Eaue</w:t>
      </w:r>
      <w:r w:rsidRPr="00735BC3">
        <w:t xml:space="preserve">. </w:t>
      </w:r>
      <w:r w:rsidRPr="0076627C">
        <w:rPr>
          <w:rStyle w:val="Epithetesbleusenitaliques"/>
        </w:rPr>
        <w:t>Humide, claire, douce, courante, profonde, belle, nette, mielleuse ou emmiellee, blandissante, venteuse, roide, blanche, pure, verree, celeste, pluuieuse, chaude, fontainiere, cisternine, escumeuse, rongearde, estoufante, nitreuse, tiede, esmeuë, liquide, fluctueuse, bruiante, hiuernale ou hiemale, incertaine, oublieuse ou obliuieuse, fluuiale, poissonneuse, bouïllonnante, viue, herbeuse, auare, coullante, neigeuse, marine, ronflante, mutine, desbordee ou desbordante, azuree, limonneuse, noiante, troublee, chasse-brazier, crystaline, iallissante, croupie ou croupissante, puteale, trotignante, corrompue, enflee, murmurante, froide, ondoiante, salutaire, argentine, roulante, vagabonde, clairette, serpentine, degoutante, verte, b</w:t>
      </w:r>
      <w:r w:rsidR="00334B63" w:rsidRPr="0076627C">
        <w:rPr>
          <w:rStyle w:val="Epithetesbleusenitaliques"/>
        </w:rPr>
        <w:t>a</w:t>
      </w:r>
      <w:r w:rsidRPr="0076627C">
        <w:rPr>
          <w:rStyle w:val="Epithetesbleusenitaliques"/>
        </w:rPr>
        <w:t>ueuse, fuiante ou fuiarde, sablonneuse, contemptible, tournoiante, porte-basteau, distillee ou distillante, sourde, impitoiable, odorante, glaciale, fumeuse, reflotante, porte-nauire, rousoiante, creuse, saine, nettoiante, vapoureuse, gelee, monde, rauissante, inexorable, glissante, espaisse, transitoire, sacree, esparse, sourdoiante, chenue</w:t>
      </w:r>
      <w:r w:rsidRPr="00BE3940">
        <w:t>.</w:t>
      </w:r>
    </w:p>
    <w:p w14:paraId="72CC9C1D" w14:textId="614EA119" w:rsidR="00981805" w:rsidRDefault="00B02DD4" w:rsidP="00735BC3">
      <w:pPr>
        <w:pStyle w:val="Epithtebleu"/>
      </w:pPr>
      <w:r w:rsidRPr="00B02DD4">
        <w:rPr>
          <w:rStyle w:val="Entrebleue"/>
        </w:rPr>
        <w:t>Ebrieté</w:t>
      </w:r>
      <w:r w:rsidRPr="00B02DD4">
        <w:t xml:space="preserve">. </w:t>
      </w:r>
      <w:r w:rsidRPr="00B02DD4">
        <w:rPr>
          <w:rStyle w:val="Epithetesbleusenitaliques"/>
        </w:rPr>
        <w:t>Insensee, folle, infame, deshonneste, oublieuse ou obliuieuse, chancelante, brutale, vilaine, beguaiante, rouge ou rougissante, irraisonnable</w:t>
      </w:r>
      <w:r w:rsidRPr="00B02DD4">
        <w:t>.</w:t>
      </w:r>
    </w:p>
    <w:p w14:paraId="784FA585" w14:textId="77777777" w:rsidR="00B02DD4" w:rsidRDefault="00B02DD4" w:rsidP="00735BC3">
      <w:pPr>
        <w:pStyle w:val="Epithtebleu"/>
      </w:pPr>
    </w:p>
    <w:p w14:paraId="2E8DFEBF" w14:textId="77777777" w:rsidR="004E5DA8" w:rsidRPr="004E5DA8" w:rsidRDefault="004E5DA8" w:rsidP="00735BC3">
      <w:pPr>
        <w:pStyle w:val="Epithtebleu"/>
      </w:pPr>
      <w:r w:rsidRPr="0076627C">
        <w:rPr>
          <w:rStyle w:val="Entrebleue"/>
        </w:rPr>
        <w:lastRenderedPageBreak/>
        <w:t>Echo</w:t>
      </w:r>
      <w:r w:rsidRPr="004E5DA8">
        <w:t xml:space="preserve"> </w:t>
      </w:r>
      <w:r w:rsidRPr="0076627C">
        <w:rPr>
          <w:rStyle w:val="Epithetesbleusenitaliques"/>
        </w:rPr>
        <w:t>ou</w:t>
      </w:r>
      <w:r w:rsidRPr="00735BC3">
        <w:t xml:space="preserve"> </w:t>
      </w:r>
      <w:r w:rsidRPr="0076627C">
        <w:rPr>
          <w:rStyle w:val="Entrebleue"/>
        </w:rPr>
        <w:t>Echon</w:t>
      </w:r>
      <w:r w:rsidRPr="00735BC3">
        <w:t xml:space="preserve">. </w:t>
      </w:r>
      <w:r w:rsidRPr="0076627C">
        <w:rPr>
          <w:rStyle w:val="Epithetesbleusenitaliques"/>
        </w:rPr>
        <w:t>Parlante, fille de l’air, viue, resonnante, piteuse, repercussiue, forestiere, retentissante, cauerneuse, aëree, solitaire, penetratiue, errante, image des bois</w:t>
      </w:r>
      <w:r w:rsidRPr="004E5DA8">
        <w:t>.</w:t>
      </w:r>
    </w:p>
    <w:p w14:paraId="1872A2C1" w14:textId="77777777" w:rsidR="004E5DA8" w:rsidRPr="004E5DA8" w:rsidRDefault="004E5DA8" w:rsidP="00735BC3">
      <w:pPr>
        <w:pStyle w:val="Epithtebleu"/>
      </w:pPr>
      <w:r w:rsidRPr="004E5DA8">
        <w:t>Echon fut vne nymphe, laquelle estant esprise de l’amour de Narcisse, &amp; ne pouuant flechir sa rigueur par douces &amp; honnestes prieres, fut changee par le vouloir des dieux en ceste voix qui reste encores hostesse perpetuelle des forests. On peut vser de ceste diction au masc. &amp; femin.</w:t>
      </w:r>
    </w:p>
    <w:p w14:paraId="00DA96E4" w14:textId="77777777" w:rsidR="004E5DA8" w:rsidRPr="008B3754" w:rsidRDefault="004E5DA8" w:rsidP="00735BC3">
      <w:pPr>
        <w:pStyle w:val="Epithtebleu"/>
      </w:pPr>
    </w:p>
    <w:p w14:paraId="5CDB54F6" w14:textId="77777777" w:rsidR="00465836" w:rsidRPr="00735BC3" w:rsidRDefault="00465836" w:rsidP="00735BC3">
      <w:pPr>
        <w:pStyle w:val="Epithtebleu"/>
      </w:pPr>
      <w:r w:rsidRPr="00D53D68">
        <w:rPr>
          <w:rStyle w:val="Entrebleue"/>
        </w:rPr>
        <w:t>Effort</w:t>
      </w:r>
      <w:r w:rsidRPr="008B3754">
        <w:t xml:space="preserve">. </w:t>
      </w:r>
      <w:r w:rsidRPr="00235A10">
        <w:rPr>
          <w:rStyle w:val="Epithetesbleusenitaliques"/>
        </w:rPr>
        <w:t>Violent, impetueus, cruel, furieus, puissant, rigoureus, vehement, dur, vertueus, martial, roide, superbe, courageus, foudroiant, audacieus, magnanime, espouuantable, outrageus, guerrier</w:t>
      </w:r>
      <w:r w:rsidRPr="00735BC3">
        <w:t>.</w:t>
      </w:r>
    </w:p>
    <w:p w14:paraId="65573AAE" w14:textId="77777777" w:rsidR="00465836" w:rsidRPr="00735BC3" w:rsidRDefault="0004407A" w:rsidP="00735BC3">
      <w:pPr>
        <w:pStyle w:val="Epithtebleu"/>
      </w:pPr>
      <w:r w:rsidRPr="00D53D68">
        <w:rPr>
          <w:rStyle w:val="Entrebleue"/>
        </w:rPr>
        <w:t>Effrai</w:t>
      </w:r>
      <w:r w:rsidRPr="0004407A">
        <w:t xml:space="preserve"> </w:t>
      </w:r>
      <w:r w:rsidRPr="00235A10">
        <w:rPr>
          <w:rStyle w:val="Epithetesbleusenitaliques"/>
        </w:rPr>
        <w:t>ou</w:t>
      </w:r>
      <w:r w:rsidRPr="00735BC3">
        <w:t xml:space="preserve"> </w:t>
      </w:r>
      <w:r w:rsidRPr="00D53D68">
        <w:rPr>
          <w:rStyle w:val="Entrebleue"/>
        </w:rPr>
        <w:t>Effroi</w:t>
      </w:r>
      <w:r w:rsidRPr="00735BC3">
        <w:t xml:space="preserve">. </w:t>
      </w:r>
      <w:r w:rsidRPr="00671C79">
        <w:t xml:space="preserve">Subit, </w:t>
      </w:r>
      <w:r w:rsidRPr="00235A10">
        <w:rPr>
          <w:rStyle w:val="Epithetesbleusenitaliques"/>
        </w:rPr>
        <w:t xml:space="preserve">paoureus, estonnant, dangereus, espouuantable, fremissant, tumultueus, fortuit, horrible, improuiste, turbulent, horrible </w:t>
      </w:r>
      <w:r w:rsidRPr="007D2280">
        <w:rPr>
          <w:rStyle w:val="Entrecrochetsbleus"/>
        </w:rPr>
        <w:t>[doublon]</w:t>
      </w:r>
      <w:r w:rsidRPr="00235A10">
        <w:rPr>
          <w:rStyle w:val="Epithetesbleusenitaliques"/>
        </w:rPr>
        <w:t>, timide, nuital, triste, merueilleus, terrible</w:t>
      </w:r>
      <w:r w:rsidRPr="00735BC3">
        <w:t>.</w:t>
      </w:r>
    </w:p>
    <w:p w14:paraId="5E731E4B" w14:textId="77777777" w:rsidR="0004407A" w:rsidRPr="0038733E" w:rsidRDefault="0038733E" w:rsidP="00735BC3">
      <w:pPr>
        <w:pStyle w:val="Epithtebleu"/>
      </w:pPr>
      <w:r w:rsidRPr="00D53D68">
        <w:rPr>
          <w:rStyle w:val="Entrebleue"/>
        </w:rPr>
        <w:t>Eglise</w:t>
      </w:r>
      <w:r w:rsidRPr="0038733E">
        <w:t xml:space="preserve">. </w:t>
      </w:r>
      <w:r w:rsidRPr="00235A10">
        <w:rPr>
          <w:rStyle w:val="Epithetesbleusenitaliques"/>
        </w:rPr>
        <w:t>Saincte, catholique, fidele, apostolique, mere des chrestiens, infaillible, ancienne, euangelique, veritable, diuine, vniuerselle, l’arche de Christ, romaine, immortelle, deuote, salutaire, chrestienne</w:t>
      </w:r>
      <w:r w:rsidRPr="0038733E">
        <w:t>.</w:t>
      </w:r>
    </w:p>
    <w:p w14:paraId="015E1178" w14:textId="77777777" w:rsidR="0038733E" w:rsidRDefault="007D2280" w:rsidP="00735BC3">
      <w:pPr>
        <w:pStyle w:val="Epithtebleu"/>
      </w:pPr>
      <w:r w:rsidRPr="007D2280">
        <w:rPr>
          <w:rStyle w:val="Entrebleue"/>
        </w:rPr>
        <w:t>Elegie</w:t>
      </w:r>
      <w:r w:rsidRPr="007D2280">
        <w:t xml:space="preserve">. </w:t>
      </w:r>
      <w:r w:rsidRPr="007D2280">
        <w:rPr>
          <w:rStyle w:val="Epithetesbleusenitaliques"/>
        </w:rPr>
        <w:t>Pleureuse ou pleurarde, sepulchrale, nombreuse,</w:t>
      </w:r>
      <w:r>
        <w:rPr>
          <w:rStyle w:val="Epithetesbleusenitaliques"/>
        </w:rPr>
        <w:t xml:space="preserve"> </w:t>
      </w:r>
      <w:r w:rsidRPr="007D2280">
        <w:rPr>
          <w:rStyle w:val="Entrecrochetsbleus"/>
        </w:rPr>
        <w:t>[86v°]</w:t>
      </w:r>
      <w:r w:rsidRPr="007D2280">
        <w:rPr>
          <w:rStyle w:val="Epithetesbleusenitaliques"/>
        </w:rPr>
        <w:t xml:space="preserve"> triste, larmeuse ou larmoiante, pitoiable, douloureuse, plaintiue, miserable, amoureuse, blandissante, lamentable</w:t>
      </w:r>
      <w:r w:rsidRPr="007D2280">
        <w:t>.</w:t>
      </w:r>
    </w:p>
    <w:p w14:paraId="10D0E37E" w14:textId="77777777" w:rsidR="009C515C" w:rsidRPr="009C515C" w:rsidRDefault="009C515C" w:rsidP="00735BC3">
      <w:pPr>
        <w:pStyle w:val="Epithtebleu"/>
      </w:pPr>
      <w:r w:rsidRPr="00D53D68">
        <w:rPr>
          <w:rStyle w:val="Entrebleue"/>
        </w:rPr>
        <w:t>Elephant</w:t>
      </w:r>
      <w:r w:rsidRPr="009C515C">
        <w:t xml:space="preserve">. </w:t>
      </w:r>
      <w:r w:rsidRPr="00235A10">
        <w:rPr>
          <w:rStyle w:val="Epithetesbleusenitaliques"/>
        </w:rPr>
        <w:t>Fort, robuste, charnu, indique ou indien, farouche, lourd, docile, arabique, puissant, libre, espouuantable, guerrier, brasmeur, iuoirin, tresgrand, getulien</w:t>
      </w:r>
      <w:r w:rsidRPr="009C515C">
        <w:t>.</w:t>
      </w:r>
    </w:p>
    <w:p w14:paraId="38B40369" w14:textId="77777777" w:rsidR="009C515C" w:rsidRPr="00735BC3" w:rsidRDefault="009C515C" w:rsidP="00735BC3">
      <w:pPr>
        <w:pStyle w:val="Epithtebleu"/>
      </w:pPr>
      <w:r w:rsidRPr="009C515C">
        <w:t>Entre les bestes la plusgrande est l</w:t>
      </w:r>
      <w:r w:rsidR="00296914">
        <w:t>’</w:t>
      </w:r>
      <w:r w:rsidRPr="009C515C">
        <w:t>Eléphant, qui de son naturel est farouche &amp; sauuage, mais facilement il s</w:t>
      </w:r>
      <w:r w:rsidR="00296914">
        <w:t>’</w:t>
      </w:r>
      <w:r w:rsidRPr="009C515C">
        <w:t>appriuoise estant fort docile. Hors de la bouche lui sortent deux dens d</w:t>
      </w:r>
      <w:r w:rsidR="00296914">
        <w:t>’</w:t>
      </w:r>
      <w:r w:rsidRPr="009C515C">
        <w:t xml:space="preserve">iuoire, qui ont quelquesfois plus de neuf pieds de longueur. Et </w:t>
      </w:r>
      <w:proofErr w:type="gramStart"/>
      <w:r w:rsidRPr="009C515C">
        <w:t>dit on</w:t>
      </w:r>
      <w:proofErr w:type="gramEnd"/>
      <w:r w:rsidRPr="009C515C">
        <w:t xml:space="preserve"> que comme tombent les cornes aux Cerfs vne fois l</w:t>
      </w:r>
      <w:r w:rsidR="00296914">
        <w:t>’</w:t>
      </w:r>
      <w:r w:rsidRPr="009C515C">
        <w:t xml:space="preserve">an, puis renaissent, ainsi </w:t>
      </w:r>
      <w:r w:rsidRPr="009C515C">
        <w:lastRenderedPageBreak/>
        <w:t>aduient des dens de l</w:t>
      </w:r>
      <w:r w:rsidR="00296914">
        <w:t>’</w:t>
      </w:r>
      <w:r w:rsidRPr="009C515C">
        <w:t xml:space="preserve">Elephant, duquel le dim. est </w:t>
      </w:r>
      <w:r w:rsidRPr="00D53D68">
        <w:rPr>
          <w:rStyle w:val="Entrebleue"/>
        </w:rPr>
        <w:t>Elephanteau</w:t>
      </w:r>
      <w:r w:rsidRPr="00735BC3">
        <w:t>.</w:t>
      </w:r>
    </w:p>
    <w:p w14:paraId="6CF39FAE" w14:textId="77777777" w:rsidR="009C515C" w:rsidRPr="00735BC3" w:rsidRDefault="005420AD" w:rsidP="00735BC3">
      <w:pPr>
        <w:pStyle w:val="Epithtebleu"/>
      </w:pPr>
      <w:r w:rsidRPr="00D53D68">
        <w:rPr>
          <w:rStyle w:val="Entrebleue"/>
        </w:rPr>
        <w:t>Eloquence</w:t>
      </w:r>
      <w:r w:rsidRPr="005420AD">
        <w:t xml:space="preserve">. </w:t>
      </w:r>
      <w:r w:rsidRPr="00235A10">
        <w:rPr>
          <w:rStyle w:val="Epithetesbleusenitaliques"/>
        </w:rPr>
        <w:t>Faconde, graue, diserte, mielleuse, docte, haute, ciceronienne, persuasiue, foudroiante, ornee, loüable, polie, belle, esclatante, divine, tromperesse, fardee, douce, attraiante, demosthenienne, braue, singuliere, proffitable, diuine [doublon], copieuse, blandissante</w:t>
      </w:r>
      <w:r w:rsidRPr="00735BC3">
        <w:t>.</w:t>
      </w:r>
    </w:p>
    <w:p w14:paraId="5941D823" w14:textId="77777777" w:rsidR="003D7E0F" w:rsidRPr="003D7E0F" w:rsidRDefault="003D7E0F" w:rsidP="00735BC3">
      <w:pPr>
        <w:pStyle w:val="Epithtebleu"/>
      </w:pPr>
      <w:r w:rsidRPr="00D53D68">
        <w:rPr>
          <w:rStyle w:val="Entrebleue"/>
        </w:rPr>
        <w:t>Email</w:t>
      </w:r>
      <w:r w:rsidRPr="003D7E0F">
        <w:t xml:space="preserve"> </w:t>
      </w:r>
      <w:r w:rsidRPr="00235A10">
        <w:rPr>
          <w:rStyle w:val="Epithetesbleusenitaliques"/>
        </w:rPr>
        <w:t>ou</w:t>
      </w:r>
      <w:r w:rsidRPr="00735BC3">
        <w:t xml:space="preserve"> </w:t>
      </w:r>
      <w:r w:rsidRPr="00D53D68">
        <w:rPr>
          <w:rStyle w:val="Entrebleue"/>
        </w:rPr>
        <w:t>Esmail</w:t>
      </w:r>
      <w:r w:rsidRPr="00735BC3">
        <w:t xml:space="preserve">. </w:t>
      </w:r>
      <w:r w:rsidRPr="00235A10">
        <w:rPr>
          <w:rStyle w:val="Epithetesbleusenitaliques"/>
        </w:rPr>
        <w:t>Vert, bigarré, luisant, coloré, embelissant, piolé, donne-lustre, resplendissant, peinturé, orpheureus, recreant ou recreatif</w:t>
      </w:r>
      <w:r w:rsidRPr="003D7E0F">
        <w:t>.</w:t>
      </w:r>
    </w:p>
    <w:p w14:paraId="14B604DC" w14:textId="77777777" w:rsidR="001E4EF2" w:rsidRDefault="001E4EF2" w:rsidP="001E4EF2">
      <w:pPr>
        <w:pStyle w:val="Epithtebleu"/>
      </w:pPr>
      <w:r w:rsidRPr="001E4EF2">
        <w:rPr>
          <w:rStyle w:val="Entrebleue"/>
        </w:rPr>
        <w:t>Embleme</w:t>
      </w:r>
      <w:r>
        <w:t xml:space="preserve">. </w:t>
      </w:r>
      <w:r w:rsidRPr="001E4EF2">
        <w:rPr>
          <w:rStyle w:val="Epithetesbleusenitaliques"/>
        </w:rPr>
        <w:t>Marqueté, industrieus, façonné, ingenieus</w:t>
      </w:r>
      <w:r>
        <w:t>.</w:t>
      </w:r>
    </w:p>
    <w:p w14:paraId="4E0D8F5B" w14:textId="25E5192E" w:rsidR="003D7E0F" w:rsidRPr="009C515C" w:rsidRDefault="001E4EF2" w:rsidP="001E4EF2">
      <w:pPr>
        <w:pStyle w:val="Epithtebleu"/>
      </w:pPr>
      <w:r>
        <w:t>Emblemes estoient ornemens &amp; enrichissemens attachez à petites viz ou autrement à vaisselle d’or ou d’argent, lesquels s’ostoient &amp; remettoient quand on vouloit, comme pourroient estre antiquailles, images, fleurettes, &amp; choses semblables.</w:t>
      </w:r>
    </w:p>
    <w:p w14:paraId="79416B53" w14:textId="77777777" w:rsidR="00D03E5A" w:rsidRPr="00735BC3" w:rsidRDefault="00D03E5A" w:rsidP="00735BC3">
      <w:pPr>
        <w:pStyle w:val="Epithtebleu"/>
      </w:pPr>
      <w:r w:rsidRPr="00D53D68">
        <w:rPr>
          <w:rStyle w:val="Entrebleue"/>
        </w:rPr>
        <w:t>Embrassement</w:t>
      </w:r>
      <w:r w:rsidRPr="008B3754">
        <w:t xml:space="preserve">. </w:t>
      </w:r>
      <w:r w:rsidRPr="00235A10">
        <w:rPr>
          <w:rStyle w:val="Epithetesbleusenitaliques"/>
        </w:rPr>
        <w:t>Amoureus, estroit, mol, serré, doux, mutuel, redoublé, fauorable, caressant, ioïeus, pressé, amiable, lascif, baiseur, souspirant, voluptueus</w:t>
      </w:r>
      <w:r w:rsidRPr="00735BC3">
        <w:t>.</w:t>
      </w:r>
    </w:p>
    <w:p w14:paraId="5DBF441D" w14:textId="77777777" w:rsidR="00213506" w:rsidRDefault="00DE766D" w:rsidP="00735BC3">
      <w:pPr>
        <w:pStyle w:val="Epithtebleu"/>
      </w:pPr>
      <w:r w:rsidRPr="00D53D68">
        <w:rPr>
          <w:rStyle w:val="Entrebleue"/>
        </w:rPr>
        <w:t>Embuscade</w:t>
      </w:r>
      <w:r w:rsidRPr="00DE766D">
        <w:t xml:space="preserve">, </w:t>
      </w:r>
      <w:r w:rsidRPr="00D53D68">
        <w:rPr>
          <w:rStyle w:val="Entrebleue"/>
        </w:rPr>
        <w:t>Embusche</w:t>
      </w:r>
      <w:r w:rsidRPr="00735BC3">
        <w:t xml:space="preserve"> </w:t>
      </w:r>
      <w:r w:rsidRPr="00235A10">
        <w:rPr>
          <w:rStyle w:val="Epithetesbleusenitaliques"/>
        </w:rPr>
        <w:t>ou</w:t>
      </w:r>
      <w:r w:rsidRPr="00735BC3">
        <w:t xml:space="preserve"> </w:t>
      </w:r>
      <w:r w:rsidRPr="00D53D68">
        <w:rPr>
          <w:rStyle w:val="Entrebleue"/>
        </w:rPr>
        <w:t>Emboscade</w:t>
      </w:r>
      <w:r w:rsidRPr="00735BC3">
        <w:t xml:space="preserve">. </w:t>
      </w:r>
      <w:r w:rsidRPr="00235A10">
        <w:rPr>
          <w:rStyle w:val="Epithetesbleusenitaliques"/>
        </w:rPr>
        <w:t>Traistre ou traistresse, cachee, insidieuse, fraudulente, secrete, clandestine, preparee, nuitale, inique, reconsee, dangereuse, guettante, cauteleuse, surprenante, tromperesse, espiante</w:t>
      </w:r>
      <w:r w:rsidRPr="00DE766D">
        <w:t>.</w:t>
      </w:r>
    </w:p>
    <w:p w14:paraId="0DA4FB35" w14:textId="77777777" w:rsidR="00DE766D" w:rsidRDefault="00DE766D" w:rsidP="00735BC3">
      <w:pPr>
        <w:pStyle w:val="Epithtebleu"/>
      </w:pPr>
    </w:p>
    <w:p w14:paraId="0D45DE99" w14:textId="77777777" w:rsidR="00F31729" w:rsidRPr="00F31729" w:rsidRDefault="00F31729" w:rsidP="00735BC3">
      <w:pPr>
        <w:pStyle w:val="Epithtebleu"/>
      </w:pPr>
      <w:r w:rsidRPr="00D53D68">
        <w:rPr>
          <w:rStyle w:val="Entrebleue"/>
        </w:rPr>
        <w:t>Empedocle</w:t>
      </w:r>
      <w:r w:rsidRPr="00F31729">
        <w:t xml:space="preserve">. </w:t>
      </w:r>
      <w:r w:rsidRPr="00235A10">
        <w:rPr>
          <w:rStyle w:val="Epithetesbleusenitaliques"/>
        </w:rPr>
        <w:t>Agrigentin, chasse-vent, philosophe, immortel, docte, sicilien, naturaliste, diuin</w:t>
      </w:r>
      <w:r w:rsidRPr="00F31729">
        <w:t>.</w:t>
      </w:r>
    </w:p>
    <w:p w14:paraId="4C794BDA" w14:textId="77777777" w:rsidR="00F31729" w:rsidRPr="00F31729" w:rsidRDefault="00F31729" w:rsidP="00735BC3">
      <w:pPr>
        <w:pStyle w:val="Epithtebleu"/>
      </w:pPr>
      <w:r w:rsidRPr="00F31729">
        <w:t>Empedocle philosophe &amp; poete Agrigentin a traité elegamment en vers de la nature des choses</w:t>
      </w:r>
      <w:r>
        <w:t> :</w:t>
      </w:r>
      <w:r w:rsidRPr="00F31729">
        <w:t xml:space="preserve"> Affectant de laisser opinion de lui enuers le commun, qu’il auoit esté par quelques postes &amp; courriers de lassus, enleué tout chaussé &amp; vestu à la dextre du haut tonnant, se ietta de lui mesme dedans le gouffre d’Ætne montagne de Sicile</w:t>
      </w:r>
      <w:r>
        <w:t> :</w:t>
      </w:r>
      <w:r w:rsidRPr="00F31729">
        <w:t xml:space="preserve"> mais de malencontre il laissa tomber vne de ses pantoufles d’airain qui fut trouuee à la gueule de ce gouffre brulant, &amp; par ce moien son entreprise fut descouuerte.</w:t>
      </w:r>
    </w:p>
    <w:p w14:paraId="645FD3D8" w14:textId="77777777" w:rsidR="007E5BED" w:rsidRPr="00735BC3" w:rsidRDefault="007E5BED" w:rsidP="00735BC3">
      <w:pPr>
        <w:pStyle w:val="Epithtebleu"/>
      </w:pPr>
      <w:r w:rsidRPr="00D53D68">
        <w:rPr>
          <w:rStyle w:val="Entrebleue"/>
        </w:rPr>
        <w:lastRenderedPageBreak/>
        <w:t>Empereur</w:t>
      </w:r>
      <w:r w:rsidRPr="007E5BED">
        <w:t xml:space="preserve">. </w:t>
      </w:r>
      <w:r w:rsidR="00A25F2F" w:rsidRPr="00235A10">
        <w:rPr>
          <w:rStyle w:val="Epithetesbleusenitaliques"/>
        </w:rPr>
        <w:t>Cesar ou c</w:t>
      </w:r>
      <w:r w:rsidRPr="00235A10">
        <w:rPr>
          <w:rStyle w:val="Epithetesbleusenitaliques"/>
        </w:rPr>
        <w:t>esarien, auguste, inuincible, puissant, belliqueus, romain, braue, magnanime, vaillant ou valleureus, indomtable, triomphant, monarque, celebre, guerrier, conquerant, victorieus, redouté</w:t>
      </w:r>
      <w:r w:rsidRPr="00735BC3">
        <w:t>.</w:t>
      </w:r>
    </w:p>
    <w:p w14:paraId="4B4EE3A7" w14:textId="77777777" w:rsidR="00C77760" w:rsidRPr="00C77760" w:rsidRDefault="00C77760" w:rsidP="00735BC3">
      <w:pPr>
        <w:pStyle w:val="Epithtebleu"/>
      </w:pPr>
      <w:r w:rsidRPr="00D53D68">
        <w:rPr>
          <w:rStyle w:val="Entrebleue"/>
        </w:rPr>
        <w:t>Empire</w:t>
      </w:r>
      <w:r w:rsidRPr="00C77760">
        <w:t xml:space="preserve">. </w:t>
      </w:r>
      <w:r w:rsidRPr="00235A10">
        <w:rPr>
          <w:rStyle w:val="Epithetesbleusenitaliques"/>
        </w:rPr>
        <w:t>Souuerain, puissant, fameus, romain, auguste, superbe, obeïssant, redoutable, infini, florissant</w:t>
      </w:r>
      <w:r w:rsidRPr="00C77760">
        <w:t>.</w:t>
      </w:r>
    </w:p>
    <w:p w14:paraId="2C8063DF" w14:textId="77777777" w:rsidR="00C77760" w:rsidRPr="001E3C64" w:rsidRDefault="00C77760" w:rsidP="00735BC3">
      <w:pPr>
        <w:pStyle w:val="Epithtebleu"/>
      </w:pPr>
    </w:p>
    <w:p w14:paraId="5484328F" w14:textId="77777777" w:rsidR="00B3716B" w:rsidRPr="00B3716B" w:rsidRDefault="00B3716B" w:rsidP="0076627C">
      <w:pPr>
        <w:pStyle w:val="Epithtebleu"/>
        <w:outlineLvl w:val="1"/>
      </w:pPr>
      <w:r w:rsidRPr="0076627C">
        <w:rPr>
          <w:rStyle w:val="Entrebleue"/>
        </w:rPr>
        <w:t>Encelade</w:t>
      </w:r>
      <w:r w:rsidRPr="00B3716B">
        <w:t xml:space="preserve">. </w:t>
      </w:r>
      <w:r w:rsidRPr="0076627C">
        <w:rPr>
          <w:rStyle w:val="Epithetesbleusenitaliques"/>
        </w:rPr>
        <w:t>Trinacrien, cruel, hideus, ætnean, courageus, temeraire, gigantin, orgueilleus, titanien</w:t>
      </w:r>
      <w:r w:rsidRPr="00B3716B">
        <w:t>.</w:t>
      </w:r>
    </w:p>
    <w:p w14:paraId="6E947BE7" w14:textId="77777777" w:rsidR="00B3716B" w:rsidRDefault="00B3716B" w:rsidP="00735BC3">
      <w:pPr>
        <w:pStyle w:val="Epithtebleu"/>
      </w:pPr>
      <w:r w:rsidRPr="00B3716B">
        <w:t>Cet Encelade fils de Titan &amp; de la terre, fut vn geant de tresgrande hauteur, que Iupiter foudroia &amp; mit soubs la montagne d’Ætna.</w:t>
      </w:r>
    </w:p>
    <w:p w14:paraId="51623298" w14:textId="77777777" w:rsidR="00CC0663" w:rsidRPr="00CC0663" w:rsidRDefault="00CC0663" w:rsidP="00735BC3">
      <w:pPr>
        <w:pStyle w:val="Epithtebleu"/>
      </w:pPr>
      <w:r w:rsidRPr="00D53D68">
        <w:rPr>
          <w:rStyle w:val="Entrebleue"/>
        </w:rPr>
        <w:t>Encens</w:t>
      </w:r>
      <w:r w:rsidRPr="00CC0663">
        <w:t xml:space="preserve"> </w:t>
      </w:r>
      <w:r w:rsidRPr="00235A10">
        <w:rPr>
          <w:rStyle w:val="Epithetesbleusenitaliques"/>
        </w:rPr>
        <w:t>ou</w:t>
      </w:r>
      <w:r w:rsidRPr="00735BC3">
        <w:t xml:space="preserve"> </w:t>
      </w:r>
      <w:r w:rsidRPr="00D53D68">
        <w:rPr>
          <w:rStyle w:val="Entrebleue"/>
        </w:rPr>
        <w:t>Encent</w:t>
      </w:r>
      <w:r w:rsidRPr="00735BC3">
        <w:t xml:space="preserve">. </w:t>
      </w:r>
      <w:r w:rsidRPr="00235A10">
        <w:rPr>
          <w:rStyle w:val="Epithetesbleusenitaliques"/>
        </w:rPr>
        <w:t xml:space="preserve">Fumeus, panquaïque, odorant ou odoriferant, suaue, doux, arabien ou arabique, diuin, sabean </w:t>
      </w:r>
      <w:r w:rsidRPr="007D2280">
        <w:rPr>
          <w:rStyle w:val="Entrecrochetsbleus"/>
        </w:rPr>
        <w:t>[</w:t>
      </w:r>
      <w:r w:rsidRPr="00235A10">
        <w:rPr>
          <w:rStyle w:val="EntrecrochetsenitaliquesCar"/>
        </w:rPr>
        <w:t>sa</w:t>
      </w:r>
      <w:r w:rsidRPr="007D2280">
        <w:rPr>
          <w:rStyle w:val="Entrecrochetsbleus"/>
        </w:rPr>
        <w:t>- 87v° </w:t>
      </w:r>
      <w:r w:rsidRPr="00235A10">
        <w:rPr>
          <w:rStyle w:val="EntrecrochetsenitaliquesCar"/>
        </w:rPr>
        <w:t>bean</w:t>
      </w:r>
      <w:r w:rsidRPr="007D2280">
        <w:rPr>
          <w:rStyle w:val="Entrecrochetsbleus"/>
        </w:rPr>
        <w:t>]</w:t>
      </w:r>
      <w:r w:rsidRPr="00235A10">
        <w:rPr>
          <w:rStyle w:val="Epithetesbleusenitaliques"/>
        </w:rPr>
        <w:t>, luisant, roux, sacré, minean, pieteus, deuot</w:t>
      </w:r>
      <w:r w:rsidRPr="00CC0663">
        <w:t>.</w:t>
      </w:r>
    </w:p>
    <w:p w14:paraId="3F3BDDCA" w14:textId="77777777" w:rsidR="00CC0663" w:rsidRPr="00CC0663" w:rsidRDefault="00CC0663" w:rsidP="00735BC3">
      <w:pPr>
        <w:pStyle w:val="Epithtebleu"/>
      </w:pPr>
      <w:r w:rsidRPr="00CC0663">
        <w:t>Les arbres desquels on tire l’Encens ne viennent en nulle part qu’en Arabie, encores n’est-ce point par tout. Les Mineans furent les premiers inuenteurs de le cueillir, &amp; n’i a qu’eux aussi qui en facent traffique.</w:t>
      </w:r>
    </w:p>
    <w:p w14:paraId="76B86FC9" w14:textId="46018848" w:rsidR="00CC0663" w:rsidRDefault="004871A4" w:rsidP="00735BC3">
      <w:pPr>
        <w:pStyle w:val="Epithtebleu"/>
      </w:pPr>
      <w:r w:rsidRPr="004871A4">
        <w:rPr>
          <w:rStyle w:val="Entrebleue"/>
        </w:rPr>
        <w:t>Encensoir</w:t>
      </w:r>
      <w:r w:rsidRPr="004871A4">
        <w:t xml:space="preserve">. </w:t>
      </w:r>
      <w:r w:rsidRPr="004871A4">
        <w:rPr>
          <w:rStyle w:val="Epithetesbleusenitaliques"/>
        </w:rPr>
        <w:t>Fumeus, argenté, brandillant, cuïureus</w:t>
      </w:r>
      <w:r w:rsidRPr="004871A4">
        <w:t>.</w:t>
      </w:r>
    </w:p>
    <w:p w14:paraId="0403BD5F" w14:textId="77777777" w:rsidR="004871A4" w:rsidRDefault="004871A4" w:rsidP="00735BC3">
      <w:pPr>
        <w:pStyle w:val="Epithtebleu"/>
      </w:pPr>
    </w:p>
    <w:p w14:paraId="1CA57752" w14:textId="77777777" w:rsidR="00FD4FD5" w:rsidRPr="00FD4FD5" w:rsidRDefault="00FD4FD5" w:rsidP="00735BC3">
      <w:pPr>
        <w:pStyle w:val="Epithtebleu"/>
      </w:pPr>
      <w:r w:rsidRPr="00D53D68">
        <w:rPr>
          <w:rStyle w:val="Entrebleue"/>
        </w:rPr>
        <w:t>Enchanteur</w:t>
      </w:r>
      <w:r w:rsidRPr="00FD4FD5">
        <w:t xml:space="preserve">. </w:t>
      </w:r>
      <w:r w:rsidRPr="00235A10">
        <w:rPr>
          <w:rStyle w:val="Epithetesbleusenitaliques"/>
        </w:rPr>
        <w:t>Abusif ou abuseus</w:t>
      </w:r>
      <w:r w:rsidRPr="00735BC3">
        <w:t xml:space="preserve">. </w:t>
      </w:r>
      <w:r w:rsidRPr="00FD4FD5">
        <w:rPr>
          <w:rStyle w:val="voisCar"/>
        </w:rPr>
        <w:t>voi magicien et sorcier</w:t>
      </w:r>
      <w:r w:rsidRPr="00FD4FD5">
        <w:t>.</w:t>
      </w:r>
    </w:p>
    <w:p w14:paraId="12DF3DAA" w14:textId="77777777" w:rsidR="00FD4FD5" w:rsidRDefault="00FD4FD5" w:rsidP="00735BC3">
      <w:pPr>
        <w:pStyle w:val="Epithtebleu"/>
      </w:pPr>
    </w:p>
    <w:p w14:paraId="194D5111" w14:textId="77777777" w:rsidR="00FA5245" w:rsidRPr="00735BC3" w:rsidRDefault="00FA5245" w:rsidP="00735BC3">
      <w:pPr>
        <w:pStyle w:val="Epithtebleu"/>
      </w:pPr>
      <w:r w:rsidRPr="00D53D68">
        <w:rPr>
          <w:rStyle w:val="Entrebleue"/>
        </w:rPr>
        <w:t>Enclos</w:t>
      </w:r>
      <w:r w:rsidRPr="00FA5245">
        <w:t xml:space="preserve">. </w:t>
      </w:r>
      <w:r w:rsidRPr="00235A10">
        <w:rPr>
          <w:rStyle w:val="Epithetesbleusenitaliques"/>
        </w:rPr>
        <w:t>Spatieus, delectable, herbu, muré, pommeus, fossoié, plaisant, fermé, verdoïant, fruitier ou fructueus</w:t>
      </w:r>
      <w:r w:rsidRPr="00735BC3">
        <w:t>.</w:t>
      </w:r>
    </w:p>
    <w:p w14:paraId="462BB664" w14:textId="77777777" w:rsidR="00FA5245" w:rsidRPr="00735BC3" w:rsidRDefault="00FC6AE4" w:rsidP="00735BC3">
      <w:pPr>
        <w:pStyle w:val="Epithtebleu"/>
      </w:pPr>
      <w:r w:rsidRPr="00D53D68">
        <w:rPr>
          <w:rStyle w:val="Entrebleue"/>
        </w:rPr>
        <w:t>Enclume</w:t>
      </w:r>
      <w:r w:rsidRPr="00FC6AE4">
        <w:t xml:space="preserve">. </w:t>
      </w:r>
      <w:r w:rsidRPr="00235A10">
        <w:rPr>
          <w:rStyle w:val="Epithetesbleusenitaliques"/>
        </w:rPr>
        <w:t>Dure, ferree, mareschale, forgeuse, noire, serruriere, massiue, rude, pesante, martelee, vulcanienne, bigornuë, ouuriere</w:t>
      </w:r>
      <w:r w:rsidRPr="00735BC3">
        <w:t>.</w:t>
      </w:r>
    </w:p>
    <w:p w14:paraId="16010388" w14:textId="77777777" w:rsidR="000A4FF7" w:rsidRPr="00735BC3" w:rsidRDefault="000A4FF7" w:rsidP="00735BC3">
      <w:pPr>
        <w:pStyle w:val="Epithtebleu"/>
      </w:pPr>
      <w:r w:rsidRPr="00D53D68">
        <w:rPr>
          <w:rStyle w:val="Entrebleue"/>
        </w:rPr>
        <w:t>Encombre</w:t>
      </w:r>
      <w:r w:rsidRPr="000A4FF7">
        <w:t xml:space="preserve"> </w:t>
      </w:r>
      <w:r w:rsidRPr="00235A10">
        <w:rPr>
          <w:rStyle w:val="Epithetesbleusenitaliques"/>
        </w:rPr>
        <w:t>ou</w:t>
      </w:r>
      <w:r w:rsidRPr="00735BC3">
        <w:t xml:space="preserve"> </w:t>
      </w:r>
      <w:r w:rsidRPr="00D53D68">
        <w:rPr>
          <w:rStyle w:val="Entrebleue"/>
        </w:rPr>
        <w:t>Encombrier</w:t>
      </w:r>
      <w:r w:rsidRPr="00735BC3">
        <w:t xml:space="preserve">. </w:t>
      </w:r>
      <w:r w:rsidRPr="00235A10">
        <w:rPr>
          <w:rStyle w:val="Epithetesbleusenitaliques"/>
        </w:rPr>
        <w:t>Mortel, dangereus, infortuné, calamiteus, dur, negotieus, abysmant, facheus</w:t>
      </w:r>
      <w:r w:rsidRPr="00735BC3">
        <w:t>.</w:t>
      </w:r>
    </w:p>
    <w:p w14:paraId="3FF12CC8" w14:textId="77777777" w:rsidR="001E3C64" w:rsidRPr="001E3C64" w:rsidRDefault="001E3C64" w:rsidP="00735BC3">
      <w:pPr>
        <w:pStyle w:val="Epithtebleu"/>
      </w:pPr>
      <w:r w:rsidRPr="00D53D68">
        <w:rPr>
          <w:rStyle w:val="Entrebleue"/>
        </w:rPr>
        <w:t>Encre</w:t>
      </w:r>
      <w:r w:rsidRPr="001E3C64">
        <w:t xml:space="preserve">. </w:t>
      </w:r>
      <w:r w:rsidRPr="00235A10">
        <w:rPr>
          <w:rStyle w:val="Epithetesbleusenitaliques"/>
        </w:rPr>
        <w:t>Noire, gommee, perdurable, coulante, espaisse</w:t>
      </w:r>
      <w:r w:rsidRPr="001E3C64">
        <w:t>.</w:t>
      </w:r>
    </w:p>
    <w:p w14:paraId="224FCD39" w14:textId="77777777" w:rsidR="001E3C64" w:rsidRPr="001E3C64" w:rsidRDefault="001E3C64" w:rsidP="00735BC3">
      <w:pPr>
        <w:pStyle w:val="Epithtebleu"/>
      </w:pPr>
      <w:r w:rsidRPr="001E3C64">
        <w:t xml:space="preserve">Ce mot est prins tant au masc. que fem. </w:t>
      </w:r>
      <w:proofErr w:type="gramStart"/>
      <w:r w:rsidRPr="001E3C64">
        <w:t>genre</w:t>
      </w:r>
      <w:proofErr w:type="gramEnd"/>
      <w:r w:rsidRPr="001E3C64">
        <w:t>.</w:t>
      </w:r>
    </w:p>
    <w:p w14:paraId="6A80D201" w14:textId="77777777" w:rsidR="001E3C64" w:rsidRDefault="001E3C64" w:rsidP="00735BC3">
      <w:pPr>
        <w:pStyle w:val="Epithtebleu"/>
      </w:pPr>
    </w:p>
    <w:p w14:paraId="6B056972" w14:textId="77777777" w:rsidR="00437DF7" w:rsidRPr="00437DF7" w:rsidRDefault="00437DF7" w:rsidP="00735BC3">
      <w:pPr>
        <w:pStyle w:val="Epithtebleu"/>
      </w:pPr>
      <w:r w:rsidRPr="00D53D68">
        <w:rPr>
          <w:rStyle w:val="Entrebleue"/>
        </w:rPr>
        <w:t>Endymion</w:t>
      </w:r>
      <w:r w:rsidRPr="00437DF7">
        <w:t xml:space="preserve">. </w:t>
      </w:r>
      <w:r w:rsidRPr="00235A10">
        <w:rPr>
          <w:rStyle w:val="Epithetesbleusenitaliques"/>
        </w:rPr>
        <w:t>Latmien, beau, tendrelet, endormi, chasseur, dormeur de Latmie, pasteur, gentil</w:t>
      </w:r>
      <w:r w:rsidRPr="00437DF7">
        <w:t>.</w:t>
      </w:r>
    </w:p>
    <w:p w14:paraId="49AB28A2" w14:textId="77777777" w:rsidR="00437DF7" w:rsidRDefault="00437DF7" w:rsidP="00735BC3">
      <w:pPr>
        <w:pStyle w:val="Epithtebleu"/>
      </w:pPr>
      <w:r w:rsidRPr="00437DF7">
        <w:lastRenderedPageBreak/>
        <w:t>Endymion fut vn fort beau ieune homme, duquel la Lune estant amoureuse, l’endormit d’vn sommeil perpetuel en vne montaigne de Carie nommee Latme, afin de le pouuoir baiser mieus à son aise.</w:t>
      </w:r>
    </w:p>
    <w:p w14:paraId="4642B02F" w14:textId="77777777" w:rsidR="00437DF7" w:rsidRDefault="00437DF7" w:rsidP="00735BC3">
      <w:pPr>
        <w:pStyle w:val="Epithtebleu"/>
      </w:pPr>
    </w:p>
    <w:p w14:paraId="076DD30B" w14:textId="77777777" w:rsidR="00BD5480" w:rsidRPr="00735BC3" w:rsidRDefault="00BD5480" w:rsidP="00735BC3">
      <w:pPr>
        <w:pStyle w:val="Epithtebleu"/>
      </w:pPr>
      <w:r w:rsidRPr="00D53D68">
        <w:rPr>
          <w:rStyle w:val="Entrebleue"/>
        </w:rPr>
        <w:t>Enfance</w:t>
      </w:r>
      <w:r w:rsidRPr="00BD5480">
        <w:t xml:space="preserve">. </w:t>
      </w:r>
      <w:r w:rsidRPr="00235A10">
        <w:rPr>
          <w:rStyle w:val="Epithetesbleusenitaliques"/>
        </w:rPr>
        <w:t>Puerile, braiante, premiere, criarde, emmaillotee, innocente</w:t>
      </w:r>
      <w:r w:rsidRPr="00735BC3">
        <w:t>.</w:t>
      </w:r>
    </w:p>
    <w:p w14:paraId="1B4609EA" w14:textId="77777777" w:rsidR="000574FB" w:rsidRPr="000574FB" w:rsidRDefault="000574FB" w:rsidP="00735BC3">
      <w:pPr>
        <w:pStyle w:val="Epithtebleu"/>
      </w:pPr>
      <w:r w:rsidRPr="00D53D68">
        <w:rPr>
          <w:rStyle w:val="Entrebleue"/>
        </w:rPr>
        <w:t>Enfant</w:t>
      </w:r>
      <w:r w:rsidRPr="000574FB">
        <w:t xml:space="preserve">. </w:t>
      </w:r>
      <w:r w:rsidRPr="00235A10">
        <w:rPr>
          <w:rStyle w:val="Epithetesbleusenitaliques"/>
        </w:rPr>
        <w:t>Cher, tendre ou tendrelet, bien-aimé, ieune, beau, delicat, petit, doüillet, potelé, cheri, doux, flouët, bien-né, gras, mignot, begaïant, mol ou mollet, poupelin, mailloté ou emmailloté, mignonnet, allaicté, viable, I. qui viura</w:t>
      </w:r>
      <w:r w:rsidRPr="00735BC3">
        <w:t xml:space="preserve">. Les dim. </w:t>
      </w:r>
      <w:r w:rsidRPr="00D53D68">
        <w:rPr>
          <w:rStyle w:val="Entrebleue"/>
        </w:rPr>
        <w:t>Enfançon</w:t>
      </w:r>
      <w:r w:rsidRPr="00735BC3">
        <w:t xml:space="preserve">, </w:t>
      </w:r>
      <w:r w:rsidRPr="00D53D68">
        <w:rPr>
          <w:rStyle w:val="Entrebleue"/>
        </w:rPr>
        <w:t>Enfanteau</w:t>
      </w:r>
      <w:r w:rsidRPr="00735BC3">
        <w:t xml:space="preserve"> &amp; </w:t>
      </w:r>
      <w:r w:rsidRPr="00D53D68">
        <w:rPr>
          <w:rStyle w:val="Entrebleue"/>
        </w:rPr>
        <w:t>Enfantelet</w:t>
      </w:r>
      <w:r w:rsidRPr="000574FB">
        <w:t>.</w:t>
      </w:r>
    </w:p>
    <w:p w14:paraId="68F72355" w14:textId="77777777" w:rsidR="000574FB" w:rsidRPr="000574FB" w:rsidRDefault="000574FB" w:rsidP="00735BC3">
      <w:pPr>
        <w:pStyle w:val="Epithtebleu"/>
      </w:pPr>
      <w:r w:rsidRPr="000574FB">
        <w:t>Il est appellé le miroir &amp; la ioïe des parens.</w:t>
      </w:r>
    </w:p>
    <w:p w14:paraId="6C135F19" w14:textId="77777777" w:rsidR="00F31EF4" w:rsidRPr="00735BC3" w:rsidRDefault="00F31EF4" w:rsidP="00735BC3">
      <w:pPr>
        <w:pStyle w:val="Epithtebleu"/>
      </w:pPr>
      <w:r w:rsidRPr="00D53D68">
        <w:rPr>
          <w:rStyle w:val="Entrebleue"/>
        </w:rPr>
        <w:t>Enfer</w:t>
      </w:r>
      <w:r w:rsidRPr="00ED29B9">
        <w:t xml:space="preserve">. </w:t>
      </w:r>
      <w:r w:rsidRPr="00235A10">
        <w:rPr>
          <w:rStyle w:val="Epithetesbleusenitaliques"/>
        </w:rPr>
        <w:t>Tenebreus, glouton, stygien, bas, ombreus, diabolique, engloutisseur, profond, miserable, noir, odieus, obscur, irreuocable, horrible, auernal, malheureus, soub-terrain, manoir espouuantable, paresseus, damnable, beant, acherontique</w:t>
      </w:r>
      <w:r w:rsidRPr="00735BC3">
        <w:t>.</w:t>
      </w:r>
    </w:p>
    <w:p w14:paraId="3E343F83" w14:textId="77777777" w:rsidR="00F31EF4" w:rsidRPr="00735BC3" w:rsidRDefault="00B333D1" w:rsidP="00735BC3">
      <w:pPr>
        <w:pStyle w:val="Epithtebleu"/>
      </w:pPr>
      <w:r w:rsidRPr="00D53D68">
        <w:rPr>
          <w:rStyle w:val="Entrebleue"/>
        </w:rPr>
        <w:t>Enflure</w:t>
      </w:r>
      <w:r w:rsidRPr="00B333D1">
        <w:t xml:space="preserve">. </w:t>
      </w:r>
      <w:r w:rsidRPr="00235A10">
        <w:rPr>
          <w:rStyle w:val="Epithetesbleusenitaliques"/>
        </w:rPr>
        <w:t>Grosse, venteuse, boursouflee, tumide, bossuë, apparente, difforme, pustuleuse, ampoulee, panssue, hydropique</w:t>
      </w:r>
      <w:r w:rsidRPr="00735BC3">
        <w:t>.</w:t>
      </w:r>
    </w:p>
    <w:p w14:paraId="75756120" w14:textId="77777777" w:rsidR="00B333D1" w:rsidRPr="00735BC3" w:rsidRDefault="00D342C5" w:rsidP="00735BC3">
      <w:pPr>
        <w:pStyle w:val="Epithtebleu"/>
      </w:pPr>
      <w:r w:rsidRPr="00D53D68">
        <w:rPr>
          <w:rStyle w:val="Entrebleue"/>
        </w:rPr>
        <w:t>Engin</w:t>
      </w:r>
      <w:r w:rsidRPr="00D342C5">
        <w:t xml:space="preserve">. </w:t>
      </w:r>
      <w:r w:rsidRPr="00235A10">
        <w:rPr>
          <w:rStyle w:val="Epithetesbleusenitaliques"/>
        </w:rPr>
        <w:t>Industrieus, mechanique, instrumentaire, subtil, merueilleus, secret, ingenieus</w:t>
      </w:r>
      <w:r w:rsidRPr="00735BC3">
        <w:t>.</w:t>
      </w:r>
    </w:p>
    <w:p w14:paraId="331BEEFA" w14:textId="77777777" w:rsidR="004410F2" w:rsidRPr="004410F2" w:rsidRDefault="004410F2" w:rsidP="00735BC3">
      <w:pPr>
        <w:pStyle w:val="Epithtebleu"/>
      </w:pPr>
      <w:r w:rsidRPr="00D53D68">
        <w:rPr>
          <w:rStyle w:val="Entrebleue"/>
        </w:rPr>
        <w:t>Ennemi</w:t>
      </w:r>
      <w:r w:rsidRPr="004410F2">
        <w:t xml:space="preserve">. </w:t>
      </w:r>
      <w:r w:rsidRPr="00235A10">
        <w:rPr>
          <w:rStyle w:val="Epithetesbleusenitaliques"/>
        </w:rPr>
        <w:t>Contraire, mortel, odieus, capital, aduersaire, insidieus, cruel, haineus, poursuiuant, acharné, courageus, impitoiable, assaillant, traistre, furieus, violent, guerrier, dangereus, iuré ou coniuré, opiniastre</w:t>
      </w:r>
      <w:r w:rsidRPr="004410F2">
        <w:t>.</w:t>
      </w:r>
    </w:p>
    <w:p w14:paraId="51ABCB74" w14:textId="77777777" w:rsidR="004410F2" w:rsidRPr="00ED29B9" w:rsidRDefault="004410F2" w:rsidP="00735BC3">
      <w:pPr>
        <w:pStyle w:val="Epithtebleu"/>
      </w:pPr>
    </w:p>
    <w:p w14:paraId="46A90ACA" w14:textId="77777777" w:rsidR="00083143" w:rsidRPr="00BE3940" w:rsidRDefault="00083143" w:rsidP="00735BC3">
      <w:pPr>
        <w:pStyle w:val="Epithtebleu"/>
      </w:pPr>
      <w:r w:rsidRPr="00D53D68">
        <w:rPr>
          <w:rStyle w:val="Entrebleue"/>
        </w:rPr>
        <w:t>Ennui</w:t>
      </w:r>
      <w:r w:rsidRPr="00BE3940">
        <w:t xml:space="preserve">. </w:t>
      </w:r>
      <w:r w:rsidRPr="00235A10">
        <w:rPr>
          <w:rStyle w:val="Epithetesbleusenitaliques"/>
        </w:rPr>
        <w:t>Soucieus, triste, dolent, fascheus, miserable, sombre, langoureus, morne, importun, douloureus, moleste, angoisseus, desse</w:t>
      </w:r>
      <w:r w:rsidR="00D42185" w:rsidRPr="00235A10">
        <w:rPr>
          <w:rStyle w:val="Epithetesbleusenitaliques"/>
        </w:rPr>
        <w:t>i</w:t>
      </w:r>
      <w:r w:rsidRPr="00235A10">
        <w:rPr>
          <w:rStyle w:val="Epithetesbleusenitaliques"/>
        </w:rPr>
        <w:t xml:space="preserve">chant, intolerable, chagrineus, desplaisant, rongeard, ineuitable, attediant, grief, maladif, fatigable, mortel, odieus, marrissant, soigneus, </w:t>
      </w:r>
      <w:r w:rsidR="00D42185" w:rsidRPr="00235A10">
        <w:rPr>
          <w:rStyle w:val="Epithetesbleusenitaliques"/>
        </w:rPr>
        <w:t>a</w:t>
      </w:r>
      <w:r w:rsidRPr="00235A10">
        <w:rPr>
          <w:rStyle w:val="Epithetesbleusenitaliques"/>
        </w:rPr>
        <w:t>guillonnant</w:t>
      </w:r>
      <w:r w:rsidRPr="00BE3940">
        <w:t>.</w:t>
      </w:r>
    </w:p>
    <w:p w14:paraId="5E0FC591" w14:textId="77777777" w:rsidR="00083143" w:rsidRDefault="00083143" w:rsidP="00735BC3">
      <w:pPr>
        <w:pStyle w:val="Epithtebleu"/>
      </w:pPr>
    </w:p>
    <w:p w14:paraId="1E1B31E1" w14:textId="77777777" w:rsidR="003764E3" w:rsidRPr="00735BC3" w:rsidRDefault="003764E3" w:rsidP="00735BC3">
      <w:pPr>
        <w:pStyle w:val="Epithtebleu"/>
      </w:pPr>
      <w:r w:rsidRPr="00D53D68">
        <w:rPr>
          <w:rStyle w:val="Entrebleue"/>
        </w:rPr>
        <w:lastRenderedPageBreak/>
        <w:t>Enseigne</w:t>
      </w:r>
      <w:r w:rsidRPr="003764E3">
        <w:t xml:space="preserve">. </w:t>
      </w:r>
      <w:r w:rsidRPr="00235A10">
        <w:rPr>
          <w:rStyle w:val="Epithetesbleusenitaliques"/>
        </w:rPr>
        <w:t>Guerriere, desploiee, triomphante, croisee, ondoiante, victorieuse, martiale, bigarree, estendue, menaçante, remerquable, esleuee, volante, plombee</w:t>
      </w:r>
      <w:r w:rsidRPr="00735BC3">
        <w:t>.</w:t>
      </w:r>
    </w:p>
    <w:p w14:paraId="1455554A" w14:textId="77777777" w:rsidR="003764E3" w:rsidRPr="00735BC3" w:rsidRDefault="00252A3B" w:rsidP="00735BC3">
      <w:pPr>
        <w:pStyle w:val="Epithtebleu"/>
      </w:pPr>
      <w:r w:rsidRPr="00D53D68">
        <w:rPr>
          <w:rStyle w:val="Entrebleue"/>
        </w:rPr>
        <w:t>Ente.</w:t>
      </w:r>
      <w:r w:rsidRPr="00252A3B">
        <w:t xml:space="preserve"> </w:t>
      </w:r>
      <w:r w:rsidRPr="00235A10">
        <w:rPr>
          <w:rStyle w:val="Epithetesbleusenitaliques"/>
        </w:rPr>
        <w:t>Incisee, ieune, torquee, printaniere, serree, nouuelle, greffee, iointe, vertueuse, emplastree</w:t>
      </w:r>
      <w:r w:rsidRPr="00735BC3">
        <w:t>.</w:t>
      </w:r>
    </w:p>
    <w:p w14:paraId="28B5B57A" w14:textId="77777777" w:rsidR="00D01DD6" w:rsidRPr="00D01DD6" w:rsidRDefault="00D01DD6" w:rsidP="00735BC3">
      <w:pPr>
        <w:pStyle w:val="Epithtebleu"/>
      </w:pPr>
      <w:r w:rsidRPr="00D53D68">
        <w:rPr>
          <w:rStyle w:val="Entrebleue"/>
        </w:rPr>
        <w:t>Entendement</w:t>
      </w:r>
      <w:r w:rsidRPr="00D01DD6">
        <w:t xml:space="preserve">. </w:t>
      </w:r>
      <w:r w:rsidRPr="00235A10">
        <w:rPr>
          <w:rStyle w:val="Epithetesbleusenitaliques"/>
        </w:rPr>
        <w:t>Vif, ingenieus, diuin, accord, inuentif, curieus, esueillé, prompt, subtil, industrieus, agu, bon, gentil, fin, studieus</w:t>
      </w:r>
      <w:r w:rsidRPr="00D01DD6">
        <w:t>.</w:t>
      </w:r>
    </w:p>
    <w:p w14:paraId="5DFFC8A2" w14:textId="77777777" w:rsidR="00D01DD6" w:rsidRDefault="00D01DD6" w:rsidP="00735BC3">
      <w:pPr>
        <w:pStyle w:val="Epithtebleu"/>
      </w:pPr>
    </w:p>
    <w:p w14:paraId="38C0DB59" w14:textId="77777777" w:rsidR="00D06575" w:rsidRPr="00D06575" w:rsidRDefault="00D06575" w:rsidP="00735BC3">
      <w:pPr>
        <w:pStyle w:val="Epithtebleu"/>
      </w:pPr>
      <w:r w:rsidRPr="00D53D68">
        <w:rPr>
          <w:rStyle w:val="Entrebleue"/>
        </w:rPr>
        <w:t>Entorce</w:t>
      </w:r>
      <w:r w:rsidRPr="00D06575">
        <w:t xml:space="preserve">. </w:t>
      </w:r>
      <w:r w:rsidRPr="00235A10">
        <w:rPr>
          <w:rStyle w:val="Epithetesbleusenitaliques"/>
        </w:rPr>
        <w:t>Boiteuse, mauuaise, dangereuse, infortunee, clocheante, subite, glissante</w:t>
      </w:r>
      <w:r w:rsidRPr="00D06575">
        <w:t>.</w:t>
      </w:r>
    </w:p>
    <w:p w14:paraId="59ABBFC5" w14:textId="77777777" w:rsidR="00D06575" w:rsidRDefault="00D06575" w:rsidP="00735BC3">
      <w:pPr>
        <w:pStyle w:val="Epithtebleu"/>
      </w:pPr>
    </w:p>
    <w:p w14:paraId="2CE8CBA0" w14:textId="77777777" w:rsidR="00193CBC" w:rsidRPr="00735BC3" w:rsidRDefault="00193CBC" w:rsidP="00735BC3">
      <w:pPr>
        <w:pStyle w:val="Epithtebleu"/>
      </w:pPr>
      <w:r w:rsidRPr="00D53D68">
        <w:rPr>
          <w:rStyle w:val="Entrebleue"/>
        </w:rPr>
        <w:t>Entrepreneur</w:t>
      </w:r>
      <w:r w:rsidRPr="00193CBC">
        <w:t xml:space="preserve">. </w:t>
      </w:r>
      <w:r w:rsidRPr="00235A10">
        <w:rPr>
          <w:rStyle w:val="Epithetesbleusenitaliques"/>
        </w:rPr>
        <w:t>Courageus, hardi, maistre des œuures, ingenieus ou ingeniaire, superbe, factieus, subtil, braue, temeraire, hazardeus, preuoiant, audacieus</w:t>
      </w:r>
      <w:r w:rsidRPr="00735BC3">
        <w:t>.</w:t>
      </w:r>
    </w:p>
    <w:p w14:paraId="79D8718B" w14:textId="77777777" w:rsidR="00375A3C" w:rsidRPr="00735BC3" w:rsidRDefault="00375A3C" w:rsidP="00735BC3">
      <w:pPr>
        <w:pStyle w:val="Epithtebleu"/>
      </w:pPr>
      <w:r w:rsidRPr="00D53D68">
        <w:rPr>
          <w:rStyle w:val="Entrebleue"/>
        </w:rPr>
        <w:t>Entreprinse</w:t>
      </w:r>
      <w:r w:rsidRPr="00BE3940">
        <w:t xml:space="preserve">, </w:t>
      </w:r>
      <w:r w:rsidRPr="00D53D68">
        <w:rPr>
          <w:rStyle w:val="Entrebleue"/>
        </w:rPr>
        <w:t>Entreprise</w:t>
      </w:r>
      <w:r w:rsidRPr="00735BC3">
        <w:t xml:space="preserve"> </w:t>
      </w:r>
      <w:r w:rsidRPr="00235A10">
        <w:rPr>
          <w:rStyle w:val="Epithetesbleusenitaliques"/>
        </w:rPr>
        <w:t>ou</w:t>
      </w:r>
      <w:r w:rsidRPr="00735BC3">
        <w:t xml:space="preserve"> </w:t>
      </w:r>
      <w:r w:rsidRPr="00D53D68">
        <w:rPr>
          <w:rStyle w:val="Entrebleue"/>
        </w:rPr>
        <w:t>Emprise</w:t>
      </w:r>
      <w:r w:rsidRPr="00735BC3">
        <w:t xml:space="preserve">. </w:t>
      </w:r>
      <w:r w:rsidRPr="00235A10">
        <w:rPr>
          <w:rStyle w:val="Epithetesbleusenitaliques"/>
        </w:rPr>
        <w:t>Douteuse, mal-aisee, perilleuse, braue, secrete, grande, hardie, audacieuse, haute, incertaine, merueilleuse, difficile</w:t>
      </w:r>
      <w:r w:rsidRPr="00735BC3">
        <w:t>.</w:t>
      </w:r>
    </w:p>
    <w:p w14:paraId="7F88D914" w14:textId="77777777" w:rsidR="007E395F" w:rsidRPr="007E395F" w:rsidRDefault="007E395F" w:rsidP="00735BC3">
      <w:pPr>
        <w:pStyle w:val="Epithtebleu"/>
      </w:pPr>
      <w:r w:rsidRPr="00D53D68">
        <w:rPr>
          <w:rStyle w:val="Entrebleue"/>
        </w:rPr>
        <w:t>Enuie</w:t>
      </w:r>
      <w:r w:rsidRPr="007E395F">
        <w:t xml:space="preserve">. </w:t>
      </w:r>
      <w:r w:rsidRPr="00235A10">
        <w:rPr>
          <w:rStyle w:val="Epithetesbleusenitaliques"/>
        </w:rPr>
        <w:t>Palle, mordante, bourrelle, maigre, despite, sale, ialouse, ancienne, maudite, brulante, cruelle, detestable, meschante, furieuse, miserable, chetiue, triste, secrette, menaçante, mastine, haineuse, aueugle, calomnieuse, mesdisante, compagne de vertu, malheureuse, dommageable, superbe, inhumaine, inique, odieuse, babillarde, outrageuse</w:t>
      </w:r>
      <w:r w:rsidRPr="007E395F">
        <w:t>.</w:t>
      </w:r>
    </w:p>
    <w:p w14:paraId="3FFCD092" w14:textId="77777777" w:rsidR="007E395F" w:rsidRDefault="007E395F" w:rsidP="00735BC3">
      <w:pPr>
        <w:pStyle w:val="Epithtebleu"/>
      </w:pPr>
    </w:p>
    <w:p w14:paraId="60DA5810" w14:textId="77777777" w:rsidR="00323D6E" w:rsidRPr="00323D6E" w:rsidRDefault="00323D6E" w:rsidP="00235A10">
      <w:pPr>
        <w:pStyle w:val="Epithtebleu"/>
        <w:outlineLvl w:val="1"/>
      </w:pPr>
      <w:r w:rsidRPr="00D53D68">
        <w:rPr>
          <w:rStyle w:val="Entrebleue"/>
        </w:rPr>
        <w:t>Epicure</w:t>
      </w:r>
      <w:r w:rsidRPr="00323D6E">
        <w:t xml:space="preserve">. </w:t>
      </w:r>
      <w:r w:rsidRPr="00235A10">
        <w:rPr>
          <w:rStyle w:val="Epithetesbleusenitaliques"/>
        </w:rPr>
        <w:t>Voluptueus, cynique, grossier, cecropien, I. athenien</w:t>
      </w:r>
      <w:r w:rsidRPr="00323D6E">
        <w:t>.</w:t>
      </w:r>
    </w:p>
    <w:p w14:paraId="337154A6" w14:textId="77777777" w:rsidR="00323D6E" w:rsidRPr="00323D6E" w:rsidRDefault="00323D6E" w:rsidP="00735BC3">
      <w:pPr>
        <w:pStyle w:val="Epithtebleu"/>
      </w:pPr>
      <w:r w:rsidRPr="00323D6E">
        <w:t xml:space="preserve">Epicure duquel la secte Epicurienne a pris son nom, disoit que le bien souuerain estoit en la volupté non du corps, mais de l’esprit, c’est à dire n’auoir aucune affliction qui ronge l’esprit. On recite qu’il a esté homme fort sobre, neantmoins pourautant qu’il mettoit le souuerain bien en la volupté, est aduenu que les hommes charnels sont </w:t>
      </w:r>
      <w:proofErr w:type="gramStart"/>
      <w:r w:rsidRPr="00323D6E">
        <w:t>nommez</w:t>
      </w:r>
      <w:proofErr w:type="gramEnd"/>
      <w:r w:rsidRPr="00323D6E">
        <w:t xml:space="preserve"> Epicuriens.</w:t>
      </w:r>
    </w:p>
    <w:p w14:paraId="73B20462" w14:textId="77777777" w:rsidR="0062151B" w:rsidRDefault="0062151B" w:rsidP="0062151B">
      <w:pPr>
        <w:pStyle w:val="Epithtebleu"/>
      </w:pPr>
      <w:r w:rsidRPr="0062151B">
        <w:rPr>
          <w:rStyle w:val="Entrebleue"/>
        </w:rPr>
        <w:t>Epigramme</w:t>
      </w:r>
      <w:r>
        <w:t xml:space="preserve">. </w:t>
      </w:r>
      <w:r w:rsidRPr="0062151B">
        <w:rPr>
          <w:rStyle w:val="Epithetesbleusenitaliques"/>
        </w:rPr>
        <w:t>Raillard, ioïeus, plaisant, succint, brief, industrieus, subtil, troussé, mordant, noble, blandissant</w:t>
      </w:r>
      <w:r>
        <w:t>.</w:t>
      </w:r>
    </w:p>
    <w:p w14:paraId="1DC9414B" w14:textId="0F5F1978" w:rsidR="00E73554" w:rsidRDefault="0062151B" w:rsidP="0062151B">
      <w:pPr>
        <w:pStyle w:val="Epithtebleu"/>
      </w:pPr>
      <w:r>
        <w:lastRenderedPageBreak/>
        <w:t>Ce mot est grec, lequel proprement signifie toute inscription.</w:t>
      </w:r>
    </w:p>
    <w:p w14:paraId="403D8DC1" w14:textId="77777777" w:rsidR="0062151B" w:rsidRDefault="0062151B" w:rsidP="00735BC3">
      <w:pPr>
        <w:pStyle w:val="Epithtebleu"/>
      </w:pPr>
    </w:p>
    <w:p w14:paraId="4CDA9DAE" w14:textId="77777777" w:rsidR="00EC18A1" w:rsidRDefault="00EC18A1" w:rsidP="00735BC3">
      <w:pPr>
        <w:pStyle w:val="Epithtebleu"/>
      </w:pPr>
      <w:r w:rsidRPr="00D53D68">
        <w:rPr>
          <w:rStyle w:val="Entrebleue"/>
        </w:rPr>
        <w:t>Epitaphe</w:t>
      </w:r>
      <w:r w:rsidRPr="00EC18A1">
        <w:t xml:space="preserve">. </w:t>
      </w:r>
      <w:r w:rsidRPr="00235A10">
        <w:rPr>
          <w:rStyle w:val="Epithetesbleusenitaliques"/>
        </w:rPr>
        <w:t>Funebre, lamentable, sepulchral, larmeus ou larmoiant, douloureus, inscrit, mortuaire, pleureus, immortel</w:t>
      </w:r>
      <w:r w:rsidRPr="00EC18A1">
        <w:t>.</w:t>
      </w:r>
    </w:p>
    <w:p w14:paraId="79E00854" w14:textId="77777777" w:rsidR="00B43AB4" w:rsidRDefault="00B43AB4" w:rsidP="00735BC3">
      <w:pPr>
        <w:pStyle w:val="Epithtebleu"/>
      </w:pPr>
    </w:p>
    <w:p w14:paraId="22AC82D7" w14:textId="77777777" w:rsidR="00D96147" w:rsidRPr="00D96147" w:rsidRDefault="00D96147" w:rsidP="00235A10">
      <w:pPr>
        <w:pStyle w:val="Epithtebleu"/>
        <w:outlineLvl w:val="1"/>
      </w:pPr>
      <w:r w:rsidRPr="00D53D68">
        <w:rPr>
          <w:rStyle w:val="Entrebleue"/>
        </w:rPr>
        <w:t>Eridan</w:t>
      </w:r>
      <w:r w:rsidRPr="00D96147">
        <w:t xml:space="preserve">. </w:t>
      </w:r>
      <w:r w:rsidRPr="00235A10">
        <w:rPr>
          <w:rStyle w:val="Epithetesbleusenitaliques"/>
        </w:rPr>
        <w:t>Cornu, fameus, pere des fleuues, violent, limonneus, profond, superbe, ondoiant, roide</w:t>
      </w:r>
      <w:r w:rsidRPr="00D96147">
        <w:t>.</w:t>
      </w:r>
    </w:p>
    <w:p w14:paraId="4F24438D" w14:textId="77777777" w:rsidR="00D96147" w:rsidRPr="00D96147" w:rsidRDefault="00D96147" w:rsidP="00735BC3">
      <w:pPr>
        <w:pStyle w:val="Epithtebleu"/>
      </w:pPr>
      <w:r w:rsidRPr="00D96147">
        <w:t xml:space="preserve">Ce fleuue d’Italie à present porte le nom de Po, lequel arrose par ses embrassemens toute la Lombardie, son cours durant 388. </w:t>
      </w:r>
      <w:proofErr w:type="gramStart"/>
      <w:r w:rsidRPr="00D96147">
        <w:t>milles</w:t>
      </w:r>
      <w:proofErr w:type="gramEnd"/>
      <w:r w:rsidRPr="00D96147">
        <w:t>, &amp; trainant auec lui trente riuieres en la mer Adriatique.</w:t>
      </w:r>
    </w:p>
    <w:p w14:paraId="3D406312" w14:textId="77777777" w:rsidR="00D96147" w:rsidRDefault="00D96147" w:rsidP="00735BC3">
      <w:pPr>
        <w:pStyle w:val="Epithtebleu"/>
      </w:pPr>
    </w:p>
    <w:p w14:paraId="6A258420" w14:textId="77777777" w:rsidR="008B1D8B" w:rsidRPr="00362993" w:rsidRDefault="00BE3940" w:rsidP="00B43AB4">
      <w:pPr>
        <w:pStyle w:val="crochets"/>
        <w:rPr>
          <w:color w:val="000080"/>
        </w:rPr>
      </w:pPr>
      <w:r>
        <w:rPr>
          <w:color w:val="000080"/>
        </w:rPr>
        <w:t>[</w:t>
      </w:r>
      <w:r w:rsidR="00362993" w:rsidRPr="00362993">
        <w:rPr>
          <w:color w:val="000080"/>
        </w:rPr>
        <w:t>90v°]</w:t>
      </w:r>
    </w:p>
    <w:p w14:paraId="3C4AB09E" w14:textId="77777777" w:rsidR="008B1D8B" w:rsidRPr="008B1D8B" w:rsidRDefault="008B1D8B" w:rsidP="00735BC3">
      <w:pPr>
        <w:pStyle w:val="Epithtebleu"/>
      </w:pPr>
      <w:r w:rsidRPr="00D53D68">
        <w:rPr>
          <w:rStyle w:val="Entrebleue"/>
        </w:rPr>
        <w:t>Erinne</w:t>
      </w:r>
      <w:r w:rsidRPr="008B1D8B">
        <w:t xml:space="preserve">. </w:t>
      </w:r>
      <w:r w:rsidRPr="00235A10">
        <w:rPr>
          <w:rStyle w:val="Epithetesbleusenitaliques"/>
        </w:rPr>
        <w:t>Furieuse, escheuelee, tragique, ardente, forcenee, orgueilleuse, cruelle, acherontique, enragee, triste, meschante, porte-torche, stygienne, enserpentee, infernale, impatiente, horrible, cocytide, insensee, menaçante, malheureuse, nuitale</w:t>
      </w:r>
      <w:r w:rsidRPr="008B1D8B">
        <w:t>.</w:t>
      </w:r>
    </w:p>
    <w:p w14:paraId="186673F1" w14:textId="77777777" w:rsidR="008B1D8B" w:rsidRDefault="008B1D8B" w:rsidP="00735BC3">
      <w:pPr>
        <w:pStyle w:val="Epithtebleu"/>
      </w:pPr>
      <w:r w:rsidRPr="008B1D8B">
        <w:t>C</w:t>
      </w:r>
      <w:r w:rsidR="00296914">
        <w:t>’</w:t>
      </w:r>
      <w:r w:rsidRPr="008B1D8B">
        <w:t>est l</w:t>
      </w:r>
      <w:r w:rsidR="00296914">
        <w:t>’</w:t>
      </w:r>
      <w:r w:rsidRPr="008B1D8B">
        <w:t>vne des furies infernales.</w:t>
      </w:r>
    </w:p>
    <w:p w14:paraId="2D7AB686" w14:textId="77777777" w:rsidR="00CD7387" w:rsidRPr="008B1D8B" w:rsidRDefault="00CD7387" w:rsidP="00735BC3">
      <w:pPr>
        <w:pStyle w:val="Epithtebleu"/>
      </w:pPr>
    </w:p>
    <w:p w14:paraId="57B90194" w14:textId="77777777" w:rsidR="00081399" w:rsidRPr="00BE3940" w:rsidRDefault="00081399" w:rsidP="00735BC3">
      <w:pPr>
        <w:pStyle w:val="Epithtebleu"/>
      </w:pPr>
      <w:r w:rsidRPr="00D53D68">
        <w:rPr>
          <w:rStyle w:val="Entrebleue"/>
        </w:rPr>
        <w:t>Erreur</w:t>
      </w:r>
      <w:r w:rsidRPr="00BE3940">
        <w:t xml:space="preserve">. </w:t>
      </w:r>
      <w:r w:rsidRPr="00235A10">
        <w:rPr>
          <w:rStyle w:val="Epithetesbleusenitaliques"/>
        </w:rPr>
        <w:t>Fol, temeraire, fouruoiant, douteus, insensé, fantastique, mauuais, furieus, faux, turbulent, variable, obstiné, ignorant, aueugle, desuoiant, heretique, ambitieus, esgarant, detestable, vagabond, simple, deceptif, perplex, abhominable, embroüillé, vacillant, miserable, nuisible, opiniastre, amoureus</w:t>
      </w:r>
      <w:r w:rsidRPr="00BE3940">
        <w:t>.</w:t>
      </w:r>
    </w:p>
    <w:p w14:paraId="6F7E6EDE" w14:textId="77777777" w:rsidR="00081399" w:rsidRPr="00BE3940" w:rsidRDefault="00081399" w:rsidP="00735BC3">
      <w:pPr>
        <w:pStyle w:val="Epithtebleu"/>
      </w:pPr>
    </w:p>
    <w:p w14:paraId="60702E43" w14:textId="77777777" w:rsidR="00FE5445" w:rsidRPr="00BE3940" w:rsidRDefault="00FE5445" w:rsidP="00735BC3">
      <w:pPr>
        <w:pStyle w:val="Epithtebleu"/>
      </w:pPr>
      <w:r w:rsidRPr="00D53D68">
        <w:rPr>
          <w:rStyle w:val="Entrebleue"/>
        </w:rPr>
        <w:t>Erymanthe</w:t>
      </w:r>
      <w:r w:rsidRPr="00BE3940">
        <w:t xml:space="preserve">. </w:t>
      </w:r>
      <w:r w:rsidRPr="00235A10">
        <w:rPr>
          <w:rStyle w:val="Epithetesbleusenitaliques"/>
        </w:rPr>
        <w:t>Froid, arcadien, ombreus, coulant, portecypres</w:t>
      </w:r>
      <w:r w:rsidRPr="00BE3940">
        <w:t>.</w:t>
      </w:r>
    </w:p>
    <w:p w14:paraId="4AABA4AB" w14:textId="77777777" w:rsidR="00FE5445" w:rsidRPr="00BE3940" w:rsidRDefault="00FE5445" w:rsidP="00735BC3">
      <w:pPr>
        <w:pStyle w:val="Epithtebleu"/>
      </w:pPr>
      <w:r w:rsidRPr="00BE3940">
        <w:t>C</w:t>
      </w:r>
      <w:r w:rsidR="00296914" w:rsidRPr="00BE3940">
        <w:t>’</w:t>
      </w:r>
      <w:r w:rsidRPr="00BE3940">
        <w:t>est vne montagne &amp; forest d</w:t>
      </w:r>
      <w:r w:rsidR="00296914" w:rsidRPr="00BE3940">
        <w:t>’</w:t>
      </w:r>
      <w:r w:rsidRPr="00BE3940">
        <w:t>Arcadie, d</w:t>
      </w:r>
      <w:r w:rsidR="00296914" w:rsidRPr="00BE3940">
        <w:t>’</w:t>
      </w:r>
      <w:r w:rsidRPr="00BE3940">
        <w:t xml:space="preserve">où sort vne </w:t>
      </w:r>
      <w:r w:rsidR="002B6111" w:rsidRPr="007D2280">
        <w:rPr>
          <w:rStyle w:val="Entrecrochetsbleus"/>
        </w:rPr>
        <w:t>[91r°]</w:t>
      </w:r>
      <w:r w:rsidR="002B6111" w:rsidRPr="00BE3940">
        <w:t xml:space="preserve"> </w:t>
      </w:r>
      <w:r w:rsidRPr="00BE3940">
        <w:t>riuiere qui a ce mesme nom, &amp; se rend au fleuue Alphee.</w:t>
      </w:r>
    </w:p>
    <w:p w14:paraId="643879AF" w14:textId="77777777" w:rsidR="00C54A3A" w:rsidRPr="00BE3940" w:rsidRDefault="00C54A3A" w:rsidP="0076627C">
      <w:pPr>
        <w:pStyle w:val="Epithtebleu"/>
        <w:outlineLvl w:val="1"/>
      </w:pPr>
      <w:r w:rsidRPr="0076627C">
        <w:rPr>
          <w:rStyle w:val="Entrebleue"/>
        </w:rPr>
        <w:t>Esbat</w:t>
      </w:r>
      <w:r w:rsidRPr="00BE3940">
        <w:t xml:space="preserve">. </w:t>
      </w:r>
      <w:r w:rsidRPr="0076627C">
        <w:rPr>
          <w:rStyle w:val="Epithetesbleusenitaliques"/>
        </w:rPr>
        <w:t>Ioïeus, plaisant, chass</w:t>
      </w:r>
      <w:r w:rsidR="00296914" w:rsidRPr="0076627C">
        <w:rPr>
          <w:rStyle w:val="Epithetesbleusenitaliques"/>
        </w:rPr>
        <w:t>’</w:t>
      </w:r>
      <w:r w:rsidRPr="0076627C">
        <w:rPr>
          <w:rStyle w:val="Epithetesbleusenitaliques"/>
        </w:rPr>
        <w:t>ennui, recreatif, voluptueus, folastre, champestre, delectable, passe-temps</w:t>
      </w:r>
      <w:r w:rsidRPr="00BE3940">
        <w:t>.</w:t>
      </w:r>
    </w:p>
    <w:p w14:paraId="65A10AE2" w14:textId="14F7CED8" w:rsidR="00C54A3A" w:rsidRDefault="00C25B6D" w:rsidP="00735BC3">
      <w:pPr>
        <w:pStyle w:val="Epithtebleu"/>
      </w:pPr>
      <w:r w:rsidRPr="00C25B6D">
        <w:rPr>
          <w:rStyle w:val="Entrebleue"/>
        </w:rPr>
        <w:lastRenderedPageBreak/>
        <w:t>Esblouisson</w:t>
      </w:r>
      <w:r w:rsidRPr="00C25B6D">
        <w:t xml:space="preserve"> </w:t>
      </w:r>
      <w:r w:rsidRPr="00C25B6D">
        <w:rPr>
          <w:rStyle w:val="Epithetesbleusenitaliques"/>
        </w:rPr>
        <w:t>ou</w:t>
      </w:r>
      <w:r w:rsidRPr="00C25B6D">
        <w:t xml:space="preserve"> </w:t>
      </w:r>
      <w:r w:rsidRPr="00C25B6D">
        <w:rPr>
          <w:rStyle w:val="Entrebleue"/>
        </w:rPr>
        <w:t>Esblouissement</w:t>
      </w:r>
      <w:r w:rsidRPr="00C25B6D">
        <w:t xml:space="preserve">. </w:t>
      </w:r>
      <w:r w:rsidRPr="00C25B6D">
        <w:rPr>
          <w:rStyle w:val="Epithetesbleusenitaliques"/>
        </w:rPr>
        <w:t>Trouble, aueugle, noir, caligineus, broüillé, catarreus, horrible, nebuleus, obscur, tenebreus, nuital, chassieus</w:t>
      </w:r>
      <w:r w:rsidRPr="00C25B6D">
        <w:t>.</w:t>
      </w:r>
    </w:p>
    <w:p w14:paraId="6E2B77E9" w14:textId="77777777" w:rsidR="006A097F" w:rsidRPr="006A097F" w:rsidRDefault="006A097F" w:rsidP="00735BC3">
      <w:pPr>
        <w:pStyle w:val="Epithtebleu"/>
      </w:pPr>
      <w:r w:rsidRPr="0076627C">
        <w:rPr>
          <w:rStyle w:val="Entrebleue"/>
        </w:rPr>
        <w:t>Escadron</w:t>
      </w:r>
      <w:r w:rsidRPr="006A097F">
        <w:t xml:space="preserve"> </w:t>
      </w:r>
      <w:r w:rsidRPr="0076627C">
        <w:rPr>
          <w:rStyle w:val="Epithetesbleusenitaliques"/>
        </w:rPr>
        <w:t>ou</w:t>
      </w:r>
      <w:r w:rsidRPr="00735BC3">
        <w:t xml:space="preserve"> </w:t>
      </w:r>
      <w:r w:rsidRPr="0076627C">
        <w:rPr>
          <w:rStyle w:val="Entrebleue"/>
        </w:rPr>
        <w:t>Scadron</w:t>
      </w:r>
      <w:r w:rsidRPr="00735BC3">
        <w:t xml:space="preserve">. </w:t>
      </w:r>
      <w:r w:rsidRPr="0076627C">
        <w:rPr>
          <w:rStyle w:val="Epithetesbleusenitaliques"/>
        </w:rPr>
        <w:t>Furieus, armé, belliqueus, ardent, braue, cresté, guerrier, animé, indomtable, puissant, rangé, martial, dressé, inuincible, herissé</w:t>
      </w:r>
      <w:r w:rsidRPr="006A097F">
        <w:t>.</w:t>
      </w:r>
    </w:p>
    <w:p w14:paraId="14A4107F" w14:textId="77777777" w:rsidR="006A097F" w:rsidRDefault="006A097F" w:rsidP="00735BC3">
      <w:pPr>
        <w:pStyle w:val="Epithtebleu"/>
      </w:pPr>
    </w:p>
    <w:p w14:paraId="75198C82" w14:textId="77777777" w:rsidR="00111CF9" w:rsidRPr="00111CF9" w:rsidRDefault="00111CF9" w:rsidP="00735BC3">
      <w:pPr>
        <w:pStyle w:val="Epithtebleu"/>
      </w:pPr>
      <w:r w:rsidRPr="0076627C">
        <w:rPr>
          <w:rStyle w:val="Entrebleue"/>
        </w:rPr>
        <w:t>Escarlate</w:t>
      </w:r>
      <w:r w:rsidRPr="00111CF9">
        <w:t xml:space="preserve">. </w:t>
      </w:r>
      <w:r w:rsidRPr="0076627C">
        <w:rPr>
          <w:rStyle w:val="Epithetesbleusenitaliques"/>
        </w:rPr>
        <w:t>Pourpree ou pourprine, viue, azuree, rouge, cardinale, bleuë, turquoise ou turquine, riche, perse, gobeline, parisienne, magnifique, noble, pompeuse, seigneuriale, pretieuse, honeste ou honorable, fine, braue, rectoriale, conseillere</w:t>
      </w:r>
      <w:r w:rsidRPr="00111CF9">
        <w:t>.</w:t>
      </w:r>
    </w:p>
    <w:p w14:paraId="70305627" w14:textId="77777777" w:rsidR="00111CF9" w:rsidRDefault="00111CF9" w:rsidP="00735BC3">
      <w:pPr>
        <w:pStyle w:val="Epithtebleu"/>
      </w:pPr>
      <w:r w:rsidRPr="00111CF9">
        <w:t>La graine d’Escarlate est rouge, laquelle n’aiant qu’vn an rend la teinture blaffarde, &amp; quand elle en a quatre, lors a perdu sa vertu</w:t>
      </w:r>
      <w:r>
        <w:t> :</w:t>
      </w:r>
      <w:r w:rsidRPr="00111CF9">
        <w:t xml:space="preserve"> de sorte que pour l’auoir bonne il ne la faut prendre ni ieune ni vieille.</w:t>
      </w:r>
    </w:p>
    <w:p w14:paraId="09660AFC" w14:textId="77777777" w:rsidR="00111CF9" w:rsidRDefault="00111CF9" w:rsidP="00735BC3">
      <w:pPr>
        <w:pStyle w:val="Epithtebleu"/>
      </w:pPr>
    </w:p>
    <w:p w14:paraId="2AC01FEB" w14:textId="77777777" w:rsidR="006152F0" w:rsidRPr="006152F0" w:rsidRDefault="006152F0" w:rsidP="00735BC3">
      <w:pPr>
        <w:pStyle w:val="Epithtebleu"/>
      </w:pPr>
      <w:r w:rsidRPr="0076627C">
        <w:rPr>
          <w:rStyle w:val="Entrebleue"/>
        </w:rPr>
        <w:t>Eschaffaut</w:t>
      </w:r>
      <w:r w:rsidRPr="006152F0">
        <w:t xml:space="preserve"> </w:t>
      </w:r>
      <w:r w:rsidRPr="0076627C">
        <w:rPr>
          <w:rStyle w:val="Epithetesbleusenitaliques"/>
        </w:rPr>
        <w:t>ou</w:t>
      </w:r>
      <w:r w:rsidRPr="00735BC3">
        <w:t xml:space="preserve"> </w:t>
      </w:r>
      <w:r w:rsidRPr="0076627C">
        <w:rPr>
          <w:rStyle w:val="Entrebleue"/>
        </w:rPr>
        <w:t>Escharfaut</w:t>
      </w:r>
      <w:r w:rsidRPr="00735BC3">
        <w:t xml:space="preserve">. </w:t>
      </w:r>
      <w:r w:rsidRPr="0076627C">
        <w:rPr>
          <w:rStyle w:val="Epithetesbleusenitaliques"/>
        </w:rPr>
        <w:t xml:space="preserve">Publique, haut, spatieus, </w:t>
      </w:r>
      <w:r w:rsidR="00D34A0A" w:rsidRPr="007D2280">
        <w:rPr>
          <w:rStyle w:val="Entrecrochetsbleus"/>
        </w:rPr>
        <w:t>[91v°]</w:t>
      </w:r>
      <w:r w:rsidR="00D34A0A" w:rsidRPr="0076627C">
        <w:rPr>
          <w:rStyle w:val="Epithetesbleusenitaliques"/>
        </w:rPr>
        <w:t xml:space="preserve"> </w:t>
      </w:r>
      <w:r w:rsidRPr="0076627C">
        <w:rPr>
          <w:rStyle w:val="Epithetesbleusenitaliques"/>
        </w:rPr>
        <w:t>couuert, tragique, speculatif, peuplé, sanglant, theatreus, comique, ouuert, tapissé, commun, esleué, haut-voiant ou tout-voiant, ioüeur</w:t>
      </w:r>
      <w:r w:rsidRPr="006152F0">
        <w:t>.</w:t>
      </w:r>
    </w:p>
    <w:p w14:paraId="279540F5" w14:textId="77777777" w:rsidR="006152F0" w:rsidRDefault="006152F0" w:rsidP="00735BC3">
      <w:pPr>
        <w:pStyle w:val="Epithtebleu"/>
      </w:pPr>
    </w:p>
    <w:p w14:paraId="23E9AE87" w14:textId="77777777" w:rsidR="00D34A0A" w:rsidRDefault="00D34A0A" w:rsidP="00735BC3">
      <w:pPr>
        <w:pStyle w:val="Epithtebleu"/>
      </w:pPr>
      <w:r w:rsidRPr="0076627C">
        <w:rPr>
          <w:rStyle w:val="Entrebleue"/>
        </w:rPr>
        <w:t>Eschanson</w:t>
      </w:r>
      <w:r w:rsidRPr="00D34A0A">
        <w:t xml:space="preserve">. </w:t>
      </w:r>
      <w:r w:rsidRPr="0076627C">
        <w:rPr>
          <w:rStyle w:val="Epithetesbleusenitaliques"/>
        </w:rPr>
        <w:t>Oste-soif, ganimedean, porte-bouteille, gouste-vin, diligent, actif, gourmet, bouteillier</w:t>
      </w:r>
      <w:r w:rsidRPr="00D34A0A">
        <w:t>.</w:t>
      </w:r>
    </w:p>
    <w:p w14:paraId="56D93B5F" w14:textId="77777777" w:rsidR="00D34A0A" w:rsidRDefault="00D34A0A" w:rsidP="00735BC3">
      <w:pPr>
        <w:pStyle w:val="Epithtebleu"/>
      </w:pPr>
    </w:p>
    <w:p w14:paraId="66C78C8B" w14:textId="77777777" w:rsidR="00FF6A16" w:rsidRPr="00735BC3" w:rsidRDefault="00FF6A16" w:rsidP="00735BC3">
      <w:pPr>
        <w:pStyle w:val="Epithtebleu"/>
      </w:pPr>
      <w:r w:rsidRPr="0076627C">
        <w:rPr>
          <w:rStyle w:val="Entrebleue"/>
        </w:rPr>
        <w:t>Eschine</w:t>
      </w:r>
      <w:r w:rsidRPr="00FF6A16">
        <w:t xml:space="preserve">. </w:t>
      </w:r>
      <w:r w:rsidRPr="0076627C">
        <w:rPr>
          <w:rStyle w:val="Epithetesbleusenitaliques"/>
        </w:rPr>
        <w:t>Forte, laborieuse, atlantique, roide, ossue, reineuse, puissante, dossiere, porte-faix</w:t>
      </w:r>
      <w:r w:rsidRPr="00735BC3">
        <w:t>.</w:t>
      </w:r>
    </w:p>
    <w:p w14:paraId="106792F5" w14:textId="77777777" w:rsidR="007A0463" w:rsidRPr="007A0463" w:rsidRDefault="007A0463" w:rsidP="00735BC3">
      <w:pPr>
        <w:pStyle w:val="Epithtebleu"/>
      </w:pPr>
      <w:r w:rsidRPr="0076627C">
        <w:rPr>
          <w:rStyle w:val="Entrebleue"/>
        </w:rPr>
        <w:t>Esclair</w:t>
      </w:r>
      <w:r w:rsidRPr="007A0463">
        <w:t xml:space="preserve"> </w:t>
      </w:r>
      <w:r w:rsidRPr="0076627C">
        <w:rPr>
          <w:rStyle w:val="Epithetesbleusenitaliques"/>
        </w:rPr>
        <w:t>ou</w:t>
      </w:r>
      <w:r w:rsidRPr="00735BC3">
        <w:t xml:space="preserve"> </w:t>
      </w:r>
      <w:r w:rsidRPr="0076627C">
        <w:rPr>
          <w:rStyle w:val="Entrebleue"/>
        </w:rPr>
        <w:t>Escler</w:t>
      </w:r>
      <w:r w:rsidRPr="00735BC3">
        <w:t xml:space="preserve">. </w:t>
      </w:r>
      <w:r w:rsidRPr="0076627C">
        <w:rPr>
          <w:rStyle w:val="Epithetesbleusenitaliques"/>
        </w:rPr>
        <w:t>Soudain, flambant ou flamboiant, vif, argentin, treluisant, radieus, messager du tonnerre, brillant, prompt, rouge, esuanoüissant, subit, roide, scintillant, viste, redoublé, transparent, chaud, porte-feu, tremblottant, ignee, resplendissant</w:t>
      </w:r>
      <w:r w:rsidRPr="007A0463">
        <w:t>.</w:t>
      </w:r>
    </w:p>
    <w:p w14:paraId="707D680A" w14:textId="77777777" w:rsidR="007A0463" w:rsidRPr="006152F0" w:rsidRDefault="007A0463" w:rsidP="00735BC3">
      <w:pPr>
        <w:pStyle w:val="Epithtebleu"/>
      </w:pPr>
    </w:p>
    <w:p w14:paraId="160D39D4" w14:textId="77777777" w:rsidR="002B6111" w:rsidRPr="00BE3940" w:rsidRDefault="002B6111" w:rsidP="00735BC3">
      <w:pPr>
        <w:pStyle w:val="Epithtebleu"/>
      </w:pPr>
      <w:r w:rsidRPr="0076627C">
        <w:rPr>
          <w:rStyle w:val="Entrebleue"/>
        </w:rPr>
        <w:t>Esclaue</w:t>
      </w:r>
      <w:r w:rsidRPr="00BE3940">
        <w:t xml:space="preserve">. </w:t>
      </w:r>
      <w:r w:rsidRPr="0076627C">
        <w:rPr>
          <w:rStyle w:val="Epithetesbleusenitaliques"/>
        </w:rPr>
        <w:t xml:space="preserve">Miserable, vendu ou reuendu, pauure, captif, serf, haue, langoureus ou languissant, palle, infortuné, chetif, </w:t>
      </w:r>
      <w:r w:rsidRPr="0076627C">
        <w:rPr>
          <w:rStyle w:val="Epithetesbleusenitaliques"/>
        </w:rPr>
        <w:lastRenderedPageBreak/>
        <w:t>triste, patient, maigre, descoloré, morne, gemissant, douloureus, emprisonné ou prisonnier, demi-mort</w:t>
      </w:r>
      <w:r w:rsidRPr="00BE3940">
        <w:t>.</w:t>
      </w:r>
    </w:p>
    <w:p w14:paraId="1470269A" w14:textId="77777777" w:rsidR="002B6111" w:rsidRDefault="002B6111" w:rsidP="00735BC3">
      <w:pPr>
        <w:pStyle w:val="Epithtebleu"/>
      </w:pPr>
    </w:p>
    <w:p w14:paraId="2D859858" w14:textId="77777777" w:rsidR="007029D3" w:rsidRPr="00735BC3" w:rsidRDefault="007029D3" w:rsidP="00735BC3">
      <w:pPr>
        <w:pStyle w:val="Epithtebleu"/>
      </w:pPr>
      <w:r w:rsidRPr="0076627C">
        <w:rPr>
          <w:rStyle w:val="Entrebleue"/>
        </w:rPr>
        <w:t>Escolier</w:t>
      </w:r>
      <w:r w:rsidRPr="007029D3">
        <w:t xml:space="preserve">. </w:t>
      </w:r>
      <w:r w:rsidRPr="0076627C">
        <w:rPr>
          <w:rStyle w:val="Epithetesbleusenitaliques"/>
        </w:rPr>
        <w:t>Studieus, ieune, docile, instruit, discipliné, curieus, patient, assidu ou assiduel, laborieus, vigilant, attentif, soigneus, auditeur</w:t>
      </w:r>
      <w:r w:rsidRPr="00735BC3">
        <w:t xml:space="preserve">. </w:t>
      </w:r>
      <w:r w:rsidRPr="007029D3">
        <w:rPr>
          <w:rStyle w:val="voisCar"/>
        </w:rPr>
        <w:t>voi estvdiant</w:t>
      </w:r>
      <w:r w:rsidRPr="00735BC3">
        <w:t>.</w:t>
      </w:r>
    </w:p>
    <w:p w14:paraId="79323CDC" w14:textId="77777777" w:rsidR="00193923" w:rsidRPr="00BE3940" w:rsidRDefault="00193923" w:rsidP="00735BC3">
      <w:pPr>
        <w:pStyle w:val="Epithtebleu"/>
      </w:pPr>
      <w:r w:rsidRPr="0076627C">
        <w:rPr>
          <w:rStyle w:val="Entrebleue"/>
        </w:rPr>
        <w:t>Escorce</w:t>
      </w:r>
      <w:r w:rsidRPr="00BE3940">
        <w:t xml:space="preserve">. </w:t>
      </w:r>
      <w:r w:rsidRPr="0076627C">
        <w:rPr>
          <w:rStyle w:val="Epithetesbleusenitaliques"/>
        </w:rPr>
        <w:t>Verte, moussue ou mousseuse, lissee, viue, escailleuse, rude, tendre, nouailleuse, rabougrie, dure, ridee, pelue, deliee, tenue, canepineuse, amere, couurante, incisee, charnuë, entr</w:t>
      </w:r>
      <w:r w:rsidR="00296914" w:rsidRPr="0076627C">
        <w:rPr>
          <w:rStyle w:val="Epithetesbleusenitaliques"/>
        </w:rPr>
        <w:t>’</w:t>
      </w:r>
      <w:r w:rsidRPr="0076627C">
        <w:rPr>
          <w:rStyle w:val="Epithetesbleusenitaliques"/>
        </w:rPr>
        <w:t>ouuerte</w:t>
      </w:r>
      <w:r w:rsidRPr="00BE3940">
        <w:t>.</w:t>
      </w:r>
    </w:p>
    <w:p w14:paraId="1755BC69" w14:textId="77777777" w:rsidR="00193923" w:rsidRDefault="00193923" w:rsidP="00735BC3">
      <w:pPr>
        <w:pStyle w:val="Epithtebleu"/>
      </w:pPr>
    </w:p>
    <w:p w14:paraId="4F29BE9E" w14:textId="77777777" w:rsidR="0073022B" w:rsidRPr="0073022B" w:rsidRDefault="0073022B" w:rsidP="00735BC3">
      <w:pPr>
        <w:pStyle w:val="Epithtebleu"/>
      </w:pPr>
      <w:r w:rsidRPr="005D1AAA">
        <w:rPr>
          <w:rStyle w:val="Entrebleue"/>
        </w:rPr>
        <w:t>Escossois</w:t>
      </w:r>
      <w:r w:rsidRPr="0073022B">
        <w:t xml:space="preserve">. </w:t>
      </w:r>
      <w:r w:rsidRPr="005D1AAA">
        <w:rPr>
          <w:rStyle w:val="Epithetesbleusenitaliques"/>
        </w:rPr>
        <w:t>Nobles, vaillans, fiers, blonds, hautains, septentrionaus, prompts, guerriers, enuieus, brusques, farouches, beaux, actifs</w:t>
      </w:r>
      <w:r w:rsidRPr="0073022B">
        <w:t>.</w:t>
      </w:r>
    </w:p>
    <w:p w14:paraId="0F828F44" w14:textId="77777777" w:rsidR="0073022B" w:rsidRPr="0073022B" w:rsidRDefault="0073022B" w:rsidP="00735BC3">
      <w:pPr>
        <w:pStyle w:val="Epithtebleu"/>
      </w:pPr>
      <w:r w:rsidRPr="0073022B">
        <w:t>Ce peuple est beau de visage &amp; bien fait de corps, mais mal propre &amp; peu soigneus de se vestir &amp; parer honnestement, soudain en ses actions, farouche &amp; vindicatif, puissant, robuste, &amp; courageus en guerre, faisant grande parade de sa noblesse.</w:t>
      </w:r>
    </w:p>
    <w:p w14:paraId="1EBECB58" w14:textId="77777777" w:rsidR="0073022B" w:rsidRDefault="0073022B" w:rsidP="00735BC3">
      <w:pPr>
        <w:pStyle w:val="Epithtebleu"/>
      </w:pPr>
    </w:p>
    <w:p w14:paraId="188BA5D2" w14:textId="77777777" w:rsidR="00EE170A" w:rsidRPr="00EE170A" w:rsidRDefault="00EE170A" w:rsidP="00735BC3">
      <w:pPr>
        <w:pStyle w:val="Epithtebleu"/>
      </w:pPr>
      <w:r w:rsidRPr="005D1AAA">
        <w:rPr>
          <w:rStyle w:val="Entrebleue"/>
        </w:rPr>
        <w:t>Escrimeur</w:t>
      </w:r>
      <w:r w:rsidRPr="00EE170A">
        <w:t xml:space="preserve">. </w:t>
      </w:r>
      <w:r w:rsidRPr="005D1AAA">
        <w:rPr>
          <w:rStyle w:val="Epithetesbleusenitaliques"/>
        </w:rPr>
        <w:t>Agile, outrageus, vaillant, adroit, coustelier, braue, polluxean, hardi, prompt, dispos, habile, port’espee, adextre, enfant de Mars</w:t>
      </w:r>
      <w:r w:rsidRPr="00EE170A">
        <w:t>.</w:t>
      </w:r>
    </w:p>
    <w:p w14:paraId="40651B44" w14:textId="77777777" w:rsidR="00EE170A" w:rsidRPr="0073022B" w:rsidRDefault="00EE170A" w:rsidP="00735BC3">
      <w:pPr>
        <w:pStyle w:val="Epithtebleu"/>
      </w:pPr>
    </w:p>
    <w:p w14:paraId="01D3DF77" w14:textId="77777777" w:rsidR="003119AB" w:rsidRPr="00BE3940" w:rsidRDefault="003119AB" w:rsidP="00735BC3">
      <w:pPr>
        <w:pStyle w:val="Epithtebleu"/>
      </w:pPr>
      <w:r w:rsidRPr="005D1AAA">
        <w:rPr>
          <w:rStyle w:val="Entrebleue"/>
        </w:rPr>
        <w:t>Escrits</w:t>
      </w:r>
      <w:r w:rsidRPr="00BE3940">
        <w:t xml:space="preserve">. </w:t>
      </w:r>
      <w:r w:rsidRPr="005D1AAA">
        <w:rPr>
          <w:rStyle w:val="Epithetesbleusenitaliques"/>
        </w:rPr>
        <w:t>Perdurables, doctes, immortels, viuans, memorables, fameus, parlante peinture, laborieus, diuins, studieus, æternels</w:t>
      </w:r>
      <w:r w:rsidRPr="00BE3940">
        <w:t>.</w:t>
      </w:r>
    </w:p>
    <w:p w14:paraId="383090F4" w14:textId="77777777" w:rsidR="003119AB" w:rsidRDefault="005D1AAA" w:rsidP="00735BC3">
      <w:pPr>
        <w:pStyle w:val="Epithtebleu"/>
      </w:pPr>
      <w:r w:rsidRPr="005D1AAA">
        <w:rPr>
          <w:rStyle w:val="Entrebleue"/>
        </w:rPr>
        <w:t>Escriuain</w:t>
      </w:r>
      <w:r w:rsidRPr="005D1AAA">
        <w:t xml:space="preserve">. </w:t>
      </w:r>
      <w:r w:rsidRPr="005D1AAA">
        <w:rPr>
          <w:rStyle w:val="Epithetesbleusenitaliques"/>
        </w:rPr>
        <w:t>Plumeteur, ingenieus, diligent, copiste, attentif, habile, patient, laborieus, enseignant</w:t>
      </w:r>
      <w:r w:rsidRPr="005D1AAA">
        <w:t>.</w:t>
      </w:r>
    </w:p>
    <w:p w14:paraId="3A35A760" w14:textId="5AF96E35" w:rsidR="005D1AAA" w:rsidRDefault="000A7DF1" w:rsidP="00735BC3">
      <w:pPr>
        <w:pStyle w:val="Epithtebleu"/>
      </w:pPr>
      <w:r w:rsidRPr="000A7DF1">
        <w:rPr>
          <w:rStyle w:val="Entrebleue"/>
        </w:rPr>
        <w:t>Escueil</w:t>
      </w:r>
      <w:r w:rsidRPr="000A7DF1">
        <w:t xml:space="preserve">. </w:t>
      </w:r>
      <w:r w:rsidRPr="000A7DF1">
        <w:rPr>
          <w:rStyle w:val="Epithetesbleusenitaliques"/>
        </w:rPr>
        <w:t>Dangereus, esleué, marin, haut, pointu, immobile, brise-nauire, perilleus, espouuantable, riuager, nauffrageus, infrangible, rocheus</w:t>
      </w:r>
      <w:r w:rsidRPr="000A7DF1">
        <w:t>.</w:t>
      </w:r>
    </w:p>
    <w:p w14:paraId="7B5BEEB0" w14:textId="77777777" w:rsidR="000A7DF1" w:rsidRDefault="000A7DF1" w:rsidP="00735BC3">
      <w:pPr>
        <w:pStyle w:val="Epithtebleu"/>
      </w:pPr>
    </w:p>
    <w:p w14:paraId="3762EA56" w14:textId="77777777" w:rsidR="00485770" w:rsidRPr="007D2280" w:rsidRDefault="00485770" w:rsidP="005D1AAA">
      <w:pPr>
        <w:pStyle w:val="Entrecrochets"/>
        <w:rPr>
          <w:rStyle w:val="Entrecrochetsbleus"/>
        </w:rPr>
      </w:pPr>
      <w:r w:rsidRPr="007D2280">
        <w:rPr>
          <w:rStyle w:val="Entrecrochetsbleus"/>
        </w:rPr>
        <w:t>[93r°]</w:t>
      </w:r>
    </w:p>
    <w:p w14:paraId="68C4C4A0" w14:textId="77777777" w:rsidR="00485770" w:rsidRPr="00485770" w:rsidRDefault="00485770" w:rsidP="00735BC3">
      <w:pPr>
        <w:pStyle w:val="Epithtebleu"/>
      </w:pPr>
      <w:r w:rsidRPr="005D1AAA">
        <w:rPr>
          <w:rStyle w:val="Entrebleue"/>
        </w:rPr>
        <w:t>Escume</w:t>
      </w:r>
      <w:r w:rsidRPr="00485770">
        <w:t xml:space="preserve">. </w:t>
      </w:r>
      <w:r w:rsidRPr="005D1AAA">
        <w:rPr>
          <w:rStyle w:val="Epithetesbleusenitaliques"/>
        </w:rPr>
        <w:t>Blanche, marine, sueuse, riuagere, fluctueuse, sale, ondoiante, baueuse, tumide, blanchissante, chenuë, furieuse, bouillonnante, chaude, espaisse, grinçante, enragee</w:t>
      </w:r>
      <w:r w:rsidRPr="00485770">
        <w:t>.</w:t>
      </w:r>
    </w:p>
    <w:p w14:paraId="5FB810BB" w14:textId="77777777" w:rsidR="00485770" w:rsidRDefault="00485770" w:rsidP="00735BC3">
      <w:pPr>
        <w:pStyle w:val="Epithtebleu"/>
      </w:pPr>
    </w:p>
    <w:p w14:paraId="3366B146" w14:textId="77777777" w:rsidR="00B633EF" w:rsidRPr="00735BC3" w:rsidRDefault="00B633EF" w:rsidP="00735BC3">
      <w:pPr>
        <w:pStyle w:val="Epithtebleu"/>
      </w:pPr>
      <w:r w:rsidRPr="005D1AAA">
        <w:rPr>
          <w:rStyle w:val="Entrebleue"/>
        </w:rPr>
        <w:t>Esgoust</w:t>
      </w:r>
      <w:r w:rsidRPr="00B633EF">
        <w:t xml:space="preserve">. </w:t>
      </w:r>
      <w:r w:rsidRPr="005D1AAA">
        <w:rPr>
          <w:rStyle w:val="Epithetesbleusenitaliques"/>
        </w:rPr>
        <w:t>Coulant, infect, profond, fangeus, ord, distillant, latrineus, maunet, I. vilain</w:t>
      </w:r>
      <w:r w:rsidRPr="00735BC3">
        <w:t>.</w:t>
      </w:r>
    </w:p>
    <w:p w14:paraId="05AB8E05" w14:textId="77777777" w:rsidR="00213506" w:rsidRPr="00213506" w:rsidRDefault="00213506" w:rsidP="00735BC3">
      <w:pPr>
        <w:pStyle w:val="Epithtebleu"/>
      </w:pPr>
      <w:r w:rsidRPr="005D1AAA">
        <w:rPr>
          <w:rStyle w:val="Entrebleue"/>
        </w:rPr>
        <w:t>Esmeraude</w:t>
      </w:r>
      <w:r w:rsidRPr="00213506">
        <w:t xml:space="preserve">. </w:t>
      </w:r>
      <w:r w:rsidRPr="005D1AAA">
        <w:rPr>
          <w:rStyle w:val="Epithetesbleusenitaliques"/>
        </w:rPr>
        <w:t>Viue, luisante, verte, scythienne ou scythique, pretieuse, orientale, fine, ægiptienne, dure, clairette, transparente, gaie, resplendissante, nette, rare, singuliere, plaisante, naïue, chere</w:t>
      </w:r>
      <w:r w:rsidRPr="00213506">
        <w:t>.</w:t>
      </w:r>
    </w:p>
    <w:p w14:paraId="21740326" w14:textId="77777777" w:rsidR="00213506" w:rsidRPr="00213506" w:rsidRDefault="00213506" w:rsidP="00735BC3">
      <w:pPr>
        <w:pStyle w:val="Epithtebleu"/>
      </w:pPr>
      <w:r w:rsidRPr="00213506">
        <w:t>Les Esmeraudes sont mises au tiers rang des pierres riches, entre lesquelles n’i en a point qui remplisse si pleinement l’œil, ne qui contente mieux la veuë sans la lasser. Ceste pierre est si naïuement verte, que de son vert elle surpasse toute autre verdure. Il i a douze sortes d’Esmeraudes, mais celles de Tartarie dites Scythiques sont les plus riches, &amp; sont autant estimees par dessus les autres, que les Esmeraudes sont par dessus l’autre pierrerie.</w:t>
      </w:r>
    </w:p>
    <w:p w14:paraId="7AA99E85" w14:textId="77777777" w:rsidR="00213506" w:rsidRPr="00735BC3" w:rsidRDefault="00C40943" w:rsidP="00735BC3">
      <w:pPr>
        <w:pStyle w:val="Epithtebleu"/>
      </w:pPr>
      <w:r w:rsidRPr="00E341DD">
        <w:rPr>
          <w:rStyle w:val="Entrebleue"/>
        </w:rPr>
        <w:t>Esmeute</w:t>
      </w:r>
      <w:r w:rsidRPr="00C40943">
        <w:t xml:space="preserve">. </w:t>
      </w:r>
      <w:r w:rsidRPr="00E341DD">
        <w:rPr>
          <w:rStyle w:val="Epithetesbleusenitaliques"/>
        </w:rPr>
        <w:t>Tumultueuse, populaire, troublee, impetueuse, turbulente, noisiue, pernitieuse, soudaine, dangereuse, bruiante, seditieuse, repentine, horrible</w:t>
      </w:r>
      <w:r w:rsidRPr="00735BC3">
        <w:t>.</w:t>
      </w:r>
    </w:p>
    <w:p w14:paraId="58334CBA" w14:textId="77777777" w:rsidR="0061316D" w:rsidRPr="00735BC3" w:rsidRDefault="0061316D" w:rsidP="00735BC3">
      <w:pPr>
        <w:pStyle w:val="Epithtebleu"/>
      </w:pPr>
      <w:r w:rsidRPr="00E341DD">
        <w:rPr>
          <w:rStyle w:val="Entrebleue"/>
        </w:rPr>
        <w:t>Esmoi</w:t>
      </w:r>
      <w:r w:rsidRPr="00BE3940">
        <w:t xml:space="preserve">. </w:t>
      </w:r>
      <w:r w:rsidRPr="00E341DD">
        <w:rPr>
          <w:rStyle w:val="Epithetesbleusenitaliques"/>
        </w:rPr>
        <w:t>Soucieus, mordant, cruel, tenebreus, ialous, triste, profond, mortel, fascheus</w:t>
      </w:r>
      <w:r w:rsidRPr="00735BC3">
        <w:t>.</w:t>
      </w:r>
      <w:r w:rsidR="00BE3940" w:rsidRPr="00735BC3">
        <w:t xml:space="preserve"> </w:t>
      </w:r>
      <w:r w:rsidRPr="00BE3940">
        <w:rPr>
          <w:rStyle w:val="voisCar"/>
        </w:rPr>
        <w:t>voi sovci</w:t>
      </w:r>
      <w:r w:rsidRPr="00735BC3">
        <w:t>.</w:t>
      </w:r>
    </w:p>
    <w:p w14:paraId="43135183" w14:textId="77777777" w:rsidR="00600AB5" w:rsidRPr="00600AB5" w:rsidRDefault="00600AB5" w:rsidP="00235A10">
      <w:pPr>
        <w:pStyle w:val="Epithtebleu"/>
      </w:pPr>
      <w:r w:rsidRPr="00E341DD">
        <w:rPr>
          <w:rStyle w:val="Entrebleue"/>
        </w:rPr>
        <w:t>Espace</w:t>
      </w:r>
      <w:r w:rsidRPr="00600AB5">
        <w:t xml:space="preserve">. </w:t>
      </w:r>
      <w:r w:rsidRPr="00E341DD">
        <w:rPr>
          <w:rStyle w:val="Epithetesbleusenitaliques"/>
        </w:rPr>
        <w:t xml:space="preserve">Loisible, interualle, delaiant, long, intermis, momentanee </w:t>
      </w:r>
      <w:r w:rsidRPr="007D2280">
        <w:rPr>
          <w:rStyle w:val="Entrecrochetsbleus"/>
        </w:rPr>
        <w:t>[</w:t>
      </w:r>
      <w:r w:rsidRPr="00235A10">
        <w:rPr>
          <w:rStyle w:val="EntrecrochetsenitaliquesCar"/>
        </w:rPr>
        <w:t>sic</w:t>
      </w:r>
      <w:r w:rsidRPr="007D2280">
        <w:rPr>
          <w:rStyle w:val="Entrecrochetsbleus"/>
        </w:rPr>
        <w:t>]</w:t>
      </w:r>
      <w:r w:rsidRPr="00E341DD">
        <w:rPr>
          <w:rStyle w:val="Epithetesbleusenitaliques"/>
        </w:rPr>
        <w:t>, libre</w:t>
      </w:r>
      <w:r w:rsidRPr="00600AB5">
        <w:t>.</w:t>
      </w:r>
    </w:p>
    <w:p w14:paraId="572AF58A" w14:textId="77777777" w:rsidR="00C47330" w:rsidRPr="00600AB5" w:rsidRDefault="00600AB5" w:rsidP="00735BC3">
      <w:pPr>
        <w:pStyle w:val="Epithtebleu"/>
      </w:pPr>
      <w:r w:rsidRPr="00600AB5">
        <w:t>Ce mot est masculin &amp; feminin.</w:t>
      </w:r>
    </w:p>
    <w:p w14:paraId="261A9F01" w14:textId="77777777" w:rsidR="00243BCB" w:rsidRPr="00735BC3" w:rsidRDefault="00243BCB" w:rsidP="00735BC3">
      <w:pPr>
        <w:pStyle w:val="Epithtebleu"/>
      </w:pPr>
      <w:r w:rsidRPr="00E341DD">
        <w:rPr>
          <w:rStyle w:val="Entrebleue"/>
        </w:rPr>
        <w:t>Espagne</w:t>
      </w:r>
      <w:r w:rsidRPr="00C47330">
        <w:t xml:space="preserve">. </w:t>
      </w:r>
      <w:r w:rsidRPr="00E341DD">
        <w:rPr>
          <w:rStyle w:val="Epithetesbleusenitaliques"/>
        </w:rPr>
        <w:t>Fertile, metalliere, riche, populeuse, saine, guerriere, feconde</w:t>
      </w:r>
      <w:r w:rsidRPr="00735BC3">
        <w:t>.</w:t>
      </w:r>
      <w:r w:rsidR="00E341DD">
        <w:t xml:space="preserve"> </w:t>
      </w:r>
      <w:r w:rsidR="00E341DD" w:rsidRPr="007D2280">
        <w:rPr>
          <w:rStyle w:val="Entrecrochetsbleus"/>
        </w:rPr>
        <w:t>[93v°]</w:t>
      </w:r>
    </w:p>
    <w:p w14:paraId="6652A41B" w14:textId="77777777" w:rsidR="00243BCB" w:rsidRPr="00C47330" w:rsidRDefault="00243BCB" w:rsidP="00735BC3">
      <w:pPr>
        <w:pStyle w:val="Epithtebleu"/>
      </w:pPr>
      <w:r w:rsidRPr="00C47330">
        <w:t>L</w:t>
      </w:r>
      <w:r w:rsidR="00296914" w:rsidRPr="00C47330">
        <w:t>’</w:t>
      </w:r>
      <w:r w:rsidRPr="00C47330">
        <w:t>vne des plus grandes &amp; spatieuses prouinces &amp; regions d</w:t>
      </w:r>
      <w:r w:rsidR="00296914" w:rsidRPr="00C47330">
        <w:t>’</w:t>
      </w:r>
      <w:r w:rsidRPr="00C47330">
        <w:t>Europe est l</w:t>
      </w:r>
      <w:r w:rsidR="00296914" w:rsidRPr="00C47330">
        <w:t>’</w:t>
      </w:r>
      <w:r w:rsidRPr="00C47330">
        <w:t>Espagne, laquelle a esté ainsi nommee de l</w:t>
      </w:r>
      <w:r w:rsidR="00296914" w:rsidRPr="00C47330">
        <w:t>’</w:t>
      </w:r>
      <w:r w:rsidRPr="00C47330">
        <w:t>vn de ses Rois appellé Hispal ou Hispan. Elle abonde tellement de tout ce qui est necessaire à l</w:t>
      </w:r>
      <w:r w:rsidR="00296914" w:rsidRPr="00C47330">
        <w:t>’</w:t>
      </w:r>
      <w:r w:rsidRPr="00C47330">
        <w:t>homme, qu</w:t>
      </w:r>
      <w:r w:rsidR="00296914" w:rsidRPr="00C47330">
        <w:t>’</w:t>
      </w:r>
      <w:r w:rsidRPr="00C47330">
        <w:t>encores elle en aide à ses voisines. Quant à l</w:t>
      </w:r>
      <w:r w:rsidR="00296914" w:rsidRPr="00C47330">
        <w:t>’</w:t>
      </w:r>
      <w:r w:rsidRPr="00C47330">
        <w:t>or, argent, &amp; fer, ailleurs il ne s</w:t>
      </w:r>
      <w:r w:rsidR="00296914" w:rsidRPr="00C47330">
        <w:t>’</w:t>
      </w:r>
      <w:r w:rsidRPr="00C47330">
        <w:t>en trouue point de si bon, &amp; outre cela ne manque aussi de tous autres metaus.</w:t>
      </w:r>
    </w:p>
    <w:p w14:paraId="0B6E893C" w14:textId="77777777" w:rsidR="00243BCB" w:rsidRPr="00735BC3" w:rsidRDefault="00243BCB" w:rsidP="00735BC3">
      <w:pPr>
        <w:pStyle w:val="Epithtebleu"/>
      </w:pPr>
      <w:r w:rsidRPr="00E341DD">
        <w:rPr>
          <w:rStyle w:val="Entrebleue"/>
        </w:rPr>
        <w:t>Espagnoles</w:t>
      </w:r>
      <w:r w:rsidRPr="00C47330">
        <w:t xml:space="preserve">. </w:t>
      </w:r>
      <w:r w:rsidRPr="00E341DD">
        <w:rPr>
          <w:rStyle w:val="Epithetesbleusenitaliques"/>
        </w:rPr>
        <w:t>Pompeuses, braues, amoureuses</w:t>
      </w:r>
      <w:r w:rsidRPr="00735BC3">
        <w:t>.</w:t>
      </w:r>
    </w:p>
    <w:p w14:paraId="2A938C14" w14:textId="77777777" w:rsidR="00243BCB" w:rsidRPr="00C47330" w:rsidRDefault="00243BCB" w:rsidP="00735BC3">
      <w:pPr>
        <w:pStyle w:val="Epithtebleu"/>
      </w:pPr>
      <w:r w:rsidRPr="00E341DD">
        <w:rPr>
          <w:rStyle w:val="Entrebleue"/>
        </w:rPr>
        <w:lastRenderedPageBreak/>
        <w:t>Espagnols</w:t>
      </w:r>
      <w:r w:rsidRPr="00C47330">
        <w:t xml:space="preserve">. </w:t>
      </w:r>
      <w:r w:rsidRPr="00E341DD">
        <w:rPr>
          <w:rStyle w:val="Epithetesbleusenitaliques"/>
        </w:rPr>
        <w:t>Catholiques, adextres, vaillans, belliqueus, superbes, prompts, agiles, porte-cappes, vigilans, auares, ceremonieus, bazanés, patiens, doux-parleurs, sobres, pecunieus, taciturnes, audacieus, impitoiables, souspirans</w:t>
      </w:r>
      <w:r w:rsidRPr="00C47330">
        <w:t>.</w:t>
      </w:r>
    </w:p>
    <w:p w14:paraId="7971A777" w14:textId="77777777" w:rsidR="00243BCB" w:rsidRPr="00C47330" w:rsidRDefault="00243BCB" w:rsidP="00735BC3">
      <w:pPr>
        <w:pStyle w:val="Epithtebleu"/>
      </w:pPr>
      <w:r w:rsidRPr="00C47330">
        <w:t>Les Espagnols sont patiens au trauail, &amp; endurans faim &amp; soif, si la necessité le requiert. Ordinairement ils sont fort chiches &amp; eschars en leur viure, secrets en leurs affaires, bons à la guerre, alaigres au courir, &amp; quant aux soldats ils sont doux &amp; courtois du commencement, mais à la fin ils sont insupportables ou ils ont puissance &amp; authorité.</w:t>
      </w:r>
    </w:p>
    <w:p w14:paraId="18327605" w14:textId="77777777" w:rsidR="00243BCB" w:rsidRDefault="00243BCB" w:rsidP="00735BC3">
      <w:pPr>
        <w:pStyle w:val="Epithtebleu"/>
      </w:pPr>
    </w:p>
    <w:p w14:paraId="62E665F8" w14:textId="77777777" w:rsidR="00EE58B5" w:rsidRPr="00735BC3" w:rsidRDefault="00EE58B5" w:rsidP="00735BC3">
      <w:pPr>
        <w:pStyle w:val="Epithtebleu"/>
      </w:pPr>
      <w:r w:rsidRPr="00E341DD">
        <w:rPr>
          <w:rStyle w:val="Entrebleue"/>
        </w:rPr>
        <w:t>Espaules</w:t>
      </w:r>
      <w:r w:rsidRPr="00EE58B5">
        <w:t xml:space="preserve">. </w:t>
      </w:r>
      <w:r w:rsidRPr="00E341DD">
        <w:rPr>
          <w:rStyle w:val="Epithetesbleusenitaliques"/>
        </w:rPr>
        <w:t xml:space="preserve">Larges, puissantes, marbrines, plates, musculeuses, blanches, hautes, puissantes </w:t>
      </w:r>
      <w:r w:rsidRPr="007D2280">
        <w:rPr>
          <w:rStyle w:val="Entrecrochetsbleus"/>
        </w:rPr>
        <w:t>[doublon]</w:t>
      </w:r>
      <w:r w:rsidRPr="00E341DD">
        <w:rPr>
          <w:rStyle w:val="Epithetesbleusenitaliques"/>
        </w:rPr>
        <w:t>, dures, vermeilles, polies, robustes, fortes, atlantiques</w:t>
      </w:r>
      <w:r w:rsidRPr="00735BC3">
        <w:t>.</w:t>
      </w:r>
    </w:p>
    <w:p w14:paraId="3BE2D839" w14:textId="77777777" w:rsidR="00D74C73" w:rsidRPr="00735BC3" w:rsidRDefault="00D74C73" w:rsidP="00735BC3">
      <w:pPr>
        <w:pStyle w:val="Epithtebleu"/>
      </w:pPr>
      <w:r w:rsidRPr="00E341DD">
        <w:rPr>
          <w:rStyle w:val="Entrebleue"/>
        </w:rPr>
        <w:t>Espee</w:t>
      </w:r>
      <w:r w:rsidRPr="00D74C73">
        <w:t xml:space="preserve">. </w:t>
      </w:r>
      <w:r w:rsidRPr="00E341DD">
        <w:rPr>
          <w:rStyle w:val="Epithetesbleusenitaliques"/>
        </w:rPr>
        <w:t>Trenchante, meurtriere, vangeresse, furieuse, sanglante, cruelle, longue, pointue, menaçante, guerriere, bien trampee, homicide, violente, outrageuse, claire, martiale, flamboiante, aceree, mortelle, belliqueuse, branlante, noble</w:t>
      </w:r>
      <w:r w:rsidRPr="00735BC3">
        <w:t>.</w:t>
      </w:r>
      <w:r w:rsidR="00E341DD">
        <w:t xml:space="preserve"> </w:t>
      </w:r>
      <w:r w:rsidR="00E341DD" w:rsidRPr="007D2280">
        <w:rPr>
          <w:rStyle w:val="Entrecrochetsbleus"/>
        </w:rPr>
        <w:t>[94r°]</w:t>
      </w:r>
    </w:p>
    <w:p w14:paraId="088DE996" w14:textId="77777777" w:rsidR="00596618" w:rsidRPr="00735BC3" w:rsidRDefault="00596618" w:rsidP="00735BC3">
      <w:pPr>
        <w:pStyle w:val="Epithtebleu"/>
      </w:pPr>
      <w:r w:rsidRPr="00E341DD">
        <w:rPr>
          <w:rStyle w:val="Entrebleue"/>
        </w:rPr>
        <w:t>Esperance</w:t>
      </w:r>
      <w:r w:rsidRPr="00D74C73">
        <w:t xml:space="preserve"> </w:t>
      </w:r>
      <w:r w:rsidRPr="00E341DD">
        <w:rPr>
          <w:rStyle w:val="Epithetesbleusenitaliques"/>
        </w:rPr>
        <w:t>ou</w:t>
      </w:r>
      <w:r w:rsidRPr="00735BC3">
        <w:t xml:space="preserve"> </w:t>
      </w:r>
      <w:r w:rsidRPr="00E341DD">
        <w:rPr>
          <w:rStyle w:val="Entrebleue"/>
        </w:rPr>
        <w:t>Espoir</w:t>
      </w:r>
      <w:r w:rsidRPr="00735BC3">
        <w:t xml:space="preserve">. </w:t>
      </w:r>
      <w:r w:rsidRPr="00E341DD">
        <w:rPr>
          <w:rStyle w:val="Epithetesbleusenitaliques"/>
        </w:rPr>
        <w:t>Trompeuse, vaine, fauce, douteuse, traitresse, fole, incertaine, afflateuse, enchanteresse, mensongere, vagabonde, nourrice des laboureurs, ingrate, amadoueuse, mere des vanités, longue, tarde ou tardiue, ferme, enuieuse, bourrelle de la vie, impatiente, auare, pipeuse, semence des maux, abusiue, soucieuse, ample, I. grande, legere, cupide</w:t>
      </w:r>
      <w:r w:rsidRPr="00735BC3">
        <w:t>.</w:t>
      </w:r>
    </w:p>
    <w:p w14:paraId="4746E207" w14:textId="77777777" w:rsidR="00FE5445" w:rsidRPr="00D74C73" w:rsidRDefault="00FE5445" w:rsidP="00735BC3">
      <w:pPr>
        <w:pStyle w:val="Epithtebleu"/>
      </w:pPr>
      <w:r w:rsidRPr="00E341DD">
        <w:rPr>
          <w:rStyle w:val="Entrebleue"/>
        </w:rPr>
        <w:t>Esperit</w:t>
      </w:r>
      <w:r w:rsidRPr="00D74C73">
        <w:t xml:space="preserve"> </w:t>
      </w:r>
      <w:r w:rsidRPr="00E341DD">
        <w:rPr>
          <w:rStyle w:val="Epithetesbleusenitaliques"/>
        </w:rPr>
        <w:t>ou</w:t>
      </w:r>
      <w:r w:rsidRPr="00735BC3">
        <w:t xml:space="preserve"> </w:t>
      </w:r>
      <w:r w:rsidRPr="00E341DD">
        <w:rPr>
          <w:rStyle w:val="Entrebleue"/>
        </w:rPr>
        <w:t>Esprit</w:t>
      </w:r>
      <w:r w:rsidRPr="00735BC3">
        <w:t xml:space="preserve">. </w:t>
      </w:r>
      <w:r w:rsidRPr="00E341DD">
        <w:rPr>
          <w:rStyle w:val="Epithetesbleusenitaliques"/>
        </w:rPr>
        <w:t>Diuin, prompt, inuentif, vagabond, ingenieus, vif, noble, inuisible, ailé, brusque, voisin des cieux, excellent, subtil, gaillard, vigoureus, accort, memoratif, douteus, agu, gentil, muable, celeste, eminent, raisonnable, prudent, heureus ou malheureus</w:t>
      </w:r>
      <w:r w:rsidRPr="00D74C73">
        <w:t>.</w:t>
      </w:r>
    </w:p>
    <w:p w14:paraId="055A0BC6" w14:textId="77777777" w:rsidR="00596618" w:rsidRPr="00D74C73" w:rsidRDefault="00FE5445" w:rsidP="00735BC3">
      <w:pPr>
        <w:pStyle w:val="Epithtebleu"/>
      </w:pPr>
      <w:r w:rsidRPr="00D74C73">
        <w:t>Ce mot a diuerses significations, le plus sou</w:t>
      </w:r>
      <w:r w:rsidR="00D74C73">
        <w:t>uent toutesfois est pris pour l</w:t>
      </w:r>
      <w:r w:rsidR="00296914">
        <w:t>’</w:t>
      </w:r>
      <w:r w:rsidRPr="00D74C73">
        <w:t>Ame, ou pour les trois facultés &amp; puissances d</w:t>
      </w:r>
      <w:r w:rsidR="00296914">
        <w:t>’</w:t>
      </w:r>
      <w:r w:rsidR="00D74C73">
        <w:t>icelle, qui sont l</w:t>
      </w:r>
      <w:r w:rsidR="00296914">
        <w:t>’</w:t>
      </w:r>
      <w:r w:rsidRPr="00D74C73">
        <w:t>Entendement, la Volonté, &amp; la Memoire.</w:t>
      </w:r>
    </w:p>
    <w:p w14:paraId="6A826D9D" w14:textId="77777777" w:rsidR="00E341DD" w:rsidRDefault="00E341DD" w:rsidP="00E341DD">
      <w:pPr>
        <w:pStyle w:val="Epithtebleu"/>
      </w:pPr>
      <w:r w:rsidRPr="00E341DD">
        <w:rPr>
          <w:rStyle w:val="Entrebleue"/>
        </w:rPr>
        <w:lastRenderedPageBreak/>
        <w:t>Le sainct Esprit</w:t>
      </w:r>
      <w:r>
        <w:t xml:space="preserve">. </w:t>
      </w:r>
      <w:r w:rsidRPr="00E341DD">
        <w:rPr>
          <w:rStyle w:val="Epithetesbleusenitaliques"/>
        </w:rPr>
        <w:t>Consolateur, paraclet, distributeur de graces, esprit de verité, salutaire, conducteur, reuelateur, charitable, inspirateur des ames, illuminateur</w:t>
      </w:r>
      <w:r>
        <w:t>.</w:t>
      </w:r>
    </w:p>
    <w:p w14:paraId="28B41334" w14:textId="77777777" w:rsidR="00FE5445" w:rsidRDefault="00E341DD" w:rsidP="00E341DD">
      <w:pPr>
        <w:pStyle w:val="Epithtebleu"/>
      </w:pPr>
      <w:r>
        <w:t>C’est l’vne des trois personnes de la diuine &amp; glorieuse Trinité, ie dis trois personnes distinctes en vnité.</w:t>
      </w:r>
    </w:p>
    <w:p w14:paraId="1F516C56" w14:textId="77777777" w:rsidR="00322634" w:rsidRPr="00322634" w:rsidRDefault="00322634" w:rsidP="00735BC3">
      <w:pPr>
        <w:pStyle w:val="Epithtebleu"/>
      </w:pPr>
      <w:r w:rsidRPr="00E341DD">
        <w:rPr>
          <w:rStyle w:val="Entrebleue"/>
        </w:rPr>
        <w:t>Esperlan</w:t>
      </w:r>
      <w:r w:rsidRPr="00322634">
        <w:t xml:space="preserve">. </w:t>
      </w:r>
      <w:r w:rsidRPr="00E341DD">
        <w:rPr>
          <w:rStyle w:val="Epithetesbleusenitaliques"/>
        </w:rPr>
        <w:t>Blanc, argenté, net, menu, beau, delitieus, riuager, clair, sain, printanier</w:t>
      </w:r>
      <w:r w:rsidRPr="00322634">
        <w:t>.</w:t>
      </w:r>
    </w:p>
    <w:p w14:paraId="11B5ECCC" w14:textId="77777777" w:rsidR="00322634" w:rsidRPr="00322634" w:rsidRDefault="00322634" w:rsidP="00735BC3">
      <w:pPr>
        <w:pStyle w:val="Epithtebleu"/>
      </w:pPr>
      <w:r w:rsidRPr="00322634">
        <w:t>Il i a deux sortes d’Esperlan, l’vn est marin &amp; de riuage, l’autre est de riuiere. Ce poisson à vne blancheur semblable à celle de la Perle, aiant la chair molle &amp; friable, sentant aucunement la violette. On le pesche au commencement de l’Esté, &amp; au commencement d’Autonne.</w:t>
      </w:r>
    </w:p>
    <w:p w14:paraId="0B4A0184" w14:textId="77777777" w:rsidR="00542808" w:rsidRPr="00735BC3" w:rsidRDefault="00A06D32" w:rsidP="00735BC3">
      <w:pPr>
        <w:pStyle w:val="Epithtebleu"/>
      </w:pPr>
      <w:r w:rsidRPr="00E341DD">
        <w:rPr>
          <w:rStyle w:val="Entrebleue"/>
        </w:rPr>
        <w:t>Esperon</w:t>
      </w:r>
      <w:r w:rsidRPr="00A06D32">
        <w:t xml:space="preserve">. </w:t>
      </w:r>
      <w:r w:rsidRPr="00E341DD">
        <w:rPr>
          <w:rStyle w:val="Epithetesbleusenitaliques"/>
        </w:rPr>
        <w:t xml:space="preserve">Poingnant, resueille-cheual, agu ou aguillonnant, crenelé, piquant, importun, pointu, stimulant, talonneus, dentelé, prompt, doré, sanglant ou ensanglanté, prouoquant. </w:t>
      </w:r>
      <w:r w:rsidR="00542808" w:rsidRPr="007D2280">
        <w:rPr>
          <w:rStyle w:val="Entrecrochetsbleus"/>
        </w:rPr>
        <w:t>[94v°]</w:t>
      </w:r>
    </w:p>
    <w:p w14:paraId="3128C94B" w14:textId="77777777" w:rsidR="005A2025" w:rsidRPr="00BE3940" w:rsidRDefault="005A2025" w:rsidP="00735BC3">
      <w:pPr>
        <w:pStyle w:val="Epithtebleu"/>
      </w:pPr>
      <w:r w:rsidRPr="00E341DD">
        <w:rPr>
          <w:rStyle w:val="Entrebleue"/>
        </w:rPr>
        <w:t>Espi</w:t>
      </w:r>
      <w:r w:rsidRPr="00BE3940">
        <w:t xml:space="preserve">. </w:t>
      </w:r>
      <w:r w:rsidRPr="00E341DD">
        <w:rPr>
          <w:rStyle w:val="Epithetesbleusenitaliques"/>
        </w:rPr>
        <w:t>Doré, gresle, barbu ou barbelu, long, frumenteus, pliant, fraizé, gemi, blond ou blondissant, cresté, ioïeus, ondoiant, herissé, nourricier, foarreus, l</w:t>
      </w:r>
      <w:r w:rsidR="00296914" w:rsidRPr="00E341DD">
        <w:rPr>
          <w:rStyle w:val="Epithetesbleusenitaliques"/>
        </w:rPr>
        <w:t>’</w:t>
      </w:r>
      <w:r w:rsidRPr="00E341DD">
        <w:rPr>
          <w:rStyle w:val="Epithetesbleusenitaliques"/>
        </w:rPr>
        <w:t>honneur de la plaine, fleuri ou fleurissant, droit, pailleus</w:t>
      </w:r>
      <w:r w:rsidRPr="00BE3940">
        <w:t>.</w:t>
      </w:r>
    </w:p>
    <w:p w14:paraId="04BF1FC3" w14:textId="77777777" w:rsidR="005A2025" w:rsidRDefault="005A2025" w:rsidP="00735BC3">
      <w:pPr>
        <w:pStyle w:val="Epithtebleu"/>
      </w:pPr>
    </w:p>
    <w:p w14:paraId="33322354" w14:textId="77777777" w:rsidR="00542808" w:rsidRPr="00735BC3" w:rsidRDefault="00542808" w:rsidP="00735BC3">
      <w:pPr>
        <w:pStyle w:val="Epithtebleu"/>
      </w:pPr>
      <w:r w:rsidRPr="00E341DD">
        <w:rPr>
          <w:rStyle w:val="Entrebleue"/>
        </w:rPr>
        <w:t>Espie</w:t>
      </w:r>
      <w:r w:rsidRPr="00542808">
        <w:t xml:space="preserve"> </w:t>
      </w:r>
      <w:r w:rsidRPr="00E341DD">
        <w:rPr>
          <w:rStyle w:val="Epithetesbleusenitaliques"/>
        </w:rPr>
        <w:t>ou</w:t>
      </w:r>
      <w:r w:rsidRPr="00735BC3">
        <w:t xml:space="preserve"> </w:t>
      </w:r>
      <w:r w:rsidRPr="00E341DD">
        <w:rPr>
          <w:rStyle w:val="Entrebleue"/>
        </w:rPr>
        <w:t>Espion</w:t>
      </w:r>
      <w:r w:rsidRPr="00735BC3">
        <w:t xml:space="preserve">. </w:t>
      </w:r>
      <w:r w:rsidRPr="00E341DD">
        <w:rPr>
          <w:rStyle w:val="Epithetesbleusenitaliques"/>
        </w:rPr>
        <w:t>Cauteleus, songe-malice, rusé, veillant ou vigilant, subtil, pensif, secret, fin, hazardeus, obseruant ou obseruateur, desguisé, attentif, ingenieus, guetteur, dangereus, taciturne, insidieus</w:t>
      </w:r>
      <w:r w:rsidRPr="00735BC3">
        <w:t>.</w:t>
      </w:r>
    </w:p>
    <w:p w14:paraId="25821CCB" w14:textId="77777777" w:rsidR="00E73554" w:rsidRPr="00E73554" w:rsidRDefault="00E73554" w:rsidP="00735BC3">
      <w:pPr>
        <w:pStyle w:val="Epithtebleu"/>
      </w:pPr>
      <w:r w:rsidRPr="00E341DD">
        <w:rPr>
          <w:rStyle w:val="Entrebleue"/>
        </w:rPr>
        <w:t>Espieu</w:t>
      </w:r>
      <w:r w:rsidRPr="00E73554">
        <w:t xml:space="preserve">. </w:t>
      </w:r>
      <w:r w:rsidRPr="00E341DD">
        <w:rPr>
          <w:rStyle w:val="Epithetesbleusenitaliques"/>
        </w:rPr>
        <w:t>Chasseur, large, aceré, puissant, roide, portatif, branlant, ferré, veneur, fort, tu-sanglier</w:t>
      </w:r>
      <w:r w:rsidRPr="00E73554">
        <w:t>.</w:t>
      </w:r>
    </w:p>
    <w:p w14:paraId="0B9751F8" w14:textId="77777777" w:rsidR="00E73554" w:rsidRDefault="00C16183" w:rsidP="00735BC3">
      <w:pPr>
        <w:pStyle w:val="Epithtebleu"/>
      </w:pPr>
      <w:r w:rsidRPr="00C16183">
        <w:rPr>
          <w:rStyle w:val="Entrebleue"/>
        </w:rPr>
        <w:t>Espinces</w:t>
      </w:r>
      <w:r w:rsidRPr="00C16183">
        <w:t xml:space="preserve"> </w:t>
      </w:r>
      <w:r w:rsidRPr="00C16183">
        <w:rPr>
          <w:rStyle w:val="Epithetesbleusenitaliques"/>
        </w:rPr>
        <w:t>ou</w:t>
      </w:r>
      <w:r w:rsidRPr="00C16183">
        <w:t xml:space="preserve"> </w:t>
      </w:r>
      <w:r w:rsidRPr="00C16183">
        <w:rPr>
          <w:rStyle w:val="Entrebleue"/>
        </w:rPr>
        <w:t>Pinces</w:t>
      </w:r>
      <w:r w:rsidRPr="00C16183">
        <w:t xml:space="preserve">. </w:t>
      </w:r>
      <w:r w:rsidRPr="00C16183">
        <w:rPr>
          <w:rStyle w:val="Epithetesbleusenitaliques"/>
        </w:rPr>
        <w:t>Mordantes, coniointes, serrantes, fortes, tenantes</w:t>
      </w:r>
      <w:r w:rsidRPr="00C16183">
        <w:t xml:space="preserve">. Le dim. </w:t>
      </w:r>
      <w:r w:rsidRPr="00C16183">
        <w:rPr>
          <w:rStyle w:val="Entrebleue"/>
        </w:rPr>
        <w:t>Pincettes</w:t>
      </w:r>
      <w:r w:rsidRPr="00C16183">
        <w:t>.</w:t>
      </w:r>
    </w:p>
    <w:p w14:paraId="47304FBD" w14:textId="77777777" w:rsidR="00101B56" w:rsidRPr="00101B56" w:rsidRDefault="00101B56" w:rsidP="00735BC3">
      <w:pPr>
        <w:pStyle w:val="Epithtebleu"/>
      </w:pPr>
      <w:r w:rsidRPr="00E341DD">
        <w:rPr>
          <w:rStyle w:val="Entrebleue"/>
        </w:rPr>
        <w:t>Espine</w:t>
      </w:r>
      <w:r w:rsidRPr="00101B56">
        <w:t xml:space="preserve">. </w:t>
      </w:r>
      <w:r w:rsidRPr="00E341DD">
        <w:rPr>
          <w:rStyle w:val="Epithetesbleusenitaliques"/>
        </w:rPr>
        <w:t>Buissonniere ou buissonneuse, touffue, inutile, hailleuse, poingnante, aspre, basse, sauuage, nouailleuse ou noueuse, menaçante, herissee, bocageuse, piquante, branchue, mordante, ague ou aguillonnee, poinçonnante</w:t>
      </w:r>
      <w:r w:rsidRPr="00101B56">
        <w:t>.</w:t>
      </w:r>
    </w:p>
    <w:p w14:paraId="236FEBCA" w14:textId="77777777" w:rsidR="00101B56" w:rsidRDefault="00101B56" w:rsidP="00735BC3">
      <w:pPr>
        <w:pStyle w:val="Epithtebleu"/>
      </w:pPr>
    </w:p>
    <w:p w14:paraId="17B56DF7" w14:textId="77777777" w:rsidR="00D950C8" w:rsidRPr="00D950C8" w:rsidRDefault="00D950C8" w:rsidP="00E341DD">
      <w:pPr>
        <w:pStyle w:val="Epithtebleu"/>
      </w:pPr>
      <w:r w:rsidRPr="00E341DD">
        <w:rPr>
          <w:rStyle w:val="Entrebleue"/>
        </w:rPr>
        <w:lastRenderedPageBreak/>
        <w:t>Espous</w:t>
      </w:r>
      <w:r w:rsidRPr="00D950C8">
        <w:t xml:space="preserve">. </w:t>
      </w:r>
      <w:r w:rsidRPr="00E341DD">
        <w:rPr>
          <w:rStyle w:val="Epithetesbleusenitaliques"/>
        </w:rPr>
        <w:t>Loial, braue, paré, mignard, esmerillonné, coniugal, frisé, ioïeux, esueillé, miste, gaillard, testonné, gentil, accoustré, marital, peigné, brusque, hymenean</w:t>
      </w:r>
      <w:r w:rsidRPr="00D950C8">
        <w:t>.</w:t>
      </w:r>
      <w:r w:rsidR="00E341DD">
        <w:t xml:space="preserve"> </w:t>
      </w:r>
      <w:r w:rsidRPr="007D2280">
        <w:rPr>
          <w:rStyle w:val="Entrecrochetsbleus"/>
        </w:rPr>
        <w:t>[95r°]</w:t>
      </w:r>
    </w:p>
    <w:p w14:paraId="26485E72" w14:textId="77777777" w:rsidR="00D6348B" w:rsidRPr="00D6348B" w:rsidRDefault="00D6348B" w:rsidP="00735BC3">
      <w:pPr>
        <w:pStyle w:val="Epithtebleu"/>
      </w:pPr>
      <w:r w:rsidRPr="00E341DD">
        <w:rPr>
          <w:rStyle w:val="Entrebleue"/>
        </w:rPr>
        <w:t>Espouse</w:t>
      </w:r>
      <w:r w:rsidRPr="00D6348B">
        <w:t xml:space="preserve"> </w:t>
      </w:r>
      <w:r w:rsidRPr="00E341DD">
        <w:rPr>
          <w:rStyle w:val="Epithetesbleusenitaliques"/>
        </w:rPr>
        <w:t>ou</w:t>
      </w:r>
      <w:r w:rsidRPr="00735BC3">
        <w:t xml:space="preserve"> </w:t>
      </w:r>
      <w:r w:rsidRPr="00E341DD">
        <w:rPr>
          <w:rStyle w:val="Entrebleue"/>
        </w:rPr>
        <w:t>Espousee</w:t>
      </w:r>
      <w:r w:rsidRPr="00735BC3">
        <w:t xml:space="preserve">. </w:t>
      </w:r>
      <w:r w:rsidRPr="00E341DD">
        <w:rPr>
          <w:rStyle w:val="Epithetesbleusenitaliques"/>
        </w:rPr>
        <w:t>Belle, atouree, gresle, serree, chere, paree, gente, fardee, iolie, fidele, emperlee, amoureuse, perruquee, ieune, tiffee, pumpante, embaguee, mignonne, succree, poupine, sade ou sadinette, cointe, braue</w:t>
      </w:r>
      <w:r w:rsidRPr="00D6348B">
        <w:t>.</w:t>
      </w:r>
    </w:p>
    <w:p w14:paraId="50444845" w14:textId="77777777" w:rsidR="00F34050" w:rsidRDefault="00F34050" w:rsidP="00F34050">
      <w:pPr>
        <w:pStyle w:val="Epithtebleu"/>
      </w:pPr>
      <w:r w:rsidRPr="00F34050">
        <w:rPr>
          <w:rStyle w:val="Entrebleue"/>
        </w:rPr>
        <w:t>Espreuier</w:t>
      </w:r>
      <w:r>
        <w:t xml:space="preserve"> </w:t>
      </w:r>
      <w:r w:rsidRPr="00F34050">
        <w:rPr>
          <w:rStyle w:val="Epithetesbleusenitaliques"/>
        </w:rPr>
        <w:t>ou</w:t>
      </w:r>
      <w:r>
        <w:t xml:space="preserve"> </w:t>
      </w:r>
      <w:r w:rsidRPr="00F34050">
        <w:rPr>
          <w:rStyle w:val="Entrebleue"/>
        </w:rPr>
        <w:t>Esperuier</w:t>
      </w:r>
      <w:r>
        <w:t xml:space="preserve">. </w:t>
      </w:r>
      <w:r w:rsidRPr="00F34050">
        <w:rPr>
          <w:rStyle w:val="Epithetesbleusenitaliques"/>
        </w:rPr>
        <w:t>Desdaigneus, ramage, niais, aime-proïe, facheus</w:t>
      </w:r>
      <w:r>
        <w:t>.</w:t>
      </w:r>
    </w:p>
    <w:p w14:paraId="415BFA5B" w14:textId="66955C33" w:rsidR="00D6348B" w:rsidRDefault="00F34050" w:rsidP="00F34050">
      <w:pPr>
        <w:pStyle w:val="Epithtebleu"/>
      </w:pPr>
      <w:r>
        <w:t>C’est vn oiseau de proïe qui est facile à laisser son maistre.</w:t>
      </w:r>
    </w:p>
    <w:p w14:paraId="0FFCA6AA" w14:textId="77777777" w:rsidR="00F34050" w:rsidRDefault="00F34050" w:rsidP="00735BC3">
      <w:pPr>
        <w:pStyle w:val="Epithtebleu"/>
      </w:pPr>
    </w:p>
    <w:p w14:paraId="00A03EB8" w14:textId="77777777" w:rsidR="00C77760" w:rsidRPr="00C77760" w:rsidRDefault="00C77760" w:rsidP="00577A4D">
      <w:pPr>
        <w:pStyle w:val="Epithtebleu"/>
      </w:pPr>
      <w:r w:rsidRPr="00E341DD">
        <w:rPr>
          <w:rStyle w:val="Entrebleue"/>
        </w:rPr>
        <w:t>Estable</w:t>
      </w:r>
      <w:r w:rsidRPr="00C77760">
        <w:t xml:space="preserve">. </w:t>
      </w:r>
      <w:r w:rsidRPr="00E341DD">
        <w:rPr>
          <w:rStyle w:val="Epithetesbleusenitaliques"/>
        </w:rPr>
        <w:t>Cheualine, recluse, spatieuse, palais des cheuaus, enclose, logeante, fumiere, chaude, retraitte, molle, I. ou les bestes sont bien &amp; mollement traittees</w:t>
      </w:r>
      <w:r w:rsidRPr="00C77760">
        <w:t>.</w:t>
      </w:r>
    </w:p>
    <w:p w14:paraId="1E92BB2A" w14:textId="77777777" w:rsidR="00C77760" w:rsidRDefault="00C77760" w:rsidP="00735BC3">
      <w:pPr>
        <w:pStyle w:val="Epithtebleu"/>
      </w:pPr>
    </w:p>
    <w:p w14:paraId="7E22F513" w14:textId="77777777" w:rsidR="000A7832" w:rsidRPr="000A7832" w:rsidRDefault="000A7832" w:rsidP="00735BC3">
      <w:pPr>
        <w:pStyle w:val="Epithtebleu"/>
      </w:pPr>
      <w:r w:rsidRPr="00E341DD">
        <w:rPr>
          <w:rStyle w:val="Entrebleue"/>
        </w:rPr>
        <w:t>Estang</w:t>
      </w:r>
      <w:r w:rsidRPr="000A7832">
        <w:t xml:space="preserve">. </w:t>
      </w:r>
      <w:r w:rsidRPr="00E341DD">
        <w:rPr>
          <w:rStyle w:val="Epithetesbleusenitaliques"/>
        </w:rPr>
        <w:t>Poissonneus, dormant ou endormi, humide, verdoiant, calme, profond, azuré, ondoiant, large, paisible, borné, croupi ou croupissant, marescageus, assoupi, lent, fontainier, babillard, nauigable</w:t>
      </w:r>
      <w:r w:rsidRPr="000A7832">
        <w:t>.</w:t>
      </w:r>
    </w:p>
    <w:p w14:paraId="1E20D5CC" w14:textId="77777777" w:rsidR="000A7832" w:rsidRPr="000A7832" w:rsidRDefault="000A7832" w:rsidP="00735BC3">
      <w:pPr>
        <w:pStyle w:val="Epithtebleu"/>
      </w:pPr>
    </w:p>
    <w:p w14:paraId="6CB6C6F4" w14:textId="77777777" w:rsidR="0097025C" w:rsidRPr="00077595" w:rsidRDefault="0097025C" w:rsidP="00735BC3">
      <w:pPr>
        <w:pStyle w:val="Epithtebleu"/>
      </w:pPr>
      <w:r w:rsidRPr="00E341DD">
        <w:rPr>
          <w:rStyle w:val="Entrebleue"/>
        </w:rPr>
        <w:t>Esté</w:t>
      </w:r>
      <w:r w:rsidRPr="00077595">
        <w:t xml:space="preserve">. </w:t>
      </w:r>
      <w:r w:rsidRPr="00E341DD">
        <w:rPr>
          <w:rStyle w:val="Epithetesbleusenitaliques"/>
        </w:rPr>
        <w:t>Chaleureus, ardent, couppe-bled, sec, pestilent, pestilentieus ou pesteus, haui, brulé ou brulant, serain, moissonneus, haslé, chaud, voiager, cuisant, pere, alme, nourricier, couronné d</w:t>
      </w:r>
      <w:r w:rsidR="00296914" w:rsidRPr="00E341DD">
        <w:rPr>
          <w:rStyle w:val="Epithetesbleusenitaliques"/>
        </w:rPr>
        <w:t>’</w:t>
      </w:r>
      <w:r w:rsidRPr="00E341DD">
        <w:rPr>
          <w:rStyle w:val="Epithetesbleusenitaliques"/>
        </w:rPr>
        <w:t xml:space="preserve">espics, vigoureus, marinier, plaisant, ioïeus, </w:t>
      </w:r>
      <w:r w:rsidR="00077595" w:rsidRPr="007D2280">
        <w:rPr>
          <w:rStyle w:val="Entrecrochetsbleus"/>
        </w:rPr>
        <w:t>[95v°]</w:t>
      </w:r>
      <w:r w:rsidR="00077595" w:rsidRPr="00E341DD">
        <w:rPr>
          <w:rStyle w:val="Epithetesbleusenitaliques"/>
        </w:rPr>
        <w:t xml:space="preserve"> </w:t>
      </w:r>
      <w:r w:rsidRPr="00E341DD">
        <w:rPr>
          <w:rStyle w:val="Epithetesbleusenitaliques"/>
        </w:rPr>
        <w:t>maladif, poudreus, frondoiant, courrier, prince ou fils de l</w:t>
      </w:r>
      <w:r w:rsidR="00296914" w:rsidRPr="00E341DD">
        <w:rPr>
          <w:rStyle w:val="Epithetesbleusenitaliques"/>
        </w:rPr>
        <w:t>’</w:t>
      </w:r>
      <w:r w:rsidRPr="00E341DD">
        <w:rPr>
          <w:rStyle w:val="Epithetesbleusenitaliques"/>
        </w:rPr>
        <w:t>annee, mesnager, donne-bled, paresseus, perruqué de raions, sueus, alterant, donne-vin, fructueus, basané, lasche, ignee, fleuri ou fleurissant, salubre, amoureus, importable ou insupportable</w:t>
      </w:r>
      <w:r w:rsidRPr="00077595">
        <w:t>.</w:t>
      </w:r>
    </w:p>
    <w:p w14:paraId="3AFB624C" w14:textId="77777777" w:rsidR="0097025C" w:rsidRDefault="0097025C" w:rsidP="00735BC3">
      <w:pPr>
        <w:pStyle w:val="Epithtebleu"/>
      </w:pPr>
    </w:p>
    <w:p w14:paraId="7EBF684D" w14:textId="203B5DB4" w:rsidR="008450C7" w:rsidRPr="00077595" w:rsidRDefault="008450C7" w:rsidP="00735BC3">
      <w:pPr>
        <w:pStyle w:val="Epithtebleu"/>
      </w:pPr>
      <w:r w:rsidRPr="008450C7">
        <w:rPr>
          <w:rStyle w:val="Entrebleue"/>
        </w:rPr>
        <w:t>Esteuf</w:t>
      </w:r>
      <w:r w:rsidRPr="008450C7">
        <w:t xml:space="preserve">. </w:t>
      </w:r>
      <w:r w:rsidRPr="008450C7">
        <w:rPr>
          <w:rStyle w:val="Epithetesbleusenitaliques"/>
        </w:rPr>
        <w:t>Dur, bondissant, embourré, blanc, sautelant, hazardeus, rond ou rondelet, viste-courant, ioüeur, plaisant</w:t>
      </w:r>
      <w:r w:rsidRPr="008450C7">
        <w:t>.</w:t>
      </w:r>
    </w:p>
    <w:p w14:paraId="58F6C790" w14:textId="77777777" w:rsidR="0074423F" w:rsidRPr="00735BC3" w:rsidRDefault="0074423F" w:rsidP="00735BC3">
      <w:pPr>
        <w:pStyle w:val="Epithtebleu"/>
      </w:pPr>
      <w:r w:rsidRPr="00D53D68">
        <w:rPr>
          <w:rStyle w:val="Entrebleue"/>
        </w:rPr>
        <w:t>Estincelle</w:t>
      </w:r>
      <w:r w:rsidRPr="00077595">
        <w:t xml:space="preserve">. </w:t>
      </w:r>
      <w:r w:rsidRPr="00235A10">
        <w:rPr>
          <w:rStyle w:val="Epithetesbleusenitaliques"/>
        </w:rPr>
        <w:t>Flamboiante, viue, drillante, menue, cendreuse, ardente, rouge, volante, petite, cuisante, inutile, petillante, ignee, sautelante, orde</w:t>
      </w:r>
      <w:r w:rsidRPr="00735BC3">
        <w:t>.</w:t>
      </w:r>
    </w:p>
    <w:p w14:paraId="0E52C3DF" w14:textId="77777777" w:rsidR="00F10039" w:rsidRPr="000A4FF7" w:rsidRDefault="00F10039" w:rsidP="00735BC3">
      <w:pPr>
        <w:pStyle w:val="Epithtebleu"/>
      </w:pPr>
      <w:r w:rsidRPr="00D53D68">
        <w:rPr>
          <w:rStyle w:val="Entrebleue"/>
        </w:rPr>
        <w:lastRenderedPageBreak/>
        <w:t>Estoille</w:t>
      </w:r>
      <w:r w:rsidRPr="000A4FF7">
        <w:t xml:space="preserve">. </w:t>
      </w:r>
      <w:r w:rsidRPr="00235A10">
        <w:rPr>
          <w:rStyle w:val="Epithetesbleusenitaliques"/>
        </w:rPr>
        <w:t>Luisante, radieuse, flambante, nuitale, drillante, belle, resplendissante, claire, brunette, estincellante, celeste, ardente, vagabonde, glissante, viue, roüante, mariniere, lumineuse, fixe, blanche, caligineuse, doree, cheuelue, sereine, cometteuse, insigne, nocturne, errante, perruquee, innombrable, presagieuse, blonde, palle</w:t>
      </w:r>
      <w:r w:rsidRPr="000A4FF7">
        <w:t>.</w:t>
      </w:r>
    </w:p>
    <w:p w14:paraId="1830EC59" w14:textId="77777777" w:rsidR="00F10039" w:rsidRDefault="00F10039" w:rsidP="00735BC3">
      <w:pPr>
        <w:pStyle w:val="Epithtebleu"/>
      </w:pPr>
    </w:p>
    <w:p w14:paraId="27E7DDDD" w14:textId="77777777" w:rsidR="00C47330" w:rsidRPr="00C47330" w:rsidRDefault="00C47330" w:rsidP="00735BC3">
      <w:pPr>
        <w:pStyle w:val="Epithtebleu"/>
      </w:pPr>
      <w:r w:rsidRPr="00D53D68">
        <w:rPr>
          <w:rStyle w:val="Entrebleue"/>
        </w:rPr>
        <w:t>Estomach</w:t>
      </w:r>
      <w:r w:rsidRPr="00C47330">
        <w:t xml:space="preserve">. </w:t>
      </w:r>
      <w:r w:rsidRPr="00235A10">
        <w:rPr>
          <w:rStyle w:val="Epithetesbleusenitaliques"/>
        </w:rPr>
        <w:t>Creux, affamé, beant, engloutisseur, abbaiant, famelique, baufreur, ouuert, profond, engouleur, vuide, digerant, ieuneus, allouui, engorgeur</w:t>
      </w:r>
      <w:r w:rsidRPr="00C47330">
        <w:t>.</w:t>
      </w:r>
    </w:p>
    <w:p w14:paraId="05371E5D" w14:textId="77777777" w:rsidR="00C47330" w:rsidRDefault="00C47330" w:rsidP="00735BC3">
      <w:pPr>
        <w:pStyle w:val="Epithtebleu"/>
      </w:pPr>
    </w:p>
    <w:p w14:paraId="2E94764E" w14:textId="77777777" w:rsidR="000A4FF7" w:rsidRPr="000A4FF7" w:rsidRDefault="000A4FF7" w:rsidP="00735BC3">
      <w:pPr>
        <w:pStyle w:val="Epithtebleu"/>
      </w:pPr>
      <w:r w:rsidRPr="00D53D68">
        <w:rPr>
          <w:rStyle w:val="Entrebleue"/>
        </w:rPr>
        <w:t>Estranger</w:t>
      </w:r>
      <w:r w:rsidRPr="000A4FF7">
        <w:t xml:space="preserve">. </w:t>
      </w:r>
      <w:r w:rsidRPr="00235A10">
        <w:rPr>
          <w:rStyle w:val="Epithetesbleusenitaliques"/>
        </w:rPr>
        <w:t>Loingtain, peregrineus, esperdu, vagabond, voiageur, barbare, inconneu</w:t>
      </w:r>
      <w:r w:rsidRPr="000A4FF7">
        <w:t>.</w:t>
      </w:r>
    </w:p>
    <w:p w14:paraId="108B61BC" w14:textId="11B78074" w:rsidR="00C35321" w:rsidRDefault="00C35321" w:rsidP="00735BC3">
      <w:pPr>
        <w:pStyle w:val="Epithtebleu"/>
      </w:pPr>
    </w:p>
    <w:p w14:paraId="47C79FA8" w14:textId="640F7749" w:rsidR="008F6AEF" w:rsidRDefault="008F6AEF" w:rsidP="00735BC3">
      <w:pPr>
        <w:pStyle w:val="Epithtebleu"/>
      </w:pPr>
      <w:r w:rsidRPr="008F6AEF">
        <w:rPr>
          <w:rStyle w:val="Entrebleue"/>
        </w:rPr>
        <w:t>Estudiant</w:t>
      </w:r>
      <w:r w:rsidRPr="008F6AEF">
        <w:t xml:space="preserve">. </w:t>
      </w:r>
      <w:r w:rsidRPr="008F6AEF">
        <w:rPr>
          <w:rStyle w:val="Epithetesbleusenitaliques"/>
        </w:rPr>
        <w:t>Palle, docte, laborieus, resueur, fantastique, catarreus, maladif, solitaire, debile, facheus, taciturne, bouffi, melancholique, songeard, morne, pituiteus, reumatique, stupide, maigre, pensif, deffait, reclus, gouteus, sombre, mal-courtois, renfrongné, pauure, amateur des lettres, veillant, ingenieus, scholastique</w:t>
      </w:r>
      <w:r w:rsidRPr="008F6AEF">
        <w:t>.</w:t>
      </w:r>
    </w:p>
    <w:p w14:paraId="7ABC1946" w14:textId="07708136" w:rsidR="008F6AEF" w:rsidRDefault="008F6AEF" w:rsidP="00735BC3">
      <w:pPr>
        <w:pStyle w:val="Epithtebleu"/>
      </w:pPr>
    </w:p>
    <w:p w14:paraId="0219BC54" w14:textId="491CCEC1" w:rsidR="00EB1C00" w:rsidRDefault="00EB1C00" w:rsidP="00735BC3">
      <w:pPr>
        <w:pStyle w:val="Epithtebleu"/>
      </w:pPr>
      <w:r w:rsidRPr="00EB1C00">
        <w:rPr>
          <w:rStyle w:val="Entrebleue"/>
        </w:rPr>
        <w:t>Etique</w:t>
      </w:r>
      <w:r w:rsidRPr="00EB1C00">
        <w:t xml:space="preserve">. </w:t>
      </w:r>
      <w:r w:rsidRPr="00EB1C00">
        <w:rPr>
          <w:rStyle w:val="Epithetesbleusenitaliques"/>
        </w:rPr>
        <w:t>Langoureus, languissant ou languide, palle, sec, maladif, corrumpu, fieureus, maigre</w:t>
      </w:r>
      <w:r w:rsidRPr="00EB1C00">
        <w:t>.</w:t>
      </w:r>
    </w:p>
    <w:p w14:paraId="1D3EEE34" w14:textId="77777777" w:rsidR="00EB1C00" w:rsidRDefault="00EB1C00" w:rsidP="00735BC3">
      <w:pPr>
        <w:pStyle w:val="Epithtebleu"/>
      </w:pPr>
    </w:p>
    <w:p w14:paraId="5AA081C4" w14:textId="77777777" w:rsidR="005F36E1" w:rsidRDefault="005F36E1" w:rsidP="005F36E1">
      <w:pPr>
        <w:pStyle w:val="Epithtebleu"/>
      </w:pPr>
      <w:r w:rsidRPr="005F36E1">
        <w:rPr>
          <w:rStyle w:val="Entrebleue"/>
        </w:rPr>
        <w:t>Eue</w:t>
      </w:r>
      <w:r>
        <w:t xml:space="preserve">. </w:t>
      </w:r>
      <w:r w:rsidRPr="005F36E1">
        <w:rPr>
          <w:rStyle w:val="Epithetesbleusenitaliques"/>
        </w:rPr>
        <w:t>Mere de tous humains, ancienne, peu-caute, femme d’Adam, simple ou simplette, abusee, fragile</w:t>
      </w:r>
      <w:r>
        <w:t>.</w:t>
      </w:r>
    </w:p>
    <w:p w14:paraId="1F62BA92" w14:textId="7B73525C" w:rsidR="005F36E1" w:rsidRDefault="005F36E1" w:rsidP="005F36E1">
      <w:pPr>
        <w:pStyle w:val="Epithtebleu"/>
      </w:pPr>
      <w:r>
        <w:t>C’est le nom de la premiere femme de Dieu creee.</w:t>
      </w:r>
    </w:p>
    <w:p w14:paraId="4E312324" w14:textId="77777777" w:rsidR="00AB4E7B" w:rsidRDefault="00AB4E7B" w:rsidP="00577A4D">
      <w:pPr>
        <w:pStyle w:val="Epithtebleu"/>
        <w:outlineLvl w:val="1"/>
      </w:pPr>
      <w:r w:rsidRPr="00D53D68">
        <w:rPr>
          <w:rStyle w:val="Entrebleue"/>
        </w:rPr>
        <w:t>Euenement</w:t>
      </w:r>
      <w:r w:rsidRPr="00AB4E7B">
        <w:t xml:space="preserve">. </w:t>
      </w:r>
      <w:r w:rsidRPr="00577A4D">
        <w:rPr>
          <w:rStyle w:val="Epithetesbleusenitaliques"/>
        </w:rPr>
        <w:t>Incertain, fatal, douteus, fortuit</w:t>
      </w:r>
      <w:r w:rsidRPr="00735BC3">
        <w:t xml:space="preserve">. </w:t>
      </w:r>
      <w:r w:rsidRPr="00AB4E7B">
        <w:rPr>
          <w:rStyle w:val="voisCar"/>
        </w:rPr>
        <w:t>voi cas et fortvne</w:t>
      </w:r>
      <w:r w:rsidRPr="00AB4E7B">
        <w:t>.</w:t>
      </w:r>
    </w:p>
    <w:p w14:paraId="1A5B3706" w14:textId="18ACF14B" w:rsidR="006A3B88" w:rsidRDefault="006A3B88" w:rsidP="006A3B88">
      <w:pPr>
        <w:pStyle w:val="Epithtebleu"/>
      </w:pPr>
      <w:r w:rsidRPr="006A3B88">
        <w:rPr>
          <w:rStyle w:val="Entrebleue"/>
        </w:rPr>
        <w:t>Euesque</w:t>
      </w:r>
      <w:r>
        <w:t xml:space="preserve">. </w:t>
      </w:r>
      <w:r w:rsidRPr="006A3B88">
        <w:rPr>
          <w:rStyle w:val="Epithetesbleusenitaliques"/>
        </w:rPr>
        <w:t>Sacré, venerable, ancien, pasteur d’Eglise, mitré, reuerend, pere en Iesus Christ, ennemi des heretiques, crossé</w:t>
      </w:r>
      <w:r>
        <w:t xml:space="preserve">. </w:t>
      </w:r>
      <w:r w:rsidRPr="006A3B88">
        <w:rPr>
          <w:rStyle w:val="Entrecrochetsbleus"/>
        </w:rPr>
        <w:t>[96v°]</w:t>
      </w:r>
    </w:p>
    <w:p w14:paraId="4E1DFE9C" w14:textId="385A9375" w:rsidR="00AB4E7B" w:rsidRPr="00C35321" w:rsidRDefault="006A3B88" w:rsidP="006A3B88">
      <w:pPr>
        <w:pStyle w:val="Epithtebleu"/>
      </w:pPr>
      <w:r>
        <w:t xml:space="preserve">Qui voudra sçauoir les epithetes conuenables à l’Euesque, &amp; les vertus qui sont en lui requises pour fidelement s’acquiter d’vne si plaisante charge qu’est </w:t>
      </w:r>
      <w:r>
        <w:lastRenderedPageBreak/>
        <w:t>l’Euesché, lise sainct Paul en sa 1.</w:t>
      </w:r>
      <w:r>
        <w:rPr>
          <w:rFonts w:ascii="Times New Roman" w:hAnsi="Times New Roman" w:cs="Times New Roman"/>
        </w:rPr>
        <w:t> </w:t>
      </w:r>
      <w:r>
        <w:t>Epistre à Thimothee chap. 3.</w:t>
      </w:r>
    </w:p>
    <w:p w14:paraId="6FBD7B0A" w14:textId="77777777" w:rsidR="000237F6" w:rsidRPr="00BE3940" w:rsidRDefault="000237F6" w:rsidP="00735BC3">
      <w:pPr>
        <w:pStyle w:val="Epithtebleu"/>
      </w:pPr>
      <w:r w:rsidRPr="00D53D68">
        <w:rPr>
          <w:rStyle w:val="Entrebleue"/>
        </w:rPr>
        <w:t>Eumenides</w:t>
      </w:r>
      <w:r w:rsidRPr="00BE3940">
        <w:t xml:space="preserve">. </w:t>
      </w:r>
      <w:r w:rsidRPr="00577A4D">
        <w:rPr>
          <w:rStyle w:val="Epithetesbleusenitaliques"/>
        </w:rPr>
        <w:t>Cruelles, furieuses, impitoiables, fieres, maupiteuses, stygiennes, horribles, chiennes, hideuses, tartareannes, inexorables, enserpentees</w:t>
      </w:r>
      <w:r w:rsidR="00BE3940">
        <w:t>.</w:t>
      </w:r>
    </w:p>
    <w:p w14:paraId="53261CB4" w14:textId="77777777" w:rsidR="000237F6" w:rsidRPr="00BE3940" w:rsidRDefault="000237F6" w:rsidP="00735BC3">
      <w:pPr>
        <w:pStyle w:val="Epithtebleu"/>
      </w:pPr>
      <w:r w:rsidRPr="00BE3940">
        <w:t>De ce nom sont appellees les trois furies infernales, parce qu</w:t>
      </w:r>
      <w:r w:rsidR="00296914" w:rsidRPr="00BE3940">
        <w:t>’</w:t>
      </w:r>
      <w:r w:rsidRPr="00BE3940">
        <w:t>elles</w:t>
      </w:r>
      <w:r w:rsidR="00BE3940">
        <w:t xml:space="preserve"> ne sont aucunement pitoiables.</w:t>
      </w:r>
    </w:p>
    <w:p w14:paraId="0AD614FB" w14:textId="77777777" w:rsidR="006A3B88" w:rsidRDefault="006A3B88" w:rsidP="006A3B88">
      <w:pPr>
        <w:pStyle w:val="Epithtebleu"/>
      </w:pPr>
      <w:r w:rsidRPr="006A3B88">
        <w:rPr>
          <w:rStyle w:val="Entrebleue"/>
        </w:rPr>
        <w:t>Euoé</w:t>
      </w:r>
      <w:r>
        <w:t xml:space="preserve"> </w:t>
      </w:r>
      <w:r w:rsidRPr="006A3B88">
        <w:rPr>
          <w:rStyle w:val="Epithetesbleusenitaliques"/>
        </w:rPr>
        <w:t>ou</w:t>
      </w:r>
      <w:r>
        <w:t xml:space="preserve"> </w:t>
      </w:r>
      <w:r w:rsidRPr="006A3B88">
        <w:rPr>
          <w:rStyle w:val="Entrebleue"/>
        </w:rPr>
        <w:t>Euœ</w:t>
      </w:r>
      <w:r>
        <w:t xml:space="preserve">. </w:t>
      </w:r>
      <w:r w:rsidRPr="006A3B88">
        <w:rPr>
          <w:rStyle w:val="Epithetesbleusenitaliques"/>
        </w:rPr>
        <w:t>Vineus, bacchique ou bacchide, furieus, hurlant, orgieus, redoublé, esclatant, criard, ioieus</w:t>
      </w:r>
      <w:r>
        <w:t>.</w:t>
      </w:r>
    </w:p>
    <w:p w14:paraId="7827F8C8" w14:textId="51EF92EF" w:rsidR="000237F6" w:rsidRDefault="006A3B88" w:rsidP="006A3B88">
      <w:pPr>
        <w:pStyle w:val="Epithtebleu"/>
      </w:pPr>
      <w:r>
        <w:t>Ce furieus escri souuentesfois estoit repeté aux Bacchanales.</w:t>
      </w:r>
    </w:p>
    <w:p w14:paraId="3080173B" w14:textId="77777777" w:rsidR="0095480B" w:rsidRPr="0095480B" w:rsidRDefault="0095480B" w:rsidP="00735BC3">
      <w:pPr>
        <w:pStyle w:val="Epithtebleu"/>
      </w:pPr>
      <w:r w:rsidRPr="00D53D68">
        <w:rPr>
          <w:rStyle w:val="Entrebleue"/>
        </w:rPr>
        <w:t>Euphrate</w:t>
      </w:r>
      <w:r w:rsidRPr="0095480B">
        <w:t xml:space="preserve">. </w:t>
      </w:r>
      <w:r w:rsidRPr="00577A4D">
        <w:rPr>
          <w:rStyle w:val="Epithetesbleusenitaliques"/>
        </w:rPr>
        <w:t xml:space="preserve">Violent, armenien, fertile, profond, mesopotamien, roide, grand, fameus, babylonien, tortueus, leger-courant, assyrien, fecond, arrosant, fameus </w:t>
      </w:r>
      <w:r w:rsidRPr="007D2280">
        <w:rPr>
          <w:rStyle w:val="Entrecrochetsbleus"/>
        </w:rPr>
        <w:t>[doublon]</w:t>
      </w:r>
      <w:r w:rsidRPr="00577A4D">
        <w:rPr>
          <w:rStyle w:val="Epithetesbleusenitaliques"/>
        </w:rPr>
        <w:t>, ondoiant</w:t>
      </w:r>
      <w:r w:rsidRPr="0095480B">
        <w:t>.</w:t>
      </w:r>
    </w:p>
    <w:p w14:paraId="3D07EE9A" w14:textId="77777777" w:rsidR="0095480B" w:rsidRPr="0095480B" w:rsidRDefault="0095480B" w:rsidP="00735BC3">
      <w:pPr>
        <w:pStyle w:val="Epithtebleu"/>
      </w:pPr>
      <w:r w:rsidRPr="0095480B">
        <w:t>Ce fleuue procede d’Armenie, &amp; passe par la Mesopotamie, où il inonde tous les ans les terres du païs, &amp; fait croistre l’herbe en grande abondance, dont on nourrit vn bestiail infini. En fin il se va rendre en la mer rouge.</w:t>
      </w:r>
    </w:p>
    <w:p w14:paraId="74595E50" w14:textId="77777777" w:rsidR="00C35321" w:rsidRPr="00C35321" w:rsidRDefault="00C35321" w:rsidP="00735BC3">
      <w:pPr>
        <w:pStyle w:val="Epithtebleu"/>
      </w:pPr>
      <w:r w:rsidRPr="00D53D68">
        <w:rPr>
          <w:rStyle w:val="Entrebleue"/>
        </w:rPr>
        <w:t>Euripe</w:t>
      </w:r>
      <w:r w:rsidRPr="00C35321">
        <w:t xml:space="preserve">. </w:t>
      </w:r>
      <w:r w:rsidRPr="00577A4D">
        <w:rPr>
          <w:rStyle w:val="Epithetesbleusenitaliques"/>
        </w:rPr>
        <w:t>Inconstant, roide, impetueus, fuiard, viste, euboique, glissant, vague ou vagabond, bouillonnant, instable</w:t>
      </w:r>
      <w:r w:rsidRPr="00C35321">
        <w:t>.</w:t>
      </w:r>
    </w:p>
    <w:p w14:paraId="23841122" w14:textId="77777777" w:rsidR="00C35321" w:rsidRPr="00C35321" w:rsidRDefault="00C35321" w:rsidP="00735BC3">
      <w:pPr>
        <w:pStyle w:val="Epithtebleu"/>
      </w:pPr>
      <w:r w:rsidRPr="00C35321">
        <w:t>Euripe est vn destroit de mer entre Aulide &amp; l</w:t>
      </w:r>
      <w:r w:rsidR="00296914">
        <w:t>’</w:t>
      </w:r>
      <w:r w:rsidRPr="00C35321">
        <w:t xml:space="preserve">isle Eubœe, flotant &amp; reflotant par sept fois en 24. </w:t>
      </w:r>
      <w:proofErr w:type="gramStart"/>
      <w:r w:rsidRPr="00C35321">
        <w:t>heures</w:t>
      </w:r>
      <w:proofErr w:type="gramEnd"/>
      <w:r w:rsidRPr="00C35321">
        <w:t>.</w:t>
      </w:r>
    </w:p>
    <w:p w14:paraId="501B5D42" w14:textId="77777777" w:rsidR="007D0BFB" w:rsidRDefault="007D0BFB" w:rsidP="007D0BFB">
      <w:pPr>
        <w:pStyle w:val="Epithtebleu"/>
      </w:pPr>
      <w:r w:rsidRPr="007D0BFB">
        <w:rPr>
          <w:rStyle w:val="Entrebleue"/>
        </w:rPr>
        <w:t>Euripide</w:t>
      </w:r>
      <w:r>
        <w:t xml:space="preserve">. </w:t>
      </w:r>
      <w:r w:rsidRPr="007D0BFB">
        <w:rPr>
          <w:rStyle w:val="Epithetesbleusenitaliques"/>
        </w:rPr>
        <w:t>Tragique, fameus, cothurné, mopsopien, chaste, haineur des femmes</w:t>
      </w:r>
      <w:r>
        <w:t>.</w:t>
      </w:r>
    </w:p>
    <w:p w14:paraId="1C9218C0" w14:textId="64B937B8" w:rsidR="00C35321" w:rsidRDefault="007D0BFB" w:rsidP="007D0BFB">
      <w:pPr>
        <w:pStyle w:val="Epithtebleu"/>
      </w:pPr>
      <w:r>
        <w:t>Ce poëte grec excellent a flori du temps d’Archelaus roi des Macedoniens, par les chiens duquel on dit qu’en vne nuit il fut miserablement mis en pieces : Les autres escriuent qu’il fut saccagé par des femmes.</w:t>
      </w:r>
    </w:p>
    <w:p w14:paraId="2BCC3799" w14:textId="77777777" w:rsidR="00547511" w:rsidRPr="00547511" w:rsidRDefault="00547511" w:rsidP="00735BC3">
      <w:pPr>
        <w:pStyle w:val="Epithtebleu"/>
      </w:pPr>
      <w:r w:rsidRPr="00D53D68">
        <w:rPr>
          <w:rStyle w:val="Entrebleue"/>
        </w:rPr>
        <w:t>Europe</w:t>
      </w:r>
      <w:r w:rsidRPr="00547511">
        <w:t xml:space="preserve">. </w:t>
      </w:r>
      <w:r w:rsidRPr="00577A4D">
        <w:rPr>
          <w:rStyle w:val="Epithetesbleusenitaliques"/>
        </w:rPr>
        <w:t>Riche, feconde, agenoride, populeuse, belle, phenicienne, excellente, fructueuse, temperee, salubre</w:t>
      </w:r>
      <w:r w:rsidRPr="00547511">
        <w:t>.</w:t>
      </w:r>
    </w:p>
    <w:p w14:paraId="547DA4C0" w14:textId="77777777" w:rsidR="00547511" w:rsidRPr="00547511" w:rsidRDefault="00547511" w:rsidP="00735BC3">
      <w:pPr>
        <w:pStyle w:val="Epithtebleu"/>
      </w:pPr>
      <w:r w:rsidRPr="00547511">
        <w:t>Europe ainsi appellee d</w:t>
      </w:r>
      <w:r w:rsidR="00296914">
        <w:t>’</w:t>
      </w:r>
      <w:r w:rsidRPr="00547511">
        <w:t>Europe fille d</w:t>
      </w:r>
      <w:r w:rsidR="00296914">
        <w:t>’</w:t>
      </w:r>
      <w:r w:rsidRPr="00547511">
        <w:t>Agenor roi des Pheniciens, est la premiere &amp; moindre partie du monde,</w:t>
      </w:r>
      <w:r w:rsidR="00AA2C81">
        <w:t xml:space="preserve"> </w:t>
      </w:r>
      <w:r w:rsidR="00AA2C81" w:rsidRPr="007D2280">
        <w:rPr>
          <w:rStyle w:val="Entrecrochetsbleus"/>
        </w:rPr>
        <w:t>[97r°]</w:t>
      </w:r>
      <w:r w:rsidRPr="00547511">
        <w:t xml:space="preserve"> mais tres­populeuse, tres­fertile, &amp; bien cultiuee. </w:t>
      </w:r>
      <w:r w:rsidRPr="00547511">
        <w:lastRenderedPageBreak/>
        <w:t>N</w:t>
      </w:r>
      <w:r w:rsidR="00296914">
        <w:t>’</w:t>
      </w:r>
      <w:r w:rsidRPr="00547511">
        <w:t>aiant aucune region où les hommes ne se soient fait habitation, &amp; où ils ne puissent commodement procurer les choses qui sont necessaires à la vie. Elle est close vers l</w:t>
      </w:r>
      <w:r w:rsidR="00296914">
        <w:t>’</w:t>
      </w:r>
      <w:r w:rsidRPr="00547511">
        <w:t>Occident par la mer Atlantique vers les colonnes d</w:t>
      </w:r>
      <w:r w:rsidR="00296914">
        <w:t>’</w:t>
      </w:r>
      <w:r w:rsidRPr="00547511">
        <w:t xml:space="preserve">Hercule, au Nord &amp; Septentrion elle a la mer Angloise, &amp; tout le trait de Noruege &amp; mer </w:t>
      </w:r>
      <w:proofErr w:type="gramStart"/>
      <w:r w:rsidRPr="00547511">
        <w:t>glaciale:</w:t>
      </w:r>
      <w:proofErr w:type="gramEnd"/>
      <w:r w:rsidRPr="00547511">
        <w:t xml:space="preserve"> Au leuant </w:t>
      </w:r>
      <w:proofErr w:type="gramStart"/>
      <w:r w:rsidRPr="00547511">
        <w:t>son limite</w:t>
      </w:r>
      <w:proofErr w:type="gramEnd"/>
      <w:r w:rsidRPr="00547511">
        <w:t xml:space="preserve"> est borné par le fleuue Tanaï, Paluz, Meotides, &amp; mer </w:t>
      </w:r>
      <w:proofErr w:type="gramStart"/>
      <w:r w:rsidRPr="00547511">
        <w:t>maiour:</w:t>
      </w:r>
      <w:proofErr w:type="gramEnd"/>
      <w:r w:rsidRPr="00547511">
        <w:t xml:space="preserve"> &amp; au midi la mer mediterranee la separe de l</w:t>
      </w:r>
      <w:r w:rsidR="00296914">
        <w:t>’</w:t>
      </w:r>
      <w:r w:rsidRPr="00547511">
        <w:t>Afrique.</w:t>
      </w:r>
    </w:p>
    <w:p w14:paraId="25912B0E" w14:textId="77777777" w:rsidR="00F75D9E" w:rsidRDefault="00F75D9E" w:rsidP="00F75D9E">
      <w:pPr>
        <w:pStyle w:val="Epithtebleu"/>
      </w:pPr>
      <w:r w:rsidRPr="00F75D9E">
        <w:rPr>
          <w:rStyle w:val="Entrebleue"/>
        </w:rPr>
        <w:t>Eurote</w:t>
      </w:r>
      <w:r>
        <w:t xml:space="preserve">. </w:t>
      </w:r>
      <w:r w:rsidRPr="00F75D9E">
        <w:rPr>
          <w:rStyle w:val="Epithetesbleusenitaliques"/>
        </w:rPr>
        <w:t>Froid, verdoiant, lacedemonien, porte-lauriers, spartain</w:t>
      </w:r>
      <w:r>
        <w:t>.</w:t>
      </w:r>
    </w:p>
    <w:p w14:paraId="73262E1E" w14:textId="4D2D79DF" w:rsidR="00547511" w:rsidRPr="00C35321" w:rsidRDefault="00F75D9E" w:rsidP="00F75D9E">
      <w:pPr>
        <w:pStyle w:val="Epithtebleu"/>
      </w:pPr>
      <w:r>
        <w:t>C’est vn fleuue de Laconie tout bordé de Lauriers, que lon dit estre dediez aux Muses &amp; Apollon.</w:t>
      </w:r>
    </w:p>
    <w:p w14:paraId="1AC422F8" w14:textId="77777777" w:rsidR="009D673B" w:rsidRPr="00BE3940" w:rsidRDefault="009D673B" w:rsidP="00735BC3">
      <w:pPr>
        <w:pStyle w:val="Epithtebleu"/>
      </w:pPr>
      <w:r w:rsidRPr="00D53D68">
        <w:rPr>
          <w:rStyle w:val="Entrebleue"/>
        </w:rPr>
        <w:t>Eurydice</w:t>
      </w:r>
      <w:r w:rsidRPr="00BE3940">
        <w:t xml:space="preserve">. </w:t>
      </w:r>
      <w:r w:rsidRPr="00577A4D">
        <w:rPr>
          <w:rStyle w:val="Epithetesbleusenitaliques"/>
        </w:rPr>
        <w:t>Orpheanne, mignarde ou mignonne, fuiarde, belle, thracienne</w:t>
      </w:r>
      <w:r w:rsidRPr="00BE3940">
        <w:t>.</w:t>
      </w:r>
    </w:p>
    <w:p w14:paraId="717E577C" w14:textId="77777777" w:rsidR="009D673B" w:rsidRPr="00BE3940" w:rsidRDefault="003B1A86" w:rsidP="00735BC3">
      <w:pPr>
        <w:pStyle w:val="Epithtebleu"/>
      </w:pPr>
      <w:r w:rsidRPr="00BE3940">
        <w:t>Eurydice fut la femme d</w:t>
      </w:r>
      <w:r w:rsidR="00296914" w:rsidRPr="00BE3940">
        <w:t>’</w:t>
      </w:r>
      <w:r w:rsidR="009D673B" w:rsidRPr="00BE3940">
        <w:t>Orphee, de laquelle estant amoureus Aristee, co</w:t>
      </w:r>
      <w:r w:rsidRPr="00BE3940">
        <w:t>mme il la vouloit forcer elle s</w:t>
      </w:r>
      <w:r w:rsidR="00296914" w:rsidRPr="00BE3940">
        <w:t>’</w:t>
      </w:r>
      <w:r w:rsidR="009D673B" w:rsidRPr="00BE3940">
        <w:t>enfuit par lieux dstournez, &amp; vne coul</w:t>
      </w:r>
      <w:r w:rsidRPr="00BE3940">
        <w:t>euure qui estoit cachee soubs l</w:t>
      </w:r>
      <w:r w:rsidR="00296914" w:rsidRPr="00BE3940">
        <w:t>’</w:t>
      </w:r>
      <w:r w:rsidR="009D673B" w:rsidRPr="00BE3940">
        <w:t>herbe la mordit, dont elle mourut.</w:t>
      </w:r>
    </w:p>
    <w:p w14:paraId="790B49ED" w14:textId="77777777" w:rsidR="00EF15DC" w:rsidRDefault="00EF15DC" w:rsidP="00EF15DC">
      <w:pPr>
        <w:pStyle w:val="Epithtebleu"/>
      </w:pPr>
      <w:r w:rsidRPr="00EF15DC">
        <w:rPr>
          <w:rStyle w:val="Entrebleue"/>
        </w:rPr>
        <w:t>Euterpe</w:t>
      </w:r>
      <w:r>
        <w:t xml:space="preserve">. </w:t>
      </w:r>
      <w:r w:rsidRPr="00EF15DC">
        <w:rPr>
          <w:rStyle w:val="Epithetesbleusenitaliques"/>
        </w:rPr>
        <w:t>Sacree, douce, musienne, gentille, saincte</w:t>
      </w:r>
      <w:r>
        <w:t>.</w:t>
      </w:r>
    </w:p>
    <w:p w14:paraId="16EF369F" w14:textId="411FF166" w:rsidR="009D673B" w:rsidRDefault="00EF15DC" w:rsidP="00EF15DC">
      <w:pPr>
        <w:pStyle w:val="Epithtebleu"/>
      </w:pPr>
      <w:r>
        <w:t>C’est l’vne des neuf muses.</w:t>
      </w:r>
    </w:p>
    <w:p w14:paraId="720F2DED" w14:textId="77777777" w:rsidR="0054211A" w:rsidRPr="0054211A" w:rsidRDefault="0054211A" w:rsidP="00735BC3">
      <w:pPr>
        <w:pStyle w:val="Epithtebleu"/>
      </w:pPr>
      <w:r w:rsidRPr="00D53D68">
        <w:rPr>
          <w:rStyle w:val="Entrebleue"/>
        </w:rPr>
        <w:t>Excellence</w:t>
      </w:r>
      <w:r w:rsidRPr="0054211A">
        <w:t xml:space="preserve">. </w:t>
      </w:r>
      <w:r w:rsidRPr="00577A4D">
        <w:rPr>
          <w:rStyle w:val="Epithetesbleusenitaliques"/>
        </w:rPr>
        <w:t>Parfaite, noble, magnifique, singuliere, haute, illustre, grande, honnorable, superieure, ample, rare, insigne</w:t>
      </w:r>
      <w:r w:rsidRPr="0054211A">
        <w:t>.</w:t>
      </w:r>
    </w:p>
    <w:p w14:paraId="4B61D7D4" w14:textId="62B6CB20" w:rsidR="0054211A" w:rsidRDefault="006455AC" w:rsidP="00735BC3">
      <w:pPr>
        <w:pStyle w:val="Epithtebleu"/>
      </w:pPr>
      <w:r w:rsidRPr="006455AC">
        <w:rPr>
          <w:rStyle w:val="Entrebleue"/>
        </w:rPr>
        <w:t>Excez</w:t>
      </w:r>
      <w:r w:rsidRPr="006455AC">
        <w:t xml:space="preserve">. </w:t>
      </w:r>
      <w:r w:rsidRPr="006455AC">
        <w:rPr>
          <w:rStyle w:val="Epithetesbleusenitaliques"/>
        </w:rPr>
        <w:t>Outrageus, dissolu, iniurieus, tortionnaire, superflu, inutile, dommageable, intemperé, luxurieus</w:t>
      </w:r>
      <w:r w:rsidRPr="006455AC">
        <w:t>.</w:t>
      </w:r>
    </w:p>
    <w:p w14:paraId="3555001E" w14:textId="35AADC11" w:rsidR="006455AC" w:rsidRDefault="006455AC" w:rsidP="00735BC3">
      <w:pPr>
        <w:pStyle w:val="Epithtebleu"/>
      </w:pPr>
      <w:r w:rsidRPr="006455AC">
        <w:rPr>
          <w:rStyle w:val="Entrebleue"/>
        </w:rPr>
        <w:t>Excrement</w:t>
      </w:r>
      <w:r w:rsidRPr="006455AC">
        <w:t xml:space="preserve">. </w:t>
      </w:r>
      <w:r w:rsidRPr="006455AC">
        <w:rPr>
          <w:rStyle w:val="Epithetesbleusenitaliques"/>
        </w:rPr>
        <w:t>Maunet, I. vilain, pituiteus, ord, infect, sueus</w:t>
      </w:r>
      <w:r w:rsidRPr="006455AC">
        <w:t>.</w:t>
      </w:r>
    </w:p>
    <w:p w14:paraId="03A1CE3D" w14:textId="77777777" w:rsidR="001165A4" w:rsidRPr="001165A4" w:rsidRDefault="001165A4" w:rsidP="00735BC3">
      <w:pPr>
        <w:pStyle w:val="Epithtebleu"/>
      </w:pPr>
      <w:r w:rsidRPr="00D53D68">
        <w:rPr>
          <w:rStyle w:val="Entrebleue"/>
        </w:rPr>
        <w:t>Excuse</w:t>
      </w:r>
      <w:r w:rsidRPr="001165A4">
        <w:t xml:space="preserve">. </w:t>
      </w:r>
      <w:r w:rsidRPr="00577A4D">
        <w:rPr>
          <w:rStyle w:val="Epithetesbleusenitaliques"/>
        </w:rPr>
        <w:t>Belle, probable, coloree, idoine, courtoise, iuste, raisonnable, mensongere, controuuee, prompte, humble, vraisemblable, deceuante, flateresse, inuentee, gratieuse, delaiante, lourde, subtile, alleguee</w:t>
      </w:r>
      <w:r w:rsidRPr="001165A4">
        <w:t>.</w:t>
      </w:r>
    </w:p>
    <w:p w14:paraId="7171B50D" w14:textId="17953281" w:rsidR="001165A4" w:rsidRDefault="00F5214B" w:rsidP="00735BC3">
      <w:pPr>
        <w:pStyle w:val="Epithtebleu"/>
      </w:pPr>
      <w:r w:rsidRPr="00F5214B">
        <w:rPr>
          <w:rStyle w:val="Entrebleue"/>
        </w:rPr>
        <w:t>Executeur</w:t>
      </w:r>
      <w:r w:rsidRPr="00F5214B">
        <w:t xml:space="preserve">. </w:t>
      </w:r>
      <w:r w:rsidRPr="00F5214B">
        <w:rPr>
          <w:rStyle w:val="Epithetesbleusenitaliques"/>
        </w:rPr>
        <w:t>Officieus, diligent, fidele, negotieus, vigilant</w:t>
      </w:r>
      <w:r>
        <w:rPr>
          <w:rStyle w:val="Epithetesbleusenitaliques"/>
        </w:rPr>
        <w:t xml:space="preserve"> </w:t>
      </w:r>
      <w:r w:rsidRPr="00F5214B">
        <w:rPr>
          <w:rStyle w:val="Entrecrochetsbleus"/>
        </w:rPr>
        <w:t>[</w:t>
      </w:r>
      <w:r w:rsidRPr="00F5214B">
        <w:rPr>
          <w:rStyle w:val="Entrecrochetsenitaliques0"/>
        </w:rPr>
        <w:t>vigi</w:t>
      </w:r>
      <w:r w:rsidRPr="00F5214B">
        <w:rPr>
          <w:rStyle w:val="Entrecrochetsbleus"/>
        </w:rPr>
        <w:t>- [</w:t>
      </w:r>
      <w:r>
        <w:rPr>
          <w:rStyle w:val="Entrecrochetsbleus"/>
        </w:rPr>
        <w:t>97v°</w:t>
      </w:r>
      <w:r w:rsidRPr="00F5214B">
        <w:rPr>
          <w:rStyle w:val="Entrecrochetsbleus"/>
        </w:rPr>
        <w:t xml:space="preserve">] </w:t>
      </w:r>
      <w:r w:rsidRPr="00F5214B">
        <w:rPr>
          <w:rStyle w:val="Entrecrochetsenitaliques0"/>
        </w:rPr>
        <w:t>lant</w:t>
      </w:r>
      <w:r w:rsidRPr="00F5214B">
        <w:rPr>
          <w:rStyle w:val="Entrecrochetsbleus"/>
        </w:rPr>
        <w:t>]</w:t>
      </w:r>
      <w:r w:rsidRPr="00F5214B">
        <w:rPr>
          <w:rStyle w:val="Epithetesbleusenitaliques"/>
        </w:rPr>
        <w:t>, actif, laborieus, prompt, testamentaire, ingenieus, bon, vertueus, craintif, ou scrupuleus</w:t>
      </w:r>
      <w:r w:rsidRPr="00F5214B">
        <w:t>.</w:t>
      </w:r>
    </w:p>
    <w:p w14:paraId="323BAB16" w14:textId="77777777" w:rsidR="00614023" w:rsidRPr="00614023" w:rsidRDefault="00614023" w:rsidP="00735BC3">
      <w:pPr>
        <w:pStyle w:val="Epithtebleu"/>
      </w:pPr>
      <w:r w:rsidRPr="00D53D68">
        <w:rPr>
          <w:rStyle w:val="Entrebleue"/>
        </w:rPr>
        <w:t>Exemple</w:t>
      </w:r>
      <w:r w:rsidRPr="00614023">
        <w:t xml:space="preserve">. </w:t>
      </w:r>
      <w:r w:rsidRPr="00577A4D">
        <w:rPr>
          <w:rStyle w:val="Epithetesbleusenitaliques"/>
        </w:rPr>
        <w:t xml:space="preserve">Memorable, ancien, philosophal, illustre, vulgaire, sententieus, formulaire, imitatif ou imitable, </w:t>
      </w:r>
      <w:r w:rsidRPr="00577A4D">
        <w:rPr>
          <w:rStyle w:val="Epithetesbleusenitaliques"/>
        </w:rPr>
        <w:lastRenderedPageBreak/>
        <w:t>parangonneus, sage, notable, vertueus, muet, certain, probable</w:t>
      </w:r>
      <w:r w:rsidRPr="00614023">
        <w:t>.</w:t>
      </w:r>
    </w:p>
    <w:p w14:paraId="361F2C1B" w14:textId="77777777" w:rsidR="00614023" w:rsidRDefault="00614023" w:rsidP="00735BC3">
      <w:pPr>
        <w:pStyle w:val="Epithtebleu"/>
      </w:pPr>
    </w:p>
    <w:p w14:paraId="64EBDBBA" w14:textId="77777777" w:rsidR="00CC4D90" w:rsidRPr="00735BC3" w:rsidRDefault="00CC4D90" w:rsidP="00735BC3">
      <w:pPr>
        <w:pStyle w:val="Epithtebleu"/>
      </w:pPr>
      <w:r w:rsidRPr="00D53D68">
        <w:rPr>
          <w:rStyle w:val="Entrebleue"/>
        </w:rPr>
        <w:t>Exercice</w:t>
      </w:r>
      <w:r w:rsidRPr="00CC4D90">
        <w:t xml:space="preserve">. </w:t>
      </w:r>
      <w:r w:rsidRPr="00577A4D">
        <w:rPr>
          <w:rStyle w:val="Epithetesbleusenitaliques"/>
        </w:rPr>
        <w:t>Laborieus, sain, continuel, plaisant, studieus, assidu ou assiduel, proffitable</w:t>
      </w:r>
      <w:r w:rsidRPr="00735BC3">
        <w:t>.</w:t>
      </w:r>
    </w:p>
    <w:p w14:paraId="47595931" w14:textId="77777777" w:rsidR="00CC4D90" w:rsidRPr="00735BC3" w:rsidRDefault="005A3098" w:rsidP="00735BC3">
      <w:pPr>
        <w:pStyle w:val="Epithtebleu"/>
      </w:pPr>
      <w:r w:rsidRPr="00D53D68">
        <w:rPr>
          <w:rStyle w:val="Entrebleue"/>
        </w:rPr>
        <w:t>Exil</w:t>
      </w:r>
      <w:r w:rsidRPr="005A3098">
        <w:t xml:space="preserve">. </w:t>
      </w:r>
      <w:r w:rsidRPr="00577A4D">
        <w:rPr>
          <w:rStyle w:val="Epithetesbleusenitaliques"/>
        </w:rPr>
        <w:t>Miserable, loingtain, douloureus, infortuné, malheureus, triste, forbani, diffamatoire, piteus, infame, rigoureus, vagabond</w:t>
      </w:r>
      <w:r w:rsidRPr="00735BC3">
        <w:t>.</w:t>
      </w:r>
    </w:p>
    <w:p w14:paraId="49BF98D9" w14:textId="77777777" w:rsidR="00D9159E" w:rsidRPr="00D9159E" w:rsidRDefault="00D9159E" w:rsidP="00735BC3">
      <w:pPr>
        <w:pStyle w:val="Epithtebleu"/>
      </w:pPr>
      <w:r w:rsidRPr="00D53D68">
        <w:rPr>
          <w:rStyle w:val="Entrebleue"/>
        </w:rPr>
        <w:t>Experience</w:t>
      </w:r>
      <w:r w:rsidRPr="00D9159E">
        <w:t xml:space="preserve">. </w:t>
      </w:r>
      <w:r w:rsidRPr="00577A4D">
        <w:rPr>
          <w:rStyle w:val="Epithetesbleusenitaliques"/>
        </w:rPr>
        <w:t>Certaine, oculaire, prudente, maistresse, approuuee, infaillible, seure, vraie, bonne, asseuree, fidele, veritable, manifeste, indubitable</w:t>
      </w:r>
      <w:r w:rsidRPr="00D9159E">
        <w:t>.</w:t>
      </w:r>
    </w:p>
    <w:p w14:paraId="565793D3" w14:textId="77777777" w:rsidR="00D9159E" w:rsidRPr="00D9159E" w:rsidRDefault="00D9159E" w:rsidP="00735BC3">
      <w:pPr>
        <w:pStyle w:val="Epithtebleu"/>
      </w:pPr>
      <w:r w:rsidRPr="00D9159E">
        <w:t>I’ose dire apres les autres que l’experience peut beaucoup à rendre les hommes prompts &amp; expeditifs en leurs affaires, mais si est-ce qu’estant toute seule la guide de noz actions, &amp; n’estant accompagnee de science, elle est à bon droit appellee Maistresse des fols.</w:t>
      </w:r>
    </w:p>
    <w:p w14:paraId="78CEDB11" w14:textId="77777777" w:rsidR="00D9159E" w:rsidRPr="0054211A" w:rsidRDefault="00D9159E" w:rsidP="00735BC3">
      <w:pPr>
        <w:pStyle w:val="Epithtebleu"/>
      </w:pPr>
    </w:p>
    <w:p w14:paraId="32B71E14" w14:textId="77777777" w:rsidR="00D328F1" w:rsidRPr="00BE3940" w:rsidRDefault="00BE3940" w:rsidP="002A6323">
      <w:pPr>
        <w:pStyle w:val="Alphabetbleu"/>
        <w:outlineLvl w:val="0"/>
      </w:pPr>
      <w:r w:rsidRPr="00BE3940">
        <w:t>F</w:t>
      </w:r>
    </w:p>
    <w:p w14:paraId="3609A555" w14:textId="77777777" w:rsidR="00D328F1" w:rsidRDefault="00D328F1" w:rsidP="00735BC3">
      <w:pPr>
        <w:pStyle w:val="Epithtebleu"/>
      </w:pPr>
    </w:p>
    <w:p w14:paraId="55B54E0F" w14:textId="77777777" w:rsidR="00B61EED" w:rsidRDefault="00B61EED" w:rsidP="00B61EED">
      <w:pPr>
        <w:pStyle w:val="Epithtebleu"/>
      </w:pPr>
      <w:r w:rsidRPr="00B61EED">
        <w:rPr>
          <w:rStyle w:val="Entrebleue"/>
        </w:rPr>
        <w:t>Fabie</w:t>
      </w:r>
      <w:r>
        <w:t xml:space="preserve">. </w:t>
      </w:r>
      <w:r w:rsidRPr="00B61EED">
        <w:rPr>
          <w:rStyle w:val="Epithetesbleusenitaliques"/>
        </w:rPr>
        <w:t>Sage, posé, tardif, lent, magnanime, taciturne, constant, graue, conseruateur de Romme, tresgrand, pedagogue d’Annibal, cunctateur, I. longeastre, &amp; qui va d’aguet en ses affaires</w:t>
      </w:r>
      <w:r>
        <w:t>.</w:t>
      </w:r>
    </w:p>
    <w:p w14:paraId="0FBEEB8F" w14:textId="14E3A1AF" w:rsidR="00B61EED" w:rsidRDefault="00B61EED" w:rsidP="00B61EED">
      <w:pPr>
        <w:pStyle w:val="Epithtebleu"/>
      </w:pPr>
      <w:r>
        <w:t xml:space="preserve">C’est chose asseuree que de la maison des Fabiens sont issus plusieurs grans personnages, mais entre autres cestui-ci, qui pour la grandeur de ses faits fut par les Rommains surnommé tres­grand, &amp; cinq fois honoré de la dignité de Consul. Dauantage il fut esleu Dictateur pour mener guerre contre Annibal, duquel, par vn long &amp; astut retardement </w:t>
      </w:r>
      <w:r w:rsidRPr="00B61EED">
        <w:rPr>
          <w:rStyle w:val="Entrecrochetsbleus"/>
        </w:rPr>
        <w:t>[</w:t>
      </w:r>
      <w:r w:rsidRPr="001B078E">
        <w:rPr>
          <w:rStyle w:val="Entrecrochetsbleus"/>
        </w:rPr>
        <w:t>retarde</w:t>
      </w:r>
      <w:r>
        <w:rPr>
          <w:rStyle w:val="Entrecrochetsbleus"/>
        </w:rPr>
        <w:t xml:space="preserve">- </w:t>
      </w:r>
      <w:r w:rsidRPr="00B61EED">
        <w:rPr>
          <w:rStyle w:val="Entrecrochetsbleus"/>
        </w:rPr>
        <w:t>98r°</w:t>
      </w:r>
      <w:r>
        <w:rPr>
          <w:rStyle w:val="Entrecrochetsbleus"/>
        </w:rPr>
        <w:t xml:space="preserve"> </w:t>
      </w:r>
      <w:r w:rsidRPr="001B078E">
        <w:rPr>
          <w:rStyle w:val="Entrecrochetsbleus"/>
        </w:rPr>
        <w:t>ment</w:t>
      </w:r>
      <w:r w:rsidRPr="00B61EED">
        <w:rPr>
          <w:rStyle w:val="Entrecrochetsbleus"/>
        </w:rPr>
        <w:t>]</w:t>
      </w:r>
      <w:r>
        <w:t xml:space="preserve">, il mina &amp; deffit les forces qui sembloient presque inuincibles. Enuiron le temps qu’icelui Annibal partit d’Italie, Fabie tomba en vne maladie dont il mourut. Et le peuple rommain contribua pour teste à ses funerailles, non pour faute de biens qu’il eut, mais pour honorer sa </w:t>
      </w:r>
      <w:r>
        <w:lastRenderedPageBreak/>
        <w:t>memoire, en faisant ses obseques à leurs despens, comme de leur pere commun.</w:t>
      </w:r>
    </w:p>
    <w:p w14:paraId="2B186CF8" w14:textId="77777777" w:rsidR="00AD51A0" w:rsidRPr="00735BC3" w:rsidRDefault="00AD51A0" w:rsidP="00735BC3">
      <w:pPr>
        <w:pStyle w:val="Epithtebleu"/>
      </w:pPr>
      <w:r w:rsidRPr="00552878">
        <w:rPr>
          <w:rStyle w:val="Entrebleue"/>
        </w:rPr>
        <w:t>Fable</w:t>
      </w:r>
      <w:r w:rsidRPr="00AD51A0">
        <w:t xml:space="preserve">. </w:t>
      </w:r>
      <w:r w:rsidRPr="00552878">
        <w:rPr>
          <w:rStyle w:val="Epithetesbleusenitaliques"/>
        </w:rPr>
        <w:t>Vaine, menteresse, vieille, facetieuse, plaisante, controuuee, ancienne, ornement poetique, mensongere, ioieuse, feinte, subtile, grecque, friuole, otieuse, vulgaire, ingenieuse, puerile, æsopienne, populaire, incredible, monstrueuse</w:t>
      </w:r>
      <w:r w:rsidRPr="00735BC3">
        <w:t>.</w:t>
      </w:r>
    </w:p>
    <w:p w14:paraId="63193DAF" w14:textId="77777777" w:rsidR="003E6CE7" w:rsidRPr="00F60018" w:rsidRDefault="003E6CE7" w:rsidP="00735BC3">
      <w:pPr>
        <w:pStyle w:val="Epithtebleu"/>
      </w:pPr>
      <w:r w:rsidRPr="00552878">
        <w:rPr>
          <w:rStyle w:val="Entrebleue"/>
        </w:rPr>
        <w:t>Face</w:t>
      </w:r>
      <w:r w:rsidRPr="00F60018">
        <w:t xml:space="preserve">. </w:t>
      </w:r>
      <w:r w:rsidRPr="00552878">
        <w:rPr>
          <w:rStyle w:val="Epithetesbleusenitaliques"/>
        </w:rPr>
        <w:t>Belle, doree, riante, adonine, claire, vermeille, iuoirine, blanche, douce, ouuerte, polie, blandissante, ronde, fosselue, mignarde, coloree, porte-barbe, liberale, plaisante, triste, cottonnee, variable, luisante, nette, angelique, seraine, remerquable, pourpree ou pourprine, ioieuse, amiable, honneste, meurtriere, attraiante, aurorine</w:t>
      </w:r>
      <w:r w:rsidRPr="00F60018">
        <w:t>.</w:t>
      </w:r>
    </w:p>
    <w:p w14:paraId="5A604960" w14:textId="16329963" w:rsidR="003E6CE7" w:rsidRDefault="00DA7FAA" w:rsidP="00735BC3">
      <w:pPr>
        <w:pStyle w:val="Epithtebleu"/>
      </w:pPr>
      <w:r w:rsidRPr="00DA7FAA">
        <w:rPr>
          <w:rStyle w:val="Entrebleue"/>
        </w:rPr>
        <w:t>Facetie</w:t>
      </w:r>
      <w:r w:rsidRPr="00DA7FAA">
        <w:t xml:space="preserve">. </w:t>
      </w:r>
      <w:r w:rsidRPr="00DA7FAA">
        <w:rPr>
          <w:rStyle w:val="Epithetesbleusenitaliques"/>
        </w:rPr>
        <w:t>Raillarde, pantagrueliste, ioieuse, poignante, rencontreuse, piquante, sorneteuse, aigrette, fabuleuse, recreatiue, mordante, democritique, prompte, vaine, plaisante, tahureanne</w:t>
      </w:r>
      <w:r w:rsidRPr="00DA7FAA">
        <w:t>.</w:t>
      </w:r>
    </w:p>
    <w:p w14:paraId="3AEBC9CF" w14:textId="77777777" w:rsidR="005115F6" w:rsidRPr="00735BC3" w:rsidRDefault="005115F6" w:rsidP="00735BC3">
      <w:pPr>
        <w:pStyle w:val="Epithtebleu"/>
      </w:pPr>
      <w:r w:rsidRPr="00552878">
        <w:rPr>
          <w:rStyle w:val="Entrebleue"/>
        </w:rPr>
        <w:t>Façon</w:t>
      </w:r>
      <w:r w:rsidRPr="005115F6">
        <w:t xml:space="preserve">. </w:t>
      </w:r>
      <w:r w:rsidRPr="00552878">
        <w:rPr>
          <w:rStyle w:val="Epithetesbleusenitaliques"/>
        </w:rPr>
        <w:t>Industrieuse, nouuelle, accoustumee, grossiere, artisanne, imitable, ouuriere, extraordinaire, ancienne, propre, laborieuse, mechanique, paree, subtile, ingenieuse, mesnagere, diuerse, gentile</w:t>
      </w:r>
      <w:r w:rsidRPr="00735BC3">
        <w:t>.</w:t>
      </w:r>
    </w:p>
    <w:p w14:paraId="02A9CD30" w14:textId="77777777" w:rsidR="00F60018" w:rsidRPr="00735BC3" w:rsidRDefault="00F60018" w:rsidP="00735BC3">
      <w:pPr>
        <w:pStyle w:val="Epithtebleu"/>
      </w:pPr>
      <w:r w:rsidRPr="00552878">
        <w:rPr>
          <w:rStyle w:val="Entrebleue"/>
        </w:rPr>
        <w:t>Faconde</w:t>
      </w:r>
      <w:r w:rsidRPr="00F60018">
        <w:t xml:space="preserve">. </w:t>
      </w:r>
      <w:r w:rsidRPr="00552878">
        <w:rPr>
          <w:rStyle w:val="Epithetesbleusenitaliques"/>
        </w:rPr>
        <w:t>Oratoire, docte, graue, eloquente, diserte, riche, mielleuse, blandissante, douce, attique, ciceronienne, bien-parlante, gratieuse, nestorienne, deceptiue, impetueuse, demosthenienne</w:t>
      </w:r>
      <w:r w:rsidRPr="00735BC3">
        <w:t>.</w:t>
      </w:r>
    </w:p>
    <w:p w14:paraId="47316CC0" w14:textId="77777777" w:rsidR="00F60018" w:rsidRPr="00735BC3" w:rsidRDefault="003D1098" w:rsidP="00735BC3">
      <w:pPr>
        <w:pStyle w:val="Epithtebleu"/>
      </w:pPr>
      <w:r w:rsidRPr="007804EF">
        <w:rPr>
          <w:rStyle w:val="Entrebleue"/>
        </w:rPr>
        <w:t>Fagouë</w:t>
      </w:r>
      <w:r w:rsidRPr="003D1098">
        <w:t xml:space="preserve">. </w:t>
      </w:r>
      <w:r w:rsidRPr="007804EF">
        <w:rPr>
          <w:rStyle w:val="Epithetesbleusenitaliques"/>
        </w:rPr>
        <w:t>Glanduleuse, fraisee, grasse, encollee, suineuse, I. qui rend du suin</w:t>
      </w:r>
      <w:r w:rsidRPr="00735BC3">
        <w:t>.</w:t>
      </w:r>
    </w:p>
    <w:p w14:paraId="4E25D213" w14:textId="77777777" w:rsidR="00746DDA" w:rsidRPr="00735BC3" w:rsidRDefault="00746DDA" w:rsidP="00735BC3">
      <w:pPr>
        <w:pStyle w:val="Epithtebleu"/>
      </w:pPr>
      <w:r w:rsidRPr="007804EF">
        <w:rPr>
          <w:rStyle w:val="Entrebleue"/>
        </w:rPr>
        <w:t>Faits</w:t>
      </w:r>
      <w:r w:rsidRPr="00746DDA">
        <w:t xml:space="preserve">. </w:t>
      </w:r>
      <w:r w:rsidRPr="007804EF">
        <w:rPr>
          <w:rStyle w:val="Epithetesbleusenitaliques"/>
        </w:rPr>
        <w:t xml:space="preserve">Glorieus, magnanimes, hauts, genereus, vaillans </w:t>
      </w:r>
      <w:r w:rsidRPr="007D2280">
        <w:rPr>
          <w:rStyle w:val="Entrecrochetsbleus"/>
        </w:rPr>
        <w:t>[98v°]</w:t>
      </w:r>
      <w:r w:rsidRPr="007804EF">
        <w:rPr>
          <w:rStyle w:val="Epithetesbleusenitaliques"/>
        </w:rPr>
        <w:t xml:space="preserve"> ou valleureus, braues, guerriers, memorables, indicibles, vertueus, beaux, excellens, diuins, honnorables, illustres, belliqueus, heroiques</w:t>
      </w:r>
      <w:r w:rsidRPr="00735BC3">
        <w:t>.</w:t>
      </w:r>
    </w:p>
    <w:p w14:paraId="1BF908F5" w14:textId="77777777" w:rsidR="00746DDA" w:rsidRPr="00735BC3" w:rsidRDefault="0084780E" w:rsidP="00735BC3">
      <w:pPr>
        <w:pStyle w:val="Epithtebleu"/>
      </w:pPr>
      <w:r w:rsidRPr="007804EF">
        <w:rPr>
          <w:rStyle w:val="Entrebleue"/>
        </w:rPr>
        <w:t>Fain</w:t>
      </w:r>
      <w:r w:rsidRPr="0084780E">
        <w:t xml:space="preserve"> </w:t>
      </w:r>
      <w:r w:rsidRPr="007804EF">
        <w:rPr>
          <w:rStyle w:val="Epithetesbleusenitaliques"/>
        </w:rPr>
        <w:t>ou</w:t>
      </w:r>
      <w:r w:rsidRPr="00735BC3">
        <w:t xml:space="preserve"> </w:t>
      </w:r>
      <w:r w:rsidRPr="007804EF">
        <w:rPr>
          <w:rStyle w:val="Entrebleue"/>
        </w:rPr>
        <w:t>Famine</w:t>
      </w:r>
      <w:r w:rsidRPr="00735BC3">
        <w:t xml:space="preserve">. </w:t>
      </w:r>
      <w:r w:rsidRPr="007804EF">
        <w:rPr>
          <w:rStyle w:val="Epithetesbleusenitaliques"/>
        </w:rPr>
        <w:t xml:space="preserve">Palle, importune, allouuie, triste, mauuaise conseillere, necessiteuse, abbaiante, estroitte, gloute ou gloutonne, miserable, longue, auide, enragee, maigre, insatiable, cruelle, rauissante, pernitieuse, gourmande, inuentrice, soucieuse, dure, implacable, </w:t>
      </w:r>
      <w:r w:rsidRPr="007804EF">
        <w:rPr>
          <w:rStyle w:val="Epithetesbleusenitaliques"/>
        </w:rPr>
        <w:lastRenderedPageBreak/>
        <w:t>ennuieuse, rongearde, maistresse des arts, beante, engloutisseuse</w:t>
      </w:r>
      <w:r w:rsidRPr="00735BC3">
        <w:t>.</w:t>
      </w:r>
    </w:p>
    <w:p w14:paraId="3BD9619E" w14:textId="77777777" w:rsidR="00673802" w:rsidRPr="00673802" w:rsidRDefault="00673802" w:rsidP="00735BC3">
      <w:pPr>
        <w:pStyle w:val="Epithtebleu"/>
      </w:pPr>
      <w:r w:rsidRPr="007804EF">
        <w:rPr>
          <w:rStyle w:val="Entrebleue"/>
        </w:rPr>
        <w:t>Faine</w:t>
      </w:r>
      <w:r w:rsidRPr="00673802">
        <w:t xml:space="preserve">. </w:t>
      </w:r>
      <w:r w:rsidRPr="007804EF">
        <w:rPr>
          <w:rStyle w:val="Epithetesbleusenitaliques"/>
        </w:rPr>
        <w:t>Douce, sauuage, engressante ou engressissante</w:t>
      </w:r>
      <w:r w:rsidRPr="00673802">
        <w:t>.</w:t>
      </w:r>
    </w:p>
    <w:p w14:paraId="1D82B03C" w14:textId="77777777" w:rsidR="0084780E" w:rsidRPr="00673802" w:rsidRDefault="00673802" w:rsidP="00735BC3">
      <w:pPr>
        <w:pStyle w:val="Epithtebleu"/>
      </w:pPr>
      <w:r w:rsidRPr="00673802">
        <w:t>C’est le fruit que raporte le fau ou fouteau, duquel au bois se nourrissent les pourceaux.</w:t>
      </w:r>
    </w:p>
    <w:p w14:paraId="39AFAC5D" w14:textId="77777777" w:rsidR="007C3757" w:rsidRPr="00735BC3" w:rsidRDefault="007C3757" w:rsidP="00735BC3">
      <w:pPr>
        <w:pStyle w:val="Epithtebleu"/>
      </w:pPr>
      <w:r w:rsidRPr="007804EF">
        <w:rPr>
          <w:rStyle w:val="Entrebleue"/>
        </w:rPr>
        <w:t>Fainte</w:t>
      </w:r>
      <w:r w:rsidRPr="007C3757">
        <w:t xml:space="preserve">, </w:t>
      </w:r>
      <w:r w:rsidRPr="007804EF">
        <w:rPr>
          <w:rStyle w:val="Entrebleue"/>
        </w:rPr>
        <w:t>Faintise</w:t>
      </w:r>
      <w:r w:rsidRPr="00735BC3">
        <w:t xml:space="preserve"> </w:t>
      </w:r>
      <w:r w:rsidRPr="007804EF">
        <w:rPr>
          <w:rStyle w:val="Epithetesbleusenitaliques"/>
        </w:rPr>
        <w:t>ou</w:t>
      </w:r>
      <w:r w:rsidRPr="00735BC3">
        <w:t xml:space="preserve"> </w:t>
      </w:r>
      <w:r w:rsidRPr="007804EF">
        <w:rPr>
          <w:rStyle w:val="Entrebleue"/>
        </w:rPr>
        <w:t>Fiction</w:t>
      </w:r>
      <w:r w:rsidRPr="00735BC3">
        <w:t xml:space="preserve">. </w:t>
      </w:r>
      <w:r w:rsidRPr="007804EF">
        <w:rPr>
          <w:rStyle w:val="Epithetesbleusenitaliques"/>
        </w:rPr>
        <w:t>Tromperesse, vaine, simulee, vrai-semblable, controuuee, hypocrite, moqueuse, desguisee, fabuleuse, voilee, menteuse ou menteresse, double, inutile, masquee, douteuse, ridicule</w:t>
      </w:r>
      <w:r w:rsidRPr="00735BC3">
        <w:t>.</w:t>
      </w:r>
    </w:p>
    <w:p w14:paraId="237438F7" w14:textId="77777777" w:rsidR="00AC4151" w:rsidRPr="007C3757" w:rsidRDefault="00AC4151" w:rsidP="00735BC3">
      <w:pPr>
        <w:pStyle w:val="Epithtebleu"/>
      </w:pPr>
      <w:r w:rsidRPr="007804EF">
        <w:rPr>
          <w:rStyle w:val="Entrebleue"/>
        </w:rPr>
        <w:t>Faix</w:t>
      </w:r>
      <w:r w:rsidRPr="007C3757">
        <w:t xml:space="preserve"> </w:t>
      </w:r>
      <w:r w:rsidRPr="007804EF">
        <w:rPr>
          <w:rStyle w:val="Epithetesbleusenitaliques"/>
        </w:rPr>
        <w:t>ou</w:t>
      </w:r>
      <w:r w:rsidRPr="00735BC3">
        <w:t xml:space="preserve"> </w:t>
      </w:r>
      <w:r w:rsidRPr="007804EF">
        <w:rPr>
          <w:rStyle w:val="Entrebleue"/>
        </w:rPr>
        <w:t>Fardeau</w:t>
      </w:r>
      <w:r w:rsidRPr="00735BC3">
        <w:t xml:space="preserve">. </w:t>
      </w:r>
      <w:r w:rsidRPr="007804EF">
        <w:rPr>
          <w:rStyle w:val="Epithetesbleusenitaliques"/>
        </w:rPr>
        <w:t>Onereus, colossien, pesant, massif, chargeant, lourd, insupportable ou importable, affaissé, penible, accablant, gros, emballé, moleste, pondereus, trauaillant, intolerable, empaqueté</w:t>
      </w:r>
      <w:r w:rsidRPr="007C3757">
        <w:t>.</w:t>
      </w:r>
    </w:p>
    <w:p w14:paraId="3CBA12A7" w14:textId="4E747DD7" w:rsidR="00AC4151" w:rsidRDefault="00671678" w:rsidP="00735BC3">
      <w:pPr>
        <w:pStyle w:val="Epithtebleu"/>
      </w:pPr>
      <w:r w:rsidRPr="00671678">
        <w:rPr>
          <w:rStyle w:val="Entrebleue"/>
        </w:rPr>
        <w:t>Falot</w:t>
      </w:r>
      <w:r w:rsidRPr="00671678">
        <w:t xml:space="preserve"> </w:t>
      </w:r>
      <w:r w:rsidRPr="00671678">
        <w:rPr>
          <w:rStyle w:val="Epithetesbleusenitaliques"/>
        </w:rPr>
        <w:t>ou</w:t>
      </w:r>
      <w:r w:rsidRPr="00671678">
        <w:t xml:space="preserve"> </w:t>
      </w:r>
      <w:r w:rsidRPr="00671678">
        <w:rPr>
          <w:rStyle w:val="Entrebleue"/>
        </w:rPr>
        <w:t>Phanot</w:t>
      </w:r>
      <w:r w:rsidRPr="00671678">
        <w:t xml:space="preserve">. </w:t>
      </w:r>
      <w:r w:rsidRPr="00671678">
        <w:rPr>
          <w:rStyle w:val="Epithetesbleusenitaliques"/>
        </w:rPr>
        <w:t>Esclairant, lumineus, nuital, encorné, lanterneus ou lanternier, splendissant, clair, matineus, conduisant</w:t>
      </w:r>
      <w:r w:rsidRPr="00671678">
        <w:t>.</w:t>
      </w:r>
    </w:p>
    <w:p w14:paraId="496A6FFA" w14:textId="77777777" w:rsidR="00982CBB" w:rsidRDefault="00982CBB" w:rsidP="00735BC3">
      <w:pPr>
        <w:pStyle w:val="Epithtebleu"/>
      </w:pPr>
      <w:r w:rsidRPr="007804EF">
        <w:rPr>
          <w:rStyle w:val="Entrebleue"/>
        </w:rPr>
        <w:t>Fame</w:t>
      </w:r>
      <w:r w:rsidRPr="00982CBB">
        <w:t xml:space="preserve">. </w:t>
      </w:r>
      <w:r w:rsidRPr="007804EF">
        <w:rPr>
          <w:rStyle w:val="Epithetesbleusenitaliques"/>
        </w:rPr>
        <w:t>Emplumee</w:t>
      </w:r>
      <w:r w:rsidRPr="00735BC3">
        <w:t xml:space="preserve">. </w:t>
      </w:r>
      <w:r w:rsidRPr="00982CBB">
        <w:rPr>
          <w:rStyle w:val="voisCar"/>
        </w:rPr>
        <w:t>voi renom et renommee</w:t>
      </w:r>
      <w:r w:rsidRPr="00982CBB">
        <w:t>.</w:t>
      </w:r>
    </w:p>
    <w:p w14:paraId="1356A576" w14:textId="1D1DDFC3" w:rsidR="00982CBB" w:rsidRDefault="00B35F75" w:rsidP="00735BC3">
      <w:pPr>
        <w:pStyle w:val="Epithtebleu"/>
      </w:pPr>
      <w:r w:rsidRPr="00B35F75">
        <w:rPr>
          <w:rStyle w:val="Entrebleue"/>
        </w:rPr>
        <w:t>Familiarité</w:t>
      </w:r>
      <w:r w:rsidRPr="00B35F75">
        <w:t xml:space="preserve">. </w:t>
      </w:r>
      <w:r w:rsidRPr="00B35F75">
        <w:rPr>
          <w:rStyle w:val="Epithetesbleusenitaliques"/>
        </w:rPr>
        <w:t>Priuee, domestique, estroite, commensale, amoureuse ou amiable, frequentee, consolatoire, sociable, grande, fidelle, accointee, secrete, communicable</w:t>
      </w:r>
      <w:r w:rsidRPr="00B35F75">
        <w:t>.</w:t>
      </w:r>
    </w:p>
    <w:p w14:paraId="7E1658F6" w14:textId="77777777" w:rsidR="007804EF" w:rsidRDefault="007804EF" w:rsidP="00735BC3">
      <w:pPr>
        <w:pStyle w:val="Epithtebleu"/>
      </w:pPr>
      <w:r w:rsidRPr="007804EF">
        <w:rPr>
          <w:rStyle w:val="Entrebleue"/>
        </w:rPr>
        <w:t>Fan</w:t>
      </w:r>
      <w:r w:rsidRPr="007804EF">
        <w:t xml:space="preserve"> </w:t>
      </w:r>
      <w:r w:rsidRPr="007804EF">
        <w:rPr>
          <w:rStyle w:val="Epithetesbleusenitaliques"/>
        </w:rPr>
        <w:t>ou</w:t>
      </w:r>
      <w:r w:rsidRPr="007804EF">
        <w:t xml:space="preserve"> </w:t>
      </w:r>
      <w:r w:rsidRPr="007804EF">
        <w:rPr>
          <w:rStyle w:val="Entrebleue"/>
        </w:rPr>
        <w:t>Faon</w:t>
      </w:r>
      <w:r w:rsidRPr="007804EF">
        <w:t xml:space="preserve">. </w:t>
      </w:r>
      <w:r w:rsidRPr="007804EF">
        <w:rPr>
          <w:rStyle w:val="Epithetesbleusenitaliques"/>
        </w:rPr>
        <w:t>Martelé, paoureus, fuiard ou fuitif, tacheté, ieune, tendre, pied-uiste, leger, moucheté, delicat ou delitieus</w:t>
      </w:r>
      <w:r w:rsidRPr="007804EF">
        <w:t>.</w:t>
      </w:r>
      <w:r>
        <w:t xml:space="preserve"> </w:t>
      </w:r>
      <w:r w:rsidRPr="007D2280">
        <w:rPr>
          <w:rStyle w:val="Entrecrochetsbleus"/>
        </w:rPr>
        <w:t>[99r°]</w:t>
      </w:r>
    </w:p>
    <w:p w14:paraId="3A5FBEF1" w14:textId="77777777" w:rsidR="00D23D73" w:rsidRPr="00735BC3" w:rsidRDefault="00D23D73" w:rsidP="00735BC3">
      <w:pPr>
        <w:pStyle w:val="Epithtebleu"/>
      </w:pPr>
      <w:r w:rsidRPr="007804EF">
        <w:rPr>
          <w:rStyle w:val="Entrebleue"/>
        </w:rPr>
        <w:t>Fange</w:t>
      </w:r>
      <w:r w:rsidRPr="00D23D73">
        <w:t xml:space="preserve">. </w:t>
      </w:r>
      <w:r w:rsidRPr="007804EF">
        <w:rPr>
          <w:rStyle w:val="Epithetesbleusenitaliques"/>
        </w:rPr>
        <w:t>Boüeuse, noire, vilaine, molle, croupie, orde, puante, humide, sale, marescageuse, pourrie, liante, empaillee, croteuse, grasse, infecte, espaisse, bourbeuse, pourrissante, limonneuse, assoupie, otieuse, moite</w:t>
      </w:r>
      <w:r w:rsidRPr="00735BC3">
        <w:t>.</w:t>
      </w:r>
    </w:p>
    <w:p w14:paraId="062CFAD9" w14:textId="77777777" w:rsidR="00796C46" w:rsidRPr="00735BC3" w:rsidRDefault="00796C46" w:rsidP="00735BC3">
      <w:pPr>
        <w:pStyle w:val="Epithtebleu"/>
      </w:pPr>
      <w:r w:rsidRPr="007804EF">
        <w:rPr>
          <w:rStyle w:val="Entrebleue"/>
        </w:rPr>
        <w:t>Fantasie</w:t>
      </w:r>
      <w:r w:rsidRPr="00796C46">
        <w:t xml:space="preserve">. </w:t>
      </w:r>
      <w:r w:rsidRPr="007804EF">
        <w:rPr>
          <w:rStyle w:val="Epithetesbleusenitaliques"/>
        </w:rPr>
        <w:t>Monstrueuse, opiniastre, voluntaire, mentale, resueuse, songearde, imaginaire ou imagineuse, partiale, illusoire, visible, sectaire, ingenieuse</w:t>
      </w:r>
      <w:r w:rsidRPr="00735BC3">
        <w:t>.</w:t>
      </w:r>
    </w:p>
    <w:p w14:paraId="069FFB67" w14:textId="77777777" w:rsidR="00796C46" w:rsidRPr="005E4CAE" w:rsidRDefault="005E4CAE" w:rsidP="00735BC3">
      <w:pPr>
        <w:pStyle w:val="Epithtebleu"/>
      </w:pPr>
      <w:r w:rsidRPr="007804EF">
        <w:rPr>
          <w:rStyle w:val="Entrebleue"/>
        </w:rPr>
        <w:t>Fantasme</w:t>
      </w:r>
      <w:r w:rsidRPr="005E4CAE">
        <w:t xml:space="preserve"> </w:t>
      </w:r>
      <w:r w:rsidRPr="007804EF">
        <w:rPr>
          <w:rStyle w:val="Epithetesbleusenitaliques"/>
        </w:rPr>
        <w:t>ou</w:t>
      </w:r>
      <w:r w:rsidRPr="00735BC3">
        <w:t xml:space="preserve"> </w:t>
      </w:r>
      <w:r w:rsidRPr="007804EF">
        <w:rPr>
          <w:rStyle w:val="Entrebleue"/>
        </w:rPr>
        <w:t>Fantosme</w:t>
      </w:r>
      <w:r w:rsidRPr="00735BC3">
        <w:t xml:space="preserve">. </w:t>
      </w:r>
      <w:r w:rsidRPr="007804EF">
        <w:rPr>
          <w:rStyle w:val="Epithetesbleusenitaliques"/>
        </w:rPr>
        <w:t>Vain, disparoissant, incertain, volage, horrible, fuiard, impalpable, euanoüissant, ombreus, imaginaire, difforme, sifflant, affreus, intouchable, hideus, nud, volant, effroiable, morne, palle, deffait, espouuantable, leger, deffiguré, gresle, inuisible</w:t>
      </w:r>
      <w:r w:rsidRPr="005E4CAE">
        <w:t>.</w:t>
      </w:r>
    </w:p>
    <w:p w14:paraId="427C441B" w14:textId="77777777" w:rsidR="005E4CAE" w:rsidRDefault="005E4CAE" w:rsidP="00735BC3">
      <w:pPr>
        <w:pStyle w:val="Epithtebleu"/>
      </w:pPr>
    </w:p>
    <w:p w14:paraId="6C7781E0" w14:textId="01314CEF" w:rsidR="001C219E" w:rsidRDefault="001C219E" w:rsidP="00735BC3">
      <w:pPr>
        <w:pStyle w:val="Epithtebleu"/>
      </w:pPr>
      <w:r w:rsidRPr="001C219E">
        <w:rPr>
          <w:rStyle w:val="Entrebleue"/>
        </w:rPr>
        <w:lastRenderedPageBreak/>
        <w:t>Farce</w:t>
      </w:r>
      <w:r w:rsidRPr="001C219E">
        <w:t xml:space="preserve">. </w:t>
      </w:r>
      <w:r w:rsidRPr="001C219E">
        <w:rPr>
          <w:rStyle w:val="Epithetesbleusenitaliques"/>
        </w:rPr>
        <w:t>Ioïeuse, histrionique, fabuleuse, enfarinee, morale, recreatiue, facetieuse, badine, françoise, nouuelle, sœur de la comedie, plaisante, folastre</w:t>
      </w:r>
      <w:r w:rsidRPr="001C219E">
        <w:t>.</w:t>
      </w:r>
    </w:p>
    <w:p w14:paraId="344DA7A9" w14:textId="77777777" w:rsidR="00DF5C0E" w:rsidRPr="00DF5C0E" w:rsidRDefault="00DF5C0E" w:rsidP="00735BC3">
      <w:pPr>
        <w:pStyle w:val="Epithtebleu"/>
      </w:pPr>
      <w:r w:rsidRPr="00532205">
        <w:rPr>
          <w:rStyle w:val="Entrebleue"/>
        </w:rPr>
        <w:t>Fard</w:t>
      </w:r>
      <w:r w:rsidRPr="00DF5C0E">
        <w:t xml:space="preserve">. </w:t>
      </w:r>
      <w:r w:rsidRPr="00532205">
        <w:rPr>
          <w:rStyle w:val="Epithetesbleusenitaliques"/>
        </w:rPr>
        <w:t xml:space="preserve">Coloré, menteur, feminin, vermillonné, masqueur, ceruseus, peint ou peinturé, huilleus, embellissant, pallié, trompeur, luisant, coloré </w:t>
      </w:r>
      <w:r w:rsidRPr="007D2280">
        <w:rPr>
          <w:rStyle w:val="Entrecrochetsbleus"/>
        </w:rPr>
        <w:t>[doublon]</w:t>
      </w:r>
      <w:r w:rsidRPr="00532205">
        <w:rPr>
          <w:rStyle w:val="Epithetesbleusenitaliques"/>
        </w:rPr>
        <w:t>, desguisant, pipeur</w:t>
      </w:r>
      <w:r w:rsidRPr="00DF5C0E">
        <w:t>.</w:t>
      </w:r>
    </w:p>
    <w:p w14:paraId="2225CECB" w14:textId="77777777" w:rsidR="00DF5C0E" w:rsidRDefault="00DF5C0E" w:rsidP="00735BC3">
      <w:pPr>
        <w:pStyle w:val="Epithtebleu"/>
      </w:pPr>
    </w:p>
    <w:p w14:paraId="1F7B17C4" w14:textId="77777777" w:rsidR="00C25D32" w:rsidRPr="00C25D32" w:rsidRDefault="00C25D32" w:rsidP="00735BC3">
      <w:pPr>
        <w:pStyle w:val="Epithtebleu"/>
      </w:pPr>
      <w:r w:rsidRPr="00532205">
        <w:rPr>
          <w:rStyle w:val="Entrebleue"/>
        </w:rPr>
        <w:t>Fau</w:t>
      </w:r>
      <w:r w:rsidRPr="00C25D32">
        <w:t xml:space="preserve">, </w:t>
      </w:r>
      <w:r w:rsidRPr="00532205">
        <w:rPr>
          <w:rStyle w:val="Entrebleue"/>
        </w:rPr>
        <w:t>Fouteau</w:t>
      </w:r>
      <w:r w:rsidRPr="00735BC3">
        <w:t xml:space="preserve"> </w:t>
      </w:r>
      <w:r w:rsidRPr="00532205">
        <w:rPr>
          <w:rStyle w:val="Epithetesbleusenitaliques"/>
        </w:rPr>
        <w:t>ou</w:t>
      </w:r>
      <w:r w:rsidRPr="00735BC3">
        <w:t xml:space="preserve"> </w:t>
      </w:r>
      <w:r w:rsidRPr="00532205">
        <w:rPr>
          <w:rStyle w:val="Entrebleue"/>
        </w:rPr>
        <w:t>Hestre</w:t>
      </w:r>
      <w:r w:rsidRPr="00735BC3">
        <w:t xml:space="preserve">. </w:t>
      </w:r>
      <w:r w:rsidRPr="00532205">
        <w:rPr>
          <w:rStyle w:val="Epithetesbleusenitaliques"/>
        </w:rPr>
        <w:t>Haut, fueillu, espars, ombreus, touffu, spatieus, sauuage, porte-faine</w:t>
      </w:r>
      <w:r w:rsidRPr="00C25D32">
        <w:t>.</w:t>
      </w:r>
    </w:p>
    <w:p w14:paraId="504B81C2" w14:textId="77777777" w:rsidR="00C25D32" w:rsidRPr="00C25D32" w:rsidRDefault="00C25D32" w:rsidP="00735BC3">
      <w:pPr>
        <w:pStyle w:val="Epithtebleu"/>
      </w:pPr>
      <w:r w:rsidRPr="00C25D32">
        <w:t xml:space="preserve">Cet arbre est mis au rang de ceux qui portent gland, &amp; son fruit est proprement appellé Faine, de laquelle les Rats velus ou Loirs, les Souris, Escurieus, Merles, Griues, &amp; plusieurs autres oiseaux sont fort </w:t>
      </w:r>
      <w:proofErr w:type="gramStart"/>
      <w:r w:rsidRPr="00C25D32">
        <w:t>friandes</w:t>
      </w:r>
      <w:proofErr w:type="gramEnd"/>
      <w:r w:rsidRPr="00C25D32">
        <w:t>.</w:t>
      </w:r>
    </w:p>
    <w:p w14:paraId="7BBDDB38" w14:textId="77777777" w:rsidR="00C25D32" w:rsidRDefault="00C25D32" w:rsidP="00735BC3">
      <w:pPr>
        <w:pStyle w:val="Epithtebleu"/>
      </w:pPr>
    </w:p>
    <w:p w14:paraId="3D8FFB30" w14:textId="77777777" w:rsidR="005D1F31" w:rsidRPr="005D1F31" w:rsidRDefault="005D1F31" w:rsidP="00735BC3">
      <w:pPr>
        <w:pStyle w:val="Epithtebleu"/>
      </w:pPr>
      <w:r w:rsidRPr="00532205">
        <w:rPr>
          <w:rStyle w:val="Entrebleue"/>
        </w:rPr>
        <w:t>Faucille</w:t>
      </w:r>
      <w:r w:rsidRPr="005D1F31">
        <w:t xml:space="preserve"> </w:t>
      </w:r>
      <w:r w:rsidRPr="00532205">
        <w:rPr>
          <w:rStyle w:val="Epithetesbleusenitaliques"/>
        </w:rPr>
        <w:t>ou</w:t>
      </w:r>
      <w:r w:rsidRPr="00735BC3">
        <w:t xml:space="preserve"> </w:t>
      </w:r>
      <w:r w:rsidRPr="00532205">
        <w:rPr>
          <w:rStyle w:val="Entrebleue"/>
        </w:rPr>
        <w:t>Faulx</w:t>
      </w:r>
      <w:r w:rsidRPr="00735BC3">
        <w:t xml:space="preserve">. </w:t>
      </w:r>
      <w:r w:rsidRPr="00532205">
        <w:rPr>
          <w:rStyle w:val="Epithetesbleusenitaliques"/>
        </w:rPr>
        <w:t>Croche ou crochue, dentelee, sciante, feneuse, saturnienne, tortue ou tortueuse, mordante, enroüillee, courbe, pointue, crenelee, moissonniere, rauissante, ferree, ague, taillandiere, estiuale, recourbee, habile</w:t>
      </w:r>
      <w:r w:rsidRPr="005D1F31">
        <w:t>.</w:t>
      </w:r>
    </w:p>
    <w:p w14:paraId="57A4466A" w14:textId="77777777" w:rsidR="005D1F31" w:rsidRPr="007C3757" w:rsidRDefault="005D1F31" w:rsidP="00735BC3">
      <w:pPr>
        <w:pStyle w:val="Epithtebleu"/>
      </w:pPr>
    </w:p>
    <w:p w14:paraId="542E3283" w14:textId="77777777" w:rsidR="00B7278D" w:rsidRPr="00735BC3" w:rsidRDefault="00B7278D" w:rsidP="00735BC3">
      <w:pPr>
        <w:pStyle w:val="Epithtebleu"/>
      </w:pPr>
      <w:r w:rsidRPr="00532205">
        <w:rPr>
          <w:rStyle w:val="Entrebleue"/>
        </w:rPr>
        <w:t>Faueur</w:t>
      </w:r>
      <w:r w:rsidRPr="00DF5C0E">
        <w:t xml:space="preserve">. </w:t>
      </w:r>
      <w:r w:rsidRPr="00532205">
        <w:rPr>
          <w:rStyle w:val="Epithetesbleusenitaliques"/>
        </w:rPr>
        <w:t>Gratieuse, benigne, courte, douce, mondaine, supportante, amiable, trompeuse, ondoiante, humaine, secourable, fragile, manifeste, vaine, corrompante, ambi</w:t>
      </w:r>
      <w:r w:rsidR="00B73974" w:rsidRPr="00532205">
        <w:rPr>
          <w:rStyle w:val="Epithetesbleusenitaliques"/>
        </w:rPr>
        <w:t xml:space="preserve">- </w:t>
      </w:r>
      <w:r w:rsidR="00B73974" w:rsidRPr="007D2280">
        <w:rPr>
          <w:rStyle w:val="Entrecrochetsbleus"/>
        </w:rPr>
        <w:t>[</w:t>
      </w:r>
      <w:r w:rsidR="00A21321" w:rsidRPr="00B33FCB">
        <w:rPr>
          <w:rStyle w:val="Entrecrochetsenitaliques0"/>
        </w:rPr>
        <w:t>ambi-</w:t>
      </w:r>
      <w:r w:rsidR="00A21321" w:rsidRPr="007D2280">
        <w:rPr>
          <w:rStyle w:val="Entrecrochetsbleus"/>
        </w:rPr>
        <w:t> </w:t>
      </w:r>
      <w:r w:rsidR="00B73974" w:rsidRPr="007D2280">
        <w:rPr>
          <w:rStyle w:val="Entrecrochetsbleus"/>
        </w:rPr>
        <w:t xml:space="preserve">100r° </w:t>
      </w:r>
      <w:r w:rsidR="00B73974" w:rsidRPr="00B33FCB">
        <w:rPr>
          <w:rStyle w:val="Entrecrochetsenitaliques0"/>
        </w:rPr>
        <w:t>ieuse</w:t>
      </w:r>
      <w:r w:rsidR="00A21321" w:rsidRPr="007D2280">
        <w:rPr>
          <w:rStyle w:val="Entrecrochetsbleus"/>
        </w:rPr>
        <w:t xml:space="preserve"> (</w:t>
      </w:r>
      <w:r w:rsidR="00A21321" w:rsidRPr="00B33FCB">
        <w:rPr>
          <w:rStyle w:val="Entrecrochetsenitaliques0"/>
        </w:rPr>
        <w:t>sic</w:t>
      </w:r>
      <w:r w:rsidR="00A21321" w:rsidRPr="007D2280">
        <w:rPr>
          <w:rStyle w:val="Entrecrochetsbleus"/>
        </w:rPr>
        <w:t>)</w:t>
      </w:r>
      <w:r w:rsidR="00B73974" w:rsidRPr="007D2280">
        <w:rPr>
          <w:rStyle w:val="Entrecrochetsbleus"/>
        </w:rPr>
        <w:t>]</w:t>
      </w:r>
      <w:r w:rsidR="00B73974" w:rsidRPr="00532205">
        <w:rPr>
          <w:rStyle w:val="Epithetesbleusenitaliques"/>
        </w:rPr>
        <w:t xml:space="preserve"> </w:t>
      </w:r>
      <w:r w:rsidRPr="00532205">
        <w:rPr>
          <w:rStyle w:val="Epithetesbleusenitaliques"/>
        </w:rPr>
        <w:t>tieuse, populaire, iournaliere, opportune, courtoise, blandissante, courtisane, iudiciaire</w:t>
      </w:r>
      <w:r w:rsidRPr="00735BC3">
        <w:t>.</w:t>
      </w:r>
    </w:p>
    <w:p w14:paraId="0B54BBE9" w14:textId="77777777" w:rsidR="00CD7676" w:rsidRPr="00CD7676" w:rsidRDefault="00CD7676" w:rsidP="00735BC3">
      <w:pPr>
        <w:pStyle w:val="Epithtebleu"/>
      </w:pPr>
      <w:r w:rsidRPr="00D53D68">
        <w:rPr>
          <w:rStyle w:val="Entrebleue"/>
        </w:rPr>
        <w:t>Faunes</w:t>
      </w:r>
      <w:r w:rsidRPr="00CD7676">
        <w:t xml:space="preserve">. </w:t>
      </w:r>
      <w:r w:rsidRPr="00B33FCB">
        <w:rPr>
          <w:rStyle w:val="Epithetesbleusenitaliques"/>
        </w:rPr>
        <w:t>Rustiques, barbus, sauuages, front-cornus, lascifs, demi-dieux, forestiers, sautelans, cheure-pieds, agrestes, cornues</w:t>
      </w:r>
      <w:r w:rsidRPr="00671C79">
        <w:t xml:space="preserve"> </w:t>
      </w:r>
      <w:r w:rsidRPr="007D2280">
        <w:rPr>
          <w:rStyle w:val="Entrecrochetsbleus"/>
        </w:rPr>
        <w:t>[</w:t>
      </w:r>
      <w:r w:rsidRPr="00B33FCB">
        <w:rPr>
          <w:rStyle w:val="Entrecrochetsenitaliques0"/>
        </w:rPr>
        <w:t>sic</w:t>
      </w:r>
      <w:r w:rsidRPr="007D2280">
        <w:rPr>
          <w:rStyle w:val="Entrecrochetsbleus"/>
        </w:rPr>
        <w:t>]</w:t>
      </w:r>
      <w:r w:rsidRPr="00B33FCB">
        <w:rPr>
          <w:rStyle w:val="Epithetesbleusenitaliques"/>
        </w:rPr>
        <w:t>, vagabonds, agiles, folastres, viste-pieds, leger-courans, arcadiques ou arcadiens, montaignards, amoureus</w:t>
      </w:r>
      <w:r w:rsidRPr="00CD7676">
        <w:t>.</w:t>
      </w:r>
    </w:p>
    <w:p w14:paraId="4CB997D6" w14:textId="77777777" w:rsidR="00B7278D" w:rsidRPr="00CD7676" w:rsidRDefault="00CD7676" w:rsidP="00735BC3">
      <w:pPr>
        <w:pStyle w:val="Epithtebleu"/>
      </w:pPr>
      <w:r w:rsidRPr="00CD7676">
        <w:t>Qui croira les poetes, on se persuadera que les Faunes, Satyres, Pans &amp; Syluains, sont dieux fauorables aux gens rustiques, &amp; qu’vn nommé Faune fils de Picus &amp; pere de Latinus les a tous engendrez.</w:t>
      </w:r>
    </w:p>
    <w:p w14:paraId="0702BD72" w14:textId="77777777" w:rsidR="00CD7676" w:rsidRDefault="00CD7676" w:rsidP="00735BC3">
      <w:pPr>
        <w:pStyle w:val="Epithtebleu"/>
      </w:pPr>
    </w:p>
    <w:p w14:paraId="0F2A6395" w14:textId="77777777" w:rsidR="00A444B9" w:rsidRPr="00A444B9" w:rsidRDefault="00A444B9" w:rsidP="007804EF">
      <w:pPr>
        <w:pStyle w:val="Epithtebleu"/>
        <w:outlineLvl w:val="1"/>
      </w:pPr>
      <w:r w:rsidRPr="007804EF">
        <w:rPr>
          <w:rStyle w:val="Entrebleue"/>
        </w:rPr>
        <w:t>Feburier</w:t>
      </w:r>
      <w:r w:rsidRPr="00A444B9">
        <w:t xml:space="preserve">. </w:t>
      </w:r>
      <w:r w:rsidRPr="007804EF">
        <w:rPr>
          <w:rStyle w:val="Epithetesbleusenitaliques"/>
        </w:rPr>
        <w:t>Pluuieus, court, voisin du printemps, bissextil</w:t>
      </w:r>
      <w:r w:rsidRPr="00A444B9">
        <w:t>.</w:t>
      </w:r>
    </w:p>
    <w:p w14:paraId="683B0233" w14:textId="77777777" w:rsidR="00A444B9" w:rsidRPr="00A444B9" w:rsidRDefault="00A444B9" w:rsidP="00735BC3">
      <w:pPr>
        <w:pStyle w:val="Epithtebleu"/>
      </w:pPr>
      <w:r w:rsidRPr="00A444B9">
        <w:lastRenderedPageBreak/>
        <w:t>C’est l’vn des douze mois de l’annee &amp; qui a le moins de iours.</w:t>
      </w:r>
    </w:p>
    <w:p w14:paraId="06C305A2" w14:textId="77777777" w:rsidR="00AB468C" w:rsidRDefault="00AB468C" w:rsidP="00AB468C">
      <w:pPr>
        <w:pStyle w:val="Epithtebleu"/>
      </w:pPr>
      <w:r w:rsidRPr="00AB468C">
        <w:rPr>
          <w:rStyle w:val="Entrebleue"/>
        </w:rPr>
        <w:t>Fee</w:t>
      </w:r>
      <w:r>
        <w:t xml:space="preserve">. </w:t>
      </w:r>
      <w:r w:rsidRPr="00AB468C">
        <w:rPr>
          <w:rStyle w:val="Epithetesbleusenitaliques"/>
        </w:rPr>
        <w:t>Nympheuse ou nymphale, descoiffee, sauuage, escheuelee</w:t>
      </w:r>
      <w:r>
        <w:t>.</w:t>
      </w:r>
    </w:p>
    <w:p w14:paraId="3AD04BC6" w14:textId="02BBD7FF" w:rsidR="00A444B9" w:rsidRPr="006D16DD" w:rsidRDefault="00AB468C" w:rsidP="00AB468C">
      <w:pPr>
        <w:pStyle w:val="Epithtebleu"/>
      </w:pPr>
      <w:r>
        <w:t xml:space="preserve">Les Fees par les Latins sont appellees </w:t>
      </w:r>
      <w:r w:rsidRPr="00AB468C">
        <w:rPr>
          <w:i/>
          <w:iCs/>
        </w:rPr>
        <w:t>fauni</w:t>
      </w:r>
      <w:r>
        <w:t xml:space="preserve"> &amp; </w:t>
      </w:r>
      <w:r w:rsidRPr="00AB468C">
        <w:rPr>
          <w:i/>
          <w:iCs/>
        </w:rPr>
        <w:t>faunæ</w:t>
      </w:r>
      <w:r>
        <w:t>.</w:t>
      </w:r>
    </w:p>
    <w:p w14:paraId="63F7BE53" w14:textId="77777777" w:rsidR="00E02D91" w:rsidRPr="00735BC3" w:rsidRDefault="00E02D91" w:rsidP="00735BC3">
      <w:pPr>
        <w:pStyle w:val="Epithtebleu"/>
      </w:pPr>
      <w:r w:rsidRPr="00D53D68">
        <w:rPr>
          <w:rStyle w:val="Entrebleue"/>
        </w:rPr>
        <w:t>Felicité</w:t>
      </w:r>
      <w:r w:rsidRPr="006D16DD">
        <w:t xml:space="preserve">. </w:t>
      </w:r>
      <w:r w:rsidRPr="00671C79">
        <w:t>Heureuse</w:t>
      </w:r>
      <w:r w:rsidRPr="00735BC3">
        <w:t xml:space="preserve">. </w:t>
      </w:r>
      <w:r w:rsidR="006D16DD" w:rsidRPr="006D16DD">
        <w:rPr>
          <w:rStyle w:val="voisCar"/>
        </w:rPr>
        <w:t>voi beatitude</w:t>
      </w:r>
      <w:r w:rsidR="006D16DD" w:rsidRPr="00735BC3">
        <w:t>.</w:t>
      </w:r>
    </w:p>
    <w:p w14:paraId="324D565D" w14:textId="77777777" w:rsidR="006D16DD" w:rsidRPr="006D16DD" w:rsidRDefault="006D16DD" w:rsidP="00735BC3">
      <w:pPr>
        <w:pStyle w:val="Epithtebleu"/>
      </w:pPr>
      <w:r w:rsidRPr="00D53D68">
        <w:rPr>
          <w:rStyle w:val="Entrebleue"/>
        </w:rPr>
        <w:t>Felonnie</w:t>
      </w:r>
      <w:r w:rsidRPr="006D16DD">
        <w:t xml:space="preserve">. </w:t>
      </w:r>
      <w:r w:rsidRPr="00B33FCB">
        <w:rPr>
          <w:rStyle w:val="Epithetesbleusenitaliques"/>
        </w:rPr>
        <w:t>Haineuse, cholere, despite ou despiteuse, violente</w:t>
      </w:r>
      <w:r w:rsidRPr="00671C79">
        <w:t xml:space="preserve"> </w:t>
      </w:r>
      <w:r w:rsidRPr="007D2280">
        <w:rPr>
          <w:rStyle w:val="Entrecrochetsbleus"/>
        </w:rPr>
        <w:t>[</w:t>
      </w:r>
      <w:r w:rsidRPr="00B33FCB">
        <w:rPr>
          <w:rStyle w:val="Entrecrochetsenitaliques0"/>
        </w:rPr>
        <w:t>vio-</w:t>
      </w:r>
      <w:r w:rsidR="00FA6830" w:rsidRPr="007D2280">
        <w:rPr>
          <w:rStyle w:val="Entrecrochetsbleus"/>
        </w:rPr>
        <w:t> </w:t>
      </w:r>
      <w:r w:rsidRPr="007D2280">
        <w:rPr>
          <w:rStyle w:val="Entrecrochetsbleus"/>
        </w:rPr>
        <w:t>100v°</w:t>
      </w:r>
      <w:r w:rsidR="00FA6830" w:rsidRPr="007D2280">
        <w:rPr>
          <w:rStyle w:val="Entrecrochetsbleus"/>
        </w:rPr>
        <w:t xml:space="preserve"> </w:t>
      </w:r>
      <w:r w:rsidRPr="00B33FCB">
        <w:rPr>
          <w:rStyle w:val="Entrecrochetsenitaliques0"/>
        </w:rPr>
        <w:t>lente</w:t>
      </w:r>
      <w:r w:rsidRPr="007D2280">
        <w:rPr>
          <w:rStyle w:val="Entrecrochetsbleus"/>
        </w:rPr>
        <w:t>]</w:t>
      </w:r>
      <w:r w:rsidRPr="00671C79">
        <w:t xml:space="preserve">, </w:t>
      </w:r>
      <w:r w:rsidRPr="00B33FCB">
        <w:rPr>
          <w:rStyle w:val="Epithetesbleusenitaliques"/>
        </w:rPr>
        <w:t>impitoiable, rude, ireuse, cruelle, implacable, outrageuse, importune, maupiteuse, desloiale, impetueuse</w:t>
      </w:r>
      <w:r w:rsidRPr="006D16DD">
        <w:t>.</w:t>
      </w:r>
    </w:p>
    <w:p w14:paraId="5BF6E9F4" w14:textId="77777777" w:rsidR="006D16DD" w:rsidRPr="006D16DD" w:rsidRDefault="006D16DD" w:rsidP="00735BC3">
      <w:pPr>
        <w:pStyle w:val="Epithtebleu"/>
      </w:pPr>
    </w:p>
    <w:p w14:paraId="2A7A0A03" w14:textId="77777777" w:rsidR="00CA1572" w:rsidRPr="00C83471" w:rsidRDefault="00CA1572" w:rsidP="00735BC3">
      <w:pPr>
        <w:pStyle w:val="Epithtebleu"/>
      </w:pPr>
      <w:r w:rsidRPr="00D53D68">
        <w:rPr>
          <w:rStyle w:val="Entrebleue"/>
        </w:rPr>
        <w:t>Femme</w:t>
      </w:r>
      <w:r w:rsidRPr="00C83471">
        <w:t xml:space="preserve">. </w:t>
      </w:r>
      <w:r w:rsidRPr="00B33FCB">
        <w:rPr>
          <w:rStyle w:val="Epithetesbleusenitaliques"/>
        </w:rPr>
        <w:t>Muable, tromperesse, cheueluë, malitieuse, compagne de l</w:t>
      </w:r>
      <w:r w:rsidR="00296914" w:rsidRPr="00B33FCB">
        <w:rPr>
          <w:rStyle w:val="Epithetesbleusenitaliques"/>
        </w:rPr>
        <w:t>’</w:t>
      </w:r>
      <w:r w:rsidRPr="00B33FCB">
        <w:rPr>
          <w:rStyle w:val="Epithetesbleusenitaliques"/>
        </w:rPr>
        <w:t>homme, belle, pusillanime, gente, babillarde, fine, vengeresse, sotte, volage, indiscrete, furieuse, superbe, reuesche, mammeluë, enuieuse, passionnee, barguignarde, chiche, desdaigneuse, charmeresse, imbecille, double, fiere, delicate, legere, inutile, venimeuse, lasciue, fardee, ialouse, fascheuse, impatiente, mensongere, propre, desloiale, mesnagere, auare, fragile, mauuaise, obstinee, soupçonneuse, incorrigible, paoureuse, aspre, mariee, quereleuse, vile, dissoluë, perruquee, variable, impudique, fraudulente ou frauduleuse, criarde, affetee, pleureuse ou pleurarde, cauteleuse, passion de l</w:t>
      </w:r>
      <w:r w:rsidR="00296914" w:rsidRPr="00B33FCB">
        <w:rPr>
          <w:rStyle w:val="Epithetesbleusenitaliques"/>
        </w:rPr>
        <w:t>’</w:t>
      </w:r>
      <w:r w:rsidRPr="00B33FCB">
        <w:rPr>
          <w:rStyle w:val="Epithetesbleusenitaliques"/>
        </w:rPr>
        <w:t>homme miserable</w:t>
      </w:r>
      <w:r w:rsidRPr="00735BC3">
        <w:t xml:space="preserve">. Les dimin. </w:t>
      </w:r>
      <w:r w:rsidRPr="00D53D68">
        <w:rPr>
          <w:rStyle w:val="Entrebleue"/>
        </w:rPr>
        <w:t>Femmette</w:t>
      </w:r>
      <w:r w:rsidRPr="00735BC3">
        <w:t xml:space="preserve"> &amp; </w:t>
      </w:r>
      <w:r w:rsidRPr="00D53D68">
        <w:rPr>
          <w:rStyle w:val="Entrebleue"/>
        </w:rPr>
        <w:t>Femmelette</w:t>
      </w:r>
      <w:r w:rsidRPr="00735BC3">
        <w:t xml:space="preserve">. </w:t>
      </w:r>
      <w:r w:rsidRPr="00B33FCB">
        <w:rPr>
          <w:rStyle w:val="Epithetesbleusenitaliques"/>
        </w:rPr>
        <w:t>Simple, douce, peu-caute, ioïeuse, docile, prudente, iolie, belle ou bellotte, debonnaire, amoureuse, brune, nice, gaïe, amiable, ieune, mignonne ou mignarde, diligente, honneste, soulas de l</w:t>
      </w:r>
      <w:r w:rsidR="00296914" w:rsidRPr="00B33FCB">
        <w:rPr>
          <w:rStyle w:val="Epithetesbleusenitaliques"/>
        </w:rPr>
        <w:t>’</w:t>
      </w:r>
      <w:r w:rsidRPr="00B33FCB">
        <w:rPr>
          <w:rStyle w:val="Epithetesbleusenitaliques"/>
        </w:rPr>
        <w:t>homme, fidele, gente ou gentille, ouuriere, ingenieuse, actiue</w:t>
      </w:r>
      <w:r w:rsidRPr="00C83471">
        <w:t>.</w:t>
      </w:r>
    </w:p>
    <w:p w14:paraId="26DEDCCC" w14:textId="77777777" w:rsidR="00CA1572" w:rsidRDefault="00CA1572" w:rsidP="00735BC3">
      <w:pPr>
        <w:pStyle w:val="Epithtebleu"/>
      </w:pPr>
    </w:p>
    <w:p w14:paraId="4EC9516E" w14:textId="77777777" w:rsidR="00767D9E" w:rsidRPr="00735BC3" w:rsidRDefault="00C90ACC" w:rsidP="00735BC3">
      <w:pPr>
        <w:pStyle w:val="Epithtebleu"/>
      </w:pPr>
      <w:r w:rsidRPr="00D53D68">
        <w:rPr>
          <w:rStyle w:val="Entrebleue"/>
        </w:rPr>
        <w:t>Fente</w:t>
      </w:r>
      <w:r w:rsidRPr="00C90ACC">
        <w:t xml:space="preserve">. </w:t>
      </w:r>
      <w:r w:rsidRPr="00B33FCB">
        <w:rPr>
          <w:rStyle w:val="Epithetesbleusenitaliques"/>
        </w:rPr>
        <w:t>Entr’ouuerte, cauee, estroite, entaillee, creuassee, gersee, creuse, diuisee</w:t>
      </w:r>
      <w:r w:rsidRPr="00735BC3">
        <w:t xml:space="preserve">. </w:t>
      </w:r>
      <w:r w:rsidR="00767D9E" w:rsidRPr="007D2280">
        <w:rPr>
          <w:rStyle w:val="Entrecrochetsbleus"/>
        </w:rPr>
        <w:t>[101r°]</w:t>
      </w:r>
    </w:p>
    <w:p w14:paraId="1C45C234" w14:textId="77777777" w:rsidR="00767D9E" w:rsidRPr="00735BC3" w:rsidRDefault="00767D9E" w:rsidP="00735BC3">
      <w:pPr>
        <w:pStyle w:val="Epithtebleu"/>
      </w:pPr>
      <w:r w:rsidRPr="00D53D68">
        <w:rPr>
          <w:rStyle w:val="Entrebleue"/>
        </w:rPr>
        <w:t>Fer</w:t>
      </w:r>
      <w:r w:rsidRPr="00C83471">
        <w:t xml:space="preserve">. </w:t>
      </w:r>
      <w:r w:rsidRPr="00B33FCB">
        <w:rPr>
          <w:rStyle w:val="Epithetesbleusenitaliques"/>
        </w:rPr>
        <w:t>Mineral, cruel, flamboiant, dur, aceré, offencif, trenchant, esmoulu, splendissant, victorieus, puissant, inhumain, pesant, outrageus, meurtrier, nuisible, sanglant, agu ou aguisé, estincelant, mortel ou mortifere, espagnol, reluisant, metaillier, roüillé, criquetant</w:t>
      </w:r>
      <w:r w:rsidRPr="00735BC3">
        <w:t>.</w:t>
      </w:r>
    </w:p>
    <w:p w14:paraId="3B38052E" w14:textId="77777777" w:rsidR="00767D9E" w:rsidRPr="00735BC3" w:rsidRDefault="00767D9E" w:rsidP="00735BC3">
      <w:pPr>
        <w:pStyle w:val="Epithtebleu"/>
      </w:pPr>
      <w:r w:rsidRPr="00D53D68">
        <w:rPr>
          <w:rStyle w:val="Entrebleue"/>
        </w:rPr>
        <w:lastRenderedPageBreak/>
        <w:t>Fers qu</w:t>
      </w:r>
      <w:r w:rsidR="00296914" w:rsidRPr="00D53D68">
        <w:rPr>
          <w:rStyle w:val="Entrebleue"/>
        </w:rPr>
        <w:t>’</w:t>
      </w:r>
      <w:r w:rsidRPr="00D53D68">
        <w:rPr>
          <w:rStyle w:val="Entrebleue"/>
        </w:rPr>
        <w:t>on met aux pieds</w:t>
      </w:r>
      <w:r w:rsidRPr="00C83471">
        <w:t xml:space="preserve">. </w:t>
      </w:r>
      <w:r w:rsidRPr="00B33FCB">
        <w:rPr>
          <w:rStyle w:val="Epithetesbleusenitaliques"/>
        </w:rPr>
        <w:t>Pesans, gros, empeschans, gesnans, nuisibles, craquetans, lourds</w:t>
      </w:r>
      <w:r w:rsidRPr="00735BC3">
        <w:t>.</w:t>
      </w:r>
    </w:p>
    <w:p w14:paraId="6F2B89B4" w14:textId="77777777" w:rsidR="00CC255C" w:rsidRPr="00C83471" w:rsidRDefault="00CC255C" w:rsidP="00735BC3">
      <w:pPr>
        <w:pStyle w:val="Epithtebleu"/>
      </w:pPr>
      <w:r w:rsidRPr="00D53D68">
        <w:rPr>
          <w:rStyle w:val="Entrebleue"/>
        </w:rPr>
        <w:t>Fere</w:t>
      </w:r>
      <w:r w:rsidRPr="00C83471">
        <w:t xml:space="preserve">. </w:t>
      </w:r>
      <w:r w:rsidRPr="00B33FCB">
        <w:rPr>
          <w:rStyle w:val="Epithetesbleusenitaliques"/>
        </w:rPr>
        <w:t>Sauuage, cruelle, massilienne, errante, affricaine, terrible, herissee ou herissonnee, dangereuse, effroiable, cauerneuse, brutale, herupee, I. horrible, farouche, vagabonde, famelique ou fameilleuse, indomptable, rauissante, montaigniere, affamee, hyrcanine, affreuse, deuorante, espouuantable, hardie, menaçante, inhumaine, forestiere, champestre, hurlante, insatiable, paoureuse, fuiarde ou fuitiue</w:t>
      </w:r>
      <w:r w:rsidRPr="00C83471">
        <w:t>.</w:t>
      </w:r>
    </w:p>
    <w:p w14:paraId="744EAFFB" w14:textId="77777777" w:rsidR="00CC255C" w:rsidRPr="00D96A58" w:rsidRDefault="00CC255C" w:rsidP="00735BC3">
      <w:pPr>
        <w:pStyle w:val="Epithtebleu"/>
      </w:pPr>
    </w:p>
    <w:p w14:paraId="09C2181D" w14:textId="77777777" w:rsidR="00D96A58" w:rsidRPr="00D96A58" w:rsidRDefault="00D96A58" w:rsidP="00735BC3">
      <w:pPr>
        <w:pStyle w:val="Epithtebleu"/>
      </w:pPr>
      <w:r w:rsidRPr="00D53D68">
        <w:rPr>
          <w:rStyle w:val="Entrebleue"/>
        </w:rPr>
        <w:t>Fermeté</w:t>
      </w:r>
      <w:r w:rsidRPr="00D96A58">
        <w:t xml:space="preserve">. </w:t>
      </w:r>
      <w:r w:rsidRPr="00B33FCB">
        <w:rPr>
          <w:rStyle w:val="Epithetesbleusenitaliques"/>
        </w:rPr>
        <w:t>Constante, asseuree, opiniastre, inuincible, stable, robuste, vertueuse, immobile, seure, obstinee, solide, arrestee, dure, certaine, immuable, puissante, durable</w:t>
      </w:r>
      <w:r w:rsidRPr="00D96A58">
        <w:t>.</w:t>
      </w:r>
    </w:p>
    <w:p w14:paraId="7623C19C" w14:textId="77777777" w:rsidR="00D96A58" w:rsidRDefault="00D96A58" w:rsidP="00735BC3">
      <w:pPr>
        <w:pStyle w:val="Epithtebleu"/>
      </w:pPr>
    </w:p>
    <w:p w14:paraId="54C77CE6" w14:textId="77777777" w:rsidR="009F6DCC" w:rsidRPr="00735BC3" w:rsidRDefault="009F6DCC" w:rsidP="00735BC3">
      <w:pPr>
        <w:pStyle w:val="Epithtebleu"/>
      </w:pPr>
      <w:r w:rsidRPr="00D53D68">
        <w:rPr>
          <w:rStyle w:val="Entrebleue"/>
        </w:rPr>
        <w:t>Fertilité</w:t>
      </w:r>
      <w:r w:rsidRPr="009F6DCC">
        <w:t xml:space="preserve">. </w:t>
      </w:r>
      <w:r w:rsidRPr="00B33FCB">
        <w:rPr>
          <w:rStyle w:val="Epithetesbleusenitaliques"/>
        </w:rPr>
        <w:t>Abondante, copieuse, douce, fecunde, heureuse, pleine, ioïeuse, ample, riche, plantureuse</w:t>
      </w:r>
      <w:r w:rsidRPr="00735BC3">
        <w:t>.</w:t>
      </w:r>
    </w:p>
    <w:p w14:paraId="040F6DE2" w14:textId="77777777" w:rsidR="007960DA" w:rsidRPr="00735BC3" w:rsidRDefault="007960DA" w:rsidP="00735BC3">
      <w:pPr>
        <w:pStyle w:val="Epithtebleu"/>
      </w:pPr>
      <w:r w:rsidRPr="00D53D68">
        <w:rPr>
          <w:rStyle w:val="Entrebleue"/>
        </w:rPr>
        <w:t>Fesses</w:t>
      </w:r>
      <w:r w:rsidRPr="007960DA">
        <w:t xml:space="preserve">. </w:t>
      </w:r>
      <w:r w:rsidRPr="00B33FCB">
        <w:rPr>
          <w:rStyle w:val="Epithetesbleusenitaliques"/>
        </w:rPr>
        <w:t>Rebondies, charnues, troussees, acroupiees, iouflues, eminentes, refaictes, coniointes, iumelles</w:t>
      </w:r>
      <w:r w:rsidRPr="00735BC3">
        <w:t>.</w:t>
      </w:r>
    </w:p>
    <w:p w14:paraId="5EF720E9" w14:textId="77777777" w:rsidR="00D96A58" w:rsidRPr="00735BC3" w:rsidRDefault="00D96A58" w:rsidP="00735BC3">
      <w:pPr>
        <w:pStyle w:val="Epithtebleu"/>
      </w:pPr>
      <w:r w:rsidRPr="00D53D68">
        <w:rPr>
          <w:rStyle w:val="Entrebleue"/>
        </w:rPr>
        <w:t>Festes</w:t>
      </w:r>
      <w:r w:rsidRPr="00D96A58">
        <w:t xml:space="preserve">. </w:t>
      </w:r>
      <w:r w:rsidRPr="00B33FCB">
        <w:rPr>
          <w:rStyle w:val="Epithetesbleusenitaliques"/>
        </w:rPr>
        <w:t>Solennelles, deuotes ou deuotieuses, chommables, nopcieres, saintes, celebres ou celebrees, parochiales, otieuses, sacrees, ecclesiastiques, ioïeuses, dominicales</w:t>
      </w:r>
      <w:r w:rsidRPr="00735BC3">
        <w:t>.</w:t>
      </w:r>
    </w:p>
    <w:p w14:paraId="49B6721F" w14:textId="77777777" w:rsidR="00D96A58" w:rsidRPr="00735BC3" w:rsidRDefault="00D743CF" w:rsidP="00735BC3">
      <w:pPr>
        <w:pStyle w:val="Epithtebleu"/>
      </w:pPr>
      <w:r w:rsidRPr="004E1BE2">
        <w:rPr>
          <w:rStyle w:val="Entrebleue"/>
        </w:rPr>
        <w:t>Festin</w:t>
      </w:r>
      <w:r w:rsidRPr="00D743CF">
        <w:t xml:space="preserve">. </w:t>
      </w:r>
      <w:r w:rsidRPr="004E1BE2">
        <w:rPr>
          <w:rStyle w:val="Epithetesbleusenitaliques"/>
        </w:rPr>
        <w:t xml:space="preserve">Nuptial, somptueus, hymenean, cousteus, magnifique </w:t>
      </w:r>
      <w:r w:rsidRPr="007D2280">
        <w:rPr>
          <w:rStyle w:val="Entrecrochetsbleus"/>
        </w:rPr>
        <w:t>[</w:t>
      </w:r>
      <w:r w:rsidRPr="004E1BE2">
        <w:rPr>
          <w:rStyle w:val="EntrecrochetsenitaliquesCar"/>
        </w:rPr>
        <w:t>ma</w:t>
      </w:r>
      <w:r w:rsidRPr="007D2280">
        <w:rPr>
          <w:rStyle w:val="Entrecrochetsbleus"/>
        </w:rPr>
        <w:t>- 101v° </w:t>
      </w:r>
      <w:r w:rsidRPr="004E1BE2">
        <w:rPr>
          <w:rStyle w:val="EntrecrochetsenitaliquesCar"/>
        </w:rPr>
        <w:t>gnifique</w:t>
      </w:r>
      <w:r w:rsidRPr="007D2280">
        <w:rPr>
          <w:rStyle w:val="Entrecrochetsbleus"/>
        </w:rPr>
        <w:t>]</w:t>
      </w:r>
      <w:r w:rsidRPr="004E1BE2">
        <w:rPr>
          <w:rStyle w:val="Epithetesbleusenitaliques"/>
        </w:rPr>
        <w:t>, solennel, grand, delectable ou delitieus, roial, braue, pompeus</w:t>
      </w:r>
      <w:r w:rsidRPr="00735BC3">
        <w:t>.</w:t>
      </w:r>
    </w:p>
    <w:p w14:paraId="7744E32E" w14:textId="77777777" w:rsidR="00171919" w:rsidRPr="00735BC3" w:rsidRDefault="00171919" w:rsidP="00735BC3">
      <w:pPr>
        <w:pStyle w:val="Epithtebleu"/>
      </w:pPr>
      <w:r w:rsidRPr="004E1BE2">
        <w:rPr>
          <w:rStyle w:val="Entrebleue"/>
        </w:rPr>
        <w:t>Festu</w:t>
      </w:r>
      <w:r w:rsidRPr="00171919">
        <w:t xml:space="preserve">. </w:t>
      </w:r>
      <w:r w:rsidRPr="004E1BE2">
        <w:rPr>
          <w:rStyle w:val="Epithetesbleusenitaliques"/>
        </w:rPr>
        <w:t>Sec, pailleus, leger, petit, rondelet, foarreus, vil, simple, gresle, droit</w:t>
      </w:r>
      <w:r w:rsidRPr="00735BC3">
        <w:t>.</w:t>
      </w:r>
    </w:p>
    <w:p w14:paraId="28CC4656" w14:textId="77777777" w:rsidR="00E73A1E" w:rsidRPr="00171919" w:rsidRDefault="00E73A1E" w:rsidP="00735BC3">
      <w:pPr>
        <w:pStyle w:val="Epithtebleu"/>
      </w:pPr>
      <w:r w:rsidRPr="004E1BE2">
        <w:rPr>
          <w:rStyle w:val="Entrebleue"/>
        </w:rPr>
        <w:t>Feu</w:t>
      </w:r>
      <w:r w:rsidRPr="00171919">
        <w:t xml:space="preserve">. </w:t>
      </w:r>
      <w:r w:rsidRPr="004E1BE2">
        <w:rPr>
          <w:rStyle w:val="Epithetesbleusenitaliques"/>
        </w:rPr>
        <w:t>Rouge, deuorant, aspre, violent, auare, necessaire, ardent, clair, vif, rougissant, auide, subtil, radieus, petillant, sec, flambant ou flamboiant, auiué, chaud ou chaleureus, estincelant, noir, prompt, dommageable, engloutisseur, brulant, subit, cuisant, affineur, errant, penetratif, luisant, ioieus, eschauffant, fumeus, consommant, embrasé, rauissant, attisé, leger, esprouuant, agile, volant, terrible, merueilleus, inextinguible, esclairant, allumé, craquetant</w:t>
      </w:r>
      <w:r w:rsidRPr="00171919">
        <w:t>.</w:t>
      </w:r>
    </w:p>
    <w:p w14:paraId="3FB31700" w14:textId="77777777" w:rsidR="00E73A1E" w:rsidRPr="00101060" w:rsidRDefault="00E73A1E" w:rsidP="00735BC3">
      <w:pPr>
        <w:pStyle w:val="Epithtebleu"/>
      </w:pPr>
    </w:p>
    <w:p w14:paraId="548638F6" w14:textId="77777777" w:rsidR="00B9619D" w:rsidRPr="00735BC3" w:rsidRDefault="00B9619D" w:rsidP="00532205">
      <w:pPr>
        <w:pStyle w:val="Epithtebleu"/>
        <w:outlineLvl w:val="1"/>
      </w:pPr>
      <w:r w:rsidRPr="00532205">
        <w:rPr>
          <w:rStyle w:val="Entrebleue"/>
        </w:rPr>
        <w:lastRenderedPageBreak/>
        <w:t>Fidelité</w:t>
      </w:r>
      <w:r w:rsidRPr="00B9619D">
        <w:t xml:space="preserve">. </w:t>
      </w:r>
      <w:r w:rsidRPr="00532205">
        <w:rPr>
          <w:rStyle w:val="Epithetesbleusenitaliques"/>
        </w:rPr>
        <w:t>Seure ou asseuree, loiale, conscientieuse, sainte, inuiolable, chrestienne, religieuse, constante, sociable, incorruptible, ferme</w:t>
      </w:r>
      <w:r w:rsidRPr="00735BC3">
        <w:t>.</w:t>
      </w:r>
    </w:p>
    <w:p w14:paraId="3C4406AA" w14:textId="77777777" w:rsidR="00B9619D" w:rsidRPr="0096435C" w:rsidRDefault="0096435C" w:rsidP="00735BC3">
      <w:pPr>
        <w:pStyle w:val="Epithtebleu"/>
      </w:pPr>
      <w:r w:rsidRPr="00532205">
        <w:rPr>
          <w:rStyle w:val="Entrebleue"/>
        </w:rPr>
        <w:t>Fiebure</w:t>
      </w:r>
      <w:r w:rsidRPr="0096435C">
        <w:t xml:space="preserve">. </w:t>
      </w:r>
      <w:r w:rsidRPr="00532205">
        <w:rPr>
          <w:rStyle w:val="Epithetesbleusenitaliques"/>
        </w:rPr>
        <w:t xml:space="preserve">Continuë, ardente, chaude, maligne, intermittente, blesme, pestifere, violente, contagieuse, mortelle, rauissante, furieuse, tremblante, froide, palle, cruelle, forte, secrete, aspre, griefue, tierce, quarte, vieille, rechignee, intollerable, maigre ou amaigrissante, fascheuse, rongearde, desseichante, quotidiane, lente, dangereuse, inconstante, ennuieuse, pestilente ou pestilentieuse, ardente </w:t>
      </w:r>
      <w:r w:rsidRPr="007D2280">
        <w:rPr>
          <w:rStyle w:val="Entrecrochetsbleus"/>
        </w:rPr>
        <w:t>[doublon]</w:t>
      </w:r>
      <w:r w:rsidRPr="00532205">
        <w:rPr>
          <w:rStyle w:val="Epithetesbleusenitaliques"/>
        </w:rPr>
        <w:t xml:space="preserve">, hetique, vehemente, furieuse </w:t>
      </w:r>
      <w:r w:rsidRPr="007D2280">
        <w:rPr>
          <w:rStyle w:val="Entrecrochetsbleus"/>
        </w:rPr>
        <w:t>[doublon]</w:t>
      </w:r>
      <w:r w:rsidRPr="00532205">
        <w:rPr>
          <w:rStyle w:val="Epithetesbleusenitaliques"/>
        </w:rPr>
        <w:t>, tremblotante</w:t>
      </w:r>
      <w:r w:rsidRPr="00735BC3">
        <w:t xml:space="preserve">. Le dim. </w:t>
      </w:r>
      <w:r w:rsidRPr="00532205">
        <w:rPr>
          <w:rStyle w:val="Entrebleue"/>
        </w:rPr>
        <w:t>Fieburette</w:t>
      </w:r>
      <w:r w:rsidRPr="0096435C">
        <w:t>.</w:t>
      </w:r>
    </w:p>
    <w:p w14:paraId="18C084AC" w14:textId="77777777" w:rsidR="0096435C" w:rsidRDefault="0096435C" w:rsidP="00735BC3">
      <w:pPr>
        <w:pStyle w:val="Epithtebleu"/>
      </w:pPr>
    </w:p>
    <w:p w14:paraId="2CAE76F4" w14:textId="77777777" w:rsidR="0003299E" w:rsidRPr="00735BC3" w:rsidRDefault="0003299E" w:rsidP="00735BC3">
      <w:pPr>
        <w:pStyle w:val="Epithtebleu"/>
      </w:pPr>
      <w:r w:rsidRPr="00532205">
        <w:rPr>
          <w:rStyle w:val="Entrebleue"/>
        </w:rPr>
        <w:t>Fiel</w:t>
      </w:r>
      <w:r w:rsidRPr="0003299E">
        <w:t xml:space="preserve">. </w:t>
      </w:r>
      <w:r w:rsidRPr="00532205">
        <w:rPr>
          <w:rStyle w:val="Epithetesbleusenitaliques"/>
        </w:rPr>
        <w:t>Amer, bilieus, noir, mordant, vert, melancholique</w:t>
      </w:r>
      <w:r w:rsidRPr="00735BC3">
        <w:t>.</w:t>
      </w:r>
    </w:p>
    <w:p w14:paraId="3C163885" w14:textId="77777777" w:rsidR="002256B8" w:rsidRPr="00735BC3" w:rsidRDefault="002256B8" w:rsidP="00735BC3">
      <w:pPr>
        <w:pStyle w:val="Epithtebleu"/>
      </w:pPr>
      <w:r w:rsidRPr="00532205">
        <w:rPr>
          <w:rStyle w:val="Entrebleue"/>
        </w:rPr>
        <w:t>Fierté</w:t>
      </w:r>
      <w:r w:rsidRPr="002256B8">
        <w:t xml:space="preserve">. </w:t>
      </w:r>
      <w:r w:rsidRPr="00532205">
        <w:rPr>
          <w:rStyle w:val="Epithetesbleusenitaliques"/>
        </w:rPr>
        <w:t>Arrogante, despitee ou despiteuse, superbe, felonne, courageuse, insolente, orgueilleuse, rebelle, desdeigneuse, proterue, opiniastre, reuesche, outrecuidee, cont</w:t>
      </w:r>
      <w:r w:rsidR="003D27B0" w:rsidRPr="00532205">
        <w:rPr>
          <w:rStyle w:val="Epithetesbleusenitaliques"/>
        </w:rPr>
        <w:t>um</w:t>
      </w:r>
      <w:r w:rsidRPr="00532205">
        <w:rPr>
          <w:rStyle w:val="Epithetesbleusenitaliques"/>
        </w:rPr>
        <w:t>ace</w:t>
      </w:r>
      <w:r w:rsidR="003D27B0" w:rsidRPr="00532205">
        <w:rPr>
          <w:rStyle w:val="Epithetesbleusenitaliques"/>
        </w:rPr>
        <w:t xml:space="preserve"> </w:t>
      </w:r>
      <w:r w:rsidR="003D27B0" w:rsidRPr="007D2280">
        <w:rPr>
          <w:rStyle w:val="Entrecrochetsbleus"/>
        </w:rPr>
        <w:t>[</w:t>
      </w:r>
      <w:r w:rsidR="003D27B0" w:rsidRPr="00A63E01">
        <w:rPr>
          <w:rStyle w:val="Entrecrochetsenitaliques0"/>
        </w:rPr>
        <w:t>contu</w:t>
      </w:r>
      <w:r w:rsidR="003D27B0" w:rsidRPr="007D2280">
        <w:rPr>
          <w:rStyle w:val="Entrecrochetsbleus"/>
        </w:rPr>
        <w:t>-</w:t>
      </w:r>
      <w:r w:rsidR="0096435C" w:rsidRPr="007D2280">
        <w:rPr>
          <w:rStyle w:val="Entrecrochetsbleus"/>
        </w:rPr>
        <w:t xml:space="preserve"> </w:t>
      </w:r>
      <w:r w:rsidR="003D27B0" w:rsidRPr="007D2280">
        <w:rPr>
          <w:rStyle w:val="Entrecrochetsbleus"/>
        </w:rPr>
        <w:t>102r°</w:t>
      </w:r>
      <w:r w:rsidR="0096435C" w:rsidRPr="007D2280">
        <w:rPr>
          <w:rStyle w:val="Entrecrochetsbleus"/>
        </w:rPr>
        <w:t> </w:t>
      </w:r>
      <w:r w:rsidR="003D27B0" w:rsidRPr="00A63E01">
        <w:rPr>
          <w:rStyle w:val="Entrecrochetsenitaliques0"/>
        </w:rPr>
        <w:t>mace</w:t>
      </w:r>
      <w:r w:rsidR="003D27B0" w:rsidRPr="007D2280">
        <w:rPr>
          <w:rStyle w:val="Entrecrochetsbleus"/>
        </w:rPr>
        <w:t>]</w:t>
      </w:r>
      <w:r w:rsidRPr="00532205">
        <w:rPr>
          <w:rStyle w:val="Epithetesbleusenitaliques"/>
        </w:rPr>
        <w:t>, rogue, glorieuse, mesprisante, rigoureuse</w:t>
      </w:r>
      <w:r w:rsidRPr="00735BC3">
        <w:t>.</w:t>
      </w:r>
    </w:p>
    <w:p w14:paraId="3B8323E7" w14:textId="77777777" w:rsidR="002256B8" w:rsidRPr="003D27B0" w:rsidRDefault="003D27B0" w:rsidP="00735BC3">
      <w:pPr>
        <w:pStyle w:val="Epithtebleu"/>
      </w:pPr>
      <w:r w:rsidRPr="004E1BE2">
        <w:rPr>
          <w:rStyle w:val="Entrebleue"/>
        </w:rPr>
        <w:t>Fifre</w:t>
      </w:r>
      <w:r w:rsidRPr="003D27B0">
        <w:t xml:space="preserve">. </w:t>
      </w:r>
      <w:r w:rsidRPr="004E1BE2">
        <w:rPr>
          <w:rStyle w:val="Epithetesbleusenitaliques"/>
        </w:rPr>
        <w:t>Haut-sonnant, gentil, belliqueus, resioüissant</w:t>
      </w:r>
      <w:r w:rsidRPr="003D27B0">
        <w:t>.</w:t>
      </w:r>
    </w:p>
    <w:p w14:paraId="5C556B59" w14:textId="77777777" w:rsidR="00A63E01" w:rsidRDefault="00A63E01" w:rsidP="00A63E01">
      <w:pPr>
        <w:pStyle w:val="Epithtebleu"/>
      </w:pPr>
      <w:r w:rsidRPr="00A63E01">
        <w:rPr>
          <w:rStyle w:val="Entrebleue"/>
        </w:rPr>
        <w:t>Figues</w:t>
      </w:r>
      <w:r>
        <w:t xml:space="preserve">. </w:t>
      </w:r>
      <w:r w:rsidRPr="00A63E01">
        <w:rPr>
          <w:rStyle w:val="Epithetesbleusenitaliques"/>
        </w:rPr>
        <w:t>Grasses, douces ou doucereuses, automnales, friandes, sauoureuses, molles, blanchastres, mielleuses, ornement de l’Automne, delitieuses, ambrosines, succrees</w:t>
      </w:r>
      <w:r>
        <w:t>.</w:t>
      </w:r>
    </w:p>
    <w:p w14:paraId="310529BD" w14:textId="5404122B" w:rsidR="003D27B0" w:rsidRDefault="00A63E01" w:rsidP="00A63E01">
      <w:pPr>
        <w:pStyle w:val="Epithtebleu"/>
      </w:pPr>
      <w:r>
        <w:t>Les figues &amp; raisins sont les plus singuliers fruicts de l’Autonne, &amp; les plus nourrissans, mesmes les moins nuisans.</w:t>
      </w:r>
    </w:p>
    <w:p w14:paraId="4D21EBE7" w14:textId="77777777" w:rsidR="00A63E01" w:rsidRDefault="00A63E01" w:rsidP="00A63E01">
      <w:pPr>
        <w:pStyle w:val="Epithtebleu"/>
      </w:pPr>
      <w:r w:rsidRPr="00A63E01">
        <w:rPr>
          <w:rStyle w:val="Entrebleue"/>
        </w:rPr>
        <w:t>Figuier</w:t>
      </w:r>
      <w:r>
        <w:t xml:space="preserve">. </w:t>
      </w:r>
      <w:r w:rsidRPr="00A63E01">
        <w:rPr>
          <w:rStyle w:val="Epithetesbleusenitaliques"/>
        </w:rPr>
        <w:t>Ombreus ou ombrageus, fueillu, marseillien, frondoiant, cheuelu, verdoiant</w:t>
      </w:r>
      <w:r>
        <w:t>.</w:t>
      </w:r>
    </w:p>
    <w:p w14:paraId="084F35E5" w14:textId="2963CAC5" w:rsidR="00A63E01" w:rsidRDefault="00A63E01" w:rsidP="00A63E01">
      <w:pPr>
        <w:pStyle w:val="Epithtebleu"/>
      </w:pPr>
      <w:r>
        <w:t xml:space="preserve">Cet arbre aime estre és lieux exposez au soleil, pierreux, croieus, &amp; quelque fois cailloüeus, principalement celui qui porte figues petites, fort douces &amp; blanchastres, comme sont celles de </w:t>
      </w:r>
      <w:proofErr w:type="gramStart"/>
      <w:r>
        <w:t>Marseille:</w:t>
      </w:r>
      <w:proofErr w:type="gramEnd"/>
      <w:r>
        <w:t xml:space="preserve"> &amp; est notoirement exempt de la foudre, tout ainsi que le laurier.</w:t>
      </w:r>
    </w:p>
    <w:p w14:paraId="2E1F02D1" w14:textId="77777777" w:rsidR="00664ADD" w:rsidRPr="00735BC3" w:rsidRDefault="00664ADD" w:rsidP="00735BC3">
      <w:pPr>
        <w:pStyle w:val="Epithtebleu"/>
      </w:pPr>
      <w:r w:rsidRPr="004E1BE2">
        <w:rPr>
          <w:rStyle w:val="Entrebleue"/>
        </w:rPr>
        <w:lastRenderedPageBreak/>
        <w:t>Figure</w:t>
      </w:r>
      <w:r w:rsidRPr="00664ADD">
        <w:t xml:space="preserve">. </w:t>
      </w:r>
      <w:r w:rsidRPr="004E1BE2">
        <w:rPr>
          <w:rStyle w:val="Epithetesbleusenitaliques"/>
        </w:rPr>
        <w:t>Mathematique, demonstratiue, apparente, magique, diuerse, allignee, plaine, triangulaire, ronde, quarree</w:t>
      </w:r>
      <w:r w:rsidRPr="00735BC3">
        <w:t>.</w:t>
      </w:r>
    </w:p>
    <w:p w14:paraId="76BBC684" w14:textId="77777777" w:rsidR="00101060" w:rsidRPr="00735BC3" w:rsidRDefault="00101060" w:rsidP="00735BC3">
      <w:pPr>
        <w:pStyle w:val="Epithtebleu"/>
      </w:pPr>
      <w:r w:rsidRPr="004E1BE2">
        <w:rPr>
          <w:rStyle w:val="Entrebleue"/>
        </w:rPr>
        <w:t>Fil</w:t>
      </w:r>
      <w:r w:rsidRPr="00101060">
        <w:t xml:space="preserve"> </w:t>
      </w:r>
      <w:r w:rsidRPr="004E1BE2">
        <w:rPr>
          <w:rStyle w:val="Epithetesbleusenitaliques"/>
        </w:rPr>
        <w:t>ou</w:t>
      </w:r>
      <w:r w:rsidRPr="00101060">
        <w:t xml:space="preserve"> </w:t>
      </w:r>
      <w:r w:rsidRPr="004E1BE2">
        <w:rPr>
          <w:rStyle w:val="Entrebleue"/>
        </w:rPr>
        <w:t>Filet</w:t>
      </w:r>
      <w:r w:rsidRPr="00735BC3">
        <w:t xml:space="preserve">. </w:t>
      </w:r>
      <w:r w:rsidRPr="004E1BE2">
        <w:rPr>
          <w:rStyle w:val="Epithetesbleusenitaliques"/>
        </w:rPr>
        <w:t>Menu, delié, pendillant, leger, mince, laineus, fuselé, prin ou prime, chanureus, deuidé, subtil, gresle, tissu, noüeus ou noüant</w:t>
      </w:r>
      <w:r w:rsidRPr="00735BC3">
        <w:t>.</w:t>
      </w:r>
    </w:p>
    <w:p w14:paraId="1CBBB7CE" w14:textId="77777777" w:rsidR="00101060" w:rsidRPr="00735BC3" w:rsidRDefault="006906EC" w:rsidP="00735BC3">
      <w:pPr>
        <w:pStyle w:val="Epithtebleu"/>
      </w:pPr>
      <w:r w:rsidRPr="004E1BE2">
        <w:rPr>
          <w:rStyle w:val="Entrebleue"/>
        </w:rPr>
        <w:t>Filace</w:t>
      </w:r>
      <w:r w:rsidRPr="006906EC">
        <w:t xml:space="preserve">. </w:t>
      </w:r>
      <w:r w:rsidRPr="004E1BE2">
        <w:rPr>
          <w:rStyle w:val="Epithetesbleusenitaliques"/>
        </w:rPr>
        <w:t>Molle, deliee, brune, chanureuse, torse, ferree, mesnagere, serancee, legere, blanche, poudreuse</w:t>
      </w:r>
      <w:r w:rsidRPr="00735BC3">
        <w:t>.</w:t>
      </w:r>
    </w:p>
    <w:p w14:paraId="68872B6E" w14:textId="77777777" w:rsidR="00077300" w:rsidRDefault="00B472C4" w:rsidP="004E1BE2">
      <w:pPr>
        <w:pStyle w:val="Epithtebleu"/>
      </w:pPr>
      <w:r w:rsidRPr="004E1BE2">
        <w:rPr>
          <w:rStyle w:val="Entrebleue"/>
        </w:rPr>
        <w:t>Fille</w:t>
      </w:r>
      <w:r w:rsidRPr="00B472C4">
        <w:t xml:space="preserve">. </w:t>
      </w:r>
      <w:r w:rsidRPr="004E1BE2">
        <w:rPr>
          <w:rStyle w:val="Epithetesbleusenitaliques"/>
        </w:rPr>
        <w:t>Ieune, douce, plaisante, nice ou nicette, sobre, continente, honteuse, mariable, belle ou bellotte, petite, humble, amoureuse, pucelle, niaise, simple, ioïeuse, rebelle, gaïe, mignonne, brunette, chaste, gratieuse, craintiue, iolie, amiable, chere, blondelette, vierge, cointe, bien-aimee, gente, tendrette ou tendrelette, impoluë, courtoise, mignarde, proprette, agencee, pudique, honneste, moriginte, filandiere, troussee, nette, attiffee, popine, succree, mignotte, gentille, paree, curieuse, propre, miste, sade ou sadinette</w:t>
      </w:r>
      <w:r w:rsidRPr="00735BC3">
        <w:t xml:space="preserve">. Le dim. </w:t>
      </w:r>
      <w:r w:rsidRPr="004E1BE2">
        <w:rPr>
          <w:rStyle w:val="Entrebleue"/>
        </w:rPr>
        <w:t>Fillette</w:t>
      </w:r>
      <w:r w:rsidRPr="00735BC3">
        <w:t>.</w:t>
      </w:r>
      <w:r w:rsidR="004E1BE2">
        <w:t xml:space="preserve"> </w:t>
      </w:r>
      <w:r w:rsidR="00077300" w:rsidRPr="007D2280">
        <w:rPr>
          <w:rStyle w:val="Entrecrochetsbleus"/>
        </w:rPr>
        <w:t>[102v°]</w:t>
      </w:r>
      <w:r w:rsidR="00077300" w:rsidRPr="00077300">
        <w:t xml:space="preserve"> </w:t>
      </w:r>
    </w:p>
    <w:p w14:paraId="249A13BF" w14:textId="77777777" w:rsidR="00B472C4" w:rsidRPr="004E1BE2" w:rsidRDefault="00077300" w:rsidP="00077300">
      <w:pPr>
        <w:pStyle w:val="crochets"/>
        <w:rPr>
          <w:rStyle w:val="EpithtebleuCar"/>
        </w:rPr>
      </w:pPr>
      <w:r w:rsidRPr="004E1BE2">
        <w:rPr>
          <w:rStyle w:val="Entrebleue"/>
        </w:rPr>
        <w:t>Fils</w:t>
      </w:r>
      <w:r w:rsidRPr="004E1BE2">
        <w:rPr>
          <w:rStyle w:val="EpithtebleuCar"/>
        </w:rPr>
        <w:t xml:space="preserve">. </w:t>
      </w:r>
      <w:r w:rsidRPr="004E1BE2">
        <w:rPr>
          <w:rStyle w:val="Epithetesbleusenitaliques"/>
        </w:rPr>
        <w:t>Bien-aimé, cher, image du pere, debonnaire, obeissant</w:t>
      </w:r>
      <w:r w:rsidRPr="004E1BE2">
        <w:rPr>
          <w:rStyle w:val="EpithtebleuCar"/>
        </w:rPr>
        <w:t>.</w:t>
      </w:r>
    </w:p>
    <w:p w14:paraId="45F458BC" w14:textId="77777777" w:rsidR="00077300" w:rsidRDefault="00077300" w:rsidP="00735BC3">
      <w:pPr>
        <w:pStyle w:val="Epithtebleu"/>
      </w:pPr>
    </w:p>
    <w:p w14:paraId="49FCEFAD" w14:textId="77777777" w:rsidR="007E53D4" w:rsidRPr="007E53D4" w:rsidRDefault="007E53D4" w:rsidP="00735BC3">
      <w:pPr>
        <w:pStyle w:val="Epithtebleu"/>
      </w:pPr>
      <w:r w:rsidRPr="00C72DC0">
        <w:rPr>
          <w:rStyle w:val="Entrebleue"/>
        </w:rPr>
        <w:t>Finesse</w:t>
      </w:r>
      <w:r w:rsidRPr="007E53D4">
        <w:t xml:space="preserve">. </w:t>
      </w:r>
      <w:r w:rsidRPr="00C72DC0">
        <w:rPr>
          <w:rStyle w:val="Epithetesbleusenitaliques"/>
        </w:rPr>
        <w:t>Caute ou cauteleuse, rusee, malitieuse, forgee, astute, deceuante ou deceptiue, machinee, captieuse, subtile, trompeuse, mauuaise, controuuee, vieille, meschante, inuentee, calomnieuse</w:t>
      </w:r>
      <w:r w:rsidRPr="007E53D4">
        <w:t>.</w:t>
      </w:r>
    </w:p>
    <w:p w14:paraId="07838F5A" w14:textId="77777777" w:rsidR="007E53D4" w:rsidRPr="00101060" w:rsidRDefault="00C72DC0" w:rsidP="00735BC3">
      <w:pPr>
        <w:pStyle w:val="Epithtebleu"/>
      </w:pPr>
      <w:r w:rsidRPr="00C72DC0">
        <w:rPr>
          <w:rStyle w:val="Entrebleue"/>
        </w:rPr>
        <w:t>Flageol</w:t>
      </w:r>
      <w:r w:rsidRPr="00C72DC0">
        <w:t xml:space="preserve"> </w:t>
      </w:r>
      <w:r w:rsidRPr="00C72DC0">
        <w:rPr>
          <w:rStyle w:val="Epithetesbleusenitaliques"/>
        </w:rPr>
        <w:t>ou</w:t>
      </w:r>
      <w:r w:rsidRPr="00C72DC0">
        <w:t xml:space="preserve"> </w:t>
      </w:r>
      <w:r w:rsidRPr="00C72DC0">
        <w:rPr>
          <w:rStyle w:val="Entrebleue"/>
        </w:rPr>
        <w:t>Flageolet</w:t>
      </w:r>
      <w:r w:rsidRPr="00C72DC0">
        <w:t xml:space="preserve">. </w:t>
      </w:r>
      <w:r w:rsidRPr="00C72DC0">
        <w:rPr>
          <w:rStyle w:val="Epithetesbleusenitaliques"/>
        </w:rPr>
        <w:t>Pastoral, amoureus, rural, plaisant</w:t>
      </w:r>
      <w:r w:rsidRPr="00C72DC0">
        <w:t xml:space="preserve">, </w:t>
      </w:r>
      <w:r w:rsidRPr="00C72DC0">
        <w:rPr>
          <w:rStyle w:val="voisCar"/>
        </w:rPr>
        <w:t>voi chalemelle</w:t>
      </w:r>
      <w:r w:rsidRPr="00C72DC0">
        <w:t>.</w:t>
      </w:r>
    </w:p>
    <w:p w14:paraId="5D1F1874" w14:textId="77777777" w:rsidR="005353BF" w:rsidRPr="00735BC3" w:rsidRDefault="005353BF" w:rsidP="00735BC3">
      <w:pPr>
        <w:pStyle w:val="Epithtebleu"/>
      </w:pPr>
      <w:r w:rsidRPr="00C72DC0">
        <w:rPr>
          <w:rStyle w:val="Entrebleue"/>
        </w:rPr>
        <w:t>Flambe</w:t>
      </w:r>
      <w:r w:rsidRPr="00171919">
        <w:t xml:space="preserve"> </w:t>
      </w:r>
      <w:r w:rsidRPr="00C72DC0">
        <w:rPr>
          <w:rStyle w:val="Epithetesbleusenitaliques"/>
        </w:rPr>
        <w:t>ou</w:t>
      </w:r>
      <w:r w:rsidRPr="00171919">
        <w:t xml:space="preserve"> </w:t>
      </w:r>
      <w:r w:rsidRPr="00C72DC0">
        <w:rPr>
          <w:rStyle w:val="Entrebleue"/>
        </w:rPr>
        <w:t>Flamme</w:t>
      </w:r>
      <w:r w:rsidRPr="00735BC3">
        <w:t xml:space="preserve">. </w:t>
      </w:r>
      <w:r w:rsidRPr="00C72DC0">
        <w:rPr>
          <w:rStyle w:val="Epithetesbleusenitaliques"/>
        </w:rPr>
        <w:t>Viue, ardente, fumeuse, subtile, chaude, drillante, eslancee, noircissante, allumee, cuisante, ætheree, lente, amortie, brulante, forcenee, ondoiante, noire, eschauffante, prompte, chaleureuse, petillante, embrasee, vagabonde, estincelante, aspre, brillonnante, legere, feruente, ignee, volante, nuittale, violente, subite, tremblante ou tremblotante, furieuse, poursuiuante, lumineuse, criquetante ou craquetante, vague</w:t>
      </w:r>
      <w:r w:rsidRPr="00735BC3">
        <w:t xml:space="preserve">. De Flamme vient </w:t>
      </w:r>
      <w:r w:rsidRPr="00C72DC0">
        <w:rPr>
          <w:rStyle w:val="Entrebleue"/>
        </w:rPr>
        <w:t>Flammesche</w:t>
      </w:r>
      <w:r w:rsidRPr="00735BC3">
        <w:t xml:space="preserve">. </w:t>
      </w:r>
      <w:r w:rsidRPr="00C72DC0">
        <w:rPr>
          <w:rStyle w:val="Epithetesbleusenitaliques"/>
        </w:rPr>
        <w:t>Cendreuse, morte, noire</w:t>
      </w:r>
      <w:r w:rsidRPr="00735BC3">
        <w:t>.</w:t>
      </w:r>
    </w:p>
    <w:p w14:paraId="0CFA1327" w14:textId="77777777" w:rsidR="005353BF" w:rsidRPr="00171919" w:rsidRDefault="00D61E38" w:rsidP="00735BC3">
      <w:pPr>
        <w:pStyle w:val="Epithtebleu"/>
      </w:pPr>
      <w:r w:rsidRPr="00C72DC0">
        <w:rPr>
          <w:rStyle w:val="Entrebleue"/>
        </w:rPr>
        <w:lastRenderedPageBreak/>
        <w:t>Flambeau</w:t>
      </w:r>
      <w:r w:rsidRPr="00171919">
        <w:t xml:space="preserve">. </w:t>
      </w:r>
      <w:r w:rsidRPr="00C72DC0">
        <w:rPr>
          <w:rStyle w:val="Epithetesbleusenitaliques"/>
        </w:rPr>
        <w:t>Esclairant, lumineus, petillant, nocturne, clair, ardent, radieus, nopcier ou nuptial, gommé, luisant, fumeus, allumé, puant, secret, ami du souphre, furieus, boute-feu, torcheus</w:t>
      </w:r>
      <w:r w:rsidRPr="00171919">
        <w:t>.</w:t>
      </w:r>
    </w:p>
    <w:p w14:paraId="70BD800E" w14:textId="77777777" w:rsidR="00D61E38" w:rsidRDefault="00D61E38" w:rsidP="00735BC3">
      <w:pPr>
        <w:pStyle w:val="Epithtebleu"/>
      </w:pPr>
    </w:p>
    <w:p w14:paraId="30E67E77" w14:textId="77777777" w:rsidR="00992135" w:rsidRPr="00992135" w:rsidRDefault="00992135" w:rsidP="00735BC3">
      <w:pPr>
        <w:pStyle w:val="Epithtebleu"/>
      </w:pPr>
      <w:r w:rsidRPr="00C72DC0">
        <w:rPr>
          <w:rStyle w:val="Entrebleue"/>
        </w:rPr>
        <w:t>Flans</w:t>
      </w:r>
      <w:r w:rsidRPr="00992135">
        <w:t xml:space="preserve"> </w:t>
      </w:r>
      <w:r w:rsidRPr="00C72DC0">
        <w:rPr>
          <w:rStyle w:val="Epithetesbleusenitaliques"/>
        </w:rPr>
        <w:t>ou</w:t>
      </w:r>
      <w:r w:rsidRPr="00735BC3">
        <w:t xml:space="preserve"> </w:t>
      </w:r>
      <w:r w:rsidRPr="00C72DC0">
        <w:rPr>
          <w:rStyle w:val="Entrebleue"/>
        </w:rPr>
        <w:t>Flancs</w:t>
      </w:r>
      <w:r w:rsidRPr="00735BC3">
        <w:t xml:space="preserve">. </w:t>
      </w:r>
      <w:r w:rsidRPr="00C72DC0">
        <w:rPr>
          <w:rStyle w:val="Epithetesbleusenitaliques"/>
        </w:rPr>
        <w:t>Chatouilleus, tendres, iumeaus, douillets, amoureus, lascifs, tremoussans</w:t>
      </w:r>
      <w:r w:rsidRPr="00992135">
        <w:t>.</w:t>
      </w:r>
    </w:p>
    <w:p w14:paraId="158E6BEE" w14:textId="2649C4BC" w:rsidR="00992135" w:rsidRDefault="00FC1E09" w:rsidP="00735BC3">
      <w:pPr>
        <w:pStyle w:val="Epithtebleu"/>
      </w:pPr>
      <w:r w:rsidRPr="00FC1E09">
        <w:rPr>
          <w:rStyle w:val="Entrebleue"/>
        </w:rPr>
        <w:t>Flateur</w:t>
      </w:r>
      <w:r w:rsidRPr="00FC1E09">
        <w:t xml:space="preserve">. </w:t>
      </w:r>
      <w:r w:rsidRPr="00FC1E09">
        <w:rPr>
          <w:rStyle w:val="Epithetesbleusenitaliques"/>
        </w:rPr>
        <w:t>Blandissant, mensonger, papelard, importun, affeté, diligent, traistre, seruiable, cauteleus, babillard, impudent, raporte-nouuelle, seme-trouble, pernitieus, dissimulé, gaste-maison, obsequieus, doux-parlant</w:t>
      </w:r>
      <w:r w:rsidRPr="00FC1E09">
        <w:t>.</w:t>
      </w:r>
    </w:p>
    <w:p w14:paraId="13CF54FE" w14:textId="77777777" w:rsidR="00DA143A" w:rsidRPr="00735BC3" w:rsidRDefault="00DA143A" w:rsidP="00735BC3">
      <w:pPr>
        <w:pStyle w:val="Epithtebleu"/>
      </w:pPr>
      <w:r w:rsidRPr="00C72DC0">
        <w:rPr>
          <w:rStyle w:val="Entrebleue"/>
        </w:rPr>
        <w:t>Fleche</w:t>
      </w:r>
      <w:r w:rsidRPr="00DA143A">
        <w:t xml:space="preserve">. </w:t>
      </w:r>
      <w:r w:rsidRPr="00C72DC0">
        <w:rPr>
          <w:rStyle w:val="Epithetesbleusenitaliques"/>
        </w:rPr>
        <w:t>Volante, aceree, meurtriere, plombelee, cruelle, ague ou aguisee, secrete, mordante, empennee, guerriere, iniurieuse, subite, barbelee, outre-perçante, encochee, sanglante, martiale, ailee, thracienne, veneneuse, enferree, penetrante ou penetratiue, dangereuse, mortelle, violente, dianire, legere, angloise, sifflante, vangeresse, descochee, turquine ou turquoise, amazonide, scythienne ou scythique, thessalienne, emplumee, criquetante ou criquante, espouuantable, menaçante, pompeuse, precipitee, fatale, malencontreuse</w:t>
      </w:r>
      <w:r w:rsidRPr="00735BC3">
        <w:t>.</w:t>
      </w:r>
    </w:p>
    <w:p w14:paraId="13FC4B59" w14:textId="77777777" w:rsidR="00F8776D" w:rsidRPr="00735BC3" w:rsidRDefault="00F8776D" w:rsidP="00735BC3">
      <w:pPr>
        <w:pStyle w:val="Epithtebleu"/>
      </w:pPr>
      <w:r w:rsidRPr="00C72DC0">
        <w:rPr>
          <w:rStyle w:val="Entrebleue"/>
        </w:rPr>
        <w:t>Fleur</w:t>
      </w:r>
      <w:r w:rsidRPr="00C83471">
        <w:t xml:space="preserve">. </w:t>
      </w:r>
      <w:r w:rsidRPr="00C72DC0">
        <w:rPr>
          <w:rStyle w:val="Epithetesbleusenitaliques"/>
        </w:rPr>
        <w:t>Printaniere, odorante ou odoriferante, tresor des cieux, amoureuse, belle, apollinee ou apollinaire, iardiniere, vermeille, argentee, viue, pourprine ou pourpree, blanche, espanouïe, iournaliere, tendre, douce, plaisante, souefue-nee, fraiche, baisottee, fleurie, molle, diapree, peu durable, ornement de la plaine, coloree, naïue, hyacinthienne, sacree, vigoureuse, eslite, enluminee, exquise, hymettienne, succotee, desclose, adonienne, perissable, bigarree, iournale, telamonienne, blanchissante, palle, esmaillee, douillette, triee, ioieuse, mignonne ou mignonnette, piolee, rouge ou rougissante, peinte, entr</w:t>
      </w:r>
      <w:r w:rsidR="00296914" w:rsidRPr="00C72DC0">
        <w:rPr>
          <w:rStyle w:val="Epithetesbleusenitaliques"/>
        </w:rPr>
        <w:t>’</w:t>
      </w:r>
      <w:r w:rsidRPr="00C72DC0">
        <w:rPr>
          <w:rStyle w:val="Epithetesbleusenitaliques"/>
        </w:rPr>
        <w:t>ouuerte, hybleanne, odoreuse, blandissante, gentile, suaue, reluisante, peinturee, gaïe, cueillie, variable, chapeliere, verdoiante</w:t>
      </w:r>
      <w:r w:rsidRPr="00735BC3">
        <w:t>.</w:t>
      </w:r>
    </w:p>
    <w:p w14:paraId="50E35C37" w14:textId="77777777" w:rsidR="00F8776D" w:rsidRPr="00735BC3" w:rsidRDefault="00EC11A6" w:rsidP="00735BC3">
      <w:pPr>
        <w:pStyle w:val="Epithtebleu"/>
      </w:pPr>
      <w:r w:rsidRPr="00C72DC0">
        <w:rPr>
          <w:rStyle w:val="Entrebleue"/>
        </w:rPr>
        <w:t>Fleuue</w:t>
      </w:r>
      <w:r w:rsidRPr="00C83471">
        <w:t xml:space="preserve">. </w:t>
      </w:r>
      <w:r w:rsidRPr="00C72DC0">
        <w:rPr>
          <w:rStyle w:val="Epithetesbleusenitaliques"/>
        </w:rPr>
        <w:t>Courbé, sablonneus, cornu, leger, impetueus, enfant de l</w:t>
      </w:r>
      <w:r w:rsidR="00296914" w:rsidRPr="00C72DC0">
        <w:rPr>
          <w:rStyle w:val="Epithetesbleusenitaliques"/>
        </w:rPr>
        <w:t>’</w:t>
      </w:r>
      <w:r w:rsidRPr="00C72DC0">
        <w:rPr>
          <w:rStyle w:val="Epithetesbleusenitaliques"/>
        </w:rPr>
        <w:t xml:space="preserve">air, vagabond, coulant, escumeus, liquide, </w:t>
      </w:r>
      <w:r w:rsidRPr="00C72DC0">
        <w:rPr>
          <w:rStyle w:val="Epithetesbleusenitaliques"/>
        </w:rPr>
        <w:lastRenderedPageBreak/>
        <w:t xml:space="preserve">rauissant, poissonneus, recourbé, ondoiant, roide, escorné, bruiant, humide, enflé, limonneus, tost-courant, herbeus ou herbu, profond, nauigable, desbordant, areneus, glissant, furieus, </w:t>
      </w:r>
      <w:r w:rsidR="008B3B61" w:rsidRPr="007D2280">
        <w:rPr>
          <w:rStyle w:val="Entrecrochetsbleus"/>
        </w:rPr>
        <w:t>[</w:t>
      </w:r>
      <w:r w:rsidRPr="007D2280">
        <w:rPr>
          <w:rStyle w:val="Entrecrochetsbleus"/>
        </w:rPr>
        <w:t>103v°]</w:t>
      </w:r>
      <w:r w:rsidRPr="00C72DC0">
        <w:rPr>
          <w:rStyle w:val="Epithetesbleusenitaliques"/>
        </w:rPr>
        <w:t xml:space="preserve"> engloutisseur, tournoiant, large, isleus, flotant ou reflotant, vif, proffitable, noble, doux, vomissant</w:t>
      </w:r>
      <w:r w:rsidRPr="00735BC3">
        <w:t>.</w:t>
      </w:r>
    </w:p>
    <w:p w14:paraId="3D557D60" w14:textId="77777777" w:rsidR="004F23E7" w:rsidRPr="00C83471" w:rsidRDefault="004F23E7" w:rsidP="00735BC3">
      <w:pPr>
        <w:pStyle w:val="Epithtebleu"/>
      </w:pPr>
      <w:r w:rsidRPr="00C72DC0">
        <w:rPr>
          <w:rStyle w:val="Entrebleue"/>
        </w:rPr>
        <w:t>Flore</w:t>
      </w:r>
      <w:r w:rsidRPr="00C83471">
        <w:t xml:space="preserve">. </w:t>
      </w:r>
      <w:r w:rsidRPr="00C72DC0">
        <w:rPr>
          <w:rStyle w:val="Epithetesbleusenitaliques"/>
        </w:rPr>
        <w:t>Vermeille, amoureuse, romaine, belle, impudique, mignarde, plaisante, musquee, douce, pompeuse, fee, lasciue, parfumee, courtisane</w:t>
      </w:r>
      <w:r w:rsidRPr="00C83471">
        <w:t>.</w:t>
      </w:r>
    </w:p>
    <w:p w14:paraId="13B7AC16" w14:textId="77777777" w:rsidR="004F23E7" w:rsidRPr="00C83471" w:rsidRDefault="004F23E7" w:rsidP="00735BC3">
      <w:pPr>
        <w:pStyle w:val="Epithtebleu"/>
      </w:pPr>
      <w:r w:rsidRPr="00C83471">
        <w:t>Flore, fut vne putain publique d</w:t>
      </w:r>
      <w:r w:rsidR="00296914" w:rsidRPr="00C83471">
        <w:t>’</w:t>
      </w:r>
      <w:r w:rsidRPr="00C83471">
        <w:t xml:space="preserve">excellente beauté, laquelle aiant acquis beaucoup de richesses par son impudicité, fit le sénat de Romme son heritier, qui la </w:t>
      </w:r>
      <w:proofErr w:type="gramStart"/>
      <w:r w:rsidRPr="00C83471">
        <w:t>canonisa:</w:t>
      </w:r>
      <w:proofErr w:type="gramEnd"/>
      <w:r w:rsidRPr="00C83471">
        <w:t xml:space="preserve"> &amp; pour couurir ce</w:t>
      </w:r>
      <w:r w:rsidR="00CD1D26">
        <w:t>s</w:t>
      </w:r>
      <w:r w:rsidRPr="00C83471">
        <w:t>te infamie, feignit qu</w:t>
      </w:r>
      <w:r w:rsidR="00296914" w:rsidRPr="00C83471">
        <w:t>’</w:t>
      </w:r>
      <w:r w:rsidRPr="00C83471">
        <w:t>elle estoit une deesse fauorable aux fleurs. On celebrait tous les ans sa feste, ou estoient les ieunes gens nuds pour prendre leur plaisir auec la premiere qu</w:t>
      </w:r>
      <w:r w:rsidR="00296914" w:rsidRPr="00C83471">
        <w:t>’</w:t>
      </w:r>
      <w:r w:rsidRPr="00C83471">
        <w:t>ils trouuoient à propos.</w:t>
      </w:r>
    </w:p>
    <w:p w14:paraId="0851842A" w14:textId="77777777" w:rsidR="004F23E7" w:rsidRPr="00C83471" w:rsidRDefault="004F23E7" w:rsidP="00735BC3">
      <w:pPr>
        <w:pStyle w:val="Epithtebleu"/>
      </w:pPr>
      <w:r w:rsidRPr="00C72DC0">
        <w:rPr>
          <w:rStyle w:val="Entrebleue"/>
        </w:rPr>
        <w:t>Florentins</w:t>
      </w:r>
      <w:r w:rsidRPr="00C83471">
        <w:t xml:space="preserve">. </w:t>
      </w:r>
      <w:r w:rsidRPr="00C72DC0">
        <w:rPr>
          <w:rStyle w:val="Epithetesbleusenitaliques"/>
        </w:rPr>
        <w:t>Auares, humains, doux-parleurs, subtils, courtois, honnestes, tuscans, riches, ingenieus, bien-disans, traffiqueurs</w:t>
      </w:r>
      <w:r w:rsidRPr="00C83471">
        <w:t>.</w:t>
      </w:r>
    </w:p>
    <w:p w14:paraId="3A47ED44" w14:textId="77777777" w:rsidR="004F23E7" w:rsidRPr="00C83471" w:rsidRDefault="004F23E7" w:rsidP="00735BC3">
      <w:pPr>
        <w:pStyle w:val="Epithtebleu"/>
      </w:pPr>
      <w:r w:rsidRPr="00C83471">
        <w:t>Les Florentins sont forts ingenieus, &amp; propres à toutes choses, car ils ont esté florissans, autant en lettres comme en armes</w:t>
      </w:r>
      <w:r w:rsidR="00C83471">
        <w:t> :</w:t>
      </w:r>
      <w:r w:rsidRPr="00C83471">
        <w:t xml:space="preserve"> Maintenant ils sont excellens en marchandise, &amp; n</w:t>
      </w:r>
      <w:r w:rsidR="00296914" w:rsidRPr="00C83471">
        <w:t>’</w:t>
      </w:r>
      <w:r w:rsidRPr="00C83471">
        <w:t>ont point leurs semblables pour dresser bastimens. Ils vsent d</w:t>
      </w:r>
      <w:r w:rsidR="00296914" w:rsidRPr="00C83471">
        <w:t>’</w:t>
      </w:r>
      <w:r w:rsidRPr="00C83471">
        <w:t>vn vestement modeste &amp; graue &amp; passent tous les Tuscans en humanité &amp; en beau parler.</w:t>
      </w:r>
    </w:p>
    <w:p w14:paraId="74661168" w14:textId="77777777" w:rsidR="004F23E7" w:rsidRPr="00735BC3" w:rsidRDefault="009C100B" w:rsidP="00735BC3">
      <w:pPr>
        <w:pStyle w:val="Epithtebleu"/>
      </w:pPr>
      <w:r w:rsidRPr="00DA528F">
        <w:rPr>
          <w:rStyle w:val="Entrebleue"/>
        </w:rPr>
        <w:t>Flots</w:t>
      </w:r>
      <w:r w:rsidRPr="00C83471">
        <w:t xml:space="preserve">. </w:t>
      </w:r>
      <w:r w:rsidRPr="00DA528F">
        <w:rPr>
          <w:rStyle w:val="Epithetesbleusenitaliques"/>
        </w:rPr>
        <w:t xml:space="preserve">Ondés, courans, tempestueus, sillés, bruians, esmeus, salés, venteus, enroués, cruels, bossus ou bosses, blancs, diuers, irés ou irrités, escumeus ou escumans, courbes ou recourbés, tortueus, murmurans, voutés, marins, despiteus, enflés, mutins, abbaians, tumultueus, contre-poussés, argentins, grommelans, agités, palles, humides, chenus, azurés, bouillans ou bouillonnans, dangereus, redoublés, impetueus, sourds, audacieus, desbridés, gros, auares, entre-suiuis, argentés, grondans, vagues ou vagabons, courroucés, superbes, blanchissans, tortus, </w:t>
      </w:r>
      <w:r w:rsidRPr="00DA528F">
        <w:rPr>
          <w:rStyle w:val="Epithetesbleusenitaliques"/>
        </w:rPr>
        <w:lastRenderedPageBreak/>
        <w:t>renuersés, ondeus ou ondoians, estranges ou estrangers, resonans, plombés, ægeans, inexorables, naufrageus, violens, fuiards, liquides, puissans, herbus,</w:t>
      </w:r>
      <w:r w:rsidR="00E457FF" w:rsidRPr="00DA528F">
        <w:rPr>
          <w:rStyle w:val="Epithetesbleusenitaliques"/>
        </w:rPr>
        <w:t xml:space="preserve"> </w:t>
      </w:r>
      <w:r w:rsidR="00DD4FA0" w:rsidRPr="007D2280">
        <w:rPr>
          <w:rStyle w:val="Entrecrochetsbleus"/>
        </w:rPr>
        <w:t>[</w:t>
      </w:r>
      <w:r w:rsidR="00E457FF" w:rsidRPr="007D2280">
        <w:rPr>
          <w:rStyle w:val="Entrecrochetsbleus"/>
        </w:rPr>
        <w:t>104r°]</w:t>
      </w:r>
      <w:r w:rsidRPr="00DA528F">
        <w:rPr>
          <w:rStyle w:val="Epithetesbleusenitaliques"/>
        </w:rPr>
        <w:t xml:space="preserve"> menaçans, engloutisseurs, tremblans ou tremblotans, espouuantables</w:t>
      </w:r>
      <w:r w:rsidRPr="00735BC3">
        <w:t>.</w:t>
      </w:r>
    </w:p>
    <w:p w14:paraId="0AB6BC78" w14:textId="77777777" w:rsidR="009C100B" w:rsidRPr="00735BC3" w:rsidRDefault="00DD4FA0" w:rsidP="00735BC3">
      <w:pPr>
        <w:pStyle w:val="Epithtebleu"/>
      </w:pPr>
      <w:r w:rsidRPr="00532205">
        <w:rPr>
          <w:rStyle w:val="Entrebleue"/>
        </w:rPr>
        <w:t>Flute</w:t>
      </w:r>
      <w:r w:rsidRPr="00DD4FA0">
        <w:t xml:space="preserve"> </w:t>
      </w:r>
      <w:r w:rsidRPr="00532205">
        <w:rPr>
          <w:rStyle w:val="Epithetesbleusenitaliques"/>
        </w:rPr>
        <w:t>ou</w:t>
      </w:r>
      <w:r w:rsidRPr="00735BC3">
        <w:t xml:space="preserve"> </w:t>
      </w:r>
      <w:r w:rsidRPr="00532205">
        <w:rPr>
          <w:rStyle w:val="Entrebleue"/>
        </w:rPr>
        <w:t>Fleute</w:t>
      </w:r>
      <w:r w:rsidRPr="00735BC3">
        <w:t xml:space="preserve">. </w:t>
      </w:r>
      <w:r w:rsidRPr="00532205">
        <w:rPr>
          <w:rStyle w:val="Epithetesbleusenitaliques"/>
        </w:rPr>
        <w:t>Doux-sonnante, melodieuse, inegale, musicienne, douce, rustique, pertuisee, blandissante, solatieuse, pastorale, gentille, chanteresse</w:t>
      </w:r>
      <w:r w:rsidRPr="00735BC3">
        <w:t>.</w:t>
      </w:r>
    </w:p>
    <w:p w14:paraId="1F68FA79" w14:textId="77777777" w:rsidR="008B3B61" w:rsidRPr="00735BC3" w:rsidRDefault="008B3B61" w:rsidP="00532205">
      <w:pPr>
        <w:pStyle w:val="Epithtebleu"/>
        <w:outlineLvl w:val="1"/>
      </w:pPr>
      <w:r w:rsidRPr="00532205">
        <w:rPr>
          <w:rStyle w:val="Entrebleue"/>
        </w:rPr>
        <w:t>Foiblesse</w:t>
      </w:r>
      <w:r w:rsidRPr="008B3B61">
        <w:t xml:space="preserve">. </w:t>
      </w:r>
      <w:r w:rsidRPr="00532205">
        <w:rPr>
          <w:rStyle w:val="Epithetesbleusenitaliques"/>
        </w:rPr>
        <w:t>Debile, infirme, tremblante ou tremblotante, palle, languide ou langoureuse, chancelante, imbecile, maladiue, vieille</w:t>
      </w:r>
      <w:r w:rsidRPr="00735BC3">
        <w:t>.</w:t>
      </w:r>
    </w:p>
    <w:p w14:paraId="195DB440" w14:textId="77777777" w:rsidR="002609DC" w:rsidRPr="002609DC" w:rsidRDefault="002609DC" w:rsidP="00735BC3">
      <w:pPr>
        <w:pStyle w:val="Epithtebleu"/>
      </w:pPr>
      <w:r w:rsidRPr="00532205">
        <w:rPr>
          <w:rStyle w:val="Entrebleue"/>
        </w:rPr>
        <w:t>Foin</w:t>
      </w:r>
      <w:r w:rsidRPr="002609DC">
        <w:t xml:space="preserve">. </w:t>
      </w:r>
      <w:r w:rsidRPr="00532205">
        <w:rPr>
          <w:rStyle w:val="Epithetesbleusenitaliques"/>
        </w:rPr>
        <w:t>Herbu, delié, saint, bottelé ou embottelé, odorant, fauché, vil, automnal, rude, sec, nourricier ou nourrissant, entassé</w:t>
      </w:r>
      <w:r w:rsidRPr="002609DC">
        <w:t>.</w:t>
      </w:r>
    </w:p>
    <w:p w14:paraId="3AD8A8E2" w14:textId="77777777" w:rsidR="002609DC" w:rsidRDefault="002609DC" w:rsidP="00735BC3">
      <w:pPr>
        <w:pStyle w:val="Epithtebleu"/>
      </w:pPr>
    </w:p>
    <w:p w14:paraId="24D3B155" w14:textId="77777777" w:rsidR="005A25B5" w:rsidRPr="00735BC3" w:rsidRDefault="005A25B5" w:rsidP="00735BC3">
      <w:pPr>
        <w:pStyle w:val="Epithtebleu"/>
      </w:pPr>
      <w:r w:rsidRPr="00532205">
        <w:rPr>
          <w:rStyle w:val="Entrebleue"/>
        </w:rPr>
        <w:t>Fol</w:t>
      </w:r>
      <w:r w:rsidRPr="005A25B5">
        <w:t xml:space="preserve">. </w:t>
      </w:r>
      <w:r w:rsidRPr="00532205">
        <w:rPr>
          <w:rStyle w:val="Epithetesbleusenitaliques"/>
        </w:rPr>
        <w:t>Eceruelé, plaisant, insensé, leger, hué, sifflé, moqué, sottelet, dandin, eshonté, simple, estourdi, inepte, ridicule, esuenté, farceus, enfariné</w:t>
      </w:r>
      <w:r w:rsidRPr="00735BC3">
        <w:t>.</w:t>
      </w:r>
    </w:p>
    <w:p w14:paraId="6846CB70" w14:textId="77777777" w:rsidR="005A25B5" w:rsidRPr="005D1F31" w:rsidRDefault="005D1F31" w:rsidP="00735BC3">
      <w:pPr>
        <w:pStyle w:val="Epithtebleu"/>
      </w:pPr>
      <w:r w:rsidRPr="00532205">
        <w:rPr>
          <w:rStyle w:val="Entrebleue"/>
        </w:rPr>
        <w:t>Folastrie</w:t>
      </w:r>
      <w:r w:rsidRPr="005D1F31">
        <w:t xml:space="preserve"> </w:t>
      </w:r>
      <w:r w:rsidRPr="00532205">
        <w:rPr>
          <w:rStyle w:val="Epithetesbleusenitaliques"/>
        </w:rPr>
        <w:t>ou</w:t>
      </w:r>
      <w:r w:rsidRPr="00735BC3">
        <w:t xml:space="preserve"> </w:t>
      </w:r>
      <w:r w:rsidRPr="00532205">
        <w:rPr>
          <w:rStyle w:val="Entrebleue"/>
        </w:rPr>
        <w:t>Folastrerie</w:t>
      </w:r>
      <w:r w:rsidRPr="00735BC3">
        <w:t xml:space="preserve">. </w:t>
      </w:r>
      <w:r w:rsidRPr="00532205">
        <w:rPr>
          <w:rStyle w:val="Epithetesbleusenitaliques"/>
        </w:rPr>
        <w:t>Ioieuse, venerienne, miesuresse, I. paillarde, rageuse, gaïe, amoureuse, sotte, reueleuse, I. lasciue, ricaneuse, fretillante, gimbreteuse</w:t>
      </w:r>
      <w:r w:rsidRPr="005D1F31">
        <w:t>.</w:t>
      </w:r>
    </w:p>
    <w:p w14:paraId="7EF7856A" w14:textId="77777777" w:rsidR="005D1F31" w:rsidRDefault="005D1F31" w:rsidP="00735BC3">
      <w:pPr>
        <w:pStyle w:val="Epithtebleu"/>
      </w:pPr>
    </w:p>
    <w:p w14:paraId="78C62BC4" w14:textId="77777777" w:rsidR="000D7D2D" w:rsidRPr="00735BC3" w:rsidRDefault="000D7D2D" w:rsidP="00735BC3">
      <w:pPr>
        <w:pStyle w:val="Epithtebleu"/>
      </w:pPr>
      <w:r w:rsidRPr="00DA528F">
        <w:rPr>
          <w:rStyle w:val="Entrebleue"/>
        </w:rPr>
        <w:t>Fondement</w:t>
      </w:r>
      <w:r w:rsidRPr="000D7D2D">
        <w:t xml:space="preserve">. </w:t>
      </w:r>
      <w:r w:rsidRPr="00DA528F">
        <w:rPr>
          <w:rStyle w:val="Epithetesbleusenitaliques"/>
        </w:rPr>
        <w:t>Profond, ferme, bas, piedestal, moillonneus, assis, difficile, creus, blocailleus ou bloccageus</w:t>
      </w:r>
      <w:r w:rsidRPr="00735BC3">
        <w:t>.</w:t>
      </w:r>
    </w:p>
    <w:p w14:paraId="6589EC92" w14:textId="77777777" w:rsidR="00D328F1" w:rsidRPr="00735BC3" w:rsidRDefault="00D328F1" w:rsidP="00735BC3">
      <w:pPr>
        <w:pStyle w:val="Epithtebleu"/>
      </w:pPr>
      <w:r w:rsidRPr="00DA528F">
        <w:rPr>
          <w:rStyle w:val="Entrebleue"/>
        </w:rPr>
        <w:t>Font</w:t>
      </w:r>
      <w:r w:rsidRPr="00AD6A01">
        <w:t xml:space="preserve"> </w:t>
      </w:r>
      <w:r w:rsidRPr="00DA528F">
        <w:rPr>
          <w:rStyle w:val="Epithetesbleusenitaliques"/>
        </w:rPr>
        <w:t>ou</w:t>
      </w:r>
      <w:r w:rsidRPr="00735BC3">
        <w:t xml:space="preserve"> </w:t>
      </w:r>
      <w:r w:rsidRPr="00DA528F">
        <w:rPr>
          <w:rStyle w:val="Entrebleue"/>
        </w:rPr>
        <w:t>Fontaine</w:t>
      </w:r>
      <w:r w:rsidRPr="00735BC3">
        <w:t xml:space="preserve">. </w:t>
      </w:r>
      <w:r w:rsidRPr="00DA528F">
        <w:rPr>
          <w:rStyle w:val="Epithetesbleusenitaliques"/>
        </w:rPr>
        <w:t>Claire, viue, argentine, liquide, froide, douce, belle, aganippide, saillante, nette, cristaline, poissonneuse, argentelette, murmurante, fresche, montaignere, cabaline ou cheualine, pegasienne, courante, gazouillarde, mere des petis ruisseaus, ondoiante, moussue, humble, sacree, flotante, humide, fille de Thetys, babillarde, sour</w:t>
      </w:r>
      <w:r w:rsidR="00AD6A01" w:rsidRPr="00DA528F">
        <w:rPr>
          <w:rStyle w:val="Epithetesbleusenitaliques"/>
        </w:rPr>
        <w:t>doiante</w:t>
      </w:r>
      <w:r w:rsidR="00CA3A5B" w:rsidRPr="00DA528F">
        <w:rPr>
          <w:rStyle w:val="Epithetesbleusenitaliques"/>
        </w:rPr>
        <w:t xml:space="preserve"> </w:t>
      </w:r>
      <w:r w:rsidR="00CA3A5B" w:rsidRPr="007D2280">
        <w:rPr>
          <w:rStyle w:val="Entrecrochetsbleus"/>
        </w:rPr>
        <w:t>[</w:t>
      </w:r>
      <w:r w:rsidR="00AD6A01" w:rsidRPr="0073742B">
        <w:rPr>
          <w:rStyle w:val="Entrecrochetsenitaliques0"/>
        </w:rPr>
        <w:t>sour</w:t>
      </w:r>
      <w:r w:rsidR="00AD6A01" w:rsidRPr="007D2280">
        <w:rPr>
          <w:rStyle w:val="Entrecrochetsbleus"/>
        </w:rPr>
        <w:t xml:space="preserve">- </w:t>
      </w:r>
      <w:r w:rsidR="00CA3A5B" w:rsidRPr="007D2280">
        <w:rPr>
          <w:rStyle w:val="Entrecrochetsbleus"/>
        </w:rPr>
        <w:t>104v°</w:t>
      </w:r>
      <w:r w:rsidR="00AD6A01" w:rsidRPr="007D2280">
        <w:rPr>
          <w:rStyle w:val="Entrecrochetsbleus"/>
        </w:rPr>
        <w:t> </w:t>
      </w:r>
      <w:r w:rsidR="00AD6A01" w:rsidRPr="0073742B">
        <w:rPr>
          <w:rStyle w:val="Entrecrochetsenitaliques0"/>
        </w:rPr>
        <w:t>doiante</w:t>
      </w:r>
      <w:r w:rsidR="00CA3A5B" w:rsidRPr="007D2280">
        <w:rPr>
          <w:rStyle w:val="Entrecrochetsbleus"/>
        </w:rPr>
        <w:t>]</w:t>
      </w:r>
      <w:r w:rsidRPr="00DA528F">
        <w:rPr>
          <w:rStyle w:val="Epithetesbleusenitaliques"/>
        </w:rPr>
        <w:t>, vagabonde, tressaillante, enrouee, iasarde ou iaseresse, pure, doux-coulante, puteale, bourbeuse, petillante, vaporeuse, subtile, montueuse, arrosante</w:t>
      </w:r>
      <w:r w:rsidRPr="00735BC3">
        <w:t xml:space="preserve">. Les dim. </w:t>
      </w:r>
      <w:r w:rsidRPr="00DA528F">
        <w:rPr>
          <w:rStyle w:val="Entrebleue"/>
        </w:rPr>
        <w:t>Fontelette</w:t>
      </w:r>
      <w:r w:rsidRPr="00735BC3">
        <w:t xml:space="preserve">, </w:t>
      </w:r>
      <w:r w:rsidRPr="00DA528F">
        <w:rPr>
          <w:rStyle w:val="Entrebleue"/>
        </w:rPr>
        <w:t>fontenette</w:t>
      </w:r>
      <w:r w:rsidRPr="00735BC3">
        <w:t xml:space="preserve"> &amp; </w:t>
      </w:r>
      <w:r w:rsidRPr="00DA528F">
        <w:rPr>
          <w:rStyle w:val="Entrebleue"/>
        </w:rPr>
        <w:t>fontenelle</w:t>
      </w:r>
      <w:r w:rsidRPr="00735BC3">
        <w:t>.</w:t>
      </w:r>
    </w:p>
    <w:p w14:paraId="77458C4E" w14:textId="77777777" w:rsidR="00D328F1" w:rsidRPr="00AD6A01" w:rsidRDefault="00CA3A5B" w:rsidP="00735BC3">
      <w:pPr>
        <w:pStyle w:val="Epithtebleu"/>
      </w:pPr>
      <w:r w:rsidRPr="00DA528F">
        <w:rPr>
          <w:rStyle w:val="Entrebleue"/>
        </w:rPr>
        <w:t>Force</w:t>
      </w:r>
      <w:r w:rsidRPr="00AD6A01">
        <w:t xml:space="preserve">. </w:t>
      </w:r>
      <w:r w:rsidRPr="00DA528F">
        <w:rPr>
          <w:rStyle w:val="Epithetesbleusenitaliques"/>
        </w:rPr>
        <w:t xml:space="preserve">Puissante, vertueuse, milonienne, inexpugnable, gigantine, luicteuse, magnanime, inuincible, sansonienne, animee ou animeuse, verdoiante, efficace, courageuse, </w:t>
      </w:r>
      <w:r w:rsidRPr="00DA528F">
        <w:rPr>
          <w:rStyle w:val="Epithetesbleusenitaliques"/>
        </w:rPr>
        <w:lastRenderedPageBreak/>
        <w:t>redoublee, violente, nerueuse, virile, haletante, robuste, vigoureuse, alegre, titanique ou titanienne, belliqueuse, indomtable, roide, impetueuse, foudroiante, donteresse, herculienne, excellente, dauidique, vaillante ou valleureuse, ardente, imperieuse, excellente</w:t>
      </w:r>
      <w:r w:rsidRPr="00671C79">
        <w:t xml:space="preserve"> </w:t>
      </w:r>
      <w:r w:rsidRPr="007D2280">
        <w:rPr>
          <w:rStyle w:val="Entrecrochetsbleus"/>
        </w:rPr>
        <w:t>[doublon]</w:t>
      </w:r>
      <w:r w:rsidRPr="00AD6A01">
        <w:t>.</w:t>
      </w:r>
    </w:p>
    <w:p w14:paraId="4224826C" w14:textId="29190F0D" w:rsidR="00CA3A5B" w:rsidRDefault="0073742B" w:rsidP="00735BC3">
      <w:pPr>
        <w:pStyle w:val="Epithtebleu"/>
      </w:pPr>
      <w:r w:rsidRPr="0073742B">
        <w:rPr>
          <w:rStyle w:val="Entrebleue"/>
        </w:rPr>
        <w:t>Forcere</w:t>
      </w:r>
      <w:r w:rsidRPr="0073742B">
        <w:t xml:space="preserve"> </w:t>
      </w:r>
      <w:r w:rsidRPr="0073742B">
        <w:rPr>
          <w:rStyle w:val="Epithetesbleusenitaliques"/>
        </w:rPr>
        <w:t>ou</w:t>
      </w:r>
      <w:r w:rsidRPr="0073742B">
        <w:t xml:space="preserve"> </w:t>
      </w:r>
      <w:r w:rsidRPr="0073742B">
        <w:rPr>
          <w:rStyle w:val="Entrebleue"/>
        </w:rPr>
        <w:t>Forçat</w:t>
      </w:r>
      <w:r w:rsidRPr="0073742B">
        <w:t xml:space="preserve">. </w:t>
      </w:r>
      <w:r w:rsidRPr="0073742B">
        <w:rPr>
          <w:rStyle w:val="Epithetesbleusenitaliques"/>
        </w:rPr>
        <w:t>Enchainé, captif, lié, malheureus, pauure, chetif, desesperé, langoureus ou languissant, esclaue, galerien, miserable, enferré, la proie des poissons, demi-mort</w:t>
      </w:r>
      <w:r w:rsidRPr="0073742B">
        <w:t>.</w:t>
      </w:r>
    </w:p>
    <w:p w14:paraId="4D0DC25B" w14:textId="77777777" w:rsidR="0073742B" w:rsidRPr="00AD6A01" w:rsidRDefault="0073742B" w:rsidP="00735BC3">
      <w:pPr>
        <w:pStyle w:val="Epithtebleu"/>
      </w:pPr>
    </w:p>
    <w:p w14:paraId="0DAC4D44" w14:textId="77777777" w:rsidR="009031B7" w:rsidRPr="00735BC3" w:rsidRDefault="009031B7" w:rsidP="00735BC3">
      <w:pPr>
        <w:pStyle w:val="Epithtebleu"/>
      </w:pPr>
      <w:r w:rsidRPr="00DA528F">
        <w:rPr>
          <w:rStyle w:val="Entrebleue"/>
        </w:rPr>
        <w:t>Forest</w:t>
      </w:r>
      <w:r w:rsidRPr="00AD6A01">
        <w:t xml:space="preserve">. </w:t>
      </w:r>
      <w:r w:rsidRPr="00DA528F">
        <w:rPr>
          <w:rStyle w:val="Epithetesbleusenitaliques"/>
        </w:rPr>
        <w:t>Verte ou verdoiante, sacree, obscure, dodonienne, haute, secrete, ombreuse ou ombrageuse, retentissante, cheuelue, grande, sauuage, espaisse, ramee, touffue, profonde, horrible, crespe ou crespeluë, resonnante, longue, branchue, effroiable, coie, recluse, deserte, odieuse, florissante, solitaire, feuillue, noble, herissee, veuue, frondoiante, sainte, ancienne, proffitable, reculee, large, champestre, orgueilleuse, esperdue, fertile, perruquee, spatieuse, porte-gland, esvarante ou esvaree, noire, espouuantable, charpentee, primtaniere, fructueuse, eschalassiere, rustique, esparse</w:t>
      </w:r>
      <w:r w:rsidRPr="00735BC3">
        <w:t>.</w:t>
      </w:r>
    </w:p>
    <w:p w14:paraId="261CEFFD" w14:textId="77777777" w:rsidR="006507CD" w:rsidRPr="00735BC3" w:rsidRDefault="006507CD" w:rsidP="00735BC3">
      <w:pPr>
        <w:pStyle w:val="Epithtebleu"/>
      </w:pPr>
      <w:r w:rsidRPr="00DA528F">
        <w:rPr>
          <w:rStyle w:val="Entrebleue"/>
        </w:rPr>
        <w:t>Forfaict</w:t>
      </w:r>
      <w:r w:rsidRPr="006507CD">
        <w:t xml:space="preserve"> </w:t>
      </w:r>
      <w:r w:rsidRPr="00DA528F">
        <w:rPr>
          <w:rStyle w:val="Epithetesbleusenitaliques"/>
        </w:rPr>
        <w:t>ou</w:t>
      </w:r>
      <w:r w:rsidRPr="00735BC3">
        <w:t xml:space="preserve"> </w:t>
      </w:r>
      <w:r w:rsidRPr="00DA528F">
        <w:rPr>
          <w:rStyle w:val="Entrebleue"/>
        </w:rPr>
        <w:t>Forfaicture</w:t>
      </w:r>
      <w:r w:rsidRPr="00735BC3">
        <w:t xml:space="preserve">. </w:t>
      </w:r>
      <w:r w:rsidRPr="00DA528F">
        <w:rPr>
          <w:rStyle w:val="Epithetesbleusenitaliques"/>
        </w:rPr>
        <w:t>Enorme, horrible, detestable, lasche, infame, abhominable, flagitieus, damnable, méchant, vilain, coulpable, impudent, malheureus, punissable</w:t>
      </w:r>
      <w:r w:rsidR="00AD6A01" w:rsidRPr="00DA528F">
        <w:rPr>
          <w:rStyle w:val="Epithetesbleusenitaliques"/>
        </w:rPr>
        <w:t xml:space="preserve"> </w:t>
      </w:r>
      <w:r w:rsidR="00AD6A01" w:rsidRPr="007D2280">
        <w:rPr>
          <w:rStyle w:val="Entrecrochetsbleus"/>
        </w:rPr>
        <w:t>[</w:t>
      </w:r>
      <w:r w:rsidR="00AD6A01" w:rsidRPr="00C72DC0">
        <w:rPr>
          <w:rStyle w:val="EntrecrochetsenitaliquesCar"/>
        </w:rPr>
        <w:t>pu</w:t>
      </w:r>
      <w:r w:rsidR="00AD6A01" w:rsidRPr="007D2280">
        <w:rPr>
          <w:rStyle w:val="Entrecrochetsbleus"/>
        </w:rPr>
        <w:t>-</w:t>
      </w:r>
      <w:r w:rsidR="00483481" w:rsidRPr="007D2280">
        <w:rPr>
          <w:rStyle w:val="Entrecrochetsbleus"/>
        </w:rPr>
        <w:t xml:space="preserve"> </w:t>
      </w:r>
      <w:r w:rsidR="00AD6A01" w:rsidRPr="007D2280">
        <w:rPr>
          <w:rStyle w:val="Entrecrochetsbleus"/>
        </w:rPr>
        <w:t>105r° </w:t>
      </w:r>
      <w:r w:rsidR="00AD6A01" w:rsidRPr="00C72DC0">
        <w:rPr>
          <w:rStyle w:val="EntrecrochetsenitaliquesCar"/>
        </w:rPr>
        <w:t>nissable</w:t>
      </w:r>
      <w:r w:rsidR="00AD6A01" w:rsidRPr="007D2280">
        <w:rPr>
          <w:rStyle w:val="Entrecrochetsbleus"/>
        </w:rPr>
        <w:t>]</w:t>
      </w:r>
      <w:r w:rsidRPr="00DA528F">
        <w:rPr>
          <w:rStyle w:val="Epithetesbleusenitaliques"/>
        </w:rPr>
        <w:t>, cruel, enuieus, dommageable, criminel, miserable, sanglant, incroiable, deshonneste, triste</w:t>
      </w:r>
      <w:r w:rsidRPr="00735BC3">
        <w:t>.</w:t>
      </w:r>
    </w:p>
    <w:p w14:paraId="3F2F7EEC" w14:textId="77777777" w:rsidR="006507CD" w:rsidRPr="00735BC3" w:rsidRDefault="00511EC3" w:rsidP="00735BC3">
      <w:pPr>
        <w:pStyle w:val="Epithtebleu"/>
      </w:pPr>
      <w:r w:rsidRPr="00DA528F">
        <w:rPr>
          <w:rStyle w:val="Entrebleue"/>
        </w:rPr>
        <w:t>Forge</w:t>
      </w:r>
      <w:r w:rsidRPr="00511EC3">
        <w:t xml:space="preserve">. </w:t>
      </w:r>
      <w:r w:rsidRPr="00DA528F">
        <w:rPr>
          <w:rStyle w:val="Epithetesbleusenitaliques"/>
        </w:rPr>
        <w:t>Fumeuse, martelante, ouuriere, chaude, embrasee, souffleteuse, noire, vulcanienne, mareschale, retentissante, metalliere, tempestatiue ou tempestueuse</w:t>
      </w:r>
      <w:r w:rsidRPr="00735BC3">
        <w:t>.</w:t>
      </w:r>
    </w:p>
    <w:p w14:paraId="1C24FE8D" w14:textId="77777777" w:rsidR="00483481" w:rsidRPr="00735BC3" w:rsidRDefault="00483481" w:rsidP="00735BC3">
      <w:pPr>
        <w:pStyle w:val="Epithtebleu"/>
      </w:pPr>
      <w:r w:rsidRPr="00DA528F">
        <w:rPr>
          <w:rStyle w:val="Entrebleue"/>
        </w:rPr>
        <w:t>Forgeron</w:t>
      </w:r>
      <w:r w:rsidRPr="00483481">
        <w:t xml:space="preserve">. </w:t>
      </w:r>
      <w:r w:rsidRPr="00DA528F">
        <w:rPr>
          <w:rStyle w:val="Epithetesbleusenitaliques"/>
        </w:rPr>
        <w:t>Enfumé, laborieus, ætnean, robuste, noir, industrieus, puissant, laid, cyclopean, nerueus, maussade, vertueus, manouurier, vulcanien</w:t>
      </w:r>
      <w:r w:rsidRPr="00735BC3">
        <w:t>.</w:t>
      </w:r>
    </w:p>
    <w:p w14:paraId="52462064" w14:textId="77777777" w:rsidR="00483481" w:rsidRPr="00735BC3" w:rsidRDefault="000E6F15" w:rsidP="00735BC3">
      <w:pPr>
        <w:pStyle w:val="Epithtebleu"/>
      </w:pPr>
      <w:r w:rsidRPr="00DA528F">
        <w:rPr>
          <w:rStyle w:val="Entrebleue"/>
        </w:rPr>
        <w:t>Fort</w:t>
      </w:r>
      <w:r w:rsidRPr="000E6F15">
        <w:t xml:space="preserve">, </w:t>
      </w:r>
      <w:r w:rsidRPr="00DA528F">
        <w:rPr>
          <w:rStyle w:val="Entrebleue"/>
        </w:rPr>
        <w:t>Fortesse</w:t>
      </w:r>
      <w:r w:rsidRPr="00735BC3">
        <w:t xml:space="preserve"> </w:t>
      </w:r>
      <w:r w:rsidRPr="00DA528F">
        <w:rPr>
          <w:rStyle w:val="Epithetesbleusenitaliques"/>
        </w:rPr>
        <w:t>ou</w:t>
      </w:r>
      <w:r w:rsidRPr="00735BC3">
        <w:t xml:space="preserve"> </w:t>
      </w:r>
      <w:r w:rsidRPr="00DA528F">
        <w:rPr>
          <w:rStyle w:val="Entrebleue"/>
        </w:rPr>
        <w:t>Forteresse</w:t>
      </w:r>
      <w:r w:rsidRPr="00735BC3">
        <w:t xml:space="preserve">. </w:t>
      </w:r>
      <w:r w:rsidRPr="00DA528F">
        <w:rPr>
          <w:rStyle w:val="Epithetesbleusenitaliques"/>
        </w:rPr>
        <w:t>Inexpugnable, diamantin, terrassé, imprenable, resistant, flanqué, deffensible, seur ou asseuré, tenable, muni, puissant, ferme, bastillonné, inaccessible, belliqueus, garni, combatant, bien-basti</w:t>
      </w:r>
      <w:r w:rsidRPr="00735BC3">
        <w:t xml:space="preserve">. Le dim. de </w:t>
      </w:r>
      <w:r w:rsidRPr="00DA528F">
        <w:rPr>
          <w:rStyle w:val="Entrebleue"/>
        </w:rPr>
        <w:t>fort</w:t>
      </w:r>
      <w:r w:rsidRPr="00735BC3">
        <w:t xml:space="preserve"> est </w:t>
      </w:r>
      <w:r w:rsidRPr="00DA528F">
        <w:rPr>
          <w:rStyle w:val="Entrebleue"/>
        </w:rPr>
        <w:t>fortelet</w:t>
      </w:r>
      <w:r w:rsidRPr="00735BC3">
        <w:t>.</w:t>
      </w:r>
    </w:p>
    <w:p w14:paraId="67558CDE" w14:textId="77777777" w:rsidR="004F2982" w:rsidRPr="00B36AC9" w:rsidRDefault="004F2982" w:rsidP="00735BC3">
      <w:pPr>
        <w:pStyle w:val="Epithtebleu"/>
      </w:pPr>
      <w:r w:rsidRPr="00DA528F">
        <w:rPr>
          <w:rStyle w:val="Entrebleue"/>
        </w:rPr>
        <w:lastRenderedPageBreak/>
        <w:t>Fortune</w:t>
      </w:r>
      <w:r w:rsidRPr="00B36AC9">
        <w:t xml:space="preserve">. </w:t>
      </w:r>
      <w:r w:rsidRPr="00DA528F">
        <w:rPr>
          <w:rStyle w:val="Epithetesbleusenitaliques"/>
        </w:rPr>
        <w:t>Hazardeuse, roüante, peruerse, dure, iournaliere, aueugle, muable, roine de l</w:t>
      </w:r>
      <w:r w:rsidR="00296914" w:rsidRPr="00DA528F">
        <w:rPr>
          <w:rStyle w:val="Epithetesbleusenitaliques"/>
        </w:rPr>
        <w:t>’</w:t>
      </w:r>
      <w:r w:rsidRPr="00DA528F">
        <w:rPr>
          <w:rStyle w:val="Epithetesbleusenitaliques"/>
        </w:rPr>
        <w:t>vniuers, sourde, inconstante, aduerse, ennemie des prosperans, incertaine, muette, ingrate, mensongere, variable, meschante, piperesse, sotte, abhominable, infame, monstrueuse, importune, volage, emperiere du monde, felonne, maligne, insidieuse, deceptiue, maratre, inhumaine, superbe, mordante, iniurieuse, vaine, mobile, enuieuse, cruelle, instable, maistresse, imperieuse, fille de lionne, puissante, trompeuse, deesse, esperance des miserables, douteuse, espouuantable, nuisante ou nuisible, chimere, pernitieuse, diuerse, pariure, malheureuse, vacillante, dommageable, soupçonneuse, vagabonde, indomtable, malitieuse, desloiale, menteresse, arrogante, moqueuse, flateresse, insensee, malencontreuse, legere, menaçante, fragile, braue, audacieuse, fatale, tout-puissante, inique, fauorable, contraire, desastreuse, tournoiante</w:t>
      </w:r>
      <w:r w:rsidRPr="00B36AC9">
        <w:t>.</w:t>
      </w:r>
    </w:p>
    <w:p w14:paraId="580A1A1B" w14:textId="77777777" w:rsidR="004F2982" w:rsidRPr="00735BC3" w:rsidRDefault="00B36AC9" w:rsidP="00735BC3">
      <w:pPr>
        <w:pStyle w:val="Epithtebleu"/>
      </w:pPr>
      <w:r>
        <w:t>Fortune n</w:t>
      </w:r>
      <w:r w:rsidR="00296914">
        <w:t>’</w:t>
      </w:r>
      <w:r w:rsidR="00E3329C">
        <w:t>est qu</w:t>
      </w:r>
      <w:r w:rsidR="00296914">
        <w:t>’</w:t>
      </w:r>
      <w:r w:rsidR="004F2982" w:rsidRPr="00B36AC9">
        <w:t xml:space="preserve">vn subit, &amp; inopiné euenement des choses, soient bonnes ou </w:t>
      </w:r>
      <w:proofErr w:type="gramStart"/>
      <w:r w:rsidR="004F2982" w:rsidRPr="00B36AC9">
        <w:t>mauuaises:</w:t>
      </w:r>
      <w:proofErr w:type="gramEnd"/>
      <w:r w:rsidR="004F2982" w:rsidRPr="00B36AC9">
        <w:t xml:space="preserve"> Toutesfois elle a </w:t>
      </w:r>
      <w:r w:rsidRPr="007D2280">
        <w:rPr>
          <w:rStyle w:val="Entrecrochetsbleus"/>
        </w:rPr>
        <w:t>[</w:t>
      </w:r>
      <w:r w:rsidR="00E3329C" w:rsidRPr="007D2280">
        <w:rPr>
          <w:rStyle w:val="Entrecrochetsbleus"/>
        </w:rPr>
        <w:t>105v°</w:t>
      </w:r>
      <w:r w:rsidRPr="007D2280">
        <w:rPr>
          <w:rStyle w:val="Entrecrochetsbleus"/>
        </w:rPr>
        <w:t>]</w:t>
      </w:r>
      <w:r w:rsidRPr="00735BC3">
        <w:t xml:space="preserve"> </w:t>
      </w:r>
      <w:r w:rsidR="004F2982" w:rsidRPr="00735BC3">
        <w:t>esté reclamee pa</w:t>
      </w:r>
      <w:r w:rsidRPr="00735BC3">
        <w:t>r les anciens comme deesse, &amp; c</w:t>
      </w:r>
      <w:r w:rsidR="00296914" w:rsidRPr="00735BC3">
        <w:t>’</w:t>
      </w:r>
      <w:r w:rsidR="004F2982" w:rsidRPr="00735BC3">
        <w:t>est le propre mot dont vse du Pinet en sa traduction de Pline liure second chap.</w:t>
      </w:r>
      <w:r w:rsidR="00DA528F">
        <w:t> </w:t>
      </w:r>
      <w:r w:rsidR="004F2982" w:rsidRPr="00735BC3">
        <w:t>7. &amp; l</w:t>
      </w:r>
      <w:r w:rsidR="00296914" w:rsidRPr="00735BC3">
        <w:t>’</w:t>
      </w:r>
      <w:r w:rsidR="004F2982" w:rsidRPr="00735BC3">
        <w:t>ador</w:t>
      </w:r>
      <w:r w:rsidRPr="00735BC3">
        <w:t>oient auec outrages, tels qu</w:t>
      </w:r>
      <w:r w:rsidR="00296914" w:rsidRPr="00735BC3">
        <w:t>’</w:t>
      </w:r>
      <w:r w:rsidR="004F2982" w:rsidRPr="00735BC3">
        <w:t xml:space="preserve">ils sont ci dessus </w:t>
      </w:r>
      <w:proofErr w:type="gramStart"/>
      <w:r w:rsidR="004F2982" w:rsidRPr="00735BC3">
        <w:t>mentionnes</w:t>
      </w:r>
      <w:proofErr w:type="gramEnd"/>
      <w:r w:rsidR="004F2982" w:rsidRPr="00735BC3">
        <w:t>.</w:t>
      </w:r>
    </w:p>
    <w:p w14:paraId="16986882" w14:textId="77777777" w:rsidR="00B36AC9" w:rsidRPr="00B36AC9" w:rsidRDefault="00B36AC9" w:rsidP="00735BC3">
      <w:pPr>
        <w:pStyle w:val="Epithtebleu"/>
      </w:pPr>
      <w:r w:rsidRPr="00DA528F">
        <w:rPr>
          <w:rStyle w:val="Entrebleue"/>
        </w:rPr>
        <w:t>Fosse</w:t>
      </w:r>
      <w:r w:rsidRPr="00B36AC9">
        <w:t xml:space="preserve">. </w:t>
      </w:r>
      <w:r w:rsidRPr="00DA528F">
        <w:rPr>
          <w:rStyle w:val="Epithetesbleusenitaliques"/>
        </w:rPr>
        <w:t>Profonde, tenebreuse, moitte, basse, ombreuse, noire, creuse, obscure, souterraine, cauee, pourrissante, sombre, poudreuse, remugle, humide, fraiche, relante, cauerneuse, enfouïe, beante, effroiable, dangereuse, precipitante ou precipiteuse, formidable</w:t>
      </w:r>
      <w:r w:rsidRPr="00B36AC9">
        <w:t>.</w:t>
      </w:r>
    </w:p>
    <w:p w14:paraId="6FEE0FE0" w14:textId="77777777" w:rsidR="00B36AC9" w:rsidRDefault="00DA528F" w:rsidP="00735BC3">
      <w:pPr>
        <w:pStyle w:val="Epithtebleu"/>
      </w:pPr>
      <w:r w:rsidRPr="00DA528F">
        <w:rPr>
          <w:rStyle w:val="Entrebleue"/>
        </w:rPr>
        <w:t>Fouet</w:t>
      </w:r>
      <w:r w:rsidRPr="00DA528F">
        <w:t xml:space="preserve">. </w:t>
      </w:r>
      <w:r w:rsidRPr="00DA528F">
        <w:rPr>
          <w:rStyle w:val="Epithetesbleusenitaliques"/>
        </w:rPr>
        <w:t>Retors, vergeus ou vergeteus, singlant, noueus, cuisant, vangeur, cliquant, iniurieus, sifflant, tortu, punisseur, esclatant, menu, troussé, maniable, sonnant, boureleur, chassant ou chasse-auant</w:t>
      </w:r>
      <w:r w:rsidRPr="00DA528F">
        <w:t>.</w:t>
      </w:r>
    </w:p>
    <w:p w14:paraId="6CF0026B" w14:textId="77777777" w:rsidR="006056C5" w:rsidRDefault="006056C5" w:rsidP="006056C5">
      <w:pPr>
        <w:pStyle w:val="Epithtebleu"/>
      </w:pPr>
      <w:r w:rsidRPr="006056C5">
        <w:rPr>
          <w:rStyle w:val="Entrebleue"/>
        </w:rPr>
        <w:t>Fougiere</w:t>
      </w:r>
      <w:r>
        <w:t xml:space="preserve"> </w:t>
      </w:r>
      <w:r w:rsidRPr="006056C5">
        <w:rPr>
          <w:rStyle w:val="Epithetesbleusenitaliques"/>
        </w:rPr>
        <w:t>ou</w:t>
      </w:r>
      <w:r>
        <w:t xml:space="preserve"> </w:t>
      </w:r>
      <w:r w:rsidRPr="006056C5">
        <w:rPr>
          <w:rStyle w:val="Entrebleue"/>
        </w:rPr>
        <w:t>Feuchiere</w:t>
      </w:r>
      <w:r>
        <w:t xml:space="preserve">. </w:t>
      </w:r>
      <w:r w:rsidRPr="006056C5">
        <w:rPr>
          <w:rStyle w:val="Epithetesbleusenitaliques"/>
        </w:rPr>
        <w:t>Champestre, inutile, sauuage, chiquetee, montueuse, forestiere</w:t>
      </w:r>
      <w:r>
        <w:t>.</w:t>
      </w:r>
    </w:p>
    <w:p w14:paraId="1AE3FD9D" w14:textId="4E99A301" w:rsidR="00DA528F" w:rsidRDefault="006056C5" w:rsidP="006056C5">
      <w:pPr>
        <w:pStyle w:val="Epithtebleu"/>
      </w:pPr>
      <w:r>
        <w:t>La feuchiere, ne iette ni tige, ni fruit, ni fleur &amp; croist ordinairement és montaignes &amp; parmi les rochers.</w:t>
      </w:r>
    </w:p>
    <w:p w14:paraId="51C8952F" w14:textId="77777777" w:rsidR="004740F5" w:rsidRDefault="004740F5" w:rsidP="004740F5">
      <w:pPr>
        <w:pStyle w:val="Epithtebleu"/>
      </w:pPr>
      <w:r w:rsidRPr="004740F5">
        <w:rPr>
          <w:rStyle w:val="Entrebleue"/>
        </w:rPr>
        <w:lastRenderedPageBreak/>
        <w:t>Fouille-merde</w:t>
      </w:r>
      <w:r>
        <w:t xml:space="preserve">. </w:t>
      </w:r>
      <w:r w:rsidRPr="004740F5">
        <w:rPr>
          <w:rStyle w:val="Epithetesbleusenitaliques"/>
        </w:rPr>
        <w:t>Vilain, bourdonnant, noir, ailé, champestre</w:t>
      </w:r>
      <w:r>
        <w:t>.</w:t>
      </w:r>
    </w:p>
    <w:p w14:paraId="3C4D9F39" w14:textId="170FFD4D" w:rsidR="006056C5" w:rsidRPr="00B36AC9" w:rsidRDefault="004740F5" w:rsidP="004740F5">
      <w:pPr>
        <w:pStyle w:val="Epithtebleu"/>
      </w:pPr>
      <w:r>
        <w:t>C’est vne espece de mouche qui est grosse &amp; noire, &amp; quelque peu azuree soubs le ventre, à laquelle on a donné ce nom, pource qu’elle tire ordinairement sa nourriture de la fiente des bestes.</w:t>
      </w:r>
    </w:p>
    <w:p w14:paraId="37851F9E" w14:textId="5E615EC4" w:rsidR="00C2040C" w:rsidRPr="0073402F" w:rsidRDefault="00C2040C" w:rsidP="00735BC3">
      <w:pPr>
        <w:pStyle w:val="Epithtebleu"/>
      </w:pPr>
      <w:r w:rsidRPr="00DA528F">
        <w:rPr>
          <w:rStyle w:val="Entrebleue"/>
        </w:rPr>
        <w:t>Fouldre</w:t>
      </w:r>
      <w:r w:rsidRPr="0073402F">
        <w:t xml:space="preserve"> </w:t>
      </w:r>
      <w:r w:rsidRPr="00DA528F">
        <w:rPr>
          <w:rStyle w:val="Epithetesbleusenitaliques"/>
        </w:rPr>
        <w:t>ou</w:t>
      </w:r>
      <w:r w:rsidRPr="00735BC3">
        <w:t xml:space="preserve"> </w:t>
      </w:r>
      <w:r w:rsidRPr="00DA528F">
        <w:rPr>
          <w:rStyle w:val="Entrebleue"/>
        </w:rPr>
        <w:t>Foudre</w:t>
      </w:r>
      <w:r w:rsidRPr="00735BC3">
        <w:t xml:space="preserve">. </w:t>
      </w:r>
      <w:r w:rsidRPr="00DA528F">
        <w:rPr>
          <w:rStyle w:val="Epithetesbleusenitaliques"/>
        </w:rPr>
        <w:t>Enflammé, haut-tonnant, eslancé, horrible, ronflant, agu, punisseur, feu-uomissant, rouge, pirouetant, terrible, martelant, ensouphré, poudroiant, ineuitable, sifflant, precipiteus, ennemi, disparoissant, penetratif, ardent, homicide, transparent, effroiable, sulphureus, grondant, cruel, tempestatif ou tempestueus, violent, fuiard, tortueus, menaçant, vangeur, ignee, boute-feu, perilleus, dommageable, volant, celeste, furieus, retentissant, vulcanien, impetueus, bruiant, empenné, orageus, ætnean, puissant, viste, audacieus, tournoiant, presagieus, aërein, brulant, tourbillonneus</w:t>
      </w:r>
      <w:r w:rsidR="0073402F" w:rsidRPr="00DA528F">
        <w:rPr>
          <w:rStyle w:val="Epithetesbleusenitaliques"/>
        </w:rPr>
        <w:t xml:space="preserve"> </w:t>
      </w:r>
      <w:r w:rsidR="0073402F" w:rsidRPr="007D2280">
        <w:rPr>
          <w:rStyle w:val="Entrecrochetsbleus"/>
        </w:rPr>
        <w:t>[</w:t>
      </w:r>
      <w:r w:rsidR="0073402F" w:rsidRPr="00EE4BA2">
        <w:rPr>
          <w:rStyle w:val="Entrecrochetsenitaliques0"/>
        </w:rPr>
        <w:t>tourbil</w:t>
      </w:r>
      <w:r w:rsidR="0073402F" w:rsidRPr="007D2280">
        <w:rPr>
          <w:rStyle w:val="Entrecrochetsbleus"/>
        </w:rPr>
        <w:t>- 106r° </w:t>
      </w:r>
      <w:r w:rsidR="0073402F" w:rsidRPr="00EE4BA2">
        <w:rPr>
          <w:rStyle w:val="Entrecrochetsenitaliques0"/>
        </w:rPr>
        <w:t>lonneus</w:t>
      </w:r>
      <w:r w:rsidR="0073402F" w:rsidRPr="007D2280">
        <w:rPr>
          <w:rStyle w:val="Entrecrochetsbleus"/>
        </w:rPr>
        <w:t>]</w:t>
      </w:r>
      <w:r w:rsidRPr="00DA528F">
        <w:rPr>
          <w:rStyle w:val="Epithetesbleusenitaliques"/>
        </w:rPr>
        <w:t>, escarbouillant, ruineus, sinistre, vehement, iouien, trebuchant, subit, ireus ou iré, splendissant, clair, merueilleus, consommant, espouuantable</w:t>
      </w:r>
      <w:r w:rsidRPr="0073402F">
        <w:t>.</w:t>
      </w:r>
    </w:p>
    <w:p w14:paraId="091AB0FE" w14:textId="77777777" w:rsidR="00C2040C" w:rsidRPr="0073402F" w:rsidRDefault="00C2040C" w:rsidP="00735BC3">
      <w:pPr>
        <w:pStyle w:val="Epithtebleu"/>
      </w:pPr>
      <w:r w:rsidRPr="0073402F">
        <w:t>On peut vser de ce mot au masc. &amp; femin.</w:t>
      </w:r>
    </w:p>
    <w:p w14:paraId="6004A36A" w14:textId="77777777" w:rsidR="00C2040C" w:rsidRDefault="00C2040C" w:rsidP="00735BC3">
      <w:pPr>
        <w:pStyle w:val="Epithtebleu"/>
      </w:pPr>
    </w:p>
    <w:p w14:paraId="41C247BE" w14:textId="566DE3D2" w:rsidR="006D6930" w:rsidRDefault="006D6930" w:rsidP="00735BC3">
      <w:pPr>
        <w:pStyle w:val="Epithtebleu"/>
      </w:pPr>
      <w:r w:rsidRPr="006D6930">
        <w:rPr>
          <w:rStyle w:val="Entrebleue"/>
        </w:rPr>
        <w:t>Fourche</w:t>
      </w:r>
      <w:r w:rsidRPr="006D6930">
        <w:t xml:space="preserve">. </w:t>
      </w:r>
      <w:r w:rsidRPr="006D6930">
        <w:rPr>
          <w:rStyle w:val="Epithetesbleusenitaliques"/>
        </w:rPr>
        <w:t>Noueuse ou nouailleuse, pallefreniere, bicornue, feneuse, longue, secouante ou secoueuse, double-corne</w:t>
      </w:r>
      <w:r w:rsidRPr="006D6930">
        <w:t>.</w:t>
      </w:r>
    </w:p>
    <w:p w14:paraId="250C508E" w14:textId="77777777" w:rsidR="006D6930" w:rsidRPr="0073402F" w:rsidRDefault="006D6930" w:rsidP="00735BC3">
      <w:pPr>
        <w:pStyle w:val="Epithtebleu"/>
      </w:pPr>
    </w:p>
    <w:p w14:paraId="2CFDFA9E" w14:textId="77777777" w:rsidR="00486D9C" w:rsidRPr="0073402F" w:rsidRDefault="00486D9C" w:rsidP="00735BC3">
      <w:pPr>
        <w:pStyle w:val="Epithtebleu"/>
      </w:pPr>
      <w:r w:rsidRPr="00DA528F">
        <w:rPr>
          <w:rStyle w:val="Entrebleue"/>
        </w:rPr>
        <w:t>Fourmi</w:t>
      </w:r>
      <w:r w:rsidRPr="0073402F">
        <w:t xml:space="preserve">, </w:t>
      </w:r>
      <w:r w:rsidRPr="00DA528F">
        <w:rPr>
          <w:rStyle w:val="Entrebleue"/>
        </w:rPr>
        <w:t>Formi</w:t>
      </w:r>
      <w:r w:rsidRPr="00735BC3">
        <w:t xml:space="preserve"> </w:t>
      </w:r>
      <w:r w:rsidRPr="00DA528F">
        <w:rPr>
          <w:rStyle w:val="Epithetesbleusenitaliques"/>
        </w:rPr>
        <w:t>ou</w:t>
      </w:r>
      <w:r w:rsidRPr="00735BC3">
        <w:t xml:space="preserve"> </w:t>
      </w:r>
      <w:r w:rsidRPr="00DA528F">
        <w:rPr>
          <w:rStyle w:val="Entrebleue"/>
        </w:rPr>
        <w:t>Formie</w:t>
      </w:r>
      <w:r w:rsidRPr="00735BC3">
        <w:t xml:space="preserve">. </w:t>
      </w:r>
      <w:r w:rsidRPr="00DA528F">
        <w:rPr>
          <w:rStyle w:val="Epithetesbleusenitaliques"/>
        </w:rPr>
        <w:t>Mesnagere, petite, ennemie de paresse, actiue, prudente, amasse-grain, soigneuse, diligente, aspre, noire, ingenieuse, caute, preuoiante, subtile, politique, laborieuse, prompte, souffre-peine, menuette, pieteuse ou pitoiable, vermeillette, rongearde, industrieuse</w:t>
      </w:r>
      <w:r w:rsidR="0073402F">
        <w:t>.</w:t>
      </w:r>
    </w:p>
    <w:p w14:paraId="26844276" w14:textId="77777777" w:rsidR="00486D9C" w:rsidRPr="0073402F" w:rsidRDefault="00486D9C" w:rsidP="00735BC3">
      <w:pPr>
        <w:pStyle w:val="Epithtebleu"/>
      </w:pPr>
      <w:r w:rsidRPr="0073402F">
        <w:t xml:space="preserve">Les fourmis sont engendrees de vers, faits à mode </w:t>
      </w:r>
      <w:proofErr w:type="gramStart"/>
      <w:r w:rsidRPr="0073402F">
        <w:t>d</w:t>
      </w:r>
      <w:r w:rsidR="00296914" w:rsidRPr="0073402F">
        <w:t>’</w:t>
      </w:r>
      <w:r w:rsidRPr="0073402F">
        <w:t>œufs:</w:t>
      </w:r>
      <w:proofErr w:type="gramEnd"/>
      <w:r w:rsidRPr="0073402F">
        <w:t xml:space="preserve"> Elles ont forme de Republique, aians sens, souci, &amp; memoire. Premierement, elles rongent tous les grains qu</w:t>
      </w:r>
      <w:r w:rsidR="00296914" w:rsidRPr="0073402F">
        <w:t>’</w:t>
      </w:r>
      <w:r w:rsidRPr="0073402F">
        <w:t>elles cachent en terre, de peur qu</w:t>
      </w:r>
      <w:r w:rsidR="00296914" w:rsidRPr="0073402F">
        <w:t>’</w:t>
      </w:r>
      <w:r w:rsidRPr="0073402F">
        <w:t xml:space="preserve">ils ne regerment. Si le grain est trop gros elles le mettent en pieces, &amp; si leur munition est mouillee de pluie ou </w:t>
      </w:r>
      <w:r w:rsidRPr="0073402F">
        <w:lastRenderedPageBreak/>
        <w:t xml:space="preserve">autrement, elles la tirent hors &amp; la seichent. La Lune estant au plein elles trauaillent nuit &amp; iour, &amp; leur assiduité au labeur est si grande, que mesmes on connoist leur battue par dessus les caillous ou elles passent </w:t>
      </w:r>
      <w:proofErr w:type="gramStart"/>
      <w:r w:rsidRPr="0073402F">
        <w:t>ordinairement:</w:t>
      </w:r>
      <w:proofErr w:type="gramEnd"/>
      <w:r w:rsidRPr="0073402F">
        <w:t xml:space="preserve"> Au reste elles enseuelissent &amp; enterrent celles des leurs qui sont mortes, ce qui n</w:t>
      </w:r>
      <w:r w:rsidR="00296914" w:rsidRPr="0073402F">
        <w:t>’</w:t>
      </w:r>
      <w:r w:rsidRPr="0073402F">
        <w:t>aduient à autre animal excepté à l</w:t>
      </w:r>
      <w:r w:rsidR="00296914" w:rsidRPr="0073402F">
        <w:t>’</w:t>
      </w:r>
      <w:r w:rsidRPr="0073402F">
        <w:t>homme.</w:t>
      </w:r>
    </w:p>
    <w:p w14:paraId="3AF67226" w14:textId="77777777" w:rsidR="00486D9C" w:rsidRDefault="00AE6A6F" w:rsidP="00735BC3">
      <w:pPr>
        <w:pStyle w:val="Epithtebleu"/>
      </w:pPr>
      <w:r w:rsidRPr="00AE6A6F">
        <w:rPr>
          <w:rStyle w:val="Entrebleue"/>
        </w:rPr>
        <w:t>Fournaise</w:t>
      </w:r>
      <w:r w:rsidRPr="00AE6A6F">
        <w:t xml:space="preserve"> </w:t>
      </w:r>
      <w:r w:rsidRPr="00AE6A6F">
        <w:rPr>
          <w:rStyle w:val="Epithetesbleusenitaliques"/>
        </w:rPr>
        <w:t>ou</w:t>
      </w:r>
      <w:r w:rsidRPr="00AE6A6F">
        <w:t xml:space="preserve"> </w:t>
      </w:r>
      <w:r w:rsidRPr="00AE6A6F">
        <w:rPr>
          <w:rStyle w:val="Entrebleue"/>
        </w:rPr>
        <w:t>Fornaise</w:t>
      </w:r>
      <w:r w:rsidRPr="00AE6A6F">
        <w:t xml:space="preserve">. </w:t>
      </w:r>
      <w:r w:rsidRPr="00AE6A6F">
        <w:rPr>
          <w:rStyle w:val="Epithetesbleusenitaliques"/>
        </w:rPr>
        <w:t>Ardente, embrasee, fumeuse</w:t>
      </w:r>
      <w:r w:rsidR="0077368D">
        <w:rPr>
          <w:rStyle w:val="Epithetesbleusenitaliques"/>
        </w:rPr>
        <w:t xml:space="preserve"> </w:t>
      </w:r>
      <w:r w:rsidR="0077368D" w:rsidRPr="0077368D">
        <w:rPr>
          <w:rStyle w:val="Entrecrochetsbleus"/>
        </w:rPr>
        <w:t>[</w:t>
      </w:r>
      <w:r w:rsidR="0077368D" w:rsidRPr="0077368D">
        <w:rPr>
          <w:rStyle w:val="Entrecrochetsenitaliques0"/>
        </w:rPr>
        <w:t>fumeu</w:t>
      </w:r>
      <w:r w:rsidR="0077368D">
        <w:rPr>
          <w:rStyle w:val="Entrecrochetsbleus"/>
        </w:rPr>
        <w:t xml:space="preserve">- 106v° </w:t>
      </w:r>
      <w:r w:rsidR="0077368D" w:rsidRPr="0077368D">
        <w:rPr>
          <w:rStyle w:val="Entrecrochetsenitaliques0"/>
        </w:rPr>
        <w:t>se</w:t>
      </w:r>
      <w:r w:rsidR="0077368D" w:rsidRPr="0077368D">
        <w:rPr>
          <w:rStyle w:val="Entrecrochetsbleus"/>
        </w:rPr>
        <w:t>]</w:t>
      </w:r>
      <w:r w:rsidRPr="00AE6A6F">
        <w:rPr>
          <w:rStyle w:val="Epithetesbleusenitaliques"/>
        </w:rPr>
        <w:t>, profonde, chaude, viue, grande, flambante ou flamboiante, creuse, rouge, deuorante, engorgeuse, brulante, metaliere, sulphuree, vapoureuse, consommante, enflammee, rauissante, engloutisseuse, ignee, longue, venteuse</w:t>
      </w:r>
      <w:r w:rsidRPr="00AE6A6F">
        <w:t>.</w:t>
      </w:r>
    </w:p>
    <w:p w14:paraId="1B85E802" w14:textId="77777777" w:rsidR="00AE6A6F" w:rsidRPr="005B770C" w:rsidRDefault="0077368D" w:rsidP="00735BC3">
      <w:pPr>
        <w:pStyle w:val="Epithtebleu"/>
      </w:pPr>
      <w:r w:rsidRPr="0077368D">
        <w:rPr>
          <w:rStyle w:val="Entrebleue"/>
        </w:rPr>
        <w:t>Fourrure</w:t>
      </w:r>
      <w:r w:rsidRPr="0077368D">
        <w:t xml:space="preserve">. </w:t>
      </w:r>
      <w:r w:rsidRPr="0077368D">
        <w:rPr>
          <w:rStyle w:val="Epithetesbleusenitaliques"/>
        </w:rPr>
        <w:t>Molle, penneuse, eschaufante, pellicee, douillette, legere, chaude ou chaleureuse, douce, hiemale ou hiuernale, delicate, luisante, veloutée, double ou doublante, noire</w:t>
      </w:r>
      <w:r w:rsidRPr="0077368D">
        <w:t>.</w:t>
      </w:r>
    </w:p>
    <w:p w14:paraId="7B226426" w14:textId="77777777" w:rsidR="00984586" w:rsidRPr="00735BC3" w:rsidRDefault="00984586" w:rsidP="00735BC3">
      <w:pPr>
        <w:pStyle w:val="Epithtebleu"/>
      </w:pPr>
      <w:r w:rsidRPr="00C72DC0">
        <w:rPr>
          <w:rStyle w:val="Entrebleue"/>
        </w:rPr>
        <w:t>Foy</w:t>
      </w:r>
      <w:r w:rsidRPr="005B770C">
        <w:t xml:space="preserve"> </w:t>
      </w:r>
      <w:r w:rsidRPr="00C72DC0">
        <w:rPr>
          <w:rStyle w:val="Epithetesbleusenitaliques"/>
        </w:rPr>
        <w:t>ou</w:t>
      </w:r>
      <w:r w:rsidRPr="00735BC3">
        <w:t xml:space="preserve"> </w:t>
      </w:r>
      <w:r w:rsidRPr="00C72DC0">
        <w:rPr>
          <w:rStyle w:val="Entrebleue"/>
        </w:rPr>
        <w:t>Foi</w:t>
      </w:r>
      <w:r w:rsidRPr="00735BC3">
        <w:t xml:space="preserve">. </w:t>
      </w:r>
      <w:r w:rsidRPr="00C72DC0">
        <w:rPr>
          <w:rStyle w:val="Epithetesbleusenitaliques"/>
        </w:rPr>
        <w:t>Aimantine, seure ou asseuree, ferme, inuiolable, constante, vraie, certaine, iuree, stable, sainte, croiable, bonne, loiale, sincere, veritable, conscientieuse, entiere, promise, indissoluble, coniugale, pure, singuliere, cordiale, mutuelle, chrestienne, immuable, guysienne, religieuse, incorruptible, oresteanne, sociable, estroite, theseanne, honneste, preudhommiere, douteuse, immortelle</w:t>
      </w:r>
      <w:r w:rsidRPr="00735BC3">
        <w:t>.</w:t>
      </w:r>
    </w:p>
    <w:p w14:paraId="7168F452" w14:textId="77777777" w:rsidR="00AA2433" w:rsidRPr="00AA2433" w:rsidRDefault="00AA2433" w:rsidP="00735BC3">
      <w:pPr>
        <w:pStyle w:val="Epithtebleu"/>
      </w:pPr>
      <w:r w:rsidRPr="00C72DC0">
        <w:rPr>
          <w:rStyle w:val="Entrebleue"/>
        </w:rPr>
        <w:t>Foye</w:t>
      </w:r>
      <w:r w:rsidRPr="00AA2433">
        <w:t xml:space="preserve"> </w:t>
      </w:r>
      <w:r w:rsidRPr="00C72DC0">
        <w:rPr>
          <w:rStyle w:val="Epithetesbleusenitaliques"/>
        </w:rPr>
        <w:t>ou</w:t>
      </w:r>
      <w:r w:rsidRPr="00735BC3">
        <w:t xml:space="preserve"> </w:t>
      </w:r>
      <w:r w:rsidRPr="00C72DC0">
        <w:rPr>
          <w:rStyle w:val="Entrebleue"/>
        </w:rPr>
        <w:t>Foie</w:t>
      </w:r>
      <w:r w:rsidRPr="00735BC3">
        <w:t xml:space="preserve">. </w:t>
      </w:r>
      <w:r w:rsidRPr="00C72DC0">
        <w:rPr>
          <w:rStyle w:val="Epithetesbleusenitaliques"/>
        </w:rPr>
        <w:t>Chaud, desireux, bouillant, source des veines, amoureus</w:t>
      </w:r>
      <w:r w:rsidRPr="00AA2433">
        <w:t>.</w:t>
      </w:r>
    </w:p>
    <w:p w14:paraId="6271EAFE" w14:textId="77777777" w:rsidR="00AA2433" w:rsidRPr="00AA2433" w:rsidRDefault="00AA2433" w:rsidP="00735BC3">
      <w:pPr>
        <w:pStyle w:val="Epithtebleu"/>
      </w:pPr>
      <w:r w:rsidRPr="00AA2433">
        <w:t>Au foie, est le siege du desir, &amp; de l</w:t>
      </w:r>
      <w:r w:rsidR="00296914">
        <w:t>’</w:t>
      </w:r>
      <w:r w:rsidRPr="00AA2433">
        <w:t>amour.</w:t>
      </w:r>
    </w:p>
    <w:p w14:paraId="47510031" w14:textId="77777777" w:rsidR="00AA2433" w:rsidRDefault="00005CD1" w:rsidP="00735BC3">
      <w:pPr>
        <w:pStyle w:val="Epithtebleu"/>
      </w:pPr>
      <w:r w:rsidRPr="00C72DC0">
        <w:rPr>
          <w:rStyle w:val="Entrebleue"/>
        </w:rPr>
        <w:t>Foyer</w:t>
      </w:r>
      <w:r w:rsidRPr="00005CD1">
        <w:t xml:space="preserve"> </w:t>
      </w:r>
      <w:r w:rsidRPr="00C72DC0">
        <w:rPr>
          <w:rStyle w:val="Epithetesbleusenitaliques"/>
        </w:rPr>
        <w:t>ou</w:t>
      </w:r>
      <w:r w:rsidRPr="00735BC3">
        <w:t xml:space="preserve"> </w:t>
      </w:r>
      <w:r w:rsidRPr="00C72DC0">
        <w:rPr>
          <w:rStyle w:val="Entrebleue"/>
        </w:rPr>
        <w:t>Foier</w:t>
      </w:r>
      <w:r w:rsidRPr="00735BC3">
        <w:t xml:space="preserve">. </w:t>
      </w:r>
      <w:r w:rsidRPr="00C72DC0">
        <w:rPr>
          <w:rStyle w:val="Epithetesbleusenitaliques"/>
        </w:rPr>
        <w:t>Chaleureus, amorti, domestique, cendreus, assoupi, eschaufé, cuisineus</w:t>
      </w:r>
      <w:r w:rsidRPr="00005CD1">
        <w:t>.</w:t>
      </w:r>
    </w:p>
    <w:p w14:paraId="0981438D" w14:textId="77777777" w:rsidR="009F6DCC" w:rsidRDefault="009F6DCC" w:rsidP="00735BC3">
      <w:pPr>
        <w:pStyle w:val="Epithtebleu"/>
      </w:pPr>
    </w:p>
    <w:p w14:paraId="3F093357" w14:textId="77777777" w:rsidR="00FD1D75" w:rsidRPr="00735BC3" w:rsidRDefault="00520B1A" w:rsidP="002A10F0">
      <w:pPr>
        <w:pStyle w:val="Epithtebleu"/>
      </w:pPr>
      <w:r w:rsidRPr="00C72DC0">
        <w:rPr>
          <w:rStyle w:val="Entrebleue"/>
        </w:rPr>
        <w:t>Frein</w:t>
      </w:r>
      <w:r w:rsidRPr="00520B1A">
        <w:t xml:space="preserve">. </w:t>
      </w:r>
      <w:r w:rsidRPr="00C72DC0">
        <w:rPr>
          <w:rStyle w:val="Epithetesbleusenitaliques"/>
        </w:rPr>
        <w:t>Dur, escumeus, serf, domtable ou domteur, rigoureus, doré, baueus, rude, domte-cheual</w:t>
      </w:r>
      <w:r w:rsidRPr="00735BC3">
        <w:t>.</w:t>
      </w:r>
    </w:p>
    <w:p w14:paraId="5F037682" w14:textId="77777777" w:rsidR="00FA7FA7" w:rsidRPr="00FA7FA7" w:rsidRDefault="00FA7FA7" w:rsidP="002A10F0">
      <w:pPr>
        <w:pStyle w:val="Epithtebleu"/>
        <w:outlineLvl w:val="1"/>
      </w:pPr>
      <w:r w:rsidRPr="00C72DC0">
        <w:rPr>
          <w:rStyle w:val="Entrebleue"/>
        </w:rPr>
        <w:t>Fraise</w:t>
      </w:r>
      <w:r w:rsidRPr="00FA7FA7">
        <w:t xml:space="preserve">. </w:t>
      </w:r>
      <w:r w:rsidRPr="00C72DC0">
        <w:rPr>
          <w:rStyle w:val="Epithetesbleusenitaliques"/>
        </w:rPr>
        <w:t>Rougeastre, troussée, sauoureuse, molle, rafrechissante, bocagere, vermeille ou vermeillette, sauuage, buissonneuse, douce-aigrette, succrée, cresmeuse</w:t>
      </w:r>
      <w:r w:rsidRPr="00FA7FA7">
        <w:t>.</w:t>
      </w:r>
    </w:p>
    <w:p w14:paraId="22E63444" w14:textId="77777777" w:rsidR="00FA7FA7" w:rsidRDefault="00FA7FA7" w:rsidP="00735BC3">
      <w:pPr>
        <w:pStyle w:val="Epithtebleu"/>
      </w:pPr>
      <w:r w:rsidRPr="00FA7FA7">
        <w:t xml:space="preserve">Outre ce que les Fraises sont bonnes à manger, elles seruent grandement aux estomachs chauds &amp; chargez </w:t>
      </w:r>
      <w:r w:rsidRPr="00FA7FA7">
        <w:lastRenderedPageBreak/>
        <w:t>d</w:t>
      </w:r>
      <w:r w:rsidR="00296914">
        <w:t>’</w:t>
      </w:r>
      <w:r w:rsidRPr="00FA7FA7">
        <w:t>humeurs choleriques, &amp; estanchent la soif à ceux qui sont alterez.</w:t>
      </w:r>
    </w:p>
    <w:p w14:paraId="746FE2C7" w14:textId="77777777" w:rsidR="009F6DCC" w:rsidRPr="00C72DC0" w:rsidRDefault="009F6DCC" w:rsidP="009F6DCC">
      <w:pPr>
        <w:pStyle w:val="epithete"/>
        <w:rPr>
          <w:rStyle w:val="EpithtebleuCar"/>
        </w:rPr>
      </w:pPr>
      <w:r w:rsidRPr="00C72DC0">
        <w:rPr>
          <w:rStyle w:val="Entrebleue"/>
        </w:rPr>
        <w:t>Framboise</w:t>
      </w:r>
      <w:r w:rsidRPr="00C72DC0">
        <w:rPr>
          <w:rStyle w:val="EpithtebleuCar"/>
        </w:rPr>
        <w:t xml:space="preserve">. </w:t>
      </w:r>
      <w:r w:rsidRPr="00C72DC0">
        <w:rPr>
          <w:rStyle w:val="Epithetesbleusenitaliques"/>
        </w:rPr>
        <w:t>Espineuse, rondelette, douce, pourprine ou pourpree, buissonniere, pepineuse, champestre, bocageuse, rouge</w:t>
      </w:r>
      <w:r w:rsidRPr="00C72DC0">
        <w:rPr>
          <w:rStyle w:val="EpithtebleuCar"/>
        </w:rPr>
        <w:t>.</w:t>
      </w:r>
    </w:p>
    <w:p w14:paraId="035BD07A" w14:textId="77777777" w:rsidR="009F6DCC" w:rsidRPr="00C72DC0" w:rsidRDefault="009F6DCC" w:rsidP="00C72DC0">
      <w:pPr>
        <w:pStyle w:val="Epithtebleu"/>
      </w:pPr>
      <w:r w:rsidRPr="00C72DC0">
        <w:t xml:space="preserve">Le Framboisier, duquel le fruit est bon à manger, n’a </w:t>
      </w:r>
      <w:r w:rsidRPr="007D2280">
        <w:rPr>
          <w:rStyle w:val="Entrecrochetsbleus"/>
        </w:rPr>
        <w:t>[107r°]</w:t>
      </w:r>
      <w:r w:rsidRPr="00C72DC0">
        <w:t xml:space="preserve"> les espines si grandes, ni si crochues, ni si piquantes que les autres ronces.</w:t>
      </w:r>
    </w:p>
    <w:p w14:paraId="74598640" w14:textId="77777777" w:rsidR="002B2514" w:rsidRPr="002B2514" w:rsidRDefault="002B2514" w:rsidP="00735BC3">
      <w:pPr>
        <w:pStyle w:val="Epithtebleu"/>
      </w:pPr>
      <w:r w:rsidRPr="00764A08">
        <w:rPr>
          <w:rStyle w:val="Entrebleue"/>
        </w:rPr>
        <w:t>France</w:t>
      </w:r>
      <w:r w:rsidRPr="002B2514">
        <w:t xml:space="preserve">. </w:t>
      </w:r>
      <w:r w:rsidRPr="00764A08">
        <w:rPr>
          <w:rStyle w:val="Epithetesbleusenitaliques"/>
        </w:rPr>
        <w:t>Perle du monde, indomtable, fertile, belliqueuse, florissante, riche, salubre, docte, celebre, fecunde, genereuse, inuincible, peuplee ou populeuse, escole de vertu</w:t>
      </w:r>
      <w:r w:rsidRPr="00671C79">
        <w:t>.</w:t>
      </w:r>
    </w:p>
    <w:p w14:paraId="29802C5A" w14:textId="77777777" w:rsidR="002B2514" w:rsidRPr="002B2514" w:rsidRDefault="002B2514" w:rsidP="00735BC3">
      <w:pPr>
        <w:pStyle w:val="Epithtebleu"/>
      </w:pPr>
      <w:r w:rsidRPr="002B2514">
        <w:t>Ce mot generalement prins signifie tout ce que le Roi de France domine, mais ce qui est en particulier nommé le païs de France, comprend seulement ce qu</w:t>
      </w:r>
      <w:r w:rsidR="00296914">
        <w:t>’</w:t>
      </w:r>
      <w:r w:rsidRPr="002B2514">
        <w:t>on appelle l</w:t>
      </w:r>
      <w:r w:rsidR="00296914">
        <w:t>’</w:t>
      </w:r>
      <w:r w:rsidRPr="002B2514">
        <w:t>Isle de France, &amp; le païs de Goelle. Or combien que cela soit de petite estendue, neantmoins il enclost ceste grande &amp; fameuse ville de Paris, dont l</w:t>
      </w:r>
      <w:r w:rsidR="00296914">
        <w:t>’</w:t>
      </w:r>
      <w:r w:rsidRPr="002B2514">
        <w:t>excellence est telle que elle ennoblit le reste de la France, laquelle tant pour la temperature de l</w:t>
      </w:r>
      <w:r w:rsidR="00296914">
        <w:t>’</w:t>
      </w:r>
      <w:r w:rsidRPr="002B2514">
        <w:t>air, fertilité de la terre, abondance de tous genres de fruits, &amp; autres innumerables commoditez, que le Ciel plus prodigalement que liberalement lui a eslargies, qu</w:t>
      </w:r>
      <w:r w:rsidR="00296914">
        <w:t>’</w:t>
      </w:r>
      <w:r w:rsidRPr="002B2514">
        <w:t>aussi pour la pieté, religion, integrité de meurs, profession des bonnes lettres, iustice equitable, magnanimité de courages &amp; plusieurs vertus rares &amp; antiques (qui est la vraie &amp; solide louange) à tousiours obtenu sans controuerse le premier lieu entre toutes les regions de l</w:t>
      </w:r>
      <w:r w:rsidR="00296914">
        <w:t>’</w:t>
      </w:r>
      <w:r w:rsidRPr="002B2514">
        <w:t>Europe, &amp; en est appellee Mere des arts, des armes, &amp; des loix, &amp; douce nourrice des hommes.</w:t>
      </w:r>
    </w:p>
    <w:p w14:paraId="35325023" w14:textId="77777777" w:rsidR="002B2514" w:rsidRPr="00735BC3" w:rsidRDefault="00A37F9A" w:rsidP="00735BC3">
      <w:pPr>
        <w:pStyle w:val="Epithtebleu"/>
      </w:pPr>
      <w:r w:rsidRPr="00D53D68">
        <w:rPr>
          <w:rStyle w:val="Entrebleue"/>
        </w:rPr>
        <w:t>Franchise</w:t>
      </w:r>
      <w:r w:rsidRPr="00A37F9A">
        <w:t xml:space="preserve">. </w:t>
      </w:r>
      <w:r w:rsidRPr="002A10F0">
        <w:rPr>
          <w:rStyle w:val="Epithetesbleusenitaliques"/>
        </w:rPr>
        <w:t>Libre, fauorable, seure ou asseurée, douce, immune, quitte, secourable, priuilegiée</w:t>
      </w:r>
      <w:r w:rsidRPr="00735BC3">
        <w:t>.</w:t>
      </w:r>
    </w:p>
    <w:p w14:paraId="66392794" w14:textId="77777777" w:rsidR="00C161C2" w:rsidRPr="00C161C2" w:rsidRDefault="00C161C2" w:rsidP="00735BC3">
      <w:pPr>
        <w:pStyle w:val="Epithtebleu"/>
      </w:pPr>
      <w:r w:rsidRPr="00D53D68">
        <w:rPr>
          <w:rStyle w:val="Entrebleue"/>
        </w:rPr>
        <w:t>François</w:t>
      </w:r>
      <w:r w:rsidRPr="00C161C2">
        <w:t xml:space="preserve">. </w:t>
      </w:r>
      <w:r w:rsidRPr="002A10F0">
        <w:rPr>
          <w:rStyle w:val="Epithetesbleusenitaliques"/>
        </w:rPr>
        <w:t>Humains, charitables, vaillans ou valeureus, guerriers, forts, magnanimes, ingenieus, parisiens, accostables, fideles, amateurs des lettres, prompts, curieus, doctes, volontaires, doux, liberaus, genereus, debonnaires, cheualeureus</w:t>
      </w:r>
      <w:r w:rsidRPr="00C161C2">
        <w:t>.</w:t>
      </w:r>
    </w:p>
    <w:p w14:paraId="39B042F1" w14:textId="77777777" w:rsidR="00A37F9A" w:rsidRPr="00735BC3" w:rsidRDefault="00C161C2" w:rsidP="00735BC3">
      <w:pPr>
        <w:pStyle w:val="Epithtebleu"/>
      </w:pPr>
      <w:r w:rsidRPr="00C161C2">
        <w:lastRenderedPageBreak/>
        <w:t xml:space="preserve">Ce peuple fut ainsi appellé pour sa hardiesse &amp; courage audacieus, ou pour le desir qu’il auoit de viure hors la subiection des princes estrangers. Il est tresaffectionné à la religion &amp; pieté catholique, &amp; s’adonne volontiers à l’estude des sciences, &amp; arts liberaus, estant tresdesireus de la connoissance des langues, facilement il compatit auec </w:t>
      </w:r>
      <w:r w:rsidRPr="007D2280">
        <w:rPr>
          <w:rStyle w:val="Entrecrochetsbleus"/>
        </w:rPr>
        <w:t>[107v°]</w:t>
      </w:r>
      <w:r w:rsidRPr="00735BC3">
        <w:t xml:space="preserve"> les personnes de quelque païs qu’elles soient, &amp; surpasse toute autre nation en courtoisie &amp; humanité : Dauantage il est fort belliqueus, vsant plus de cœur &amp; hardiesse, que d’art en combattant, &amp; est aussi prompt et inuentif, mais il ne se haste qu’en necessité.</w:t>
      </w:r>
    </w:p>
    <w:p w14:paraId="3A04D9CA" w14:textId="77777777" w:rsidR="00FB64AD" w:rsidRPr="00FB64AD" w:rsidRDefault="00FB64AD" w:rsidP="00735BC3">
      <w:pPr>
        <w:pStyle w:val="Epithtebleu"/>
      </w:pPr>
      <w:r w:rsidRPr="00D53D68">
        <w:rPr>
          <w:rStyle w:val="Entrebleue"/>
        </w:rPr>
        <w:t>François de Vallois premier</w:t>
      </w:r>
      <w:r w:rsidRPr="00FB64AD">
        <w:t xml:space="preserve">. </w:t>
      </w:r>
      <w:r w:rsidRPr="002A10F0">
        <w:rPr>
          <w:rStyle w:val="Epithetesbleusenitaliques"/>
        </w:rPr>
        <w:t>Pere des sciences, vaillant ou valeureus, redouté, memorable, liberal, pere des arts, instaurateur des bonnes lettres, humain, puissant, magnanime, belliqueus, amateur des lettres, pere des veneurs</w:t>
      </w:r>
      <w:r w:rsidRPr="00FB64AD">
        <w:t>.</w:t>
      </w:r>
    </w:p>
    <w:p w14:paraId="6723E3BC" w14:textId="77777777" w:rsidR="00FB64AD" w:rsidRPr="00735BC3" w:rsidRDefault="00FB64AD" w:rsidP="00735BC3">
      <w:pPr>
        <w:pStyle w:val="Epithtebleu"/>
      </w:pPr>
      <w:r w:rsidRPr="00FB64AD">
        <w:t>Ce grand &amp; redoutable François fut Roi de France, premier de son nom. A son commencement il deffit les Suisses, print Milan &amp; Fontarabie</w:t>
      </w:r>
      <w:r>
        <w:t> :</w:t>
      </w:r>
      <w:r w:rsidRPr="00FB64AD">
        <w:t xml:space="preserve"> Puis voulant recouurer les villes de </w:t>
      </w:r>
      <w:proofErr w:type="gramStart"/>
      <w:r w:rsidRPr="00FB64AD">
        <w:t>sa duché</w:t>
      </w:r>
      <w:proofErr w:type="gramEnd"/>
      <w:r w:rsidRPr="00FB64AD">
        <w:t xml:space="preserve"> de Milan, &amp; tenant le siege devant Pauie, fut prins prisonnier l’an 1524. &amp; mené en Espaigne. Il aima tellement les lettres &amp; les hommes lettrés, qu’il institua à ses gaiges certain nombre de gens doctes pour lire publiquement en diuerses sciences</w:t>
      </w:r>
      <w:r>
        <w:t> :</w:t>
      </w:r>
      <w:r w:rsidRPr="00FB64AD">
        <w:t xml:space="preserve"> Et parce que les langues Hebraïque &amp; Greque estoient de son temps quasi enseuelies, il en erigea quatre ordinaires professeurs afin de les resusciter. Vne maladie le surprint au chasteau de Rambouillet, dont il mourut le dernier iour de mars 1546. </w:t>
      </w:r>
      <w:r w:rsidRPr="007D2280">
        <w:rPr>
          <w:rStyle w:val="Entrecrochetsbleus"/>
        </w:rPr>
        <w:t>[1547]</w:t>
      </w:r>
      <w:r w:rsidRPr="00735BC3">
        <w:t xml:space="preserve"> auant Pasques, qui estoit le 32. </w:t>
      </w:r>
      <w:proofErr w:type="gramStart"/>
      <w:r w:rsidRPr="00735BC3">
        <w:t>an</w:t>
      </w:r>
      <w:proofErr w:type="gramEnd"/>
      <w:r w:rsidRPr="00735BC3">
        <w:t xml:space="preserve"> de son regne.</w:t>
      </w:r>
    </w:p>
    <w:p w14:paraId="66E49CD4" w14:textId="77777777" w:rsidR="00FB64AD" w:rsidRPr="00735BC3" w:rsidRDefault="000A02C5" w:rsidP="00735BC3">
      <w:pPr>
        <w:pStyle w:val="Epithtebleu"/>
      </w:pPr>
      <w:r w:rsidRPr="00D53D68">
        <w:rPr>
          <w:rStyle w:val="Entrebleue"/>
        </w:rPr>
        <w:t>Frange</w:t>
      </w:r>
      <w:r w:rsidRPr="000A02C5">
        <w:t xml:space="preserve">. </w:t>
      </w:r>
      <w:r w:rsidRPr="002A10F0">
        <w:rPr>
          <w:rStyle w:val="Epithetesbleusenitaliques"/>
        </w:rPr>
        <w:t>Crespue ou crespelue, brodee, pendante ou pendillante, houppue, pourfilee, mignarde, crenee, belle, emperlee, soitiere, doree, bordeuse, deliee, crespe ou crespee, laineuse, cieline, I. qu’on met au ciel du lict, bigarree</w:t>
      </w:r>
      <w:r w:rsidRPr="00735BC3">
        <w:t>.</w:t>
      </w:r>
    </w:p>
    <w:p w14:paraId="6B6162AE" w14:textId="77777777" w:rsidR="00FD1D75" w:rsidRPr="00735BC3" w:rsidRDefault="00FD1D75" w:rsidP="00735BC3">
      <w:pPr>
        <w:pStyle w:val="Epithtebleu"/>
      </w:pPr>
      <w:r w:rsidRPr="00D53D68">
        <w:rPr>
          <w:rStyle w:val="Entrebleue"/>
        </w:rPr>
        <w:lastRenderedPageBreak/>
        <w:t>Fraude</w:t>
      </w:r>
      <w:r w:rsidRPr="00FD1D75">
        <w:t xml:space="preserve">. </w:t>
      </w:r>
      <w:r w:rsidRPr="002A10F0">
        <w:rPr>
          <w:rStyle w:val="Epithetesbleusenitaliques"/>
        </w:rPr>
        <w:t>Vulpine, falacieuse, subtile, captieuse, maligne, inique, meschante, rusee, malitieuse, clandestine, deceuante ou deceptiue, secrette, barateuse, occulte, inuentee, tromperesse, enuieuse, larronne ou larronnesse, malenginee ou malengineuse, traistresse, odieuse</w:t>
      </w:r>
      <w:r w:rsidRPr="00735BC3">
        <w:t>.</w:t>
      </w:r>
    </w:p>
    <w:p w14:paraId="12139C1C" w14:textId="77777777" w:rsidR="00261F0B" w:rsidRPr="00735BC3" w:rsidRDefault="00261F0B" w:rsidP="00735BC3">
      <w:pPr>
        <w:pStyle w:val="Epithtebleu"/>
      </w:pPr>
      <w:r w:rsidRPr="00D53D68">
        <w:rPr>
          <w:rStyle w:val="Entrebleue"/>
        </w:rPr>
        <w:t>Frayeur</w:t>
      </w:r>
      <w:r w:rsidRPr="001D0665">
        <w:t xml:space="preserve"> </w:t>
      </w:r>
      <w:r w:rsidRPr="002A10F0">
        <w:rPr>
          <w:rStyle w:val="Epithetesbleusenitaliques"/>
        </w:rPr>
        <w:t>ou</w:t>
      </w:r>
      <w:r w:rsidRPr="00735BC3">
        <w:t xml:space="preserve"> </w:t>
      </w:r>
      <w:r w:rsidRPr="00D53D68">
        <w:rPr>
          <w:rStyle w:val="Entrebleue"/>
        </w:rPr>
        <w:t>Fraieur</w:t>
      </w:r>
      <w:r w:rsidRPr="00735BC3">
        <w:t xml:space="preserve">. </w:t>
      </w:r>
      <w:r w:rsidRPr="002A10F0">
        <w:rPr>
          <w:rStyle w:val="Epithetesbleusenitaliques"/>
        </w:rPr>
        <w:t xml:space="preserve">Palle, espouuantable, soudaine, tremblante ou tremblotante, paoureuse, triste, horrible, extreme, menaçante, soucieuse, esmeuë, herissee ou herupee, </w:t>
      </w:r>
      <w:r w:rsidR="00EA7B38" w:rsidRPr="007D2280">
        <w:rPr>
          <w:rStyle w:val="Entrecrochetsbleus"/>
        </w:rPr>
        <w:t>[</w:t>
      </w:r>
      <w:r w:rsidRPr="007D2280">
        <w:rPr>
          <w:rStyle w:val="Entrecrochetsbleus"/>
        </w:rPr>
        <w:t>108r°]</w:t>
      </w:r>
      <w:r w:rsidRPr="002A10F0">
        <w:rPr>
          <w:rStyle w:val="Epithetesbleusenitaliques"/>
        </w:rPr>
        <w:t xml:space="preserve"> douteuse, estonnante, merueilleuse, terrible</w:t>
      </w:r>
      <w:r w:rsidRPr="00735BC3">
        <w:t>.</w:t>
      </w:r>
    </w:p>
    <w:p w14:paraId="15588B0F" w14:textId="77777777" w:rsidR="00261F0B" w:rsidRPr="00735BC3" w:rsidRDefault="00FC6071" w:rsidP="00735BC3">
      <w:pPr>
        <w:pStyle w:val="Epithtebleu"/>
      </w:pPr>
      <w:r w:rsidRPr="00D53D68">
        <w:rPr>
          <w:rStyle w:val="Entrebleue"/>
        </w:rPr>
        <w:t>Fredon</w:t>
      </w:r>
      <w:r w:rsidRPr="00FC6071">
        <w:t xml:space="preserve">. </w:t>
      </w:r>
      <w:r w:rsidRPr="002A10F0">
        <w:rPr>
          <w:rStyle w:val="Epithetesbleusenitaliques"/>
        </w:rPr>
        <w:t>Mignard, bas, argentin, melodieus, doux, entre-coupé, gai, petit, musical, redoublé, gentil, auant-ioüeur</w:t>
      </w:r>
      <w:r w:rsidRPr="00735BC3">
        <w:t>.</w:t>
      </w:r>
    </w:p>
    <w:p w14:paraId="00DB6A5D" w14:textId="77777777" w:rsidR="00890FEB" w:rsidRPr="00890FEB" w:rsidRDefault="00890FEB" w:rsidP="00735BC3">
      <w:pPr>
        <w:pStyle w:val="Epithtebleu"/>
      </w:pPr>
      <w:r w:rsidRPr="00D53D68">
        <w:rPr>
          <w:rStyle w:val="Entrebleue"/>
        </w:rPr>
        <w:t>Freslon</w:t>
      </w:r>
      <w:r w:rsidRPr="00890FEB">
        <w:t xml:space="preserve"> </w:t>
      </w:r>
      <w:r w:rsidRPr="002A10F0">
        <w:rPr>
          <w:rStyle w:val="Epithetesbleusenitaliques"/>
        </w:rPr>
        <w:t>ou</w:t>
      </w:r>
      <w:r w:rsidRPr="00735BC3">
        <w:t xml:space="preserve"> </w:t>
      </w:r>
      <w:r w:rsidRPr="00D53D68">
        <w:rPr>
          <w:rStyle w:val="Entrebleue"/>
        </w:rPr>
        <w:t>Froilon</w:t>
      </w:r>
      <w:r w:rsidRPr="00735BC3">
        <w:t xml:space="preserve">. </w:t>
      </w:r>
      <w:r w:rsidRPr="002A10F0">
        <w:rPr>
          <w:rStyle w:val="Epithetesbleusenitaliques"/>
        </w:rPr>
        <w:t>Ailé, poignant, armé, sauuage, bourdonnant, agu, ou aguillonnant, aspre, piquant, dangereus</w:t>
      </w:r>
      <w:r w:rsidRPr="00890FEB">
        <w:t>.</w:t>
      </w:r>
    </w:p>
    <w:p w14:paraId="7C8C0FD4" w14:textId="77777777" w:rsidR="00520B1A" w:rsidRDefault="00890FEB" w:rsidP="00735BC3">
      <w:pPr>
        <w:pStyle w:val="Epithtebleu"/>
      </w:pPr>
      <w:r w:rsidRPr="00890FEB">
        <w:t>C’est vne sorte de Mouche piquante asprement, laquelle s’engendre des cheuaus mors, se tenant és creux des arbres, &amp; ne viuant passé deux ans.</w:t>
      </w:r>
    </w:p>
    <w:p w14:paraId="24483201" w14:textId="77777777" w:rsidR="004A5691" w:rsidRPr="00735BC3" w:rsidRDefault="00890FEB" w:rsidP="00735BC3">
      <w:pPr>
        <w:pStyle w:val="Epithtebleu"/>
      </w:pPr>
      <w:r w:rsidRPr="00D53D68">
        <w:rPr>
          <w:rStyle w:val="Entrebleue"/>
        </w:rPr>
        <w:t>Frenatique</w:t>
      </w:r>
      <w:r w:rsidRPr="00890FEB">
        <w:t xml:space="preserve">, </w:t>
      </w:r>
      <w:r w:rsidRPr="00D53D68">
        <w:rPr>
          <w:rStyle w:val="Entrebleue"/>
        </w:rPr>
        <w:t>Frenetique</w:t>
      </w:r>
      <w:r w:rsidRPr="00735BC3">
        <w:t xml:space="preserve"> </w:t>
      </w:r>
      <w:r w:rsidRPr="002A10F0">
        <w:rPr>
          <w:rStyle w:val="Epithetesbleusenitaliques"/>
        </w:rPr>
        <w:t>ou</w:t>
      </w:r>
      <w:r w:rsidRPr="00735BC3">
        <w:t xml:space="preserve"> </w:t>
      </w:r>
      <w:r w:rsidRPr="00D53D68">
        <w:rPr>
          <w:rStyle w:val="Entrebleue"/>
        </w:rPr>
        <w:t>Frenitique</w:t>
      </w:r>
      <w:r w:rsidRPr="00735BC3">
        <w:t xml:space="preserve">. </w:t>
      </w:r>
      <w:r w:rsidRPr="002A10F0">
        <w:rPr>
          <w:rStyle w:val="Epithetesbleusenitaliques"/>
        </w:rPr>
        <w:t>Cholere, dangereus, ardent, rauasseur, furieus, insensé, resueur, agité</w:t>
      </w:r>
      <w:r w:rsidRPr="00735BC3">
        <w:t>.</w:t>
      </w:r>
    </w:p>
    <w:p w14:paraId="00B3044B" w14:textId="77777777" w:rsidR="00141E7B" w:rsidRPr="00735BC3" w:rsidRDefault="00141E7B" w:rsidP="00735BC3">
      <w:pPr>
        <w:pStyle w:val="Epithtebleu"/>
      </w:pPr>
      <w:r w:rsidRPr="00D53D68">
        <w:rPr>
          <w:rStyle w:val="Entrebleue"/>
        </w:rPr>
        <w:t>Frere</w:t>
      </w:r>
      <w:r w:rsidRPr="00141E7B">
        <w:t xml:space="preserve">. </w:t>
      </w:r>
      <w:r w:rsidRPr="002A10F0">
        <w:rPr>
          <w:rStyle w:val="Epithetesbleusenitaliques"/>
        </w:rPr>
        <w:t>Cher, bien-aimé, chrestien, sociable, bon, ou tresbon</w:t>
      </w:r>
      <w:r w:rsidRPr="00735BC3">
        <w:t>.</w:t>
      </w:r>
    </w:p>
    <w:p w14:paraId="6EB86000" w14:textId="77777777" w:rsidR="00141E7B" w:rsidRPr="00735BC3" w:rsidRDefault="00EA7B38" w:rsidP="00735BC3">
      <w:pPr>
        <w:pStyle w:val="Epithtebleu"/>
      </w:pPr>
      <w:r w:rsidRPr="00D53D68">
        <w:rPr>
          <w:rStyle w:val="Entrebleue"/>
        </w:rPr>
        <w:t>Frescheur</w:t>
      </w:r>
      <w:r w:rsidRPr="00EA7B38">
        <w:t xml:space="preserve"> </w:t>
      </w:r>
      <w:r w:rsidRPr="002A10F0">
        <w:rPr>
          <w:rStyle w:val="Epithetesbleusenitaliques"/>
        </w:rPr>
        <w:t>ou</w:t>
      </w:r>
      <w:r w:rsidRPr="00735BC3">
        <w:t xml:space="preserve"> </w:t>
      </w:r>
      <w:r w:rsidRPr="00D53D68">
        <w:rPr>
          <w:rStyle w:val="Entrebleue"/>
        </w:rPr>
        <w:t>Frescade</w:t>
      </w:r>
      <w:r w:rsidRPr="00735BC3">
        <w:t xml:space="preserve">. </w:t>
      </w:r>
      <w:r w:rsidRPr="002A10F0">
        <w:rPr>
          <w:rStyle w:val="Epithetesbleusenitaliques"/>
        </w:rPr>
        <w:t>Moite, ombreuse ou ombrageuse, douce, soiree ou soireuse, humide, sombre, matinale ou matineuse, coudriere, solatieuse, ramee, frondoiante</w:t>
      </w:r>
      <w:r w:rsidRPr="00735BC3">
        <w:t>.</w:t>
      </w:r>
    </w:p>
    <w:p w14:paraId="3247C707" w14:textId="77777777" w:rsidR="0048442B" w:rsidRPr="0048442B" w:rsidRDefault="0048442B" w:rsidP="00735BC3">
      <w:pPr>
        <w:pStyle w:val="Epithtebleu"/>
      </w:pPr>
      <w:r w:rsidRPr="00D53D68">
        <w:rPr>
          <w:rStyle w:val="Entrebleue"/>
        </w:rPr>
        <w:t>Fresne</w:t>
      </w:r>
      <w:r w:rsidRPr="0048442B">
        <w:t xml:space="preserve">. </w:t>
      </w:r>
      <w:r w:rsidRPr="002A10F0">
        <w:rPr>
          <w:rStyle w:val="Epithetesbleusenitaliques"/>
        </w:rPr>
        <w:t>Ombreus, sauuage, droit, ennemi des serpens, mol, guerrier, haut, veineus, madré, tendre, proffitable, beau</w:t>
      </w:r>
      <w:r w:rsidRPr="0048442B">
        <w:t>.</w:t>
      </w:r>
    </w:p>
    <w:p w14:paraId="06AB33A2" w14:textId="77777777" w:rsidR="00EA7B38" w:rsidRPr="0048442B" w:rsidRDefault="0048442B" w:rsidP="00735BC3">
      <w:pPr>
        <w:pStyle w:val="Epithtebleu"/>
      </w:pPr>
      <w:r w:rsidRPr="0048442B">
        <w:t>Cet arbre aime plus les lieux bas &amp; moiens que les hauts, &amp; estant planté en terroir gras &amp; humide il proffite beaucoup, &amp; vient à grande hauteur, droiteur, &amp; beauté de bois, lequel est fort propre à faire piques. Il est tant ennemi des serpens, que ni du matin, ni du soir iamais le serpent n’approchera son ombre.</w:t>
      </w:r>
    </w:p>
    <w:p w14:paraId="70E88A64" w14:textId="77777777" w:rsidR="0048442B" w:rsidRPr="00735BC3" w:rsidRDefault="004A5691" w:rsidP="00735BC3">
      <w:pPr>
        <w:pStyle w:val="Epithtebleu"/>
      </w:pPr>
      <w:r w:rsidRPr="00D53D68">
        <w:rPr>
          <w:rStyle w:val="Entrebleue"/>
        </w:rPr>
        <w:t>Friand</w:t>
      </w:r>
      <w:r w:rsidRPr="004A5691">
        <w:t xml:space="preserve">, </w:t>
      </w:r>
      <w:r w:rsidRPr="00D53D68">
        <w:rPr>
          <w:rStyle w:val="Entrebleue"/>
        </w:rPr>
        <w:t>Frigalet</w:t>
      </w:r>
      <w:r w:rsidRPr="00735BC3">
        <w:t xml:space="preserve"> </w:t>
      </w:r>
      <w:r w:rsidRPr="002A10F0">
        <w:rPr>
          <w:rStyle w:val="Epithetesbleusenitaliques"/>
        </w:rPr>
        <w:t>ou</w:t>
      </w:r>
      <w:r w:rsidRPr="00735BC3">
        <w:t xml:space="preserve"> </w:t>
      </w:r>
      <w:r w:rsidRPr="00D53D68">
        <w:rPr>
          <w:rStyle w:val="Entrebleue"/>
        </w:rPr>
        <w:t>Friolet</w:t>
      </w:r>
      <w:r w:rsidRPr="00735BC3">
        <w:t xml:space="preserve">. </w:t>
      </w:r>
      <w:r w:rsidRPr="002A10F0">
        <w:rPr>
          <w:rStyle w:val="Epithetesbleusenitaliques"/>
        </w:rPr>
        <w:t>Delicat, auide, leche-plat, despencier, aime-morceau</w:t>
      </w:r>
      <w:r w:rsidRPr="00735BC3">
        <w:t>.</w:t>
      </w:r>
    </w:p>
    <w:p w14:paraId="2412158B" w14:textId="77777777" w:rsidR="00854663" w:rsidRPr="00735BC3" w:rsidRDefault="00854663" w:rsidP="00735BC3">
      <w:pPr>
        <w:pStyle w:val="Epithtebleu"/>
      </w:pPr>
      <w:r w:rsidRPr="00D53D68">
        <w:rPr>
          <w:rStyle w:val="Entrebleue"/>
        </w:rPr>
        <w:lastRenderedPageBreak/>
        <w:t>Friche</w:t>
      </w:r>
      <w:r w:rsidRPr="00854663">
        <w:t xml:space="preserve">. </w:t>
      </w:r>
      <w:r w:rsidRPr="002A10F0">
        <w:rPr>
          <w:rStyle w:val="Epithetesbleusenitaliques"/>
        </w:rPr>
        <w:t>Infertile, herbu, delaissé, sterile, pierreus, incultiué, meschant, vague, non-labourable, inutile, desert, montueus, inhabitable, champestre</w:t>
      </w:r>
      <w:r w:rsidRPr="00735BC3">
        <w:t>.</w:t>
      </w:r>
    </w:p>
    <w:p w14:paraId="64D128AC" w14:textId="77777777" w:rsidR="00854663" w:rsidRPr="00735BC3" w:rsidRDefault="00854663" w:rsidP="00735BC3">
      <w:pPr>
        <w:pStyle w:val="Epithtebleu"/>
      </w:pPr>
      <w:r w:rsidRPr="00D53D68">
        <w:rPr>
          <w:rStyle w:val="Entrebleue"/>
        </w:rPr>
        <w:t>Fripier</w:t>
      </w:r>
      <w:r w:rsidRPr="00854663">
        <w:t xml:space="preserve">. </w:t>
      </w:r>
      <w:r w:rsidRPr="002A10F0">
        <w:rPr>
          <w:rStyle w:val="Epithetesbleusenitaliques"/>
        </w:rPr>
        <w:t>Reuendeur, cauteleus, regrateur, babillard, rentraieur, mechanique, renouueleur d’habits, racoustreur, radoubeur, repareur, raptasseur ou rapetasseur, rauaudeur</w:t>
      </w:r>
      <w:r w:rsidRPr="00735BC3">
        <w:t>.</w:t>
      </w:r>
    </w:p>
    <w:p w14:paraId="47122AA5" w14:textId="77777777" w:rsidR="009A689D" w:rsidRPr="001D0665" w:rsidRDefault="009A689D" w:rsidP="002A10F0">
      <w:pPr>
        <w:pStyle w:val="Epithtebleu"/>
      </w:pPr>
      <w:r w:rsidRPr="00D53D68">
        <w:rPr>
          <w:rStyle w:val="Entrebleue"/>
        </w:rPr>
        <w:t>Frisson</w:t>
      </w:r>
      <w:r w:rsidRPr="001D0665">
        <w:t xml:space="preserve">. </w:t>
      </w:r>
      <w:r w:rsidRPr="002A10F0">
        <w:rPr>
          <w:rStyle w:val="Epithetesbleusenitaliques"/>
        </w:rPr>
        <w:t>Horrible, fieureus</w:t>
      </w:r>
      <w:r w:rsidRPr="00735BC3">
        <w:t xml:space="preserve">. </w:t>
      </w:r>
      <w:r w:rsidRPr="001D0665">
        <w:rPr>
          <w:rStyle w:val="voisCar"/>
        </w:rPr>
        <w:t>voi fraievr</w:t>
      </w:r>
      <w:r w:rsidR="00A37F9A" w:rsidRPr="00735BC3">
        <w:t>.</w:t>
      </w:r>
      <w:r w:rsidR="002A10F0">
        <w:t xml:space="preserve"> </w:t>
      </w:r>
      <w:r w:rsidR="0039130A" w:rsidRPr="007D2280">
        <w:rPr>
          <w:rStyle w:val="Entrecrochetsbleus"/>
        </w:rPr>
        <w:t>[</w:t>
      </w:r>
      <w:r w:rsidRPr="007D2280">
        <w:rPr>
          <w:rStyle w:val="Entrecrochetsbleus"/>
        </w:rPr>
        <w:t>108v°]</w:t>
      </w:r>
    </w:p>
    <w:p w14:paraId="1EFAE5D1" w14:textId="77777777" w:rsidR="007B08A1" w:rsidRPr="00735BC3" w:rsidRDefault="007B08A1" w:rsidP="00735BC3">
      <w:pPr>
        <w:pStyle w:val="Epithtebleu"/>
      </w:pPr>
      <w:r w:rsidRPr="00D53D68">
        <w:rPr>
          <w:rStyle w:val="Entrebleue"/>
        </w:rPr>
        <w:t>Froid</w:t>
      </w:r>
      <w:r w:rsidRPr="00A75466">
        <w:t xml:space="preserve">, </w:t>
      </w:r>
      <w:r w:rsidRPr="00D53D68">
        <w:rPr>
          <w:rStyle w:val="Entrebleue"/>
        </w:rPr>
        <w:t>Froideur</w:t>
      </w:r>
      <w:r w:rsidRPr="00735BC3">
        <w:t xml:space="preserve"> </w:t>
      </w:r>
      <w:r w:rsidRPr="002A10F0">
        <w:rPr>
          <w:rStyle w:val="Epithetesbleusenitaliques"/>
        </w:rPr>
        <w:t>ou</w:t>
      </w:r>
      <w:r w:rsidRPr="00735BC3">
        <w:t xml:space="preserve"> </w:t>
      </w:r>
      <w:r w:rsidRPr="00D53D68">
        <w:rPr>
          <w:rStyle w:val="Entrebleue"/>
        </w:rPr>
        <w:t>Froidure</w:t>
      </w:r>
      <w:r w:rsidRPr="00671C79">
        <w:t xml:space="preserve">. </w:t>
      </w:r>
      <w:r w:rsidRPr="002A10F0">
        <w:rPr>
          <w:rStyle w:val="Epithetesbleusenitaliques"/>
        </w:rPr>
        <w:t>Aspre, transi ou transissant, noir, sombre, glacé ou glacial, nuisible, dur, claquetant, morne, rude, hiemal, gelé, morfondant, gourd I. roide ou endormi, poignant, triste, rigoureus, singlant, penetratif, intollerable, paresseus, casanier, tremblant ou tremblottant, palle, roupieus, mauuais, dommageable, barbeteur ou barbetant, horrible, sterile, reserrant, pluuieus, agu, mordant, neigeus, aquilonien, mal-plaisant, impitoiable, boreal, facheus</w:t>
      </w:r>
      <w:r w:rsidRPr="00735BC3">
        <w:t>.</w:t>
      </w:r>
    </w:p>
    <w:p w14:paraId="1A4F4FA8" w14:textId="77777777" w:rsidR="00A6232F" w:rsidRPr="00735BC3" w:rsidRDefault="00A6232F" w:rsidP="00735BC3">
      <w:pPr>
        <w:pStyle w:val="Epithtebleu"/>
      </w:pPr>
      <w:r w:rsidRPr="00D53D68">
        <w:rPr>
          <w:rStyle w:val="Entrebleue"/>
        </w:rPr>
        <w:t>Front</w:t>
      </w:r>
      <w:r w:rsidRPr="006F4B48">
        <w:t xml:space="preserve">. </w:t>
      </w:r>
      <w:r w:rsidRPr="002A10F0">
        <w:rPr>
          <w:rStyle w:val="Epithetesbleusenitaliques"/>
        </w:rPr>
        <w:t>Estoilé, cornu, vouté, rousoiant, graue, large, spatieus, esleué, patient, vni, plain, neigeus, menaçant, table d</w:t>
      </w:r>
      <w:r w:rsidR="00296914" w:rsidRPr="002A10F0">
        <w:rPr>
          <w:rStyle w:val="Epithetesbleusenitaliques"/>
        </w:rPr>
        <w:t>’</w:t>
      </w:r>
      <w:r w:rsidRPr="002A10F0">
        <w:rPr>
          <w:rStyle w:val="Epithetesbleusenitaliques"/>
        </w:rPr>
        <w:t>attente, eminent, renfrongné, albastrin, haut, plat, ouuert, ridé, poly, sourcilleus, apparent, braue, plantureus, reuouté en bosse, venerable, honteus ou eshonté, serain, beau, ioïeus, rechiqué, hardi, asseuré, net, audacieus, herissé, genereus</w:t>
      </w:r>
      <w:r w:rsidRPr="00735BC3">
        <w:t>.</w:t>
      </w:r>
    </w:p>
    <w:p w14:paraId="6FAF9381" w14:textId="77777777" w:rsidR="00FF2FB8" w:rsidRPr="006F4B48" w:rsidRDefault="00FF2FB8" w:rsidP="00735BC3">
      <w:pPr>
        <w:pStyle w:val="Epithtebleu"/>
      </w:pPr>
      <w:r w:rsidRPr="00D53D68">
        <w:rPr>
          <w:rStyle w:val="Entrebleue"/>
        </w:rPr>
        <w:t>Frontispice</w:t>
      </w:r>
      <w:r w:rsidRPr="006F4B48">
        <w:t xml:space="preserve">. </w:t>
      </w:r>
      <w:r w:rsidRPr="002A10F0">
        <w:rPr>
          <w:rStyle w:val="Epithetesbleusenitaliques"/>
        </w:rPr>
        <w:t>Hardi, ancien, glorieus, apparant, braue</w:t>
      </w:r>
      <w:r w:rsidR="00A37F9A">
        <w:t>.</w:t>
      </w:r>
    </w:p>
    <w:p w14:paraId="3DBAB3E6" w14:textId="77777777" w:rsidR="00FF2FB8" w:rsidRPr="006F4B48" w:rsidRDefault="00FF2FB8" w:rsidP="00735BC3">
      <w:pPr>
        <w:pStyle w:val="Epithtebleu"/>
      </w:pPr>
      <w:r w:rsidRPr="006F4B48">
        <w:t>Ainsi est nommé le portail ou le deu</w:t>
      </w:r>
      <w:r w:rsidR="00A37F9A">
        <w:t>ant de quelque superbe edifice.</w:t>
      </w:r>
    </w:p>
    <w:p w14:paraId="3E945818" w14:textId="77777777" w:rsidR="00730243" w:rsidRPr="00735BC3" w:rsidRDefault="00730243" w:rsidP="00735BC3">
      <w:pPr>
        <w:pStyle w:val="Epithtebleu"/>
      </w:pPr>
      <w:r w:rsidRPr="00D53D68">
        <w:rPr>
          <w:rStyle w:val="Entrebleue"/>
        </w:rPr>
        <w:t>Fruits</w:t>
      </w:r>
      <w:r w:rsidRPr="006F4B48">
        <w:t xml:space="preserve"> </w:t>
      </w:r>
      <w:r w:rsidRPr="002A10F0">
        <w:rPr>
          <w:rStyle w:val="Epithetesbleusenitaliques"/>
        </w:rPr>
        <w:t>ou</w:t>
      </w:r>
      <w:r w:rsidRPr="00735BC3">
        <w:t xml:space="preserve"> </w:t>
      </w:r>
      <w:r w:rsidRPr="00D53D68">
        <w:rPr>
          <w:rStyle w:val="Entrebleue"/>
        </w:rPr>
        <w:t>Fruitages</w:t>
      </w:r>
      <w:r w:rsidRPr="00735BC3">
        <w:t xml:space="preserve">. </w:t>
      </w:r>
      <w:r w:rsidRPr="002A10F0">
        <w:rPr>
          <w:rStyle w:val="Epithetesbleusenitaliques"/>
        </w:rPr>
        <w:t>Sauoureus, beaux, plaisans, doux, aoutez, delitieus, odoriferans, l</w:t>
      </w:r>
      <w:r w:rsidR="00296914" w:rsidRPr="002A10F0">
        <w:rPr>
          <w:rStyle w:val="Epithetesbleusenitaliques"/>
        </w:rPr>
        <w:t>’</w:t>
      </w:r>
      <w:r w:rsidRPr="002A10F0">
        <w:rPr>
          <w:rStyle w:val="Epithetesbleusenitaliques"/>
        </w:rPr>
        <w:t>honneur du verger, automnaus, colorez, peu-durables, pendans ou pendillans, nouueaus, iardiniers, delectables, ambrosins, mielleus ou emmiellez, aigrets, bocageus, pourrissans, iournaliers, doucereus, enluminez, vermeils, desirez, amiables, ornement de l</w:t>
      </w:r>
      <w:r w:rsidR="00296914" w:rsidRPr="002A10F0">
        <w:rPr>
          <w:rStyle w:val="Epithetesbleusenitaliques"/>
        </w:rPr>
        <w:t>’</w:t>
      </w:r>
      <w:r w:rsidRPr="002A10F0">
        <w:rPr>
          <w:rStyle w:val="Epithetesbleusenitaliques"/>
        </w:rPr>
        <w:t>automne, meurs, odorans, voluptueus</w:t>
      </w:r>
      <w:r w:rsidRPr="00735BC3">
        <w:t>.</w:t>
      </w:r>
    </w:p>
    <w:p w14:paraId="5C046CE1" w14:textId="77777777" w:rsidR="00D14C69" w:rsidRPr="00735BC3" w:rsidRDefault="00D14C69" w:rsidP="002A10F0">
      <w:pPr>
        <w:pStyle w:val="Epithtebleu"/>
        <w:outlineLvl w:val="1"/>
      </w:pPr>
      <w:r w:rsidRPr="00D53D68">
        <w:rPr>
          <w:rStyle w:val="Entrebleue"/>
        </w:rPr>
        <w:t>Fueillard</w:t>
      </w:r>
      <w:r w:rsidRPr="006F4B48">
        <w:t xml:space="preserve"> </w:t>
      </w:r>
      <w:r w:rsidRPr="002A10F0">
        <w:rPr>
          <w:rStyle w:val="Epithetesbleusenitaliques"/>
        </w:rPr>
        <w:t>ou</w:t>
      </w:r>
      <w:r w:rsidRPr="00735BC3">
        <w:t xml:space="preserve"> </w:t>
      </w:r>
      <w:r w:rsidRPr="00D53D68">
        <w:rPr>
          <w:rStyle w:val="Entrebleue"/>
        </w:rPr>
        <w:t>Fueille</w:t>
      </w:r>
      <w:r w:rsidRPr="00735BC3">
        <w:t xml:space="preserve">. </w:t>
      </w:r>
      <w:r w:rsidRPr="002A10F0">
        <w:rPr>
          <w:rStyle w:val="Epithetesbleusenitaliques"/>
        </w:rPr>
        <w:t xml:space="preserve">Verde ou verdoiante, crespelue, legere, vaine, ombreuse, ou ombrageuse, large, tenue, crenelee, tremblante, ou tremblottante, ague, lissee, petillante, frangee, soupple, branchue, cottonnee, pendante, </w:t>
      </w:r>
      <w:r w:rsidRPr="002A10F0">
        <w:rPr>
          <w:rStyle w:val="Epithetesbleusenitaliques"/>
        </w:rPr>
        <w:lastRenderedPageBreak/>
        <w:t>veineuse, crenee, iouet du vent, pointue, inutile, dentelee, errante, polie, rameuse, caduque, esparpillee, mouuante, platte, aualee, craquetante, ou</w:t>
      </w:r>
      <w:r w:rsidR="00FF2FB8" w:rsidRPr="002A10F0">
        <w:rPr>
          <w:rStyle w:val="Epithetesbleusenitaliques"/>
        </w:rPr>
        <w:t xml:space="preserve"> </w:t>
      </w:r>
      <w:r w:rsidR="0039130A" w:rsidRPr="007D2280">
        <w:rPr>
          <w:rStyle w:val="Entrecrochetsbleus"/>
        </w:rPr>
        <w:t>[</w:t>
      </w:r>
      <w:r w:rsidR="00FF2FB8" w:rsidRPr="007D2280">
        <w:rPr>
          <w:rStyle w:val="Entrecrochetsbleus"/>
        </w:rPr>
        <w:t>109r°]</w:t>
      </w:r>
      <w:r w:rsidR="00FF2FB8" w:rsidRPr="002A10F0">
        <w:rPr>
          <w:rStyle w:val="Epithetesbleusenitaliques"/>
        </w:rPr>
        <w:t xml:space="preserve"> </w:t>
      </w:r>
      <w:r w:rsidRPr="002A10F0">
        <w:rPr>
          <w:rStyle w:val="Epithetesbleusenitaliques"/>
        </w:rPr>
        <w:t>claquetante, nouuelle, renaissante, herissee, cheuelue, esparse, criquante ou criquetante, mobile, charnue, I. espaisse, frondoiante, crespe, ou crespue, printaniere, inconstante, perruquee</w:t>
      </w:r>
      <w:r w:rsidRPr="00735BC3">
        <w:t>.</w:t>
      </w:r>
    </w:p>
    <w:p w14:paraId="30D1DD9D" w14:textId="77777777" w:rsidR="00D14C69" w:rsidRPr="00735BC3" w:rsidRDefault="00D415A7" w:rsidP="00735BC3">
      <w:pPr>
        <w:pStyle w:val="Epithtebleu"/>
      </w:pPr>
      <w:r w:rsidRPr="00D53D68">
        <w:rPr>
          <w:rStyle w:val="Entrebleue"/>
        </w:rPr>
        <w:t>Fueillee</w:t>
      </w:r>
      <w:r w:rsidRPr="00D415A7">
        <w:t xml:space="preserve">. </w:t>
      </w:r>
      <w:r w:rsidRPr="002A10F0">
        <w:rPr>
          <w:rStyle w:val="Epithetesbleusenitaliques"/>
        </w:rPr>
        <w:t>Espaisse, ioieuse, touffue, secrette, fraische, coudreuse, plaisante, ombreuse, ou ombrageuse</w:t>
      </w:r>
      <w:r w:rsidRPr="00735BC3">
        <w:t>.</w:t>
      </w:r>
    </w:p>
    <w:p w14:paraId="7E2F9CC2" w14:textId="77777777" w:rsidR="009B1AB5" w:rsidRPr="00735BC3" w:rsidRDefault="009B1AB5" w:rsidP="00735BC3">
      <w:pPr>
        <w:pStyle w:val="Epithtebleu"/>
      </w:pPr>
      <w:r w:rsidRPr="00D53D68">
        <w:rPr>
          <w:rStyle w:val="Entrebleue"/>
        </w:rPr>
        <w:t>Fugitif</w:t>
      </w:r>
      <w:r w:rsidRPr="009B1AB5">
        <w:t xml:space="preserve"> </w:t>
      </w:r>
      <w:r w:rsidRPr="002A10F0">
        <w:rPr>
          <w:rStyle w:val="Epithetesbleusenitaliques"/>
        </w:rPr>
        <w:t>ou</w:t>
      </w:r>
      <w:r w:rsidRPr="00735BC3">
        <w:t xml:space="preserve"> </w:t>
      </w:r>
      <w:r w:rsidRPr="00D53D68">
        <w:rPr>
          <w:rStyle w:val="Entrebleue"/>
        </w:rPr>
        <w:t>Fuitif</w:t>
      </w:r>
      <w:r w:rsidRPr="00735BC3">
        <w:t xml:space="preserve">. </w:t>
      </w:r>
      <w:r w:rsidRPr="002A10F0">
        <w:rPr>
          <w:rStyle w:val="Epithetesbleusenitaliques"/>
        </w:rPr>
        <w:t>Exilé, coulpable, bani, infame, chassé, ou dechassé, sifflé, vanné, moqué, hué, miserable, vagabond, pauure, criminel, paoureus, leger, nuital</w:t>
      </w:r>
      <w:r w:rsidRPr="00735BC3">
        <w:t>.</w:t>
      </w:r>
    </w:p>
    <w:p w14:paraId="039DBEAF" w14:textId="77777777" w:rsidR="00CD7000" w:rsidRPr="00735BC3" w:rsidRDefault="00CD7000" w:rsidP="00735BC3">
      <w:pPr>
        <w:pStyle w:val="Epithtebleu"/>
      </w:pPr>
      <w:r w:rsidRPr="00D53D68">
        <w:rPr>
          <w:rStyle w:val="Entrebleue"/>
        </w:rPr>
        <w:t>Fuite</w:t>
      </w:r>
      <w:r w:rsidRPr="00CD7000">
        <w:t xml:space="preserve">. </w:t>
      </w:r>
      <w:r w:rsidRPr="002A10F0">
        <w:rPr>
          <w:rStyle w:val="Epithetesbleusenitaliques"/>
        </w:rPr>
        <w:t>Couarde, soudaine, legere, dangereuse, ouuerte, tremblante, acceleree, repentine, euitable, trompeuse, ou tromperesse, delaiante, ignominieuse, vilaine, courante, disposte, calamiteuse, suiuie, ou poursuiuie, honteuse, infame, errante, nocturne, secrette, prompte, deshonneste, ailee, vergoigneuse, precipitee, entre-suiuie, poudreuse, hastee, soigneuse, triste, pressee, timide</w:t>
      </w:r>
      <w:r w:rsidRPr="00735BC3">
        <w:t>.</w:t>
      </w:r>
    </w:p>
    <w:p w14:paraId="55A8EAF5" w14:textId="77777777" w:rsidR="00CD7000" w:rsidRPr="00735BC3" w:rsidRDefault="00690347" w:rsidP="00735BC3">
      <w:pPr>
        <w:pStyle w:val="Epithtebleu"/>
      </w:pPr>
      <w:r w:rsidRPr="00D53D68">
        <w:rPr>
          <w:rStyle w:val="Entrebleue"/>
        </w:rPr>
        <w:t>Fumee</w:t>
      </w:r>
      <w:r w:rsidRPr="00690347">
        <w:t xml:space="preserve"> </w:t>
      </w:r>
      <w:r w:rsidRPr="002A10F0">
        <w:rPr>
          <w:rStyle w:val="Epithetesbleusenitaliques"/>
        </w:rPr>
        <w:t>ou</w:t>
      </w:r>
      <w:r w:rsidRPr="00735BC3">
        <w:t xml:space="preserve"> </w:t>
      </w:r>
      <w:r w:rsidRPr="00D53D68">
        <w:rPr>
          <w:rStyle w:val="Entrebleue"/>
        </w:rPr>
        <w:t>Fumiere</w:t>
      </w:r>
      <w:r w:rsidRPr="00735BC3">
        <w:t xml:space="preserve">. </w:t>
      </w:r>
      <w:r w:rsidRPr="002A10F0">
        <w:rPr>
          <w:rStyle w:val="Epithetesbleusenitaliques"/>
        </w:rPr>
        <w:t>Noire, espaisse, obscure, legere, vaine, grosse, fournaiziere, brune, perse, vapoureuse, ondoiante, aueugle, chaude, esuanouie, ou esuanouissante, trouble, facheuse, sautelante, esparse, larmeuse, piquante, vague, esblouissante, nebuleuse, ensouphree ou sulphuree, moleste, entre-suiuie, tiede, chemineuse ou cheminiere, vilaine, tenebreuse, hault volante</w:t>
      </w:r>
      <w:r w:rsidRPr="00735BC3">
        <w:t>.</w:t>
      </w:r>
    </w:p>
    <w:p w14:paraId="4C4A995C" w14:textId="77777777" w:rsidR="00354AC3" w:rsidRPr="00354AC3" w:rsidRDefault="00354AC3" w:rsidP="00735BC3">
      <w:pPr>
        <w:pStyle w:val="Epithtebleu"/>
      </w:pPr>
      <w:r w:rsidRPr="00D53D68">
        <w:rPr>
          <w:rStyle w:val="Entrebleue"/>
        </w:rPr>
        <w:t>Fumees de Cerf</w:t>
      </w:r>
      <w:r w:rsidRPr="00354AC3">
        <w:t xml:space="preserve">. </w:t>
      </w:r>
      <w:r w:rsidRPr="002A10F0">
        <w:rPr>
          <w:rStyle w:val="Epithetesbleusenitaliques"/>
        </w:rPr>
        <w:t>Longues, oinctes, formees, grosses, mouleues, nouees</w:t>
      </w:r>
      <w:r w:rsidRPr="00354AC3">
        <w:t>.</w:t>
      </w:r>
    </w:p>
    <w:p w14:paraId="64EA4EE3" w14:textId="77777777" w:rsidR="00690347" w:rsidRDefault="00354AC3" w:rsidP="00735BC3">
      <w:pPr>
        <w:pStyle w:val="Epithtebleu"/>
      </w:pPr>
      <w:r w:rsidRPr="00354AC3">
        <w:t xml:space="preserve">Ce mot n’est seulement particulier au Cerf, mais à toutes bestes viuantes de </w:t>
      </w:r>
      <w:proofErr w:type="gramStart"/>
      <w:r w:rsidRPr="00354AC3">
        <w:t>broust:</w:t>
      </w:r>
      <w:proofErr w:type="gramEnd"/>
      <w:r w:rsidRPr="00354AC3">
        <w:t xml:space="preserve"> tout ainsi que l’excrement des bestes puantes se nomme fiantes, celui des bestes mordantes s’appelle Lesses, celui des Lieures &amp; Connils est nommé Crottes, &amp; celui des Lautres s’appelle espraintes.</w:t>
      </w:r>
    </w:p>
    <w:p w14:paraId="0BE14CF5" w14:textId="77777777" w:rsidR="00366A69" w:rsidRPr="00366A69" w:rsidRDefault="00366A69" w:rsidP="00735BC3">
      <w:pPr>
        <w:pStyle w:val="Epithtebleu"/>
      </w:pPr>
      <w:r w:rsidRPr="00D53D68">
        <w:rPr>
          <w:rStyle w:val="Entrebleue"/>
        </w:rPr>
        <w:t>Fumeterre</w:t>
      </w:r>
      <w:r w:rsidRPr="00366A69">
        <w:t xml:space="preserve">. </w:t>
      </w:r>
      <w:r w:rsidRPr="002A10F0">
        <w:rPr>
          <w:rStyle w:val="Epithetesbleusenitaliques"/>
        </w:rPr>
        <w:t>Branchue, larmeuse, tendre, cendree</w:t>
      </w:r>
      <w:r w:rsidRPr="00735BC3">
        <w:t>.</w:t>
      </w:r>
      <w:r w:rsidR="00354AC3" w:rsidRPr="00735BC3">
        <w:t xml:space="preserve"> </w:t>
      </w:r>
      <w:r w:rsidR="00354AC3" w:rsidRPr="007D2280">
        <w:rPr>
          <w:rStyle w:val="Entrecrochetsbleus"/>
        </w:rPr>
        <w:t>[109v°]</w:t>
      </w:r>
    </w:p>
    <w:p w14:paraId="5D521B75" w14:textId="77777777" w:rsidR="00366A69" w:rsidRDefault="00366A69" w:rsidP="00735BC3">
      <w:pPr>
        <w:pStyle w:val="Epithtebleu"/>
      </w:pPr>
      <w:r w:rsidRPr="00366A69">
        <w:t xml:space="preserve">Ceste herbe a les fueilles blanches tirantes sur le cendré, &amp; sortent en grand nombre de tous costez, </w:t>
      </w:r>
      <w:r w:rsidRPr="00366A69">
        <w:lastRenderedPageBreak/>
        <w:t xml:space="preserve">produisant ses fleurs </w:t>
      </w:r>
      <w:proofErr w:type="gramStart"/>
      <w:r w:rsidRPr="00366A69">
        <w:t>incarnates:</w:t>
      </w:r>
      <w:proofErr w:type="gramEnd"/>
      <w:r w:rsidRPr="00366A69">
        <w:t xml:space="preserve"> son ius enduit sur les ieux esclaircit la veue, &amp; fait larmoier, tout ainsi que la fumee, a raison de quoi on l’appelle Fumeterre.</w:t>
      </w:r>
    </w:p>
    <w:p w14:paraId="31F44A25" w14:textId="77777777" w:rsidR="00366A69" w:rsidRPr="006F4B48" w:rsidRDefault="00366A69" w:rsidP="00735BC3">
      <w:pPr>
        <w:pStyle w:val="Epithtebleu"/>
      </w:pPr>
    </w:p>
    <w:p w14:paraId="03CD43D6" w14:textId="77777777" w:rsidR="00A45372" w:rsidRPr="00735BC3" w:rsidRDefault="00A45372" w:rsidP="00735BC3">
      <w:pPr>
        <w:pStyle w:val="Epithtebleu"/>
      </w:pPr>
      <w:r w:rsidRPr="00D53D68">
        <w:rPr>
          <w:rStyle w:val="Entrebleue"/>
        </w:rPr>
        <w:t>Fureur</w:t>
      </w:r>
      <w:r w:rsidRPr="00CD7000">
        <w:t xml:space="preserve">. </w:t>
      </w:r>
      <w:r w:rsidRPr="00D3163E">
        <w:rPr>
          <w:rStyle w:val="Epithetesbleusenitaliques"/>
        </w:rPr>
        <w:t>Enragee, cruelle, barbare, violente, enflammee, vineuse, felonne, tygrine, seditieuse, flambante, cholere, effroiable, dangereuse, iree, folle, horrible, bouillante, insensee, courageuse, effrenee, medeanne, passionnee, brutale, animee, panique, ague, irraisonnable, superbe, aueugle, indontable, tempestueuse, ardente, hideuse, aspre, chaude, escumeuse, fantastique, tonnante, ireuse, troublee, bouillonnante, chaleureuse, eceruelee, impetueuse, bacchique, impatiente, belliqueuse, obstinee, turbulente, impitoiable, desbordee, frenetique, agitee, pallissante, implacable, pernitieuse, mortelle, scythienne, triste, bacchanale, desbridee, transportante, miserable, pariure, armee, precipiteuse, implacable</w:t>
      </w:r>
      <w:r w:rsidRPr="00671C79">
        <w:t xml:space="preserve"> </w:t>
      </w:r>
      <w:r w:rsidRPr="007D2280">
        <w:rPr>
          <w:rStyle w:val="Entrecrochetsbleus"/>
        </w:rPr>
        <w:t>[doublon]</w:t>
      </w:r>
      <w:r w:rsidRPr="00735BC3">
        <w:t>.</w:t>
      </w:r>
    </w:p>
    <w:p w14:paraId="74B02CC6" w14:textId="77777777" w:rsidR="008C171B" w:rsidRPr="00CD7000" w:rsidRDefault="008C171B" w:rsidP="00735BC3">
      <w:pPr>
        <w:pStyle w:val="Epithtebleu"/>
      </w:pPr>
      <w:r w:rsidRPr="00D53D68">
        <w:rPr>
          <w:rStyle w:val="Entrebleue"/>
        </w:rPr>
        <w:t>Furies</w:t>
      </w:r>
      <w:r w:rsidRPr="00CD7000">
        <w:t xml:space="preserve">. </w:t>
      </w:r>
      <w:r w:rsidRPr="00D3163E">
        <w:rPr>
          <w:rStyle w:val="Epithetesbleusenitaliques"/>
        </w:rPr>
        <w:t>Filles de la nuit, infernales, cruelles, horribles, vangeresses, aspres, laides, serpentines, plutoniennes, cocytides, stygiennes, acherontees, inhumaines, rebelles, hideuses, inexorables, noires, difformes, meschantes, seueres, rudes, ardentes</w:t>
      </w:r>
      <w:r w:rsidR="00BF1122" w:rsidRPr="00D3163E">
        <w:rPr>
          <w:rStyle w:val="Epithetesbleusenitaliques"/>
        </w:rPr>
        <w:t xml:space="preserve"> </w:t>
      </w:r>
      <w:r w:rsidR="00BF1122" w:rsidRPr="007D2280">
        <w:rPr>
          <w:rStyle w:val="Entrecrochetsbleus"/>
        </w:rPr>
        <w:t>[</w:t>
      </w:r>
      <w:r w:rsidR="00BF1122" w:rsidRPr="0077368D">
        <w:rPr>
          <w:rStyle w:val="Entrecrochetsenitaliques0"/>
        </w:rPr>
        <w:t>ar-</w:t>
      </w:r>
      <w:r w:rsidR="00A03A6C" w:rsidRPr="007D2280">
        <w:rPr>
          <w:rStyle w:val="Entrecrochetsbleus"/>
        </w:rPr>
        <w:t xml:space="preserve"> </w:t>
      </w:r>
      <w:r w:rsidR="00BF1122" w:rsidRPr="007D2280">
        <w:rPr>
          <w:rStyle w:val="Entrecrochetsbleus"/>
        </w:rPr>
        <w:t>110r°</w:t>
      </w:r>
      <w:r w:rsidR="00A03A6C" w:rsidRPr="007D2280">
        <w:rPr>
          <w:rStyle w:val="Entrecrochetsbleus"/>
        </w:rPr>
        <w:t> </w:t>
      </w:r>
      <w:r w:rsidR="00BF1122" w:rsidRPr="0077368D">
        <w:rPr>
          <w:rStyle w:val="Entrecrochetsenitaliques0"/>
        </w:rPr>
        <w:t>dente</w:t>
      </w:r>
      <w:r w:rsidR="00A03A6C" w:rsidRPr="0077368D">
        <w:rPr>
          <w:rStyle w:val="Entrecrochetsenitaliques0"/>
        </w:rPr>
        <w:t>s</w:t>
      </w:r>
      <w:r w:rsidR="00BF1122" w:rsidRPr="007D2280">
        <w:rPr>
          <w:rStyle w:val="Entrecrochetsbleus"/>
        </w:rPr>
        <w:t>]</w:t>
      </w:r>
      <w:r w:rsidRPr="00D3163E">
        <w:rPr>
          <w:rStyle w:val="Epithetesbleusenitaliques"/>
        </w:rPr>
        <w:t>, dommageables, tristes, encouleuurees, nuitales, punissantes</w:t>
      </w:r>
      <w:r w:rsidR="00CD7000">
        <w:t>.</w:t>
      </w:r>
    </w:p>
    <w:p w14:paraId="25B2A570" w14:textId="77777777" w:rsidR="00A45372" w:rsidRPr="00CD7000" w:rsidRDefault="008C171B" w:rsidP="00735BC3">
      <w:pPr>
        <w:pStyle w:val="Epithtebleu"/>
      </w:pPr>
      <w:r w:rsidRPr="00CD7000">
        <w:t>Les furies sont trois en nombre Alecton, Tisiphone, &amp; Megere, que l</w:t>
      </w:r>
      <w:r w:rsidR="00BF1122">
        <w:t>es Poëtes disent estre filles d</w:t>
      </w:r>
      <w:r w:rsidR="00296914">
        <w:t>’</w:t>
      </w:r>
      <w:r w:rsidRPr="00CD7000">
        <w:t>Acheron &amp; de la nuit, &amp; que par icelles les ames sont punies aux enfers.</w:t>
      </w:r>
    </w:p>
    <w:p w14:paraId="518176C1" w14:textId="77777777" w:rsidR="008C171B" w:rsidRPr="00A03A6C" w:rsidRDefault="00A03A6C" w:rsidP="00735BC3">
      <w:pPr>
        <w:pStyle w:val="Epithtebleu"/>
      </w:pPr>
      <w:r w:rsidRPr="00D53D68">
        <w:rPr>
          <w:rStyle w:val="Entrebleue"/>
        </w:rPr>
        <w:t>Fuseau</w:t>
      </w:r>
      <w:r w:rsidRPr="00A03A6C">
        <w:t xml:space="preserve">. </w:t>
      </w:r>
      <w:r w:rsidRPr="00D3163E">
        <w:rPr>
          <w:rStyle w:val="Epithetesbleusenitaliques"/>
        </w:rPr>
        <w:t>Tors, enflé, leger, tournoiant, fatal, tourbillonneus, filandier, empesé, I. auquel on met le peson</w:t>
      </w:r>
      <w:r w:rsidRPr="00A03A6C">
        <w:t>.</w:t>
      </w:r>
    </w:p>
    <w:p w14:paraId="6EB5A560" w14:textId="77777777" w:rsidR="00A03A6C" w:rsidRDefault="00A03A6C" w:rsidP="00735BC3">
      <w:pPr>
        <w:pStyle w:val="Epithtebleu"/>
      </w:pPr>
    </w:p>
    <w:p w14:paraId="499636DB" w14:textId="77777777" w:rsidR="004E6395" w:rsidRPr="004E6395" w:rsidRDefault="004E6395" w:rsidP="00735BC3">
      <w:pPr>
        <w:pStyle w:val="Epithtebleu"/>
      </w:pPr>
      <w:r w:rsidRPr="00D53D68">
        <w:rPr>
          <w:rStyle w:val="Entrebleue"/>
        </w:rPr>
        <w:t>Fusil</w:t>
      </w:r>
      <w:r w:rsidRPr="004E6395">
        <w:t xml:space="preserve">. </w:t>
      </w:r>
      <w:r w:rsidRPr="00D3163E">
        <w:rPr>
          <w:rStyle w:val="Epithetesbleusenitaliques"/>
        </w:rPr>
        <w:t>Matinal ou matineus, aceré, court, nui[t]al, porte-feu ou donne-feu</w:t>
      </w:r>
      <w:r w:rsidRPr="004E6395">
        <w:t>.</w:t>
      </w:r>
    </w:p>
    <w:p w14:paraId="1EA5953E" w14:textId="77777777" w:rsidR="00A8639C" w:rsidRPr="00A8639C" w:rsidRDefault="00A8639C" w:rsidP="00A8639C">
      <w:pPr>
        <w:pStyle w:val="Epithtebleu"/>
        <w:rPr>
          <w:lang w:val="it-IT"/>
        </w:rPr>
      </w:pPr>
      <w:r w:rsidRPr="00A8639C">
        <w:rPr>
          <w:rStyle w:val="Entrebleue"/>
          <w:lang w:val="it-IT"/>
        </w:rPr>
        <w:t>Fuste</w:t>
      </w:r>
      <w:r w:rsidRPr="00A8639C">
        <w:rPr>
          <w:lang w:val="it-IT"/>
        </w:rPr>
        <w:t xml:space="preserve">. </w:t>
      </w:r>
      <w:r w:rsidRPr="00A8639C">
        <w:rPr>
          <w:rStyle w:val="Epithetesbleusenitaliques"/>
          <w:lang w:val="it-IT"/>
        </w:rPr>
        <w:t>Ailee, mariniere, legere, empennee, roide, viste</w:t>
      </w:r>
      <w:r w:rsidRPr="00A8639C">
        <w:rPr>
          <w:lang w:val="it-IT"/>
        </w:rPr>
        <w:t>.</w:t>
      </w:r>
    </w:p>
    <w:p w14:paraId="22C34774" w14:textId="515B39E6" w:rsidR="004E6395" w:rsidRDefault="00A8639C" w:rsidP="00A8639C">
      <w:pPr>
        <w:pStyle w:val="Epithtebleu"/>
      </w:pPr>
      <w:r>
        <w:t>C’est vn petit vaisseau de mer auec lequel on va en grande diligence. On dit que Damaste Erythrean fut le premier inuenteur des fustes a deux rames par banc.</w:t>
      </w:r>
    </w:p>
    <w:p w14:paraId="72A9FF8E" w14:textId="77777777" w:rsidR="00A8639C" w:rsidRPr="00CD7000" w:rsidRDefault="00A8639C" w:rsidP="00735BC3">
      <w:pPr>
        <w:pStyle w:val="Epithtebleu"/>
      </w:pPr>
    </w:p>
    <w:p w14:paraId="3898E317" w14:textId="77777777" w:rsidR="00E02194" w:rsidRPr="00D6592A" w:rsidRDefault="00D6592A" w:rsidP="002872D5">
      <w:pPr>
        <w:pStyle w:val="Alphabetbleu"/>
        <w:outlineLvl w:val="0"/>
      </w:pPr>
      <w:r w:rsidRPr="00D6592A">
        <w:t>G</w:t>
      </w:r>
    </w:p>
    <w:p w14:paraId="5C4CBACD" w14:textId="77777777" w:rsidR="00E02194" w:rsidRDefault="00E02194" w:rsidP="00735BC3">
      <w:pPr>
        <w:pStyle w:val="Epithtebleu"/>
      </w:pPr>
    </w:p>
    <w:p w14:paraId="0C2789EF" w14:textId="77777777" w:rsidR="003E432E" w:rsidRDefault="003E432E" w:rsidP="003E432E">
      <w:pPr>
        <w:pStyle w:val="Epithtebleu"/>
      </w:pPr>
      <w:r w:rsidRPr="003E432E">
        <w:rPr>
          <w:rStyle w:val="Entrebleue"/>
        </w:rPr>
        <w:t>Gage</w:t>
      </w:r>
      <w:r>
        <w:t xml:space="preserve">. </w:t>
      </w:r>
      <w:r w:rsidRPr="003E432E">
        <w:rPr>
          <w:rStyle w:val="Epithetesbleusenitaliques"/>
        </w:rPr>
        <w:t>Consigné, pretieus, deposé, mobiliaire, obligé, fidele, seur ou asseuré, hypothequé, responsable</w:t>
      </w:r>
      <w:r>
        <w:t>.</w:t>
      </w:r>
    </w:p>
    <w:p w14:paraId="1D9EEE4C" w14:textId="63E33EBC" w:rsidR="003E432E" w:rsidRDefault="003E432E" w:rsidP="003E432E">
      <w:pPr>
        <w:pStyle w:val="Epithtebleu"/>
      </w:pPr>
      <w:r>
        <w:t>Quand tu prendras ceste diction pour loier, vse des epithetes attribués à Salaire.</w:t>
      </w:r>
    </w:p>
    <w:p w14:paraId="31AD802A" w14:textId="77777777" w:rsidR="003E432E" w:rsidRDefault="003E432E" w:rsidP="00735BC3">
      <w:pPr>
        <w:pStyle w:val="Epithtebleu"/>
      </w:pPr>
    </w:p>
    <w:p w14:paraId="06A73553" w14:textId="77777777" w:rsidR="00D6592A" w:rsidRPr="00D6592A" w:rsidRDefault="00D6592A" w:rsidP="00735BC3">
      <w:pPr>
        <w:pStyle w:val="Epithtebleu"/>
      </w:pPr>
      <w:r w:rsidRPr="00D53D68">
        <w:rPr>
          <w:rStyle w:val="Entrebleue"/>
        </w:rPr>
        <w:t>Gain</w:t>
      </w:r>
      <w:r w:rsidRPr="00D6592A">
        <w:t xml:space="preserve">. </w:t>
      </w:r>
      <w:r w:rsidRPr="00D3163E">
        <w:rPr>
          <w:rStyle w:val="Epithetesbleusenitaliques"/>
        </w:rPr>
        <w:t>Profitable, lucratif, ioïeus, vtile, doux, recompensable, fructueus, espargné</w:t>
      </w:r>
      <w:r w:rsidRPr="00D6592A">
        <w:t>.</w:t>
      </w:r>
    </w:p>
    <w:p w14:paraId="57B56560" w14:textId="77777777" w:rsidR="00D6592A" w:rsidRDefault="00D6592A" w:rsidP="00735BC3">
      <w:pPr>
        <w:pStyle w:val="Epithtebleu"/>
      </w:pPr>
    </w:p>
    <w:p w14:paraId="14979ADA" w14:textId="77777777" w:rsidR="003E432E" w:rsidRDefault="003E432E" w:rsidP="003E432E">
      <w:pPr>
        <w:pStyle w:val="Epithtebleu"/>
      </w:pPr>
      <w:r w:rsidRPr="003E432E">
        <w:rPr>
          <w:rStyle w:val="Entrebleue"/>
        </w:rPr>
        <w:t>Galatee</w:t>
      </w:r>
      <w:r>
        <w:t xml:space="preserve">. </w:t>
      </w:r>
      <w:r w:rsidRPr="003E432E">
        <w:rPr>
          <w:rStyle w:val="Epithetesbleusenitaliques"/>
        </w:rPr>
        <w:t>Belle, nereide, blanche, nymphale, amoureuse, naiade de la mer, verdoiante, azuree</w:t>
      </w:r>
      <w:r>
        <w:t>.</w:t>
      </w:r>
    </w:p>
    <w:p w14:paraId="53350D59" w14:textId="171C5120" w:rsidR="003E432E" w:rsidRDefault="003E432E" w:rsidP="003E432E">
      <w:pPr>
        <w:pStyle w:val="Epithtebleu"/>
      </w:pPr>
      <w:r>
        <w:t>Ce fut vne nymphe marine fille de Neree &amp; de Doride.</w:t>
      </w:r>
    </w:p>
    <w:p w14:paraId="64FF04DD" w14:textId="77777777" w:rsidR="007779BA" w:rsidRDefault="007779BA" w:rsidP="007779BA">
      <w:pPr>
        <w:pStyle w:val="Epithtebleu"/>
      </w:pPr>
      <w:r w:rsidRPr="007779BA">
        <w:rPr>
          <w:rStyle w:val="Entrebleue"/>
        </w:rPr>
        <w:t>Galien</w:t>
      </w:r>
      <w:r>
        <w:t xml:space="preserve">. </w:t>
      </w:r>
      <w:r w:rsidRPr="007779BA">
        <w:rPr>
          <w:rStyle w:val="Epithetesbleusenitaliques"/>
        </w:rPr>
        <w:t>Docte, medecin, pergamois, truchement d’Hippocrate, mysien, fameus</w:t>
      </w:r>
      <w:r>
        <w:t>.</w:t>
      </w:r>
    </w:p>
    <w:p w14:paraId="266A8F31" w14:textId="77777777" w:rsidR="007779BA" w:rsidRDefault="007779BA" w:rsidP="007779BA">
      <w:pPr>
        <w:pStyle w:val="Epithtebleu"/>
      </w:pPr>
      <w:r>
        <w:t>Galien pour son incomparable erudition en la medecine à laquelle il s’adonna des son enfance est reputé le premier en ceste science apres Hippocrate, duquel il a diuinement exposé les œuvres. Il estoit natif de Pergame ville de Mysie, engendré d’vn pere riche &amp; liberal : &amp; dit on qu’il a vescu cent quarante ans.</w:t>
      </w:r>
    </w:p>
    <w:p w14:paraId="61041CC5" w14:textId="77777777" w:rsidR="007779BA" w:rsidRDefault="007779BA" w:rsidP="00735BC3">
      <w:pPr>
        <w:pStyle w:val="Epithtebleu"/>
      </w:pPr>
    </w:p>
    <w:p w14:paraId="75D0A6D4" w14:textId="77777777" w:rsidR="00BE0FBC" w:rsidRPr="00735BC3" w:rsidRDefault="00BE0FBC" w:rsidP="00735BC3">
      <w:pPr>
        <w:pStyle w:val="Epithtebleu"/>
      </w:pPr>
      <w:r w:rsidRPr="00D53D68">
        <w:rPr>
          <w:rStyle w:val="Entrebleue"/>
        </w:rPr>
        <w:t>Gambade</w:t>
      </w:r>
      <w:r w:rsidRPr="00BE0FBC">
        <w:t xml:space="preserve">. </w:t>
      </w:r>
      <w:r w:rsidRPr="00D3163E">
        <w:rPr>
          <w:rStyle w:val="Epithetesbleusenitaliques"/>
        </w:rPr>
        <w:t>Alaigre, prompte, iambeuse, disposte, agile, eslancee, danseuse ou danseresse, brusque, habile, legere, sautelante, viste</w:t>
      </w:r>
      <w:r w:rsidRPr="00735BC3">
        <w:t>.</w:t>
      </w:r>
    </w:p>
    <w:p w14:paraId="609CF71E" w14:textId="77777777" w:rsidR="00E4340E" w:rsidRPr="00A37F9A" w:rsidRDefault="00E4340E" w:rsidP="00735BC3">
      <w:pPr>
        <w:pStyle w:val="Epithtebleu"/>
      </w:pPr>
      <w:r w:rsidRPr="00D53D68">
        <w:rPr>
          <w:rStyle w:val="Entrebleue"/>
        </w:rPr>
        <w:t>Gange</w:t>
      </w:r>
      <w:r w:rsidRPr="00A37F9A">
        <w:t xml:space="preserve">. </w:t>
      </w:r>
      <w:r w:rsidRPr="00D3163E">
        <w:rPr>
          <w:rStyle w:val="Epithetesbleusenitaliques"/>
        </w:rPr>
        <w:t>Riche, azuré, immense, large, indien, espars, profond, cornu, sablonneus, ondoiant, estendu, roide, vaste, spatieus, doré</w:t>
      </w:r>
      <w:r w:rsidR="00A37F9A">
        <w:t>.</w:t>
      </w:r>
    </w:p>
    <w:p w14:paraId="00C12D84" w14:textId="77777777" w:rsidR="00E4340E" w:rsidRPr="00A37F9A" w:rsidRDefault="00E4340E" w:rsidP="00735BC3">
      <w:pPr>
        <w:pStyle w:val="Epithtebleu"/>
      </w:pPr>
      <w:r w:rsidRPr="00A37F9A">
        <w:t>Ce fleuue sort du mont Taurus, &amp; passe par les Indes receuant dix neuf riu</w:t>
      </w:r>
      <w:r w:rsidR="000424C2" w:rsidRPr="00A37F9A">
        <w:t xml:space="preserve">ieres </w:t>
      </w:r>
      <w:proofErr w:type="gramStart"/>
      <w:r w:rsidR="000424C2" w:rsidRPr="00A37F9A">
        <w:t>nauigables:</w:t>
      </w:r>
      <w:proofErr w:type="gramEnd"/>
      <w:r w:rsidR="000424C2" w:rsidRPr="00A37F9A">
        <w:t xml:space="preserve"> &amp; outre ce qu</w:t>
      </w:r>
      <w:r w:rsidR="00296914" w:rsidRPr="00A37F9A">
        <w:t>’</w:t>
      </w:r>
      <w:r w:rsidRPr="00A37F9A">
        <w:t>il est fort profond, il a en beaucoup de lieux vne la</w:t>
      </w:r>
      <w:r w:rsidR="000424C2" w:rsidRPr="00A37F9A">
        <w:t>rgeur merueilleuse, en sorte qu</w:t>
      </w:r>
      <w:r w:rsidR="00296914" w:rsidRPr="00A37F9A">
        <w:t>’</w:t>
      </w:r>
      <w:r w:rsidRPr="00A37F9A">
        <w:t>il ressemble m</w:t>
      </w:r>
      <w:r w:rsidR="000424C2" w:rsidRPr="00A37F9A">
        <w:t>ieux à vn lac qu</w:t>
      </w:r>
      <w:r w:rsidR="00296914" w:rsidRPr="00A37F9A">
        <w:t>’</w:t>
      </w:r>
      <w:r w:rsidRPr="00A37F9A">
        <w:t>à vne riuiere courante. On dit qu</w:t>
      </w:r>
      <w:r w:rsidR="00296914" w:rsidRPr="00A37F9A">
        <w:t>’</w:t>
      </w:r>
      <w:r w:rsidRPr="00A37F9A">
        <w:t xml:space="preserve">il trainne auec soi </w:t>
      </w:r>
      <w:r w:rsidRPr="00A37F9A">
        <w:lastRenderedPageBreak/>
        <w:t xml:space="preserve">un </w:t>
      </w:r>
      <w:r w:rsidR="000424C2" w:rsidRPr="00A37F9A">
        <w:t>sablon meslé de petits grains d</w:t>
      </w:r>
      <w:r w:rsidR="00296914" w:rsidRPr="00A37F9A">
        <w:t>’</w:t>
      </w:r>
      <w:r w:rsidR="000424C2" w:rsidRPr="00A37F9A">
        <w:t>or, &amp; qu</w:t>
      </w:r>
      <w:r w:rsidR="00296914" w:rsidRPr="00A37F9A">
        <w:t>’</w:t>
      </w:r>
      <w:r w:rsidRPr="00A37F9A">
        <w:t>on trouue en icelui des anguilles de trente pieds de long.</w:t>
      </w:r>
    </w:p>
    <w:p w14:paraId="0DFBDED9" w14:textId="77777777" w:rsidR="00D221B2" w:rsidRPr="00D221B2" w:rsidRDefault="00D221B2" w:rsidP="00735BC3">
      <w:pPr>
        <w:pStyle w:val="Epithtebleu"/>
      </w:pPr>
      <w:r w:rsidRPr="00D53D68">
        <w:rPr>
          <w:rStyle w:val="Entrebleue"/>
        </w:rPr>
        <w:t>Ganimede</w:t>
      </w:r>
      <w:r w:rsidRPr="00D221B2">
        <w:t xml:space="preserve">. </w:t>
      </w:r>
      <w:r w:rsidRPr="00D3163E">
        <w:rPr>
          <w:rStyle w:val="Epithetesbleusenitaliques"/>
        </w:rPr>
        <w:t xml:space="preserve">Chasserot ou chasseur, dardaneon </w:t>
      </w:r>
      <w:r w:rsidRPr="007D2280">
        <w:rPr>
          <w:rStyle w:val="Entrecrochetsbleus"/>
        </w:rPr>
        <w:t>[</w:t>
      </w:r>
      <w:r w:rsidRPr="00D3163E">
        <w:rPr>
          <w:rStyle w:val="EntrecrochetsenitaliquesCar"/>
        </w:rPr>
        <w:t>sic</w:t>
      </w:r>
      <w:r w:rsidRPr="007D2280">
        <w:rPr>
          <w:rStyle w:val="Entrecrochetsbleus"/>
        </w:rPr>
        <w:t>]</w:t>
      </w:r>
      <w:r w:rsidRPr="00D3163E">
        <w:rPr>
          <w:rStyle w:val="Epithetesbleusenitaliques"/>
        </w:rPr>
        <w:t>, beau, gentil, mignon de Iuppiter, idean, bellot, troien, eschanson des dieux, phrygien, porte-bouteille, mignard, blond</w:t>
      </w:r>
      <w:r w:rsidRPr="00D221B2">
        <w:t>.</w:t>
      </w:r>
    </w:p>
    <w:p w14:paraId="12A0DFA9" w14:textId="77777777" w:rsidR="00E4340E" w:rsidRDefault="00D221B2" w:rsidP="00735BC3">
      <w:pPr>
        <w:pStyle w:val="Epithtebleu"/>
      </w:pPr>
      <w:r w:rsidRPr="00D221B2">
        <w:t>Ganimede fils de Tros fut vn enfant d’excellente beauté, duquel Iuppiter estant fort amoureus ainsi qu’il alloit à la chasse en la montagne Ida, le fit transporter par vn aigle, pour lui seruir d’eschanson.</w:t>
      </w:r>
    </w:p>
    <w:p w14:paraId="40B1178C" w14:textId="77777777" w:rsidR="00D221B2" w:rsidRDefault="009B04D5" w:rsidP="00735BC3">
      <w:pPr>
        <w:pStyle w:val="Epithtebleu"/>
      </w:pPr>
      <w:r w:rsidRPr="00D53D68">
        <w:rPr>
          <w:rStyle w:val="Entrebleue"/>
        </w:rPr>
        <w:t>Gans</w:t>
      </w:r>
      <w:r w:rsidRPr="009B04D5">
        <w:t xml:space="preserve">. </w:t>
      </w:r>
      <w:r w:rsidRPr="00D3163E">
        <w:rPr>
          <w:rStyle w:val="Epithetesbleusenitaliques"/>
        </w:rPr>
        <w:t>Parfumez, simples, mignons ou mignards, ouurez, damoiseaus ou damoiselets, neruez, mols, doubles ou doublez, braues, musqués, faitis, vandomois, decouppez, odorans ou odoriferans, frais, occaignez, damerets, brodez ou bordez, cache-mains, sauonnez, doüillets, chiquetez, propres, façonnez, iolis, gentils, fourrés, ciuettez</w:t>
      </w:r>
      <w:r w:rsidRPr="009B04D5">
        <w:t>.</w:t>
      </w:r>
    </w:p>
    <w:p w14:paraId="64E11A14" w14:textId="77777777" w:rsidR="009B04D5" w:rsidRDefault="009B04D5" w:rsidP="00735BC3">
      <w:pPr>
        <w:pStyle w:val="Epithtebleu"/>
      </w:pPr>
    </w:p>
    <w:p w14:paraId="2AB26D0C" w14:textId="77777777" w:rsidR="004D71D0" w:rsidRPr="004D71D0" w:rsidRDefault="004D71D0" w:rsidP="00735BC3">
      <w:pPr>
        <w:pStyle w:val="Epithtebleu"/>
      </w:pPr>
      <w:r w:rsidRPr="00D53D68">
        <w:rPr>
          <w:rStyle w:val="Entrebleue"/>
        </w:rPr>
        <w:t>Garde</w:t>
      </w:r>
      <w:r w:rsidRPr="004D71D0">
        <w:t xml:space="preserve"> </w:t>
      </w:r>
      <w:r w:rsidRPr="00671C79">
        <w:t>ou</w:t>
      </w:r>
      <w:r w:rsidRPr="00735BC3">
        <w:t xml:space="preserve"> </w:t>
      </w:r>
      <w:r w:rsidRPr="00D53D68">
        <w:rPr>
          <w:rStyle w:val="Entrebleue"/>
        </w:rPr>
        <w:t>Gardien</w:t>
      </w:r>
      <w:r w:rsidRPr="00735BC3">
        <w:t xml:space="preserve">. </w:t>
      </w:r>
      <w:r w:rsidRPr="00D3163E">
        <w:rPr>
          <w:rStyle w:val="Epithetesbleusenitaliques"/>
        </w:rPr>
        <w:t xml:space="preserve">Soigneus, fidele, veillant ou vigilant </w:t>
      </w:r>
      <w:r w:rsidRPr="007D2280">
        <w:rPr>
          <w:rStyle w:val="Entrecrochetsbleus"/>
        </w:rPr>
        <w:t>[</w:t>
      </w:r>
      <w:r w:rsidRPr="00AE07BF">
        <w:rPr>
          <w:rStyle w:val="Entrecrochetsenitaliques0"/>
        </w:rPr>
        <w:t>vi</w:t>
      </w:r>
      <w:r w:rsidRPr="007D2280">
        <w:rPr>
          <w:rStyle w:val="Entrecrochetsbleus"/>
        </w:rPr>
        <w:t>- 111v° </w:t>
      </w:r>
      <w:r w:rsidRPr="00AE07BF">
        <w:rPr>
          <w:rStyle w:val="Entrecrochetsenitaliques0"/>
        </w:rPr>
        <w:t>gilant</w:t>
      </w:r>
      <w:r w:rsidRPr="007D2280">
        <w:rPr>
          <w:rStyle w:val="Entrecrochetsbleus"/>
        </w:rPr>
        <w:t>]</w:t>
      </w:r>
      <w:r w:rsidRPr="00D3163E">
        <w:rPr>
          <w:rStyle w:val="Epithetesbleusenitaliques"/>
        </w:rPr>
        <w:t>, seur, guetteur, soucieus, diligent, enfant d’Argus, portier, incorruptible, conseruateur ou obseruateur, pastoral, espieur ou espiant, attentif</w:t>
      </w:r>
      <w:r w:rsidRPr="004D71D0">
        <w:t>.</w:t>
      </w:r>
    </w:p>
    <w:p w14:paraId="1A0E41E6" w14:textId="251EB7AA" w:rsidR="004D71D0" w:rsidRDefault="00AE07BF" w:rsidP="00735BC3">
      <w:pPr>
        <w:pStyle w:val="Epithtebleu"/>
      </w:pPr>
      <w:r w:rsidRPr="00AE07BF">
        <w:rPr>
          <w:rStyle w:val="Entrebleue"/>
        </w:rPr>
        <w:t>Garde-manger</w:t>
      </w:r>
      <w:r w:rsidRPr="00AE07BF">
        <w:t xml:space="preserve">. </w:t>
      </w:r>
      <w:r w:rsidRPr="00AE07BF">
        <w:rPr>
          <w:rStyle w:val="Epithetesbleusenitaliques"/>
        </w:rPr>
        <w:t>Cloz, auiandé, frais, prouisionneus</w:t>
      </w:r>
      <w:r w:rsidRPr="00AE07BF">
        <w:t>.</w:t>
      </w:r>
    </w:p>
    <w:p w14:paraId="5BAAA7A1" w14:textId="77777777" w:rsidR="00AE07BF" w:rsidRDefault="00AE07BF" w:rsidP="00735BC3">
      <w:pPr>
        <w:pStyle w:val="Epithtebleu"/>
      </w:pPr>
    </w:p>
    <w:p w14:paraId="3002D48B" w14:textId="77777777" w:rsidR="00875C38" w:rsidRPr="00875C38" w:rsidRDefault="00875C38" w:rsidP="00735BC3">
      <w:pPr>
        <w:pStyle w:val="Epithtebleu"/>
        <w:rPr>
          <w:lang w:val="en-GB"/>
        </w:rPr>
      </w:pPr>
      <w:r w:rsidRPr="00C161C7">
        <w:rPr>
          <w:rStyle w:val="Entrebleue"/>
          <w:lang w:val="en-US"/>
        </w:rPr>
        <w:t>Gardon</w:t>
      </w:r>
      <w:r w:rsidRPr="00875C38">
        <w:rPr>
          <w:lang w:val="en-GB"/>
        </w:rPr>
        <w:t xml:space="preserve">. </w:t>
      </w:r>
      <w:r w:rsidRPr="007922FC">
        <w:rPr>
          <w:rStyle w:val="Epithetesbleusenitaliques"/>
          <w:lang w:val="en-US"/>
        </w:rPr>
        <w:t>Sain, leger, vif, allegre</w:t>
      </w:r>
      <w:r w:rsidRPr="00875C38">
        <w:rPr>
          <w:lang w:val="en-GB"/>
        </w:rPr>
        <w:t>.</w:t>
      </w:r>
    </w:p>
    <w:p w14:paraId="77A0B6FA" w14:textId="77777777" w:rsidR="00875C38" w:rsidRPr="00875C38" w:rsidRDefault="00875C38" w:rsidP="00735BC3">
      <w:pPr>
        <w:pStyle w:val="Epithtebleu"/>
      </w:pPr>
      <w:r w:rsidRPr="00875C38">
        <w:t>C’est le nom d’vn poisson de riuiere assez vulgaire, qui est de chair molle, &amp; de peu de nourriture.</w:t>
      </w:r>
    </w:p>
    <w:p w14:paraId="6B9896E5" w14:textId="54D423A6" w:rsidR="00875C38" w:rsidRDefault="00AE07BF" w:rsidP="00735BC3">
      <w:pPr>
        <w:pStyle w:val="Epithtebleu"/>
      </w:pPr>
      <w:r w:rsidRPr="00AE07BF">
        <w:rPr>
          <w:rStyle w:val="Entrebleue"/>
        </w:rPr>
        <w:t>Garenne</w:t>
      </w:r>
      <w:r w:rsidRPr="00AE07BF">
        <w:t xml:space="preserve">. </w:t>
      </w:r>
      <w:r w:rsidRPr="00AE07BF">
        <w:rPr>
          <w:rStyle w:val="Epithetesbleusenitaliques"/>
        </w:rPr>
        <w:t>Proffitable, bocageuse, soleillee, terreuse, fossoiee, connine ou connille, feconde, esleuee</w:t>
      </w:r>
      <w:r w:rsidRPr="00AE07BF">
        <w:t>.</w:t>
      </w:r>
    </w:p>
    <w:p w14:paraId="57E1B59E" w14:textId="77777777" w:rsidR="00DA4295" w:rsidRPr="00DA4295" w:rsidRDefault="00DA4295" w:rsidP="00735BC3">
      <w:pPr>
        <w:pStyle w:val="Epithtebleu"/>
      </w:pPr>
      <w:r w:rsidRPr="00D53D68">
        <w:rPr>
          <w:rStyle w:val="Entrebleue"/>
        </w:rPr>
        <w:t>Garonne</w:t>
      </w:r>
      <w:r w:rsidRPr="00DA4295">
        <w:t xml:space="preserve">. </w:t>
      </w:r>
      <w:r w:rsidRPr="00D3163E">
        <w:rPr>
          <w:rStyle w:val="Epithetesbleusenitaliques"/>
        </w:rPr>
        <w:t>Roide, noble, forte, viste, tholozane, impetueuse, reflottante</w:t>
      </w:r>
      <w:r w:rsidRPr="00DA4295">
        <w:t>.</w:t>
      </w:r>
    </w:p>
    <w:p w14:paraId="090153EE" w14:textId="77777777" w:rsidR="00DA4295" w:rsidRPr="00DA4295" w:rsidRDefault="00DA4295" w:rsidP="00735BC3">
      <w:pPr>
        <w:pStyle w:val="Epithtebleu"/>
      </w:pPr>
      <w:r w:rsidRPr="00DA4295">
        <w:t>La Garonne vient des montagnes de Comminge pres Aragon, passe à Tholoze, &amp; à quatorze lieuës au dessus de Bordeaus vers le chasteau de Talmont entre en la mer Oceanne. Et pource que quand ce fleuue veut entrer dans icelle il est repoussé iusques à la Riole, à ceste cause on l’appelle en cest endroit Gironde, Girande, ou Girand.</w:t>
      </w:r>
    </w:p>
    <w:p w14:paraId="12FD89A9" w14:textId="77777777" w:rsidR="000424C2" w:rsidRPr="00735BC3" w:rsidRDefault="000424C2" w:rsidP="00735BC3">
      <w:pPr>
        <w:pStyle w:val="Epithtebleu"/>
      </w:pPr>
      <w:r w:rsidRPr="00D53D68">
        <w:rPr>
          <w:rStyle w:val="Entrebleue"/>
        </w:rPr>
        <w:lastRenderedPageBreak/>
        <w:t>Garrot</w:t>
      </w:r>
      <w:r w:rsidRPr="000424C2">
        <w:t xml:space="preserve">. </w:t>
      </w:r>
      <w:r w:rsidRPr="00D3163E">
        <w:rPr>
          <w:rStyle w:val="Epithetesbleusenitaliques"/>
        </w:rPr>
        <w:t>Entortillé ou entortillonné, fort, enlassé, tors ou tortueus, lié ou liant, arbalesteus, estraignant, roide, encordelé</w:t>
      </w:r>
      <w:r w:rsidRPr="00735BC3">
        <w:t>.</w:t>
      </w:r>
    </w:p>
    <w:p w14:paraId="2396D4B7" w14:textId="77777777" w:rsidR="0062220B" w:rsidRPr="0062220B" w:rsidRDefault="0062220B" w:rsidP="00735BC3">
      <w:pPr>
        <w:pStyle w:val="Epithtebleu"/>
      </w:pPr>
      <w:r w:rsidRPr="00D53D68">
        <w:rPr>
          <w:rStyle w:val="Entrebleue"/>
        </w:rPr>
        <w:t>Garse</w:t>
      </w:r>
      <w:r w:rsidRPr="0062220B">
        <w:t xml:space="preserve">. </w:t>
      </w:r>
      <w:r w:rsidRPr="00D3163E">
        <w:rPr>
          <w:rStyle w:val="Epithetesbleusenitaliques"/>
        </w:rPr>
        <w:t>Saffre ou saffrette, villotiere, affettee, simple, volage, belle, ieune, coureuse, indiscrete, folastre, impudique, peu-caute, lasciue, rageuse, sotte, legere, dissoluë, esuentee, mauuaise, inconsideree, fretillante, desprauee, impatiente</w:t>
      </w:r>
      <w:r w:rsidRPr="0062220B">
        <w:t>.</w:t>
      </w:r>
    </w:p>
    <w:p w14:paraId="6C6B2C6C" w14:textId="77777777" w:rsidR="000424C2" w:rsidRDefault="0062220B" w:rsidP="00735BC3">
      <w:pPr>
        <w:pStyle w:val="Epithtebleu"/>
      </w:pPr>
      <w:r w:rsidRPr="0062220B">
        <w:t>Ie sçai que ce mot en d’aucuns païs simplement signifie vne fille, mais l’vsage commun de nostre langue françoise me lui a fait donner quasi tous ses epithetes en mauuaise part.</w:t>
      </w:r>
    </w:p>
    <w:p w14:paraId="6694110F" w14:textId="77777777" w:rsidR="0062220B" w:rsidRDefault="0062220B" w:rsidP="00735BC3">
      <w:pPr>
        <w:pStyle w:val="Epithtebleu"/>
      </w:pPr>
    </w:p>
    <w:p w14:paraId="0DF0EF25" w14:textId="3476B7A6" w:rsidR="00FE6609" w:rsidRDefault="00FE6609" w:rsidP="00735BC3">
      <w:pPr>
        <w:pStyle w:val="Epithtebleu"/>
      </w:pPr>
      <w:r w:rsidRPr="00FE6609">
        <w:rPr>
          <w:rStyle w:val="Entrebleue"/>
        </w:rPr>
        <w:t>Gaule</w:t>
      </w:r>
      <w:r w:rsidRPr="00FE6609">
        <w:t xml:space="preserve">. </w:t>
      </w:r>
      <w:r w:rsidRPr="00FE6609">
        <w:rPr>
          <w:rStyle w:val="Epithetesbleusenitaliques"/>
        </w:rPr>
        <w:t>Tremblante, longue, fresniere, haute, ramonneuse</w:t>
      </w:r>
      <w:r w:rsidRPr="00FE6609">
        <w:t>.</w:t>
      </w:r>
    </w:p>
    <w:p w14:paraId="595F66F5" w14:textId="77777777" w:rsidR="00A9706B" w:rsidRPr="00735BC3" w:rsidRDefault="00A9706B" w:rsidP="00735BC3">
      <w:pPr>
        <w:pStyle w:val="Epithtebleu"/>
      </w:pPr>
      <w:r w:rsidRPr="00D53D68">
        <w:rPr>
          <w:rStyle w:val="Entrebleue"/>
        </w:rPr>
        <w:t>Gayeté</w:t>
      </w:r>
      <w:r w:rsidRPr="00A9706B">
        <w:t xml:space="preserve">. </w:t>
      </w:r>
      <w:r w:rsidRPr="002A10F0">
        <w:rPr>
          <w:rStyle w:val="Epithetesbleusenitaliques"/>
        </w:rPr>
        <w:t>Mignarde, joïeuse, plaisante, gimbreteuse, fretillante, lasciue, amoureuse, folastre, reueleuse, allegre, printaniere, verdoiante, ricaneuse, deliberee, resbaudissante, I. resiouissante, libre, esueillee, florissante</w:t>
      </w:r>
      <w:r w:rsidRPr="00735BC3">
        <w:t>.</w:t>
      </w:r>
    </w:p>
    <w:p w14:paraId="3BFD9E2B" w14:textId="77777777" w:rsidR="00C032C1" w:rsidRPr="00C032C1" w:rsidRDefault="00C032C1" w:rsidP="00735BC3">
      <w:pPr>
        <w:pStyle w:val="Epithtebleu"/>
      </w:pPr>
      <w:r w:rsidRPr="00D53D68">
        <w:rPr>
          <w:rStyle w:val="Entrebleue"/>
        </w:rPr>
        <w:t>Gaze</w:t>
      </w:r>
      <w:r w:rsidRPr="00C032C1">
        <w:t xml:space="preserve">. </w:t>
      </w:r>
      <w:r w:rsidRPr="002A10F0">
        <w:rPr>
          <w:rStyle w:val="Epithetesbleusenitaliques"/>
        </w:rPr>
        <w:t>Tracee, peinte ou peinturee, ouuriere, damoiselette</w:t>
      </w:r>
      <w:r w:rsidRPr="00C032C1">
        <w:t>.</w:t>
      </w:r>
    </w:p>
    <w:p w14:paraId="0BA9B74F" w14:textId="77777777" w:rsidR="00C032C1" w:rsidRDefault="00C032C1" w:rsidP="00735BC3">
      <w:pPr>
        <w:pStyle w:val="Epithtebleu"/>
      </w:pPr>
      <w:r w:rsidRPr="00C032C1">
        <w:t>Gaze est vne maniere de toille, de laquelle les damoiselles vsent à faire leurs ouurages.</w:t>
      </w:r>
    </w:p>
    <w:p w14:paraId="08EA0375" w14:textId="77777777" w:rsidR="004E6395" w:rsidRPr="004E6395" w:rsidRDefault="004E6395" w:rsidP="00735BC3">
      <w:pPr>
        <w:pStyle w:val="Epithtebleu"/>
      </w:pPr>
      <w:r w:rsidRPr="00EF693B">
        <w:rPr>
          <w:rStyle w:val="Entrebleue"/>
        </w:rPr>
        <w:t>Gazon</w:t>
      </w:r>
      <w:r w:rsidRPr="004E6395">
        <w:t xml:space="preserve"> </w:t>
      </w:r>
      <w:r w:rsidRPr="00EF693B">
        <w:rPr>
          <w:rStyle w:val="Epithetesbleusenitaliques"/>
        </w:rPr>
        <w:t>ou</w:t>
      </w:r>
      <w:r w:rsidRPr="00735BC3">
        <w:t xml:space="preserve"> </w:t>
      </w:r>
      <w:r w:rsidRPr="00EF693B">
        <w:rPr>
          <w:rStyle w:val="Entrebleue"/>
        </w:rPr>
        <w:t>Glazon</w:t>
      </w:r>
      <w:r w:rsidRPr="00735BC3">
        <w:t xml:space="preserve">. </w:t>
      </w:r>
      <w:r w:rsidRPr="00EF693B">
        <w:rPr>
          <w:rStyle w:val="Epithetesbleusenitaliques"/>
        </w:rPr>
        <w:t>Vert, terreus, herbu, carré, predial</w:t>
      </w:r>
      <w:r w:rsidRPr="004E6395">
        <w:t>.</w:t>
      </w:r>
    </w:p>
    <w:p w14:paraId="149343FF" w14:textId="77777777" w:rsidR="004E6395" w:rsidRPr="004E6395" w:rsidRDefault="004E6395" w:rsidP="00735BC3">
      <w:pPr>
        <w:pStyle w:val="Epithtebleu"/>
      </w:pPr>
      <w:r w:rsidRPr="004E6395">
        <w:t>C’est vne motte de terre herbue.</w:t>
      </w:r>
    </w:p>
    <w:p w14:paraId="70A452B8" w14:textId="77777777" w:rsidR="00BA6B72" w:rsidRPr="000424C2" w:rsidRDefault="00BA6B72" w:rsidP="00735BC3">
      <w:pPr>
        <w:pStyle w:val="Epithtebleu"/>
      </w:pPr>
      <w:r w:rsidRPr="00EF693B">
        <w:rPr>
          <w:rStyle w:val="Entrebleue"/>
        </w:rPr>
        <w:t>Gazouillement</w:t>
      </w:r>
      <w:r w:rsidRPr="000424C2">
        <w:t xml:space="preserve"> </w:t>
      </w:r>
      <w:r w:rsidRPr="00EF693B">
        <w:rPr>
          <w:rStyle w:val="Epithetesbleusenitaliques"/>
        </w:rPr>
        <w:t>ou</w:t>
      </w:r>
      <w:r w:rsidRPr="00735BC3">
        <w:t xml:space="preserve"> </w:t>
      </w:r>
      <w:r w:rsidRPr="00EF693B">
        <w:rPr>
          <w:rStyle w:val="Entrebleue"/>
        </w:rPr>
        <w:t>Gazouillis</w:t>
      </w:r>
      <w:r w:rsidRPr="00735BC3">
        <w:t xml:space="preserve">. </w:t>
      </w:r>
      <w:r w:rsidRPr="00EF693B">
        <w:rPr>
          <w:rStyle w:val="Epithetesbleusenitaliques"/>
        </w:rPr>
        <w:t>Enroué, corneillard, inimitable, bruiant, fontainier, babillard, importun, sourdoiant, petilleus ou petillard, delectable, sautelant, fascheus, mignard, plaisant</w:t>
      </w:r>
      <w:r w:rsidRPr="000424C2">
        <w:t>.</w:t>
      </w:r>
    </w:p>
    <w:p w14:paraId="6B0648D0" w14:textId="77777777" w:rsidR="00A37F9A" w:rsidRDefault="00A37F9A" w:rsidP="00735BC3">
      <w:pPr>
        <w:pStyle w:val="Epithtebleu"/>
      </w:pPr>
    </w:p>
    <w:p w14:paraId="6B244A06" w14:textId="77777777" w:rsidR="00B71DF9" w:rsidRPr="00B71DF9" w:rsidRDefault="00B71DF9" w:rsidP="00EF693B">
      <w:pPr>
        <w:pStyle w:val="Epithtebleu"/>
        <w:outlineLvl w:val="1"/>
      </w:pPr>
      <w:r w:rsidRPr="00EF693B">
        <w:rPr>
          <w:rStyle w:val="Entrebleue"/>
        </w:rPr>
        <w:t>Geans</w:t>
      </w:r>
      <w:r w:rsidRPr="00B71DF9">
        <w:t xml:space="preserve">. </w:t>
      </w:r>
      <w:r w:rsidRPr="00EF693B">
        <w:rPr>
          <w:rStyle w:val="Epithetesbleusenitaliques"/>
        </w:rPr>
        <w:t>Audacieus, terre-nez, meschans, seditieus, ossus, I. qui ont gros ossemens, typheans, foudroiez, impiteus, outrecuidez, monstrueus, grans, lourds, ætneans, hauts, fiers, siciliens, poudreus, cruels, serpens-pieds, horribles, engence abhominable, superbes, magnanimes, furieus, puissans, terreus ou terrassez, courageus, race titanine, coniurez, merueilleus, titaniens ou titans, impetueus</w:t>
      </w:r>
      <w:r w:rsidRPr="00B71DF9">
        <w:t>.</w:t>
      </w:r>
    </w:p>
    <w:p w14:paraId="6A38A8C3" w14:textId="77777777" w:rsidR="00B71DF9" w:rsidRPr="00B71DF9" w:rsidRDefault="00B71DF9" w:rsidP="00735BC3">
      <w:pPr>
        <w:pStyle w:val="Epithtebleu"/>
      </w:pPr>
      <w:r w:rsidRPr="00B71DF9">
        <w:t xml:space="preserve">Les anciens ont creu que les Geans ont esté hommes de fort grande hauteur, aïans les pieds de dragon, &amp; </w:t>
      </w:r>
      <w:r w:rsidRPr="00B71DF9">
        <w:lastRenderedPageBreak/>
        <w:t>qu</w:t>
      </w:r>
      <w:r w:rsidR="00296914">
        <w:t>’</w:t>
      </w:r>
      <w:r w:rsidRPr="00B71DF9">
        <w:t>ils estoient engendrez de Titan, &amp; de la Terre, afin de mener guerre aux dieux, &amp; chasser du ciel Iuppiter.</w:t>
      </w:r>
    </w:p>
    <w:p w14:paraId="1AAF1FED" w14:textId="77777777" w:rsidR="00B71DF9" w:rsidRPr="00735BC3" w:rsidRDefault="00C15FC1" w:rsidP="00735BC3">
      <w:pPr>
        <w:pStyle w:val="Epithtebleu"/>
      </w:pPr>
      <w:r w:rsidRPr="00EF693B">
        <w:rPr>
          <w:rStyle w:val="Entrebleue"/>
        </w:rPr>
        <w:t>Geine</w:t>
      </w:r>
      <w:r w:rsidRPr="00C15FC1">
        <w:t xml:space="preserve"> </w:t>
      </w:r>
      <w:r w:rsidRPr="00EF693B">
        <w:rPr>
          <w:rStyle w:val="Epithetesbleusenitaliques"/>
        </w:rPr>
        <w:t>ou</w:t>
      </w:r>
      <w:r w:rsidRPr="00735BC3">
        <w:t xml:space="preserve"> </w:t>
      </w:r>
      <w:r w:rsidRPr="00EF693B">
        <w:rPr>
          <w:rStyle w:val="Entrebleue"/>
        </w:rPr>
        <w:t>Gehenne</w:t>
      </w:r>
      <w:r w:rsidRPr="00735BC3">
        <w:t xml:space="preserve">. </w:t>
      </w:r>
      <w:r w:rsidRPr="00EF693B">
        <w:rPr>
          <w:rStyle w:val="Epithetesbleusenitaliques"/>
        </w:rPr>
        <w:t xml:space="preserve">Mordante, dure, force </w:t>
      </w:r>
      <w:r w:rsidRPr="007D2280">
        <w:rPr>
          <w:rStyle w:val="Entrecrochetsbleus"/>
        </w:rPr>
        <w:t>[</w:t>
      </w:r>
      <w:r w:rsidRPr="00EF693B">
        <w:rPr>
          <w:rStyle w:val="Crochetsbleusitaliques"/>
          <w:sz w:val="20"/>
        </w:rPr>
        <w:t>sic</w:t>
      </w:r>
      <w:r w:rsidRPr="007D2280">
        <w:rPr>
          <w:rStyle w:val="Entrecrochetsbleus"/>
        </w:rPr>
        <w:t>]</w:t>
      </w:r>
      <w:r w:rsidRPr="00EF693B">
        <w:rPr>
          <w:rStyle w:val="Epithetesbleusenitaliques"/>
        </w:rPr>
        <w:t xml:space="preserve"> ou forçante, veritable, enquerante, tourmenteuse, punissable, violente, questionnaire</w:t>
      </w:r>
      <w:r w:rsidRPr="00735BC3">
        <w:t>.</w:t>
      </w:r>
    </w:p>
    <w:p w14:paraId="4B688DD4" w14:textId="77777777" w:rsidR="004A3E56" w:rsidRPr="00735BC3" w:rsidRDefault="004A3E56" w:rsidP="00735BC3">
      <w:pPr>
        <w:pStyle w:val="Epithtebleu"/>
      </w:pPr>
      <w:r w:rsidRPr="00EF693B">
        <w:rPr>
          <w:rStyle w:val="Entrebleue"/>
        </w:rPr>
        <w:t>Gelee</w:t>
      </w:r>
      <w:r w:rsidRPr="00B71DF9">
        <w:t xml:space="preserve">. </w:t>
      </w:r>
      <w:r w:rsidRPr="00EF693B">
        <w:rPr>
          <w:rStyle w:val="Epithetesbleusenitaliques"/>
        </w:rPr>
        <w:t>Morne, froide, hiemale, dure, tremblante,</w:t>
      </w:r>
      <w:r w:rsidR="00E0473F" w:rsidRPr="00EF693B">
        <w:rPr>
          <w:rStyle w:val="Epithetesbleusenitaliques"/>
        </w:rPr>
        <w:t xml:space="preserve"> </w:t>
      </w:r>
      <w:r w:rsidR="00E12BDA" w:rsidRPr="007D2280">
        <w:rPr>
          <w:rStyle w:val="Entrecrochetsbleus"/>
        </w:rPr>
        <w:t>[</w:t>
      </w:r>
      <w:r w:rsidR="00E0473F" w:rsidRPr="007D2280">
        <w:rPr>
          <w:rStyle w:val="Entrecrochetsbleus"/>
        </w:rPr>
        <w:t>112v°]</w:t>
      </w:r>
      <w:r w:rsidRPr="00EF693B">
        <w:rPr>
          <w:rStyle w:val="Epithetesbleusenitaliques"/>
        </w:rPr>
        <w:t xml:space="preserve"> boreale, aspre, paresseuse, blanche, glaciale, pruineuse, morte, poignante, morfondue, noire, cuisante</w:t>
      </w:r>
      <w:r w:rsidRPr="00735BC3">
        <w:t xml:space="preserve">. </w:t>
      </w:r>
      <w:r w:rsidR="009A7833" w:rsidRPr="00B71DF9">
        <w:rPr>
          <w:rStyle w:val="voisCar"/>
        </w:rPr>
        <w:t>voi froid et hiver</w:t>
      </w:r>
      <w:r w:rsidR="009A7833" w:rsidRPr="00735BC3">
        <w:t>.</w:t>
      </w:r>
    </w:p>
    <w:p w14:paraId="0515E9D7" w14:textId="77777777" w:rsidR="003B4A87" w:rsidRPr="00735BC3" w:rsidRDefault="003B4A87" w:rsidP="00735BC3">
      <w:pPr>
        <w:pStyle w:val="Epithtebleu"/>
      </w:pPr>
      <w:r w:rsidRPr="00EF693B">
        <w:rPr>
          <w:rStyle w:val="Entrebleue"/>
        </w:rPr>
        <w:t>Gemme</w:t>
      </w:r>
      <w:r w:rsidRPr="00E0473F">
        <w:t xml:space="preserve">. </w:t>
      </w:r>
      <w:r w:rsidRPr="00EF693B">
        <w:rPr>
          <w:rStyle w:val="Epithetesbleusenitaliques"/>
        </w:rPr>
        <w:t>Pretieuse, luisante, indique ou indienne, riche, dure, enchassee ou enchatonnee, rare, delectable, estincelante, orientale, radieuse, coloree, noble, claire, diamantine, estoilee, ardente, inestimable, exquise ou requise, esmeraudine, excellente, perleuse ou emperlee, singuliere</w:t>
      </w:r>
      <w:r w:rsidRPr="00671C79">
        <w:t>.</w:t>
      </w:r>
    </w:p>
    <w:p w14:paraId="34B89F31" w14:textId="77777777" w:rsidR="00E0473F" w:rsidRPr="00E0473F" w:rsidRDefault="00E0473F" w:rsidP="00735BC3">
      <w:pPr>
        <w:pStyle w:val="Epithtebleu"/>
      </w:pPr>
      <w:r w:rsidRPr="00EF693B">
        <w:rPr>
          <w:rStyle w:val="Entrebleue"/>
        </w:rPr>
        <w:t>Gendarme</w:t>
      </w:r>
      <w:r w:rsidRPr="00E0473F">
        <w:t xml:space="preserve">. </w:t>
      </w:r>
      <w:r w:rsidRPr="00EF693B">
        <w:rPr>
          <w:rStyle w:val="Epithetesbleusenitaliques"/>
        </w:rPr>
        <w:t>Belliqueus, hardi, militaire, braue, enfant de Mars, cheualeureus, noble, vertueus, magnanime, cresté, homicide, impetueus, guerrier, menaçant, furieus, auare, porte-lance, foudre de guerre, courageus, impitoiable, cruel, vaillant ou valleureus, bigarré, victorieus, promt à la trompette, inuincible, martial, genereus, redouté, maupiteus, fort, indomtable, glorieus, adroit, foudroiant, chamailleur, hazardeus</w:t>
      </w:r>
      <w:r w:rsidRPr="00E0473F">
        <w:t>.</w:t>
      </w:r>
    </w:p>
    <w:p w14:paraId="29BFFC95" w14:textId="47800D61" w:rsidR="00C15FC1" w:rsidRDefault="00C15FC1" w:rsidP="00735BC3">
      <w:pPr>
        <w:pStyle w:val="Epithtebleu"/>
      </w:pPr>
    </w:p>
    <w:p w14:paraId="4410262D" w14:textId="77777777" w:rsidR="004C0EE9" w:rsidRDefault="004C0EE9" w:rsidP="004C0EE9">
      <w:pPr>
        <w:pStyle w:val="Epithtebleu"/>
      </w:pPr>
      <w:r w:rsidRPr="004C0EE9">
        <w:rPr>
          <w:rStyle w:val="Entrebleue"/>
        </w:rPr>
        <w:t>Geneure</w:t>
      </w:r>
      <w:r>
        <w:t xml:space="preserve">. </w:t>
      </w:r>
      <w:r w:rsidRPr="004C0EE9">
        <w:rPr>
          <w:rStyle w:val="Epithetesbleusenitaliques"/>
        </w:rPr>
        <w:t>Odorant, gommeus, herissé, grenu, verdoiant, durable, sauuage, noyé, pourrissant, huileus, chasse-serpent, parfumeus</w:t>
      </w:r>
      <w:r>
        <w:t>.</w:t>
      </w:r>
    </w:p>
    <w:p w14:paraId="168E2A2B" w14:textId="5DE9EBF9" w:rsidR="004C0EE9" w:rsidRDefault="004C0EE9" w:rsidP="004C0EE9">
      <w:pPr>
        <w:pStyle w:val="Epithtebleu"/>
      </w:pPr>
      <w:r>
        <w:t>Il i a deux sortes de Geneure, le grand est ordinairement domestique, &amp; produit son fruict plus gras &amp; plus doux que celui qui est sauuage, &amp; est aussi petit : le bois en dure plus de cent ans sans se corrompre, &amp; l’arbre rend une gomme de laquelle auec huile de lin on fait le vernis liquide, dont on vse pour vernisser, &amp; donner lustre aux peintures, &amp; pour vernisser le fer.</w:t>
      </w:r>
    </w:p>
    <w:p w14:paraId="4549BB8B" w14:textId="77777777" w:rsidR="00E12BDA" w:rsidRPr="00E12BDA" w:rsidRDefault="00E12BDA" w:rsidP="00735BC3">
      <w:pPr>
        <w:pStyle w:val="Epithtebleu"/>
      </w:pPr>
      <w:r w:rsidRPr="00EF693B">
        <w:rPr>
          <w:rStyle w:val="Entrebleue"/>
        </w:rPr>
        <w:t>Genisse</w:t>
      </w:r>
      <w:r w:rsidRPr="00E12BDA">
        <w:t xml:space="preserve">. </w:t>
      </w:r>
      <w:r w:rsidRPr="00EF693B">
        <w:rPr>
          <w:rStyle w:val="Epithetesbleusenitaliques"/>
        </w:rPr>
        <w:t>Tendre, grasse, ieune, folastre, blandissante, amoureuse</w:t>
      </w:r>
      <w:r w:rsidRPr="00E12BDA">
        <w:t>.</w:t>
      </w:r>
    </w:p>
    <w:p w14:paraId="38AC8E0D" w14:textId="77777777" w:rsidR="00E12BDA" w:rsidRDefault="00E12BDA" w:rsidP="00735BC3">
      <w:pPr>
        <w:pStyle w:val="Epithtebleu"/>
      </w:pPr>
    </w:p>
    <w:p w14:paraId="4ED2584C" w14:textId="77777777" w:rsidR="008049F9" w:rsidRDefault="008049F9" w:rsidP="00735BC3">
      <w:pPr>
        <w:pStyle w:val="Epithtebleu"/>
      </w:pPr>
      <w:r w:rsidRPr="00EF693B">
        <w:rPr>
          <w:rStyle w:val="Entrebleue"/>
        </w:rPr>
        <w:t>Genouils</w:t>
      </w:r>
      <w:r w:rsidRPr="008049F9">
        <w:t xml:space="preserve"> </w:t>
      </w:r>
      <w:r w:rsidRPr="00EF693B">
        <w:rPr>
          <w:rStyle w:val="Epithetesbleusenitaliques"/>
        </w:rPr>
        <w:t>ou</w:t>
      </w:r>
      <w:r w:rsidRPr="00735BC3">
        <w:t xml:space="preserve"> </w:t>
      </w:r>
      <w:r w:rsidRPr="00EF693B">
        <w:rPr>
          <w:rStyle w:val="Entrebleue"/>
        </w:rPr>
        <w:t>Genous</w:t>
      </w:r>
      <w:r w:rsidRPr="00735BC3">
        <w:t xml:space="preserve">. </w:t>
      </w:r>
      <w:r w:rsidRPr="00EF693B">
        <w:rPr>
          <w:rStyle w:val="Epithetesbleusenitaliques"/>
        </w:rPr>
        <w:t>Flechis ou flechissans, ronds, courbés, submis, nerueus, pliez ou plians, crasseus, humbles ou humiliez, supplians</w:t>
      </w:r>
      <w:r w:rsidRPr="00735BC3">
        <w:t xml:space="preserve">. Le dimin. </w:t>
      </w:r>
      <w:r w:rsidRPr="00EF693B">
        <w:rPr>
          <w:rStyle w:val="Entrebleue"/>
        </w:rPr>
        <w:t>Genouillet</w:t>
      </w:r>
      <w:r w:rsidRPr="008049F9">
        <w:t>.</w:t>
      </w:r>
    </w:p>
    <w:p w14:paraId="769231B3" w14:textId="77777777" w:rsidR="008049F9" w:rsidRDefault="008049F9" w:rsidP="00735BC3">
      <w:pPr>
        <w:pStyle w:val="Epithtebleu"/>
      </w:pPr>
    </w:p>
    <w:p w14:paraId="618994EA" w14:textId="77777777" w:rsidR="00E22518" w:rsidRPr="00E22518" w:rsidRDefault="00E22518" w:rsidP="00735BC3">
      <w:pPr>
        <w:pStyle w:val="Epithtebleu"/>
      </w:pPr>
      <w:r w:rsidRPr="00EF693B">
        <w:rPr>
          <w:rStyle w:val="Entrebleue"/>
        </w:rPr>
        <w:t>Gentilhomme</w:t>
      </w:r>
      <w:r w:rsidRPr="00E22518">
        <w:t xml:space="preserve">. </w:t>
      </w:r>
      <w:r w:rsidRPr="00EF693B">
        <w:rPr>
          <w:rStyle w:val="Epithetesbleusenitaliques"/>
        </w:rPr>
        <w:t>Noble, guerrier, vaillant, genereus, reueré, braue, illustre, courageus, seignalé, magnanime, haut ou hautain, excellent, fameus, honnoré ou honnorable, pompeus, hardi, redouté ou redoutable</w:t>
      </w:r>
      <w:r w:rsidRPr="00E22518">
        <w:t>.</w:t>
      </w:r>
    </w:p>
    <w:p w14:paraId="7622BCA1" w14:textId="77777777" w:rsidR="00E22518" w:rsidRDefault="00E22518" w:rsidP="00735BC3">
      <w:pPr>
        <w:pStyle w:val="Epithtebleu"/>
      </w:pPr>
    </w:p>
    <w:p w14:paraId="2DAB74B6" w14:textId="77777777" w:rsidR="00A42E85" w:rsidRPr="00A42E85" w:rsidRDefault="00A42E85" w:rsidP="00735BC3">
      <w:pPr>
        <w:pStyle w:val="Epithtebleu"/>
      </w:pPr>
      <w:r w:rsidRPr="00EF693B">
        <w:rPr>
          <w:rStyle w:val="Entrebleue"/>
        </w:rPr>
        <w:t>Germe</w:t>
      </w:r>
      <w:r w:rsidRPr="00A42E85">
        <w:t xml:space="preserve">. </w:t>
      </w:r>
      <w:r w:rsidRPr="00EF693B">
        <w:rPr>
          <w:rStyle w:val="Epithetesbleusenitaliques"/>
        </w:rPr>
        <w:t>Vigoureus, mol, genereus, ensemencé, procreant, faux, viril, donne-fleur, apparent, genital, fecond, blanc, vertueus</w:t>
      </w:r>
      <w:r w:rsidRPr="00735BC3">
        <w:t xml:space="preserve">. Le dim. </w:t>
      </w:r>
      <w:r w:rsidRPr="00EF693B">
        <w:rPr>
          <w:rStyle w:val="Entrebleue"/>
        </w:rPr>
        <w:t>Germillon</w:t>
      </w:r>
      <w:r w:rsidRPr="00A42E85">
        <w:t>.</w:t>
      </w:r>
    </w:p>
    <w:p w14:paraId="25A92649" w14:textId="77777777" w:rsidR="00A42E85" w:rsidRDefault="00A42E85" w:rsidP="00735BC3">
      <w:pPr>
        <w:pStyle w:val="Epithtebleu"/>
      </w:pPr>
    </w:p>
    <w:p w14:paraId="652E92E3" w14:textId="77777777" w:rsidR="0061350F" w:rsidRPr="0061350F" w:rsidRDefault="0061350F" w:rsidP="00735BC3">
      <w:pPr>
        <w:pStyle w:val="Epithtebleu"/>
      </w:pPr>
      <w:r w:rsidRPr="00EF693B">
        <w:rPr>
          <w:rStyle w:val="Entrebleue"/>
        </w:rPr>
        <w:t>Geste</w:t>
      </w:r>
      <w:r w:rsidRPr="0061350F">
        <w:t xml:space="preserve">. </w:t>
      </w:r>
      <w:r w:rsidRPr="00EF693B">
        <w:rPr>
          <w:rStyle w:val="Epithetesbleusenitaliques"/>
        </w:rPr>
        <w:t>Gratieus, propre, bien-seant, encontenancé, plaisant, variable, ioyeus, sautelant</w:t>
      </w:r>
      <w:r w:rsidRPr="00735BC3">
        <w:t xml:space="preserve">. Voi </w:t>
      </w:r>
      <w:r w:rsidRPr="00EF693B">
        <w:rPr>
          <w:rStyle w:val="Entrebleue"/>
        </w:rPr>
        <w:t>Contenance</w:t>
      </w:r>
      <w:r w:rsidRPr="00735BC3">
        <w:t xml:space="preserve"> &amp; </w:t>
      </w:r>
      <w:r w:rsidRPr="00EF693B">
        <w:rPr>
          <w:rStyle w:val="Entrebleue"/>
        </w:rPr>
        <w:t>Maintien</w:t>
      </w:r>
      <w:r w:rsidRPr="0061350F">
        <w:t>.</w:t>
      </w:r>
    </w:p>
    <w:p w14:paraId="46C5FC89" w14:textId="77777777" w:rsidR="0061350F" w:rsidRDefault="0061350F" w:rsidP="00735BC3">
      <w:pPr>
        <w:pStyle w:val="Epithtebleu"/>
      </w:pPr>
    </w:p>
    <w:p w14:paraId="5D395214" w14:textId="0C484A2D" w:rsidR="001D7C80" w:rsidRDefault="001D7C80" w:rsidP="00735BC3">
      <w:pPr>
        <w:pStyle w:val="Epithtebleu"/>
      </w:pPr>
      <w:r w:rsidRPr="001D7C80">
        <w:rPr>
          <w:rStyle w:val="Entrebleue"/>
        </w:rPr>
        <w:t>Gibbet</w:t>
      </w:r>
      <w:r w:rsidRPr="001D7C80">
        <w:t xml:space="preserve">. </w:t>
      </w:r>
      <w:r w:rsidRPr="001D7C80">
        <w:rPr>
          <w:rStyle w:val="Epithetesbleusenitaliques"/>
        </w:rPr>
        <w:t>Escarté, infame, patibulaire, esleué, descouuert, patent, miserable, extreme, croisé, malheureus, punisseur</w:t>
      </w:r>
      <w:r w:rsidRPr="001D7C80">
        <w:t>.</w:t>
      </w:r>
    </w:p>
    <w:p w14:paraId="7E06B849" w14:textId="77777777" w:rsidR="001D7C80" w:rsidRDefault="001D7C80" w:rsidP="00735BC3">
      <w:pPr>
        <w:pStyle w:val="Epithtebleu"/>
      </w:pPr>
    </w:p>
    <w:p w14:paraId="3475E717" w14:textId="77777777" w:rsidR="00DD4351" w:rsidRPr="00AF3309" w:rsidRDefault="00DD4351" w:rsidP="00EF693B">
      <w:pPr>
        <w:pStyle w:val="Epithtebleu"/>
        <w:outlineLvl w:val="1"/>
        <w:rPr>
          <w:lang w:val="it-IT"/>
        </w:rPr>
      </w:pPr>
      <w:r w:rsidRPr="00AF3309">
        <w:rPr>
          <w:rStyle w:val="Entrebleue"/>
          <w:lang w:val="it-IT"/>
        </w:rPr>
        <w:t>Giroflee</w:t>
      </w:r>
      <w:r w:rsidRPr="00AF3309">
        <w:rPr>
          <w:lang w:val="it-IT"/>
        </w:rPr>
        <w:t xml:space="preserve">. </w:t>
      </w:r>
      <w:r w:rsidRPr="00AF3309">
        <w:rPr>
          <w:rStyle w:val="Epithetesbleusenitaliques"/>
          <w:lang w:val="it-IT"/>
        </w:rPr>
        <w:t>Blanche, odorante, belle, escarlatine, plaisante</w:t>
      </w:r>
      <w:r w:rsidRPr="00AF3309">
        <w:rPr>
          <w:lang w:val="it-IT"/>
        </w:rPr>
        <w:t>.</w:t>
      </w:r>
    </w:p>
    <w:p w14:paraId="2A2F3699" w14:textId="77777777" w:rsidR="00DD4351" w:rsidRDefault="00DD4351" w:rsidP="00735BC3">
      <w:pPr>
        <w:pStyle w:val="Epithtebleu"/>
      </w:pPr>
      <w:r w:rsidRPr="00DD4351">
        <w:t xml:space="preserve">Ceste fleur qui est vulgaire a vne odeur approchante au clou de girofle, duquel il semble qu’elle </w:t>
      </w:r>
      <w:proofErr w:type="gramStart"/>
      <w:r w:rsidRPr="00DD4351">
        <w:t>aie</w:t>
      </w:r>
      <w:proofErr w:type="gramEnd"/>
      <w:r w:rsidRPr="00DD4351">
        <w:t xml:space="preserve"> tiré son nom.</w:t>
      </w:r>
    </w:p>
    <w:p w14:paraId="704E4BDE" w14:textId="77777777" w:rsidR="005254FA" w:rsidRPr="00735BC3" w:rsidRDefault="005254FA" w:rsidP="00735BC3">
      <w:pPr>
        <w:pStyle w:val="Epithtebleu"/>
      </w:pPr>
      <w:r w:rsidRPr="00EF693B">
        <w:rPr>
          <w:rStyle w:val="Entrebleue"/>
        </w:rPr>
        <w:t>Giron</w:t>
      </w:r>
      <w:r w:rsidRPr="005254FA">
        <w:t xml:space="preserve">. </w:t>
      </w:r>
      <w:r w:rsidRPr="00EF693B">
        <w:rPr>
          <w:rStyle w:val="Epithetesbleusenitaliques"/>
        </w:rPr>
        <w:t>Dous, feminin, amoureus, profond, maternel</w:t>
      </w:r>
      <w:r w:rsidRPr="00735BC3">
        <w:t>.</w:t>
      </w:r>
    </w:p>
    <w:p w14:paraId="06C17E03" w14:textId="77777777" w:rsidR="0014469C" w:rsidRPr="00735BC3" w:rsidRDefault="0014469C" w:rsidP="00735BC3">
      <w:pPr>
        <w:pStyle w:val="Epithtebleu"/>
      </w:pPr>
      <w:r w:rsidRPr="00EF693B">
        <w:rPr>
          <w:rStyle w:val="Entrebleue"/>
        </w:rPr>
        <w:t>Glace</w:t>
      </w:r>
      <w:r w:rsidRPr="00271CB8">
        <w:t xml:space="preserve">. </w:t>
      </w:r>
      <w:r w:rsidRPr="00EF693B">
        <w:rPr>
          <w:rStyle w:val="Epithetesbleusenitaliques"/>
        </w:rPr>
        <w:t>Froide, gelee, oiseuse, espesse, dure, morne, hiemale ou hiuernale, pendante, neigeuse, restrainte, polie, crystaline, luisante, croupie, infrangible, grillante ou glissante, endurcie, inutile, transie, dommageable, congelee, vnie, aspre, caucaseanne</w:t>
      </w:r>
      <w:r w:rsidRPr="00735BC3">
        <w:t>.</w:t>
      </w:r>
    </w:p>
    <w:p w14:paraId="480BDE08" w14:textId="77777777" w:rsidR="0014469C" w:rsidRPr="00735BC3" w:rsidRDefault="00614406" w:rsidP="00735BC3">
      <w:pPr>
        <w:pStyle w:val="Epithtebleu"/>
      </w:pPr>
      <w:r w:rsidRPr="00EF693B">
        <w:rPr>
          <w:rStyle w:val="Entrebleue"/>
        </w:rPr>
        <w:t>Glaire</w:t>
      </w:r>
      <w:r w:rsidRPr="00271CB8">
        <w:t xml:space="preserve">. </w:t>
      </w:r>
      <w:r w:rsidRPr="00EF693B">
        <w:rPr>
          <w:rStyle w:val="Epithetesbleusenitaliques"/>
        </w:rPr>
        <w:t>Visqueuse, gluante ou glueuse, blanche, aubineuse, suiuante, germeuse</w:t>
      </w:r>
      <w:r w:rsidRPr="00735BC3">
        <w:t>.</w:t>
      </w:r>
    </w:p>
    <w:p w14:paraId="0A51A171" w14:textId="77777777" w:rsidR="00507CCD" w:rsidRPr="00735BC3" w:rsidRDefault="00507CCD" w:rsidP="00735BC3">
      <w:pPr>
        <w:pStyle w:val="Epithtebleu"/>
      </w:pPr>
      <w:r w:rsidRPr="00D53D68">
        <w:rPr>
          <w:rStyle w:val="Entrebleue"/>
        </w:rPr>
        <w:t>Glaiue</w:t>
      </w:r>
      <w:r w:rsidRPr="00271CB8">
        <w:t xml:space="preserve">. </w:t>
      </w:r>
      <w:r w:rsidRPr="00280358">
        <w:rPr>
          <w:rStyle w:val="Epithetesbleusenitaliques"/>
        </w:rPr>
        <w:t>Vangeur, treluisant, pointu, meurtrier, agu, trenchant, esmoulu, cruel, punissant ou punisseur, aceré, offensif, mortel, furieus, desgainé</w:t>
      </w:r>
      <w:r w:rsidRPr="00735BC3">
        <w:t xml:space="preserve">. </w:t>
      </w:r>
      <w:r w:rsidRPr="00271CB8">
        <w:rPr>
          <w:rStyle w:val="voisCar"/>
        </w:rPr>
        <w:t>voi espee</w:t>
      </w:r>
      <w:r w:rsidRPr="00735BC3">
        <w:t>.</w:t>
      </w:r>
    </w:p>
    <w:p w14:paraId="78AB18EE" w14:textId="77777777" w:rsidR="00271CB8" w:rsidRPr="009F4AE1" w:rsidRDefault="005254FA" w:rsidP="009F4AE1">
      <w:pPr>
        <w:pStyle w:val="crochets"/>
        <w:rPr>
          <w:color w:val="000080"/>
        </w:rPr>
      </w:pPr>
      <w:r>
        <w:rPr>
          <w:color w:val="000080"/>
        </w:rPr>
        <w:t>[</w:t>
      </w:r>
      <w:r w:rsidR="009F4AE1" w:rsidRPr="009F4AE1">
        <w:rPr>
          <w:color w:val="000080"/>
        </w:rPr>
        <w:t>114v°]</w:t>
      </w:r>
    </w:p>
    <w:p w14:paraId="56E85B18" w14:textId="77777777" w:rsidR="00271CB8" w:rsidRPr="00271CB8" w:rsidRDefault="00271CB8" w:rsidP="00735BC3">
      <w:pPr>
        <w:pStyle w:val="Epithtebleu"/>
      </w:pPr>
      <w:r w:rsidRPr="00D53D68">
        <w:rPr>
          <w:rStyle w:val="Entrebleue"/>
        </w:rPr>
        <w:lastRenderedPageBreak/>
        <w:t>Gland</w:t>
      </w:r>
      <w:r w:rsidRPr="00271CB8">
        <w:t xml:space="preserve">. </w:t>
      </w:r>
      <w:r w:rsidRPr="00280358">
        <w:rPr>
          <w:rStyle w:val="Epithetesbleusenitaliques"/>
        </w:rPr>
        <w:t>Sauuage, tombant, chesneus, pendant, nourricier ou nourrissant, fructueus, viande à porcs, engressant ou engressissant, caduque, forestier</w:t>
      </w:r>
      <w:r w:rsidRPr="00271CB8">
        <w:t>.</w:t>
      </w:r>
    </w:p>
    <w:p w14:paraId="2AFB92A5" w14:textId="77777777" w:rsidR="00507CCD" w:rsidRDefault="00271CB8" w:rsidP="00735BC3">
      <w:pPr>
        <w:pStyle w:val="Epithtebleu"/>
      </w:pPr>
      <w:r w:rsidRPr="00271CB8">
        <w:t>Il y a plusieurs sortes d’arbres qui portent Gland, lesquels neanmoins sont differens &amp; en fruit, &amp; en territoire, &amp; en sexe, &amp; en goust. Les Espagnols vsent encores auiourdhui du Gland des petis chesnes, dits des Latins Esculus, &amp; en font du pain qu’ils appellent Veillotas.</w:t>
      </w:r>
    </w:p>
    <w:p w14:paraId="10357F23" w14:textId="77777777" w:rsidR="00271CB8" w:rsidRDefault="00271CB8" w:rsidP="00735BC3">
      <w:pPr>
        <w:pStyle w:val="Epithtebleu"/>
      </w:pPr>
    </w:p>
    <w:p w14:paraId="6F5B2838" w14:textId="77777777" w:rsidR="005C67CB" w:rsidRPr="005C67CB" w:rsidRDefault="005C67CB" w:rsidP="00735BC3">
      <w:pPr>
        <w:pStyle w:val="Epithtebleu"/>
      </w:pPr>
      <w:r w:rsidRPr="00D53D68">
        <w:rPr>
          <w:rStyle w:val="Entrebleue"/>
        </w:rPr>
        <w:t>Glayeul</w:t>
      </w:r>
      <w:r w:rsidRPr="005C67CB">
        <w:t xml:space="preserve"> </w:t>
      </w:r>
      <w:r w:rsidRPr="00671C79">
        <w:t>ou</w:t>
      </w:r>
      <w:r w:rsidRPr="00735BC3">
        <w:t xml:space="preserve"> </w:t>
      </w:r>
      <w:r w:rsidRPr="00D53D68">
        <w:rPr>
          <w:rStyle w:val="Entrebleue"/>
        </w:rPr>
        <w:t>Glaieul</w:t>
      </w:r>
      <w:r w:rsidRPr="00735BC3">
        <w:t xml:space="preserve">. </w:t>
      </w:r>
      <w:r w:rsidRPr="00280358">
        <w:rPr>
          <w:rStyle w:val="Epithetesbleusenitaliques"/>
        </w:rPr>
        <w:t>Varié, bleu, violet, bigarré, odorant, recroquillé ou recroqueuillé, amer, recourbé, diuers, azuré</w:t>
      </w:r>
      <w:r w:rsidRPr="005C67CB">
        <w:t>.</w:t>
      </w:r>
    </w:p>
    <w:p w14:paraId="1722E9A0" w14:textId="77777777" w:rsidR="005C67CB" w:rsidRDefault="005C67CB" w:rsidP="00735BC3">
      <w:pPr>
        <w:pStyle w:val="Epithtebleu"/>
      </w:pPr>
      <w:r w:rsidRPr="005C67CB">
        <w:t xml:space="preserve">Tout Glaieul est cultiué, ou bien il est sauuage, &amp; d’icelui y a deux </w:t>
      </w:r>
      <w:proofErr w:type="gramStart"/>
      <w:r w:rsidRPr="005C67CB">
        <w:t>especes:</w:t>
      </w:r>
      <w:proofErr w:type="gramEnd"/>
      <w:r w:rsidRPr="005C67CB">
        <w:t xml:space="preserve"> A raison de sa variété il est accomparé à l’Arc-en-ciel, &amp; est autrement nommé Flambe.</w:t>
      </w:r>
    </w:p>
    <w:p w14:paraId="31696D93" w14:textId="77777777" w:rsidR="005C67CB" w:rsidRDefault="005C67CB" w:rsidP="00735BC3">
      <w:pPr>
        <w:pStyle w:val="Epithtebleu"/>
      </w:pPr>
    </w:p>
    <w:p w14:paraId="349D8110" w14:textId="77777777" w:rsidR="00B6349B" w:rsidRPr="00735BC3" w:rsidRDefault="00B6349B" w:rsidP="00735BC3">
      <w:pPr>
        <w:pStyle w:val="Epithtebleu"/>
      </w:pPr>
      <w:r w:rsidRPr="00D53D68">
        <w:rPr>
          <w:rStyle w:val="Entrebleue"/>
        </w:rPr>
        <w:t>Globe</w:t>
      </w:r>
      <w:r w:rsidRPr="00B6349B">
        <w:t xml:space="preserve">. </w:t>
      </w:r>
      <w:r w:rsidRPr="00280358">
        <w:rPr>
          <w:rStyle w:val="Epithetesbleusenitaliques"/>
        </w:rPr>
        <w:t>Spherique, tournant ou tournoiant, rond, mobile, roulant, instable, solide</w:t>
      </w:r>
      <w:r w:rsidRPr="00735BC3">
        <w:t>.</w:t>
      </w:r>
    </w:p>
    <w:p w14:paraId="196D026E" w14:textId="77777777" w:rsidR="00825338" w:rsidRPr="00825338" w:rsidRDefault="00825338" w:rsidP="00735BC3">
      <w:pPr>
        <w:pStyle w:val="Epithtebleu"/>
      </w:pPr>
      <w:r w:rsidRPr="00D53D68">
        <w:rPr>
          <w:rStyle w:val="Entrebleue"/>
        </w:rPr>
        <w:t>Gloire</w:t>
      </w:r>
      <w:r w:rsidRPr="00825338">
        <w:t xml:space="preserve">. </w:t>
      </w:r>
      <w:r w:rsidRPr="00280358">
        <w:rPr>
          <w:rStyle w:val="Epithetesbleusenitaliques"/>
        </w:rPr>
        <w:t>Fameuse, vaine, enuieuse, douce, apparente, splendide ou splendissante, ambitieuse, celebre, æternelle, pompeuse, honnorable, triomphante, noble, victorieuse, fuiarde, conuoiteuse, magnanime, louangere, belliqueuse, insolente, magnifique, sempiternelle, desiree, superbe, vanteuse, animante ou animeuse, fragile, immortelle</w:t>
      </w:r>
      <w:r w:rsidRPr="00825338">
        <w:t>.</w:t>
      </w:r>
    </w:p>
    <w:p w14:paraId="0602F19C" w14:textId="31640D8B" w:rsidR="00825338" w:rsidRDefault="00280358" w:rsidP="00735BC3">
      <w:pPr>
        <w:pStyle w:val="Epithtebleu"/>
      </w:pPr>
      <w:r w:rsidRPr="00280358">
        <w:rPr>
          <w:rStyle w:val="Entrebleue"/>
        </w:rPr>
        <w:t>Glouton</w:t>
      </w:r>
      <w:r w:rsidRPr="00280358">
        <w:t xml:space="preserve">. </w:t>
      </w:r>
      <w:r w:rsidRPr="00280358">
        <w:rPr>
          <w:rStyle w:val="Epithetesbleusenitaliques"/>
        </w:rPr>
        <w:t>Paresseus, ventru, engouleur ou engloutisseur, affamé, despencier, oisif, epicurien, allouui, voluptueus, abbaiant, fameilleus ou famelique, vilain, insatiable, friand, baufreur, gourmand</w:t>
      </w:r>
      <w:r w:rsidRPr="00280358">
        <w:t>.</w:t>
      </w:r>
    </w:p>
    <w:p w14:paraId="39FB9143" w14:textId="77777777" w:rsidR="004E1477" w:rsidRPr="004E1477" w:rsidRDefault="004E1477" w:rsidP="00735BC3">
      <w:pPr>
        <w:pStyle w:val="Epithtebleu"/>
      </w:pPr>
      <w:r w:rsidRPr="00EF693B">
        <w:rPr>
          <w:rStyle w:val="Entrebleue"/>
        </w:rPr>
        <w:t>Gluz</w:t>
      </w:r>
      <w:r w:rsidRPr="004E1477">
        <w:t xml:space="preserve">. </w:t>
      </w:r>
      <w:r w:rsidRPr="00EF693B">
        <w:rPr>
          <w:rStyle w:val="Epithetesbleusenitaliques"/>
        </w:rPr>
        <w:t>Empestrante, visqueuse, forte, tenante, frauduleuse, oiseliere, enuelopante, colleuse, sui</w:t>
      </w:r>
      <w:r w:rsidR="00FB50AE" w:rsidRPr="00EF693B">
        <w:rPr>
          <w:rStyle w:val="Epithetesbleusenitaliques"/>
        </w:rPr>
        <w:t>u</w:t>
      </w:r>
      <w:r w:rsidRPr="00EF693B">
        <w:rPr>
          <w:rStyle w:val="Epithetesbleusenitaliques"/>
        </w:rPr>
        <w:t>ante</w:t>
      </w:r>
      <w:r w:rsidRPr="004E1477">
        <w:t>.</w:t>
      </w:r>
    </w:p>
    <w:p w14:paraId="03009BE6" w14:textId="77777777" w:rsidR="004E1477" w:rsidRPr="004E1477" w:rsidRDefault="004E1477" w:rsidP="00735BC3">
      <w:pPr>
        <w:pStyle w:val="Epithtebleu"/>
      </w:pPr>
      <w:r w:rsidRPr="004E1477">
        <w:t>Le Glu se fait en diuerses sortes, toutesfois le meilleur est celui qui est fait des grains du gui de chesne. On vse de ceste diction au masc. &amp; fem.</w:t>
      </w:r>
    </w:p>
    <w:p w14:paraId="496970E4" w14:textId="77777777" w:rsidR="00E26D00" w:rsidRPr="00735BC3" w:rsidRDefault="00E26D00" w:rsidP="00735BC3">
      <w:pPr>
        <w:pStyle w:val="Epithtebleu"/>
      </w:pPr>
      <w:r w:rsidRPr="00EF693B">
        <w:rPr>
          <w:rStyle w:val="Entrebleue"/>
        </w:rPr>
        <w:t>Gluau</w:t>
      </w:r>
      <w:r w:rsidRPr="00E26D00">
        <w:t xml:space="preserve"> </w:t>
      </w:r>
      <w:r w:rsidRPr="00EF693B">
        <w:rPr>
          <w:rStyle w:val="Epithetesbleusenitaliques"/>
        </w:rPr>
        <w:t>ou</w:t>
      </w:r>
      <w:r w:rsidRPr="00735BC3">
        <w:t xml:space="preserve"> </w:t>
      </w:r>
      <w:r w:rsidRPr="00EF693B">
        <w:rPr>
          <w:rStyle w:val="Entrebleue"/>
        </w:rPr>
        <w:t>Gluon</w:t>
      </w:r>
      <w:r w:rsidRPr="00735BC3">
        <w:t xml:space="preserve">. </w:t>
      </w:r>
      <w:r w:rsidRPr="00EF693B">
        <w:rPr>
          <w:rStyle w:val="Epithetesbleusenitaliques"/>
        </w:rPr>
        <w:t>Captieus, delié, tendu, subtil</w:t>
      </w:r>
      <w:r w:rsidRPr="00735BC3">
        <w:t>.</w:t>
      </w:r>
    </w:p>
    <w:p w14:paraId="6D1CA65B" w14:textId="77777777" w:rsidR="00E26D00" w:rsidRPr="00A66EF0" w:rsidRDefault="00A66EF0" w:rsidP="00EF693B">
      <w:pPr>
        <w:pStyle w:val="Epithtebleu"/>
        <w:outlineLvl w:val="1"/>
      </w:pPr>
      <w:r w:rsidRPr="00EF693B">
        <w:rPr>
          <w:rStyle w:val="Entrebleue"/>
        </w:rPr>
        <w:lastRenderedPageBreak/>
        <w:t>Gobelet</w:t>
      </w:r>
      <w:r w:rsidRPr="00A66EF0">
        <w:t xml:space="preserve"> </w:t>
      </w:r>
      <w:r w:rsidRPr="00EF693B">
        <w:rPr>
          <w:rStyle w:val="Epithetesbleusenitaliques"/>
        </w:rPr>
        <w:t>ou</w:t>
      </w:r>
      <w:r w:rsidRPr="00735BC3">
        <w:t xml:space="preserve"> </w:t>
      </w:r>
      <w:r w:rsidRPr="00EF693B">
        <w:rPr>
          <w:rStyle w:val="Entrebleue"/>
        </w:rPr>
        <w:t>Goblet</w:t>
      </w:r>
      <w:r w:rsidRPr="00735BC3">
        <w:t xml:space="preserve">. </w:t>
      </w:r>
      <w:r w:rsidRPr="00EF693B">
        <w:rPr>
          <w:rStyle w:val="Epithetesbleusenitaliques"/>
        </w:rPr>
        <w:t>Profond, doré, petit, obscur, argenté ou argenteus, passe-passe, I. basteleur ou ioli</w:t>
      </w:r>
      <w:r w:rsidRPr="00A66EF0">
        <w:t>.</w:t>
      </w:r>
    </w:p>
    <w:p w14:paraId="7F26E57E" w14:textId="77777777" w:rsidR="00A66EF0" w:rsidRDefault="00EF693B" w:rsidP="00735BC3">
      <w:pPr>
        <w:pStyle w:val="Epithtebleu"/>
      </w:pPr>
      <w:r w:rsidRPr="00EF693B">
        <w:rPr>
          <w:rStyle w:val="Entrebleue"/>
        </w:rPr>
        <w:t>Golfe</w:t>
      </w:r>
      <w:r w:rsidRPr="00EF693B">
        <w:t xml:space="preserve">, </w:t>
      </w:r>
      <w:r w:rsidRPr="00EF693B">
        <w:rPr>
          <w:rStyle w:val="Entrebleue"/>
        </w:rPr>
        <w:t>Goulfe</w:t>
      </w:r>
      <w:r w:rsidRPr="00EF693B">
        <w:t xml:space="preserve"> </w:t>
      </w:r>
      <w:r w:rsidRPr="00EF693B">
        <w:rPr>
          <w:rStyle w:val="Epithetesbleusenitaliques"/>
        </w:rPr>
        <w:t>ou</w:t>
      </w:r>
      <w:r w:rsidRPr="00EF693B">
        <w:t xml:space="preserve"> </w:t>
      </w:r>
      <w:r w:rsidRPr="00EF693B">
        <w:rPr>
          <w:rStyle w:val="Entrebleue"/>
        </w:rPr>
        <w:t>Gouffre</w:t>
      </w:r>
      <w:r w:rsidRPr="00EF693B">
        <w:t xml:space="preserve">. </w:t>
      </w:r>
      <w:r w:rsidRPr="00EF693B">
        <w:rPr>
          <w:rStyle w:val="Epithetesbleusenitaliques"/>
        </w:rPr>
        <w:t>Dangereus, espouuantable, beant, engorgeur, creus, infernal, stygieus, boüillonnant, tortueus, horrible, courbe, perilleus, tournoiant, marin, voltigeant, sinueus, profond, virant, precipiteus, ouuert, effroiant ou effroiable, merueilleus, engouleur ou engloutisseur, tenebreus</w:t>
      </w:r>
      <w:r w:rsidRPr="00EF693B">
        <w:t>.</w:t>
      </w:r>
    </w:p>
    <w:p w14:paraId="123F1D78" w14:textId="77777777" w:rsidR="00EF693B" w:rsidRPr="00A66EF0" w:rsidRDefault="00EF693B" w:rsidP="00735BC3">
      <w:pPr>
        <w:pStyle w:val="Epithtebleu"/>
      </w:pPr>
    </w:p>
    <w:p w14:paraId="1A5A4077" w14:textId="77777777" w:rsidR="005C4D3B" w:rsidRPr="00A37F9A" w:rsidRDefault="005C4D3B" w:rsidP="00735BC3">
      <w:pPr>
        <w:pStyle w:val="Epithtebleu"/>
      </w:pPr>
      <w:r w:rsidRPr="00EF693B">
        <w:rPr>
          <w:rStyle w:val="Entrebleue"/>
        </w:rPr>
        <w:t>Gorge</w:t>
      </w:r>
      <w:r w:rsidRPr="00A80C19">
        <w:t xml:space="preserve">. </w:t>
      </w:r>
      <w:r w:rsidRPr="00EF693B">
        <w:rPr>
          <w:rStyle w:val="Epithetesbleusenitaliques"/>
        </w:rPr>
        <w:t>Marbrine, doüillette, feminine, belle, iuoirine, haut-encolee, blanche, grasse, polie, damasquine, refaite, nerueuse, vnie, ronde, albastrine, longuette</w:t>
      </w:r>
      <w:r w:rsidRPr="00A37F9A">
        <w:t>.</w:t>
      </w:r>
    </w:p>
    <w:p w14:paraId="1367CDBB" w14:textId="77777777" w:rsidR="005C4D3B" w:rsidRPr="00A37F9A" w:rsidRDefault="005C4D3B" w:rsidP="00A5118A">
      <w:pPr>
        <w:pStyle w:val="Epithtebleu"/>
      </w:pPr>
      <w:r w:rsidRPr="00A37F9A">
        <w:t>De Gorge nous auons Gorgerette &amp; Gorgias, qui est le collet dont les femmes couurent leurs poictrines. Et si tu veux à l</w:t>
      </w:r>
      <w:r w:rsidR="00296914" w:rsidRPr="00A37F9A">
        <w:t>’</w:t>
      </w:r>
      <w:r w:rsidRPr="00A37F9A">
        <w:t>vn ou à l</w:t>
      </w:r>
      <w:r w:rsidR="00296914" w:rsidRPr="00A37F9A">
        <w:t>’</w:t>
      </w:r>
      <w:r w:rsidRPr="00A37F9A">
        <w:t xml:space="preserve">autre bailler des epithetes, </w:t>
      </w:r>
      <w:proofErr w:type="gramStart"/>
      <w:r w:rsidRPr="00A37F9A">
        <w:t>aide toi</w:t>
      </w:r>
      <w:proofErr w:type="gramEnd"/>
      <w:r w:rsidRPr="00A37F9A">
        <w:t xml:space="preserve"> de ceux qui sont attribuez à Collet.</w:t>
      </w:r>
      <w:r w:rsidR="00A5118A">
        <w:t xml:space="preserve"> </w:t>
      </w:r>
      <w:r w:rsidR="00A37F9A" w:rsidRPr="00A5118A">
        <w:rPr>
          <w:rStyle w:val="Entrecrochetsbleus"/>
        </w:rPr>
        <w:t>[115v°]</w:t>
      </w:r>
    </w:p>
    <w:p w14:paraId="104C30C4" w14:textId="77777777" w:rsidR="00A5118A" w:rsidRDefault="00A5118A" w:rsidP="00A5118A">
      <w:pPr>
        <w:pStyle w:val="Epithtebleu"/>
      </w:pPr>
      <w:r w:rsidRPr="00A5118A">
        <w:rPr>
          <w:rStyle w:val="Entrebleue"/>
        </w:rPr>
        <w:t>Gorgonne</w:t>
      </w:r>
      <w:r>
        <w:t xml:space="preserve">. </w:t>
      </w:r>
      <w:r w:rsidRPr="00A5118A">
        <w:rPr>
          <w:rStyle w:val="Epithetesbleusenitaliques"/>
        </w:rPr>
        <w:t>Hideuse, cruelle, serpenteuse ou serpentine, renfrongnee, horrible, sanglante, phorcinide, empierrante, diforme, espouuantable, belliqueuse, terrible, enserpentee, rigoureuse, effroiable</w:t>
      </w:r>
      <w:r>
        <w:t>.</w:t>
      </w:r>
    </w:p>
    <w:p w14:paraId="55F77AA9" w14:textId="77777777" w:rsidR="00A37F9A" w:rsidRPr="00A37F9A" w:rsidRDefault="00A5118A" w:rsidP="00A5118A">
      <w:pPr>
        <w:pStyle w:val="Epithtebleu"/>
      </w:pPr>
      <w:r>
        <w:t xml:space="preserve">Les Gorgonnes furent filles de Phorque &amp; se nommoient Euryale, Sthenyon, &amp; Meduse, lesquelles au vrai estoient douees de si excellente beauté, que ceux qui les voioient en deuenoient tous </w:t>
      </w:r>
      <w:proofErr w:type="gramStart"/>
      <w:r>
        <w:t>estourdis:</w:t>
      </w:r>
      <w:proofErr w:type="gramEnd"/>
      <w:r>
        <w:t xml:space="preserve"> d’où l’on a pris occasion de feindre qu’ils se conuertissoient en pierres : </w:t>
      </w:r>
      <w:proofErr w:type="gramStart"/>
      <w:r>
        <w:t>Aucuns disent</w:t>
      </w:r>
      <w:proofErr w:type="gramEnd"/>
      <w:r>
        <w:t xml:space="preserve"> que s’ont esté des femmes d’Affrique fort belliqueuses, ausquelles Persee a mené guerre, &amp; a surmonté &amp; tué Meduse qui estoit leur roine.</w:t>
      </w:r>
    </w:p>
    <w:p w14:paraId="12298CB9" w14:textId="77777777" w:rsidR="00884D84" w:rsidRPr="00A37F9A" w:rsidRDefault="00884D84" w:rsidP="00735BC3">
      <w:pPr>
        <w:pStyle w:val="Epithtebleu"/>
      </w:pPr>
      <w:r w:rsidRPr="00EF693B">
        <w:rPr>
          <w:rStyle w:val="Entrebleue"/>
        </w:rPr>
        <w:t>Gosier</w:t>
      </w:r>
      <w:r w:rsidRPr="00A37F9A">
        <w:t xml:space="preserve">. </w:t>
      </w:r>
      <w:r w:rsidRPr="00EF693B">
        <w:rPr>
          <w:rStyle w:val="Epithetesbleusenitaliques"/>
        </w:rPr>
        <w:t>Venteus, engorgeur, large, ouuert, haut, veineus, profond, beant, humide, long, resonant, creus, encollé, cygnean, engouleur ou engloutisseur, respirant</w:t>
      </w:r>
      <w:r w:rsidRPr="00A37F9A">
        <w:t>.</w:t>
      </w:r>
    </w:p>
    <w:p w14:paraId="5F085B30" w14:textId="77777777" w:rsidR="00884D84" w:rsidRDefault="00884D84" w:rsidP="00735BC3">
      <w:pPr>
        <w:pStyle w:val="Epithtebleu"/>
      </w:pPr>
    </w:p>
    <w:p w14:paraId="5E9F334D" w14:textId="77777777" w:rsidR="008C518A" w:rsidRDefault="008C518A" w:rsidP="00735BC3">
      <w:pPr>
        <w:pStyle w:val="Epithtebleu"/>
      </w:pPr>
      <w:r w:rsidRPr="008C518A">
        <w:rPr>
          <w:rStyle w:val="Entrebleue"/>
        </w:rPr>
        <w:t>Gourmandise</w:t>
      </w:r>
      <w:r w:rsidRPr="008C518A">
        <w:t xml:space="preserve">. </w:t>
      </w:r>
      <w:r w:rsidRPr="008C518A">
        <w:rPr>
          <w:rStyle w:val="Epithetesbleusenitaliques"/>
        </w:rPr>
        <w:t xml:space="preserve">Insatiable, gloute ou gloutonne, baufreuse, iurongne, vilaine, despenciere, lasciue, </w:t>
      </w:r>
      <w:r w:rsidRPr="008C518A">
        <w:rPr>
          <w:rStyle w:val="Epithetesbleusenitaliques"/>
        </w:rPr>
        <w:lastRenderedPageBreak/>
        <w:t>dommageable, impatiente, gouluë, prodigue, otieuse, source de volupté, deuorante, racine de tout mal, allouuie, friande</w:t>
      </w:r>
      <w:r w:rsidRPr="008C518A">
        <w:t>.</w:t>
      </w:r>
    </w:p>
    <w:p w14:paraId="1C7FFC46" w14:textId="77777777" w:rsidR="008C518A" w:rsidRPr="00A37F9A" w:rsidRDefault="008C518A" w:rsidP="00735BC3">
      <w:pPr>
        <w:pStyle w:val="Epithtebleu"/>
      </w:pPr>
    </w:p>
    <w:p w14:paraId="74FDC119" w14:textId="77777777" w:rsidR="002470BE" w:rsidRPr="00735BC3" w:rsidRDefault="002470BE" w:rsidP="00735BC3">
      <w:pPr>
        <w:pStyle w:val="Epithtebleu"/>
      </w:pPr>
      <w:r w:rsidRPr="00EF693B">
        <w:rPr>
          <w:rStyle w:val="Entrebleue"/>
        </w:rPr>
        <w:t>Goust</w:t>
      </w:r>
      <w:r w:rsidRPr="00A37F9A">
        <w:t xml:space="preserve">. </w:t>
      </w:r>
      <w:r w:rsidRPr="00EF693B">
        <w:rPr>
          <w:rStyle w:val="Epithetesbleusenitaliques"/>
        </w:rPr>
        <w:t>Sauoureus, agu, diuers, odorant, facheus, plaisant, amer, rude, mielleus, aspre, friand</w:t>
      </w:r>
      <w:r w:rsidRPr="00735BC3">
        <w:t>.</w:t>
      </w:r>
    </w:p>
    <w:p w14:paraId="45E5DAB6" w14:textId="77777777" w:rsidR="002470BE" w:rsidRPr="00735BC3" w:rsidRDefault="0032615C" w:rsidP="00735BC3">
      <w:pPr>
        <w:pStyle w:val="Epithtebleu"/>
      </w:pPr>
      <w:r w:rsidRPr="00EF693B">
        <w:rPr>
          <w:rStyle w:val="Entrebleue"/>
        </w:rPr>
        <w:t>Goutte</w:t>
      </w:r>
      <w:r w:rsidRPr="0032615C">
        <w:t xml:space="preserve">. </w:t>
      </w:r>
      <w:r w:rsidRPr="00EF693B">
        <w:rPr>
          <w:rStyle w:val="Epithetesbleusenitaliques"/>
        </w:rPr>
        <w:t>Liquide, perlee, froide, humide, ambrine, vineuse, aquatique, sanglante, roupieuse, legere, douce, huileuse, tachante ou tachetante, petite, escumeuse, distillante, claire, pendante, nette</w:t>
      </w:r>
      <w:r w:rsidRPr="00735BC3">
        <w:t>.</w:t>
      </w:r>
    </w:p>
    <w:p w14:paraId="1E04510F" w14:textId="77777777" w:rsidR="0032615C" w:rsidRPr="00C5242D" w:rsidRDefault="00C5242D" w:rsidP="00735BC3">
      <w:pPr>
        <w:pStyle w:val="Epithtebleu"/>
      </w:pPr>
      <w:r w:rsidRPr="00EF693B">
        <w:rPr>
          <w:rStyle w:val="Entrebleue"/>
        </w:rPr>
        <w:t>Gouttes</w:t>
      </w:r>
      <w:r w:rsidRPr="00C5242D">
        <w:t xml:space="preserve">. </w:t>
      </w:r>
      <w:r w:rsidRPr="00EF693B">
        <w:rPr>
          <w:rStyle w:val="Epithetesbleusenitaliques"/>
        </w:rPr>
        <w:t>Hereditaires, nouees, crampes, podagreuses, vieilles, impatientes, tardes, sciatiques, douloureuses, enflammees, veroleuses ou verolees, debiles, ennuieuses</w:t>
      </w:r>
      <w:r w:rsidRPr="00C5242D">
        <w:t>.</w:t>
      </w:r>
    </w:p>
    <w:p w14:paraId="26A6773B" w14:textId="77777777" w:rsidR="00C5242D" w:rsidRPr="00A37F9A" w:rsidRDefault="00C5242D" w:rsidP="00735BC3">
      <w:pPr>
        <w:pStyle w:val="Epithtebleu"/>
      </w:pPr>
    </w:p>
    <w:p w14:paraId="5B38D08C" w14:textId="77777777" w:rsidR="006211FB" w:rsidRPr="00A37F9A" w:rsidRDefault="006211FB" w:rsidP="00735BC3">
      <w:pPr>
        <w:pStyle w:val="Epithtebleu"/>
      </w:pPr>
      <w:r w:rsidRPr="00EF693B">
        <w:rPr>
          <w:rStyle w:val="Entrebleue"/>
        </w:rPr>
        <w:t>Grace</w:t>
      </w:r>
      <w:r w:rsidRPr="00A37F9A">
        <w:t xml:space="preserve">. </w:t>
      </w:r>
      <w:r w:rsidRPr="00EF693B">
        <w:rPr>
          <w:rStyle w:val="Epithetesbleusenitaliques"/>
        </w:rPr>
        <w:t>Diuine, courtoise, bien-seante, mignarde, bonne, fauorable, excellente, benigne, pitoiable, misericordieuse, humaine, naïue, belle, douce, remissible, honneste, amiable, ioïeuse, triple, affable, blandissante, delectable, propre, gentille, pardonnante</w:t>
      </w:r>
      <w:r w:rsidRPr="00A37F9A">
        <w:t>.</w:t>
      </w:r>
    </w:p>
    <w:p w14:paraId="2DA57AF4" w14:textId="77777777" w:rsidR="006211FB" w:rsidRPr="00A37F9A" w:rsidRDefault="006211FB" w:rsidP="00735BC3">
      <w:pPr>
        <w:pStyle w:val="Epithtebleu"/>
      </w:pPr>
      <w:r w:rsidRPr="00A37F9A">
        <w:t>Grace a diuerses significations. Aucunefois ce mot est prins pour le bien &amp; plaisir qu</w:t>
      </w:r>
      <w:r w:rsidR="00296914" w:rsidRPr="00A37F9A">
        <w:t>’</w:t>
      </w:r>
      <w:r w:rsidRPr="00A37F9A">
        <w:t>on a fait à celui qui ne l</w:t>
      </w:r>
      <w:r w:rsidR="00296914" w:rsidRPr="00A37F9A">
        <w:t>’</w:t>
      </w:r>
      <w:r w:rsidRPr="00A37F9A">
        <w:t xml:space="preserve">a </w:t>
      </w:r>
      <w:proofErr w:type="gramStart"/>
      <w:r w:rsidRPr="00A37F9A">
        <w:t>deserui:</w:t>
      </w:r>
      <w:proofErr w:type="gramEnd"/>
      <w:r w:rsidRPr="00A37F9A">
        <w:t xml:space="preserve"> Quelquefois pour le pardon &amp; remission d</w:t>
      </w:r>
      <w:r w:rsidR="00296914" w:rsidRPr="00A37F9A">
        <w:t>’</w:t>
      </w:r>
      <w:r w:rsidRPr="00A37F9A">
        <w:t xml:space="preserve">vn </w:t>
      </w:r>
      <w:proofErr w:type="gramStart"/>
      <w:r w:rsidRPr="00A37F9A">
        <w:t>malfait:</w:t>
      </w:r>
      <w:proofErr w:type="gramEnd"/>
      <w:r w:rsidRPr="00A37F9A">
        <w:t xml:space="preserve"> C</w:t>
      </w:r>
      <w:r w:rsidR="00296914" w:rsidRPr="00A37F9A">
        <w:t>’</w:t>
      </w:r>
      <w:r w:rsidRPr="00A37F9A">
        <w:t xml:space="preserve">est aussi le nom des trois deesses, que les Grecs nommaient </w:t>
      </w:r>
      <w:proofErr w:type="gramStart"/>
      <w:r w:rsidRPr="00A37F9A">
        <w:t>Charites:</w:t>
      </w:r>
      <w:proofErr w:type="gramEnd"/>
      <w:r w:rsidRPr="00A37F9A">
        <w:t xml:space="preserve"> D</w:t>
      </w:r>
      <w:r w:rsidR="00296914" w:rsidRPr="00A37F9A">
        <w:t>’</w:t>
      </w:r>
      <w:r w:rsidRPr="00A37F9A">
        <w:t>auantage il signifie ce que les Latins appellent Decor, qui est le maintien qu</w:t>
      </w:r>
      <w:r w:rsidR="00296914" w:rsidRPr="00A37F9A">
        <w:t>’</w:t>
      </w:r>
      <w:r w:rsidRPr="00A37F9A">
        <w:t>a la personne, quand ce qu</w:t>
      </w:r>
      <w:r w:rsidR="00296914" w:rsidRPr="00A37F9A">
        <w:t>’</w:t>
      </w:r>
      <w:r w:rsidRPr="00A37F9A">
        <w:t>elle dit ou fait lui sied bien ou mal.</w:t>
      </w:r>
    </w:p>
    <w:p w14:paraId="406AB24A" w14:textId="77777777" w:rsidR="006211FB" w:rsidRPr="005519DB" w:rsidRDefault="005519DB" w:rsidP="00735BC3">
      <w:pPr>
        <w:pStyle w:val="Epithtebleu"/>
      </w:pPr>
      <w:r w:rsidRPr="00D53D68">
        <w:rPr>
          <w:rStyle w:val="Entrebleue"/>
        </w:rPr>
        <w:t>Graine</w:t>
      </w:r>
      <w:r w:rsidRPr="005519DB">
        <w:t xml:space="preserve">. </w:t>
      </w:r>
      <w:r w:rsidRPr="00D3163E">
        <w:rPr>
          <w:rStyle w:val="Epithetesbleusenitaliques"/>
        </w:rPr>
        <w:t xml:space="preserve">Menuë, procreante ou procreatiue, nourriciere, </w:t>
      </w:r>
      <w:r w:rsidRPr="007D2280">
        <w:rPr>
          <w:rStyle w:val="Entrecrochetsbleus"/>
        </w:rPr>
        <w:t>[116v°]</w:t>
      </w:r>
      <w:r w:rsidRPr="00D3163E">
        <w:rPr>
          <w:rStyle w:val="Epithetesbleusenitaliques"/>
        </w:rPr>
        <w:t xml:space="preserve"> frumenteuse, petite, seiche, ferme, pesante, germeuse, pleine, fecunde, vigoureuse, ensemencee, vertueuse, fertile, copieuse, marchande</w:t>
      </w:r>
      <w:r w:rsidRPr="005519DB">
        <w:t>.</w:t>
      </w:r>
    </w:p>
    <w:p w14:paraId="58469DF1" w14:textId="77777777" w:rsidR="005519DB" w:rsidRPr="00A37F9A" w:rsidRDefault="005519DB" w:rsidP="00735BC3">
      <w:pPr>
        <w:pStyle w:val="Epithtebleu"/>
      </w:pPr>
    </w:p>
    <w:p w14:paraId="28261752" w14:textId="77777777" w:rsidR="00275C0B" w:rsidRPr="00735BC3" w:rsidRDefault="00275C0B" w:rsidP="00735BC3">
      <w:pPr>
        <w:pStyle w:val="Epithtebleu"/>
      </w:pPr>
      <w:r w:rsidRPr="00D53D68">
        <w:rPr>
          <w:rStyle w:val="Entrebleue"/>
        </w:rPr>
        <w:t>Grandeur</w:t>
      </w:r>
      <w:r w:rsidRPr="00A37F9A">
        <w:t xml:space="preserve">. </w:t>
      </w:r>
      <w:r w:rsidRPr="00D3163E">
        <w:rPr>
          <w:rStyle w:val="Epithetesbleusenitaliques"/>
        </w:rPr>
        <w:t>Illustre, superbe, haute, merueilleuse, riche, atlantique, prospere, fameuse, desmesuree, aimable, conuoiteuse, membrue, gigantine, ample, maudolee, I. mal façonnee, &amp; mal formee</w:t>
      </w:r>
      <w:r w:rsidRPr="00735BC3">
        <w:t>.</w:t>
      </w:r>
    </w:p>
    <w:p w14:paraId="5859666D" w14:textId="77777777" w:rsidR="0068303E" w:rsidRPr="00735BC3" w:rsidRDefault="0068303E" w:rsidP="00735BC3">
      <w:pPr>
        <w:pStyle w:val="Epithtebleu"/>
      </w:pPr>
      <w:r w:rsidRPr="00D53D68">
        <w:rPr>
          <w:rStyle w:val="Entrebleue"/>
        </w:rPr>
        <w:lastRenderedPageBreak/>
        <w:t>Grange</w:t>
      </w:r>
      <w:r w:rsidRPr="0068303E">
        <w:t xml:space="preserve">. </w:t>
      </w:r>
      <w:r w:rsidRPr="00D3163E">
        <w:rPr>
          <w:rStyle w:val="Epithetesbleusenitaliques"/>
        </w:rPr>
        <w:t>Spatieuse, platte, aëree, large, frumenteuse, vnie, metaiere, plaine, villageoise</w:t>
      </w:r>
      <w:r w:rsidRPr="00735BC3">
        <w:t>.</w:t>
      </w:r>
    </w:p>
    <w:p w14:paraId="78BB41EE" w14:textId="77777777" w:rsidR="0068303E" w:rsidRDefault="00CD61C9" w:rsidP="00735BC3">
      <w:pPr>
        <w:pStyle w:val="Epithtebleu"/>
      </w:pPr>
      <w:r w:rsidRPr="00D53D68">
        <w:rPr>
          <w:rStyle w:val="Entrebleue"/>
        </w:rPr>
        <w:t>Grappe</w:t>
      </w:r>
      <w:r w:rsidRPr="00CD61C9">
        <w:t xml:space="preserve">. </w:t>
      </w:r>
      <w:r w:rsidRPr="00D3163E">
        <w:rPr>
          <w:rStyle w:val="Epithetesbleusenitaliques"/>
        </w:rPr>
        <w:t>Raisineuse, pepiniere ou pepineuse, entassee, grenuë, vineuse, pourpree, molle, delitieuse, foullee, pamprine ou pampree, gentille, douce, amassee, rougissante, meure, serree, pendante, coloree, pourprine ou purpurine, mielleuse, bacchique, plaisante, nectarine</w:t>
      </w:r>
      <w:r w:rsidRPr="00CD61C9">
        <w:t>.</w:t>
      </w:r>
    </w:p>
    <w:p w14:paraId="42DD3B9A" w14:textId="77777777" w:rsidR="00CD61C9" w:rsidRDefault="00CD61C9" w:rsidP="00735BC3">
      <w:pPr>
        <w:pStyle w:val="Epithtebleu"/>
      </w:pPr>
    </w:p>
    <w:p w14:paraId="3C444B67" w14:textId="77777777" w:rsidR="00514D56" w:rsidRDefault="00514D56" w:rsidP="00735BC3">
      <w:pPr>
        <w:pStyle w:val="Epithtebleu"/>
      </w:pPr>
      <w:r w:rsidRPr="00D53D68">
        <w:rPr>
          <w:rStyle w:val="Entrebleue"/>
        </w:rPr>
        <w:t>Graueur</w:t>
      </w:r>
      <w:r w:rsidRPr="00514D56">
        <w:t xml:space="preserve">. </w:t>
      </w:r>
      <w:r w:rsidRPr="00D3163E">
        <w:rPr>
          <w:rStyle w:val="Epithetesbleusenitaliques"/>
        </w:rPr>
        <w:t>Ingenieus, raclant, attentif, empraignant, burineus, ratissant, subtil, coupant, entaillant</w:t>
      </w:r>
      <w:r w:rsidRPr="00514D56">
        <w:t>.</w:t>
      </w:r>
    </w:p>
    <w:p w14:paraId="230D7AB2" w14:textId="77777777" w:rsidR="00514D56" w:rsidRDefault="00514D56" w:rsidP="00735BC3">
      <w:pPr>
        <w:pStyle w:val="Epithtebleu"/>
      </w:pPr>
    </w:p>
    <w:p w14:paraId="5728D50E" w14:textId="77777777" w:rsidR="00AD0693" w:rsidRPr="00735BC3" w:rsidRDefault="00AD0693" w:rsidP="00735BC3">
      <w:pPr>
        <w:pStyle w:val="Epithtebleu"/>
      </w:pPr>
      <w:r w:rsidRPr="00D53D68">
        <w:rPr>
          <w:rStyle w:val="Entrebleue"/>
        </w:rPr>
        <w:t>Grauier</w:t>
      </w:r>
      <w:r w:rsidRPr="00AD0693">
        <w:t xml:space="preserve">. </w:t>
      </w:r>
      <w:r w:rsidRPr="00D3163E">
        <w:rPr>
          <w:rStyle w:val="Epithetesbleusenitaliques"/>
        </w:rPr>
        <w:t>Sablonneus, menu ou menuet, luisant, delié, iaune, pierreus, sterile, riuageus, humide, fluuial, poudreus, aquatique, cailloueus ou cailleboteus, sec, areneus, rude, net, descouuert, ondoiant, fluctueus, iouet de l’onde</w:t>
      </w:r>
      <w:r w:rsidRPr="00735BC3">
        <w:t>.</w:t>
      </w:r>
    </w:p>
    <w:p w14:paraId="5482647C" w14:textId="77777777" w:rsidR="007E73F5" w:rsidRPr="007E73F5" w:rsidRDefault="007E73F5" w:rsidP="00735BC3">
      <w:pPr>
        <w:pStyle w:val="Epithtebleu"/>
      </w:pPr>
      <w:r w:rsidRPr="00D53D68">
        <w:rPr>
          <w:rStyle w:val="Entrebleue"/>
        </w:rPr>
        <w:t>Grauité</w:t>
      </w:r>
      <w:r w:rsidRPr="007E73F5">
        <w:t xml:space="preserve">. </w:t>
      </w:r>
      <w:r w:rsidRPr="00D3163E">
        <w:rPr>
          <w:rStyle w:val="Epithetesbleusenitaliques"/>
        </w:rPr>
        <w:t>Seuere, meure, philosophale, catonienne, superbe, renfrongnee, iudiciaire, constante, authorisee, grosse, braue, senile, rude, magnifique, pompeuse, tragique, frontale, conseillere, lente</w:t>
      </w:r>
      <w:r w:rsidRPr="007E73F5">
        <w:t>.</w:t>
      </w:r>
    </w:p>
    <w:p w14:paraId="2955C031" w14:textId="15DEC16F" w:rsidR="007E73F5" w:rsidRDefault="00246C38" w:rsidP="00735BC3">
      <w:pPr>
        <w:pStyle w:val="Epithtebleu"/>
      </w:pPr>
      <w:r w:rsidRPr="00246C38">
        <w:rPr>
          <w:rStyle w:val="Entrebleue"/>
        </w:rPr>
        <w:t>Grauois</w:t>
      </w:r>
      <w:r w:rsidRPr="00246C38">
        <w:t xml:space="preserve">. </w:t>
      </w:r>
      <w:r w:rsidRPr="00246C38">
        <w:rPr>
          <w:rStyle w:val="Epithetesbleusenitaliques"/>
        </w:rPr>
        <w:t>Plastreus, menus, pierreus, meschans, I. inutiles, poudreus, rudes</w:t>
      </w:r>
      <w:r w:rsidRPr="00246C38">
        <w:t>.</w:t>
      </w:r>
    </w:p>
    <w:p w14:paraId="59BAD4CB" w14:textId="77777777" w:rsidR="008236DA" w:rsidRPr="008236DA" w:rsidRDefault="008236DA" w:rsidP="00735BC3">
      <w:pPr>
        <w:pStyle w:val="Epithtebleu"/>
      </w:pPr>
      <w:r w:rsidRPr="00D53D68">
        <w:rPr>
          <w:rStyle w:val="Entrebleue"/>
        </w:rPr>
        <w:t>Grece</w:t>
      </w:r>
      <w:r w:rsidRPr="008236DA">
        <w:t xml:space="preserve">. </w:t>
      </w:r>
      <w:r w:rsidRPr="00D3163E">
        <w:rPr>
          <w:rStyle w:val="Epithetesbleusenitaliques"/>
        </w:rPr>
        <w:t>Ancienne, menteuse ou menteresse, œil du monde, mere des arts, fameuse, mere des philosophes, excellente</w:t>
      </w:r>
      <w:r w:rsidRPr="008236DA">
        <w:t>.</w:t>
      </w:r>
    </w:p>
    <w:p w14:paraId="6F82440A" w14:textId="77777777" w:rsidR="008236DA" w:rsidRPr="008236DA" w:rsidRDefault="008236DA" w:rsidP="00735BC3">
      <w:pPr>
        <w:pStyle w:val="Epithtebleu"/>
      </w:pPr>
      <w:r w:rsidRPr="008236DA">
        <w:t>La Grece ainsi dicte d’vn nommé Grec, lequel nasquit en ce païs-là, &amp; en fut le premier Roi, a esté iadis vne des principales &amp; plus celebres regions de l’Europe</w:t>
      </w:r>
      <w:r>
        <w:t> :</w:t>
      </w:r>
      <w:r w:rsidRPr="008236DA">
        <w:t xml:space="preserve"> Mais auiourd’hui elle est presque toute deserte, &amp; au grand deshonneur du nom Chrestien, le Turc la domine. Les limites d’icelle sont des le destroit de terre d’Isthme Corinthien, &amp; s’estendent du septentrion au midi à la mer Egee &amp; vers le couchant à la mer Ionique. Les Thermopiles la partissent par le meilleu, comme l’Apennin fait l’Italie. Ceste Grece est diuisee en plusieurs parties, dont les principales sont Macedoine qui a six regions, Epire cinq, Achaie neuf, &amp; Peloponnese huict.</w:t>
      </w:r>
    </w:p>
    <w:p w14:paraId="73791ABB" w14:textId="77777777" w:rsidR="00DB714B" w:rsidRPr="00DB714B" w:rsidRDefault="00DB714B" w:rsidP="00735BC3">
      <w:pPr>
        <w:pStyle w:val="Epithtebleu"/>
      </w:pPr>
      <w:r w:rsidRPr="00D53D68">
        <w:rPr>
          <w:rStyle w:val="Entrebleue"/>
        </w:rPr>
        <w:lastRenderedPageBreak/>
        <w:t>Grecs</w:t>
      </w:r>
      <w:r w:rsidRPr="00DB714B">
        <w:t xml:space="preserve"> </w:t>
      </w:r>
      <w:r w:rsidRPr="00671C79">
        <w:t>ou</w:t>
      </w:r>
      <w:r w:rsidRPr="00735BC3">
        <w:t xml:space="preserve"> </w:t>
      </w:r>
      <w:r w:rsidRPr="00D53D68">
        <w:rPr>
          <w:rStyle w:val="Entrebleue"/>
        </w:rPr>
        <w:t>Gregois</w:t>
      </w:r>
      <w:r w:rsidRPr="00735BC3">
        <w:t xml:space="preserve"> </w:t>
      </w:r>
      <w:r w:rsidRPr="007D2280">
        <w:rPr>
          <w:rStyle w:val="Entrecrochetsbleus"/>
        </w:rPr>
        <w:t>[</w:t>
      </w:r>
      <w:r w:rsidRPr="00D3163E">
        <w:rPr>
          <w:rStyle w:val="EntrecrochetsenitaliquesCar"/>
        </w:rPr>
        <w:t>sic</w:t>
      </w:r>
      <w:r w:rsidRPr="007D2280">
        <w:rPr>
          <w:rStyle w:val="Entrecrochetsbleus"/>
        </w:rPr>
        <w:t>]</w:t>
      </w:r>
      <w:r w:rsidRPr="00735BC3">
        <w:t xml:space="preserve">. </w:t>
      </w:r>
      <w:r w:rsidRPr="00D3163E">
        <w:rPr>
          <w:rStyle w:val="Epithetesbleusenitaliques"/>
        </w:rPr>
        <w:t>Doctes, mensongers, subtils, peres nourriciers de tous vices, eloquens, ingenieus, faconds, trompeurs, fabuleus</w:t>
      </w:r>
      <w:r w:rsidRPr="00DB714B">
        <w:t>.</w:t>
      </w:r>
    </w:p>
    <w:p w14:paraId="080375BE" w14:textId="77777777" w:rsidR="00DB714B" w:rsidRPr="00DB714B" w:rsidRDefault="00DB714B" w:rsidP="00735BC3">
      <w:pPr>
        <w:pStyle w:val="Epithtebleu"/>
      </w:pPr>
      <w:r w:rsidRPr="00DB714B">
        <w:t>Tout ainsi que sur tout autre peuple les Grecs sont loués d</w:t>
      </w:r>
      <w:r w:rsidR="00296914">
        <w:t>’</w:t>
      </w:r>
      <w:r w:rsidRPr="00DB714B">
        <w:t>auoir eu la connoissance des arts &amp; sciences, ils sont aussi taxés d</w:t>
      </w:r>
      <w:r w:rsidR="00296914">
        <w:t>’</w:t>
      </w:r>
      <w:r w:rsidRPr="00DB714B">
        <w:t>inconstance, de tromperie, &amp; de vanité.</w:t>
      </w:r>
    </w:p>
    <w:p w14:paraId="07C8AC9B" w14:textId="77777777" w:rsidR="0038733E" w:rsidRPr="00DB714B" w:rsidRDefault="0038733E" w:rsidP="00735BC3">
      <w:pPr>
        <w:pStyle w:val="Epithtebleu"/>
      </w:pPr>
    </w:p>
    <w:p w14:paraId="38925AB9" w14:textId="77777777" w:rsidR="00BA6B72" w:rsidRPr="00DB714B" w:rsidRDefault="00BA6B72" w:rsidP="00735BC3">
      <w:pPr>
        <w:pStyle w:val="Epithtebleu"/>
      </w:pPr>
      <w:r w:rsidRPr="00D53D68">
        <w:rPr>
          <w:rStyle w:val="Entrebleue"/>
        </w:rPr>
        <w:t>Grenouille</w:t>
      </w:r>
      <w:r w:rsidRPr="00DB714B">
        <w:t xml:space="preserve">. </w:t>
      </w:r>
      <w:r w:rsidRPr="00D3163E">
        <w:rPr>
          <w:rStyle w:val="Epithetesbleusenitaliques"/>
        </w:rPr>
        <w:t>Aquatique, bauarde ou babillarde, vilaine, prophete du printemps, coaxante, marescageuse, primtaniere, barbotante, criarde, verde ou verdiere, gazouillante ou gazouillarde, limonneuse, enrouee</w:t>
      </w:r>
      <w:r w:rsidRPr="00735BC3">
        <w:t xml:space="preserve">. Le dim. </w:t>
      </w:r>
      <w:r w:rsidRPr="00D53D68">
        <w:rPr>
          <w:rStyle w:val="Entrebleue"/>
        </w:rPr>
        <w:t>Grenouillette</w:t>
      </w:r>
      <w:r w:rsidR="00A37F9A">
        <w:t>.</w:t>
      </w:r>
    </w:p>
    <w:p w14:paraId="61AF4FAF" w14:textId="77777777" w:rsidR="00BA6B72" w:rsidRPr="00DB714B" w:rsidRDefault="00BA6B72" w:rsidP="00735BC3">
      <w:pPr>
        <w:pStyle w:val="Epithtebleu"/>
      </w:pPr>
      <w:r w:rsidRPr="00DB714B">
        <w:t>Pline dit que les Grenouilles apres qu</w:t>
      </w:r>
      <w:r w:rsidR="00296914">
        <w:t>’</w:t>
      </w:r>
      <w:r w:rsidRPr="00DB714B">
        <w:t>elles ont six mois se resoluent en limon, sans qu</w:t>
      </w:r>
      <w:r w:rsidR="00296914">
        <w:t>’</w:t>
      </w:r>
      <w:r w:rsidRPr="00DB714B">
        <w:t>on s</w:t>
      </w:r>
      <w:r w:rsidR="00296914">
        <w:t>’</w:t>
      </w:r>
      <w:r w:rsidRPr="00DB714B">
        <w:t>en apperçoiue &amp; par apres retournent en estre és premieres pluies du printemps, &amp; ce par vne façon incomprehensible, veu que c</w:t>
      </w:r>
      <w:r w:rsidR="00296914">
        <w:t>’</w:t>
      </w:r>
      <w:r w:rsidR="00A37F9A">
        <w:t>est vn ordinaire tous les ans.</w:t>
      </w:r>
    </w:p>
    <w:p w14:paraId="1D90DCAB" w14:textId="77777777" w:rsidR="00311094" w:rsidRPr="00311094" w:rsidRDefault="00311094" w:rsidP="00735BC3">
      <w:pPr>
        <w:pStyle w:val="Epithtebleu"/>
      </w:pPr>
      <w:r w:rsidRPr="00D53D68">
        <w:rPr>
          <w:rStyle w:val="Entrebleue"/>
        </w:rPr>
        <w:t>Gresilon</w:t>
      </w:r>
      <w:r w:rsidRPr="00311094">
        <w:t xml:space="preserve"> </w:t>
      </w:r>
      <w:r w:rsidRPr="00D3163E">
        <w:rPr>
          <w:rStyle w:val="Epithetesbleusenitaliques"/>
        </w:rPr>
        <w:t>ou</w:t>
      </w:r>
      <w:r w:rsidRPr="00735BC3">
        <w:t xml:space="preserve"> </w:t>
      </w:r>
      <w:r w:rsidRPr="00D53D68">
        <w:rPr>
          <w:rStyle w:val="Entrebleue"/>
        </w:rPr>
        <w:t>Grillon</w:t>
      </w:r>
      <w:r w:rsidRPr="00735BC3">
        <w:t xml:space="preserve">. </w:t>
      </w:r>
      <w:r w:rsidRPr="00D3163E">
        <w:rPr>
          <w:rStyle w:val="Epithetesbleusenitaliques"/>
        </w:rPr>
        <w:t>Dommageable, criard, petit, noir, fournaisier ou fournier, champestre, menu, pernicieus, criquant, ou cressinant</w:t>
      </w:r>
      <w:r w:rsidRPr="00311094">
        <w:t>.</w:t>
      </w:r>
    </w:p>
    <w:p w14:paraId="596E5BC5" w14:textId="77777777" w:rsidR="00BA6B72" w:rsidRPr="00311094" w:rsidRDefault="00311094" w:rsidP="00735BC3">
      <w:pPr>
        <w:pStyle w:val="Epithtebleu"/>
      </w:pPr>
      <w:r w:rsidRPr="00311094">
        <w:t>Ceste beste aime les lieux chauds, &amp; se trouue ordinairement és fours des boulangers &amp; pasticiers.</w:t>
      </w:r>
    </w:p>
    <w:p w14:paraId="79C371A0" w14:textId="77777777" w:rsidR="0038733E" w:rsidRPr="0038733E" w:rsidRDefault="0038733E" w:rsidP="00735BC3">
      <w:pPr>
        <w:pStyle w:val="Epithtebleu"/>
      </w:pPr>
      <w:r w:rsidRPr="00D53D68">
        <w:rPr>
          <w:rStyle w:val="Entrebleue"/>
        </w:rPr>
        <w:t>Gresle</w:t>
      </w:r>
      <w:r w:rsidRPr="0038733E">
        <w:t xml:space="preserve">. </w:t>
      </w:r>
      <w:r w:rsidRPr="00D3163E">
        <w:rPr>
          <w:rStyle w:val="Epithetesbleusenitaliques"/>
        </w:rPr>
        <w:t xml:space="preserve">Dure, glacee ou glaciale, blanche, nuisible, pierreuse, drue, terrible, neigeuse, froide, petillante, gelee ou congelee, menuë, ennemie des laboureurs, hiemale, ruineuse, soudaine, æstiuale, calamiteuse, eslancee, rondelette, tempestueuse, criquetante ou craquetante, gaste-vigne, impetueuse </w:t>
      </w:r>
      <w:r w:rsidRPr="007D2280">
        <w:rPr>
          <w:rStyle w:val="Entrecrochetsbleus"/>
        </w:rPr>
        <w:t>[</w:t>
      </w:r>
      <w:r w:rsidRPr="00D327EB">
        <w:rPr>
          <w:rStyle w:val="Entrecrochetsenitaliques0"/>
        </w:rPr>
        <w:t>impe</w:t>
      </w:r>
      <w:r w:rsidRPr="007D2280">
        <w:rPr>
          <w:rStyle w:val="Entrecrochetsbleus"/>
        </w:rPr>
        <w:t>- 118r° </w:t>
      </w:r>
      <w:r w:rsidRPr="00D327EB">
        <w:rPr>
          <w:rStyle w:val="Entrecrochetsenitaliques0"/>
        </w:rPr>
        <w:t>tueuse</w:t>
      </w:r>
      <w:r w:rsidRPr="007D2280">
        <w:rPr>
          <w:rStyle w:val="Entrecrochetsbleus"/>
        </w:rPr>
        <w:t>]</w:t>
      </w:r>
      <w:r w:rsidRPr="00D3163E">
        <w:rPr>
          <w:rStyle w:val="Epithetesbleusenitaliques"/>
        </w:rPr>
        <w:t>, foudroiante, crystaline</w:t>
      </w:r>
      <w:r w:rsidRPr="0038733E">
        <w:t>.</w:t>
      </w:r>
    </w:p>
    <w:p w14:paraId="59EAF7E4" w14:textId="642740FC" w:rsidR="0038733E" w:rsidRDefault="00D327EB" w:rsidP="00735BC3">
      <w:pPr>
        <w:pStyle w:val="Epithtebleu"/>
      </w:pPr>
      <w:r w:rsidRPr="00D327EB">
        <w:rPr>
          <w:rStyle w:val="Entrebleue"/>
        </w:rPr>
        <w:t>Greue</w:t>
      </w:r>
      <w:r w:rsidRPr="00D327EB">
        <w:t xml:space="preserve">. </w:t>
      </w:r>
      <w:r w:rsidRPr="00D327EB">
        <w:rPr>
          <w:rStyle w:val="Epithetesbleusenitaliques"/>
        </w:rPr>
        <w:t>Areneuse, plate, aëree, cailloueuse, large, spatieuse, vague, riuagere, descouuerte</w:t>
      </w:r>
      <w:r w:rsidRPr="00D327EB">
        <w:t>.</w:t>
      </w:r>
    </w:p>
    <w:p w14:paraId="2634CDE8" w14:textId="77777777" w:rsidR="002E3064" w:rsidRPr="00735BC3" w:rsidRDefault="002E3064" w:rsidP="00735BC3">
      <w:pPr>
        <w:pStyle w:val="Epithtebleu"/>
      </w:pPr>
      <w:r w:rsidRPr="00D3163E">
        <w:rPr>
          <w:rStyle w:val="Entrebleue"/>
        </w:rPr>
        <w:t>Greues des iambes</w:t>
      </w:r>
      <w:r w:rsidRPr="00671C79">
        <w:t xml:space="preserve">. </w:t>
      </w:r>
      <w:r w:rsidRPr="00D3163E">
        <w:rPr>
          <w:rStyle w:val="Epithetesbleusenitaliques"/>
        </w:rPr>
        <w:t>Rondelettes, façonnees, gentilles, belles, troussees, iartierees</w:t>
      </w:r>
      <w:r w:rsidRPr="00735BC3">
        <w:t>.</w:t>
      </w:r>
    </w:p>
    <w:p w14:paraId="52CBFC38" w14:textId="77777777" w:rsidR="005D2401" w:rsidRPr="005D2401" w:rsidRDefault="005D2401" w:rsidP="00735BC3">
      <w:pPr>
        <w:pStyle w:val="Epithtebleu"/>
      </w:pPr>
      <w:r w:rsidRPr="00D53D68">
        <w:rPr>
          <w:rStyle w:val="Entrebleue"/>
        </w:rPr>
        <w:t>Griffe</w:t>
      </w:r>
      <w:r w:rsidRPr="005D2401">
        <w:t xml:space="preserve">. </w:t>
      </w:r>
      <w:r w:rsidRPr="00D3163E">
        <w:rPr>
          <w:rStyle w:val="Epithetesbleusenitaliques"/>
        </w:rPr>
        <w:t>Croche ou crochue, lionne, pillarde, bourelle, haue, rauissante, cruelle, harpienne, mordante, prompte, empietee, accrochante, larronnesse, patue, egratignante, recourbee, aspre, violente</w:t>
      </w:r>
      <w:r w:rsidRPr="005D2401">
        <w:t>.</w:t>
      </w:r>
    </w:p>
    <w:p w14:paraId="7697E05C" w14:textId="77777777" w:rsidR="005D2401" w:rsidRDefault="005D2401" w:rsidP="00735BC3">
      <w:pPr>
        <w:pStyle w:val="Epithtebleu"/>
      </w:pPr>
    </w:p>
    <w:p w14:paraId="3B6E2911" w14:textId="77777777" w:rsidR="0060609E" w:rsidRDefault="0060609E" w:rsidP="0060609E">
      <w:pPr>
        <w:pStyle w:val="Epithtebleu"/>
      </w:pPr>
      <w:r w:rsidRPr="0060609E">
        <w:rPr>
          <w:rStyle w:val="Entrebleue"/>
        </w:rPr>
        <w:t>Groiselle</w:t>
      </w:r>
      <w:r>
        <w:t xml:space="preserve"> </w:t>
      </w:r>
      <w:r w:rsidRPr="0060609E">
        <w:rPr>
          <w:rStyle w:val="Epithetesbleusenitaliques"/>
        </w:rPr>
        <w:t>ou</w:t>
      </w:r>
      <w:r>
        <w:t xml:space="preserve"> </w:t>
      </w:r>
      <w:r w:rsidRPr="0060609E">
        <w:rPr>
          <w:rStyle w:val="Entrebleue"/>
        </w:rPr>
        <w:t>Groselle</w:t>
      </w:r>
      <w:r>
        <w:t xml:space="preserve">. </w:t>
      </w:r>
      <w:r w:rsidRPr="0060609E">
        <w:rPr>
          <w:rStyle w:val="Epithetesbleusenitaliques"/>
        </w:rPr>
        <w:t>Sure, espineuse, ronde, aigrette</w:t>
      </w:r>
      <w:r>
        <w:t>.</w:t>
      </w:r>
    </w:p>
    <w:p w14:paraId="4F273F1B" w14:textId="0C2A3763" w:rsidR="0060609E" w:rsidRDefault="0060609E" w:rsidP="0060609E">
      <w:pPr>
        <w:pStyle w:val="Epithtebleu"/>
      </w:pPr>
      <w:r>
        <w:t>De ce fruit les femmes grosses sont fort amoureuses &amp; friandes.</w:t>
      </w:r>
    </w:p>
    <w:p w14:paraId="3B871877" w14:textId="77777777" w:rsidR="0047273A" w:rsidRDefault="0047273A" w:rsidP="00735BC3">
      <w:pPr>
        <w:pStyle w:val="Epithtebleu"/>
      </w:pPr>
      <w:r w:rsidRPr="00D53D68">
        <w:rPr>
          <w:rStyle w:val="Entrebleue"/>
        </w:rPr>
        <w:t>Grotte</w:t>
      </w:r>
      <w:r w:rsidRPr="0047273A">
        <w:t xml:space="preserve">. </w:t>
      </w:r>
      <w:r w:rsidRPr="00D3163E">
        <w:rPr>
          <w:rStyle w:val="Epithetesbleusenitaliques"/>
        </w:rPr>
        <w:t>Sauuage, montueuse, reculee, obscure, relante</w:t>
      </w:r>
      <w:r w:rsidRPr="00735BC3">
        <w:t xml:space="preserve">. </w:t>
      </w:r>
      <w:r w:rsidRPr="0047273A">
        <w:rPr>
          <w:rStyle w:val="voisCar"/>
        </w:rPr>
        <w:t>voi antre</w:t>
      </w:r>
      <w:r w:rsidRPr="0047273A">
        <w:t>.</w:t>
      </w:r>
    </w:p>
    <w:p w14:paraId="48C26E90" w14:textId="77777777" w:rsidR="002839C4" w:rsidRPr="00DB714B" w:rsidRDefault="002839C4" w:rsidP="00735BC3">
      <w:pPr>
        <w:pStyle w:val="Epithtebleu"/>
      </w:pPr>
    </w:p>
    <w:p w14:paraId="66186247" w14:textId="77777777" w:rsidR="000342BC" w:rsidRPr="00735BC3" w:rsidRDefault="000342BC" w:rsidP="00D3163E">
      <w:pPr>
        <w:pStyle w:val="Epithtebleu"/>
        <w:outlineLvl w:val="1"/>
      </w:pPr>
      <w:r w:rsidRPr="00D53D68">
        <w:rPr>
          <w:rStyle w:val="Entrebleue"/>
        </w:rPr>
        <w:t>Guerdon</w:t>
      </w:r>
      <w:r w:rsidRPr="002839C4">
        <w:t xml:space="preserve">. </w:t>
      </w:r>
      <w:r w:rsidRPr="00D3163E">
        <w:rPr>
          <w:rStyle w:val="Epithetesbleusenitaliques"/>
        </w:rPr>
        <w:t>Salarié, ou salariant, ample, meritoire, recompensable, heureus, remunerant</w:t>
      </w:r>
      <w:r w:rsidRPr="00735BC3">
        <w:t>.</w:t>
      </w:r>
    </w:p>
    <w:p w14:paraId="507F2113" w14:textId="77777777" w:rsidR="000342BC" w:rsidRPr="00735BC3" w:rsidRDefault="00D6592A" w:rsidP="00735BC3">
      <w:pPr>
        <w:pStyle w:val="Epithtebleu"/>
      </w:pPr>
      <w:r w:rsidRPr="00D53D68">
        <w:rPr>
          <w:rStyle w:val="Entrebleue"/>
        </w:rPr>
        <w:t>Gueret</w:t>
      </w:r>
      <w:r w:rsidRPr="00D6592A">
        <w:t xml:space="preserve">. </w:t>
      </w:r>
      <w:r w:rsidRPr="00671C79">
        <w:t>Gras</w:t>
      </w:r>
      <w:r w:rsidRPr="00735BC3">
        <w:t xml:space="preserve">. </w:t>
      </w:r>
      <w:r w:rsidRPr="00D6592A">
        <w:rPr>
          <w:rStyle w:val="voisCar"/>
        </w:rPr>
        <w:t>voi seillon</w:t>
      </w:r>
      <w:r w:rsidRPr="00735BC3">
        <w:t>.</w:t>
      </w:r>
    </w:p>
    <w:p w14:paraId="3824A33B" w14:textId="77777777" w:rsidR="00E02194" w:rsidRPr="002839C4" w:rsidRDefault="00E02194" w:rsidP="00735BC3">
      <w:pPr>
        <w:pStyle w:val="Epithtebleu"/>
      </w:pPr>
      <w:r w:rsidRPr="00D53D68">
        <w:rPr>
          <w:rStyle w:val="Entrebleue"/>
        </w:rPr>
        <w:t>Guerre</w:t>
      </w:r>
      <w:r w:rsidRPr="002839C4">
        <w:t xml:space="preserve">. </w:t>
      </w:r>
      <w:r w:rsidRPr="00D3163E">
        <w:rPr>
          <w:rStyle w:val="Epithetesbleusenitaliques"/>
        </w:rPr>
        <w:t xml:space="preserve">Fille du Chaos, sanglante ou sanguinolante, </w:t>
      </w:r>
      <w:r w:rsidR="002839C4" w:rsidRPr="007D2280">
        <w:rPr>
          <w:rStyle w:val="Entrecrochetsbleus"/>
        </w:rPr>
        <w:t>[119r°]</w:t>
      </w:r>
      <w:r w:rsidR="002839C4" w:rsidRPr="00D3163E">
        <w:rPr>
          <w:rStyle w:val="Epithetesbleusenitaliques"/>
        </w:rPr>
        <w:t xml:space="preserve"> </w:t>
      </w:r>
      <w:r w:rsidRPr="00D3163E">
        <w:rPr>
          <w:rStyle w:val="Epithetesbleusenitaliques"/>
        </w:rPr>
        <w:t xml:space="preserve">meurtriere, homicide, furieuse, dure, martiale, animee ou animeuse, horrible, sacrilege, dangereuse, orage ferré, ensanglantee, bourrelle, nuisible, espouuentable, inhumaine, ruineuse, brutale, odieuse, funeste, meschante, enragee, deplorable, importune, pleureuse, aspre, mutine, obstinee, cruelle, forte, diligente, pillarde, triste, entouillee, I. meslee ou embrouillee, larronnesse, ciuile, menaçante, longue, outrageuse, militaire, allumee, noisiue, difficile, effroiable, mortelle, incestueuse, violente, hazardeuse, furibonde, perilleuse, ardente, ennemie, dommageable, terrible, douteuse, barbare, discordante, impetueuse, felonne, insolente, forcenee, malheureuse, implacable, larmoiante, belliqueuse, miserable, douloureuse, impitoiable, pernitieuse, turbulente, lugubre, courageuse, maudite, esmue, insupportable, enuieuse, confuse, maupiteuse, vangeresse, estrangere, perilleuse </w:t>
      </w:r>
      <w:r w:rsidRPr="007D2280">
        <w:rPr>
          <w:rStyle w:val="Entrecrochetsbleus"/>
        </w:rPr>
        <w:t>[doublon]</w:t>
      </w:r>
      <w:r w:rsidRPr="00D3163E">
        <w:rPr>
          <w:rStyle w:val="Epithetesbleusenitaliques"/>
        </w:rPr>
        <w:t>, iniuste, luctueuse, pestilente ou pestilentieuse, fatale, malencontreuse, rauissante, detestable</w:t>
      </w:r>
      <w:r w:rsidRPr="002839C4">
        <w:t>.</w:t>
      </w:r>
    </w:p>
    <w:p w14:paraId="7096D34A" w14:textId="77777777" w:rsidR="002839C4" w:rsidRPr="002839C4" w:rsidRDefault="002839C4" w:rsidP="00735BC3">
      <w:pPr>
        <w:pStyle w:val="Epithtebleu"/>
      </w:pPr>
      <w:r w:rsidRPr="002839C4">
        <w:t xml:space="preserve">Ces epithetes font asses connoistre quels sont les fruits que la guerre </w:t>
      </w:r>
      <w:proofErr w:type="gramStart"/>
      <w:r w:rsidRPr="002839C4">
        <w:t>produit:</w:t>
      </w:r>
      <w:proofErr w:type="gramEnd"/>
      <w:r w:rsidRPr="002839C4">
        <w:t xml:space="preserve"> toutesfois i</w:t>
      </w:r>
      <w:r w:rsidR="00296914">
        <w:t>’</w:t>
      </w:r>
      <w:r w:rsidRPr="002839C4">
        <w:t>ai bien encores voulu adiouster les vers qui s</w:t>
      </w:r>
      <w:r w:rsidR="00296914">
        <w:t>’</w:t>
      </w:r>
      <w:r w:rsidRPr="002839C4">
        <w:t>ensuiuent, afin que le lecteur sçachant nos longues ciuiles guerres il desplore auec moi le miserable estat auquel est maintenant toute la France reduitte.</w:t>
      </w:r>
    </w:p>
    <w:p w14:paraId="6534BB50" w14:textId="77777777" w:rsidR="002839C4" w:rsidRPr="00671C79" w:rsidRDefault="002839C4" w:rsidP="00D3163E">
      <w:pPr>
        <w:pStyle w:val="Versenitalique"/>
      </w:pPr>
      <w:r w:rsidRPr="00671C79">
        <w:t>Par la cruelle guerre on renuerse les villes,</w:t>
      </w:r>
    </w:p>
    <w:p w14:paraId="3302C89A" w14:textId="77777777" w:rsidR="002839C4" w:rsidRPr="00671C79" w:rsidRDefault="002839C4" w:rsidP="00D3163E">
      <w:pPr>
        <w:pStyle w:val="Versenitalique"/>
      </w:pPr>
      <w:r w:rsidRPr="00671C79">
        <w:lastRenderedPageBreak/>
        <w:t>On depraue les loix diuines &amp; ciuiles,</w:t>
      </w:r>
    </w:p>
    <w:p w14:paraId="0CD67BF0" w14:textId="77777777" w:rsidR="002839C4" w:rsidRPr="00671C79" w:rsidRDefault="002839C4" w:rsidP="00D3163E">
      <w:pPr>
        <w:pStyle w:val="Versenitalique"/>
      </w:pPr>
      <w:r w:rsidRPr="00671C79">
        <w:t>On brusle les autels, &amp; les temples de Dieu,</w:t>
      </w:r>
    </w:p>
    <w:p w14:paraId="1B5D5E50" w14:textId="77777777" w:rsidR="002839C4" w:rsidRPr="00671C79" w:rsidRDefault="002839C4" w:rsidP="00D3163E">
      <w:pPr>
        <w:pStyle w:val="Versenitalique"/>
      </w:pPr>
      <w:r w:rsidRPr="00671C79">
        <w:t>L</w:t>
      </w:r>
      <w:r w:rsidR="00296914" w:rsidRPr="00671C79">
        <w:t>’</w:t>
      </w:r>
      <w:r w:rsidRPr="00671C79">
        <w:t>æquité ne fleurit, la iustice n</w:t>
      </w:r>
      <w:r w:rsidR="00296914" w:rsidRPr="00671C79">
        <w:t>’</w:t>
      </w:r>
      <w:r w:rsidRPr="00671C79">
        <w:t>a lieu,</w:t>
      </w:r>
    </w:p>
    <w:p w14:paraId="67F7D869" w14:textId="77777777" w:rsidR="002839C4" w:rsidRPr="00671C79" w:rsidRDefault="002839C4" w:rsidP="00D3163E">
      <w:pPr>
        <w:pStyle w:val="Versenitalique"/>
      </w:pPr>
      <w:r w:rsidRPr="00671C79">
        <w:t>Les maisons de leurs biens demourent despoüillees,</w:t>
      </w:r>
    </w:p>
    <w:p w14:paraId="2A361A93" w14:textId="77777777" w:rsidR="002839C4" w:rsidRPr="00671C79" w:rsidRDefault="002839C4" w:rsidP="00D3163E">
      <w:pPr>
        <w:pStyle w:val="Versenitalique"/>
      </w:pPr>
      <w:r w:rsidRPr="00671C79">
        <w:t>Les vieillards sont occis, les filles violees,</w:t>
      </w:r>
    </w:p>
    <w:p w14:paraId="78A6387D" w14:textId="77777777" w:rsidR="002839C4" w:rsidRPr="00671C79" w:rsidRDefault="002839C4" w:rsidP="00D3163E">
      <w:pPr>
        <w:pStyle w:val="Versenitalique"/>
      </w:pPr>
      <w:r w:rsidRPr="00671C79">
        <w:t>Le pauure laboureur du sien est deuestu,</w:t>
      </w:r>
    </w:p>
    <w:p w14:paraId="1BD2115E" w14:textId="77777777" w:rsidR="00E02194" w:rsidRPr="00671C79" w:rsidRDefault="002839C4" w:rsidP="00D3163E">
      <w:pPr>
        <w:pStyle w:val="Versenitalique"/>
      </w:pPr>
      <w:r w:rsidRPr="00671C79">
        <w:t>Et du vice execrable on fait vne vertu.</w:t>
      </w:r>
    </w:p>
    <w:p w14:paraId="64F103A9" w14:textId="77777777" w:rsidR="000D1EFB" w:rsidRPr="000D1EFB" w:rsidRDefault="000D1EFB" w:rsidP="00735BC3">
      <w:pPr>
        <w:pStyle w:val="Epithtebleu"/>
      </w:pPr>
      <w:r w:rsidRPr="00D53D68">
        <w:rPr>
          <w:rStyle w:val="Entrebleue"/>
        </w:rPr>
        <w:t>Guespes</w:t>
      </w:r>
      <w:r w:rsidRPr="000D1EFB">
        <w:t xml:space="preserve">. </w:t>
      </w:r>
      <w:r w:rsidRPr="00D3163E">
        <w:rPr>
          <w:rStyle w:val="Epithetesbleusenitaliques"/>
        </w:rPr>
        <w:t>Ordes, ailees, poignantes, sauuages, felonnes</w:t>
      </w:r>
      <w:r w:rsidRPr="00735BC3">
        <w:t xml:space="preserve">. </w:t>
      </w:r>
      <w:r w:rsidRPr="007D2280">
        <w:rPr>
          <w:rStyle w:val="Entrecrochetsbleus"/>
        </w:rPr>
        <w:t>[119r°]</w:t>
      </w:r>
    </w:p>
    <w:p w14:paraId="0D26534C" w14:textId="77777777" w:rsidR="002839C4" w:rsidRDefault="000D1EFB" w:rsidP="00735BC3">
      <w:pPr>
        <w:pStyle w:val="Epithtebleu"/>
      </w:pPr>
      <w:r w:rsidRPr="000D1EFB">
        <w:t>Les mouches Guespes font leurs nids en haut, lesquels sont de fange &amp; la dedans font la cire</w:t>
      </w:r>
      <w:r>
        <w:t> :</w:t>
      </w:r>
      <w:r w:rsidRPr="000D1EFB">
        <w:t xml:space="preserve"> Elles aiment la chair, qui est contre le naturel des mouches a miel, qui ne se posent iamais sur vn corps mort. Dauantage elles n’ont point de Rois, aussi ne </w:t>
      </w:r>
      <w:proofErr w:type="gramStart"/>
      <w:r w:rsidRPr="000D1EFB">
        <w:t>vont elles</w:t>
      </w:r>
      <w:proofErr w:type="gramEnd"/>
      <w:r w:rsidRPr="000D1EFB">
        <w:t xml:space="preserve"> par Essein, comme font les Abeilles, ains se multiplient par nouuelle generation</w:t>
      </w:r>
      <w:r>
        <w:t> :</w:t>
      </w:r>
      <w:r w:rsidRPr="000D1EFB">
        <w:t xml:space="preserve"> Leurs pointures causent quasi ordinairement la fiebure.</w:t>
      </w:r>
    </w:p>
    <w:p w14:paraId="0FA2D1B1" w14:textId="77777777" w:rsidR="00FD7FA9" w:rsidRDefault="00FD7FA9" w:rsidP="00FD7FA9">
      <w:pPr>
        <w:pStyle w:val="Epithtebleu"/>
      </w:pPr>
      <w:r w:rsidRPr="00FD7FA9">
        <w:rPr>
          <w:rStyle w:val="Entrebleue"/>
        </w:rPr>
        <w:t>Guestres</w:t>
      </w:r>
      <w:r>
        <w:t xml:space="preserve">. </w:t>
      </w:r>
      <w:r w:rsidRPr="00FD7FA9">
        <w:rPr>
          <w:rStyle w:val="Epithetesbleusenitaliques"/>
        </w:rPr>
        <w:t>Rustiques, chaussantes, larges, hautes, villageoises</w:t>
      </w:r>
      <w:r>
        <w:t>.</w:t>
      </w:r>
    </w:p>
    <w:p w14:paraId="1256497A" w14:textId="7453213B" w:rsidR="000D1EFB" w:rsidRDefault="00FD7FA9" w:rsidP="00FD7FA9">
      <w:pPr>
        <w:pStyle w:val="Epithtebleu"/>
      </w:pPr>
      <w:r>
        <w:t>Autrement elles sont appellees Triquehouses.</w:t>
      </w:r>
    </w:p>
    <w:p w14:paraId="134D9002" w14:textId="77777777" w:rsidR="000D1EFB" w:rsidRDefault="000D1EFB" w:rsidP="00735BC3">
      <w:pPr>
        <w:pStyle w:val="Epithtebleu"/>
      </w:pPr>
      <w:r w:rsidRPr="005F1953">
        <w:rPr>
          <w:rStyle w:val="Entrebleue"/>
        </w:rPr>
        <w:t>Guet</w:t>
      </w:r>
      <w:r w:rsidRPr="000D1EFB">
        <w:t xml:space="preserve">. </w:t>
      </w:r>
      <w:r w:rsidRPr="005F1953">
        <w:rPr>
          <w:rStyle w:val="Epithetesbleusenitaliques"/>
        </w:rPr>
        <w:t>Nuictal, veillant, soigneus, non dormant, ententif, obseruant ou obseruateur, insidieus, paisible, diligent, espieus, muet, vigilant</w:t>
      </w:r>
      <w:r w:rsidRPr="000D1EFB">
        <w:t>.</w:t>
      </w:r>
    </w:p>
    <w:p w14:paraId="219A6988" w14:textId="77777777" w:rsidR="000D1EFB" w:rsidRDefault="000D1EFB" w:rsidP="00735BC3">
      <w:pPr>
        <w:pStyle w:val="Epithtebleu"/>
      </w:pPr>
    </w:p>
    <w:p w14:paraId="3BCF40DA" w14:textId="77777777" w:rsidR="00E920DE" w:rsidRPr="00E920DE" w:rsidRDefault="00E920DE" w:rsidP="00735BC3">
      <w:pPr>
        <w:pStyle w:val="Epithtebleu"/>
      </w:pPr>
      <w:r w:rsidRPr="005F1953">
        <w:rPr>
          <w:rStyle w:val="Entrebleue"/>
        </w:rPr>
        <w:t>Gueux</w:t>
      </w:r>
      <w:r w:rsidRPr="00E920DE">
        <w:t xml:space="preserve">. </w:t>
      </w:r>
      <w:r w:rsidRPr="005F1953">
        <w:rPr>
          <w:rStyle w:val="Epithetesbleusenitaliques"/>
        </w:rPr>
        <w:t>Crotté, sale, rebobiné</w:t>
      </w:r>
      <w:r w:rsidRPr="00735BC3">
        <w:t xml:space="preserve">. </w:t>
      </w:r>
      <w:r w:rsidRPr="00E920DE">
        <w:rPr>
          <w:rStyle w:val="voisCar"/>
        </w:rPr>
        <w:t>voi belistre</w:t>
      </w:r>
      <w:r w:rsidRPr="00E920DE">
        <w:t>.</w:t>
      </w:r>
    </w:p>
    <w:p w14:paraId="5DE5A62D" w14:textId="77777777" w:rsidR="003C0B89" w:rsidRDefault="003C0B89" w:rsidP="003C0B89">
      <w:pPr>
        <w:pStyle w:val="Epithtebleu"/>
      </w:pPr>
      <w:r w:rsidRPr="003C0B89">
        <w:rPr>
          <w:rStyle w:val="Entrebleue"/>
        </w:rPr>
        <w:t>Gui</w:t>
      </w:r>
      <w:r>
        <w:t xml:space="preserve">. </w:t>
      </w:r>
      <w:r w:rsidRPr="003C0B89">
        <w:rPr>
          <w:rStyle w:val="Epithetesbleusenitaliques"/>
        </w:rPr>
        <w:t>Perlé, glueus ou glutineus, verd, grenu, porte-fruit</w:t>
      </w:r>
      <w:r>
        <w:t>.</w:t>
      </w:r>
    </w:p>
    <w:p w14:paraId="18F7B8C0" w14:textId="59B775E6" w:rsidR="00E920DE" w:rsidRDefault="003C0B89" w:rsidP="003C0B89">
      <w:pPr>
        <w:pStyle w:val="Epithtebleu"/>
      </w:pPr>
      <w:r>
        <w:t xml:space="preserve">Le Gui n’est arbre de soi, ains prend sa vie d’vn autre </w:t>
      </w:r>
      <w:proofErr w:type="gramStart"/>
      <w:r>
        <w:t>arbre:</w:t>
      </w:r>
      <w:proofErr w:type="gramEnd"/>
      <w:r>
        <w:t xml:space="preserve"> De son fruit les Griues sont fort friandes, lesquelles </w:t>
      </w:r>
      <w:r w:rsidRPr="003C0B89">
        <w:rPr>
          <w:rStyle w:val="Entrecrochetsbleus"/>
        </w:rPr>
        <w:t>[120r°]</w:t>
      </w:r>
      <w:r>
        <w:t xml:space="preserve"> emeutissans la graine du Gui sur les arbres ou elles se perchent ou paissent &amp; y demourant ladite graine attachee auec l’emeutissement, sont cause de la production du Gui qui sort desdits arbres tellement qu’ils ne peuuent croistre sinon qu’il ait pris son germe au ventre desdits oiseaux. Le Gui des Pins, Sapins, Amandiers, Poiriers &amp; Pommiers, est tousiours vert, mais celuy qui croist es Chesnes, Rouures &amp; </w:t>
      </w:r>
      <w:r>
        <w:lastRenderedPageBreak/>
        <w:t xml:space="preserve">Chastaigniers, pert ses fueilles venant l’hiuer. </w:t>
      </w:r>
      <w:proofErr w:type="gramStart"/>
      <w:r>
        <w:t>Le meilleur glu</w:t>
      </w:r>
      <w:proofErr w:type="gramEnd"/>
      <w:r>
        <w:t xml:space="preserve"> est celui qui est fait des grains du Gui.</w:t>
      </w:r>
    </w:p>
    <w:p w14:paraId="20554BCA" w14:textId="77777777" w:rsidR="003C0B89" w:rsidRDefault="003C0B89" w:rsidP="00735BC3">
      <w:pPr>
        <w:pStyle w:val="Epithtebleu"/>
      </w:pPr>
    </w:p>
    <w:p w14:paraId="72775126" w14:textId="77777777" w:rsidR="002839C4" w:rsidRPr="002839C4" w:rsidRDefault="002839C4" w:rsidP="00735BC3">
      <w:pPr>
        <w:pStyle w:val="Epithtebleu"/>
      </w:pPr>
      <w:r w:rsidRPr="005F1953">
        <w:rPr>
          <w:rStyle w:val="Entrebleue"/>
        </w:rPr>
        <w:t>Guide</w:t>
      </w:r>
      <w:r w:rsidRPr="002839C4">
        <w:t xml:space="preserve">. </w:t>
      </w:r>
      <w:r w:rsidRPr="005F1953">
        <w:rPr>
          <w:rStyle w:val="Epithetesbleusenitaliques"/>
        </w:rPr>
        <w:t>Seure ou asseuree, gouuernante, fidele, enseignante, sage, prudente, adressante, conduisante</w:t>
      </w:r>
      <w:r w:rsidRPr="002839C4">
        <w:t>.</w:t>
      </w:r>
    </w:p>
    <w:p w14:paraId="66710FDF" w14:textId="148519E3" w:rsidR="002839C4" w:rsidRDefault="00ED19B7" w:rsidP="00735BC3">
      <w:pPr>
        <w:pStyle w:val="Epithtebleu"/>
      </w:pPr>
      <w:r w:rsidRPr="00ED19B7">
        <w:rPr>
          <w:rStyle w:val="Entrebleue"/>
        </w:rPr>
        <w:t>Guidon</w:t>
      </w:r>
      <w:r w:rsidRPr="00ED19B7">
        <w:t xml:space="preserve">. </w:t>
      </w:r>
      <w:r w:rsidRPr="00ED19B7">
        <w:rPr>
          <w:rStyle w:val="Epithetesbleusenitaliques"/>
        </w:rPr>
        <w:t>Port’enseigne, hardi, furieus, animé, belliqueus, ineffroiable, vaillant ou valeureus, ieune, courageus, premier aux coups, foudroiant, impetueus, assailleur ou assaillant, noble, genereus</w:t>
      </w:r>
      <w:r w:rsidRPr="00ED19B7">
        <w:t>.</w:t>
      </w:r>
    </w:p>
    <w:p w14:paraId="6C4EA0BD" w14:textId="77777777" w:rsidR="00ED19B7" w:rsidRDefault="00ED19B7" w:rsidP="00735BC3">
      <w:pPr>
        <w:pStyle w:val="Epithtebleu"/>
      </w:pPr>
    </w:p>
    <w:p w14:paraId="3CCBF62E" w14:textId="77777777" w:rsidR="002063C7" w:rsidRDefault="002063C7" w:rsidP="002063C7">
      <w:pPr>
        <w:pStyle w:val="Epithtebleu"/>
      </w:pPr>
      <w:r w:rsidRPr="002063C7">
        <w:rPr>
          <w:rStyle w:val="Entrebleue"/>
        </w:rPr>
        <w:t>Guisnes</w:t>
      </w:r>
      <w:r>
        <w:t xml:space="preserve">. </w:t>
      </w:r>
      <w:r w:rsidRPr="002063C7">
        <w:rPr>
          <w:rStyle w:val="Epithetesbleusenitaliques"/>
        </w:rPr>
        <w:t>Douces, noires, rondes, vermeilles, rouges</w:t>
      </w:r>
      <w:r>
        <w:t>.</w:t>
      </w:r>
    </w:p>
    <w:p w14:paraId="363BD93D" w14:textId="4ABA1034" w:rsidR="002063C7" w:rsidRDefault="002063C7" w:rsidP="002063C7">
      <w:pPr>
        <w:pStyle w:val="Epithtebleu"/>
      </w:pPr>
      <w:r>
        <w:t>C’est vne espece de Cerise.</w:t>
      </w:r>
    </w:p>
    <w:p w14:paraId="5BB23A5E" w14:textId="77777777" w:rsidR="001C69AB" w:rsidRDefault="001C69AB" w:rsidP="001C69AB">
      <w:pPr>
        <w:pStyle w:val="Epithtebleu"/>
      </w:pPr>
      <w:r w:rsidRPr="001C69AB">
        <w:rPr>
          <w:rStyle w:val="Entrebleue"/>
        </w:rPr>
        <w:t>Guiterne</w:t>
      </w:r>
      <w:r>
        <w:t xml:space="preserve"> </w:t>
      </w:r>
      <w:r w:rsidRPr="001C69AB">
        <w:rPr>
          <w:rStyle w:val="Epithetesbleusenitaliques"/>
        </w:rPr>
        <w:t>ou</w:t>
      </w:r>
      <w:r>
        <w:t xml:space="preserve"> </w:t>
      </w:r>
      <w:r w:rsidRPr="001C69AB">
        <w:rPr>
          <w:rStyle w:val="Entrebleue"/>
        </w:rPr>
        <w:t>Guiterre</w:t>
      </w:r>
      <w:r>
        <w:t xml:space="preserve">. </w:t>
      </w:r>
      <w:r w:rsidRPr="001C69AB">
        <w:rPr>
          <w:rStyle w:val="Epithetesbleusenitaliques"/>
        </w:rPr>
        <w:t>Hautaine, gentile, resonante, damerette, ioieuse, mignarde ou mignonne, portatiue, hebenine, plaisante, babillarde, chansonniere, amoureuse, cheuillee</w:t>
      </w:r>
      <w:r>
        <w:t>.</w:t>
      </w:r>
    </w:p>
    <w:p w14:paraId="5F0C71E1" w14:textId="5F761FA8" w:rsidR="001C69AB" w:rsidRDefault="001C69AB" w:rsidP="001C69AB">
      <w:pPr>
        <w:pStyle w:val="Epithtebleu"/>
      </w:pPr>
      <w:r>
        <w:t>La Guiterne est comme vn diminutif du Luth.</w:t>
      </w:r>
    </w:p>
    <w:p w14:paraId="5E982ADB" w14:textId="200799D3" w:rsidR="000B4417" w:rsidRDefault="000B4417" w:rsidP="000B4417">
      <w:pPr>
        <w:pStyle w:val="Epithtebleu"/>
      </w:pPr>
      <w:r w:rsidRPr="000B4417">
        <w:rPr>
          <w:rStyle w:val="Entrebleue"/>
        </w:rPr>
        <w:t>Guyse</w:t>
      </w:r>
      <w:r>
        <w:t xml:space="preserve">. </w:t>
      </w:r>
      <w:r w:rsidRPr="000B4417">
        <w:rPr>
          <w:rStyle w:val="Epithetesbleusenitaliques"/>
        </w:rPr>
        <w:t>Prince Lorrain, achille guysien, race de Lothaire,</w:t>
      </w:r>
      <w:r>
        <w:rPr>
          <w:rStyle w:val="Epithetesbleusenitaliques"/>
        </w:rPr>
        <w:t xml:space="preserve"> </w:t>
      </w:r>
      <w:r w:rsidRPr="000B4417">
        <w:rPr>
          <w:rStyle w:val="Entrecrochetsbleus"/>
        </w:rPr>
        <w:t>[120v°]</w:t>
      </w:r>
      <w:r w:rsidRPr="000B4417">
        <w:rPr>
          <w:rStyle w:val="Epithetesbleusenitaliques"/>
        </w:rPr>
        <w:t xml:space="preserve"> scipion des François, second Mars, heros diuin, foudre de guerre, appui de France, l’honneur des cheualiers</w:t>
      </w:r>
      <w:r>
        <w:t>.</w:t>
      </w:r>
    </w:p>
    <w:p w14:paraId="0EB0F0B3" w14:textId="77777777" w:rsidR="000B4417" w:rsidRDefault="000B4417" w:rsidP="000B4417">
      <w:pPr>
        <w:pStyle w:val="Epithtebleu"/>
      </w:pPr>
      <w:r>
        <w:t xml:space="preserve">Cet inuincible Prince &amp; bien-aimé Duc de Guyse, tant pour auoir eu l’honneur de Dieu en singuliere recommendation, porté fidele obeissance a son Roi, &amp; fait ce qui lui a esté possible pour le repos du pauure peuple, qu’aussi pour s’estre courageusement opposé aux ennemis de la France, soit à la deffense ou prinse des villes quasi imprenables, ou bien a les combatre, &amp; vaincre plusieurs fois en plaine campagne, merite di-ie tous les honnorables epithetes qu’on seauroit attribuer au plus vaillant &amp; redouté seigneur dont les histoires facent mention. Or s’estant emploié si heureuse­ment en guerre tant estrangere que ciuile, comme il estoit prest de remettre en la subiection de nostre Roi la ville d’Orleans par des rebelles occupee, vn certain Poltrot soi disant seigneur de Merey poltronnement assassina ce tresmagnanime Duc, que la force des armes n’auoit </w:t>
      </w:r>
      <w:r>
        <w:lastRenderedPageBreak/>
        <w:t>peu iamais surmonter, au grand regret non seullement des chrestiens catholiques de la France, mais aussi de toutes les nations estranges, lesquelles par experience auoient connu ses heroïques prouesses.</w:t>
      </w:r>
    </w:p>
    <w:p w14:paraId="1A7ABB9A" w14:textId="77777777" w:rsidR="003F68F3" w:rsidRPr="003F68F3" w:rsidRDefault="003F68F3" w:rsidP="00735BC3">
      <w:pPr>
        <w:pStyle w:val="Epithtebleu"/>
      </w:pPr>
      <w:r w:rsidRPr="005F1953">
        <w:rPr>
          <w:rStyle w:val="Entrebleue"/>
        </w:rPr>
        <w:t>Gyrouet</w:t>
      </w:r>
      <w:r w:rsidRPr="003F68F3">
        <w:t xml:space="preserve"> </w:t>
      </w:r>
      <w:r w:rsidRPr="005F1953">
        <w:rPr>
          <w:rStyle w:val="Epithetesbleusenitaliques"/>
        </w:rPr>
        <w:t>ou</w:t>
      </w:r>
      <w:r w:rsidRPr="00735BC3">
        <w:t xml:space="preserve"> </w:t>
      </w:r>
      <w:r w:rsidRPr="005F1953">
        <w:rPr>
          <w:rStyle w:val="Entrebleue"/>
        </w:rPr>
        <w:t>Gyrouette</w:t>
      </w:r>
      <w:r w:rsidRPr="00735BC3">
        <w:t xml:space="preserve">. </w:t>
      </w:r>
      <w:r w:rsidRPr="005F1953">
        <w:rPr>
          <w:rStyle w:val="Epithetesbleusenitaliques"/>
        </w:rPr>
        <w:t>Inconstante, legere, venteuse, haute, mobile, tournante ou tournoiante, subite, instable</w:t>
      </w:r>
      <w:r w:rsidRPr="003F68F3">
        <w:t>.</w:t>
      </w:r>
    </w:p>
    <w:p w14:paraId="01AD0E07" w14:textId="77777777" w:rsidR="000B4417" w:rsidRPr="002839C4" w:rsidRDefault="000B4417" w:rsidP="00735BC3">
      <w:pPr>
        <w:pStyle w:val="Epithtebleu"/>
      </w:pPr>
    </w:p>
    <w:p w14:paraId="31518793" w14:textId="77777777" w:rsidR="00A7260B" w:rsidRPr="003F68F3" w:rsidRDefault="003F68F3" w:rsidP="002872D5">
      <w:pPr>
        <w:pStyle w:val="Alphabetbleu"/>
        <w:outlineLvl w:val="0"/>
      </w:pPr>
      <w:r w:rsidRPr="003F68F3">
        <w:t>H</w:t>
      </w:r>
    </w:p>
    <w:p w14:paraId="1FCACD13" w14:textId="1071B523" w:rsidR="00A7260B" w:rsidRDefault="00A7260B" w:rsidP="00735BC3">
      <w:pPr>
        <w:pStyle w:val="Epithtebleu"/>
      </w:pPr>
    </w:p>
    <w:p w14:paraId="753EC818" w14:textId="5506FFFD" w:rsidR="00BF40D6" w:rsidRDefault="00BF40D6" w:rsidP="00735BC3">
      <w:pPr>
        <w:pStyle w:val="Epithtebleu"/>
      </w:pPr>
      <w:r w:rsidRPr="00BF40D6">
        <w:rPr>
          <w:rStyle w:val="Entrebleue"/>
        </w:rPr>
        <w:t>Habileté</w:t>
      </w:r>
      <w:r w:rsidRPr="00BF40D6">
        <w:t xml:space="preserve">. </w:t>
      </w:r>
      <w:r w:rsidRPr="00BF40D6">
        <w:rPr>
          <w:rStyle w:val="Epithetesbleusenitaliques"/>
        </w:rPr>
        <w:t>Adroite, prompte, bien seante, agile, maniable, commode, disposte, subtile, rusee, conuenante, propre, apte, industrieuse, adextre, diligente, soudaine, aduenante</w:t>
      </w:r>
      <w:r w:rsidRPr="00BF40D6">
        <w:t>.</w:t>
      </w:r>
    </w:p>
    <w:p w14:paraId="422A0DFF" w14:textId="77777777" w:rsidR="00241EC2" w:rsidRPr="00241EC2" w:rsidRDefault="00241EC2" w:rsidP="00735BC3">
      <w:pPr>
        <w:pStyle w:val="Epithtebleu"/>
      </w:pPr>
      <w:r w:rsidRPr="005F1953">
        <w:rPr>
          <w:rStyle w:val="Entrebleue"/>
        </w:rPr>
        <w:t>Habillement</w:t>
      </w:r>
      <w:r w:rsidRPr="00241EC2">
        <w:t xml:space="preserve"> </w:t>
      </w:r>
      <w:r w:rsidRPr="005F1953">
        <w:rPr>
          <w:rStyle w:val="Epithetesbleusenitaliques"/>
        </w:rPr>
        <w:t>ou</w:t>
      </w:r>
      <w:r w:rsidRPr="00735BC3">
        <w:t xml:space="preserve"> </w:t>
      </w:r>
      <w:r w:rsidRPr="005F1953">
        <w:rPr>
          <w:rStyle w:val="Entrebleue"/>
        </w:rPr>
        <w:t>Habit</w:t>
      </w:r>
      <w:r w:rsidRPr="00735BC3">
        <w:t xml:space="preserve">. </w:t>
      </w:r>
      <w:r w:rsidRPr="005F1953">
        <w:rPr>
          <w:rStyle w:val="Epithetesbleusenitaliques"/>
        </w:rPr>
        <w:t xml:space="preserve">Orné, beau, somptueus, paré, braue, plissé, magnifique, brodé, pompeus, arriepointé, pretieus, honnorable ou honneste, passementé, bien seant, pourfilé, doublé ou double, simple, brodé </w:t>
      </w:r>
      <w:r w:rsidRPr="007D2280">
        <w:rPr>
          <w:rStyle w:val="Entrecrochetsbleus"/>
        </w:rPr>
        <w:t>[doublon]</w:t>
      </w:r>
      <w:r w:rsidRPr="005F1953">
        <w:rPr>
          <w:rStyle w:val="Epithetesbleusenitaliques"/>
        </w:rPr>
        <w:t xml:space="preserve"> ou bordé, vestissant, net, damassé, propre, cannetillé, riche, royal, bigarré, diapré, </w:t>
      </w:r>
      <w:r w:rsidRPr="007D2280">
        <w:rPr>
          <w:rStyle w:val="Entrecrochetsbleus"/>
        </w:rPr>
        <w:t>[121r°]</w:t>
      </w:r>
      <w:r w:rsidRPr="005F1953">
        <w:rPr>
          <w:rStyle w:val="Epithetesbleusenitaliques"/>
        </w:rPr>
        <w:t xml:space="preserve"> fourré, venerable, attalique, I. trespretieux, cousteus</w:t>
      </w:r>
      <w:r w:rsidRPr="00735BC3">
        <w:t xml:space="preserve">. </w:t>
      </w:r>
      <w:r w:rsidRPr="00241EC2">
        <w:rPr>
          <w:rStyle w:val="voisCar"/>
        </w:rPr>
        <w:t>voi robbe</w:t>
      </w:r>
      <w:r w:rsidRPr="00241EC2">
        <w:t>.</w:t>
      </w:r>
    </w:p>
    <w:p w14:paraId="6267BD09" w14:textId="77777777" w:rsidR="00241EC2" w:rsidRDefault="005F1953" w:rsidP="00735BC3">
      <w:pPr>
        <w:pStyle w:val="Epithtebleu"/>
      </w:pPr>
      <w:r w:rsidRPr="005F1953">
        <w:rPr>
          <w:rStyle w:val="Entrebleue"/>
        </w:rPr>
        <w:t>Habitude</w:t>
      </w:r>
      <w:r w:rsidRPr="005F1953">
        <w:t xml:space="preserve">. </w:t>
      </w:r>
      <w:r w:rsidRPr="005F1953">
        <w:rPr>
          <w:rStyle w:val="Epithetesbleusenitaliques"/>
        </w:rPr>
        <w:t>Accessible, priuee, frequente, ordinaire, domestique, sociable, acoustumee, familiaire</w:t>
      </w:r>
      <w:r w:rsidRPr="005F1953">
        <w:t>.</w:t>
      </w:r>
    </w:p>
    <w:p w14:paraId="40CBF476" w14:textId="68766C4C" w:rsidR="005F1953" w:rsidRDefault="005F1953" w:rsidP="00735BC3">
      <w:pPr>
        <w:pStyle w:val="Epithtebleu"/>
      </w:pPr>
    </w:p>
    <w:p w14:paraId="2225976C" w14:textId="4BECD58E" w:rsidR="003114CC" w:rsidRDefault="003114CC" w:rsidP="00735BC3">
      <w:pPr>
        <w:pStyle w:val="Epithtebleu"/>
      </w:pPr>
      <w:r w:rsidRPr="003114CC">
        <w:rPr>
          <w:rStyle w:val="Entrebleue"/>
        </w:rPr>
        <w:t>Hallier</w:t>
      </w:r>
      <w:r w:rsidRPr="003114CC">
        <w:t xml:space="preserve">. </w:t>
      </w:r>
      <w:r w:rsidRPr="003114CC">
        <w:rPr>
          <w:rStyle w:val="Epithetesbleusenitaliques"/>
        </w:rPr>
        <w:t>Buissonneus, mordant, espais, ronceus, fort, poignant, espineus, verdoiant, fossoié</w:t>
      </w:r>
      <w:r w:rsidRPr="003114CC">
        <w:t>.</w:t>
      </w:r>
    </w:p>
    <w:p w14:paraId="79BD436E" w14:textId="77777777" w:rsidR="003114CC" w:rsidRPr="002839C4" w:rsidRDefault="003114CC" w:rsidP="00735BC3">
      <w:pPr>
        <w:pStyle w:val="Epithtebleu"/>
      </w:pPr>
    </w:p>
    <w:p w14:paraId="6B6E25CF" w14:textId="77777777" w:rsidR="009A689D" w:rsidRPr="00E920DE" w:rsidRDefault="009A689D" w:rsidP="00735BC3">
      <w:pPr>
        <w:pStyle w:val="Epithtebleu"/>
      </w:pPr>
      <w:r w:rsidRPr="005F1953">
        <w:rPr>
          <w:rStyle w:val="Entrebleue"/>
        </w:rPr>
        <w:t>Haine</w:t>
      </w:r>
      <w:r w:rsidRPr="00E920DE">
        <w:t xml:space="preserve">. </w:t>
      </w:r>
      <w:r w:rsidRPr="005F1953">
        <w:rPr>
          <w:rStyle w:val="Epithetesbleusenitaliques"/>
        </w:rPr>
        <w:t>Odieuse, cruelle, ennemie, discordante, obstinee, pernitieuse, implacable, secrette, ennuieuse, meschante, inueteree, mortelle, vangeresse, couuee, enuieuse, profonde, intestine, sanglante, dangereuse, aueugle, capitale, malheureuse, importune, particuliere, facheuse, mauuaise, ardente, triste, insatiable, malueuillante, cachee, vieille, rancuneuse, inexorable, couuerte, enracinee, immortelle, dommageable, noiseuse, ou noisiue, dissimulee, impitoiable, enragee, enuenimee, detestable, maligne, nouercale</w:t>
      </w:r>
      <w:r w:rsidRPr="00E920DE">
        <w:t>.</w:t>
      </w:r>
    </w:p>
    <w:p w14:paraId="7BAD7952" w14:textId="77777777" w:rsidR="009A689D" w:rsidRPr="00E920DE" w:rsidRDefault="009A689D" w:rsidP="00735BC3">
      <w:pPr>
        <w:pStyle w:val="Epithtebleu"/>
      </w:pPr>
    </w:p>
    <w:p w14:paraId="49143A32" w14:textId="77777777" w:rsidR="0078568F" w:rsidRPr="00E920DE" w:rsidRDefault="0078568F" w:rsidP="00735BC3">
      <w:pPr>
        <w:pStyle w:val="Epithtebleu"/>
      </w:pPr>
      <w:r w:rsidRPr="005F1953">
        <w:rPr>
          <w:rStyle w:val="Entrebleue"/>
        </w:rPr>
        <w:lastRenderedPageBreak/>
        <w:t>Haleine</w:t>
      </w:r>
      <w:r w:rsidRPr="00E920DE">
        <w:t xml:space="preserve"> </w:t>
      </w:r>
      <w:r w:rsidRPr="005F1953">
        <w:rPr>
          <w:rStyle w:val="Epithetesbleusenitaliques"/>
        </w:rPr>
        <w:t>ou</w:t>
      </w:r>
      <w:r w:rsidRPr="00735BC3">
        <w:t xml:space="preserve"> </w:t>
      </w:r>
      <w:r w:rsidRPr="005F1953">
        <w:rPr>
          <w:rStyle w:val="Entrebleue"/>
        </w:rPr>
        <w:t>Aleine</w:t>
      </w:r>
      <w:r w:rsidRPr="00735BC3">
        <w:t xml:space="preserve">. </w:t>
      </w:r>
      <w:r w:rsidRPr="005F1953">
        <w:rPr>
          <w:rStyle w:val="Epithetesbleusenitaliques"/>
        </w:rPr>
        <w:t>Douce, respirante ou aspirante, nectarienne, ambrosienne, venteuse, profonde, souef-flairante, moite, odoreuse, donne-uie, suaue ou souefue, rosineuse, souspirante, reprinse, forte, puante, infecte, punaise, bouquine, chaude</w:t>
      </w:r>
      <w:r w:rsidRPr="00E920DE">
        <w:t>.</w:t>
      </w:r>
    </w:p>
    <w:p w14:paraId="2809704D" w14:textId="77777777" w:rsidR="0078568F" w:rsidRDefault="0078568F" w:rsidP="00735BC3">
      <w:pPr>
        <w:pStyle w:val="Epithtebleu"/>
      </w:pPr>
    </w:p>
    <w:p w14:paraId="0D25EF2D" w14:textId="77777777" w:rsidR="00297F0A" w:rsidRPr="00297F0A" w:rsidRDefault="00297F0A" w:rsidP="00735BC3">
      <w:pPr>
        <w:pStyle w:val="Epithtebleu"/>
      </w:pPr>
      <w:r w:rsidRPr="00D53D68">
        <w:rPr>
          <w:rStyle w:val="Entrebleue"/>
        </w:rPr>
        <w:t>Hamadryades</w:t>
      </w:r>
      <w:r w:rsidRPr="00297F0A">
        <w:t xml:space="preserve">. </w:t>
      </w:r>
      <w:r w:rsidRPr="00671C79">
        <w:t>Gentiles, nymphales, belles, forestieres, amoureuses, fuiardes, Dianieres, la suite de Diane</w:t>
      </w:r>
      <w:r w:rsidRPr="00297F0A">
        <w:t>.</w:t>
      </w:r>
    </w:p>
    <w:p w14:paraId="0355437B" w14:textId="77777777" w:rsidR="00297F0A" w:rsidRPr="00297F0A" w:rsidRDefault="00297F0A" w:rsidP="00735BC3">
      <w:pPr>
        <w:pStyle w:val="Epithtebleu"/>
      </w:pPr>
      <w:r w:rsidRPr="00297F0A">
        <w:t xml:space="preserve">Ce sont Nymphes des bois que les anciens ont creu naistre, &amp; mourir quant et quant les </w:t>
      </w:r>
      <w:proofErr w:type="gramStart"/>
      <w:r w:rsidRPr="00297F0A">
        <w:t>arbres:</w:t>
      </w:r>
      <w:proofErr w:type="gramEnd"/>
      <w:r w:rsidRPr="00297F0A">
        <w:t xml:space="preserve"> Elles sont pareillement nommees Dryades.</w:t>
      </w:r>
    </w:p>
    <w:p w14:paraId="790A66A6" w14:textId="77777777" w:rsidR="00297F0A" w:rsidRDefault="00297F0A" w:rsidP="00735BC3">
      <w:pPr>
        <w:pStyle w:val="Epithtebleu"/>
      </w:pPr>
    </w:p>
    <w:p w14:paraId="1F10EB84" w14:textId="77777777" w:rsidR="00EB71E2" w:rsidRPr="00E920DE" w:rsidRDefault="00EB71E2" w:rsidP="00735BC3">
      <w:pPr>
        <w:pStyle w:val="Epithtebleu"/>
      </w:pPr>
      <w:r w:rsidRPr="00D53D68">
        <w:rPr>
          <w:rStyle w:val="Entrebleue"/>
        </w:rPr>
        <w:t>Hameçon</w:t>
      </w:r>
      <w:r w:rsidRPr="00E920DE">
        <w:t xml:space="preserve"> </w:t>
      </w:r>
      <w:r w:rsidRPr="00671C79">
        <w:t>ou</w:t>
      </w:r>
      <w:r w:rsidRPr="00735BC3">
        <w:t xml:space="preserve"> </w:t>
      </w:r>
      <w:r w:rsidRPr="00D53D68">
        <w:rPr>
          <w:rStyle w:val="Entrebleue"/>
        </w:rPr>
        <w:t>Haim</w:t>
      </w:r>
      <w:r w:rsidRPr="00735BC3">
        <w:t xml:space="preserve">. </w:t>
      </w:r>
      <w:r w:rsidRPr="00671C79">
        <w:t>Appasté, traistre, friand, trompeur, croche ou crochu, pescheur, captieus, amorcé, deceuant ou deceptif, frauduleus, secret, couuert ou descouuert, insidieus, recourbé, pipeur</w:t>
      </w:r>
      <w:r w:rsidRPr="00E920DE">
        <w:t>.</w:t>
      </w:r>
    </w:p>
    <w:p w14:paraId="6727DF13" w14:textId="77777777" w:rsidR="00EB71E2" w:rsidRDefault="00EB71E2" w:rsidP="00735BC3">
      <w:pPr>
        <w:pStyle w:val="Epithtebleu"/>
      </w:pPr>
    </w:p>
    <w:p w14:paraId="7FA5B79C" w14:textId="77777777" w:rsidR="00FA71C2" w:rsidRDefault="00FA71C2" w:rsidP="00735BC3">
      <w:pPr>
        <w:pStyle w:val="Epithtebleu"/>
      </w:pPr>
      <w:r w:rsidRPr="00D53D68">
        <w:rPr>
          <w:rStyle w:val="Entrebleue"/>
        </w:rPr>
        <w:t>Haquebute</w:t>
      </w:r>
      <w:r w:rsidRPr="00FA71C2">
        <w:t xml:space="preserve"> </w:t>
      </w:r>
      <w:r w:rsidRPr="00671C79">
        <w:t>ou</w:t>
      </w:r>
      <w:r w:rsidRPr="00735BC3">
        <w:t xml:space="preserve"> </w:t>
      </w:r>
      <w:r w:rsidRPr="00D53D68">
        <w:rPr>
          <w:rStyle w:val="Entrebleue"/>
        </w:rPr>
        <w:t>Harquebuze</w:t>
      </w:r>
      <w:r w:rsidRPr="00735BC3">
        <w:t xml:space="preserve">. </w:t>
      </w:r>
      <w:r w:rsidRPr="00671C79">
        <w:t>Meurtriere, violente, prompte, homicide, chasseresse, outrageuse, guerriere, impetueuse, soudaine, feu-uomissante, poudreuse, martiale, tempestueuse, dommageable, furieuse, estonnante, pernitieuse, ensouphree, cruelle, tonante, vulcanienne, foudroiante, Milanoise</w:t>
      </w:r>
      <w:r w:rsidRPr="00FA71C2">
        <w:t>.</w:t>
      </w:r>
    </w:p>
    <w:p w14:paraId="1381E877" w14:textId="77777777" w:rsidR="00FA71C2" w:rsidRDefault="00FA71C2" w:rsidP="00735BC3">
      <w:pPr>
        <w:pStyle w:val="Epithtebleu"/>
      </w:pPr>
    </w:p>
    <w:p w14:paraId="79BFDC64" w14:textId="77777777" w:rsidR="00044C78" w:rsidRPr="00735BC3" w:rsidRDefault="00044C78" w:rsidP="00735BC3">
      <w:pPr>
        <w:pStyle w:val="Epithtebleu"/>
      </w:pPr>
      <w:r w:rsidRPr="00D53D68">
        <w:rPr>
          <w:rStyle w:val="Entrebleue"/>
        </w:rPr>
        <w:t>Hardiesse</w:t>
      </w:r>
      <w:r w:rsidRPr="00044C78">
        <w:t xml:space="preserve">. </w:t>
      </w:r>
      <w:r w:rsidRPr="00671C79">
        <w:t>Vaillante, audacieuse, triomphante, animee, courageuse, violente, temeraire, belliqueuse, furibonde, superbe, prompte, asseuree, impetueuse, bouillante, outrecuidee, magnanime, genereuse, effrontee, grande, braue, cheualeureuse, furieuse, assaillante, ineffroiable, guerriere, martiale, brusque</w:t>
      </w:r>
      <w:r w:rsidRPr="00735BC3">
        <w:t>.</w:t>
      </w:r>
    </w:p>
    <w:p w14:paraId="5076ED40" w14:textId="77777777" w:rsidR="000B3B6E" w:rsidRPr="000B3B6E" w:rsidRDefault="000B3B6E" w:rsidP="00735BC3">
      <w:pPr>
        <w:pStyle w:val="Epithtebleu"/>
      </w:pPr>
      <w:r w:rsidRPr="00D53D68">
        <w:rPr>
          <w:rStyle w:val="Entrebleue"/>
        </w:rPr>
        <w:t>Haren</w:t>
      </w:r>
      <w:r w:rsidRPr="000B3B6E">
        <w:t xml:space="preserve">. </w:t>
      </w:r>
      <w:r w:rsidRPr="00671C79">
        <w:t>Maigre, sec, copieus, blanc, soret ou essoré, manne de la mer, gras, mol, argenté</w:t>
      </w:r>
      <w:r w:rsidRPr="000B3B6E">
        <w:t>.</w:t>
      </w:r>
    </w:p>
    <w:p w14:paraId="7D789314" w14:textId="77777777" w:rsidR="00044C78" w:rsidRDefault="000B3B6E" w:rsidP="00735BC3">
      <w:pPr>
        <w:pStyle w:val="Epithtebleu"/>
      </w:pPr>
      <w:r w:rsidRPr="000B3B6E">
        <w:t xml:space="preserve">Le Haren vit d’eau estant tousiours en troupe, &amp; quelquefois si grande qu’on n’en peut pescher. Aussi </w:t>
      </w:r>
      <w:r w:rsidRPr="000B3B6E">
        <w:lastRenderedPageBreak/>
        <w:t>tost qu’il est hors de l’eau il meurt, pour la grande ouuerture des ouies, il a la chair grasse &amp; molle.</w:t>
      </w:r>
    </w:p>
    <w:p w14:paraId="15AF5683" w14:textId="77777777" w:rsidR="000B3B6E" w:rsidRDefault="000B3B6E" w:rsidP="00735BC3">
      <w:pPr>
        <w:pStyle w:val="Epithtebleu"/>
      </w:pPr>
    </w:p>
    <w:p w14:paraId="029696F7" w14:textId="77777777" w:rsidR="00A822EE" w:rsidRPr="00735BC3" w:rsidRDefault="00A822EE" w:rsidP="00735BC3">
      <w:pPr>
        <w:pStyle w:val="Epithtebleu"/>
      </w:pPr>
      <w:r w:rsidRPr="00D53D68">
        <w:rPr>
          <w:rStyle w:val="Entrebleue"/>
        </w:rPr>
        <w:t>Harmonie</w:t>
      </w:r>
      <w:r w:rsidRPr="00A822EE">
        <w:t xml:space="preserve">. </w:t>
      </w:r>
      <w:r w:rsidRPr="00671C79">
        <w:t>Douce, conuenante, melodieuse, plaisante, musicale, pythagorique, consolatoire, accordante, ioieuse, mesuree, nombreuse</w:t>
      </w:r>
      <w:r w:rsidRPr="00735BC3">
        <w:t>.</w:t>
      </w:r>
    </w:p>
    <w:p w14:paraId="662A3E1F" w14:textId="77777777" w:rsidR="00A822EE" w:rsidRPr="00735BC3" w:rsidRDefault="00566F99" w:rsidP="00735BC3">
      <w:pPr>
        <w:pStyle w:val="Epithtebleu"/>
      </w:pPr>
      <w:r w:rsidRPr="00D53D68">
        <w:rPr>
          <w:rStyle w:val="Entrebleue"/>
        </w:rPr>
        <w:t>Harnois</w:t>
      </w:r>
      <w:r w:rsidRPr="00566F99">
        <w:t xml:space="preserve">. </w:t>
      </w:r>
      <w:r w:rsidRPr="00671C79">
        <w:t>Bruni, fort, reluisant, fourbi, pesant, clair, menaçant, graué, resplendissant, estofé, doré, craquant, craquetant, martial, sanglant, ensanglanté, rouillé</w:t>
      </w:r>
      <w:r w:rsidRPr="00735BC3">
        <w:t xml:space="preserve">. </w:t>
      </w:r>
      <w:r w:rsidRPr="00566F99">
        <w:rPr>
          <w:rStyle w:val="voisCar"/>
        </w:rPr>
        <w:t>voi armes et armevres</w:t>
      </w:r>
      <w:r w:rsidRPr="00735BC3">
        <w:t>.</w:t>
      </w:r>
    </w:p>
    <w:p w14:paraId="7D9E1489" w14:textId="77777777" w:rsidR="00566F99" w:rsidRPr="00B72E26" w:rsidRDefault="00566F99" w:rsidP="00B72E26">
      <w:pPr>
        <w:pStyle w:val="crochets"/>
        <w:rPr>
          <w:color w:val="000080"/>
        </w:rPr>
      </w:pPr>
      <w:r w:rsidRPr="00B72E26">
        <w:rPr>
          <w:color w:val="000080"/>
        </w:rPr>
        <w:t>[</w:t>
      </w:r>
      <w:r w:rsidR="00B72E26" w:rsidRPr="00B72E26">
        <w:rPr>
          <w:color w:val="000080"/>
        </w:rPr>
        <w:t>122v°]</w:t>
      </w:r>
    </w:p>
    <w:p w14:paraId="3486C47B" w14:textId="77777777" w:rsidR="00566F99" w:rsidRDefault="00566F99" w:rsidP="00735BC3">
      <w:pPr>
        <w:pStyle w:val="Epithtebleu"/>
      </w:pPr>
    </w:p>
    <w:p w14:paraId="3E023CC3" w14:textId="1A3AF5C4" w:rsidR="0055450F" w:rsidRPr="00E920DE" w:rsidRDefault="0055450F" w:rsidP="00735BC3">
      <w:pPr>
        <w:pStyle w:val="Epithtebleu"/>
      </w:pPr>
      <w:r w:rsidRPr="0055450F">
        <w:rPr>
          <w:rStyle w:val="Entrebleue"/>
        </w:rPr>
        <w:t>Harpe</w:t>
      </w:r>
      <w:r w:rsidRPr="0055450F">
        <w:t xml:space="preserve">. </w:t>
      </w:r>
      <w:r w:rsidRPr="0055450F">
        <w:rPr>
          <w:rStyle w:val="Epithetesbleusenitaliques"/>
        </w:rPr>
        <w:t>Resonante, thracienne, douce, chanteresse, Dauidique, aonienne, courbe ou courbee, iuoirine, amphionienne, doree, orpheanne, melodieuse, illienne, cornue, doux-sonante, lesbienne, plaisante, musicale</w:t>
      </w:r>
      <w:r w:rsidRPr="0055450F">
        <w:t xml:space="preserve">. </w:t>
      </w:r>
      <w:r w:rsidRPr="0055450F">
        <w:rPr>
          <w:rStyle w:val="voisCar"/>
        </w:rPr>
        <w:t>voi lyre</w:t>
      </w:r>
      <w:r w:rsidRPr="0055450F">
        <w:t>.</w:t>
      </w:r>
    </w:p>
    <w:p w14:paraId="312C6E23" w14:textId="77777777" w:rsidR="001010A5" w:rsidRPr="00E920DE" w:rsidRDefault="001010A5" w:rsidP="00735BC3">
      <w:pPr>
        <w:pStyle w:val="Epithtebleu"/>
      </w:pPr>
      <w:r w:rsidRPr="00D53D68">
        <w:rPr>
          <w:rStyle w:val="Entrebleue"/>
        </w:rPr>
        <w:t>Harpie</w:t>
      </w:r>
      <w:r w:rsidRPr="00E920DE">
        <w:t xml:space="preserve">. </w:t>
      </w:r>
      <w:r w:rsidRPr="00671C79">
        <w:t>Gourmande, sale, cruelle, famelique ou fameilleuse, pillarde, vilaine, rauissante, race thypheanne, insatiable, meschante, ventreuse ou ventrue, friande, punaise, engloutissante, infecte, monstrueuse, ailee, phineanne, puante, affamee, legere, volante, auide, immunde, Stymphalide</w:t>
      </w:r>
      <w:r w:rsidRPr="00E920DE">
        <w:t>.</w:t>
      </w:r>
    </w:p>
    <w:p w14:paraId="108A0B2F" w14:textId="77777777" w:rsidR="001010A5" w:rsidRPr="00E920DE" w:rsidRDefault="001010A5" w:rsidP="00735BC3">
      <w:pPr>
        <w:pStyle w:val="Epithtebleu"/>
      </w:pPr>
      <w:r w:rsidRPr="00E920DE">
        <w:t>Les Harpies estoient oiseaus monstrueux, aians visaige de pucelle, les mains crochues, le ventre grand a merueilles, &amp; vne perpetuelle faim.</w:t>
      </w:r>
    </w:p>
    <w:p w14:paraId="1ADBD514" w14:textId="77777777" w:rsidR="00F93F05" w:rsidRDefault="00F93F05" w:rsidP="00735BC3">
      <w:pPr>
        <w:pStyle w:val="Epithtebleu"/>
      </w:pPr>
    </w:p>
    <w:p w14:paraId="7E8A3348" w14:textId="77777777" w:rsidR="00E920DE" w:rsidRPr="00F93F05" w:rsidRDefault="00E920DE" w:rsidP="00735BC3">
      <w:pPr>
        <w:pStyle w:val="Epithtebleu"/>
      </w:pPr>
      <w:r w:rsidRPr="00D53D68">
        <w:rPr>
          <w:rStyle w:val="Entrebleue"/>
        </w:rPr>
        <w:t>Hazard</w:t>
      </w:r>
      <w:r w:rsidRPr="00F93F05">
        <w:t xml:space="preserve">. </w:t>
      </w:r>
      <w:r w:rsidRPr="00671C79">
        <w:t>Douteus, fatal, incertain, chanceus, fortuit, meschant, casuel, aduentureus, fils de fortune, aueugle, dangereus</w:t>
      </w:r>
      <w:r w:rsidRPr="00735BC3">
        <w:t xml:space="preserve">. </w:t>
      </w:r>
      <w:r w:rsidRPr="00F93F05">
        <w:rPr>
          <w:rStyle w:val="voisCar"/>
        </w:rPr>
        <w:t>voi fortvne</w:t>
      </w:r>
      <w:r w:rsidRPr="00F93F05">
        <w:t>.</w:t>
      </w:r>
    </w:p>
    <w:p w14:paraId="16DE5B40" w14:textId="77777777" w:rsidR="00E920DE" w:rsidRDefault="00E920DE" w:rsidP="00735BC3">
      <w:pPr>
        <w:pStyle w:val="Epithtebleu"/>
      </w:pPr>
    </w:p>
    <w:p w14:paraId="6B5F7718" w14:textId="77777777" w:rsidR="00893FB0" w:rsidRPr="00735BC3" w:rsidRDefault="00893FB0" w:rsidP="00735BC3">
      <w:pPr>
        <w:pStyle w:val="Epithtebleu"/>
      </w:pPr>
      <w:r w:rsidRPr="00D53D68">
        <w:rPr>
          <w:rStyle w:val="Entrebleue"/>
        </w:rPr>
        <w:t>Haubois</w:t>
      </w:r>
      <w:r w:rsidRPr="00893FB0">
        <w:t xml:space="preserve">. </w:t>
      </w:r>
      <w:r w:rsidRPr="00671C79">
        <w:t>Esclattant, menestrier, resonant, matineus, enroué, bourdonnant, ioieus, reueilleur, melodieus, nuptial, fistuleus, plaisant, harmonieus</w:t>
      </w:r>
      <w:r w:rsidRPr="00735BC3">
        <w:t>.</w:t>
      </w:r>
    </w:p>
    <w:p w14:paraId="4868D38C" w14:textId="77777777" w:rsidR="00F93F05" w:rsidRDefault="00F93F05" w:rsidP="00735BC3">
      <w:pPr>
        <w:pStyle w:val="Epithtebleu"/>
      </w:pPr>
      <w:r w:rsidRPr="00D53D68">
        <w:rPr>
          <w:rStyle w:val="Entrebleue"/>
        </w:rPr>
        <w:t>Hautesse</w:t>
      </w:r>
      <w:r w:rsidRPr="00F93F05">
        <w:t xml:space="preserve">, </w:t>
      </w:r>
      <w:r w:rsidRPr="00D53D68">
        <w:rPr>
          <w:rStyle w:val="Entrebleue"/>
        </w:rPr>
        <w:t>Altesse</w:t>
      </w:r>
      <w:r w:rsidRPr="00735BC3">
        <w:t xml:space="preserve"> </w:t>
      </w:r>
      <w:r w:rsidRPr="00671C79">
        <w:t>ou</w:t>
      </w:r>
      <w:r w:rsidRPr="00735BC3">
        <w:t xml:space="preserve"> </w:t>
      </w:r>
      <w:r w:rsidRPr="00D53D68">
        <w:rPr>
          <w:rStyle w:val="Entrebleue"/>
        </w:rPr>
        <w:t>Hauteur</w:t>
      </w:r>
      <w:r w:rsidRPr="00735BC3">
        <w:t xml:space="preserve">. </w:t>
      </w:r>
      <w:r w:rsidRPr="00671C79">
        <w:t>Supresme, magnifique, grande, profonde, montueuse, excellente, sublime, immense</w:t>
      </w:r>
      <w:r w:rsidR="00E920DE" w:rsidRPr="00671C79">
        <w:t xml:space="preserve"> </w:t>
      </w:r>
      <w:r w:rsidR="00E920DE" w:rsidRPr="007D2280">
        <w:rPr>
          <w:rStyle w:val="Entrecrochetsbleus"/>
        </w:rPr>
        <w:t>[</w:t>
      </w:r>
      <w:r w:rsidR="00E920DE" w:rsidRPr="002E1896">
        <w:rPr>
          <w:rStyle w:val="Crochetsbleusitaliques"/>
          <w:sz w:val="20"/>
        </w:rPr>
        <w:t>im</w:t>
      </w:r>
      <w:r w:rsidR="00E920DE" w:rsidRPr="007D2280">
        <w:rPr>
          <w:rStyle w:val="Entrecrochetsbleus"/>
        </w:rPr>
        <w:t>- 123r° </w:t>
      </w:r>
      <w:r w:rsidR="00E920DE" w:rsidRPr="002E1896">
        <w:rPr>
          <w:rStyle w:val="Crochetsbleusitaliques"/>
          <w:sz w:val="20"/>
        </w:rPr>
        <w:t>mense</w:t>
      </w:r>
      <w:r w:rsidR="00E920DE" w:rsidRPr="007D2280">
        <w:rPr>
          <w:rStyle w:val="Entrecrochetsbleus"/>
        </w:rPr>
        <w:t>]</w:t>
      </w:r>
      <w:r w:rsidRPr="00671C79">
        <w:t xml:space="preserve">, celeste, eminente, </w:t>
      </w:r>
      <w:r w:rsidRPr="00671C79">
        <w:lastRenderedPageBreak/>
        <w:t>supernelle, admirable, esleuee, superbe, ducale, illustre, magnanime, inaccessible</w:t>
      </w:r>
      <w:r w:rsidRPr="00F93F05">
        <w:t>.</w:t>
      </w:r>
    </w:p>
    <w:p w14:paraId="78887733" w14:textId="48313101" w:rsidR="00F93F05" w:rsidRDefault="00F93F05" w:rsidP="00735BC3">
      <w:pPr>
        <w:pStyle w:val="Epithtebleu"/>
      </w:pPr>
    </w:p>
    <w:p w14:paraId="2231BD18" w14:textId="28336AD6" w:rsidR="00E8204F" w:rsidRDefault="00E8204F" w:rsidP="00735BC3">
      <w:pPr>
        <w:pStyle w:val="Epithtebleu"/>
      </w:pPr>
      <w:r w:rsidRPr="00E8204F">
        <w:rPr>
          <w:rStyle w:val="Entrebleue"/>
        </w:rPr>
        <w:t>Haure</w:t>
      </w:r>
      <w:r w:rsidRPr="00E8204F">
        <w:t xml:space="preserve">. </w:t>
      </w:r>
      <w:r w:rsidRPr="00E8204F">
        <w:rPr>
          <w:rStyle w:val="Epithetesbleusenitaliques"/>
        </w:rPr>
        <w:t>Sinueus, marin ou maritime, commode, marchand, portueus, frequent, seur, ou asseuré, abordant, sec, accessible, riuager</w:t>
      </w:r>
      <w:r w:rsidRPr="00E8204F">
        <w:t>.</w:t>
      </w:r>
    </w:p>
    <w:p w14:paraId="2651DB76" w14:textId="77777777" w:rsidR="001F31A8" w:rsidRDefault="001F31A8" w:rsidP="00735BC3">
      <w:pPr>
        <w:pStyle w:val="Epithtebleu"/>
      </w:pPr>
      <w:r w:rsidRPr="005F1953">
        <w:rPr>
          <w:rStyle w:val="Entrebleue"/>
        </w:rPr>
        <w:t>Haye</w:t>
      </w:r>
      <w:r w:rsidRPr="001F31A8">
        <w:t xml:space="preserve"> </w:t>
      </w:r>
      <w:r w:rsidRPr="005F1953">
        <w:rPr>
          <w:rStyle w:val="Epithetesbleusenitaliques"/>
        </w:rPr>
        <w:t>ou</w:t>
      </w:r>
      <w:r w:rsidRPr="00735BC3">
        <w:t xml:space="preserve"> </w:t>
      </w:r>
      <w:r w:rsidRPr="005F1953">
        <w:rPr>
          <w:rStyle w:val="Entrebleue"/>
        </w:rPr>
        <w:t>Haie</w:t>
      </w:r>
      <w:r w:rsidRPr="00735BC3">
        <w:t xml:space="preserve">. </w:t>
      </w:r>
      <w:r w:rsidRPr="005F1953">
        <w:rPr>
          <w:rStyle w:val="Epithetesbleusenitaliques"/>
        </w:rPr>
        <w:t>Espineuse, fleurie, entrelassee, viue, espaisse, forte, enuironnante, herissee, drue, sauuage, ombreuse, florissante, champestre, buissonneuse ou buissonniere</w:t>
      </w:r>
      <w:r w:rsidRPr="001F31A8">
        <w:t>.</w:t>
      </w:r>
    </w:p>
    <w:p w14:paraId="2D5D0221" w14:textId="579659CD" w:rsidR="00D70479" w:rsidRDefault="00D70479" w:rsidP="00735BC3">
      <w:pPr>
        <w:pStyle w:val="Epithtebleu"/>
      </w:pPr>
    </w:p>
    <w:p w14:paraId="31B52D27" w14:textId="77777777" w:rsidR="00E8204F" w:rsidRDefault="00E8204F" w:rsidP="00E8204F">
      <w:pPr>
        <w:pStyle w:val="Epithtebleu"/>
      </w:pPr>
      <w:r w:rsidRPr="00E8204F">
        <w:rPr>
          <w:rStyle w:val="Entrebleue"/>
        </w:rPr>
        <w:t>Hebé</w:t>
      </w:r>
      <w:r>
        <w:t xml:space="preserve">. </w:t>
      </w:r>
      <w:r w:rsidRPr="00E8204F">
        <w:rPr>
          <w:rStyle w:val="Epithetesbleusenitaliques"/>
        </w:rPr>
        <w:t>Iunonienne, celeste, femme d’Alcide, officieuse, ieune, belle, deesse de ieunesse</w:t>
      </w:r>
      <w:r>
        <w:t>.</w:t>
      </w:r>
    </w:p>
    <w:p w14:paraId="3DFFE0F1" w14:textId="0E9208C4" w:rsidR="00E8204F" w:rsidRPr="00F93F05" w:rsidRDefault="00E8204F" w:rsidP="00E8204F">
      <w:pPr>
        <w:pStyle w:val="Epithtebleu"/>
      </w:pPr>
      <w:r>
        <w:t xml:space="preserve">Hebé fut fille de Iunon &amp; deesse de Iouuence, à cause de sa grande beauté Iupiter la fit seruir d’eschanson aux </w:t>
      </w:r>
      <w:proofErr w:type="gramStart"/>
      <w:r>
        <w:t>dieux:</w:t>
      </w:r>
      <w:proofErr w:type="gramEnd"/>
      <w:r>
        <w:t xml:space="preserve"> mais parce qu’vne fois en glissant elle cheut &amp; leur monstra ses parties honteuses, il l’osta de cet office, &amp; mit Ganymede en son </w:t>
      </w:r>
      <w:proofErr w:type="gramStart"/>
      <w:r>
        <w:t>lieu:</w:t>
      </w:r>
      <w:proofErr w:type="gramEnd"/>
      <w:r>
        <w:t xml:space="preserve"> du depuis elle fut espousee par Hercule au ciel.</w:t>
      </w:r>
    </w:p>
    <w:p w14:paraId="642771AB" w14:textId="77777777" w:rsidR="006A1AC4" w:rsidRPr="006A1AC4" w:rsidRDefault="006A1AC4" w:rsidP="005F1953">
      <w:pPr>
        <w:pStyle w:val="Epithtebleu"/>
        <w:outlineLvl w:val="1"/>
      </w:pPr>
      <w:r w:rsidRPr="005F1953">
        <w:rPr>
          <w:rStyle w:val="Entrebleue"/>
        </w:rPr>
        <w:t>Hebene</w:t>
      </w:r>
      <w:r w:rsidRPr="006A1AC4">
        <w:t xml:space="preserve"> </w:t>
      </w:r>
      <w:r w:rsidRPr="005F1953">
        <w:rPr>
          <w:rStyle w:val="Epithetesbleusenitaliques"/>
        </w:rPr>
        <w:t>ou</w:t>
      </w:r>
      <w:r w:rsidRPr="00735BC3">
        <w:t xml:space="preserve"> </w:t>
      </w:r>
      <w:r w:rsidRPr="005F1953">
        <w:rPr>
          <w:rStyle w:val="Entrebleue"/>
        </w:rPr>
        <w:t>Ebene</w:t>
      </w:r>
      <w:r w:rsidRPr="00735BC3">
        <w:t xml:space="preserve">. </w:t>
      </w:r>
      <w:r w:rsidRPr="005F1953">
        <w:rPr>
          <w:rStyle w:val="Epithetesbleusenitaliques"/>
        </w:rPr>
        <w:t>Noir, poli, dur, æthiopien, lisse, pesant, ferme, indien, odorant, massif</w:t>
      </w:r>
      <w:r w:rsidRPr="006A1AC4">
        <w:t>.</w:t>
      </w:r>
    </w:p>
    <w:p w14:paraId="5840AA7A" w14:textId="77777777" w:rsidR="006A1AC4" w:rsidRPr="006A1AC4" w:rsidRDefault="006A1AC4" w:rsidP="00735BC3">
      <w:pPr>
        <w:pStyle w:val="Epithtebleu"/>
      </w:pPr>
      <w:r w:rsidRPr="006A1AC4">
        <w:t>Hebene est vn bois odorant qu</w:t>
      </w:r>
      <w:r w:rsidR="00296914">
        <w:t>’</w:t>
      </w:r>
      <w:r w:rsidRPr="006A1AC4">
        <w:t>on apporte des Indes, &amp; d</w:t>
      </w:r>
      <w:r w:rsidR="00296914">
        <w:t>’</w:t>
      </w:r>
      <w:r w:rsidRPr="006A1AC4">
        <w:t>Æthiopie, aiant par dehors couleur de buys, mais fort noir par le dedans, lequel estant couppé deuient aussi dur qu</w:t>
      </w:r>
      <w:r w:rsidR="00296914">
        <w:t>’</w:t>
      </w:r>
      <w:r w:rsidRPr="006A1AC4">
        <w:t>vne pierre, &amp; pour sec qu</w:t>
      </w:r>
      <w:r w:rsidR="00296914">
        <w:t>’</w:t>
      </w:r>
      <w:r w:rsidRPr="006A1AC4">
        <w:t xml:space="preserve">il soit </w:t>
      </w:r>
      <w:proofErr w:type="gramStart"/>
      <w:r w:rsidRPr="006A1AC4">
        <w:t>va</w:t>
      </w:r>
      <w:proofErr w:type="gramEnd"/>
      <w:r w:rsidRPr="006A1AC4">
        <w:t xml:space="preserve"> tousiours au fond de l</w:t>
      </w:r>
      <w:r w:rsidR="00296914">
        <w:t>’</w:t>
      </w:r>
      <w:r w:rsidRPr="006A1AC4">
        <w:t>eau.</w:t>
      </w:r>
    </w:p>
    <w:p w14:paraId="43D8DFBD" w14:textId="77777777" w:rsidR="009E4C45" w:rsidRPr="009E4C45" w:rsidRDefault="009E4C45" w:rsidP="00735BC3">
      <w:pPr>
        <w:pStyle w:val="Epithtebleu"/>
      </w:pPr>
      <w:r w:rsidRPr="005F1953">
        <w:rPr>
          <w:rStyle w:val="Entrebleue"/>
        </w:rPr>
        <w:t>Hebre</w:t>
      </w:r>
      <w:r w:rsidRPr="009E4C45">
        <w:t xml:space="preserve">. </w:t>
      </w:r>
      <w:r w:rsidRPr="005F1953">
        <w:rPr>
          <w:rStyle w:val="Epithetesbleusenitaliques"/>
        </w:rPr>
        <w:t>Neigeus, riche, thracien, fameus, doré, clair, roide, sablonneus, froid, cornu, iaune, escumeus</w:t>
      </w:r>
      <w:r w:rsidRPr="009E4C45">
        <w:t>.</w:t>
      </w:r>
    </w:p>
    <w:p w14:paraId="720C3232" w14:textId="77777777" w:rsidR="009E4C45" w:rsidRPr="009E4C45" w:rsidRDefault="009E4C45" w:rsidP="00B74291">
      <w:pPr>
        <w:pStyle w:val="Epithtebleu"/>
      </w:pPr>
      <w:r w:rsidRPr="009E4C45">
        <w:t>Ce fleuue auiourd’hui nommé Marize est au païs de Thrace, lequel vient d’Odomante, &amp; s’enfle des neiges d’Odryse, pu</w:t>
      </w:r>
      <w:r>
        <w:t>is se va rendre en la mer Ægee :</w:t>
      </w:r>
      <w:r w:rsidRPr="009E4C45">
        <w:t xml:space="preserve"> il est grandement renommé, pource que parmi son sablon on y trouue de l’or.</w:t>
      </w:r>
      <w:r w:rsidR="00B74291">
        <w:t xml:space="preserve"> </w:t>
      </w:r>
      <w:r w:rsidRPr="007D2280">
        <w:rPr>
          <w:rStyle w:val="Entrecrochetsbleus"/>
        </w:rPr>
        <w:t>[123v°]</w:t>
      </w:r>
    </w:p>
    <w:p w14:paraId="58EE8E84" w14:textId="77777777" w:rsidR="00CD1C36" w:rsidRPr="00CD1C36" w:rsidRDefault="00CD1C36" w:rsidP="00735BC3">
      <w:pPr>
        <w:pStyle w:val="Epithtebleu"/>
      </w:pPr>
      <w:r w:rsidRPr="005F1953">
        <w:rPr>
          <w:rStyle w:val="Entrebleue"/>
        </w:rPr>
        <w:t>Hecate</w:t>
      </w:r>
      <w:r w:rsidRPr="00CD1C36">
        <w:t xml:space="preserve">. </w:t>
      </w:r>
      <w:r w:rsidRPr="005F1953">
        <w:rPr>
          <w:rStyle w:val="Epithetesbleusenitaliques"/>
        </w:rPr>
        <w:t>Sacree, diamire</w:t>
      </w:r>
      <w:r w:rsidRPr="00671C79">
        <w:t xml:space="preserve"> </w:t>
      </w:r>
      <w:r w:rsidRPr="007D2280">
        <w:rPr>
          <w:rStyle w:val="Entrecrochetsbleus"/>
        </w:rPr>
        <w:t>[</w:t>
      </w:r>
      <w:r w:rsidRPr="00B74291">
        <w:rPr>
          <w:rStyle w:val="EntrecrochetsenitaliquesCar"/>
        </w:rPr>
        <w:t>sic</w:t>
      </w:r>
      <w:r w:rsidRPr="007D2280">
        <w:rPr>
          <w:rStyle w:val="Entrecrochetsbleus"/>
        </w:rPr>
        <w:t>]</w:t>
      </w:r>
      <w:r w:rsidRPr="00671C79">
        <w:t xml:space="preserve">, </w:t>
      </w:r>
      <w:r w:rsidRPr="005F1953">
        <w:rPr>
          <w:rStyle w:val="Epithetesbleusenitaliques"/>
        </w:rPr>
        <w:t>garde d’Auerne, triple</w:t>
      </w:r>
      <w:r w:rsidRPr="00CD1C36">
        <w:t>.</w:t>
      </w:r>
    </w:p>
    <w:p w14:paraId="52DE3C96" w14:textId="77777777" w:rsidR="009E4C45" w:rsidRPr="00CD1C36" w:rsidRDefault="00CD1C36" w:rsidP="00735BC3">
      <w:pPr>
        <w:pStyle w:val="Epithtebleu"/>
      </w:pPr>
      <w:r w:rsidRPr="00CD1C36">
        <w:t>Diane estoit ainsi dicte parce qu’on lui immoloit cent victimes, &amp; ce sacrifice estoit nommé Hecatombe</w:t>
      </w:r>
      <w:r>
        <w:t> :</w:t>
      </w:r>
      <w:r w:rsidRPr="00CD1C36">
        <w:t xml:space="preserve"> Elle </w:t>
      </w:r>
      <w:r w:rsidRPr="00CD1C36">
        <w:lastRenderedPageBreak/>
        <w:t>est aussi appellee triple, pour les trois souuerainetez qu’on lui attribue, estant au ciel la Lune, en terre Diane, &amp; aux enfers Proserpine</w:t>
      </w:r>
      <w:r>
        <w:t> :</w:t>
      </w:r>
      <w:r w:rsidRPr="00CD1C36">
        <w:t xml:space="preserve"> Ou bien pour autant qu’elle a eu trois testes, assauoir la dextre de cheual, la senestre de chien, &amp; celle du meilleu </w:t>
      </w:r>
      <w:r w:rsidRPr="007D2280">
        <w:rPr>
          <w:rStyle w:val="Entrecrochetsbleus"/>
        </w:rPr>
        <w:t>[</w:t>
      </w:r>
      <w:r w:rsidRPr="00A01428">
        <w:rPr>
          <w:rStyle w:val="EntrecrochetsenitaliquesCar"/>
        </w:rPr>
        <w:t>sic</w:t>
      </w:r>
      <w:r w:rsidRPr="007D2280">
        <w:rPr>
          <w:rStyle w:val="Entrecrochetsbleus"/>
        </w:rPr>
        <w:t>]</w:t>
      </w:r>
      <w:r w:rsidRPr="00CD1C36">
        <w:t xml:space="preserve"> d’vn homme sauuage.</w:t>
      </w:r>
    </w:p>
    <w:p w14:paraId="32C73024" w14:textId="77777777" w:rsidR="00A01428" w:rsidRDefault="00A01428" w:rsidP="00A01428">
      <w:pPr>
        <w:pStyle w:val="Epithtebleu"/>
      </w:pPr>
      <w:r w:rsidRPr="00A01428">
        <w:rPr>
          <w:rStyle w:val="Entrebleue"/>
        </w:rPr>
        <w:t>Hecates</w:t>
      </w:r>
      <w:r>
        <w:t xml:space="preserve">. </w:t>
      </w:r>
      <w:r w:rsidRPr="00A01428">
        <w:rPr>
          <w:rStyle w:val="Epithetesbleusenitaliques"/>
        </w:rPr>
        <w:t>Hurlantes, folles, escheuelees, abboïantes</w:t>
      </w:r>
      <w:r>
        <w:t>.</w:t>
      </w:r>
    </w:p>
    <w:p w14:paraId="1E8EB344" w14:textId="77777777" w:rsidR="00CD1C36" w:rsidRDefault="00A01428" w:rsidP="00A01428">
      <w:pPr>
        <w:pStyle w:val="Epithtebleu"/>
      </w:pPr>
      <w:r>
        <w:t>C’estoit le nom des prestresses de Diane.</w:t>
      </w:r>
    </w:p>
    <w:p w14:paraId="637FF78A" w14:textId="77777777" w:rsidR="00D70479" w:rsidRPr="00D70479" w:rsidRDefault="00D70479" w:rsidP="00735BC3">
      <w:pPr>
        <w:pStyle w:val="Epithtebleu"/>
      </w:pPr>
      <w:r w:rsidRPr="005F1953">
        <w:rPr>
          <w:rStyle w:val="Entrebleue"/>
        </w:rPr>
        <w:t>Hector</w:t>
      </w:r>
      <w:r w:rsidRPr="00D70479">
        <w:t xml:space="preserve">. </w:t>
      </w:r>
      <w:r w:rsidRPr="005F1953">
        <w:rPr>
          <w:rStyle w:val="Epithetesbleusenitaliques"/>
        </w:rPr>
        <w:t>Magnanime, troien, belliqueus, vaillant, impitoiable, mauortien ou martial, preux, sanguinaire, cruel, priamide, trespuissant, phrygien, fort, redouté, courageus, l’honneur de Troie, furibond, hardi, guerrier, cheualeureus, braue</w:t>
      </w:r>
      <w:r w:rsidRPr="00D70479">
        <w:t>.</w:t>
      </w:r>
    </w:p>
    <w:p w14:paraId="3F48600B" w14:textId="77777777" w:rsidR="00D70479" w:rsidRPr="00D70479" w:rsidRDefault="00D70479" w:rsidP="00735BC3">
      <w:pPr>
        <w:pStyle w:val="Epithtebleu"/>
      </w:pPr>
      <w:r w:rsidRPr="00D70479">
        <w:t>Hector fils du Roy Priam a esté le plus vaillant de tous les Troiens</w:t>
      </w:r>
      <w:r>
        <w:t> :</w:t>
      </w:r>
      <w:r w:rsidRPr="00D70479">
        <w:t xml:space="preserve"> Car pendant sa vie iamais la ville de Troie n’a peu estre surmontee. Il eut de sa femme Andomache vn fils nommé Astyanacte, lequel Vlysse precipita du haut d’vne tour apres auoir prins ceste ville. Et aiant Hector mis à mort Protesilaé, Patrocle, &amp; plusieurs autres, il fut lui-mesmes tué par Achille, qui trois diuerses fois le feit a deux cheuaux trainer à l’entour des murs de Troie. En fin Priam auec argent rachepta d’Achille le corps de son fils, &amp; le fit honorablement inhumer.</w:t>
      </w:r>
    </w:p>
    <w:p w14:paraId="569969F3" w14:textId="77777777" w:rsidR="0006370C" w:rsidRPr="0006370C" w:rsidRDefault="0006370C" w:rsidP="00735BC3">
      <w:pPr>
        <w:pStyle w:val="Epithtebleu"/>
      </w:pPr>
      <w:r w:rsidRPr="00D53D68">
        <w:rPr>
          <w:rStyle w:val="Entrebleue"/>
        </w:rPr>
        <w:t>Helene</w:t>
      </w:r>
      <w:r w:rsidRPr="0006370C">
        <w:t xml:space="preserve">. </w:t>
      </w:r>
      <w:r w:rsidRPr="00B74291">
        <w:rPr>
          <w:rStyle w:val="Epithetesbleusenitaliques"/>
        </w:rPr>
        <w:t>Belle, grecque, spartaine, fille de Iuppin, tyndaride, adultere, industrieuse, ledeanne, menelaide, infame, lasciue</w:t>
      </w:r>
      <w:r w:rsidRPr="0006370C">
        <w:t>.</w:t>
      </w:r>
    </w:p>
    <w:p w14:paraId="568274F4" w14:textId="77777777" w:rsidR="00D70479" w:rsidRPr="0006370C" w:rsidRDefault="0006370C" w:rsidP="00735BC3">
      <w:pPr>
        <w:pStyle w:val="Epithtebleu"/>
      </w:pPr>
      <w:r w:rsidRPr="0006370C">
        <w:t xml:space="preserve">Helene fille de Iuppiter, ou de Tyndaree, &amp; de Lede, pour sa grande &amp; incomparable beauté, fut de plusieurs aimee, &amp; estant fort ieune Thesee la rauit, lequel apres la remit es mains de Castor &amp; Pollux ses freres, ne lui aiant fait aucun tort. Depuis elle fut mariee a Menelas Roi des Lacedemoniens, &amp; Paris fils de Priam qui estoit merueilleusement beau en deuint </w:t>
      </w:r>
      <w:proofErr w:type="gramStart"/>
      <w:r w:rsidRPr="0006370C">
        <w:t>amoureus:</w:t>
      </w:r>
      <w:proofErr w:type="gramEnd"/>
      <w:r w:rsidRPr="0006370C">
        <w:t xml:space="preserve"> tellement qu’a ceste occasion il alla en Grece, ou il la rauit</w:t>
      </w:r>
      <w:r>
        <w:t>, pendant l’absence de son mari :</w:t>
      </w:r>
      <w:r w:rsidRPr="0006370C">
        <w:t xml:space="preserve"> Ce qui fut cause de la guerre sanglante des Grecs alencontre des Troiens.</w:t>
      </w:r>
    </w:p>
    <w:p w14:paraId="65CDA123" w14:textId="77777777" w:rsidR="0006370C" w:rsidRPr="0006370C" w:rsidRDefault="0006370C" w:rsidP="0006370C">
      <w:pPr>
        <w:pStyle w:val="crochets"/>
        <w:rPr>
          <w:color w:val="000080"/>
        </w:rPr>
      </w:pPr>
      <w:r w:rsidRPr="0006370C">
        <w:rPr>
          <w:color w:val="000080"/>
        </w:rPr>
        <w:t>[124r°]</w:t>
      </w:r>
    </w:p>
    <w:p w14:paraId="1CAB9628" w14:textId="77777777" w:rsidR="0006370C" w:rsidRPr="006A1AC4" w:rsidRDefault="0006370C" w:rsidP="00735BC3">
      <w:pPr>
        <w:pStyle w:val="Epithtebleu"/>
      </w:pPr>
    </w:p>
    <w:p w14:paraId="7DAC3938" w14:textId="77777777" w:rsidR="00A7260B" w:rsidRPr="00F93F05" w:rsidRDefault="00A7260B" w:rsidP="00735BC3">
      <w:pPr>
        <w:pStyle w:val="Epithtebleu"/>
      </w:pPr>
      <w:r w:rsidRPr="00B74291">
        <w:rPr>
          <w:rStyle w:val="Entrebleue"/>
        </w:rPr>
        <w:t>Helicon</w:t>
      </w:r>
      <w:r w:rsidRPr="00F93F05">
        <w:t xml:space="preserve">. </w:t>
      </w:r>
      <w:r w:rsidRPr="00B74291">
        <w:rPr>
          <w:rStyle w:val="Epithetesbleusenitaliques"/>
        </w:rPr>
        <w:t>Sacré, musien, nymphal, montueus, bœotien</w:t>
      </w:r>
      <w:r w:rsidRPr="00F93F05">
        <w:t>.</w:t>
      </w:r>
    </w:p>
    <w:p w14:paraId="531C1E7E" w14:textId="77777777" w:rsidR="00A7260B" w:rsidRPr="00F93F05" w:rsidRDefault="00F93F05" w:rsidP="00735BC3">
      <w:pPr>
        <w:pStyle w:val="Epithtebleu"/>
      </w:pPr>
      <w:r>
        <w:t>C</w:t>
      </w:r>
      <w:r w:rsidR="00296914">
        <w:t>’</w:t>
      </w:r>
      <w:r w:rsidR="00A7260B" w:rsidRPr="00F93F05">
        <w:t>est vne montaigne de Bœotie pres de Thebes dediée à Apollon &amp; aux Muses, lesquelles en sont appellees Heliconides.</w:t>
      </w:r>
    </w:p>
    <w:p w14:paraId="78CA9911" w14:textId="78B80859" w:rsidR="00A7260B" w:rsidRDefault="00A7260B" w:rsidP="00735BC3">
      <w:pPr>
        <w:pStyle w:val="Epithtebleu"/>
      </w:pPr>
    </w:p>
    <w:p w14:paraId="7F0C3C7B" w14:textId="77777777" w:rsidR="00E07309" w:rsidRDefault="00E07309" w:rsidP="00E07309">
      <w:pPr>
        <w:pStyle w:val="Epithtebleu"/>
      </w:pPr>
      <w:r w:rsidRPr="00E07309">
        <w:rPr>
          <w:rStyle w:val="Entrebleue"/>
        </w:rPr>
        <w:t>Henri de Vallois</w:t>
      </w:r>
      <w:r>
        <w:t xml:space="preserve">. </w:t>
      </w:r>
      <w:r w:rsidRPr="00E07309">
        <w:rPr>
          <w:rStyle w:val="Epithetesbleusenitaliques"/>
        </w:rPr>
        <w:t>Iupiter François, second Auguste, l’amour du monde, Roi bien-aimé, antique race de Troie, debonnaire, nouueau Cæsar, ami des Muses, l’amour de tous estats</w:t>
      </w:r>
      <w:r>
        <w:t>.</w:t>
      </w:r>
    </w:p>
    <w:p w14:paraId="4725382A" w14:textId="780B2E00" w:rsidR="00E07309" w:rsidRDefault="00E07309" w:rsidP="00E07309">
      <w:pPr>
        <w:pStyle w:val="Epithtebleu"/>
      </w:pPr>
      <w:r>
        <w:t>Entre les illustres vertus de ce tres­vaillant &amp; tres­belliqueus roi de France Henri second, la debonnaire pieté reluisoit si fort, qu’elle sembloit lui estre fatale : Ce que l’Anagrammatisme de son nom, Roi es de nul hai, faisoit encores paroistre. Or apres auoir son roiaume pacifié au moien des alliances faites auec le roi d’Espagne &amp; le duc de Sauoie, en resioüissance d’icelle paix, &amp; des alliances,</w:t>
      </w:r>
      <w:r w:rsidR="00CB3892">
        <w:t xml:space="preserve"> </w:t>
      </w:r>
      <w:r w:rsidR="00CB3892" w:rsidRPr="00CB3892">
        <w:rPr>
          <w:rStyle w:val="Entrecrochetsbleus"/>
        </w:rPr>
        <w:t>[124v°]</w:t>
      </w:r>
      <w:r>
        <w:t xml:space="preserve"> &amp; mariages, on celebra vn tournoi à Paris, où ce magnanime roi courant en lice fut frappé d’vn coup de lance en la teste, dont il deceda le 10. </w:t>
      </w:r>
      <w:proofErr w:type="gramStart"/>
      <w:r>
        <w:t>de</w:t>
      </w:r>
      <w:proofErr w:type="gramEnd"/>
      <w:r>
        <w:t xml:space="preserve"> Iuillet, 1559. </w:t>
      </w:r>
      <w:proofErr w:type="gramStart"/>
      <w:r>
        <w:t>en</w:t>
      </w:r>
      <w:proofErr w:type="gramEnd"/>
      <w:r>
        <w:t xml:space="preserve"> l’an 13. </w:t>
      </w:r>
      <w:proofErr w:type="gramStart"/>
      <w:r>
        <w:t>de</w:t>
      </w:r>
      <w:proofErr w:type="gramEnd"/>
      <w:r>
        <w:t xml:space="preserve"> son regne.</w:t>
      </w:r>
    </w:p>
    <w:p w14:paraId="69196279" w14:textId="77777777" w:rsidR="00E07309" w:rsidRDefault="00E07309" w:rsidP="00735BC3">
      <w:pPr>
        <w:pStyle w:val="Epithtebleu"/>
      </w:pPr>
    </w:p>
    <w:p w14:paraId="0F5F2474" w14:textId="77777777" w:rsidR="00010FD1" w:rsidRPr="00010FD1" w:rsidRDefault="00010FD1" w:rsidP="00735BC3">
      <w:pPr>
        <w:pStyle w:val="Epithtebleu"/>
      </w:pPr>
      <w:r w:rsidRPr="00B74291">
        <w:rPr>
          <w:rStyle w:val="Entrebleue"/>
        </w:rPr>
        <w:t>Heraclite</w:t>
      </w:r>
      <w:r w:rsidRPr="00010FD1">
        <w:t xml:space="preserve">. </w:t>
      </w:r>
      <w:r w:rsidRPr="00B74291">
        <w:rPr>
          <w:rStyle w:val="Epithetesbleusenitaliques"/>
        </w:rPr>
        <w:t>Pleurart, obscur, miserable, physicien</w:t>
      </w:r>
      <w:r w:rsidRPr="00010FD1">
        <w:t>.</w:t>
      </w:r>
    </w:p>
    <w:p w14:paraId="5006329B" w14:textId="77777777" w:rsidR="00010FD1" w:rsidRDefault="00010FD1" w:rsidP="00735BC3">
      <w:pPr>
        <w:pStyle w:val="Epithtebleu"/>
      </w:pPr>
      <w:r w:rsidRPr="00010FD1">
        <w:t>Ce philosophe pleuroit toutes les fois qu’il sortoit de sa maison, comme au contraire Democrite rioit, parce qu’à l’vn noz actions humaines sembloient miserables, &amp; à l’autre ridicules.</w:t>
      </w:r>
      <w:r w:rsidR="00BB3160">
        <w:t xml:space="preserve"> </w:t>
      </w:r>
      <w:r w:rsidR="00BB3160" w:rsidRPr="007D2280">
        <w:rPr>
          <w:rStyle w:val="Entrecrochetsbleus"/>
        </w:rPr>
        <w:t>[125r°]</w:t>
      </w:r>
    </w:p>
    <w:p w14:paraId="58EE132E" w14:textId="77777777" w:rsidR="00752CAE" w:rsidRDefault="00752CAE" w:rsidP="00752CAE">
      <w:pPr>
        <w:pStyle w:val="Epithtebleu"/>
      </w:pPr>
      <w:r w:rsidRPr="00752CAE">
        <w:rPr>
          <w:rStyle w:val="Entrebleue"/>
        </w:rPr>
        <w:t>Herault</w:t>
      </w:r>
      <w:r>
        <w:t xml:space="preserve">. </w:t>
      </w:r>
      <w:r w:rsidRPr="00752CAE">
        <w:rPr>
          <w:rStyle w:val="Epithetesbleusenitaliques"/>
        </w:rPr>
        <w:t>Roial, deffiant, hardi, reuestu, menaçant, authorisé, subtil, effroiant, officieus, bien-parlant, honnorable, redouté, braue</w:t>
      </w:r>
      <w:r>
        <w:t>.</w:t>
      </w:r>
    </w:p>
    <w:p w14:paraId="18D0548E" w14:textId="4062B908" w:rsidR="00010FD1" w:rsidRPr="00F93F05" w:rsidRDefault="00752CAE" w:rsidP="00752CAE">
      <w:pPr>
        <w:pStyle w:val="Epithtebleu"/>
      </w:pPr>
      <w:r>
        <w:t>Il est autrement appellé Roi d’armes, par lequel on a coustume de deffier vn ennemi &amp; lui denoncer la guerre.</w:t>
      </w:r>
    </w:p>
    <w:p w14:paraId="0B4882D0" w14:textId="77777777" w:rsidR="00A7260B" w:rsidRPr="00735BC3" w:rsidRDefault="00A7260B" w:rsidP="00735BC3">
      <w:pPr>
        <w:pStyle w:val="Epithtebleu"/>
      </w:pPr>
      <w:r w:rsidRPr="00B74291">
        <w:rPr>
          <w:rStyle w:val="Entrebleue"/>
        </w:rPr>
        <w:t>Herbage</w:t>
      </w:r>
      <w:r w:rsidRPr="00E920DE">
        <w:t xml:space="preserve">. </w:t>
      </w:r>
      <w:r w:rsidRPr="00B74291">
        <w:rPr>
          <w:rStyle w:val="Epithetesbleusenitaliques"/>
        </w:rPr>
        <w:t>Gras</w:t>
      </w:r>
      <w:r w:rsidRPr="00735BC3">
        <w:t>.</w:t>
      </w:r>
      <w:r w:rsidR="009A7833" w:rsidRPr="00735BC3">
        <w:t xml:space="preserve"> </w:t>
      </w:r>
      <w:r w:rsidR="00E920DE" w:rsidRPr="00DF05BB">
        <w:rPr>
          <w:rStyle w:val="voisCar"/>
        </w:rPr>
        <w:t>voi pastvrage</w:t>
      </w:r>
      <w:r w:rsidR="009A7833" w:rsidRPr="00735BC3">
        <w:t>.</w:t>
      </w:r>
    </w:p>
    <w:p w14:paraId="77CF1404" w14:textId="77777777" w:rsidR="00A7260B" w:rsidRPr="00735BC3" w:rsidRDefault="00A7260B" w:rsidP="00735BC3">
      <w:pPr>
        <w:pStyle w:val="Epithtebleu"/>
      </w:pPr>
      <w:r w:rsidRPr="00B74291">
        <w:rPr>
          <w:rStyle w:val="Entrebleue"/>
        </w:rPr>
        <w:lastRenderedPageBreak/>
        <w:t>Herbe</w:t>
      </w:r>
      <w:r w:rsidRPr="00E920DE">
        <w:t xml:space="preserve">. </w:t>
      </w:r>
      <w:r w:rsidRPr="00B74291">
        <w:rPr>
          <w:rStyle w:val="Epithetesbleusenitaliques"/>
        </w:rPr>
        <w:t>Douce, tendre, verde ou verdelette, rousoiante, simple, vertueuse, mollette, deliee, perleuse ou perlee, fanissante, iournaliere, vigoureuse, l</w:t>
      </w:r>
      <w:r w:rsidR="00296914" w:rsidRPr="00B74291">
        <w:rPr>
          <w:rStyle w:val="Epithetesbleusenitaliques"/>
        </w:rPr>
        <w:t>’</w:t>
      </w:r>
      <w:r w:rsidRPr="00B74291">
        <w:rPr>
          <w:rStyle w:val="Epithetesbleusenitaliques"/>
        </w:rPr>
        <w:t>honneur de la prairie, serpentine, pecheresse, I. nuisante ou nuisible, tendrette, succroissante, bigarree, crespeluë, odorante ou odoriferante, venimeuse, fraiche, menuë, fleurie ou fleurissante, champestre, belle, verdoiante, coloree, riante, primtaniere, salutaire, doucereuse, arrousee, medicinale, potagere, fade, inutile, meschante, replantee, touffuë, sauuage, renaissante, doüillette, singuliere, fertile, azuree, plaisante, infructueuse, palle, iardiniere, sauoureuse, humide, euerdumee, I. à laquelle on a fait perdre son goust de verd</w:t>
      </w:r>
      <w:r w:rsidRPr="00735BC3">
        <w:t xml:space="preserve">. Les dimi. </w:t>
      </w:r>
      <w:r w:rsidRPr="00B74291">
        <w:rPr>
          <w:rStyle w:val="Entrebleue"/>
        </w:rPr>
        <w:t>Herbette</w:t>
      </w:r>
      <w:r w:rsidRPr="00735BC3">
        <w:t xml:space="preserve"> &amp; </w:t>
      </w:r>
      <w:r w:rsidRPr="00B74291">
        <w:rPr>
          <w:rStyle w:val="Entrebleue"/>
        </w:rPr>
        <w:t>Herbelette</w:t>
      </w:r>
      <w:r w:rsidRPr="00735BC3">
        <w:t>.</w:t>
      </w:r>
    </w:p>
    <w:p w14:paraId="5E3FCEF8" w14:textId="77777777" w:rsidR="000D7DD0" w:rsidRPr="00E920DE" w:rsidRDefault="000D7DD0" w:rsidP="00735BC3">
      <w:pPr>
        <w:pStyle w:val="Epithtebleu"/>
      </w:pPr>
      <w:r w:rsidRPr="00B74291">
        <w:rPr>
          <w:rStyle w:val="Entrebleue"/>
        </w:rPr>
        <w:t>Hercule</w:t>
      </w:r>
      <w:r w:rsidRPr="00E920DE">
        <w:t xml:space="preserve">. </w:t>
      </w:r>
      <w:r w:rsidRPr="00B74291">
        <w:rPr>
          <w:rStyle w:val="Epithetesbleusenitaliques"/>
        </w:rPr>
        <w:t>Alcide, immortel, thebain, chasse-mal, inuincible, puissant, fils d</w:t>
      </w:r>
      <w:r w:rsidR="00296914" w:rsidRPr="00B74291">
        <w:rPr>
          <w:rStyle w:val="Epithetesbleusenitaliques"/>
        </w:rPr>
        <w:t>’</w:t>
      </w:r>
      <w:r w:rsidRPr="00B74291">
        <w:rPr>
          <w:rStyle w:val="Epithetesbleusenitaliques"/>
        </w:rPr>
        <w:t>Alcmene, porte-ciel, fort, guerrier, vertueus, magnanime, indomtable, tyrinthien, grand, porte-peine, tu</w:t>
      </w:r>
      <w:r w:rsidR="00296914" w:rsidRPr="00B74291">
        <w:rPr>
          <w:rStyle w:val="Epithetesbleusenitaliques"/>
        </w:rPr>
        <w:t>’</w:t>
      </w:r>
      <w:r w:rsidRPr="00B74291">
        <w:rPr>
          <w:rStyle w:val="Epithetesbleusenitaliques"/>
        </w:rPr>
        <w:t>-geant, foudre de guerre, herôs, genereus, race de Iupiter, grec, amoureus, filandier, aonien, herissé, ami de Dianire, demi-dieu, homicide des monstres, victorieus, œthean, effroiable, amphitryonien, glorieus, inespouuantable</w:t>
      </w:r>
      <w:r w:rsidRPr="00735BC3">
        <w:t xml:space="preserve">. Le dim. </w:t>
      </w:r>
      <w:r w:rsidRPr="00B74291">
        <w:rPr>
          <w:rStyle w:val="Entrebleue"/>
        </w:rPr>
        <w:t>Herculin</w:t>
      </w:r>
      <w:r w:rsidRPr="00E920DE">
        <w:t>.</w:t>
      </w:r>
    </w:p>
    <w:p w14:paraId="50F3E120" w14:textId="77777777" w:rsidR="000D7DD0" w:rsidRPr="00E920DE" w:rsidRDefault="000D7DD0" w:rsidP="00735BC3">
      <w:pPr>
        <w:pStyle w:val="Epithtebleu"/>
      </w:pPr>
      <w:r w:rsidRPr="00E920DE">
        <w:t>Hercule, fils de Iupiter &amp; d</w:t>
      </w:r>
      <w:r w:rsidR="00296914" w:rsidRPr="00E920DE">
        <w:t>’</w:t>
      </w:r>
      <w:r w:rsidRPr="00E920DE">
        <w:t>Alcmene pour sa grande force &amp; vertu fut mis au nombre des dieux.</w:t>
      </w:r>
    </w:p>
    <w:p w14:paraId="37106B15" w14:textId="40312747" w:rsidR="000D7DD0" w:rsidRDefault="00753F75" w:rsidP="00735BC3">
      <w:pPr>
        <w:pStyle w:val="Epithtebleu"/>
      </w:pPr>
      <w:r w:rsidRPr="00753F75">
        <w:rPr>
          <w:rStyle w:val="Entrebleue"/>
        </w:rPr>
        <w:t>Heresie</w:t>
      </w:r>
      <w:r w:rsidRPr="00753F75">
        <w:t xml:space="preserve">. </w:t>
      </w:r>
      <w:r w:rsidRPr="00753F75">
        <w:rPr>
          <w:rStyle w:val="Epithetesbleusenitaliques"/>
        </w:rPr>
        <w:t>Opiniastre, arrienne, damnable, maudite, licentieuse, homicide des Rois, malencontreuse, aueugle,</w:t>
      </w:r>
      <w:r>
        <w:rPr>
          <w:rStyle w:val="Epithetesbleusenitaliques"/>
        </w:rPr>
        <w:t xml:space="preserve"> </w:t>
      </w:r>
      <w:r w:rsidRPr="00753F75">
        <w:rPr>
          <w:rStyle w:val="Entrecrochetsbleus"/>
        </w:rPr>
        <w:t>[125v°]</w:t>
      </w:r>
      <w:r w:rsidRPr="00753F75">
        <w:rPr>
          <w:rStyle w:val="Epithetesbleusenitaliques"/>
        </w:rPr>
        <w:t xml:space="preserve"> peste de l’eglise, superbe, meschante, obstinee, monstre fatal, oste-sceptre, pernitieuse, blandissante, charnelle, mere d’abandon, partiale, seditieuse, infidele, outrecuidee, fantastique, nourrice des combats, sectaire, pestilentieuse, testue, schismatique, factieuse, corne-guerre, seme-troubles, malheureuse, nouuelle</w:t>
      </w:r>
      <w:r w:rsidRPr="00753F75">
        <w:t>.</w:t>
      </w:r>
    </w:p>
    <w:p w14:paraId="29B470DC" w14:textId="77777777" w:rsidR="00753F75" w:rsidRDefault="00753F75" w:rsidP="00735BC3">
      <w:pPr>
        <w:pStyle w:val="Epithtebleu"/>
      </w:pPr>
    </w:p>
    <w:p w14:paraId="0BE8D209" w14:textId="77777777" w:rsidR="00803171" w:rsidRPr="00803171" w:rsidRDefault="00803171" w:rsidP="00735BC3">
      <w:pPr>
        <w:pStyle w:val="Epithtebleu"/>
      </w:pPr>
      <w:r w:rsidRPr="00B74291">
        <w:rPr>
          <w:rStyle w:val="Entrebleue"/>
        </w:rPr>
        <w:t>Heritage</w:t>
      </w:r>
      <w:r w:rsidRPr="00803171">
        <w:t xml:space="preserve">. </w:t>
      </w:r>
      <w:r w:rsidRPr="00B74291">
        <w:rPr>
          <w:rStyle w:val="Epithetesbleusenitaliques"/>
        </w:rPr>
        <w:t>Paternel, immobile, fructueus, successif, temporel, caduque, litigieus, transitoire, subsecutif, ruineus, amorti, predial, roturier, vtile</w:t>
      </w:r>
      <w:r w:rsidRPr="00803171">
        <w:t>.</w:t>
      </w:r>
    </w:p>
    <w:p w14:paraId="7DCE48BB" w14:textId="77777777" w:rsidR="00803171" w:rsidRDefault="00803171" w:rsidP="00735BC3">
      <w:pPr>
        <w:pStyle w:val="Epithtebleu"/>
      </w:pPr>
    </w:p>
    <w:p w14:paraId="6DC9273D" w14:textId="77777777" w:rsidR="001F6FE2" w:rsidRPr="001F6FE2" w:rsidRDefault="001F6FE2" w:rsidP="00735BC3">
      <w:pPr>
        <w:pStyle w:val="Epithtebleu"/>
      </w:pPr>
      <w:r w:rsidRPr="00B74291">
        <w:rPr>
          <w:rStyle w:val="Entrebleue"/>
        </w:rPr>
        <w:lastRenderedPageBreak/>
        <w:t>Heron</w:t>
      </w:r>
      <w:r w:rsidRPr="001F6FE2">
        <w:t xml:space="preserve"> </w:t>
      </w:r>
      <w:r w:rsidRPr="00B74291">
        <w:rPr>
          <w:rStyle w:val="Epithetesbleusenitaliques"/>
        </w:rPr>
        <w:t>ou</w:t>
      </w:r>
      <w:r w:rsidRPr="00735BC3">
        <w:t xml:space="preserve"> </w:t>
      </w:r>
      <w:r w:rsidRPr="00B74291">
        <w:rPr>
          <w:rStyle w:val="Entrebleue"/>
        </w:rPr>
        <w:t>Hairon</w:t>
      </w:r>
      <w:r w:rsidRPr="00735BC3">
        <w:t xml:space="preserve">. </w:t>
      </w:r>
      <w:r w:rsidRPr="00B74291">
        <w:rPr>
          <w:rStyle w:val="Epithetesbleusenitaliques"/>
        </w:rPr>
        <w:t>Criard, beccu, fantasque ou fantastique, haut-volant, iournalier, delicat ou delitieus, aquatique, long-iambu, solitaire, poissonneus ou poissonnier, viande roiale, presagieus</w:t>
      </w:r>
      <w:r w:rsidRPr="001F6FE2">
        <w:t>.</w:t>
      </w:r>
    </w:p>
    <w:p w14:paraId="58F3525C" w14:textId="77777777" w:rsidR="001F6FE2" w:rsidRDefault="001F6FE2" w:rsidP="00735BC3">
      <w:pPr>
        <w:pStyle w:val="Epithtebleu"/>
      </w:pPr>
      <w:r w:rsidRPr="001F6FE2">
        <w:t xml:space="preserve">Cest oiseau, duquel on dit la chair estre fort delicate, se delecte aux eaux, &amp; ne se nourrit que d’anguilles &amp; autres poissons semblables </w:t>
      </w:r>
      <w:proofErr w:type="gramStart"/>
      <w:r w:rsidRPr="001F6FE2">
        <w:t>vifs:</w:t>
      </w:r>
      <w:proofErr w:type="gramEnd"/>
      <w:r w:rsidRPr="001F6FE2">
        <w:t xml:space="preserve"> preuoiant la tempeste il laisse les estangs, &amp; s’enfuit par les nuës en criant.</w:t>
      </w:r>
    </w:p>
    <w:p w14:paraId="09AB6F5D" w14:textId="2BF27D8D" w:rsidR="001F6FE2" w:rsidRDefault="00F26E02" w:rsidP="00735BC3">
      <w:pPr>
        <w:pStyle w:val="Epithtebleu"/>
      </w:pPr>
      <w:r w:rsidRPr="00F26E02">
        <w:rPr>
          <w:rStyle w:val="Entrebleue"/>
        </w:rPr>
        <w:t>Heros</w:t>
      </w:r>
      <w:r w:rsidRPr="00F26E02">
        <w:t xml:space="preserve"> </w:t>
      </w:r>
      <w:r w:rsidRPr="00F26E02">
        <w:rPr>
          <w:rStyle w:val="Epithetesbleusenitaliques"/>
        </w:rPr>
        <w:t>ou</w:t>
      </w:r>
      <w:r w:rsidRPr="00F26E02">
        <w:t xml:space="preserve"> </w:t>
      </w:r>
      <w:r w:rsidRPr="00F26E02">
        <w:rPr>
          <w:rStyle w:val="Entrebleue"/>
        </w:rPr>
        <w:t>Heroes</w:t>
      </w:r>
      <w:r w:rsidRPr="00F26E02">
        <w:t xml:space="preserve">. </w:t>
      </w:r>
      <w:r w:rsidRPr="00F26E02">
        <w:rPr>
          <w:rStyle w:val="Epithetesbleusenitaliques"/>
        </w:rPr>
        <w:t>Vaillans ou valeureuxs, iasoniens, ineffroiables, preux, magnanimes, guysiens, cheualeureus, redoutez ou redoutables, hazardeus, anciens, demi-dieux, indomtables, conquereurs, triomphans, belliqueus, renommez, courageus, inuincibles, foudres de guerre, victorieus, illustres, trespuissans, genereus, hardis, inexorables, vertueus, immortels, fameus, braues, auantureus, insignes, furieus, nobles, glorieus</w:t>
      </w:r>
      <w:r w:rsidRPr="00F26E02">
        <w:t>.</w:t>
      </w:r>
    </w:p>
    <w:p w14:paraId="10DBF165" w14:textId="77777777" w:rsidR="00101AC3" w:rsidRDefault="00101AC3" w:rsidP="00735BC3">
      <w:pPr>
        <w:pStyle w:val="Epithtebleu"/>
      </w:pPr>
      <w:r w:rsidRPr="00B74291">
        <w:rPr>
          <w:rStyle w:val="Entrebleue"/>
        </w:rPr>
        <w:t>Herre</w:t>
      </w:r>
      <w:r w:rsidRPr="00101AC3">
        <w:t xml:space="preserve">. </w:t>
      </w:r>
      <w:r w:rsidRPr="00B74291">
        <w:rPr>
          <w:rStyle w:val="Epithetesbleusenitaliques"/>
        </w:rPr>
        <w:t>Loqueteus, rapetassé</w:t>
      </w:r>
      <w:r w:rsidRPr="00735BC3">
        <w:t xml:space="preserve">. </w:t>
      </w:r>
      <w:r w:rsidRPr="00101AC3">
        <w:rPr>
          <w:rStyle w:val="voisCar"/>
        </w:rPr>
        <w:t>voi belistre</w:t>
      </w:r>
      <w:r w:rsidRPr="00101AC3">
        <w:t>.</w:t>
      </w:r>
    </w:p>
    <w:p w14:paraId="60C8626B" w14:textId="77777777" w:rsidR="00101AC3" w:rsidRDefault="00101AC3" w:rsidP="00735BC3">
      <w:pPr>
        <w:pStyle w:val="Epithtebleu"/>
      </w:pPr>
    </w:p>
    <w:p w14:paraId="02747B97" w14:textId="1C3F9395" w:rsidR="006F4682" w:rsidRDefault="006F4682" w:rsidP="006F4682">
      <w:pPr>
        <w:pStyle w:val="Epithtebleu"/>
      </w:pPr>
      <w:r w:rsidRPr="006F4682">
        <w:rPr>
          <w:rStyle w:val="Entrebleue"/>
        </w:rPr>
        <w:t>Hesiode</w:t>
      </w:r>
      <w:r>
        <w:t xml:space="preserve">. </w:t>
      </w:r>
      <w:r w:rsidRPr="006F4682">
        <w:rPr>
          <w:rStyle w:val="Epithetesbleusenitaliques"/>
        </w:rPr>
        <w:t>Bœotien, laboureur, ascrean, poete rustique, habitant d’Ascree, cumean</w:t>
      </w:r>
      <w:r>
        <w:t>.</w:t>
      </w:r>
      <w:r w:rsidR="00756C19">
        <w:t xml:space="preserve"> </w:t>
      </w:r>
      <w:r w:rsidR="00756C19" w:rsidRPr="00756C19">
        <w:rPr>
          <w:rStyle w:val="Entrecrochetsbleus"/>
        </w:rPr>
        <w:t>[126v°]</w:t>
      </w:r>
    </w:p>
    <w:p w14:paraId="49B605BB" w14:textId="77777777" w:rsidR="006F4682" w:rsidRDefault="006F4682" w:rsidP="006F4682">
      <w:pPr>
        <w:pStyle w:val="Epithtebleu"/>
      </w:pPr>
      <w:r>
        <w:t>Cet ancien poëte Grec natif de Cumes, parce qu’il fut nourri en vn village de Bœotie nommé Ascre, il est communément appellé Ascrean. Icelui a premier escrit de l’agriculture, &amp; depuis Virgile l’a imité.</w:t>
      </w:r>
    </w:p>
    <w:p w14:paraId="6B9CD63D" w14:textId="77777777" w:rsidR="00756C19" w:rsidRDefault="00756C19" w:rsidP="00756C19">
      <w:pPr>
        <w:pStyle w:val="Epithtebleu"/>
      </w:pPr>
      <w:r w:rsidRPr="00756C19">
        <w:rPr>
          <w:rStyle w:val="Entrebleue"/>
        </w:rPr>
        <w:t>Hespere</w:t>
      </w:r>
      <w:r>
        <w:t xml:space="preserve">. </w:t>
      </w:r>
      <w:r w:rsidRPr="00756C19">
        <w:rPr>
          <w:rStyle w:val="Epithetesbleusenitaliques"/>
        </w:rPr>
        <w:t>Estoilé, clair, serein, messager de la nuit, errant, lumineus</w:t>
      </w:r>
      <w:r>
        <w:t>.</w:t>
      </w:r>
    </w:p>
    <w:p w14:paraId="6706A16A" w14:textId="7AD3C12A" w:rsidR="006F4682" w:rsidRDefault="00756C19" w:rsidP="00756C19">
      <w:pPr>
        <w:pStyle w:val="Epithtebleu"/>
      </w:pPr>
      <w:r>
        <w:t>C’est le nom d’vne Estoile autrement nommee Vesper.</w:t>
      </w:r>
    </w:p>
    <w:p w14:paraId="046B3F1F" w14:textId="77777777" w:rsidR="00024E7D" w:rsidRPr="00024E7D" w:rsidRDefault="00024E7D" w:rsidP="00735BC3">
      <w:pPr>
        <w:pStyle w:val="Epithtebleu"/>
      </w:pPr>
      <w:r w:rsidRPr="00B74291">
        <w:rPr>
          <w:rStyle w:val="Entrebleue"/>
        </w:rPr>
        <w:t>Heures</w:t>
      </w:r>
      <w:r w:rsidRPr="00024E7D">
        <w:t xml:space="preserve">. </w:t>
      </w:r>
      <w:r w:rsidRPr="00B74291">
        <w:rPr>
          <w:rStyle w:val="Epithetesbleusenitaliques"/>
        </w:rPr>
        <w:t>Subites, declinantes, briefues, fuiardes, coulantes ou escoulantes, iournalieres, mobiles, chambrieres du soleil, glissantes, empennees, fragiles, portieres du ciel, horlogeres, labiles, compassees, tournantes ou tournoiantes, subsecutiues, transitoires, egales, rouantes ou roulantes, entresuiuies, irreuocables, retournantes, emplumees, legeres</w:t>
      </w:r>
      <w:r w:rsidRPr="00024E7D">
        <w:t>.</w:t>
      </w:r>
    </w:p>
    <w:p w14:paraId="2161330C" w14:textId="5514E926" w:rsidR="00024E7D" w:rsidRDefault="0037186F" w:rsidP="00735BC3">
      <w:pPr>
        <w:pStyle w:val="Epithtebleu"/>
      </w:pPr>
      <w:r w:rsidRPr="0037186F">
        <w:rPr>
          <w:rStyle w:val="Entrebleue"/>
        </w:rPr>
        <w:t>Heurt</w:t>
      </w:r>
      <w:r w:rsidRPr="0037186F">
        <w:t xml:space="preserve">. </w:t>
      </w:r>
      <w:r w:rsidRPr="0037186F">
        <w:rPr>
          <w:rStyle w:val="Epithetesbleusenitaliques"/>
        </w:rPr>
        <w:t xml:space="preserve">Offensif, esclatant, dommageable, froissant, mauuais, naufrageus, brisant, fortuit, audacieus, arrestant, </w:t>
      </w:r>
      <w:r w:rsidRPr="0037186F">
        <w:rPr>
          <w:rStyle w:val="Epithetesbleusenitaliques"/>
        </w:rPr>
        <w:lastRenderedPageBreak/>
        <w:t>facheus, bronchant, rencontreus, blessant, nuisible, choppant, dangereus, trebuchant</w:t>
      </w:r>
      <w:r w:rsidRPr="0037186F">
        <w:t>.</w:t>
      </w:r>
    </w:p>
    <w:p w14:paraId="28F02256" w14:textId="77777777" w:rsidR="001E1137" w:rsidRPr="001E1137" w:rsidRDefault="001E1137" w:rsidP="00A06307">
      <w:pPr>
        <w:pStyle w:val="Epithtebleu"/>
        <w:outlineLvl w:val="1"/>
      </w:pPr>
      <w:r w:rsidRPr="00B74291">
        <w:rPr>
          <w:rStyle w:val="Entrebleue"/>
        </w:rPr>
        <w:t>Hibou</w:t>
      </w:r>
      <w:r w:rsidRPr="001E1137">
        <w:t xml:space="preserve">. </w:t>
      </w:r>
      <w:r w:rsidRPr="00B74291">
        <w:rPr>
          <w:rStyle w:val="Epithetesbleusenitaliques"/>
        </w:rPr>
        <w:t>Solitaire, plaintif ou plaignant, monstre nocturne, presagieus, mortuaire, triste, douloureus, athenien, sinistre, vilain, nuittal, morne, gemissant, ami des cendres</w:t>
      </w:r>
      <w:r w:rsidRPr="001E1137">
        <w:t>.</w:t>
      </w:r>
    </w:p>
    <w:p w14:paraId="1F6201F4" w14:textId="77777777" w:rsidR="001E1137" w:rsidRPr="001E1137" w:rsidRDefault="001E1137" w:rsidP="00735BC3">
      <w:pPr>
        <w:pStyle w:val="Epithtebleu"/>
      </w:pPr>
      <w:r w:rsidRPr="001E1137">
        <w:t>Cet oiseau à plusieurs noms, aimant non seulement les lieux qui sont desers, mais aussi ceux qui sont espouvantables, &amp; de difficile accés</w:t>
      </w:r>
      <w:r>
        <w:t> :</w:t>
      </w:r>
      <w:r w:rsidRPr="001E1137">
        <w:t xml:space="preserve"> Bref c’est vn monstre nocturne, lequel ne crie, ni ne chante, mais gemit, &amp; se plaint tousiours. Il n’apporte aussi que mauuaises &amp; horribles nouuelles, quelque part ou de iour on le voie.</w:t>
      </w:r>
    </w:p>
    <w:p w14:paraId="0DF1B6C6" w14:textId="4A4A70D5" w:rsidR="001E1137" w:rsidRDefault="008D638C" w:rsidP="00735BC3">
      <w:pPr>
        <w:pStyle w:val="Epithtebleu"/>
      </w:pPr>
      <w:r w:rsidRPr="008D638C">
        <w:rPr>
          <w:rStyle w:val="Entrebleue"/>
        </w:rPr>
        <w:t>Hideur</w:t>
      </w:r>
      <w:r w:rsidRPr="008D638C">
        <w:t xml:space="preserve">. </w:t>
      </w:r>
      <w:r w:rsidRPr="008D638C">
        <w:rPr>
          <w:rStyle w:val="Epithetesbleusenitaliques"/>
        </w:rPr>
        <w:t>Espouuantable, difforme, laide, horrible, monstrueuse, vilaine, affreuse, gigantine, montueuse, enorme, prodigieuse, execrable, sauuage, effroiante ou effroiable, merueilleuse, brutale</w:t>
      </w:r>
      <w:r w:rsidRPr="008D638C">
        <w:t>.</w:t>
      </w:r>
    </w:p>
    <w:p w14:paraId="0CFD8833" w14:textId="77777777" w:rsidR="000A3196" w:rsidRPr="000A3196" w:rsidRDefault="000A3196" w:rsidP="00735BC3">
      <w:pPr>
        <w:pStyle w:val="Epithtebleu"/>
      </w:pPr>
      <w:r w:rsidRPr="00B74291">
        <w:rPr>
          <w:rStyle w:val="Entrebleue"/>
        </w:rPr>
        <w:t>Hierusalem</w:t>
      </w:r>
      <w:r w:rsidRPr="000A3196">
        <w:t xml:space="preserve"> </w:t>
      </w:r>
      <w:r w:rsidRPr="00B74291">
        <w:rPr>
          <w:rStyle w:val="Epithetesbleusenitaliques"/>
        </w:rPr>
        <w:t>ou</w:t>
      </w:r>
      <w:r w:rsidRPr="00735BC3">
        <w:t xml:space="preserve"> </w:t>
      </w:r>
      <w:r w:rsidRPr="00B74291">
        <w:rPr>
          <w:rStyle w:val="Entrebleue"/>
        </w:rPr>
        <w:t>Hierosolime</w:t>
      </w:r>
      <w:r w:rsidRPr="00735BC3">
        <w:t xml:space="preserve">. </w:t>
      </w:r>
      <w:r w:rsidRPr="00B74291">
        <w:rPr>
          <w:rStyle w:val="Epithetesbleusenitaliques"/>
        </w:rPr>
        <w:t xml:space="preserve">Sainte cité, fameuse, diuine, salomonide, l’honneur de la Palestine, ancienne, superbe </w:t>
      </w:r>
      <w:r w:rsidRPr="00D22433">
        <w:rPr>
          <w:rStyle w:val="Entrecrochetsbleus"/>
        </w:rPr>
        <w:t>[</w:t>
      </w:r>
      <w:r w:rsidRPr="00D22433">
        <w:rPr>
          <w:rStyle w:val="Entrecrochetsenitaliques0"/>
        </w:rPr>
        <w:t>su</w:t>
      </w:r>
      <w:r w:rsidRPr="00D22433">
        <w:rPr>
          <w:rStyle w:val="Entrecrochetsbleus"/>
        </w:rPr>
        <w:t>-</w:t>
      </w:r>
      <w:r w:rsidR="00B74291" w:rsidRPr="00D22433">
        <w:rPr>
          <w:rStyle w:val="Entrecrochetsbleus"/>
        </w:rPr>
        <w:t xml:space="preserve"> </w:t>
      </w:r>
      <w:r w:rsidRPr="00D22433">
        <w:rPr>
          <w:rStyle w:val="Entrecrochetsbleus"/>
        </w:rPr>
        <w:t>127r° </w:t>
      </w:r>
      <w:r w:rsidRPr="00D22433">
        <w:rPr>
          <w:rStyle w:val="Entrecrochetsenitaliques0"/>
        </w:rPr>
        <w:t>perbe</w:t>
      </w:r>
      <w:r w:rsidRPr="00D22433">
        <w:rPr>
          <w:rStyle w:val="Entrecrochetsbleus"/>
        </w:rPr>
        <w:t>]</w:t>
      </w:r>
      <w:r w:rsidRPr="00B74291">
        <w:rPr>
          <w:rStyle w:val="Epithetesbleusenitaliques"/>
        </w:rPr>
        <w:t>, populeuse ou peuplee, excellente, riche, frequentee, venerable, cité de Dauid</w:t>
      </w:r>
      <w:r w:rsidRPr="000A3196">
        <w:t>.</w:t>
      </w:r>
    </w:p>
    <w:p w14:paraId="755EBDD4" w14:textId="77777777" w:rsidR="000A3196" w:rsidRDefault="000A3196" w:rsidP="00735BC3">
      <w:pPr>
        <w:pStyle w:val="Epithtebleu"/>
      </w:pPr>
      <w:r w:rsidRPr="000A3196">
        <w:t>Ceste noble cité de la Palestine, que le Turc auiourd’hui possede, fut choisie de Dieu, afin d’y estre serui &amp; honoré, aiant fait bastir en icelle par Salomon vn temple magnifique, pour lequel Eusebe dit auoir esté ainsi appellee. Nonobstant les guerres, desolations &amp; ruïnes incroiables qui sont aduenuës à ceste ville excellente, le sepulchre de nostre Seigneur Iesus-Christ est demouré en son entier, lequel est encores maintenant gardé par des Religieus de l’ordre de saint François.</w:t>
      </w:r>
    </w:p>
    <w:p w14:paraId="0CEFD68F" w14:textId="77777777" w:rsidR="00D22433" w:rsidRDefault="00D22433" w:rsidP="00D22433">
      <w:pPr>
        <w:pStyle w:val="Epithtebleu"/>
      </w:pPr>
      <w:r w:rsidRPr="00D22433">
        <w:rPr>
          <w:rStyle w:val="Entrebleue"/>
        </w:rPr>
        <w:t>Hippocrate</w:t>
      </w:r>
      <w:r>
        <w:t xml:space="preserve">. </w:t>
      </w:r>
      <w:r w:rsidRPr="00D22433">
        <w:rPr>
          <w:rStyle w:val="Epithetesbleusenitaliques"/>
        </w:rPr>
        <w:t>Prince des medecins, docte, inimitable, renommé, souuerain medecin, prognostiqueur, diuin, admirable</w:t>
      </w:r>
      <w:r>
        <w:t>.</w:t>
      </w:r>
    </w:p>
    <w:p w14:paraId="4EA55BC9" w14:textId="6806D8D4" w:rsidR="000A3196" w:rsidRDefault="00D22433" w:rsidP="00D22433">
      <w:pPr>
        <w:pStyle w:val="Epithtebleu"/>
      </w:pPr>
      <w:r>
        <w:t xml:space="preserve">Hippocrate disciple de Pythagore, natif de l’Isle de Co a eu cet honneur d’auoir esté le premier qui a escrit clairement de la medecine, &amp; des reigles </w:t>
      </w:r>
      <w:proofErr w:type="gramStart"/>
      <w:r>
        <w:t>d’icelle:</w:t>
      </w:r>
      <w:proofErr w:type="gramEnd"/>
      <w:r>
        <w:t xml:space="preserve"> aiant </w:t>
      </w:r>
      <w:r>
        <w:lastRenderedPageBreak/>
        <w:t>esté depuis la mort d’Æsculape fils d’Apollon 500.</w:t>
      </w:r>
      <w:r>
        <w:rPr>
          <w:rFonts w:ascii="Times New Roman" w:hAnsi="Times New Roman" w:cs="Times New Roman"/>
        </w:rPr>
        <w:t> </w:t>
      </w:r>
      <w:proofErr w:type="gramStart"/>
      <w:r>
        <w:t>ans</w:t>
      </w:r>
      <w:proofErr w:type="gramEnd"/>
      <w:r>
        <w:t xml:space="preserve"> cachee &amp; comme perdue. Il mourut l’an</w:t>
      </w:r>
      <w:r>
        <w:rPr>
          <w:rFonts w:ascii="Times New Roman" w:hAnsi="Times New Roman" w:cs="Times New Roman"/>
        </w:rPr>
        <w:t> </w:t>
      </w:r>
      <w:r>
        <w:t xml:space="preserve">104. </w:t>
      </w:r>
      <w:proofErr w:type="gramStart"/>
      <w:r>
        <w:t>de</w:t>
      </w:r>
      <w:proofErr w:type="gramEnd"/>
      <w:r>
        <w:t xml:space="preserve"> sa vie.</w:t>
      </w:r>
    </w:p>
    <w:p w14:paraId="38BF0BE8" w14:textId="77777777" w:rsidR="00A06307" w:rsidRDefault="001E1137" w:rsidP="00A06307">
      <w:pPr>
        <w:pStyle w:val="Epithtebleu"/>
      </w:pPr>
      <w:r w:rsidRPr="00B74291">
        <w:rPr>
          <w:rStyle w:val="Entrebleue"/>
        </w:rPr>
        <w:t>Hippolyte</w:t>
      </w:r>
      <w:r w:rsidRPr="001E1137">
        <w:t xml:space="preserve">. </w:t>
      </w:r>
      <w:r w:rsidR="00A06307" w:rsidRPr="00A06307">
        <w:rPr>
          <w:rStyle w:val="Epithetesbleusenitaliques"/>
        </w:rPr>
        <w:t>Courageuse, hommasse, threicienne, barbare, homme-femme, amazonienne, cruelle, guerriere</w:t>
      </w:r>
      <w:r w:rsidR="00A06307">
        <w:t>.</w:t>
      </w:r>
    </w:p>
    <w:p w14:paraId="14388D9D" w14:textId="77777777" w:rsidR="00A06307" w:rsidRPr="001E1137" w:rsidRDefault="00A06307" w:rsidP="00A06307">
      <w:pPr>
        <w:pStyle w:val="Epithtebleu"/>
      </w:pPr>
      <w:r>
        <w:t>Ceste femme fut roine des Amazones, laquelle aiant esté vaincue en guerre par Hercule, il la bailla pour femme à Thesee, qui eut d’elle vn enfant nommé Hippolyte.</w:t>
      </w:r>
    </w:p>
    <w:p w14:paraId="589D7AB4" w14:textId="77777777" w:rsidR="00CD35F1" w:rsidRPr="00CD35F1" w:rsidRDefault="00CD35F1" w:rsidP="00735BC3">
      <w:pPr>
        <w:pStyle w:val="Epithtebleu"/>
      </w:pPr>
      <w:r w:rsidRPr="00B74291">
        <w:rPr>
          <w:rStyle w:val="Entrebleue"/>
        </w:rPr>
        <w:t>Hippolyte</w:t>
      </w:r>
      <w:r w:rsidRPr="00CD35F1">
        <w:t xml:space="preserve">. </w:t>
      </w:r>
      <w:r w:rsidRPr="00B74291">
        <w:rPr>
          <w:rStyle w:val="Epithetesbleusenitaliques"/>
        </w:rPr>
        <w:t>Miserable, chaste, estrange, thesean ou theseide, honteus, amazonien, chasseur, pudique, rigoureus, innocent</w:t>
      </w:r>
      <w:r w:rsidRPr="00CD35F1">
        <w:t>.</w:t>
      </w:r>
    </w:p>
    <w:p w14:paraId="2C792DD9" w14:textId="77777777" w:rsidR="00593AF4" w:rsidRPr="002C34D7" w:rsidRDefault="00CD35F1" w:rsidP="00A06307">
      <w:pPr>
        <w:pStyle w:val="Epithtebleu"/>
      </w:pPr>
      <w:r w:rsidRPr="00CD35F1">
        <w:t>Hippolyte fils de Thesee &amp; d’Hippolyte roine des Amazones abhorrant la compagnie des femmes, ne s’amusoit qu’à la chasse</w:t>
      </w:r>
      <w:r>
        <w:t> :</w:t>
      </w:r>
      <w:r w:rsidRPr="00CD35F1">
        <w:t xml:space="preserve"> Mais Phedre sa marastre en l’absence de son pere deuint amoureuse de lui, &amp; voiant qu’il ne vouloit complaire à son desordonné appetit, elle dict à son mari qu’il l’auoit voulu forcer. Dont estant Hippolyte auerti monte en vn chariot &amp; s’enfuit, &amp; aiant versé, ses cheuaus mesmes le mirent en pieces.</w:t>
      </w:r>
      <w:r w:rsidR="00A06307">
        <w:t xml:space="preserve"> </w:t>
      </w:r>
      <w:r w:rsidR="00593AF4" w:rsidRPr="007D2280">
        <w:rPr>
          <w:rStyle w:val="Entrecrochetsbleus"/>
        </w:rPr>
        <w:t>[127v°]</w:t>
      </w:r>
    </w:p>
    <w:p w14:paraId="3FE0AB3C" w14:textId="77777777" w:rsidR="002B3150" w:rsidRPr="002B3150" w:rsidRDefault="002B3150" w:rsidP="00735BC3">
      <w:pPr>
        <w:pStyle w:val="Epithtebleu"/>
      </w:pPr>
      <w:r w:rsidRPr="00D53D68">
        <w:rPr>
          <w:rStyle w:val="Entrebleue"/>
        </w:rPr>
        <w:t>Histoire</w:t>
      </w:r>
      <w:r w:rsidRPr="002B3150">
        <w:t xml:space="preserve">. </w:t>
      </w:r>
      <w:r w:rsidRPr="00A06307">
        <w:rPr>
          <w:rStyle w:val="Epithetesbleusenitaliques"/>
        </w:rPr>
        <w:t>Vraie ou veritable, celebre, graue, romaine, viue, immortelle, proffitable, ancienne, belle, fameuse, viuante, françoise, memoire publique, chroniqueuse, parlante, memorable, tresor de la vie humaine, cheroneanne, raconteuse, annaliste, venerable, messagere, chenuë, descrite, liuienne, mere de verité, plutarquine, excellente</w:t>
      </w:r>
      <w:r w:rsidRPr="002B3150">
        <w:t>.</w:t>
      </w:r>
    </w:p>
    <w:p w14:paraId="2915E8A0" w14:textId="77777777" w:rsidR="002B3150" w:rsidRPr="002B3150" w:rsidRDefault="002B3150" w:rsidP="00735BC3">
      <w:pPr>
        <w:pStyle w:val="Epithtebleu"/>
      </w:pPr>
      <w:r w:rsidRPr="002B3150">
        <w:t>L’Histoire est le tesmoing du temps, la memoire des aages, la maistresse des ans, la vie des mourans, le tableau des humains, &amp; le miroir des ignorans, Icelle estant inuentee pour le proffit des presens, gloire des passés, &amp; instruction de ceux qui sont à venir.</w:t>
      </w:r>
    </w:p>
    <w:p w14:paraId="488A1512" w14:textId="5D21AAA4" w:rsidR="006A1AC4" w:rsidRDefault="001C7596" w:rsidP="00735BC3">
      <w:pPr>
        <w:pStyle w:val="Epithtebleu"/>
      </w:pPr>
      <w:r w:rsidRPr="001C7596">
        <w:rPr>
          <w:rStyle w:val="Entrebleue"/>
        </w:rPr>
        <w:t>Hochet</w:t>
      </w:r>
      <w:r w:rsidRPr="001C7596">
        <w:t xml:space="preserve">. </w:t>
      </w:r>
      <w:r w:rsidRPr="001C7596">
        <w:rPr>
          <w:rStyle w:val="Epithetesbleusenitaliques"/>
        </w:rPr>
        <w:t>Argentin, resiouissant, sistre enfantin, denté ou endenté, tintinant, amus’enfant</w:t>
      </w:r>
      <w:r w:rsidRPr="001C7596">
        <w:t>.</w:t>
      </w:r>
    </w:p>
    <w:p w14:paraId="19B8C4AF" w14:textId="77777777" w:rsidR="001C7596" w:rsidRDefault="001C7596" w:rsidP="001C7596">
      <w:pPr>
        <w:pStyle w:val="Epithtebleu"/>
      </w:pPr>
      <w:r w:rsidRPr="001C7596">
        <w:rPr>
          <w:rStyle w:val="Entrebleue"/>
        </w:rPr>
        <w:t>Holoferne</w:t>
      </w:r>
      <w:r>
        <w:t xml:space="preserve">. </w:t>
      </w:r>
      <w:r w:rsidRPr="001C7596">
        <w:rPr>
          <w:rStyle w:val="Epithetesbleusenitaliques"/>
        </w:rPr>
        <w:t>Tyran, superbe, vaillant ou valeureus, iürongne, belliqueus, redouté, barbare, furieus, cruel</w:t>
      </w:r>
      <w:r>
        <w:t>.</w:t>
      </w:r>
    </w:p>
    <w:p w14:paraId="1443BB4F" w14:textId="605E289E" w:rsidR="001C7596" w:rsidRPr="006A1AC4" w:rsidRDefault="001C7596" w:rsidP="001C7596">
      <w:pPr>
        <w:pStyle w:val="Epithtebleu"/>
      </w:pPr>
      <w:r>
        <w:lastRenderedPageBreak/>
        <w:t>Il fut chef &amp; conducteur de la gendarmerie du roi Nabuchodonosor, puis en fin tué par Iudith, pendant qu’il estoit iure.</w:t>
      </w:r>
    </w:p>
    <w:p w14:paraId="7457304C" w14:textId="77777777" w:rsidR="00364674" w:rsidRPr="00DF05BB" w:rsidRDefault="00364674" w:rsidP="00FA2E17">
      <w:pPr>
        <w:pStyle w:val="Epithtebleu"/>
        <w:outlineLvl w:val="1"/>
      </w:pPr>
      <w:r w:rsidRPr="00A06307">
        <w:rPr>
          <w:rStyle w:val="Entrebleue"/>
        </w:rPr>
        <w:t>Homere</w:t>
      </w:r>
      <w:r w:rsidRPr="00DF05BB">
        <w:t xml:space="preserve">. </w:t>
      </w:r>
      <w:r w:rsidRPr="00A06307">
        <w:rPr>
          <w:rStyle w:val="Epithetesbleusenitaliques"/>
        </w:rPr>
        <w:t>Dieu de poesie, smyrnean, trompette d</w:t>
      </w:r>
      <w:r w:rsidR="00296914" w:rsidRPr="00A06307">
        <w:rPr>
          <w:rStyle w:val="Epithetesbleusenitaliques"/>
        </w:rPr>
        <w:t>’</w:t>
      </w:r>
      <w:r w:rsidRPr="00A06307">
        <w:rPr>
          <w:rStyle w:val="Epithetesbleusenitaliques"/>
        </w:rPr>
        <w:t>Achille, diuin, fameus, poete grec, iürongne, aueugle, fabuleus, salaminien, docte, graue, immortel, colophonien, prince des poetes, autheur de l</w:t>
      </w:r>
      <w:r w:rsidR="00296914" w:rsidRPr="00A06307">
        <w:rPr>
          <w:rStyle w:val="Epithetesbleusenitaliques"/>
        </w:rPr>
        <w:t>’</w:t>
      </w:r>
      <w:r w:rsidRPr="00A06307">
        <w:rPr>
          <w:rStyle w:val="Epithetesbleusenitaliques"/>
        </w:rPr>
        <w:t>Iliade, haut-bruiant, inimitable, grand</w:t>
      </w:r>
      <w:r w:rsidRPr="00DF05BB">
        <w:t>.</w:t>
      </w:r>
    </w:p>
    <w:p w14:paraId="4FE4CEDE" w14:textId="77777777" w:rsidR="00364674" w:rsidRPr="00DF05BB" w:rsidRDefault="00364674" w:rsidP="00735BC3">
      <w:pPr>
        <w:pStyle w:val="Epithtebleu"/>
      </w:pPr>
      <w:r w:rsidRPr="00DF05BB">
        <w:t>Homere premierement appellé Melesigene a esté le plus excellent de tous les poetes grecs, &amp; a eu ce nom, pource qu</w:t>
      </w:r>
      <w:r w:rsidR="00296914" w:rsidRPr="00DF05BB">
        <w:t>’</w:t>
      </w:r>
      <w:r w:rsidRPr="00DF05BB">
        <w:t>il estoit aueugle. On parle diuersement du lieu de sa naissance, &amp; n</w:t>
      </w:r>
      <w:r w:rsidR="00296914" w:rsidRPr="00DF05BB">
        <w:t>’</w:t>
      </w:r>
      <w:r w:rsidRPr="00DF05BB">
        <w:t>i en a rien de certain par escrit : Mais quant à son sepulchre, Pline dit qu</w:t>
      </w:r>
      <w:r w:rsidR="00296914" w:rsidRPr="00DF05BB">
        <w:t>’</w:t>
      </w:r>
      <w:r w:rsidRPr="00DF05BB">
        <w:t>il est en l</w:t>
      </w:r>
      <w:r w:rsidR="00296914" w:rsidRPr="00DF05BB">
        <w:t>’</w:t>
      </w:r>
      <w:r w:rsidRPr="00DF05BB">
        <w:t>Isle d</w:t>
      </w:r>
      <w:r w:rsidR="00296914" w:rsidRPr="00DF05BB">
        <w:t>’</w:t>
      </w:r>
      <w:r w:rsidRPr="00DF05BB">
        <w:t>Ios, laquelle pour ce seul respect est grandement celebree.</w:t>
      </w:r>
    </w:p>
    <w:p w14:paraId="17E0ECD9" w14:textId="228B2BCF" w:rsidR="00364674" w:rsidRDefault="00576F8E" w:rsidP="00735BC3">
      <w:pPr>
        <w:pStyle w:val="Epithtebleu"/>
      </w:pPr>
      <w:r w:rsidRPr="00576F8E">
        <w:rPr>
          <w:rStyle w:val="Entrebleue"/>
        </w:rPr>
        <w:t>Homicide</w:t>
      </w:r>
      <w:r w:rsidRPr="00576F8E">
        <w:t xml:space="preserve">. </w:t>
      </w:r>
      <w:r w:rsidRPr="00576F8E">
        <w:rPr>
          <w:rStyle w:val="Epithetesbleusenitaliques"/>
        </w:rPr>
        <w:t>Cruel, imprudent ou inexcogité, punissable, outrageus, meschant, execrable, malheureus, sanglant, mortel</w:t>
      </w:r>
      <w:r w:rsidRPr="00576F8E">
        <w:t>.</w:t>
      </w:r>
    </w:p>
    <w:p w14:paraId="2AEAFE46" w14:textId="77777777" w:rsidR="007D1CB6" w:rsidRPr="00CE1E9B" w:rsidRDefault="00CE1E9B" w:rsidP="00A06307">
      <w:pPr>
        <w:pStyle w:val="Epithtebleu"/>
      </w:pPr>
      <w:r w:rsidRPr="00A06307">
        <w:rPr>
          <w:rStyle w:val="Entrebleue"/>
        </w:rPr>
        <w:t>Hommage</w:t>
      </w:r>
      <w:r w:rsidRPr="00CE1E9B">
        <w:t xml:space="preserve">. </w:t>
      </w:r>
      <w:r w:rsidRPr="00A06307">
        <w:rPr>
          <w:rStyle w:val="Epithetesbleusenitaliques"/>
        </w:rPr>
        <w:t>Seruil ou seruiable, vassal, redeuable, obeissant, suiet, obsequieus, fidele, reconnoissant</w:t>
      </w:r>
      <w:r w:rsidRPr="00735BC3">
        <w:t>.</w:t>
      </w:r>
      <w:r w:rsidR="00A06307">
        <w:t xml:space="preserve"> </w:t>
      </w:r>
      <w:r w:rsidR="00E920DE" w:rsidRPr="007D2280">
        <w:rPr>
          <w:rStyle w:val="Entrecrochetsbleus"/>
        </w:rPr>
        <w:t>[</w:t>
      </w:r>
      <w:r w:rsidR="007D1CB6" w:rsidRPr="007D2280">
        <w:rPr>
          <w:rStyle w:val="Entrecrochetsbleus"/>
        </w:rPr>
        <w:t>128r°]</w:t>
      </w:r>
    </w:p>
    <w:p w14:paraId="14299B2C" w14:textId="77777777" w:rsidR="0035264D" w:rsidRPr="00735BC3" w:rsidRDefault="0035264D" w:rsidP="00735BC3">
      <w:pPr>
        <w:pStyle w:val="Epithtebleu"/>
      </w:pPr>
      <w:r w:rsidRPr="00A06307">
        <w:rPr>
          <w:rStyle w:val="Entrebleue"/>
        </w:rPr>
        <w:t>Homme</w:t>
      </w:r>
      <w:r w:rsidRPr="00CE1E9B">
        <w:t xml:space="preserve">. </w:t>
      </w:r>
      <w:r w:rsidRPr="00A06307">
        <w:rPr>
          <w:rStyle w:val="Epithetesbleusenitaliques"/>
        </w:rPr>
        <w:t>Mortel, caduc, fragile, girouette inconstante, songe, fumee, terrestre, fueille des bois, miserable, risible, menteur, docile, iong d</w:t>
      </w:r>
      <w:r w:rsidR="00296914" w:rsidRPr="00A06307">
        <w:rPr>
          <w:rStyle w:val="Epithetesbleusenitaliques"/>
        </w:rPr>
        <w:t>’</w:t>
      </w:r>
      <w:r w:rsidRPr="00A06307">
        <w:rPr>
          <w:rStyle w:val="Epithetesbleusenitaliques"/>
        </w:rPr>
        <w:t>estang, belliqueus, membru, robuste, iouet de la bize, terrien, passible, vain, petit monde, gracieus, liberal, imparfait, raisonnable, iournalier, pecheur, image de Dieu, communicable, vil, charnu, laborieus, fautier, noble, creature sociable, gentil, mondain, accostable, viril, charnel, ouurage limonneus, viateur, subtil, muable, sensible, fils d</w:t>
      </w:r>
      <w:r w:rsidR="00296914" w:rsidRPr="00A06307">
        <w:rPr>
          <w:rStyle w:val="Epithetesbleusenitaliques"/>
        </w:rPr>
        <w:t>’</w:t>
      </w:r>
      <w:r w:rsidRPr="00A06307">
        <w:rPr>
          <w:rStyle w:val="Epithetesbleusenitaliques"/>
        </w:rPr>
        <w:t>Adam, regeneré, maladif, ingenieus, corruptible, nud, officieus, contemptible, iouet de la fortune, honnorable, ciuil, ambitieus, opiniastre, chiche, leger, instable, ouurier, fils du temps, doux, terre animee, immunde, bouteille d</w:t>
      </w:r>
      <w:r w:rsidR="00296914" w:rsidRPr="00A06307">
        <w:rPr>
          <w:rStyle w:val="Epithetesbleusenitaliques"/>
        </w:rPr>
        <w:t>’</w:t>
      </w:r>
      <w:r w:rsidRPr="00A06307">
        <w:rPr>
          <w:rStyle w:val="Epithetesbleusenitaliques"/>
        </w:rPr>
        <w:t>eau, fuiard, esuanouissant, ombre viuante, industrieus, suiet de douleur, impuissant, proie du temps</w:t>
      </w:r>
      <w:r w:rsidRPr="00735BC3">
        <w:t>. Le dim</w:t>
      </w:r>
      <w:r w:rsidR="00942E56" w:rsidRPr="00735BC3">
        <w:t>.</w:t>
      </w:r>
      <w:r w:rsidRPr="00735BC3">
        <w:t xml:space="preserve"> </w:t>
      </w:r>
      <w:r w:rsidRPr="00A06307">
        <w:rPr>
          <w:rStyle w:val="Entrebleue"/>
        </w:rPr>
        <w:t>Hommelet</w:t>
      </w:r>
      <w:r w:rsidRPr="00735BC3">
        <w:t>.</w:t>
      </w:r>
    </w:p>
    <w:p w14:paraId="1B32B55D" w14:textId="77777777" w:rsidR="00942E56" w:rsidRPr="00735BC3" w:rsidRDefault="00942E56" w:rsidP="00735BC3">
      <w:pPr>
        <w:pStyle w:val="Epithtebleu"/>
      </w:pPr>
      <w:r w:rsidRPr="00A06307">
        <w:rPr>
          <w:rStyle w:val="Entrebleue"/>
        </w:rPr>
        <w:t>Honneur</w:t>
      </w:r>
      <w:r w:rsidRPr="00C413CE">
        <w:t xml:space="preserve">. </w:t>
      </w:r>
      <w:r w:rsidRPr="00A06307">
        <w:rPr>
          <w:rStyle w:val="Epithetesbleusenitaliques"/>
        </w:rPr>
        <w:t xml:space="preserve">Glorieus, venerable, solennel, enuieus, triumphant, conuoiteus, diuin, meritoire, sublime, leger, glissant, populaire, souuerain, ample, magnifique, gros, </w:t>
      </w:r>
      <w:r w:rsidRPr="00A06307">
        <w:rPr>
          <w:rStyle w:val="Epithetesbleusenitaliques"/>
        </w:rPr>
        <w:lastRenderedPageBreak/>
        <w:t>superbe, doux-graue, pretieus, vain, celebre, timpanisé, mondain, reueré, ambitieus, nourricier des sciences, victorieus, fragile, terrien, fameus</w:t>
      </w:r>
      <w:r w:rsidRPr="00735BC3">
        <w:t>.</w:t>
      </w:r>
    </w:p>
    <w:p w14:paraId="0364641D" w14:textId="77777777" w:rsidR="00E27705" w:rsidRPr="00C413CE" w:rsidRDefault="00E27705" w:rsidP="00735BC3">
      <w:pPr>
        <w:pStyle w:val="Epithtebleu"/>
      </w:pPr>
      <w:r w:rsidRPr="00A06307">
        <w:rPr>
          <w:rStyle w:val="Entrebleue"/>
        </w:rPr>
        <w:t>Honte</w:t>
      </w:r>
      <w:r w:rsidRPr="00C413CE">
        <w:t xml:space="preserve">. </w:t>
      </w:r>
      <w:r w:rsidRPr="00A06307">
        <w:rPr>
          <w:rStyle w:val="Epithetesbleusenitaliques"/>
        </w:rPr>
        <w:t>Rouge ou rougissante, vergoigneuse, timide, franche, innocente, pudique, triste, honneste, palle, craintiue, filiale, ignominieuse, virginale, pourpree ou pourprine, couarde, infame, belle, secrette, enfantine, fuiarde, vituperable, rosine</w:t>
      </w:r>
      <w:r w:rsidRPr="00C413CE">
        <w:t>.</w:t>
      </w:r>
    </w:p>
    <w:p w14:paraId="3D617045" w14:textId="2B6D8A23" w:rsidR="00942E56" w:rsidRDefault="006E5F0D" w:rsidP="00735BC3">
      <w:pPr>
        <w:pStyle w:val="Epithtebleu"/>
      </w:pPr>
      <w:r w:rsidRPr="006E5F0D">
        <w:rPr>
          <w:rStyle w:val="Entrebleue"/>
        </w:rPr>
        <w:t>Hoquet</w:t>
      </w:r>
      <w:r w:rsidRPr="006E5F0D">
        <w:t xml:space="preserve">. </w:t>
      </w:r>
      <w:r w:rsidRPr="006E5F0D">
        <w:rPr>
          <w:rStyle w:val="Epithetesbleusenitaliques"/>
        </w:rPr>
        <w:t>Redoublé, facheus, long, entre-rompu, sanglotant</w:t>
      </w:r>
      <w:r w:rsidRPr="006E5F0D">
        <w:t>.</w:t>
      </w:r>
    </w:p>
    <w:p w14:paraId="5E1CE8B2" w14:textId="32FE77A8" w:rsidR="00DF05BB" w:rsidRPr="00DF05BB" w:rsidRDefault="00066348" w:rsidP="00066348">
      <w:pPr>
        <w:pStyle w:val="Epithtebleu"/>
      </w:pPr>
      <w:r w:rsidRPr="00066348">
        <w:rPr>
          <w:rStyle w:val="Entrebleue"/>
        </w:rPr>
        <w:t>Hoqueton</w:t>
      </w:r>
      <w:r w:rsidRPr="00066348">
        <w:t xml:space="preserve">. </w:t>
      </w:r>
      <w:r w:rsidRPr="00066348">
        <w:rPr>
          <w:rStyle w:val="Epithetesbleusenitaliques"/>
        </w:rPr>
        <w:t>Bigarré, militaire, argenté, braue, porte-deuise, orfeüré, guerrier, brodé, remerquable, croisé, porte-liuree, façonné, armorial, passementé</w:t>
      </w:r>
      <w:r w:rsidRPr="00066348">
        <w:t>.</w:t>
      </w:r>
      <w:r>
        <w:t xml:space="preserve"> </w:t>
      </w:r>
      <w:r w:rsidR="00DF05BB" w:rsidRPr="00066348">
        <w:rPr>
          <w:rStyle w:val="Entrecrochetsbleus"/>
        </w:rPr>
        <w:t>[128v°]</w:t>
      </w:r>
    </w:p>
    <w:p w14:paraId="1617E882" w14:textId="77777777" w:rsidR="00B436DB" w:rsidRPr="00DF05BB" w:rsidRDefault="00B436DB" w:rsidP="00735BC3">
      <w:pPr>
        <w:pStyle w:val="Epithtebleu"/>
      </w:pPr>
      <w:r w:rsidRPr="00A06307">
        <w:rPr>
          <w:rStyle w:val="Entrebleue"/>
        </w:rPr>
        <w:t>Horace</w:t>
      </w:r>
      <w:r w:rsidRPr="00DF05BB">
        <w:t xml:space="preserve">. </w:t>
      </w:r>
      <w:r w:rsidRPr="00A06307">
        <w:rPr>
          <w:rStyle w:val="Epithetesbleusenitaliques"/>
        </w:rPr>
        <w:t>Calabrois, harpeur, latin, satyrique, nombreus, docte, mordant, sentencieus, lyrique, pindare latin, aspre</w:t>
      </w:r>
      <w:r w:rsidRPr="00DF05BB">
        <w:t>.</w:t>
      </w:r>
    </w:p>
    <w:p w14:paraId="2E3F6FA9" w14:textId="77777777" w:rsidR="00B436DB" w:rsidRPr="00DF05BB" w:rsidRDefault="00B436DB" w:rsidP="00735BC3">
      <w:pPr>
        <w:pStyle w:val="Epithtebleu"/>
      </w:pPr>
      <w:r w:rsidRPr="00DF05BB">
        <w:t>Ce poete entre les Latins, est l</w:t>
      </w:r>
      <w:r w:rsidR="00296914" w:rsidRPr="00DF05BB">
        <w:t>’</w:t>
      </w:r>
      <w:r w:rsidRPr="00DF05BB">
        <w:t xml:space="preserve">vn de ceux qui mieux contente </w:t>
      </w:r>
      <w:r w:rsidRPr="007D2280">
        <w:rPr>
          <w:rStyle w:val="Entrecrochetsbleus"/>
        </w:rPr>
        <w:t>[</w:t>
      </w:r>
      <w:r w:rsidRPr="002E1896">
        <w:rPr>
          <w:rStyle w:val="Crochetsbleusitaliques"/>
          <w:sz w:val="20"/>
        </w:rPr>
        <w:t>sic</w:t>
      </w:r>
      <w:r w:rsidRPr="007D2280">
        <w:rPr>
          <w:rStyle w:val="Entrecrochetsbleus"/>
        </w:rPr>
        <w:t>]</w:t>
      </w:r>
      <w:r w:rsidRPr="00DF05BB">
        <w:t xml:space="preserve"> le lecteur, ainsi que par ses œuures on peut facilement connoistre. Il mourut à Romme aagé de 63. </w:t>
      </w:r>
      <w:proofErr w:type="gramStart"/>
      <w:r w:rsidRPr="00DF05BB">
        <w:t>ans</w:t>
      </w:r>
      <w:proofErr w:type="gramEnd"/>
      <w:r w:rsidRPr="00DF05BB">
        <w:t>, &amp; laissa Auguste son heritier, qui le fit honorablement enseuelir.</w:t>
      </w:r>
    </w:p>
    <w:p w14:paraId="52AB7538" w14:textId="77777777" w:rsidR="00B436DB" w:rsidRPr="00495F45" w:rsidRDefault="00B436DB" w:rsidP="00735BC3">
      <w:pPr>
        <w:pStyle w:val="Epithtebleu"/>
      </w:pPr>
    </w:p>
    <w:p w14:paraId="16BCC27C" w14:textId="77777777" w:rsidR="003F2535" w:rsidRPr="00495F45" w:rsidRDefault="003F2535" w:rsidP="00735BC3">
      <w:pPr>
        <w:pStyle w:val="Epithtebleu"/>
      </w:pPr>
      <w:r w:rsidRPr="00A06307">
        <w:rPr>
          <w:rStyle w:val="Entrebleue"/>
        </w:rPr>
        <w:t>Horreur</w:t>
      </w:r>
      <w:r w:rsidRPr="00495F45">
        <w:t xml:space="preserve">. </w:t>
      </w:r>
      <w:r w:rsidRPr="00A06307">
        <w:rPr>
          <w:rStyle w:val="Epithetesbleusenitaliques"/>
        </w:rPr>
        <w:t>Espouuantable, tremblante, froide, terrible, execrable, triste, solitaire, frissonnante, effroiable, craintiue, estonnante, herissee, abhominable</w:t>
      </w:r>
      <w:r w:rsidRPr="00735BC3">
        <w:t>.</w:t>
      </w:r>
      <w:r w:rsidR="0078568F" w:rsidRPr="00735BC3">
        <w:t xml:space="preserve"> </w:t>
      </w:r>
      <w:r w:rsidR="009A7833" w:rsidRPr="00495F45">
        <w:rPr>
          <w:rStyle w:val="voisCar"/>
        </w:rPr>
        <w:t>voi</w:t>
      </w:r>
      <w:r w:rsidR="00B565D1" w:rsidRPr="00495F45">
        <w:rPr>
          <w:rStyle w:val="voisCar"/>
        </w:rPr>
        <w:t xml:space="preserve"> </w:t>
      </w:r>
      <w:r w:rsidR="009A7833" w:rsidRPr="00495F45">
        <w:rPr>
          <w:rStyle w:val="voisCar"/>
        </w:rPr>
        <w:t>hidevr</w:t>
      </w:r>
      <w:r w:rsidR="009A7833" w:rsidRPr="00495F45">
        <w:t>.</w:t>
      </w:r>
    </w:p>
    <w:p w14:paraId="627DBA0E" w14:textId="77777777" w:rsidR="003F2535" w:rsidRDefault="003F2535" w:rsidP="00735BC3">
      <w:pPr>
        <w:pStyle w:val="Epithtebleu"/>
      </w:pPr>
    </w:p>
    <w:p w14:paraId="0C578EF8" w14:textId="77777777" w:rsidR="00FA2E17" w:rsidRDefault="00FA2E17" w:rsidP="00FA2E17">
      <w:pPr>
        <w:pStyle w:val="Epithtebleu"/>
      </w:pPr>
      <w:r w:rsidRPr="00FA2E17">
        <w:rPr>
          <w:rStyle w:val="Entrebleue"/>
        </w:rPr>
        <w:t>Hoste</w:t>
      </w:r>
      <w:r>
        <w:t xml:space="preserve">. </w:t>
      </w:r>
      <w:r w:rsidRPr="00FA2E17">
        <w:rPr>
          <w:rStyle w:val="Epithetesbleusenitaliques"/>
        </w:rPr>
        <w:t>Bienuenu, aimable ou amiable, gracieus, temporiseur, estrange ou estranger, seruiable, cauteleus, patient, officieus, courtois, blandissant, affable, caressé ou caressant, passager, ou passant</w:t>
      </w:r>
      <w:r>
        <w:t>.</w:t>
      </w:r>
    </w:p>
    <w:p w14:paraId="16147871" w14:textId="77777777" w:rsidR="00FA2E17" w:rsidRDefault="00FA2E17" w:rsidP="00FA2E17">
      <w:pPr>
        <w:pStyle w:val="Epithtebleu"/>
      </w:pPr>
      <w:r>
        <w:t>Par ce mot est entendu celui qui loge, &amp; qui est logé.</w:t>
      </w:r>
    </w:p>
    <w:p w14:paraId="2A5D514E" w14:textId="77777777" w:rsidR="00FA2E17" w:rsidRDefault="00FA2E17" w:rsidP="00735BC3">
      <w:pPr>
        <w:pStyle w:val="Epithtebleu"/>
      </w:pPr>
    </w:p>
    <w:p w14:paraId="5904F766" w14:textId="77777777" w:rsidR="00594055" w:rsidRPr="00594055" w:rsidRDefault="00594055" w:rsidP="00735BC3">
      <w:pPr>
        <w:pStyle w:val="Epithtebleu"/>
      </w:pPr>
      <w:r w:rsidRPr="00A06307">
        <w:rPr>
          <w:rStyle w:val="Entrebleue"/>
        </w:rPr>
        <w:t>Houlette</w:t>
      </w:r>
      <w:r w:rsidRPr="00594055">
        <w:t xml:space="preserve">. </w:t>
      </w:r>
      <w:r w:rsidRPr="00A06307">
        <w:rPr>
          <w:rStyle w:val="Epithetesbleusenitaliques"/>
        </w:rPr>
        <w:t>Pastorale, recourbee, longue, noüeuse, ou noüailleuse</w:t>
      </w:r>
      <w:r w:rsidRPr="00594055">
        <w:t>.</w:t>
      </w:r>
    </w:p>
    <w:p w14:paraId="2E93EAA2" w14:textId="77777777" w:rsidR="00594055" w:rsidRDefault="00594055" w:rsidP="00735BC3">
      <w:pPr>
        <w:pStyle w:val="Epithtebleu"/>
      </w:pPr>
    </w:p>
    <w:p w14:paraId="7B9D15E0" w14:textId="77777777" w:rsidR="00495F45" w:rsidRPr="00495F45" w:rsidRDefault="00495F45" w:rsidP="00735BC3">
      <w:pPr>
        <w:pStyle w:val="Epithtebleu"/>
      </w:pPr>
      <w:r w:rsidRPr="00A06307">
        <w:rPr>
          <w:rStyle w:val="Entrebleue"/>
        </w:rPr>
        <w:lastRenderedPageBreak/>
        <w:t>Houx</w:t>
      </w:r>
      <w:r w:rsidRPr="00495F45">
        <w:t xml:space="preserve">. </w:t>
      </w:r>
      <w:r w:rsidRPr="00A06307">
        <w:rPr>
          <w:rStyle w:val="Epithetesbleusenitaliques"/>
        </w:rPr>
        <w:t>Piquant, glueus ou glutineus, mordant, tousiours verd, fort, poignant, noüeus ou noüailleus, sauuage, herissé, pliant, entassé, soupple</w:t>
      </w:r>
      <w:r w:rsidRPr="00495F45">
        <w:t>.</w:t>
      </w:r>
    </w:p>
    <w:p w14:paraId="545D2816" w14:textId="77777777" w:rsidR="00495F45" w:rsidRPr="00495F45" w:rsidRDefault="00495F45" w:rsidP="00735BC3">
      <w:pPr>
        <w:pStyle w:val="Epithtebleu"/>
      </w:pPr>
      <w:r w:rsidRPr="00495F45">
        <w:t>Cet arbre est tousiours vert, &amp; produit sa fueille semblable à celle de laurier, plus large toutesfois, grassette, &amp; piquante, tout à l</w:t>
      </w:r>
      <w:r w:rsidR="00296914">
        <w:t>’</w:t>
      </w:r>
      <w:r w:rsidRPr="00495F45">
        <w:t>entour. Son escorce est verde, &amp; d</w:t>
      </w:r>
      <w:r w:rsidR="00296914">
        <w:t>’</w:t>
      </w:r>
      <w:r w:rsidRPr="00495F45">
        <w:t xml:space="preserve">icelle on fait </w:t>
      </w:r>
      <w:proofErr w:type="gramStart"/>
      <w:r w:rsidRPr="00495F45">
        <w:t>du glu</w:t>
      </w:r>
      <w:proofErr w:type="gramEnd"/>
      <w:r w:rsidRPr="00495F45">
        <w:t xml:space="preserve"> ni plus ni moins que de Viorne.</w:t>
      </w:r>
    </w:p>
    <w:p w14:paraId="14D7BB9F" w14:textId="77777777" w:rsidR="00B565D1" w:rsidRDefault="00B565D1" w:rsidP="00735BC3">
      <w:pPr>
        <w:pStyle w:val="Epithtebleu"/>
      </w:pPr>
    </w:p>
    <w:p w14:paraId="33457E42" w14:textId="77777777" w:rsidR="000E09A4" w:rsidRPr="000E09A4" w:rsidRDefault="00DF05BB" w:rsidP="000E09A4">
      <w:pPr>
        <w:pStyle w:val="crochets"/>
        <w:rPr>
          <w:color w:val="000080"/>
        </w:rPr>
      </w:pPr>
      <w:r>
        <w:rPr>
          <w:color w:val="000080"/>
        </w:rPr>
        <w:t>[</w:t>
      </w:r>
      <w:r w:rsidR="000E09A4" w:rsidRPr="000E09A4">
        <w:rPr>
          <w:color w:val="000080"/>
        </w:rPr>
        <w:t>129v°]</w:t>
      </w:r>
    </w:p>
    <w:p w14:paraId="0C0965FF" w14:textId="77777777" w:rsidR="000E09A4" w:rsidRPr="000E09A4" w:rsidRDefault="000E09A4" w:rsidP="00A06307">
      <w:pPr>
        <w:pStyle w:val="Epithtebleu"/>
        <w:outlineLvl w:val="1"/>
      </w:pPr>
      <w:r w:rsidRPr="00A06307">
        <w:rPr>
          <w:rStyle w:val="Entrebleue"/>
        </w:rPr>
        <w:t>Huis</w:t>
      </w:r>
      <w:r w:rsidRPr="000E09A4">
        <w:t xml:space="preserve">. </w:t>
      </w:r>
      <w:r w:rsidRPr="00A06307">
        <w:rPr>
          <w:rStyle w:val="Epithetesbleusenitaliques"/>
        </w:rPr>
        <w:t>Barré, ferré, liminaire, fort, cheuillé, gardien de l’entree, verrouillé</w:t>
      </w:r>
      <w:r w:rsidRPr="00735BC3">
        <w:t xml:space="preserve">. Le dim. </w:t>
      </w:r>
      <w:r w:rsidRPr="00A06307">
        <w:rPr>
          <w:rStyle w:val="Entrebleue"/>
        </w:rPr>
        <w:t>Huisset</w:t>
      </w:r>
      <w:r w:rsidRPr="000E09A4">
        <w:t>.</w:t>
      </w:r>
    </w:p>
    <w:p w14:paraId="5F9AAE11" w14:textId="77777777" w:rsidR="000E09A4" w:rsidRPr="00495F45" w:rsidRDefault="00F61D89" w:rsidP="00735BC3">
      <w:pPr>
        <w:pStyle w:val="Epithtebleu"/>
      </w:pPr>
      <w:r w:rsidRPr="00F61D89">
        <w:rPr>
          <w:rStyle w:val="Entrebleue"/>
        </w:rPr>
        <w:t>Huissier</w:t>
      </w:r>
      <w:r w:rsidRPr="00F61D89">
        <w:t xml:space="preserve">. </w:t>
      </w:r>
      <w:r w:rsidRPr="00F61D89">
        <w:rPr>
          <w:rStyle w:val="Epithetesbleusenitaliques"/>
        </w:rPr>
        <w:t>Porte-verge, imperieus, I. qui fait commandement, actif, seruiable, redouté, officieus, expeditif, honorable</w:t>
      </w:r>
      <w:r w:rsidRPr="00F61D89">
        <w:t>.</w:t>
      </w:r>
    </w:p>
    <w:p w14:paraId="4C14B87D" w14:textId="77777777" w:rsidR="008B60DE" w:rsidRPr="00735BC3" w:rsidRDefault="008B60DE" w:rsidP="00735BC3">
      <w:pPr>
        <w:pStyle w:val="Epithtebleu"/>
      </w:pPr>
      <w:r w:rsidRPr="00D53D68">
        <w:rPr>
          <w:rStyle w:val="Entrebleue"/>
        </w:rPr>
        <w:t>Humains</w:t>
      </w:r>
      <w:r w:rsidRPr="000E09A4">
        <w:t xml:space="preserve">. </w:t>
      </w:r>
      <w:r w:rsidRPr="00D53D68">
        <w:rPr>
          <w:rStyle w:val="Epithetesbleusenitaliques"/>
        </w:rPr>
        <w:t>Miserables</w:t>
      </w:r>
      <w:r w:rsidRPr="00735BC3">
        <w:t xml:space="preserve">. </w:t>
      </w:r>
      <w:r w:rsidRPr="000E09A4">
        <w:rPr>
          <w:rStyle w:val="voisCar"/>
        </w:rPr>
        <w:t>voi homme</w:t>
      </w:r>
      <w:r w:rsidRPr="00735BC3">
        <w:t>.</w:t>
      </w:r>
    </w:p>
    <w:p w14:paraId="51F665FB" w14:textId="77777777" w:rsidR="008B60DE" w:rsidRPr="00735BC3" w:rsidRDefault="00BB3160" w:rsidP="00735BC3">
      <w:pPr>
        <w:pStyle w:val="Epithtebleu"/>
      </w:pPr>
      <w:r w:rsidRPr="00D53D68">
        <w:rPr>
          <w:rStyle w:val="Entrebleue"/>
        </w:rPr>
        <w:t>Humanité</w:t>
      </w:r>
      <w:r w:rsidRPr="00BB3160">
        <w:t xml:space="preserve">. </w:t>
      </w:r>
      <w:r w:rsidRPr="00D53D68">
        <w:rPr>
          <w:rStyle w:val="Epithetesbleusenitaliques"/>
        </w:rPr>
        <w:t>Douce, courtoise, affable, benigne, françoise, debonnaire, facile, modeste, singuliere, liberale</w:t>
      </w:r>
      <w:r w:rsidRPr="00735BC3">
        <w:t>.</w:t>
      </w:r>
    </w:p>
    <w:p w14:paraId="74B32E77" w14:textId="77777777" w:rsidR="008B60DE" w:rsidRPr="00735BC3" w:rsidRDefault="00556060" w:rsidP="00735BC3">
      <w:pPr>
        <w:pStyle w:val="Epithtebleu"/>
      </w:pPr>
      <w:r w:rsidRPr="00D53D68">
        <w:rPr>
          <w:rStyle w:val="Entrebleue"/>
        </w:rPr>
        <w:t>Humblesse</w:t>
      </w:r>
      <w:r w:rsidRPr="00556060">
        <w:t xml:space="preserve"> </w:t>
      </w:r>
      <w:r w:rsidRPr="00D53D68">
        <w:rPr>
          <w:rStyle w:val="Epithetesbleusenitaliques"/>
        </w:rPr>
        <w:t>ou</w:t>
      </w:r>
      <w:r w:rsidRPr="00735BC3">
        <w:t xml:space="preserve"> </w:t>
      </w:r>
      <w:r w:rsidRPr="00D53D68">
        <w:rPr>
          <w:rStyle w:val="Entrebleue"/>
        </w:rPr>
        <w:t>Humilité</w:t>
      </w:r>
      <w:r w:rsidRPr="00735BC3">
        <w:t xml:space="preserve">. </w:t>
      </w:r>
      <w:r w:rsidRPr="00D53D68">
        <w:rPr>
          <w:rStyle w:val="Epithetesbleusenitaliques"/>
        </w:rPr>
        <w:t>Demise ou soubmise, obeissante, douce, simple, couarde, supliante, filiale, abaissee, poure, abiecte, peneuse ou piteuse, lasche, marmiteuse, requerante</w:t>
      </w:r>
      <w:r w:rsidRPr="00735BC3">
        <w:t>.</w:t>
      </w:r>
    </w:p>
    <w:p w14:paraId="190A74BB" w14:textId="77777777" w:rsidR="003F2535" w:rsidRPr="000E09A4" w:rsidRDefault="00EB3C20" w:rsidP="00735BC3">
      <w:pPr>
        <w:pStyle w:val="Epithtebleu"/>
      </w:pPr>
      <w:r w:rsidRPr="00D53D68">
        <w:rPr>
          <w:rStyle w:val="Entrebleue"/>
        </w:rPr>
        <w:t>Humeur</w:t>
      </w:r>
      <w:r w:rsidRPr="000E09A4">
        <w:t xml:space="preserve">. </w:t>
      </w:r>
      <w:r w:rsidRPr="00D53D68">
        <w:rPr>
          <w:rStyle w:val="Epithetesbleusenitaliques"/>
        </w:rPr>
        <w:t xml:space="preserve">Distillante, visqueuse, froide, superabondante, grasse, douce, bacchique, corrompue, nebuleuse, espaisse, lente, catarreuse, amassee, decoulante, moite, roupieuse, fluide, delicate, vaporeuse, aquatique, tenante, glueuse, crasse, redoutante, pluuieuse, tiede, fumeuse, delicate </w:t>
      </w:r>
      <w:r w:rsidRPr="007D2280">
        <w:rPr>
          <w:rStyle w:val="Entrecrochetsbleus"/>
        </w:rPr>
        <w:t>[doublon]</w:t>
      </w:r>
      <w:r w:rsidRPr="00D53D68">
        <w:rPr>
          <w:rStyle w:val="Epithetesbleusenitaliques"/>
        </w:rPr>
        <w:t>, salee, rousoiante, escumeuse, liquide</w:t>
      </w:r>
      <w:r w:rsidRPr="000E09A4">
        <w:t>.</w:t>
      </w:r>
    </w:p>
    <w:p w14:paraId="412CFA2F" w14:textId="0151AEC9" w:rsidR="00EB3C20" w:rsidRDefault="00F4016A" w:rsidP="00735BC3">
      <w:pPr>
        <w:pStyle w:val="Epithtebleu"/>
      </w:pPr>
      <w:r w:rsidRPr="00F4016A">
        <w:rPr>
          <w:rStyle w:val="Entrebleue"/>
        </w:rPr>
        <w:t>Hure</w:t>
      </w:r>
      <w:r w:rsidRPr="00F4016A">
        <w:t xml:space="preserve">. </w:t>
      </w:r>
      <w:r w:rsidRPr="00F4016A">
        <w:rPr>
          <w:rStyle w:val="Epithetesbleusenitaliques"/>
        </w:rPr>
        <w:t>Effroiable, leonine, herupee, I. horrible, sangliere, rude, piquante, espouuantable, menaçante, droite, estonnante, oursiere, lupine</w:t>
      </w:r>
      <w:r w:rsidRPr="00F4016A">
        <w:t>.</w:t>
      </w:r>
    </w:p>
    <w:p w14:paraId="66B6A1A0" w14:textId="77777777" w:rsidR="00F4016A" w:rsidRDefault="00F4016A" w:rsidP="00735BC3">
      <w:pPr>
        <w:pStyle w:val="Epithtebleu"/>
      </w:pPr>
    </w:p>
    <w:p w14:paraId="7586A527" w14:textId="77777777" w:rsidR="0045210C" w:rsidRPr="0045210C" w:rsidRDefault="0045210C" w:rsidP="0045210C">
      <w:pPr>
        <w:pStyle w:val="crochets"/>
        <w:rPr>
          <w:color w:val="000080"/>
        </w:rPr>
      </w:pPr>
      <w:r w:rsidRPr="0045210C">
        <w:rPr>
          <w:color w:val="000080"/>
        </w:rPr>
        <w:t>[130r°]</w:t>
      </w:r>
    </w:p>
    <w:p w14:paraId="497ABF54" w14:textId="77777777" w:rsidR="0045210C" w:rsidRPr="0045210C" w:rsidRDefault="0045210C" w:rsidP="00735BC3">
      <w:pPr>
        <w:pStyle w:val="Epithtebleu"/>
      </w:pPr>
      <w:r w:rsidRPr="00D53D68">
        <w:rPr>
          <w:rStyle w:val="Entrebleue"/>
        </w:rPr>
        <w:t>Hydre</w:t>
      </w:r>
      <w:r w:rsidRPr="0045210C">
        <w:t xml:space="preserve">. </w:t>
      </w:r>
      <w:r w:rsidRPr="00D53D68">
        <w:rPr>
          <w:rStyle w:val="Epithetesbleusenitaliques"/>
        </w:rPr>
        <w:t>Monstre testu, renaissante, fiere, dommageable, monstrueuse, fecunde, horrible, veneneuse, beste de lerne, plantureuse, difforme, serpent lernean, rameuse ou ramue, couleuuree, fertile, nuisible, riche de sa perte</w:t>
      </w:r>
      <w:r w:rsidRPr="0045210C">
        <w:t>.</w:t>
      </w:r>
    </w:p>
    <w:p w14:paraId="050AE498" w14:textId="77777777" w:rsidR="0045210C" w:rsidRPr="0045210C" w:rsidRDefault="0045210C" w:rsidP="00735BC3">
      <w:pPr>
        <w:pStyle w:val="Epithtebleu"/>
      </w:pPr>
      <w:r w:rsidRPr="0045210C">
        <w:lastRenderedPageBreak/>
        <w:t>Ce que les Latins appellent Hydra estoit vn serpent que lon dict auoir esté tué par Hercule, au lac de Lerne, auquel l’vne de ses sept testes estant couppee, deux autres lui renaissoient.</w:t>
      </w:r>
    </w:p>
    <w:p w14:paraId="0DF03DFD" w14:textId="77777777" w:rsidR="0045210C" w:rsidRDefault="0045210C" w:rsidP="00735BC3">
      <w:pPr>
        <w:pStyle w:val="Epithtebleu"/>
      </w:pPr>
    </w:p>
    <w:p w14:paraId="1BDA908D" w14:textId="77777777" w:rsidR="00920515" w:rsidRDefault="00920515" w:rsidP="00920515">
      <w:pPr>
        <w:pStyle w:val="Epithtebleu"/>
      </w:pPr>
      <w:r w:rsidRPr="00920515">
        <w:rPr>
          <w:rStyle w:val="Entrebleue"/>
        </w:rPr>
        <w:t>Hylas</w:t>
      </w:r>
      <w:r>
        <w:t xml:space="preserve">. </w:t>
      </w:r>
      <w:r w:rsidRPr="00920515">
        <w:rPr>
          <w:rStyle w:val="Epithetesbleusenitaliques"/>
        </w:rPr>
        <w:t>Ieune, beau, tendrelet, enfançon ou enfantelet, gaillard, brusque, thyodamantee, mignon ou mignard, herculean</w:t>
      </w:r>
      <w:r>
        <w:t>.</w:t>
      </w:r>
    </w:p>
    <w:p w14:paraId="28FBC49E" w14:textId="15EF0EFA" w:rsidR="00920515" w:rsidRPr="000E09A4" w:rsidRDefault="00920515" w:rsidP="00920515">
      <w:pPr>
        <w:pStyle w:val="Epithtebleu"/>
      </w:pPr>
      <w:r>
        <w:t xml:space="preserve">Hylas fils de Thyodamante, fut pour sa grande beauté cheri &amp; bien aimé d’Hercule, qui mesmes auec les Argonautes le mena en Colche : Estant en Mysie il enuoia ce ieune enfant querir de l’eau au fleuue Ascagne, ou aiant puisé sa cruche, laquelle estoit trop pesante, comme il la vouloit retirer il se noia : Ce qui </w:t>
      </w:r>
      <w:proofErr w:type="gramStart"/>
      <w:r>
        <w:t>à</w:t>
      </w:r>
      <w:proofErr w:type="gramEnd"/>
      <w:r>
        <w:t xml:space="preserve"> donné occasion aux poetes de feindre qu’il auoit esté raui des Nymphes.</w:t>
      </w:r>
    </w:p>
    <w:p w14:paraId="5486D12D" w14:textId="77777777" w:rsidR="00DD493E" w:rsidRPr="000E09A4" w:rsidRDefault="00DD493E" w:rsidP="00735BC3">
      <w:pPr>
        <w:pStyle w:val="Epithtebleu"/>
      </w:pPr>
      <w:r w:rsidRPr="00D53D68">
        <w:rPr>
          <w:rStyle w:val="Entrebleue"/>
        </w:rPr>
        <w:t>Hymen</w:t>
      </w:r>
      <w:r w:rsidRPr="000E09A4">
        <w:t xml:space="preserve"> </w:t>
      </w:r>
      <w:r w:rsidRPr="00D53D68">
        <w:rPr>
          <w:rStyle w:val="Epithetesbleusenitaliques"/>
        </w:rPr>
        <w:t>ou</w:t>
      </w:r>
      <w:r w:rsidRPr="00735BC3">
        <w:t xml:space="preserve"> </w:t>
      </w:r>
      <w:r w:rsidRPr="00D53D68">
        <w:rPr>
          <w:rStyle w:val="Entrebleue"/>
        </w:rPr>
        <w:t>Hymenee</w:t>
      </w:r>
      <w:r w:rsidRPr="00735BC3">
        <w:t xml:space="preserve">. </w:t>
      </w:r>
      <w:r w:rsidRPr="00D53D68">
        <w:rPr>
          <w:rStyle w:val="Epithetesbleusenitaliques"/>
        </w:rPr>
        <w:t>Ioieus, nopcier, chaste, porte-bouquet, amoureus, coniugal, enchapelé, beau, honeste, blandissant, ioli, porte-torche, nuptial, gentil</w:t>
      </w:r>
      <w:r w:rsidRPr="000E09A4">
        <w:t>.</w:t>
      </w:r>
    </w:p>
    <w:p w14:paraId="53138303" w14:textId="4D3F0C71" w:rsidR="00DD493E" w:rsidRPr="000E09A4" w:rsidRDefault="00DD493E" w:rsidP="00735BC3">
      <w:pPr>
        <w:pStyle w:val="Epithtebleu"/>
      </w:pPr>
      <w:r w:rsidRPr="000E09A4">
        <w:t>Hymenee fils de Bacchus &amp; de Venus ou d</w:t>
      </w:r>
      <w:r w:rsidR="00296914" w:rsidRPr="000E09A4">
        <w:t>’</w:t>
      </w:r>
      <w:r w:rsidRPr="000E09A4">
        <w:t>Vranie fut le premier qui institua certaines nopces, &amp; à ceste cause il en a esté estimé Dieu. On prend ce mot aussi pour les louanges qui se chantent és nopces, &amp; quelquefois il signifie les nopces mesmes.</w:t>
      </w:r>
      <w:r w:rsidR="0017003F">
        <w:t xml:space="preserve"> </w:t>
      </w:r>
      <w:r w:rsidR="0017003F" w:rsidRPr="0017003F">
        <w:rPr>
          <w:rStyle w:val="Entrecrochetsbleus"/>
        </w:rPr>
        <w:t>[130v°]</w:t>
      </w:r>
    </w:p>
    <w:p w14:paraId="6A8BC79F" w14:textId="77777777" w:rsidR="0017003F" w:rsidRDefault="0017003F" w:rsidP="0017003F">
      <w:pPr>
        <w:pStyle w:val="Epithtebleu"/>
      </w:pPr>
      <w:r w:rsidRPr="0017003F">
        <w:rPr>
          <w:rStyle w:val="Entrebleue"/>
        </w:rPr>
        <w:t>Hymette</w:t>
      </w:r>
      <w:r>
        <w:t xml:space="preserve">. </w:t>
      </w:r>
      <w:r w:rsidRPr="0017003F">
        <w:rPr>
          <w:rStyle w:val="Epithetesbleusenitaliques"/>
        </w:rPr>
        <w:t>Verdoiant, beau, mielleus, plaisant, actean, fleuri ou fleurissant, primtanier, cecropien, montueus</w:t>
      </w:r>
      <w:r>
        <w:t>.</w:t>
      </w:r>
    </w:p>
    <w:p w14:paraId="2E95F7DC" w14:textId="0F762064" w:rsidR="00DD493E" w:rsidRDefault="0017003F" w:rsidP="0017003F">
      <w:pPr>
        <w:pStyle w:val="Epithtebleu"/>
      </w:pPr>
      <w:r>
        <w:t>C’est vne montagne d’Attique memorable, pour le bon miel qui s’en tire.</w:t>
      </w:r>
    </w:p>
    <w:p w14:paraId="4A5290BB" w14:textId="77777777" w:rsidR="00B233BB" w:rsidRDefault="00B233BB" w:rsidP="00735BC3">
      <w:pPr>
        <w:pStyle w:val="Epithtebleu"/>
      </w:pPr>
      <w:r w:rsidRPr="00D53D68">
        <w:rPr>
          <w:rStyle w:val="Entrebleue"/>
        </w:rPr>
        <w:t>Hymne</w:t>
      </w:r>
      <w:r w:rsidRPr="00B233BB">
        <w:t xml:space="preserve">. </w:t>
      </w:r>
      <w:r w:rsidRPr="00D53D68">
        <w:rPr>
          <w:rStyle w:val="Epithetesbleusenitaliques"/>
        </w:rPr>
        <w:t>Saint, triomphal, glorieus, louangeur, diuin, sacré, venerable</w:t>
      </w:r>
      <w:r w:rsidRPr="00B233BB">
        <w:t>.</w:t>
      </w:r>
    </w:p>
    <w:p w14:paraId="5C873FA8" w14:textId="6E79757C" w:rsidR="00B233BB" w:rsidRDefault="00B15AC1" w:rsidP="00735BC3">
      <w:pPr>
        <w:pStyle w:val="Epithtebleu"/>
      </w:pPr>
      <w:r w:rsidRPr="00B15AC1">
        <w:rPr>
          <w:rStyle w:val="Entrebleue"/>
        </w:rPr>
        <w:t>Hypocrisie</w:t>
      </w:r>
      <w:r w:rsidRPr="00B15AC1">
        <w:t xml:space="preserve">. </w:t>
      </w:r>
      <w:r w:rsidRPr="00B15AC1">
        <w:rPr>
          <w:rStyle w:val="Epithetesbleusenitaliques"/>
        </w:rPr>
        <w:t>Fauce, simulee, feinte, vertu adombree</w:t>
      </w:r>
      <w:r w:rsidRPr="00B15AC1">
        <w:t>.</w:t>
      </w:r>
    </w:p>
    <w:p w14:paraId="4BA1F52F" w14:textId="77777777" w:rsidR="004279CE" w:rsidRPr="004279CE" w:rsidRDefault="004279CE" w:rsidP="00735BC3">
      <w:pPr>
        <w:pStyle w:val="Epithtebleu"/>
      </w:pPr>
      <w:r w:rsidRPr="00D53D68">
        <w:rPr>
          <w:rStyle w:val="Entrebleue"/>
        </w:rPr>
        <w:t>Hyssope</w:t>
      </w:r>
      <w:r w:rsidRPr="004279CE">
        <w:t xml:space="preserve">. </w:t>
      </w:r>
      <w:r w:rsidRPr="00D53D68">
        <w:rPr>
          <w:rStyle w:val="Epithetesbleusenitaliques"/>
        </w:rPr>
        <w:t>Acre, eschaufant, purgatif, odorant, amer</w:t>
      </w:r>
      <w:r w:rsidRPr="004279CE">
        <w:t>.</w:t>
      </w:r>
    </w:p>
    <w:p w14:paraId="1F47EE28" w14:textId="77777777" w:rsidR="004279CE" w:rsidRPr="004279CE" w:rsidRDefault="004279CE" w:rsidP="00735BC3">
      <w:pPr>
        <w:pStyle w:val="Epithtebleu"/>
      </w:pPr>
      <w:r w:rsidRPr="004279CE">
        <w:t xml:space="preserve">Ceste herbe croist aux iardins, &amp; aux montaignes, mais l’vne &amp; l’autre </w:t>
      </w:r>
      <w:proofErr w:type="gramStart"/>
      <w:r w:rsidRPr="004279CE">
        <w:t>sont</w:t>
      </w:r>
      <w:proofErr w:type="gramEnd"/>
      <w:r w:rsidRPr="004279CE">
        <w:t xml:space="preserve"> du tous semblables en fueilles, fleurs &amp; branches, combien que de celle de montagne la fueille soit vn peu plus rude &amp; plus amere. Toutes deux </w:t>
      </w:r>
      <w:r w:rsidRPr="004279CE">
        <w:lastRenderedPageBreak/>
        <w:t>seruent à purger le flegme qui empesche la poitrine &amp; le poulmon, de sorte qu’elles sont bonnes à la toux, &amp; à ceux qui ont courte aleine.</w:t>
      </w:r>
    </w:p>
    <w:p w14:paraId="25884575" w14:textId="77777777" w:rsidR="00DB2581" w:rsidRPr="000E09A4" w:rsidRDefault="00DB2581" w:rsidP="00735BC3">
      <w:pPr>
        <w:pStyle w:val="Epithtebleu"/>
      </w:pPr>
      <w:r w:rsidRPr="00D53D68">
        <w:rPr>
          <w:rStyle w:val="Entrebleue"/>
        </w:rPr>
        <w:t>Hyuer</w:t>
      </w:r>
      <w:r w:rsidRPr="000E09A4">
        <w:t xml:space="preserve"> </w:t>
      </w:r>
      <w:r w:rsidRPr="00D53D68">
        <w:rPr>
          <w:rStyle w:val="Epithetesbleusenitaliques"/>
        </w:rPr>
        <w:t>ou</w:t>
      </w:r>
      <w:r w:rsidRPr="00735BC3">
        <w:t xml:space="preserve"> </w:t>
      </w:r>
      <w:r w:rsidRPr="00D53D68">
        <w:rPr>
          <w:rStyle w:val="Entrebleue"/>
        </w:rPr>
        <w:t>Hiuer</w:t>
      </w:r>
      <w:r w:rsidRPr="00735BC3">
        <w:t xml:space="preserve">. </w:t>
      </w:r>
      <w:r w:rsidRPr="00D53D68">
        <w:rPr>
          <w:rStyle w:val="Epithetesbleusenitaliques"/>
        </w:rPr>
        <w:t>Froid ou froidureus, aspre, cruel, pluuieus, triste, gelé, frilleus, humide, noir, boreal, neigeus, morfondu, paresseus, glacé ou glacial, venteus, dur, mange-tout, incurieus, fils de nature, bruineus, herissé, facheus, morne, outrageus, verglacé, catarreus, vieil, despencier, inutile, gresleus, engourdi, orageus, renuerse-bois, transi, rigoureus, tremblant, nuisible, tourbillonneus, crotté, obscur, tempestueus, aquilonien, violent, melancholique, roupieus, mal-plaisant, casanier, insupportable ou importable, perruqué de glaçons, mauuais, rude</w:t>
      </w:r>
      <w:r w:rsidRPr="000E09A4">
        <w:t>.</w:t>
      </w:r>
    </w:p>
    <w:p w14:paraId="77DD5392" w14:textId="77777777" w:rsidR="00DB2581" w:rsidRPr="000E09A4" w:rsidRDefault="00DB2581" w:rsidP="00735BC3">
      <w:pPr>
        <w:pStyle w:val="Epithtebleu"/>
      </w:pPr>
    </w:p>
    <w:p w14:paraId="00DBFF7B" w14:textId="77777777" w:rsidR="00900096" w:rsidRPr="00532078" w:rsidRDefault="000E09A4" w:rsidP="002872D5">
      <w:pPr>
        <w:pStyle w:val="Alphabetbleu"/>
        <w:outlineLvl w:val="0"/>
        <w:rPr>
          <w:lang w:val="it-IT"/>
        </w:rPr>
      </w:pPr>
      <w:r w:rsidRPr="00532078">
        <w:rPr>
          <w:lang w:val="it-IT"/>
        </w:rPr>
        <w:t>I</w:t>
      </w:r>
    </w:p>
    <w:p w14:paraId="01A88616" w14:textId="77777777" w:rsidR="008D0334" w:rsidRPr="00532078" w:rsidRDefault="008D0334" w:rsidP="008D0334">
      <w:pPr>
        <w:pStyle w:val="Epithtebleu"/>
        <w:rPr>
          <w:lang w:val="it-IT"/>
        </w:rPr>
      </w:pPr>
      <w:r w:rsidRPr="00532078">
        <w:rPr>
          <w:rStyle w:val="Entrebleue"/>
          <w:lang w:val="it-IT"/>
        </w:rPr>
        <w:t>Iacche</w:t>
      </w:r>
      <w:r w:rsidRPr="00532078">
        <w:rPr>
          <w:lang w:val="it-IT"/>
        </w:rPr>
        <w:t xml:space="preserve">. </w:t>
      </w:r>
      <w:r w:rsidRPr="00532078">
        <w:rPr>
          <w:rStyle w:val="Epithetesbleusenitaliques"/>
          <w:lang w:val="it-IT"/>
        </w:rPr>
        <w:t>Cornu, porte-lierre, vineus</w:t>
      </w:r>
      <w:r w:rsidRPr="00532078">
        <w:rPr>
          <w:lang w:val="it-IT"/>
        </w:rPr>
        <w:t xml:space="preserve">. </w:t>
      </w:r>
      <w:r w:rsidRPr="00532078">
        <w:rPr>
          <w:rStyle w:val="voisCar"/>
          <w:lang w:val="it-IT"/>
        </w:rPr>
        <w:t>voi bacchvs</w:t>
      </w:r>
      <w:r w:rsidRPr="00532078">
        <w:rPr>
          <w:lang w:val="it-IT"/>
        </w:rPr>
        <w:t>.</w:t>
      </w:r>
    </w:p>
    <w:p w14:paraId="12E4B37B" w14:textId="392C9CAF" w:rsidR="00900096" w:rsidRDefault="008D0334" w:rsidP="008D0334">
      <w:pPr>
        <w:pStyle w:val="Epithtebleu"/>
      </w:pPr>
      <w:r>
        <w:t>C’est l’vn des noms de Bacchus ainsi appellé, parce qu’en ses sacrifices on ne faisoit que hurler &amp; crier. Aucunesfois ce mot est prins pour le vin.</w:t>
      </w:r>
    </w:p>
    <w:p w14:paraId="19EB136E" w14:textId="5D384B49" w:rsidR="00532078" w:rsidRDefault="00532078" w:rsidP="00532078">
      <w:pPr>
        <w:pStyle w:val="Epithtebleu"/>
      </w:pPr>
      <w:r w:rsidRPr="00532078">
        <w:rPr>
          <w:rStyle w:val="Entrebleue"/>
        </w:rPr>
        <w:t>Iachere</w:t>
      </w:r>
      <w:r>
        <w:t xml:space="preserve">. </w:t>
      </w:r>
      <w:r w:rsidRPr="00532078">
        <w:rPr>
          <w:rStyle w:val="Epithetesbleusenitaliques"/>
        </w:rPr>
        <w:t>Infructueuse, oisiue ou oiseuse, inutile, reposee, herbue, verte, infertile</w:t>
      </w:r>
      <w:r>
        <w:t xml:space="preserve">. </w:t>
      </w:r>
      <w:r w:rsidRPr="00532078">
        <w:rPr>
          <w:rStyle w:val="Entrecrochetsbleus"/>
        </w:rPr>
        <w:t>[131r°]</w:t>
      </w:r>
    </w:p>
    <w:p w14:paraId="720FC1C3" w14:textId="076860BE" w:rsidR="008D0334" w:rsidRDefault="00532078" w:rsidP="00532078">
      <w:pPr>
        <w:pStyle w:val="Epithtebleu"/>
      </w:pPr>
      <w:r>
        <w:t>Par ce mot est signifiee la terre qui n’a eu que sa premiere façon, laquelle on laisse reposer pour estre ensemencee l’annee suiuante : Les anciens l’apelloient Champ de relais.</w:t>
      </w:r>
    </w:p>
    <w:p w14:paraId="0F44A7E3" w14:textId="77777777" w:rsidR="00532078" w:rsidRDefault="00532078" w:rsidP="00735BC3">
      <w:pPr>
        <w:pStyle w:val="Epithtebleu"/>
      </w:pPr>
    </w:p>
    <w:p w14:paraId="6AC62616" w14:textId="77777777" w:rsidR="00625938" w:rsidRPr="00625938" w:rsidRDefault="00625938" w:rsidP="00735BC3">
      <w:pPr>
        <w:pStyle w:val="Epithtebleu"/>
      </w:pPr>
      <w:r w:rsidRPr="00330CE2">
        <w:rPr>
          <w:rStyle w:val="Entrebleue"/>
        </w:rPr>
        <w:t>Ialousie</w:t>
      </w:r>
      <w:r w:rsidRPr="00625938">
        <w:t xml:space="preserve">. </w:t>
      </w:r>
      <w:r w:rsidRPr="00330CE2">
        <w:rPr>
          <w:rStyle w:val="Epithetesbleusenitaliques"/>
        </w:rPr>
        <w:t xml:space="preserve">Soupçonneuse, bourrelle, palle, morne, facheuse, poignante, miserable, chagrine, fauce, enragee, impatiente, malheureuse, vilaine, aueugle ou aueuglee, mordante, soucieuse, inique, froide, cruelle, fauce </w:t>
      </w:r>
      <w:r w:rsidRPr="007D2280">
        <w:rPr>
          <w:rStyle w:val="Entrecrochetsbleus"/>
        </w:rPr>
        <w:t>[doublon]</w:t>
      </w:r>
      <w:r w:rsidRPr="00330CE2">
        <w:rPr>
          <w:rStyle w:val="Epithetesbleusenitaliques"/>
        </w:rPr>
        <w:t>, vieille, sale, harpye, couuerte, fille de la Terre, mere de tous maux, ardente, secrette, fille d’amour, &amp; d’enuie, insensee, oiseau de triste augure, bouillonnante, enuieuse, meschante, fleau de nostre fantasie, amoureuse</w:t>
      </w:r>
      <w:r w:rsidRPr="00625938">
        <w:t>.</w:t>
      </w:r>
    </w:p>
    <w:p w14:paraId="4EB00C5F" w14:textId="77777777" w:rsidR="00625938" w:rsidRPr="00625938" w:rsidRDefault="00625938" w:rsidP="00735BC3">
      <w:pPr>
        <w:pStyle w:val="Epithtebleu"/>
      </w:pPr>
      <w:r w:rsidRPr="00625938">
        <w:lastRenderedPageBreak/>
        <w:t xml:space="preserve">Ce seroit chose trop prolixe à descrire les maux qui procedent de la </w:t>
      </w:r>
      <w:proofErr w:type="gramStart"/>
      <w:r w:rsidRPr="00625938">
        <w:t>ialousie:</w:t>
      </w:r>
      <w:proofErr w:type="gramEnd"/>
      <w:r w:rsidRPr="00625938">
        <w:t xml:space="preserve"> A ceste cause ie t’aleguerai seulement quatre vers de la Peruse, disant ainsi.</w:t>
      </w:r>
    </w:p>
    <w:p w14:paraId="52D769CF" w14:textId="77777777" w:rsidR="00330CE2" w:rsidRPr="00330CE2" w:rsidRDefault="00330CE2" w:rsidP="00330CE2">
      <w:pPr>
        <w:pStyle w:val="Versenitalique"/>
      </w:pPr>
      <w:r w:rsidRPr="00330CE2">
        <w:t>Les ennuis continuels</w:t>
      </w:r>
    </w:p>
    <w:p w14:paraId="2D03071D" w14:textId="77777777" w:rsidR="00330CE2" w:rsidRPr="00330CE2" w:rsidRDefault="00330CE2" w:rsidP="00330CE2">
      <w:pPr>
        <w:pStyle w:val="Versenitalique"/>
      </w:pPr>
      <w:r w:rsidRPr="00330CE2">
        <w:t>Qui bourrellent nostre vie,</w:t>
      </w:r>
    </w:p>
    <w:p w14:paraId="6834A000" w14:textId="77777777" w:rsidR="00330CE2" w:rsidRPr="00330CE2" w:rsidRDefault="00330CE2" w:rsidP="00330CE2">
      <w:pPr>
        <w:pStyle w:val="Versenitalique"/>
      </w:pPr>
      <w:r w:rsidRPr="00330CE2">
        <w:t>Ne sont pas tous si cruels</w:t>
      </w:r>
    </w:p>
    <w:p w14:paraId="45EB103E" w14:textId="77777777" w:rsidR="00330CE2" w:rsidRPr="00330CE2" w:rsidRDefault="00330CE2" w:rsidP="00330CE2">
      <w:pPr>
        <w:pStyle w:val="Versenitalique"/>
      </w:pPr>
      <w:r w:rsidRPr="00330CE2">
        <w:t>Que la seule ialousie.</w:t>
      </w:r>
    </w:p>
    <w:p w14:paraId="65DAF81B" w14:textId="77777777" w:rsidR="00BB6419" w:rsidRDefault="00BB6419" w:rsidP="00BB6419">
      <w:pPr>
        <w:pStyle w:val="Epithtebleu"/>
      </w:pPr>
    </w:p>
    <w:p w14:paraId="1C6D1EFE" w14:textId="77777777" w:rsidR="00625938" w:rsidRPr="007D2280" w:rsidRDefault="00330CE2" w:rsidP="00EE55FD">
      <w:pPr>
        <w:pStyle w:val="Entrecrochets"/>
        <w:rPr>
          <w:rStyle w:val="Entrecrochetsbleus"/>
        </w:rPr>
      </w:pPr>
      <w:r w:rsidRPr="007D2280">
        <w:rPr>
          <w:rStyle w:val="Entrecrochetsbleus"/>
        </w:rPr>
        <w:t xml:space="preserve"> </w:t>
      </w:r>
      <w:r w:rsidR="00DB4480" w:rsidRPr="007D2280">
        <w:rPr>
          <w:rStyle w:val="Entrecrochetsbleus"/>
        </w:rPr>
        <w:t>[131v°]</w:t>
      </w:r>
    </w:p>
    <w:p w14:paraId="214AC16E" w14:textId="77777777" w:rsidR="00DB4480" w:rsidRDefault="00DB4480" w:rsidP="00735BC3">
      <w:pPr>
        <w:pStyle w:val="Epithtebleu"/>
      </w:pPr>
      <w:r w:rsidRPr="00A06307">
        <w:rPr>
          <w:rStyle w:val="Entrebleue"/>
        </w:rPr>
        <w:t>Iambe</w:t>
      </w:r>
      <w:r w:rsidRPr="00DB4480">
        <w:t xml:space="preserve">. </w:t>
      </w:r>
      <w:r w:rsidRPr="00BB6419">
        <w:rPr>
          <w:rStyle w:val="Epithetesbleusenitaliques"/>
        </w:rPr>
        <w:t>Legere, fuiarde, longuette, prompte, voiagere, courbe ou courbee, danseresse, venteuse, grossette, trepignante, velue, gambadeuse, alaigre, molle, ossue, gresle, maunette, I. crasseuse</w:t>
      </w:r>
      <w:r w:rsidRPr="00735BC3">
        <w:t xml:space="preserve">. Les dim. </w:t>
      </w:r>
      <w:r w:rsidRPr="00BB6419">
        <w:rPr>
          <w:rStyle w:val="Entrebleue"/>
        </w:rPr>
        <w:t>Iambette</w:t>
      </w:r>
      <w:r w:rsidRPr="00735BC3">
        <w:t xml:space="preserve"> &amp; </w:t>
      </w:r>
      <w:r w:rsidRPr="00BB6419">
        <w:rPr>
          <w:rStyle w:val="Entrebleue"/>
        </w:rPr>
        <w:t>Iambelette</w:t>
      </w:r>
      <w:r w:rsidRPr="00DB4480">
        <w:t>.</w:t>
      </w:r>
    </w:p>
    <w:p w14:paraId="4BEB538E" w14:textId="05331D84" w:rsidR="00DB4480" w:rsidRDefault="0014692E" w:rsidP="00735BC3">
      <w:pPr>
        <w:pStyle w:val="Epithtebleu"/>
      </w:pPr>
      <w:r w:rsidRPr="0014692E">
        <w:rPr>
          <w:rStyle w:val="Entrebleue"/>
        </w:rPr>
        <w:t>Iambon</w:t>
      </w:r>
      <w:r w:rsidRPr="0014692E">
        <w:t xml:space="preserve">. </w:t>
      </w:r>
      <w:r w:rsidRPr="0014692E">
        <w:rPr>
          <w:rStyle w:val="Epithetesbleusenitaliques"/>
        </w:rPr>
        <w:t>Gras, appetissant, entrelardé, fumeus, pantagrueliste, esperon à piquer vin, salé, magencien</w:t>
      </w:r>
      <w:r w:rsidRPr="0014692E">
        <w:t>.</w:t>
      </w:r>
    </w:p>
    <w:p w14:paraId="77979F7E" w14:textId="77777777" w:rsidR="00AF2B13" w:rsidRDefault="00AF2B13" w:rsidP="00AF2B13">
      <w:pPr>
        <w:pStyle w:val="Epithtebleu"/>
      </w:pPr>
      <w:r w:rsidRPr="00AF2B13">
        <w:rPr>
          <w:rStyle w:val="Entrebleue"/>
        </w:rPr>
        <w:t>Ianuier</w:t>
      </w:r>
      <w:r>
        <w:t xml:space="preserve">. </w:t>
      </w:r>
      <w:r w:rsidRPr="00AF2B13">
        <w:rPr>
          <w:rStyle w:val="Epithetesbleusenitaliques"/>
        </w:rPr>
        <w:t>Clauier de l’an, froid, gelé, neigeus, morne, glacial, paresseus, double-bonnet, infructueus, hiemal, morfondu</w:t>
      </w:r>
      <w:r>
        <w:t>.</w:t>
      </w:r>
    </w:p>
    <w:p w14:paraId="305D0EE7" w14:textId="0ECE8A4E" w:rsidR="00AF2B13" w:rsidRDefault="00AF2B13" w:rsidP="00AF2B13">
      <w:pPr>
        <w:pStyle w:val="Epithtebleu"/>
      </w:pPr>
      <w:r>
        <w:t>Ce mois a tiré son nom du dieu Ianus, lequel on feignoit auoir deux visages, &amp; fut ordonné par Nume Pompilien le premier de l’annee, parce qu’il voit la fin de l’an passé, &amp; le commencement du futur.</w:t>
      </w:r>
    </w:p>
    <w:p w14:paraId="1DF14A13" w14:textId="77777777" w:rsidR="003D18E5" w:rsidRPr="003D18E5" w:rsidRDefault="003D18E5" w:rsidP="00735BC3">
      <w:pPr>
        <w:pStyle w:val="Epithtebleu"/>
      </w:pPr>
      <w:r w:rsidRPr="00BB6419">
        <w:rPr>
          <w:rStyle w:val="Entrebleue"/>
        </w:rPr>
        <w:t>Ianus</w:t>
      </w:r>
      <w:r w:rsidRPr="003D18E5">
        <w:t xml:space="preserve">. </w:t>
      </w:r>
      <w:r w:rsidRPr="00BB6419">
        <w:rPr>
          <w:rStyle w:val="Epithetesbleusenitaliques"/>
        </w:rPr>
        <w:t>Pere au double front, ancien, tout-voiant, pere des dieux, double-face, prudent, douteus, romain, vieil ou vieillard, pere au double chef, prince du genre humain, plante-vigne</w:t>
      </w:r>
      <w:r w:rsidRPr="003D18E5">
        <w:t>.</w:t>
      </w:r>
    </w:p>
    <w:p w14:paraId="4CB38C6D" w14:textId="77777777" w:rsidR="003D18E5" w:rsidRDefault="003D18E5" w:rsidP="00735BC3">
      <w:pPr>
        <w:pStyle w:val="Epithtebleu"/>
      </w:pPr>
      <w:r w:rsidRPr="003D18E5">
        <w:t xml:space="preserve">Ianus descend d’vne diction hebraique Iayn, qui signifie </w:t>
      </w:r>
      <w:proofErr w:type="gramStart"/>
      <w:r w:rsidRPr="003D18E5">
        <w:t>vin:</w:t>
      </w:r>
      <w:proofErr w:type="gramEnd"/>
      <w:r w:rsidRPr="003D18E5">
        <w:t xml:space="preserve"> Icelui regna en Italie du temps que le monde estoit encores doré &amp; les hommes estoient iustes, ausquels il enseigna à semer le bled, &amp; planter la vigne, &amp; du fruit qui en prouiendroit en faire des oblations, &amp; en viure sobrement. Or ce Ianus estoit le patriarche Noé, reconneu par les paiens pour philosophe &amp; theologien sur terre. On le peignoit aiant deux fronts &amp; deux visages l’vn deuant &amp; l’autre derriere, d’autant qu’il a regardé aux deux mondes, à celui qui estoit deuant le deluge, &amp; à celui qui fut apres.</w:t>
      </w:r>
    </w:p>
    <w:p w14:paraId="107A7F7F" w14:textId="77777777" w:rsidR="00B10B21" w:rsidRDefault="00B10B21" w:rsidP="00B10B21">
      <w:pPr>
        <w:pStyle w:val="Epithtebleu"/>
      </w:pPr>
      <w:r w:rsidRPr="00B10B21">
        <w:rPr>
          <w:rStyle w:val="Entrebleue"/>
        </w:rPr>
        <w:lastRenderedPageBreak/>
        <w:t>Iarbe</w:t>
      </w:r>
      <w:r>
        <w:t xml:space="preserve">. </w:t>
      </w:r>
      <w:r w:rsidRPr="00B10B21">
        <w:rPr>
          <w:rStyle w:val="Epithetesbleusenitaliques"/>
        </w:rPr>
        <w:t>Race ammonide, getulien, amoureus, prince libyen, effronté, belliqueus</w:t>
      </w:r>
      <w:r>
        <w:t>.</w:t>
      </w:r>
    </w:p>
    <w:p w14:paraId="1F1EFD0E" w14:textId="56EC193B" w:rsidR="003D18E5" w:rsidRPr="00D174EB" w:rsidRDefault="00B10B21" w:rsidP="00B10B21">
      <w:pPr>
        <w:pStyle w:val="Epithtebleu"/>
      </w:pPr>
      <w:r>
        <w:t xml:space="preserve">Iarbe Roi de Getulie, fils d’Ammon, ou de Iupiter, &amp; de Garamante nymphe, mena guerre aux Carthaginois, parce que voulant espouser Didon leur roine, elle n’i vouloit </w:t>
      </w:r>
      <w:proofErr w:type="gramStart"/>
      <w:r>
        <w:t>entendre:</w:t>
      </w:r>
      <w:proofErr w:type="gramEnd"/>
      <w:r>
        <w:t xml:space="preserve"> Mais se voians fort pressez de l’ennemi, ils la contraignirent d’accepter ce mariage, lequel ne pouuant autrement </w:t>
      </w:r>
      <w:r w:rsidRPr="00B10B21">
        <w:rPr>
          <w:rStyle w:val="Entrecrochetsbleus"/>
        </w:rPr>
        <w:t>[autre- 132r°</w:t>
      </w:r>
      <w:r>
        <w:rPr>
          <w:rStyle w:val="Entrecrochetsbleus"/>
        </w:rPr>
        <w:t xml:space="preserve"> </w:t>
      </w:r>
      <w:r w:rsidRPr="00B10B21">
        <w:rPr>
          <w:rStyle w:val="Entrecrochetsbleus"/>
        </w:rPr>
        <w:t>ment]</w:t>
      </w:r>
      <w:r>
        <w:t xml:space="preserve"> euiter elle feignit auoir enuie de faire sacrifice au sepulchre de son defunt mari Sichee, &amp; aiant cela d’eux obtenu, elle dressa vn grand feu, puis elle memes se fit mourir.</w:t>
      </w:r>
    </w:p>
    <w:p w14:paraId="02DEB232" w14:textId="77777777" w:rsidR="009B17D3" w:rsidRPr="00735BC3" w:rsidRDefault="009B17D3" w:rsidP="00735BC3">
      <w:pPr>
        <w:pStyle w:val="Epithtebleu"/>
      </w:pPr>
      <w:r w:rsidRPr="00BB6419">
        <w:rPr>
          <w:rStyle w:val="Entrebleue"/>
        </w:rPr>
        <w:t>Iardin</w:t>
      </w:r>
      <w:r w:rsidRPr="00D174EB">
        <w:t xml:space="preserve">. </w:t>
      </w:r>
      <w:r w:rsidRPr="00BB6419">
        <w:rPr>
          <w:rStyle w:val="Epithetesbleusenitaliques"/>
        </w:rPr>
        <w:t>Paradis terrestre, verd ou verdoiant, recreatif, herbu, odorant, floureus ou flori, tapissé, fructueus ou fruitier, arrosé, fertile, enclos, potager, fumé, beau, plaisant, medicinal, arrangé, parterre, mesnager, riant, labouré, quarré, dressé, recreant, ioieus, approprié, houé, besché, delectable, pommeus, espierré, applani, cultiué, florissant, planté, rastelé, vni, secret, ensemencé, frondoiant, saclé, heureus, accoustré, esmaillé, adgencé, esmotté, serfouï, peinturé, diapré, fecond, semé, raporte-fruit, delitieus</w:t>
      </w:r>
      <w:r w:rsidRPr="00735BC3">
        <w:t>.</w:t>
      </w:r>
    </w:p>
    <w:p w14:paraId="3466CCCE" w14:textId="77777777" w:rsidR="00D174EB" w:rsidRPr="00D174EB" w:rsidRDefault="00D174EB" w:rsidP="00735BC3">
      <w:pPr>
        <w:pStyle w:val="Epithtebleu"/>
      </w:pPr>
      <w:r w:rsidRPr="00BB6419">
        <w:rPr>
          <w:rStyle w:val="Entrebleue"/>
        </w:rPr>
        <w:t>Iargon</w:t>
      </w:r>
      <w:r w:rsidRPr="00D174EB">
        <w:t xml:space="preserve">. </w:t>
      </w:r>
      <w:r w:rsidRPr="00BB6419">
        <w:rPr>
          <w:rStyle w:val="Epithetesbleusenitaliques"/>
        </w:rPr>
        <w:t>Importun, mal-plaisant, babillard, mensonger, odieus, flateur, gaudissant, moqueur</w:t>
      </w:r>
      <w:r w:rsidRPr="00671C79">
        <w:t xml:space="preserve">. </w:t>
      </w:r>
      <w:r w:rsidRPr="00D174EB">
        <w:rPr>
          <w:rStyle w:val="voisCar"/>
        </w:rPr>
        <w:t>voi babil</w:t>
      </w:r>
      <w:r w:rsidRPr="00D174EB">
        <w:t>.</w:t>
      </w:r>
    </w:p>
    <w:p w14:paraId="66CBCDDB" w14:textId="09D8DC64" w:rsidR="00D174EB" w:rsidRDefault="00314470" w:rsidP="00735BC3">
      <w:pPr>
        <w:pStyle w:val="Epithtebleu"/>
      </w:pPr>
      <w:r w:rsidRPr="00314470">
        <w:rPr>
          <w:rStyle w:val="Entrebleue"/>
        </w:rPr>
        <w:t>Iarret</w:t>
      </w:r>
      <w:r w:rsidRPr="00314470">
        <w:t xml:space="preserve">. </w:t>
      </w:r>
      <w:r w:rsidRPr="00314470">
        <w:rPr>
          <w:rStyle w:val="Epithetesbleusenitaliques"/>
        </w:rPr>
        <w:t>Nerueus, bronchant, ferme, noueus, tendu, chancelant, plié ou pliant, abbaissé, suppliant, humble, choppant, offensif ou offensible, trebuschant, humilié, roide</w:t>
      </w:r>
      <w:r w:rsidRPr="00314470">
        <w:t>.</w:t>
      </w:r>
    </w:p>
    <w:p w14:paraId="33A5454B" w14:textId="77777777" w:rsidR="00CD4B85" w:rsidRPr="00CD4B85" w:rsidRDefault="00CD4B85" w:rsidP="00735BC3">
      <w:pPr>
        <w:pStyle w:val="Epithtebleu"/>
      </w:pPr>
      <w:r w:rsidRPr="00BB6419">
        <w:rPr>
          <w:rStyle w:val="Entrebleue"/>
        </w:rPr>
        <w:t>Iason</w:t>
      </w:r>
      <w:r w:rsidRPr="00CD4B85">
        <w:t xml:space="preserve">. </w:t>
      </w:r>
      <w:r w:rsidRPr="00BB6419">
        <w:rPr>
          <w:rStyle w:val="Epithetesbleusenitaliques"/>
        </w:rPr>
        <w:t>Noble, pariure, thessalien, desloial, magnanime, trompeur, hardi, beau, fauce-foi, æsonide, meschant, traistre, hazardeus, fort, vaillant ou valeureus, argonaute, infidele, thessalique, pillard, belliqueus, vagabond, faux, estranger, fameus, superbe, courageus, ineffroiable</w:t>
      </w:r>
      <w:r w:rsidRPr="00CD4B85">
        <w:t>.</w:t>
      </w:r>
    </w:p>
    <w:p w14:paraId="666015F3" w14:textId="77777777" w:rsidR="00CD4B85" w:rsidRPr="00CD4B85" w:rsidRDefault="00CD4B85" w:rsidP="00735BC3">
      <w:pPr>
        <w:pStyle w:val="Epithtebleu"/>
      </w:pPr>
      <w:r w:rsidRPr="00CD4B85">
        <w:t xml:space="preserve">Iason fils d’Æson &amp; de Polymele, ou bien d’Alcimede, entreprint auec quelques autres ieunes hommes le voiage de la Toison d’or, laquelle il recouura par les subtils moiens que lui donna Medee fille d’Æete roi de Colches, qui rauie de sa beauté s’abandonna du tout à lui, &amp; en eut deux enfans qu’elle tua puis apres, </w:t>
      </w:r>
      <w:r w:rsidRPr="00CD4B85">
        <w:lastRenderedPageBreak/>
        <w:t>voiant qu’il l’auoit delaissee pour espouser Glauque fille du roi Creon. Iason aussi aima Hypsipyle fille du roi Thoante, enuers laquelle il vsa de pareille desloiauté.</w:t>
      </w:r>
    </w:p>
    <w:p w14:paraId="0F3704F7" w14:textId="77777777" w:rsidR="00FF3B06" w:rsidRPr="00FF3B06" w:rsidRDefault="00FF3B06" w:rsidP="00735BC3">
      <w:pPr>
        <w:pStyle w:val="Epithtebleu"/>
      </w:pPr>
      <w:r w:rsidRPr="00D53D68">
        <w:rPr>
          <w:rStyle w:val="Entrebleue"/>
        </w:rPr>
        <w:t>Iaspe</w:t>
      </w:r>
      <w:r w:rsidRPr="00FF3B06">
        <w:t xml:space="preserve">. </w:t>
      </w:r>
      <w:r w:rsidRPr="00D53D68">
        <w:rPr>
          <w:rStyle w:val="Epithetesbleusenitaliques"/>
        </w:rPr>
        <w:t xml:space="preserve">Pretieus, vert, azuré, pourprin ou purpurin, iaunissant </w:t>
      </w:r>
      <w:r w:rsidRPr="007D2280">
        <w:rPr>
          <w:rStyle w:val="Entrecrochetsbleus"/>
        </w:rPr>
        <w:t>[</w:t>
      </w:r>
      <w:r w:rsidRPr="00314470">
        <w:rPr>
          <w:rStyle w:val="Entrecrochetsenitaliques0"/>
        </w:rPr>
        <w:t>iau</w:t>
      </w:r>
      <w:r w:rsidRPr="007D2280">
        <w:rPr>
          <w:rStyle w:val="Entrecrochetsbleus"/>
        </w:rPr>
        <w:t>- 132v° </w:t>
      </w:r>
      <w:r w:rsidRPr="00314470">
        <w:rPr>
          <w:rStyle w:val="Entrecrochetsenitaliques0"/>
        </w:rPr>
        <w:t>nissant</w:t>
      </w:r>
      <w:r w:rsidRPr="007D2280">
        <w:rPr>
          <w:rStyle w:val="Entrecrochetsbleus"/>
        </w:rPr>
        <w:t>]</w:t>
      </w:r>
      <w:r w:rsidRPr="00D53D68">
        <w:rPr>
          <w:rStyle w:val="Epithetesbleusenitaliques"/>
        </w:rPr>
        <w:t>, applani, transparent, beau, poli, verdoiant, rosin, luisant</w:t>
      </w:r>
      <w:r w:rsidRPr="00FF3B06">
        <w:t>.</w:t>
      </w:r>
    </w:p>
    <w:p w14:paraId="4CC62A9B" w14:textId="77777777" w:rsidR="00FF3B06" w:rsidRPr="00FF3B06" w:rsidRDefault="00FF3B06" w:rsidP="00735BC3">
      <w:pPr>
        <w:pStyle w:val="Epithtebleu"/>
      </w:pPr>
      <w:r w:rsidRPr="00FF3B06">
        <w:t xml:space="preserve">C’est le nom d’vne pierre fine dont y a plusieurs especes, &amp; qui se trouuent en diuers </w:t>
      </w:r>
      <w:proofErr w:type="gramStart"/>
      <w:r w:rsidRPr="00FF3B06">
        <w:t>lieux:</w:t>
      </w:r>
      <w:proofErr w:type="gramEnd"/>
      <w:r w:rsidRPr="00FF3B06">
        <w:t xml:space="preserve"> Le meilleur Iaspe est celui qui tire sur couleur de lacque ou de pourpre, apres lequel on fait estat du Iaspe incarnat qui est de couleur de rose, &amp; </w:t>
      </w:r>
      <w:proofErr w:type="gramStart"/>
      <w:r w:rsidRPr="00FF3B06">
        <w:t>met on</w:t>
      </w:r>
      <w:proofErr w:type="gramEnd"/>
      <w:r w:rsidRPr="00FF3B06">
        <w:t xml:space="preserve"> au tiers rang le Iaspe tirant à verd d’Esmeraude.</w:t>
      </w:r>
    </w:p>
    <w:p w14:paraId="695D62F5" w14:textId="77777777" w:rsidR="00FF3B06" w:rsidRDefault="00FF3B06" w:rsidP="00735BC3">
      <w:pPr>
        <w:pStyle w:val="Epithtebleu"/>
      </w:pPr>
    </w:p>
    <w:p w14:paraId="138C3C07" w14:textId="64C75CF0" w:rsidR="00984199" w:rsidRDefault="00984199" w:rsidP="00735BC3">
      <w:pPr>
        <w:pStyle w:val="Epithtebleu"/>
      </w:pPr>
      <w:r w:rsidRPr="00984199">
        <w:rPr>
          <w:rStyle w:val="Entrebleue"/>
        </w:rPr>
        <w:t>Iauelle</w:t>
      </w:r>
      <w:r w:rsidRPr="00984199">
        <w:t xml:space="preserve">. </w:t>
      </w:r>
      <w:r w:rsidRPr="00984199">
        <w:rPr>
          <w:rStyle w:val="Epithetesbleusenitaliques"/>
        </w:rPr>
        <w:t>Grosse, moissonniere, pesante, botelee ou embotelee, grenue, frumenteuse, blonde ou blondoiante, herissee, foarreuse, donne-grain, ioieuse, nourriciere ou nourrissante</w:t>
      </w:r>
      <w:r w:rsidRPr="00984199">
        <w:t>.</w:t>
      </w:r>
    </w:p>
    <w:p w14:paraId="3EAA4B5D" w14:textId="77777777" w:rsidR="00DA6EA1" w:rsidRPr="00735BC3" w:rsidRDefault="00DA6EA1" w:rsidP="00735BC3">
      <w:pPr>
        <w:pStyle w:val="Epithtebleu"/>
      </w:pPr>
      <w:r w:rsidRPr="00D53D68">
        <w:rPr>
          <w:rStyle w:val="Entrebleue"/>
        </w:rPr>
        <w:t>Iauelot</w:t>
      </w:r>
      <w:r w:rsidRPr="00DA6EA1">
        <w:t xml:space="preserve">. </w:t>
      </w:r>
      <w:r w:rsidRPr="00D53D68">
        <w:rPr>
          <w:rStyle w:val="Epithetesbleusenitaliques"/>
        </w:rPr>
        <w:t>Pointu, eslancé, rude, dardé, leger, agu</w:t>
      </w:r>
      <w:r w:rsidRPr="00735BC3">
        <w:t xml:space="preserve">. </w:t>
      </w:r>
      <w:r w:rsidRPr="00DA6EA1">
        <w:rPr>
          <w:rStyle w:val="voisCar"/>
        </w:rPr>
        <w:t>voi dard</w:t>
      </w:r>
      <w:r w:rsidRPr="00735BC3">
        <w:t>.</w:t>
      </w:r>
    </w:p>
    <w:p w14:paraId="2619FA04" w14:textId="77777777" w:rsidR="00975E1E" w:rsidRPr="00975E1E" w:rsidRDefault="00975E1E" w:rsidP="00735BC3">
      <w:pPr>
        <w:pStyle w:val="Epithtebleu"/>
      </w:pPr>
      <w:r w:rsidRPr="00D53D68">
        <w:rPr>
          <w:rStyle w:val="Entrebleue"/>
        </w:rPr>
        <w:t>Icare</w:t>
      </w:r>
      <w:r w:rsidRPr="00975E1E">
        <w:t xml:space="preserve">. </w:t>
      </w:r>
      <w:r w:rsidRPr="00D53D68">
        <w:rPr>
          <w:rStyle w:val="Epithetesbleusenitaliques"/>
        </w:rPr>
        <w:t>Dedalien, miserable, temeraire, empenné, fol, malheureus, imprudent, marin, haut-volant, indiscret, presomptueus, desobeissant, fuiard, ailé</w:t>
      </w:r>
      <w:r w:rsidRPr="00975E1E">
        <w:t>.</w:t>
      </w:r>
    </w:p>
    <w:p w14:paraId="4D992D04" w14:textId="77777777" w:rsidR="00DA6EA1" w:rsidRPr="00D174EB" w:rsidRDefault="00975E1E" w:rsidP="00735BC3">
      <w:pPr>
        <w:pStyle w:val="Epithtebleu"/>
      </w:pPr>
      <w:r w:rsidRPr="00975E1E">
        <w:t>Icare fils de Dedale auec des ailes iointes de cire faites par son pere, tous deux s’enuolerent hors de Crete ou ils estoient detenus prisonniers</w:t>
      </w:r>
      <w:r>
        <w:t> :</w:t>
      </w:r>
      <w:r w:rsidRPr="00975E1E">
        <w:t xml:space="preserve"> Mais pour autant qu’Icare vola trop haut, ses ailes furent fondues par la chaleur du soleil, &amp; tomba dans la mer, laquelle de son nom a esté depuis dite Icaree ou Icarienne.</w:t>
      </w:r>
    </w:p>
    <w:p w14:paraId="0860C9D3" w14:textId="77777777" w:rsidR="006900F6" w:rsidRPr="00E54FFE" w:rsidRDefault="006900F6" w:rsidP="00D53D68">
      <w:pPr>
        <w:pStyle w:val="Epithtebleu"/>
        <w:outlineLvl w:val="1"/>
      </w:pPr>
      <w:r w:rsidRPr="00D53D68">
        <w:rPr>
          <w:rStyle w:val="Entrebleue"/>
        </w:rPr>
        <w:t>Ide</w:t>
      </w:r>
      <w:r w:rsidRPr="00E54FFE">
        <w:t xml:space="preserve">. </w:t>
      </w:r>
      <w:r w:rsidRPr="00D53D68">
        <w:rPr>
          <w:rStyle w:val="Epithetesbleusenitaliques"/>
        </w:rPr>
        <w:t>Ombreuse ou ombrageuse, troienne, humide, frondoiante, sacree, raboteuse, phrygienne, fontainiere, tres-haute, aquatique, iouienne, cretoise, branchue, forestiere, dardanienne, porte-cypres, froide ou froidureuse, verdoiante, gazouillarde, phebeanne</w:t>
      </w:r>
      <w:r w:rsidRPr="00E54FFE">
        <w:t>.</w:t>
      </w:r>
    </w:p>
    <w:p w14:paraId="042B4F31" w14:textId="77777777" w:rsidR="006900F6" w:rsidRPr="00735BC3" w:rsidRDefault="006900F6" w:rsidP="00735BC3">
      <w:pPr>
        <w:pStyle w:val="Epithtebleu"/>
      </w:pPr>
      <w:r w:rsidRPr="00E54FFE">
        <w:t>Ide est vne montagne pres de Troie fort abondante en eaux, &amp; d</w:t>
      </w:r>
      <w:r w:rsidR="00296914" w:rsidRPr="00E54FFE">
        <w:t>’</w:t>
      </w:r>
      <w:r w:rsidRPr="00E54FFE">
        <w:t xml:space="preserve">ou sourdent plusieurs fontaines. En Crete </w:t>
      </w:r>
      <w:r w:rsidRPr="00E54FFE">
        <w:lastRenderedPageBreak/>
        <w:t>aussi y a vne montagne ainsi nommee, de laquelle plusieurs riuieres procedent, &amp; est enuironnee de plusieurs bourgades.</w:t>
      </w:r>
      <w:r w:rsidR="00975E1E">
        <w:t xml:space="preserve"> </w:t>
      </w:r>
      <w:r w:rsidR="00601FB1" w:rsidRPr="007D2280">
        <w:rPr>
          <w:rStyle w:val="Entrecrochetsbleus"/>
        </w:rPr>
        <w:t>[</w:t>
      </w:r>
      <w:r w:rsidR="00E54FFE" w:rsidRPr="007D2280">
        <w:rPr>
          <w:rStyle w:val="Entrecrochetsbleus"/>
        </w:rPr>
        <w:t>133r°]</w:t>
      </w:r>
    </w:p>
    <w:p w14:paraId="0C89AC5F" w14:textId="77777777" w:rsidR="00601FB1" w:rsidRPr="00601FB1" w:rsidRDefault="00601FB1" w:rsidP="00735BC3">
      <w:pPr>
        <w:pStyle w:val="Epithtebleu"/>
      </w:pPr>
      <w:r w:rsidRPr="00D53D68">
        <w:rPr>
          <w:rStyle w:val="Entrebleue"/>
        </w:rPr>
        <w:t>Idees</w:t>
      </w:r>
      <w:r w:rsidRPr="00601FB1">
        <w:t xml:space="preserve">. </w:t>
      </w:r>
      <w:r w:rsidRPr="00D53D68">
        <w:rPr>
          <w:rStyle w:val="Epithetesbleusenitaliques"/>
        </w:rPr>
        <w:t>Hautes, secretes, platoniques, imaginatiues, occultes</w:t>
      </w:r>
      <w:r w:rsidRPr="00601FB1">
        <w:t>.</w:t>
      </w:r>
    </w:p>
    <w:p w14:paraId="18A67A60" w14:textId="77777777" w:rsidR="00E54FFE" w:rsidRPr="00601FB1" w:rsidRDefault="00601FB1" w:rsidP="00735BC3">
      <w:pPr>
        <w:pStyle w:val="Epithtebleu"/>
      </w:pPr>
      <w:r w:rsidRPr="00601FB1">
        <w:t>Idees sont images des especes des choses qui s’impriment en nostre ame. Aucunesfois elles se prennent pour les formes &amp; especes mesmes.</w:t>
      </w:r>
    </w:p>
    <w:p w14:paraId="45B181C0" w14:textId="77777777" w:rsidR="00CC6D6E" w:rsidRPr="004E3113" w:rsidRDefault="00CC6D6E" w:rsidP="00735BC3">
      <w:pPr>
        <w:pStyle w:val="Epithtebleu"/>
      </w:pPr>
      <w:r w:rsidRPr="00D53D68">
        <w:rPr>
          <w:rStyle w:val="Entrebleue"/>
        </w:rPr>
        <w:t>Idiot</w:t>
      </w:r>
      <w:r w:rsidRPr="004E3113">
        <w:t xml:space="preserve">. </w:t>
      </w:r>
      <w:r w:rsidRPr="00D53D68">
        <w:rPr>
          <w:rStyle w:val="Epithetesbleusenitaliques"/>
        </w:rPr>
        <w:t>Simple, dandin, niais, ridicule, vil, mal-propre, sot, lourd ou lourdaut, pauure, mal-plaisant, gros ou grossier, morne, rude, mal-appris, badin ou badaut, inepte, maussade, rustique, ou rural, mass</w:t>
      </w:r>
      <w:r w:rsidR="001979EF" w:rsidRPr="00D53D68">
        <w:rPr>
          <w:rStyle w:val="Epithetesbleusenitaliques"/>
        </w:rPr>
        <w:t>e</w:t>
      </w:r>
      <w:r w:rsidRPr="00D53D68">
        <w:rPr>
          <w:rStyle w:val="Epithetesbleusenitaliques"/>
        </w:rPr>
        <w:t xml:space="preserve"> de plomb, inciuil, villageois</w:t>
      </w:r>
      <w:r w:rsidRPr="004E3113">
        <w:t>.</w:t>
      </w:r>
    </w:p>
    <w:p w14:paraId="45CB8A87" w14:textId="77777777" w:rsidR="00CC6D6E" w:rsidRPr="004E3113" w:rsidRDefault="00CC6D6E" w:rsidP="00735BC3">
      <w:pPr>
        <w:pStyle w:val="Epithtebleu"/>
      </w:pPr>
      <w:r w:rsidRPr="004E3113">
        <w:t>Ceste diction signifie vne personne qui n</w:t>
      </w:r>
      <w:r w:rsidR="00296914">
        <w:t>’</w:t>
      </w:r>
      <w:r w:rsidRPr="004E3113">
        <w:t>a nulle charge en la Republique. C</w:t>
      </w:r>
      <w:r w:rsidR="00296914">
        <w:t>’</w:t>
      </w:r>
      <w:r w:rsidRPr="004E3113">
        <w:t>est aussi vn lourdaut, qui n</w:t>
      </w:r>
      <w:r w:rsidR="00296914">
        <w:t>’</w:t>
      </w:r>
      <w:r w:rsidRPr="004E3113">
        <w:t>est pas des plus fins du monde, &amp; n</w:t>
      </w:r>
      <w:r w:rsidR="00296914">
        <w:t>’</w:t>
      </w:r>
      <w:r w:rsidRPr="004E3113">
        <w:t>a pas grand esprit.</w:t>
      </w:r>
    </w:p>
    <w:p w14:paraId="5E895BE9" w14:textId="77777777" w:rsidR="00A61831" w:rsidRDefault="00A61831" w:rsidP="00A61831">
      <w:pPr>
        <w:pStyle w:val="Epithtebleu"/>
      </w:pPr>
      <w:r w:rsidRPr="00A61831">
        <w:rPr>
          <w:rStyle w:val="Entrebleue"/>
        </w:rPr>
        <w:t>Idmon</w:t>
      </w:r>
      <w:r>
        <w:t xml:space="preserve">. </w:t>
      </w:r>
      <w:r w:rsidRPr="00A61831">
        <w:rPr>
          <w:rStyle w:val="Epithetesbleusenitaliques"/>
        </w:rPr>
        <w:t>Abantiade ou abantide, presagieus, deuin, sage, interprete des dieux, augure, prophete</w:t>
      </w:r>
      <w:r>
        <w:t>.</w:t>
      </w:r>
    </w:p>
    <w:p w14:paraId="2C8E2679" w14:textId="5697F5A6" w:rsidR="00CC6D6E" w:rsidRDefault="00A61831" w:rsidP="00A61831">
      <w:pPr>
        <w:pStyle w:val="Epithtebleu"/>
      </w:pPr>
      <w:r>
        <w:t>Idmon fils d’Abante ou d’Apollon &amp; Asterie se mesloit de predire les choses futures.</w:t>
      </w:r>
    </w:p>
    <w:p w14:paraId="4E130615" w14:textId="77777777" w:rsidR="00A61831" w:rsidRDefault="00A61831" w:rsidP="00735BC3">
      <w:pPr>
        <w:pStyle w:val="Epithtebleu"/>
      </w:pPr>
    </w:p>
    <w:p w14:paraId="6466CA18" w14:textId="77777777" w:rsidR="00E54FFE" w:rsidRPr="00E54FFE" w:rsidRDefault="00E54FFE" w:rsidP="00735BC3">
      <w:pPr>
        <w:pStyle w:val="Epithtebleu"/>
      </w:pPr>
      <w:r w:rsidRPr="00D53D68">
        <w:rPr>
          <w:rStyle w:val="Entrebleue"/>
        </w:rPr>
        <w:t>Idole</w:t>
      </w:r>
      <w:r w:rsidRPr="00E54FFE">
        <w:t xml:space="preserve">. </w:t>
      </w:r>
      <w:r w:rsidRPr="00D53D68">
        <w:rPr>
          <w:rStyle w:val="Epithetesbleusenitaliques"/>
        </w:rPr>
        <w:t>Feinte, menteuse ou menteresse, vaine, morte, enfumee, vieille, execrable, vernie ou reuernie, esleuee, sourde, muette, diabolique, aueugle, fabuleuse, inutile, abusiue, prophane, fauce</w:t>
      </w:r>
      <w:r w:rsidRPr="00E54FFE">
        <w:t>. On vse de ceste diction au masc. &amp; femin.</w:t>
      </w:r>
    </w:p>
    <w:p w14:paraId="6E716BA8" w14:textId="77777777" w:rsidR="00A61831" w:rsidRDefault="00A61831" w:rsidP="00A61831">
      <w:pPr>
        <w:pStyle w:val="Epithtebleu"/>
      </w:pPr>
      <w:r w:rsidRPr="00A61831">
        <w:rPr>
          <w:rStyle w:val="Entrebleue"/>
        </w:rPr>
        <w:t>Idomenee</w:t>
      </w:r>
      <w:r>
        <w:t xml:space="preserve">. </w:t>
      </w:r>
      <w:r w:rsidRPr="00A61831">
        <w:rPr>
          <w:rStyle w:val="Epithetesbleusenitaliques"/>
        </w:rPr>
        <w:t>Preux, vaillant, cretois, belliqueus, minoïde</w:t>
      </w:r>
      <w:r>
        <w:t>.</w:t>
      </w:r>
    </w:p>
    <w:p w14:paraId="5663E843" w14:textId="276E45B1" w:rsidR="00E54FFE" w:rsidRDefault="00A61831" w:rsidP="00A61831">
      <w:pPr>
        <w:pStyle w:val="Epithtebleu"/>
      </w:pPr>
      <w:r>
        <w:t xml:space="preserve">Idomenee roi de Crete fut fils de Deucalion, &amp; nepueu de Minos aiant combatu les troiens : &amp; ainsi qu’il s’en retournoit en son païs la tempeste si forte se leua sur la mer qu’il fit vœu aux dieux que s’il demeuroit sain &amp; sauf il leur sacrifieroit la premiere chose qui à lui se </w:t>
      </w:r>
      <w:proofErr w:type="gramStart"/>
      <w:r>
        <w:t>presenteroit:</w:t>
      </w:r>
      <w:proofErr w:type="gramEnd"/>
      <w:r>
        <w:t xml:space="preserve"> </w:t>
      </w:r>
      <w:r w:rsidRPr="00A61831">
        <w:rPr>
          <w:rStyle w:val="Entrecrochetsbleus"/>
        </w:rPr>
        <w:t>[133v°]</w:t>
      </w:r>
      <w:r>
        <w:t xml:space="preserve"> Or aduint que son fils premier s’offrit, &amp; parce qu’il le vouloit immoler, il fut par les siens expulsé de son roiaume, &amp; s’enfuit en Calabre, ou pres du Cap Salentin il bastit vne cité.</w:t>
      </w:r>
    </w:p>
    <w:p w14:paraId="51D2419C" w14:textId="77777777" w:rsidR="000B28A6" w:rsidRPr="000B28A6" w:rsidRDefault="000B28A6" w:rsidP="00735BC3">
      <w:pPr>
        <w:pStyle w:val="Epithtebleu"/>
      </w:pPr>
      <w:r w:rsidRPr="00D53D68">
        <w:rPr>
          <w:rStyle w:val="Entrebleue"/>
        </w:rPr>
        <w:lastRenderedPageBreak/>
        <w:t>S.</w:t>
      </w:r>
      <w:r w:rsidR="00975E1E" w:rsidRPr="00D53D68">
        <w:rPr>
          <w:rStyle w:val="Entrebleue"/>
        </w:rPr>
        <w:t xml:space="preserve"> </w:t>
      </w:r>
      <w:r w:rsidRPr="00D53D68">
        <w:rPr>
          <w:rStyle w:val="Entrebleue"/>
        </w:rPr>
        <w:t>Iean l’Euangeliste</w:t>
      </w:r>
      <w:r w:rsidRPr="000B28A6">
        <w:t xml:space="preserve">. </w:t>
      </w:r>
      <w:r w:rsidRPr="00D53D68">
        <w:rPr>
          <w:rStyle w:val="Epithetesbleusenitaliques"/>
        </w:rPr>
        <w:t>Chroniqueur de Dieu, peintre des cieux, disciple mieux-aimé, compagnon des Apostres, nepueu de la vierge, cousin de Iesus Christ, prophete de l’Eglise, secretaire de Dieu</w:t>
      </w:r>
      <w:r w:rsidRPr="000B28A6">
        <w:t>.</w:t>
      </w:r>
    </w:p>
    <w:p w14:paraId="0A2BCD66" w14:textId="77777777" w:rsidR="000B28A6" w:rsidRDefault="000B28A6" w:rsidP="00735BC3">
      <w:pPr>
        <w:pStyle w:val="Epithtebleu"/>
      </w:pPr>
      <w:r w:rsidRPr="000B28A6">
        <w:t>C’est le nom de l’vn des quatre Euangelistes qui a le plus profondement escrit de la diuinité.</w:t>
      </w:r>
    </w:p>
    <w:p w14:paraId="4D737FB8" w14:textId="77777777" w:rsidR="000B28A6" w:rsidRPr="008A01F8" w:rsidRDefault="000B28A6" w:rsidP="00735BC3">
      <w:pPr>
        <w:pStyle w:val="Epithtebleu"/>
      </w:pPr>
    </w:p>
    <w:p w14:paraId="62F7A27D" w14:textId="77777777" w:rsidR="00E619B8" w:rsidRPr="008A01F8" w:rsidRDefault="00E619B8" w:rsidP="00735BC3">
      <w:pPr>
        <w:pStyle w:val="Epithtebleu"/>
      </w:pPr>
      <w:r w:rsidRPr="00D53D68">
        <w:rPr>
          <w:rStyle w:val="Entrebleue"/>
        </w:rPr>
        <w:t>Iesus Christ</w:t>
      </w:r>
      <w:r w:rsidRPr="008A01F8">
        <w:t xml:space="preserve">. </w:t>
      </w:r>
      <w:r w:rsidRPr="00D53D68">
        <w:rPr>
          <w:rStyle w:val="Epithetesbleusenitaliques"/>
        </w:rPr>
        <w:t>Messie, sauueur, nazarien, roi des Iuifs, verbe diuin, redempteur, homme-Dieu, porte-croix, prophete souuerain, mediateur, innocent, passible, ou impassible, fils de Dauid, enfant bien-aimé, mortel &amp; immortel, le premier des viuans, triomphant, intercesseur, aduocat, bon pasteur, victorieus, aigneau de Dieu, restaurateur, fils de Marie, reparateur du genre humain, salut ou salutaire de l</w:t>
      </w:r>
      <w:r w:rsidR="00296914" w:rsidRPr="00D53D68">
        <w:rPr>
          <w:rStyle w:val="Epithetesbleusenitaliques"/>
        </w:rPr>
        <w:t>’</w:t>
      </w:r>
      <w:r w:rsidRPr="00D53D68">
        <w:rPr>
          <w:rStyle w:val="Epithetesbleusenitaliques"/>
        </w:rPr>
        <w:t>homme, Lyon de la famille de Iuda, racine de Iessé</w:t>
      </w:r>
      <w:r w:rsidRPr="008A01F8">
        <w:t>.</w:t>
      </w:r>
    </w:p>
    <w:p w14:paraId="51217DC9" w14:textId="77777777" w:rsidR="00E619B8" w:rsidRPr="008A01F8" w:rsidRDefault="00E619B8" w:rsidP="00735BC3">
      <w:pPr>
        <w:pStyle w:val="Epithtebleu"/>
      </w:pPr>
      <w:r w:rsidRPr="008A01F8">
        <w:t>Outre ces epithetes qui sont particulierement propres à nostre Seigneur Iesus Christ, tu t</w:t>
      </w:r>
      <w:r w:rsidR="00296914">
        <w:t>’</w:t>
      </w:r>
      <w:r w:rsidRPr="008A01F8">
        <w:t>aideras de ceux qui sont attribuez à Dieu.</w:t>
      </w:r>
    </w:p>
    <w:p w14:paraId="0CE362D6" w14:textId="77777777" w:rsidR="008A01F8" w:rsidRPr="008A01F8" w:rsidRDefault="008A01F8" w:rsidP="00735BC3">
      <w:pPr>
        <w:pStyle w:val="Epithtebleu"/>
      </w:pPr>
      <w:r w:rsidRPr="00BB6419">
        <w:rPr>
          <w:rStyle w:val="Entrebleue"/>
        </w:rPr>
        <w:t>Ieu</w:t>
      </w:r>
      <w:r w:rsidRPr="008A01F8">
        <w:t xml:space="preserve">. </w:t>
      </w:r>
      <w:r w:rsidRPr="00BB6419">
        <w:rPr>
          <w:rStyle w:val="Epithetesbleusenitaliques"/>
        </w:rPr>
        <w:t>Plaisant, oste-soing, recreatif, delectable, ioieus, folastre, gai, voluptueus, publique, desennuiant, facetieus, raillart, beau, romp-souci, blandissant, familier, enchanteur, solatieus, riant, farceur, libre, solemnel, lascif, bris</w:t>
      </w:r>
      <w:r w:rsidR="00296914" w:rsidRPr="00BB6419">
        <w:rPr>
          <w:rStyle w:val="Epithetesbleusenitaliques"/>
        </w:rPr>
        <w:t>’</w:t>
      </w:r>
      <w:r w:rsidRPr="00BB6419">
        <w:rPr>
          <w:rStyle w:val="Epithetesbleusenitaliques"/>
        </w:rPr>
        <w:t>-ennui, rigoleur, I. gaudisseur, sorneteus, gabeur</w:t>
      </w:r>
      <w:r w:rsidRPr="008A01F8">
        <w:t>.</w:t>
      </w:r>
    </w:p>
    <w:p w14:paraId="0A5364EB" w14:textId="77777777" w:rsidR="008A01F8" w:rsidRDefault="008A01F8" w:rsidP="00735BC3">
      <w:pPr>
        <w:pStyle w:val="Epithtebleu"/>
      </w:pPr>
    </w:p>
    <w:p w14:paraId="3C532F30" w14:textId="77777777" w:rsidR="00E54FFE" w:rsidRPr="00E54FFE" w:rsidRDefault="00E54FFE" w:rsidP="00E54FFE">
      <w:pPr>
        <w:pStyle w:val="crochets"/>
        <w:rPr>
          <w:color w:val="000080"/>
        </w:rPr>
      </w:pPr>
      <w:r w:rsidRPr="00E54FFE">
        <w:rPr>
          <w:color w:val="000080"/>
        </w:rPr>
        <w:t>[134r°]</w:t>
      </w:r>
    </w:p>
    <w:p w14:paraId="5E461788" w14:textId="77777777" w:rsidR="00F95738" w:rsidRPr="00F95738" w:rsidRDefault="00F95738" w:rsidP="00735BC3">
      <w:pPr>
        <w:pStyle w:val="Epithtebleu"/>
      </w:pPr>
      <w:r w:rsidRPr="00BB6419">
        <w:rPr>
          <w:rStyle w:val="Entrebleue"/>
        </w:rPr>
        <w:t>Ieunesse</w:t>
      </w:r>
      <w:r w:rsidRPr="00F95738">
        <w:t xml:space="preserve"> </w:t>
      </w:r>
      <w:r w:rsidRPr="00BB6419">
        <w:rPr>
          <w:rStyle w:val="Epithetesbleusenitaliques"/>
        </w:rPr>
        <w:t>ou</w:t>
      </w:r>
      <w:r w:rsidRPr="00735BC3">
        <w:t xml:space="preserve"> </w:t>
      </w:r>
      <w:r w:rsidRPr="00BB6419">
        <w:rPr>
          <w:rStyle w:val="Entrebleue"/>
        </w:rPr>
        <w:t>Iouuence</w:t>
      </w:r>
      <w:r w:rsidRPr="00735BC3">
        <w:t xml:space="preserve">. </w:t>
      </w:r>
      <w:r w:rsidRPr="00BB6419">
        <w:rPr>
          <w:rStyle w:val="Epithetesbleusenitaliques"/>
        </w:rPr>
        <w:t>Fole, blonde, peu-caute, desbauchee, indocile, adextre, esueillee, folastre, belle, prompte, sotte, verte, robuste, indomtable, doree, lasciue, tendre, vigoureuse, inexperte, florissante, amoureuse, crespe ou crespelue, libre, simple, boüillonnante, abusee, impatiente, furieuse, brusque, allegre, douce, effrenee, hardie, peu-sage, desprauee, impetueuse, volage, instable, audacieuse, effrontee, boüillante, indiscrete, braue, muable, fragile, animee ou animeuse, inconstante, pourpree, chaude, genereuse, imprudente, aueugle, rageuse, petulante, ioieuse, vagabonde, ingenieuse, ardente, voluptueuse</w:t>
      </w:r>
      <w:r w:rsidRPr="00F95738">
        <w:t>.</w:t>
      </w:r>
    </w:p>
    <w:p w14:paraId="01B6F500" w14:textId="77777777" w:rsidR="005A7C2E" w:rsidRDefault="005A7C2E" w:rsidP="005A7C2E">
      <w:pPr>
        <w:pStyle w:val="Epithtebleu"/>
      </w:pPr>
      <w:r w:rsidRPr="005A7C2E">
        <w:rPr>
          <w:rStyle w:val="Entrebleue"/>
        </w:rPr>
        <w:lastRenderedPageBreak/>
        <w:t>Ieuse</w:t>
      </w:r>
      <w:r>
        <w:t xml:space="preserve">. </w:t>
      </w:r>
      <w:r w:rsidRPr="005A7C2E">
        <w:rPr>
          <w:rStyle w:val="Epithetesbleusenitaliques"/>
        </w:rPr>
        <w:t>Gemissant, vert, ombreus ou ombrageus, porte-gland, riuager, haut, rameus, frondoiant, branchu, panchant</w:t>
      </w:r>
      <w:r>
        <w:t>.</w:t>
      </w:r>
    </w:p>
    <w:p w14:paraId="62E1B30D" w14:textId="77777777" w:rsidR="005A7C2E" w:rsidRDefault="005A7C2E" w:rsidP="005A7C2E">
      <w:pPr>
        <w:pStyle w:val="Epithtebleu"/>
      </w:pPr>
      <w:r>
        <w:t>L’ieuse d’aucuns nommé Chesne-uert est vn arbre de belle hauteur, aiant son escorce rousse tirant sur le noir, &amp; son bois fort massif &amp; dur. Il est tousiours vert, &amp; son gland est moindre en grosseur &amp; vertu que celui du Chesne.</w:t>
      </w:r>
    </w:p>
    <w:p w14:paraId="4201A71B" w14:textId="079EE075" w:rsidR="00F95738" w:rsidRPr="008A01F8" w:rsidRDefault="005A7C2E" w:rsidP="005A7C2E">
      <w:pPr>
        <w:pStyle w:val="Epithtebleu"/>
      </w:pPr>
      <w:r>
        <w:t>On vse de ceste diction au masc. &amp; femi.</w:t>
      </w:r>
    </w:p>
    <w:p w14:paraId="54748376" w14:textId="77777777" w:rsidR="00900096" w:rsidRPr="00F95738" w:rsidRDefault="00900096" w:rsidP="00735BC3">
      <w:pPr>
        <w:pStyle w:val="Epithtebleu"/>
      </w:pPr>
      <w:r w:rsidRPr="00BB6419">
        <w:rPr>
          <w:rStyle w:val="Entrebleue"/>
        </w:rPr>
        <w:t>Ieux</w:t>
      </w:r>
      <w:r w:rsidRPr="00F95738">
        <w:t xml:space="preserve">. </w:t>
      </w:r>
      <w:r w:rsidRPr="00BB6419">
        <w:rPr>
          <w:rStyle w:val="Epithetesbleusenitaliques"/>
        </w:rPr>
        <w:t>Fenestres de l</w:t>
      </w:r>
      <w:r w:rsidR="00296914" w:rsidRPr="00BB6419">
        <w:rPr>
          <w:rStyle w:val="Epithetesbleusenitaliques"/>
        </w:rPr>
        <w:t>’</w:t>
      </w:r>
      <w:r w:rsidRPr="00BB6419">
        <w:rPr>
          <w:rStyle w:val="Epithetesbleusenitaliques"/>
        </w:rPr>
        <w:t>ame, estincelans, diuins, beaux, clairs, gemissans, princes d</w:t>
      </w:r>
      <w:r w:rsidR="00296914" w:rsidRPr="00BB6419">
        <w:rPr>
          <w:rStyle w:val="Epithetesbleusenitaliques"/>
        </w:rPr>
        <w:t>’</w:t>
      </w:r>
      <w:r w:rsidRPr="00BB6419">
        <w:rPr>
          <w:rStyle w:val="Epithetesbleusenitaliques"/>
        </w:rPr>
        <w:t>amour, rians, doux, pitoiables, treluisans, folastres, enfoncez, tendres, courtois, flambeaux de la vie, sorciers, ardens, vermeils, delicieux, agus, esclairans, amoureus, subtils, blandissans, logis d</w:t>
      </w:r>
      <w:r w:rsidR="00296914" w:rsidRPr="00BB6419">
        <w:rPr>
          <w:rStyle w:val="Epithetesbleusenitaliques"/>
        </w:rPr>
        <w:t>’</w:t>
      </w:r>
      <w:r w:rsidRPr="00BB6419">
        <w:rPr>
          <w:rStyle w:val="Epithetesbleusenitaliques"/>
        </w:rPr>
        <w:t>amour, vagabonds, flamboians, gratieus, humides, foudroians, enamourez, profonds, tout-voians, haues, traistres, veillans ou vigilans, messagers des pensees, espians, voutez, celestes, enchassez, rauissans, maquereaus de la chair, enflammez, verts, rougissans, argentins, lynceans, cauez, guignans ou souguignans, radieus, azurez, clair-uoians, trompeurs, moites, archers, fideles, transperçans, estoilez, nets, meurtriers,</w:t>
      </w:r>
      <w:r w:rsidR="00E54FFE" w:rsidRPr="00BB6419">
        <w:rPr>
          <w:rStyle w:val="Epithetesbleusenitaliques"/>
        </w:rPr>
        <w:t xml:space="preserve"> </w:t>
      </w:r>
      <w:r w:rsidR="00E54FFE" w:rsidRPr="007D2280">
        <w:rPr>
          <w:rStyle w:val="Entrecrochetsbleus"/>
        </w:rPr>
        <w:t>[134v°]</w:t>
      </w:r>
      <w:r w:rsidRPr="00BB6419">
        <w:rPr>
          <w:rStyle w:val="Epithetesbleusenitaliques"/>
        </w:rPr>
        <w:t xml:space="preserve"> penetratifs, enflez, messagers de l</w:t>
      </w:r>
      <w:r w:rsidR="00296914" w:rsidRPr="00BB6419">
        <w:rPr>
          <w:rStyle w:val="Epithetesbleusenitaliques"/>
        </w:rPr>
        <w:t>’</w:t>
      </w:r>
      <w:r w:rsidRPr="00BB6419">
        <w:rPr>
          <w:rStyle w:val="Epithetesbleusenitaliques"/>
        </w:rPr>
        <w:t>ame, fretillards, mobiles, fichez, roüans, traitifs, feux iumeaus, drillans, lascifs, ruisseaus de pleurs, esblouissans, prompts, affetez, saffres, larmoians, honteus, trompettes du cueur, passionnez, astres iumelets, friands, attentifs, enuieus, regardans, fidele guide, conducteurs, perlez, ouuerts, impudiques, pourprins, curieus, auides, emprunelez, vifs, menaçans, flechis ou flechissans, auares, clignotans, fauorables, tournoians, bruns, brunets ou brunelets, esgarez</w:t>
      </w:r>
      <w:r w:rsidRPr="00F95738">
        <w:t>.</w:t>
      </w:r>
    </w:p>
    <w:p w14:paraId="14E418BE" w14:textId="77777777" w:rsidR="00900096" w:rsidRPr="00F95738" w:rsidRDefault="00900096" w:rsidP="00735BC3">
      <w:pPr>
        <w:pStyle w:val="Epithtebleu"/>
      </w:pPr>
      <w:r w:rsidRPr="00F95738">
        <w:t>Car anciennement l</w:t>
      </w:r>
      <w:r w:rsidR="00296914" w:rsidRPr="00F95738">
        <w:t>’</w:t>
      </w:r>
      <w:r w:rsidRPr="00F95738">
        <w:t>oeil noir estoit vn des poincts le plus requis à la perfection de beauté. Le dim. Oeillets.</w:t>
      </w:r>
    </w:p>
    <w:p w14:paraId="0D95E075" w14:textId="77777777" w:rsidR="00900096" w:rsidRPr="00965ABF" w:rsidRDefault="00900096" w:rsidP="00735BC3">
      <w:pPr>
        <w:pStyle w:val="Epithtebleu"/>
      </w:pPr>
    </w:p>
    <w:p w14:paraId="49D09B28" w14:textId="77777777" w:rsidR="00965ABF" w:rsidRPr="00735BC3" w:rsidRDefault="00965ABF" w:rsidP="00735BC3">
      <w:pPr>
        <w:pStyle w:val="Epithtebleu"/>
      </w:pPr>
      <w:r w:rsidRPr="00BB6419">
        <w:rPr>
          <w:rStyle w:val="Entrebleue"/>
        </w:rPr>
        <w:t>Ignorance</w:t>
      </w:r>
      <w:r w:rsidRPr="00965ABF">
        <w:t xml:space="preserve">. </w:t>
      </w:r>
      <w:r w:rsidRPr="00BB6419">
        <w:rPr>
          <w:rStyle w:val="Epithetesbleusenitaliques"/>
        </w:rPr>
        <w:t>Asnesse, sourde, brutale, enuieuse, opiniastre, serue, monstrueuse, obscure, nourrice de tous maux, lourde, maligne, rude, sotte, aueugle, miserable, noire, ialouse, impudente, mere nourrice d</w:t>
      </w:r>
      <w:r w:rsidR="00296914" w:rsidRPr="00BB6419">
        <w:rPr>
          <w:rStyle w:val="Epithetesbleusenitaliques"/>
        </w:rPr>
        <w:t>’</w:t>
      </w:r>
      <w:r w:rsidRPr="00BB6419">
        <w:rPr>
          <w:rStyle w:val="Epithetesbleusenitaliques"/>
        </w:rPr>
        <w:t>erreurs</w:t>
      </w:r>
      <w:r w:rsidRPr="00735BC3">
        <w:t>.</w:t>
      </w:r>
    </w:p>
    <w:p w14:paraId="62DD1F47" w14:textId="77777777" w:rsidR="00750665" w:rsidRPr="00750665" w:rsidRDefault="00750665" w:rsidP="00735BC3">
      <w:pPr>
        <w:pStyle w:val="Epithtebleu"/>
      </w:pPr>
      <w:r w:rsidRPr="00BB6419">
        <w:rPr>
          <w:rStyle w:val="Entrebleue"/>
        </w:rPr>
        <w:lastRenderedPageBreak/>
        <w:t>Iliade</w:t>
      </w:r>
      <w:r w:rsidRPr="00750665">
        <w:t xml:space="preserve">. </w:t>
      </w:r>
      <w:r w:rsidRPr="00BB6419">
        <w:rPr>
          <w:rStyle w:val="Epithetesbleusenitaliques"/>
        </w:rPr>
        <w:t xml:space="preserve">Gregeoise, admirable, immortelle, belliqueuse, grande, diuine, laborieuse, inimitable, œuvre de longue aleine, graue, belle, fameuse, homerique, ingenieuse, difficile, faconde, admirable </w:t>
      </w:r>
      <w:r w:rsidRPr="007D2280">
        <w:rPr>
          <w:rStyle w:val="Entrecrochetsbleus"/>
        </w:rPr>
        <w:t>[doublon]</w:t>
      </w:r>
      <w:r w:rsidRPr="00BB6419">
        <w:rPr>
          <w:rStyle w:val="Epithetesbleusenitaliques"/>
        </w:rPr>
        <w:t>, heroïque, braue</w:t>
      </w:r>
      <w:r w:rsidRPr="00750665">
        <w:t>.</w:t>
      </w:r>
    </w:p>
    <w:p w14:paraId="5805C726" w14:textId="77777777" w:rsidR="00965ABF" w:rsidRPr="00750665" w:rsidRDefault="00750665" w:rsidP="00735BC3">
      <w:pPr>
        <w:pStyle w:val="Epithtebleu"/>
      </w:pPr>
      <w:r w:rsidRPr="00750665">
        <w:t>Iliade est l’excellent oeuure d’Homere, lequel en vingt quatre liures contient la guerre des Grecs alencontre des Troiens, prouenue à cause du rauissement d’Helene.</w:t>
      </w:r>
    </w:p>
    <w:p w14:paraId="70B5ED45" w14:textId="77777777" w:rsidR="00750665" w:rsidRDefault="00750665" w:rsidP="00735BC3">
      <w:pPr>
        <w:pStyle w:val="Epithtebleu"/>
      </w:pPr>
    </w:p>
    <w:p w14:paraId="0E5C628F" w14:textId="77777777" w:rsidR="00C27CC0" w:rsidRPr="00965ABF" w:rsidRDefault="00C27CC0" w:rsidP="00BB6419">
      <w:pPr>
        <w:pStyle w:val="Epithtebleu"/>
        <w:outlineLvl w:val="1"/>
      </w:pPr>
      <w:r w:rsidRPr="00BB6419">
        <w:rPr>
          <w:rStyle w:val="Entrebleue"/>
        </w:rPr>
        <w:t>Image</w:t>
      </w:r>
      <w:r w:rsidRPr="00965ABF">
        <w:t xml:space="preserve">. </w:t>
      </w:r>
      <w:r w:rsidRPr="00BB6419">
        <w:rPr>
          <w:rStyle w:val="Epithetesbleusenitaliques"/>
        </w:rPr>
        <w:t>Portraite, belle, viue, resemblant, pierreuse, effigiee, marbrine, emprainte, doree, sainte, froide, coloree, ramenteuante, muette, peinte ou peinturee, venerable, figuree, statuaire, enleuee, ombreuse, rememorante, enfumee, representante ou representee</w:t>
      </w:r>
      <w:r w:rsidRPr="00735BC3">
        <w:t xml:space="preserve">. Le dim. </w:t>
      </w:r>
      <w:r w:rsidRPr="00BB6419">
        <w:rPr>
          <w:rStyle w:val="Entrebleue"/>
        </w:rPr>
        <w:t>Imagette</w:t>
      </w:r>
      <w:r w:rsidRPr="00965ABF">
        <w:t>.</w:t>
      </w:r>
    </w:p>
    <w:p w14:paraId="093DD069" w14:textId="77777777" w:rsidR="00C27CC0" w:rsidRPr="00965ABF" w:rsidRDefault="00C27CC0" w:rsidP="00735BC3">
      <w:pPr>
        <w:pStyle w:val="Epithtebleu"/>
      </w:pPr>
      <w:r w:rsidRPr="00965ABF">
        <w:t>Les Chrestiens reuerent les Images, &amp; abhorrent les idoles, mettans grande difference entre ces deux dictions, l</w:t>
      </w:r>
      <w:r>
        <w:t>’</w:t>
      </w:r>
      <w:r w:rsidRPr="00965ABF">
        <w:t>Image nous rememorant ce qui a esté, &amp; qui est encores, l</w:t>
      </w:r>
      <w:r>
        <w:t>’</w:t>
      </w:r>
      <w:r w:rsidRPr="00965ABF">
        <w:t>idole n</w:t>
      </w:r>
      <w:r>
        <w:t>’</w:t>
      </w:r>
      <w:r w:rsidRPr="00965ABF">
        <w:t>estant qu</w:t>
      </w:r>
      <w:r>
        <w:t>’</w:t>
      </w:r>
      <w:r w:rsidRPr="00965ABF">
        <w:t>vne inuention diabolique de chose qui n</w:t>
      </w:r>
      <w:r>
        <w:t>’</w:t>
      </w:r>
      <w:r w:rsidRPr="00965ABF">
        <w:t>est, &amp; ne fut iamais, laquelle Sathan propose, afin d</w:t>
      </w:r>
      <w:r>
        <w:t>’</w:t>
      </w:r>
      <w:r w:rsidRPr="00965ABF">
        <w:t>estre reconneu comme vn dieu souuerain.</w:t>
      </w:r>
    </w:p>
    <w:p w14:paraId="2370F20F" w14:textId="77777777" w:rsidR="00C27CC0" w:rsidRDefault="00AB122D" w:rsidP="00735BC3">
      <w:pPr>
        <w:pStyle w:val="Epithtebleu"/>
      </w:pPr>
      <w:r w:rsidRPr="00BB6419">
        <w:rPr>
          <w:rStyle w:val="Entrebleue"/>
        </w:rPr>
        <w:t>Imagination</w:t>
      </w:r>
      <w:r w:rsidRPr="00AB122D">
        <w:t xml:space="preserve">. </w:t>
      </w:r>
      <w:r w:rsidRPr="00BB6419">
        <w:rPr>
          <w:rStyle w:val="Epithetesbleusenitaliques"/>
        </w:rPr>
        <w:t>Fauce, illusoire, mentale, fantastique, songearde, friuole, ideanne, visible, pensee, fascheuse, deceptiue ou deceuante, nuittale</w:t>
      </w:r>
      <w:r w:rsidRPr="00AB122D">
        <w:t>.</w:t>
      </w:r>
    </w:p>
    <w:p w14:paraId="3F02FFD8" w14:textId="77777777" w:rsidR="00AB122D" w:rsidRDefault="00AB122D" w:rsidP="00735BC3">
      <w:pPr>
        <w:pStyle w:val="Epithtebleu"/>
      </w:pPr>
    </w:p>
    <w:p w14:paraId="711DC580" w14:textId="77777777" w:rsidR="00C27CC0" w:rsidRPr="00C27CC0" w:rsidRDefault="00C27CC0" w:rsidP="00735BC3">
      <w:pPr>
        <w:pStyle w:val="Epithtebleu"/>
      </w:pPr>
      <w:r w:rsidRPr="00D53D68">
        <w:rPr>
          <w:rStyle w:val="Entrebleue"/>
        </w:rPr>
        <w:t>I</w:t>
      </w:r>
      <w:r w:rsidRPr="00BB6419">
        <w:rPr>
          <w:rStyle w:val="Entrebleue"/>
        </w:rPr>
        <w:t>mmortalité</w:t>
      </w:r>
      <w:r w:rsidRPr="00C27CC0">
        <w:t xml:space="preserve">. </w:t>
      </w:r>
      <w:r w:rsidRPr="00BB6419">
        <w:rPr>
          <w:rStyle w:val="Epithetesbleusenitaliques"/>
        </w:rPr>
        <w:t>Æternelle</w:t>
      </w:r>
      <w:r w:rsidRPr="00735BC3">
        <w:t xml:space="preserve">. </w:t>
      </w:r>
      <w:r w:rsidRPr="00C27CC0">
        <w:rPr>
          <w:rStyle w:val="voisCar"/>
        </w:rPr>
        <w:t>voi æternite et beatitvde</w:t>
      </w:r>
      <w:r w:rsidRPr="00C27CC0">
        <w:t>.</w:t>
      </w:r>
    </w:p>
    <w:p w14:paraId="1E2EBD02" w14:textId="77777777" w:rsidR="00C27CC0" w:rsidRDefault="00C27CC0" w:rsidP="00735BC3">
      <w:pPr>
        <w:pStyle w:val="Epithtebleu"/>
      </w:pPr>
    </w:p>
    <w:p w14:paraId="0215B2CC" w14:textId="77777777" w:rsidR="006C71D1" w:rsidRPr="00735BC3" w:rsidRDefault="006C71D1" w:rsidP="00735BC3">
      <w:pPr>
        <w:pStyle w:val="Epithtebleu"/>
      </w:pPr>
      <w:r w:rsidRPr="00BB6419">
        <w:rPr>
          <w:rStyle w:val="Entrebleue"/>
        </w:rPr>
        <w:t>Impetuosité</w:t>
      </w:r>
      <w:r w:rsidRPr="006C71D1">
        <w:t xml:space="preserve">. </w:t>
      </w:r>
      <w:r w:rsidRPr="00BB6419">
        <w:rPr>
          <w:rStyle w:val="Epithetesbleusenitaliques"/>
        </w:rPr>
        <w:t xml:space="preserve">Violente, furieuse, desbordee, ardente, courageuse, vehemente, soudaine, tempestueuse, cholere, </w:t>
      </w:r>
      <w:r w:rsidRPr="007D2280">
        <w:rPr>
          <w:rStyle w:val="Entrecrochetsbleus"/>
        </w:rPr>
        <w:t>[135v°]</w:t>
      </w:r>
      <w:r w:rsidRPr="00BB6419">
        <w:rPr>
          <w:rStyle w:val="Epithetesbleusenitaliques"/>
        </w:rPr>
        <w:t xml:space="preserve"> enragee, boüillante, dangereuse, puissante, enflammee, prompte, roide, forte, precipitee, hardie, merueilleuse, assaillante, desordonnee, repentine, efforcee, tumultueuse, horrible, dommageable, vertueuse, turbulente, ruineuse, desmesuree, vigoureuse, menaçante, outrageuse, puissante </w:t>
      </w:r>
      <w:r w:rsidRPr="007D2280">
        <w:rPr>
          <w:rStyle w:val="Entrecrochetsbleus"/>
        </w:rPr>
        <w:t>[doublon]</w:t>
      </w:r>
      <w:r w:rsidRPr="00BB6419">
        <w:rPr>
          <w:rStyle w:val="Epithetesbleusenitaliques"/>
        </w:rPr>
        <w:t>, fluctueuse, subite</w:t>
      </w:r>
      <w:r w:rsidRPr="00735BC3">
        <w:t>.</w:t>
      </w:r>
    </w:p>
    <w:p w14:paraId="1578F103" w14:textId="77777777" w:rsidR="00D0491D" w:rsidRPr="00735BC3" w:rsidRDefault="00D0491D" w:rsidP="00735BC3">
      <w:pPr>
        <w:pStyle w:val="Epithtebleu"/>
      </w:pPr>
      <w:r w:rsidRPr="00BB6419">
        <w:rPr>
          <w:rStyle w:val="Entrebleue"/>
        </w:rPr>
        <w:lastRenderedPageBreak/>
        <w:t>Impieté</w:t>
      </w:r>
      <w:r w:rsidRPr="00D0491D">
        <w:t xml:space="preserve">. </w:t>
      </w:r>
      <w:r w:rsidRPr="00BB6419">
        <w:rPr>
          <w:rStyle w:val="Epithetesbleusenitaliques"/>
        </w:rPr>
        <w:t>Meschante, barbare, tyrannique, cruelle, temeraire, mahumetaine, horrible, sacrilege, contemptible, detestable, malheureuse, damnable, furieuse ou furibonde, maudite, abhominable, irreligieuse, execrable</w:t>
      </w:r>
      <w:r w:rsidRPr="00735BC3">
        <w:t>.</w:t>
      </w:r>
    </w:p>
    <w:p w14:paraId="5BC2BCB5" w14:textId="77777777" w:rsidR="00D0491D" w:rsidRDefault="009B2A8C" w:rsidP="00735BC3">
      <w:pPr>
        <w:pStyle w:val="Epithtebleu"/>
      </w:pPr>
      <w:r w:rsidRPr="00BB6419">
        <w:rPr>
          <w:rStyle w:val="Entrebleue"/>
        </w:rPr>
        <w:t>Importunité</w:t>
      </w:r>
      <w:r w:rsidRPr="009B2A8C">
        <w:t xml:space="preserve">. </w:t>
      </w:r>
      <w:r w:rsidRPr="00BB6419">
        <w:rPr>
          <w:rStyle w:val="Epithetesbleusenitaliques"/>
        </w:rPr>
        <w:t>Fascheuse, requerante, moleste, ennuieuse, pressante, indiscrete, courtisanne, impatiente, deshonneste, odieuse</w:t>
      </w:r>
      <w:r w:rsidRPr="009B2A8C">
        <w:t>.</w:t>
      </w:r>
    </w:p>
    <w:p w14:paraId="58CE5A92" w14:textId="2390BF7E" w:rsidR="009B2A8C" w:rsidRDefault="00E06F4C" w:rsidP="00735BC3">
      <w:pPr>
        <w:pStyle w:val="Epithtebleu"/>
      </w:pPr>
      <w:r w:rsidRPr="00E06F4C">
        <w:rPr>
          <w:rStyle w:val="Entrebleue"/>
        </w:rPr>
        <w:t>Imposteur</w:t>
      </w:r>
      <w:r w:rsidRPr="00E06F4C">
        <w:t xml:space="preserve">. </w:t>
      </w:r>
      <w:r w:rsidRPr="00E06F4C">
        <w:rPr>
          <w:rStyle w:val="Epithetesbleusenitaliques"/>
        </w:rPr>
        <w:t>Mensonger, faux, calomnieus, deceptif, meschant, frauduleus, magicien, blandissant, conuitieus, abusif, mordant, affronteur, ioüeur de passe-passe, fallacieus</w:t>
      </w:r>
      <w:r w:rsidRPr="00E06F4C">
        <w:t>.</w:t>
      </w:r>
    </w:p>
    <w:p w14:paraId="6F6413DF" w14:textId="77777777" w:rsidR="00267FC4" w:rsidRDefault="00267FC4" w:rsidP="00267FC4">
      <w:pPr>
        <w:pStyle w:val="Epithtebleu"/>
      </w:pPr>
      <w:r w:rsidRPr="00267FC4">
        <w:rPr>
          <w:rStyle w:val="Entrebleue"/>
        </w:rPr>
        <w:t>Imprimerie</w:t>
      </w:r>
      <w:r>
        <w:t xml:space="preserve">. </w:t>
      </w:r>
      <w:r w:rsidRPr="00267FC4">
        <w:rPr>
          <w:rStyle w:val="Epithetesbleusenitaliques"/>
        </w:rPr>
        <w:t>Soeur des muses, noble, ingenieuse, admirable, germanique, vtile, diuine, laborieuse, memorable, industrieuse, fille de memoire</w:t>
      </w:r>
      <w:r>
        <w:t>.</w:t>
      </w:r>
    </w:p>
    <w:p w14:paraId="0ADAB5FC" w14:textId="1C06131C" w:rsidR="00267FC4" w:rsidRDefault="00267FC4" w:rsidP="00267FC4">
      <w:pPr>
        <w:pStyle w:val="Epithtebleu"/>
      </w:pPr>
      <w:r>
        <w:t xml:space="preserve">Quasi de nostre temps l’inuention merueilleuse de l’Imprimerie a esté trouuee en Allemaigne, &amp; en fut l’inuenteur vn nommé Iean Guttemberg cheualier : L’essai premier se fit en la ville de Mayence, seize ans deuant que l’Italie en eut </w:t>
      </w:r>
      <w:proofErr w:type="gramStart"/>
      <w:r>
        <w:t>communication:</w:t>
      </w:r>
      <w:proofErr w:type="gramEnd"/>
      <w:r>
        <w:t xml:space="preserve"> Les commencemens estoient fort petis, mais depuis elle est venue à telle perfection que nous la voions auiourdhui. Par icelle incontinent les lettres comme enseuelies resusciterent, &amp; furent publiees à toutes nations. La memoire des choses anciennes a esté restituee, la sagesse des philosophes, la theologie &amp; tout ce qui auoit esté caché longuement entre peu de gens, a esté diuulgué.</w:t>
      </w:r>
    </w:p>
    <w:p w14:paraId="7F7585AD" w14:textId="4862FE11" w:rsidR="006C71D1" w:rsidRPr="006C71D1" w:rsidRDefault="00E06F4C" w:rsidP="00E06F4C">
      <w:pPr>
        <w:pStyle w:val="Epithtebleu"/>
      </w:pPr>
      <w:r w:rsidRPr="00E06F4C">
        <w:rPr>
          <w:rStyle w:val="Entrebleue"/>
        </w:rPr>
        <w:t>Imprudence</w:t>
      </w:r>
      <w:r w:rsidRPr="00E06F4C">
        <w:t xml:space="preserve">. </w:t>
      </w:r>
      <w:r w:rsidRPr="00E06F4C">
        <w:rPr>
          <w:rStyle w:val="Epithetesbleusenitaliques"/>
        </w:rPr>
        <w:t>Peu-caute, sotte, ieune, mal-aduisee, ignare ou ignorante</w:t>
      </w:r>
      <w:r w:rsidRPr="00E06F4C">
        <w:t>.</w:t>
      </w:r>
      <w:r>
        <w:t xml:space="preserve"> </w:t>
      </w:r>
      <w:r w:rsidR="006C71D1" w:rsidRPr="00E06F4C">
        <w:rPr>
          <w:rStyle w:val="Entrecrochetsbleus"/>
        </w:rPr>
        <w:t>[136r°]</w:t>
      </w:r>
    </w:p>
    <w:p w14:paraId="5A963A9A" w14:textId="6E7ADC9F" w:rsidR="006C71D1" w:rsidRDefault="004D71C5" w:rsidP="00735BC3">
      <w:pPr>
        <w:pStyle w:val="Epithtebleu"/>
      </w:pPr>
      <w:r w:rsidRPr="004D71C5">
        <w:rPr>
          <w:rStyle w:val="Entrebleue"/>
        </w:rPr>
        <w:t>Impudence</w:t>
      </w:r>
      <w:r w:rsidRPr="004D71C5">
        <w:t xml:space="preserve">. </w:t>
      </w:r>
      <w:r w:rsidRPr="004D71C5">
        <w:rPr>
          <w:rStyle w:val="Epithetesbleusenitaliques"/>
        </w:rPr>
        <w:t>Effrontee, audacieuse, fiere, arrogante, eshontee, mensongere, temeraire, maligne, esuolee ou esuentee, rogue, peruerse, hardie, bordeliere</w:t>
      </w:r>
      <w:r w:rsidRPr="004D71C5">
        <w:t>.</w:t>
      </w:r>
    </w:p>
    <w:p w14:paraId="5053106B" w14:textId="77777777" w:rsidR="00BB6419" w:rsidRDefault="00BB6419" w:rsidP="00735BC3">
      <w:pPr>
        <w:pStyle w:val="Epithtebleu"/>
      </w:pPr>
      <w:r w:rsidRPr="00BB6419">
        <w:rPr>
          <w:rStyle w:val="Entrebleue"/>
        </w:rPr>
        <w:t>Impudicité</w:t>
      </w:r>
      <w:r w:rsidRPr="00BB6419">
        <w:t xml:space="preserve">. </w:t>
      </w:r>
      <w:r w:rsidRPr="00BB6419">
        <w:rPr>
          <w:rStyle w:val="Epithetesbleusenitaliques"/>
        </w:rPr>
        <w:t>Paillarde, corrompuë, vilaine, lasciue, vitieuse, deshonneste</w:t>
      </w:r>
      <w:r w:rsidRPr="00BB6419">
        <w:t xml:space="preserve">. </w:t>
      </w:r>
      <w:r w:rsidRPr="00BB6419">
        <w:rPr>
          <w:rStyle w:val="voisCar"/>
        </w:rPr>
        <w:t>voi paillardise</w:t>
      </w:r>
      <w:r w:rsidRPr="00BB6419">
        <w:t>.</w:t>
      </w:r>
    </w:p>
    <w:p w14:paraId="1DA9B6FC" w14:textId="77777777" w:rsidR="00C55EF5" w:rsidRPr="00C55EF5" w:rsidRDefault="00C55EF5" w:rsidP="00735BC3">
      <w:pPr>
        <w:pStyle w:val="Epithtebleu"/>
      </w:pPr>
      <w:r w:rsidRPr="00BB6419">
        <w:rPr>
          <w:rStyle w:val="Entrebleue"/>
        </w:rPr>
        <w:t>Impuissance</w:t>
      </w:r>
      <w:r w:rsidRPr="00C55EF5">
        <w:t xml:space="preserve">. </w:t>
      </w:r>
      <w:r w:rsidRPr="00BB6419">
        <w:rPr>
          <w:rStyle w:val="Epithetesbleusenitaliques"/>
        </w:rPr>
        <w:t xml:space="preserve">Foible, maladiue, estropiate, percluse, vieille, debile, langoureuse ou languide, verollee, chancelante, </w:t>
      </w:r>
      <w:r w:rsidRPr="00BB6419">
        <w:rPr>
          <w:rStyle w:val="Epithetesbleusenitaliques"/>
        </w:rPr>
        <w:lastRenderedPageBreak/>
        <w:t>gouteuse, paralytique, infirme, tremblante ou tremblotante, descharnee</w:t>
      </w:r>
      <w:r w:rsidRPr="00C55EF5">
        <w:t>.</w:t>
      </w:r>
    </w:p>
    <w:p w14:paraId="227A4961" w14:textId="77777777" w:rsidR="00330C29" w:rsidRDefault="00330C29" w:rsidP="00330C29">
      <w:pPr>
        <w:pStyle w:val="Epithtebleu"/>
      </w:pPr>
      <w:r w:rsidRPr="00330C29">
        <w:rPr>
          <w:rStyle w:val="Entrebleue"/>
        </w:rPr>
        <w:t>Inache</w:t>
      </w:r>
      <w:r>
        <w:t xml:space="preserve">. </w:t>
      </w:r>
      <w:r w:rsidRPr="00330C29">
        <w:rPr>
          <w:rStyle w:val="Epithetesbleusenitaliques"/>
        </w:rPr>
        <w:t>Ancien roi d’Arges, thessalien, vieil</w:t>
      </w:r>
      <w:r>
        <w:t>.</w:t>
      </w:r>
    </w:p>
    <w:p w14:paraId="12DD9A6C" w14:textId="485DC5E9" w:rsidR="00C55EF5" w:rsidRDefault="00330C29" w:rsidP="00330C29">
      <w:pPr>
        <w:pStyle w:val="Epithtebleu"/>
      </w:pPr>
      <w:r>
        <w:t xml:space="preserve">Cettui-ci premier en Thessalie fut roi d’Arges, &amp; regna cinquante </w:t>
      </w:r>
      <w:proofErr w:type="gramStart"/>
      <w:r>
        <w:t>ans:</w:t>
      </w:r>
      <w:proofErr w:type="gramEnd"/>
      <w:r>
        <w:t xml:space="preserve"> il eut vne fille nommee Isis ou Io, laquelle fut roine d’Ægipte.</w:t>
      </w:r>
    </w:p>
    <w:p w14:paraId="208A3BAA" w14:textId="77777777" w:rsidR="00330C29" w:rsidRDefault="00330C29" w:rsidP="00735BC3">
      <w:pPr>
        <w:pStyle w:val="Epithtebleu"/>
      </w:pPr>
    </w:p>
    <w:p w14:paraId="5A79CF8A" w14:textId="77777777" w:rsidR="0021331F" w:rsidRPr="0021331F" w:rsidRDefault="0021331F" w:rsidP="00BB6419">
      <w:pPr>
        <w:pStyle w:val="Epithtebleu"/>
        <w:outlineLvl w:val="1"/>
      </w:pPr>
      <w:r w:rsidRPr="00BB6419">
        <w:rPr>
          <w:rStyle w:val="Entrebleue"/>
        </w:rPr>
        <w:t>Inconstance</w:t>
      </w:r>
      <w:r w:rsidRPr="0021331F">
        <w:t xml:space="preserve">. </w:t>
      </w:r>
      <w:r w:rsidRPr="00BB6419">
        <w:rPr>
          <w:rStyle w:val="Epithetesbleusenitaliques"/>
        </w:rPr>
        <w:t xml:space="preserve">Feminine, legere, vaine, ioüet à vent, mondaine, fluctueuse, volage, fragile, muable, giroüetteuse, instable, roüante, variable, subite, muable </w:t>
      </w:r>
      <w:r w:rsidRPr="007D2280">
        <w:rPr>
          <w:rStyle w:val="Entrecrochetsbleus"/>
        </w:rPr>
        <w:t>[doublon]</w:t>
      </w:r>
      <w:r w:rsidRPr="00BB6419">
        <w:rPr>
          <w:rStyle w:val="Epithetesbleusenitaliques"/>
        </w:rPr>
        <w:t>, tempestueuse, mobile</w:t>
      </w:r>
      <w:r w:rsidRPr="0021331F">
        <w:t>.</w:t>
      </w:r>
    </w:p>
    <w:p w14:paraId="0E1BC4B7" w14:textId="6F14AF93" w:rsidR="0021331F" w:rsidRPr="0021331F" w:rsidRDefault="00B47854" w:rsidP="00735BC3">
      <w:pPr>
        <w:pStyle w:val="Epithtebleu"/>
      </w:pPr>
      <w:r w:rsidRPr="00B47854">
        <w:rPr>
          <w:rStyle w:val="Entrebleue"/>
        </w:rPr>
        <w:t>Inconuenient</w:t>
      </w:r>
      <w:r w:rsidRPr="00B47854">
        <w:t xml:space="preserve">. </w:t>
      </w:r>
      <w:r w:rsidRPr="00B47854">
        <w:rPr>
          <w:rStyle w:val="Epithetesbleusenitaliques"/>
        </w:rPr>
        <w:t>Casuel, fortuit, malencontreus, dommageable, surpreneur ou surprenant, fatal, precipiteus, soudain, malheureus, fortuné, dangereus</w:t>
      </w:r>
      <w:r w:rsidRPr="00B47854">
        <w:t>.</w:t>
      </w:r>
    </w:p>
    <w:p w14:paraId="5A566351" w14:textId="77777777" w:rsidR="00FE14A8" w:rsidRPr="00E54FFE" w:rsidRDefault="00FE14A8" w:rsidP="00735BC3">
      <w:pPr>
        <w:pStyle w:val="Epithtebleu"/>
      </w:pPr>
      <w:r w:rsidRPr="00D53D68">
        <w:rPr>
          <w:rStyle w:val="Entrebleue"/>
        </w:rPr>
        <w:t>Inde</w:t>
      </w:r>
      <w:r w:rsidRPr="00E54FFE">
        <w:t xml:space="preserve"> </w:t>
      </w:r>
      <w:r w:rsidRPr="00D3163E">
        <w:rPr>
          <w:rStyle w:val="Epithetesbleusenitaliques"/>
        </w:rPr>
        <w:t>ou</w:t>
      </w:r>
      <w:r w:rsidRPr="00735BC3">
        <w:t xml:space="preserve"> </w:t>
      </w:r>
      <w:r w:rsidRPr="00D53D68">
        <w:rPr>
          <w:rStyle w:val="Entrebleue"/>
        </w:rPr>
        <w:t>Indie</w:t>
      </w:r>
      <w:r w:rsidRPr="00735BC3">
        <w:t xml:space="preserve">. </w:t>
      </w:r>
      <w:r w:rsidRPr="00D3163E">
        <w:rPr>
          <w:rStyle w:val="Epithetesbleusenitaliques"/>
        </w:rPr>
        <w:t xml:space="preserve">Riche, odorante, fertile, noire, barbare, </w:t>
      </w:r>
      <w:r w:rsidR="00E022F6" w:rsidRPr="007D2280">
        <w:rPr>
          <w:rStyle w:val="Entrecrochetsbleus"/>
        </w:rPr>
        <w:t>[</w:t>
      </w:r>
      <w:r w:rsidR="00E54FFE" w:rsidRPr="007D2280">
        <w:rPr>
          <w:rStyle w:val="Entrecrochetsbleus"/>
        </w:rPr>
        <w:t>136v°]</w:t>
      </w:r>
      <w:r w:rsidR="00E54FFE" w:rsidRPr="00671C79">
        <w:t xml:space="preserve"> </w:t>
      </w:r>
      <w:r w:rsidRPr="00D3163E">
        <w:rPr>
          <w:rStyle w:val="Epithetesbleusenitaliques"/>
        </w:rPr>
        <w:t>spatieuse, emperlee, loingtaine, pretieuse, admirable, reculee, orientale</w:t>
      </w:r>
      <w:r w:rsidRPr="00E54FFE">
        <w:t>.</w:t>
      </w:r>
    </w:p>
    <w:p w14:paraId="3F2CF52A" w14:textId="77777777" w:rsidR="00FE14A8" w:rsidRPr="00E54FFE" w:rsidRDefault="00FE14A8" w:rsidP="00735BC3">
      <w:pPr>
        <w:pStyle w:val="Epithtebleu"/>
      </w:pPr>
      <w:r w:rsidRPr="00E54FFE">
        <w:t>Indie region orientale sert de limites à l</w:t>
      </w:r>
      <w:r w:rsidR="00296914" w:rsidRPr="00E54FFE">
        <w:t>’</w:t>
      </w:r>
      <w:r w:rsidRPr="00E54FFE">
        <w:t>Asie, &amp; est de si grande estendue, qu</w:t>
      </w:r>
      <w:r w:rsidR="00296914" w:rsidRPr="00E54FFE">
        <w:t>’</w:t>
      </w:r>
      <w:r w:rsidRPr="00E54FFE">
        <w:t>on la tient pour la troisiesme partie de toute la terre. Ceste grande region s</w:t>
      </w:r>
      <w:r w:rsidR="00296914" w:rsidRPr="00E54FFE">
        <w:t>’</w:t>
      </w:r>
      <w:r w:rsidRPr="00E54FFE">
        <w:t>estend vers soleil leuant à la mer orientale, nommee à present du Cathaï, au couchant le fleuue Inde, duquel elle prend son nom, lui sert de borne, &amp; au midi est la mer &amp; goulphe indique vers le roiaume de Cambaie, &amp; le mont Taurus qui lui sert de liziere vers le septentrion. Ce païs est fort fertile, donnant en l</w:t>
      </w:r>
      <w:r w:rsidR="00296914" w:rsidRPr="00E54FFE">
        <w:t>’</w:t>
      </w:r>
      <w:r w:rsidRPr="00E54FFE">
        <w:t>annee double moisson, &amp; i croist de la cannelle, du poiure, &amp; autres drogues aromatiques, tout ainsi qu</w:t>
      </w:r>
      <w:r w:rsidR="00296914" w:rsidRPr="00E54FFE">
        <w:t>’</w:t>
      </w:r>
      <w:r w:rsidRPr="00E54FFE">
        <w:t>en l</w:t>
      </w:r>
      <w:r w:rsidR="00296914" w:rsidRPr="00E54FFE">
        <w:t>’</w:t>
      </w:r>
      <w:r w:rsidRPr="00E54FFE">
        <w:t>Arabie heureuse &amp; Æthiopie. Il abonde aussi en pierreries, &amp; perles de grand &amp; inestimable prix.</w:t>
      </w:r>
    </w:p>
    <w:p w14:paraId="3AC624D3" w14:textId="77777777" w:rsidR="00FE14A8" w:rsidRPr="00735BC3" w:rsidRDefault="009D3998" w:rsidP="00735BC3">
      <w:pPr>
        <w:pStyle w:val="Epithtebleu"/>
      </w:pPr>
      <w:r w:rsidRPr="00D53D68">
        <w:rPr>
          <w:rStyle w:val="Entrebleue"/>
        </w:rPr>
        <w:t>Indigence</w:t>
      </w:r>
      <w:r w:rsidRPr="009D3998">
        <w:t xml:space="preserve">. </w:t>
      </w:r>
      <w:r w:rsidRPr="00D3163E">
        <w:rPr>
          <w:rStyle w:val="Epithetesbleusenitaliques"/>
        </w:rPr>
        <w:t>Souffreteuse, pauure</w:t>
      </w:r>
      <w:r w:rsidRPr="00735BC3">
        <w:t xml:space="preserve">. </w:t>
      </w:r>
      <w:r w:rsidRPr="00E5299F">
        <w:rPr>
          <w:rStyle w:val="Entrebleue"/>
        </w:rPr>
        <w:t>Voi Pauureté</w:t>
      </w:r>
      <w:r w:rsidRPr="00735BC3">
        <w:t>.</w:t>
      </w:r>
    </w:p>
    <w:p w14:paraId="5E7F80F3" w14:textId="77777777" w:rsidR="00AD63BA" w:rsidRPr="00735BC3" w:rsidRDefault="00AD63BA" w:rsidP="00735BC3">
      <w:pPr>
        <w:pStyle w:val="Epithtebleu"/>
      </w:pPr>
      <w:r w:rsidRPr="00D53D68">
        <w:rPr>
          <w:rStyle w:val="Entrebleue"/>
        </w:rPr>
        <w:t>Industrie</w:t>
      </w:r>
      <w:r w:rsidRPr="00E54FFE">
        <w:t xml:space="preserve">. </w:t>
      </w:r>
      <w:r w:rsidRPr="00D3163E">
        <w:rPr>
          <w:rStyle w:val="Epithetesbleusenitaliques"/>
        </w:rPr>
        <w:t>Laborieuse, actiue, militaire, diligente, subtile, matineuse ou matinale, soigneuse, artisanne, trauaillante, habile, soucieuse, ouuriere, veillante ou vigilante, ingenieuse, adroitte</w:t>
      </w:r>
      <w:r w:rsidRPr="00735BC3">
        <w:t>.</w:t>
      </w:r>
    </w:p>
    <w:p w14:paraId="5C82E35C" w14:textId="77777777" w:rsidR="00AD63BA" w:rsidRPr="00735BC3" w:rsidRDefault="00651E33" w:rsidP="00735BC3">
      <w:pPr>
        <w:pStyle w:val="Epithtebleu"/>
      </w:pPr>
      <w:r w:rsidRPr="00D53D68">
        <w:rPr>
          <w:rStyle w:val="Entrebleue"/>
        </w:rPr>
        <w:lastRenderedPageBreak/>
        <w:t>Infamie</w:t>
      </w:r>
      <w:r w:rsidRPr="00651E33">
        <w:t xml:space="preserve">. </w:t>
      </w:r>
      <w:r w:rsidRPr="00D3163E">
        <w:rPr>
          <w:rStyle w:val="Epithetesbleusenitaliques"/>
        </w:rPr>
        <w:t>Deshonneste ou deshonnorante, vilaine, ignominieuse, notable, esclandree, I. diffamatoire, mensongere, scandaleuse, diuulguee, publiee, descriante</w:t>
      </w:r>
      <w:r w:rsidRPr="00735BC3">
        <w:t>.</w:t>
      </w:r>
    </w:p>
    <w:p w14:paraId="24592EA5" w14:textId="77777777" w:rsidR="00C74145" w:rsidRPr="00735BC3" w:rsidRDefault="00C74145" w:rsidP="00735BC3">
      <w:pPr>
        <w:pStyle w:val="Epithtebleu"/>
      </w:pPr>
      <w:r w:rsidRPr="00D53D68">
        <w:rPr>
          <w:rStyle w:val="Entrebleue"/>
        </w:rPr>
        <w:t>Infection</w:t>
      </w:r>
      <w:r w:rsidRPr="00C74145">
        <w:t xml:space="preserve">. </w:t>
      </w:r>
      <w:r w:rsidRPr="00D3163E">
        <w:rPr>
          <w:rStyle w:val="Epithetesbleusenitaliques"/>
        </w:rPr>
        <w:t>Puante, empoisonneuse ou empoisonnee, mauuaise, corrompuë, enuenimee, pestilentieuse, orde, charongneuse, gastee</w:t>
      </w:r>
      <w:r w:rsidRPr="00735BC3">
        <w:t>.</w:t>
      </w:r>
    </w:p>
    <w:p w14:paraId="0C5F2AD7" w14:textId="77777777" w:rsidR="00832A01" w:rsidRPr="00832A01" w:rsidRDefault="00832A01" w:rsidP="00735BC3">
      <w:pPr>
        <w:pStyle w:val="Epithtebleu"/>
      </w:pPr>
      <w:r w:rsidRPr="00D53D68">
        <w:rPr>
          <w:rStyle w:val="Entrebleue"/>
        </w:rPr>
        <w:t>Influence</w:t>
      </w:r>
      <w:r w:rsidRPr="00832A01">
        <w:t xml:space="preserve">. </w:t>
      </w:r>
      <w:r w:rsidRPr="00D3163E">
        <w:rPr>
          <w:rStyle w:val="Epithetesbleusenitaliques"/>
        </w:rPr>
        <w:t>Celeste, decoulante, astree, desastree</w:t>
      </w:r>
      <w:r w:rsidRPr="00832A01">
        <w:t>.</w:t>
      </w:r>
    </w:p>
    <w:p w14:paraId="39FB24BE" w14:textId="77777777" w:rsidR="00832A01" w:rsidRDefault="00AC56A8" w:rsidP="00735BC3">
      <w:pPr>
        <w:pStyle w:val="Epithtebleu"/>
      </w:pPr>
      <w:r w:rsidRPr="00AC56A8">
        <w:rPr>
          <w:rStyle w:val="Entrebleue"/>
        </w:rPr>
        <w:t>Information</w:t>
      </w:r>
      <w:r w:rsidRPr="00AC56A8">
        <w:t xml:space="preserve">. </w:t>
      </w:r>
      <w:r w:rsidRPr="00AC56A8">
        <w:rPr>
          <w:rStyle w:val="Epithetesbleusenitaliques"/>
        </w:rPr>
        <w:t>Secrette, l’ame du proces, criminelle, rapportee, processiue, diligente, solennelle, decrettee, enquise, sourde, chargeante, libellee</w:t>
      </w:r>
      <w:r w:rsidRPr="00AC56A8">
        <w:t>.</w:t>
      </w:r>
    </w:p>
    <w:p w14:paraId="72BD4E0F" w14:textId="77777777" w:rsidR="00990A96" w:rsidRPr="00990A96" w:rsidRDefault="00C046E6" w:rsidP="00C046E6">
      <w:pPr>
        <w:pStyle w:val="Epithtebleu"/>
      </w:pPr>
      <w:r w:rsidRPr="00C046E6">
        <w:rPr>
          <w:rStyle w:val="Entrebleue"/>
        </w:rPr>
        <w:t>Infortune</w:t>
      </w:r>
      <w:r w:rsidRPr="00C046E6">
        <w:t xml:space="preserve">. </w:t>
      </w:r>
      <w:r w:rsidRPr="00C046E6">
        <w:rPr>
          <w:rStyle w:val="Epithetesbleusenitaliques"/>
        </w:rPr>
        <w:t>Malheureuse ou malencontreuse, amere, dure, meschante, desastree, cruelle, mesaduenue, griefue</w:t>
      </w:r>
      <w:r w:rsidRPr="00C046E6">
        <w:t>. Ce mot est masc. &amp; femi.</w:t>
      </w:r>
      <w:r>
        <w:t xml:space="preserve"> </w:t>
      </w:r>
      <w:r w:rsidR="00990A96" w:rsidRPr="00C046E6">
        <w:rPr>
          <w:rStyle w:val="Entrecrochetsbleus"/>
        </w:rPr>
        <w:t>[137r°]</w:t>
      </w:r>
    </w:p>
    <w:p w14:paraId="636888C3" w14:textId="77777777" w:rsidR="00990A96" w:rsidRPr="00735BC3" w:rsidRDefault="00990A96" w:rsidP="00735BC3">
      <w:pPr>
        <w:pStyle w:val="Epithtebleu"/>
      </w:pPr>
      <w:r w:rsidRPr="00D53D68">
        <w:rPr>
          <w:rStyle w:val="Entrebleue"/>
        </w:rPr>
        <w:t>Ingratitude</w:t>
      </w:r>
      <w:r w:rsidRPr="00990A96">
        <w:t xml:space="preserve">. </w:t>
      </w:r>
      <w:r w:rsidRPr="00D3163E">
        <w:rPr>
          <w:rStyle w:val="Epithetesbleusenitaliques"/>
        </w:rPr>
        <w:t>Odieuse, mere de tous vices, vilaine, detestable, rogue, mesconnoissante, ennemie de vertu, orgueilleuse, desplaisante, oublieuse ou obliuieuse</w:t>
      </w:r>
      <w:r w:rsidRPr="00735BC3">
        <w:t>.</w:t>
      </w:r>
    </w:p>
    <w:p w14:paraId="3C538FA9" w14:textId="77777777" w:rsidR="00990A96" w:rsidRPr="00735BC3" w:rsidRDefault="00D82E94" w:rsidP="00735BC3">
      <w:pPr>
        <w:pStyle w:val="Epithtebleu"/>
      </w:pPr>
      <w:r w:rsidRPr="00D53D68">
        <w:rPr>
          <w:rStyle w:val="Entrebleue"/>
        </w:rPr>
        <w:t>Inhumanité</w:t>
      </w:r>
      <w:r w:rsidRPr="00D82E94">
        <w:t xml:space="preserve">. </w:t>
      </w:r>
      <w:r w:rsidRPr="00D3163E">
        <w:rPr>
          <w:rStyle w:val="Epithetesbleusenitaliques"/>
        </w:rPr>
        <w:t>Cruelle, effrontee, agreste, meschante, dure, barbare, libidineuse, rude</w:t>
      </w:r>
      <w:r w:rsidRPr="00735BC3">
        <w:t xml:space="preserve">. </w:t>
      </w:r>
      <w:r w:rsidRPr="00D82E94">
        <w:rPr>
          <w:rStyle w:val="voisCar"/>
        </w:rPr>
        <w:t>voi crvavte</w:t>
      </w:r>
      <w:r w:rsidRPr="00735BC3">
        <w:t>.</w:t>
      </w:r>
    </w:p>
    <w:p w14:paraId="6CBB12AB" w14:textId="77777777" w:rsidR="00AD63BA" w:rsidRPr="00735BC3" w:rsidRDefault="00AD63BA" w:rsidP="00735BC3">
      <w:pPr>
        <w:pStyle w:val="Epithtebleu"/>
      </w:pPr>
      <w:r w:rsidRPr="00D53D68">
        <w:rPr>
          <w:rStyle w:val="Entrebleue"/>
        </w:rPr>
        <w:t>Inimitié</w:t>
      </w:r>
      <w:r w:rsidRPr="00E54FFE">
        <w:t xml:space="preserve">. </w:t>
      </w:r>
      <w:r w:rsidRPr="00D3163E">
        <w:rPr>
          <w:rStyle w:val="Epithetesbleusenitaliques"/>
        </w:rPr>
        <w:t>Haineuse, opiniastre, aduersaire, cruelle, secrette, enuieuse, contraire, nuisante ou nuisible, odieuse, capitale, mortelle, querelleuse, dommageable, maupiteuse, offensiue, rongearde, soucieuse, embrasee, disgratieuse</w:t>
      </w:r>
      <w:r w:rsidRPr="00735BC3">
        <w:t>.</w:t>
      </w:r>
    </w:p>
    <w:p w14:paraId="5FC826E0" w14:textId="77777777" w:rsidR="00AD63BA" w:rsidRPr="00735BC3" w:rsidRDefault="00C55EF5" w:rsidP="00735BC3">
      <w:pPr>
        <w:pStyle w:val="Epithtebleu"/>
      </w:pPr>
      <w:r w:rsidRPr="00D53D68">
        <w:rPr>
          <w:rStyle w:val="Entrebleue"/>
        </w:rPr>
        <w:t>Iniquité</w:t>
      </w:r>
      <w:r w:rsidRPr="00C55EF5">
        <w:t xml:space="preserve">. </w:t>
      </w:r>
      <w:r w:rsidRPr="00D3163E">
        <w:rPr>
          <w:rStyle w:val="Epithetesbleusenitaliques"/>
        </w:rPr>
        <w:t>Mauuaise, iniuste, tyrannique, peruerse, iniurieuse, meschante, tortionnaire, desraisonnable, cruelle</w:t>
      </w:r>
      <w:r w:rsidRPr="00735BC3">
        <w:t>.</w:t>
      </w:r>
    </w:p>
    <w:p w14:paraId="1C8849DA" w14:textId="77777777" w:rsidR="00E022F6" w:rsidRPr="00735BC3" w:rsidRDefault="00E022F6" w:rsidP="00735BC3">
      <w:pPr>
        <w:pStyle w:val="Epithtebleu"/>
      </w:pPr>
      <w:r w:rsidRPr="00D53D68">
        <w:rPr>
          <w:rStyle w:val="Entrebleue"/>
        </w:rPr>
        <w:t>Iniure</w:t>
      </w:r>
      <w:r w:rsidRPr="00E022F6">
        <w:t xml:space="preserve">. </w:t>
      </w:r>
      <w:r w:rsidRPr="00D3163E">
        <w:rPr>
          <w:rStyle w:val="Epithetesbleusenitaliques"/>
        </w:rPr>
        <w:t>Verbale, mesdisante, outrageuse, moleste, inique, calomnieuse, imposee, mordante, conuitieuse, mensongere, insuportable, vilaine, menaçante, angoisseuse, criarde, griefue, vomissante, querelleuse, diffamatoire, contumelieuse, desplaisante, enuieuse, innocente, scandaleuse, intolerable, fascheuse, blasphematoire, enorme, ignominieuse, deshonneste, meschante, atroce, detestable</w:t>
      </w:r>
      <w:r w:rsidRPr="00735BC3">
        <w:t>.</w:t>
      </w:r>
    </w:p>
    <w:p w14:paraId="3385E7F1" w14:textId="77777777" w:rsidR="00E022F6" w:rsidRPr="00735BC3" w:rsidRDefault="00632875" w:rsidP="00735BC3">
      <w:pPr>
        <w:pStyle w:val="Epithtebleu"/>
      </w:pPr>
      <w:r w:rsidRPr="00D53D68">
        <w:rPr>
          <w:rStyle w:val="Entrebleue"/>
        </w:rPr>
        <w:t>Innocence</w:t>
      </w:r>
      <w:r w:rsidRPr="00632875">
        <w:t xml:space="preserve">. </w:t>
      </w:r>
      <w:r w:rsidRPr="00D3163E">
        <w:rPr>
          <w:rStyle w:val="Epithetesbleusenitaliques"/>
        </w:rPr>
        <w:t>Simple, blanche, enfantine, pure, incoulpable, religieuse, debonnaire, paisible, sincere, conscientieuse, peu-caute, entiere</w:t>
      </w:r>
      <w:r w:rsidRPr="00735BC3">
        <w:t>.</w:t>
      </w:r>
    </w:p>
    <w:p w14:paraId="331FE7C9" w14:textId="77777777" w:rsidR="00FE2981" w:rsidRPr="00FE2981" w:rsidRDefault="00FE2981" w:rsidP="00735BC3">
      <w:pPr>
        <w:pStyle w:val="Epithtebleu"/>
      </w:pPr>
      <w:r w:rsidRPr="00D53D68">
        <w:rPr>
          <w:rStyle w:val="Entrebleue"/>
        </w:rPr>
        <w:t>Inon</w:t>
      </w:r>
      <w:r w:rsidRPr="00FE2981">
        <w:t xml:space="preserve">. </w:t>
      </w:r>
      <w:r w:rsidRPr="00D3163E">
        <w:rPr>
          <w:rStyle w:val="Epithetesbleusenitaliques"/>
        </w:rPr>
        <w:t>Nourriciere, furieuse, cadmeanne, mere nourrice, thebaine</w:t>
      </w:r>
      <w:r w:rsidRPr="00FE2981">
        <w:t>.</w:t>
      </w:r>
    </w:p>
    <w:p w14:paraId="6A0BDEB0" w14:textId="77777777" w:rsidR="00632875" w:rsidRPr="00735BC3" w:rsidRDefault="00FE2981" w:rsidP="00735BC3">
      <w:pPr>
        <w:pStyle w:val="Epithtebleu"/>
      </w:pPr>
      <w:r w:rsidRPr="00FE2981">
        <w:lastRenderedPageBreak/>
        <w:t>Inon fille de Cadme &amp; d’Hermione, &amp; femme d’Athamante roi de Thebes fut nourrice de Bacchus, laquelle poussee en fureur par Iunon, à cause qu’elle tenoit la main aux honneurs diuins qu’on donnoit audit Bacchus, tenant en ses bras vn sien petit fils qui auoit nom Melicerte, s’eslança de la pointe d’vne roche en la mer, où furent tous deux receus par Neptune entre les dieux marins, le nom de Melicerte changé en Palemon, &amp; celuy d’Inon en Leucothee.</w:t>
      </w:r>
      <w:r>
        <w:t xml:space="preserve"> </w:t>
      </w:r>
      <w:r w:rsidRPr="007D2280">
        <w:rPr>
          <w:rStyle w:val="Entrecrochetsbleus"/>
        </w:rPr>
        <w:t>[137v°]</w:t>
      </w:r>
    </w:p>
    <w:p w14:paraId="646AE984" w14:textId="77777777" w:rsidR="00FE2981" w:rsidRPr="00735BC3" w:rsidRDefault="00FE2981" w:rsidP="00735BC3">
      <w:pPr>
        <w:pStyle w:val="Epithtebleu"/>
      </w:pPr>
      <w:r w:rsidRPr="00D53D68">
        <w:rPr>
          <w:rStyle w:val="Entrebleue"/>
        </w:rPr>
        <w:t>Inondation</w:t>
      </w:r>
      <w:r w:rsidRPr="00FE2981">
        <w:t xml:space="preserve">. </w:t>
      </w:r>
      <w:r w:rsidRPr="00D3163E">
        <w:rPr>
          <w:rStyle w:val="Epithetesbleusenitaliques"/>
        </w:rPr>
        <w:t>Vague, desbordee, esparse, dommageable, fluctueuse, grande, desriuee, espandue, ruineuse, effroiable, aquatique, dangereuse, fluuiale</w:t>
      </w:r>
      <w:r w:rsidRPr="00735BC3">
        <w:t>.</w:t>
      </w:r>
    </w:p>
    <w:p w14:paraId="748D5626" w14:textId="77777777" w:rsidR="00FE2981" w:rsidRDefault="00FE2981" w:rsidP="00735BC3">
      <w:pPr>
        <w:pStyle w:val="Epithtebleu"/>
      </w:pPr>
      <w:r w:rsidRPr="00D53D68">
        <w:rPr>
          <w:rStyle w:val="Entrebleue"/>
        </w:rPr>
        <w:t>Insolence</w:t>
      </w:r>
      <w:r w:rsidRPr="00FE2981">
        <w:t xml:space="preserve">. </w:t>
      </w:r>
      <w:r w:rsidRPr="00D3163E">
        <w:rPr>
          <w:rStyle w:val="Epithetesbleusenitaliques"/>
        </w:rPr>
        <w:t>Arrogante, superbe, outrageuse, acrestee, fiere, deprauee, orgueilleuse</w:t>
      </w:r>
      <w:r w:rsidRPr="00FE2981">
        <w:t>.</w:t>
      </w:r>
    </w:p>
    <w:p w14:paraId="6D2EF0E7" w14:textId="19872BBB" w:rsidR="00FE2981" w:rsidRDefault="005C6A96" w:rsidP="00735BC3">
      <w:pPr>
        <w:pStyle w:val="Epithtebleu"/>
      </w:pPr>
      <w:r w:rsidRPr="005C6A96">
        <w:rPr>
          <w:rStyle w:val="Entrebleue"/>
        </w:rPr>
        <w:t>Instance</w:t>
      </w:r>
      <w:r w:rsidRPr="005C6A96">
        <w:t xml:space="preserve">. </w:t>
      </w:r>
      <w:r w:rsidRPr="005C6A96">
        <w:rPr>
          <w:rStyle w:val="Epithetesbleusenitaliques"/>
        </w:rPr>
        <w:t>Litigieuse, renaissante, importune, processiue</w:t>
      </w:r>
      <w:r w:rsidRPr="005C6A96">
        <w:t xml:space="preserve">. </w:t>
      </w:r>
      <w:r w:rsidRPr="005C6A96">
        <w:rPr>
          <w:rStyle w:val="voisCar"/>
        </w:rPr>
        <w:t>voi proces</w:t>
      </w:r>
      <w:r w:rsidRPr="005C6A96">
        <w:t>.</w:t>
      </w:r>
    </w:p>
    <w:p w14:paraId="7DE9C63E" w14:textId="614E04AC" w:rsidR="005C6A96" w:rsidRDefault="00E23E26" w:rsidP="00735BC3">
      <w:pPr>
        <w:pStyle w:val="Epithtebleu"/>
      </w:pPr>
      <w:r w:rsidRPr="00E23E26">
        <w:rPr>
          <w:rStyle w:val="Entrebleue"/>
        </w:rPr>
        <w:t>Instrumens de musique</w:t>
      </w:r>
      <w:r w:rsidRPr="00E23E26">
        <w:t xml:space="preserve">. </w:t>
      </w:r>
      <w:r w:rsidRPr="00E23E26">
        <w:rPr>
          <w:rStyle w:val="Epithetesbleusenitaliques"/>
        </w:rPr>
        <w:t>Melodieus, parlans-doux, organisez, accordans, ioïeus, plaisans, harmonieus, resonans</w:t>
      </w:r>
      <w:r w:rsidRPr="00E23E26">
        <w:t>.</w:t>
      </w:r>
    </w:p>
    <w:p w14:paraId="4EF5E2F8" w14:textId="7CF3E04C" w:rsidR="00E23E26" w:rsidRDefault="00E23E26" w:rsidP="00735BC3">
      <w:pPr>
        <w:pStyle w:val="Epithtebleu"/>
      </w:pPr>
      <w:r w:rsidRPr="00E23E26">
        <w:rPr>
          <w:rStyle w:val="Entrebleue"/>
        </w:rPr>
        <w:t>Integrité</w:t>
      </w:r>
      <w:r w:rsidRPr="00E23E26">
        <w:t xml:space="preserve">. </w:t>
      </w:r>
      <w:r w:rsidRPr="00E23E26">
        <w:rPr>
          <w:rStyle w:val="Epithetesbleusenitaliques"/>
        </w:rPr>
        <w:t>Entiere, virginale, saine, pure, innocente, sincere, filiale, honneste, pleine, singuliere, continente, religieuse, nette, chaste</w:t>
      </w:r>
      <w:r w:rsidRPr="00E23E26">
        <w:t>.</w:t>
      </w:r>
    </w:p>
    <w:p w14:paraId="0E572442" w14:textId="7DB9F79D" w:rsidR="00E23E26" w:rsidRDefault="00E23E26" w:rsidP="00735BC3">
      <w:pPr>
        <w:pStyle w:val="Epithtebleu"/>
      </w:pPr>
      <w:r w:rsidRPr="00E23E26">
        <w:rPr>
          <w:rStyle w:val="Entrebleue"/>
        </w:rPr>
        <w:t>Intemperance</w:t>
      </w:r>
      <w:r w:rsidRPr="00E23E26">
        <w:t xml:space="preserve">. </w:t>
      </w:r>
      <w:r w:rsidRPr="00E23E26">
        <w:rPr>
          <w:rStyle w:val="Epithetesbleusenitaliques"/>
        </w:rPr>
        <w:t>Desreglee, excessiue, immoderee, lasciue, demesuree, libidineuse, passionnee, ieune, desordonnee</w:t>
      </w:r>
      <w:r w:rsidRPr="00E23E26">
        <w:t>.</w:t>
      </w:r>
    </w:p>
    <w:p w14:paraId="5E4C77D5" w14:textId="77777777" w:rsidR="00E23E26" w:rsidRDefault="00E23E26" w:rsidP="00E23E26">
      <w:pPr>
        <w:pStyle w:val="Epithtebleu"/>
      </w:pPr>
      <w:r w:rsidRPr="00E23E26">
        <w:rPr>
          <w:rStyle w:val="Entrebleue"/>
        </w:rPr>
        <w:t>Interprete</w:t>
      </w:r>
      <w:r>
        <w:t xml:space="preserve">. </w:t>
      </w:r>
      <w:r w:rsidRPr="00E23E26">
        <w:rPr>
          <w:rStyle w:val="Epithetesbleusenitaliques"/>
        </w:rPr>
        <w:t>Sçauant, moïenneur, fidele, entremetteur</w:t>
      </w:r>
      <w:r>
        <w:t>.</w:t>
      </w:r>
    </w:p>
    <w:p w14:paraId="409414A0" w14:textId="369E071D" w:rsidR="00E23E26" w:rsidRDefault="00E23E26" w:rsidP="00E23E26">
      <w:pPr>
        <w:pStyle w:val="Epithtebleu"/>
      </w:pPr>
      <w:r>
        <w:t>Autrement on l’appelle Trucheman &amp; Traducteur.</w:t>
      </w:r>
    </w:p>
    <w:p w14:paraId="5F00D207" w14:textId="330E6FB0" w:rsidR="00E23E26" w:rsidRDefault="00E23E26" w:rsidP="00735BC3">
      <w:pPr>
        <w:pStyle w:val="Epithtebleu"/>
      </w:pPr>
      <w:r w:rsidRPr="00E23E26">
        <w:rPr>
          <w:rStyle w:val="Entrebleue"/>
        </w:rPr>
        <w:t>Intitulation</w:t>
      </w:r>
      <w:r w:rsidRPr="00E23E26">
        <w:t xml:space="preserve">. </w:t>
      </w:r>
      <w:r w:rsidRPr="00E23E26">
        <w:rPr>
          <w:rStyle w:val="Epithetesbleusenitaliques"/>
        </w:rPr>
        <w:t>Capitale, suscrite, epigrammatique, haute, apparente</w:t>
      </w:r>
      <w:r w:rsidRPr="00E23E26">
        <w:t>.</w:t>
      </w:r>
    </w:p>
    <w:p w14:paraId="41221EC9" w14:textId="71AECAA9" w:rsidR="00E23E26" w:rsidRDefault="00E23E26" w:rsidP="00735BC3">
      <w:pPr>
        <w:pStyle w:val="Epithtebleu"/>
      </w:pPr>
      <w:r w:rsidRPr="00E23E26">
        <w:rPr>
          <w:rStyle w:val="Entrebleue"/>
        </w:rPr>
        <w:t>Inuectiue</w:t>
      </w:r>
      <w:r w:rsidRPr="00E23E26">
        <w:t xml:space="preserve">. </w:t>
      </w:r>
      <w:r w:rsidRPr="00E23E26">
        <w:rPr>
          <w:rStyle w:val="Epithetesbleusenitaliques"/>
        </w:rPr>
        <w:t>Mordante, ennemie, ciceronienne, haineuse, mesdisante, brocardeuse, maligne, salustienne, outrageuse</w:t>
      </w:r>
      <w:r w:rsidRPr="00E23E26">
        <w:t>.</w:t>
      </w:r>
    </w:p>
    <w:p w14:paraId="0E366A5E" w14:textId="20F0C94E" w:rsidR="00E23E26" w:rsidRDefault="00801546" w:rsidP="00735BC3">
      <w:pPr>
        <w:pStyle w:val="Epithtebleu"/>
      </w:pPr>
      <w:r w:rsidRPr="00801546">
        <w:rPr>
          <w:rStyle w:val="Entrebleue"/>
        </w:rPr>
        <w:t>Inuentaire</w:t>
      </w:r>
      <w:r w:rsidRPr="00801546">
        <w:t xml:space="preserve">. </w:t>
      </w:r>
      <w:r w:rsidRPr="00801546">
        <w:rPr>
          <w:rStyle w:val="Epithetesbleusenitaliques"/>
        </w:rPr>
        <w:t>Articulé, reconneu, solennel, descrit, grossoié, registreus, signé</w:t>
      </w:r>
      <w:r w:rsidRPr="00801546">
        <w:t>.</w:t>
      </w:r>
    </w:p>
    <w:p w14:paraId="6495093E" w14:textId="60FE42C9" w:rsidR="00801546" w:rsidRDefault="00801546" w:rsidP="00735BC3">
      <w:pPr>
        <w:pStyle w:val="Epithtebleu"/>
      </w:pPr>
      <w:r w:rsidRPr="00801546">
        <w:rPr>
          <w:rStyle w:val="Entrebleue"/>
        </w:rPr>
        <w:t>Inuenteur</w:t>
      </w:r>
      <w:r w:rsidRPr="00801546">
        <w:t xml:space="preserve"> </w:t>
      </w:r>
      <w:r w:rsidRPr="00801546">
        <w:rPr>
          <w:rStyle w:val="Epithetesbleusenitaliques"/>
        </w:rPr>
        <w:t>ou</w:t>
      </w:r>
      <w:r w:rsidRPr="00801546">
        <w:t xml:space="preserve"> </w:t>
      </w:r>
      <w:r w:rsidRPr="00801546">
        <w:rPr>
          <w:rStyle w:val="Entrebleue"/>
        </w:rPr>
        <w:t>Inuentif</w:t>
      </w:r>
      <w:r w:rsidRPr="00801546">
        <w:t xml:space="preserve">. </w:t>
      </w:r>
      <w:r w:rsidRPr="00801546">
        <w:rPr>
          <w:rStyle w:val="Epithetesbleusenitaliques"/>
        </w:rPr>
        <w:t>Subtil, merueilleus, premier, fameus, gentil, admirable, machineus, athenien, nouueau, ingenieus, pensif, architecte</w:t>
      </w:r>
      <w:r w:rsidRPr="00801546">
        <w:t>.</w:t>
      </w:r>
    </w:p>
    <w:p w14:paraId="646BAB55" w14:textId="77777777" w:rsidR="00801546" w:rsidRDefault="00801546" w:rsidP="00801546">
      <w:pPr>
        <w:pStyle w:val="Epithtebleu"/>
      </w:pPr>
      <w:r w:rsidRPr="00801546">
        <w:rPr>
          <w:rStyle w:val="Entrebleue"/>
        </w:rPr>
        <w:t>Io</w:t>
      </w:r>
      <w:r>
        <w:t xml:space="preserve">. </w:t>
      </w:r>
      <w:r w:rsidRPr="00801546">
        <w:rPr>
          <w:rStyle w:val="Epithetesbleusenitaliques"/>
        </w:rPr>
        <w:t>Belle, fille d’Inache, vagabonde, memphienne, gentille</w:t>
      </w:r>
      <w:r>
        <w:t>.</w:t>
      </w:r>
    </w:p>
    <w:p w14:paraId="73F5DD25" w14:textId="776EA4C2" w:rsidR="00801546" w:rsidRDefault="00801546" w:rsidP="00801546">
      <w:pPr>
        <w:pStyle w:val="Epithtebleu"/>
      </w:pPr>
      <w:r>
        <w:lastRenderedPageBreak/>
        <w:t xml:space="preserve">Io fille d’Inache fut grandement aimee de Iupiter, lequel pour en ioüir, sans que Iunon s’en apperceut, la transforma en genisse. Mais Iunon soupçonnant la verité du fait, lui bailla le pasteur Argus aux cent ïeux pour la </w:t>
      </w:r>
      <w:proofErr w:type="gramStart"/>
      <w:r>
        <w:t>garder:</w:t>
      </w:r>
      <w:proofErr w:type="gramEnd"/>
      <w:r>
        <w:t xml:space="preserve"> Iupiter</w:t>
      </w:r>
      <w:r w:rsidR="00FA3F4F">
        <w:t xml:space="preserve"> </w:t>
      </w:r>
      <w:r w:rsidR="00FA3F4F" w:rsidRPr="00FA3F4F">
        <w:rPr>
          <w:rStyle w:val="Entrecrochetsbleus"/>
        </w:rPr>
        <w:t>[</w:t>
      </w:r>
      <w:r w:rsidR="00FA3F4F" w:rsidRPr="00E178B6">
        <w:rPr>
          <w:rStyle w:val="Entrecrochetsenitaliques0"/>
        </w:rPr>
        <w:t>Iu</w:t>
      </w:r>
      <w:r w:rsidR="00FA3F4F" w:rsidRPr="00FA3F4F">
        <w:rPr>
          <w:rStyle w:val="Entrecrochetsbleus"/>
        </w:rPr>
        <w:t>-</w:t>
      </w:r>
      <w:r w:rsidR="00FA3F4F">
        <w:rPr>
          <w:rStyle w:val="Entrecrochetsbleus"/>
        </w:rPr>
        <w:t> </w:t>
      </w:r>
      <w:r w:rsidR="00FA3F4F" w:rsidRPr="00FA3F4F">
        <w:rPr>
          <w:rStyle w:val="Entrecrochetsbleus"/>
        </w:rPr>
        <w:t xml:space="preserve">138r° </w:t>
      </w:r>
      <w:r w:rsidR="00FA3F4F" w:rsidRPr="00E178B6">
        <w:rPr>
          <w:rStyle w:val="Entrecrochetsenitaliques0"/>
        </w:rPr>
        <w:t>piter</w:t>
      </w:r>
      <w:r w:rsidR="00FA3F4F" w:rsidRPr="00FA3F4F">
        <w:rPr>
          <w:rStyle w:val="Entrecrochetsbleus"/>
        </w:rPr>
        <w:t>]</w:t>
      </w:r>
      <w:r>
        <w:t xml:space="preserve"> aduerti qu’Io s’offençoit de ceste fascheuse garde, fit tuer Argus par Mercure. Or aïant Io repris en fin sa premiere forme, estant venue iusques en Ægipte, on l’eut en singuliere reuerence, parce qu’elle enseigna les lettres aux Ægiptiens, &amp; leur apprint à labourer &amp; semer la terre, &amp; faire du pain, tellement qu’ils l’estimerent estre descendue du ciel, &amp; apres sa mort fut reputee deesse, qu’ils nommerent Isis.</w:t>
      </w:r>
    </w:p>
    <w:p w14:paraId="3566208F" w14:textId="77777777" w:rsidR="00E178B6" w:rsidRDefault="00E178B6" w:rsidP="00E178B6">
      <w:pPr>
        <w:pStyle w:val="Epithtebleu"/>
      </w:pPr>
      <w:r w:rsidRPr="00E178B6">
        <w:rPr>
          <w:rStyle w:val="Entrebleue"/>
        </w:rPr>
        <w:t>Io</w:t>
      </w:r>
      <w:r>
        <w:t xml:space="preserve">. </w:t>
      </w:r>
      <w:r w:rsidRPr="00E178B6">
        <w:rPr>
          <w:rStyle w:val="Epithetesbleusenitaliques"/>
        </w:rPr>
        <w:t>Triompheus ou triomphal, ioüeus, redoublé, solatieus</w:t>
      </w:r>
      <w:r>
        <w:t>.</w:t>
      </w:r>
    </w:p>
    <w:p w14:paraId="206D8118" w14:textId="29FBCF5D" w:rsidR="00801546" w:rsidRPr="00536450" w:rsidRDefault="00E178B6" w:rsidP="00E178B6">
      <w:pPr>
        <w:pStyle w:val="Epithtebleu"/>
      </w:pPr>
      <w:r>
        <w:t>Ce mot auiourdhui françoisé, tout ainsi qu’en latin &amp; en grec est signe d’allegresse.</w:t>
      </w:r>
    </w:p>
    <w:p w14:paraId="3CDCCCEC" w14:textId="77777777" w:rsidR="00745F4E" w:rsidRPr="00536450" w:rsidRDefault="00745F4E" w:rsidP="005F228A">
      <w:pPr>
        <w:pStyle w:val="Epithtebleu"/>
        <w:outlineLvl w:val="1"/>
      </w:pPr>
      <w:r w:rsidRPr="00E0228D">
        <w:rPr>
          <w:rStyle w:val="Entrebleue"/>
        </w:rPr>
        <w:t>Iodelle</w:t>
      </w:r>
      <w:r w:rsidRPr="00536450">
        <w:t xml:space="preserve">. </w:t>
      </w:r>
      <w:r w:rsidRPr="00E0228D">
        <w:rPr>
          <w:rStyle w:val="Epithetesbleusenitaliques"/>
        </w:rPr>
        <w:t>Cothurné, ingenieus, diuin, graue-doux, l</w:t>
      </w:r>
      <w:r w:rsidR="00296914" w:rsidRPr="00E0228D">
        <w:rPr>
          <w:rStyle w:val="Epithetesbleusenitaliques"/>
        </w:rPr>
        <w:t>’</w:t>
      </w:r>
      <w:r w:rsidRPr="00E0228D">
        <w:rPr>
          <w:rStyle w:val="Epithetesbleusenitaliques"/>
        </w:rPr>
        <w:t>honneur parisien, copieus, tragique, prompt, nourrisson des muses</w:t>
      </w:r>
      <w:r w:rsidRPr="00536450">
        <w:t>.</w:t>
      </w:r>
    </w:p>
    <w:p w14:paraId="7DAE4F13" w14:textId="77777777" w:rsidR="00745F4E" w:rsidRPr="00536450" w:rsidRDefault="00745F4E" w:rsidP="00735BC3">
      <w:pPr>
        <w:pStyle w:val="Epithtebleu"/>
      </w:pPr>
      <w:r w:rsidRPr="00536450">
        <w:t>La verité</w:t>
      </w:r>
      <w:r w:rsidR="00000EE0">
        <w:t xml:space="preserve"> nous contraint de confesser qu</w:t>
      </w:r>
      <w:r w:rsidR="00296914">
        <w:t>’</w:t>
      </w:r>
      <w:r w:rsidRPr="00536450">
        <w:t>Estien</w:t>
      </w:r>
      <w:r w:rsidR="00000EE0">
        <w:t>ne Iodelle natif de Paris est l</w:t>
      </w:r>
      <w:r w:rsidR="00296914">
        <w:t>’</w:t>
      </w:r>
      <w:r w:rsidRPr="00536450">
        <w:t xml:space="preserve">vn des plus gentils esprits, &amp; des mieux nez à </w:t>
      </w:r>
      <w:r w:rsidR="00000EE0">
        <w:t>la poësie latine &amp; françoise qu</w:t>
      </w:r>
      <w:r w:rsidR="00296914">
        <w:t>’</w:t>
      </w:r>
      <w:r w:rsidRPr="00536450">
        <w:t>on puisse auiourdhui remarquer, ainsi mesmes que tesmoigne entre les poetes ce diuin du Bellay au sonnet qui commence, De quel torrent.</w:t>
      </w:r>
    </w:p>
    <w:p w14:paraId="231C87D6" w14:textId="77777777" w:rsidR="00745F4E" w:rsidRDefault="00745F4E" w:rsidP="00735BC3">
      <w:pPr>
        <w:pStyle w:val="Epithtebleu"/>
      </w:pPr>
    </w:p>
    <w:p w14:paraId="1893E101" w14:textId="77777777" w:rsidR="00660AC7" w:rsidRPr="00660AC7" w:rsidRDefault="00660AC7" w:rsidP="00735BC3">
      <w:pPr>
        <w:pStyle w:val="Epithtebleu"/>
      </w:pPr>
      <w:r w:rsidRPr="00E0228D">
        <w:rPr>
          <w:rStyle w:val="Entrebleue"/>
        </w:rPr>
        <w:t>Ionc</w:t>
      </w:r>
      <w:r w:rsidRPr="00660AC7">
        <w:t xml:space="preserve">. </w:t>
      </w:r>
      <w:r w:rsidRPr="00E0228D">
        <w:rPr>
          <w:rStyle w:val="Epithetesbleusenitaliques"/>
        </w:rPr>
        <w:t>Limeus ou limonneus, aquatique, droit, gresle, pointu, ioüet à vent, flaque, mollet, inutile, azuré, humide, rondelet, lissé, agu, fluuial, longuet, sterile, marescageus</w:t>
      </w:r>
      <w:r w:rsidRPr="00660AC7">
        <w:t>.</w:t>
      </w:r>
    </w:p>
    <w:p w14:paraId="7C2BA90B" w14:textId="77777777" w:rsidR="00660AC7" w:rsidRPr="00735BC3" w:rsidRDefault="00660AC7" w:rsidP="00735BC3">
      <w:pPr>
        <w:pStyle w:val="Epithtebleu"/>
      </w:pPr>
      <w:r w:rsidRPr="00660AC7">
        <w:t xml:space="preserve">Des ioncs les vns sont lissez, &amp; les autres sont agus, &amp; </w:t>
      </w:r>
      <w:r w:rsidR="005519DB" w:rsidRPr="007D2280">
        <w:rPr>
          <w:rStyle w:val="Entrecrochetsbleus"/>
        </w:rPr>
        <w:t>[138v°]</w:t>
      </w:r>
      <w:r w:rsidR="005519DB" w:rsidRPr="00735BC3">
        <w:t xml:space="preserve"> </w:t>
      </w:r>
      <w:r w:rsidRPr="00735BC3">
        <w:t>faits tousiours en appointissant. Les derniers sont diuisez en deux especes, car les vns sont steriles, &amp; les autres portent vne graine noire &amp; ronde, &amp; ont le tuiau plus espais &amp; plus charnu.</w:t>
      </w:r>
    </w:p>
    <w:p w14:paraId="3201085A" w14:textId="77777777" w:rsidR="00660AC7" w:rsidRDefault="002F2D80" w:rsidP="00735BC3">
      <w:pPr>
        <w:pStyle w:val="Epithtebleu"/>
      </w:pPr>
      <w:r w:rsidRPr="005F228A">
        <w:rPr>
          <w:rStyle w:val="Entrebleue"/>
        </w:rPr>
        <w:t>Ioncee</w:t>
      </w:r>
      <w:r w:rsidRPr="002F2D80">
        <w:t xml:space="preserve"> </w:t>
      </w:r>
      <w:r w:rsidRPr="005F228A">
        <w:rPr>
          <w:rStyle w:val="Epithetesbleusenitaliques"/>
        </w:rPr>
        <w:t>ou</w:t>
      </w:r>
      <w:r w:rsidRPr="00735BC3">
        <w:t xml:space="preserve"> </w:t>
      </w:r>
      <w:r w:rsidRPr="005F228A">
        <w:rPr>
          <w:rStyle w:val="Entrebleue"/>
        </w:rPr>
        <w:t>Ionchee</w:t>
      </w:r>
      <w:r w:rsidRPr="00735BC3">
        <w:t xml:space="preserve">. </w:t>
      </w:r>
      <w:r w:rsidRPr="005F228A">
        <w:rPr>
          <w:rStyle w:val="Epithetesbleusenitaliques"/>
        </w:rPr>
        <w:t>Verte, herbuë, fraiche, esparce, plaisante, estiuale, respandue ou espandue</w:t>
      </w:r>
      <w:r w:rsidRPr="002F2D80">
        <w:t>.</w:t>
      </w:r>
    </w:p>
    <w:p w14:paraId="6CAA3A30" w14:textId="77777777" w:rsidR="002F2D80" w:rsidRPr="00C16183" w:rsidRDefault="005F228A" w:rsidP="00735BC3">
      <w:pPr>
        <w:pStyle w:val="Epithtebleu"/>
        <w:rPr>
          <w:lang w:val="it-IT"/>
        </w:rPr>
      </w:pPr>
      <w:r w:rsidRPr="00C16183">
        <w:rPr>
          <w:rStyle w:val="Entrebleue"/>
          <w:lang w:val="it-IT"/>
        </w:rPr>
        <w:lastRenderedPageBreak/>
        <w:t>Iongleur</w:t>
      </w:r>
      <w:r w:rsidRPr="00C16183">
        <w:rPr>
          <w:lang w:val="it-IT"/>
        </w:rPr>
        <w:t xml:space="preserve">. </w:t>
      </w:r>
      <w:r w:rsidRPr="00C16183">
        <w:rPr>
          <w:rStyle w:val="Epithetesbleusenitaliques"/>
          <w:lang w:val="it-IT"/>
        </w:rPr>
        <w:t>Affamé, babillard</w:t>
      </w:r>
      <w:r w:rsidRPr="00C16183">
        <w:rPr>
          <w:lang w:val="it-IT"/>
        </w:rPr>
        <w:t xml:space="preserve">. </w:t>
      </w:r>
      <w:r w:rsidRPr="00C16183">
        <w:rPr>
          <w:rStyle w:val="voisCar"/>
          <w:lang w:val="it-IT"/>
        </w:rPr>
        <w:t>voi bastelevr</w:t>
      </w:r>
      <w:r w:rsidRPr="00C16183">
        <w:rPr>
          <w:lang w:val="it-IT"/>
        </w:rPr>
        <w:t>.</w:t>
      </w:r>
    </w:p>
    <w:p w14:paraId="4637B824" w14:textId="77777777" w:rsidR="006213B6" w:rsidRPr="006213B6" w:rsidRDefault="006213B6" w:rsidP="006213B6">
      <w:pPr>
        <w:pStyle w:val="Epithtebleu"/>
      </w:pPr>
      <w:r w:rsidRPr="006213B6">
        <w:rPr>
          <w:rStyle w:val="Entrebleue"/>
        </w:rPr>
        <w:t>Iossemin</w:t>
      </w:r>
      <w:r w:rsidRPr="006213B6">
        <w:t xml:space="preserve"> </w:t>
      </w:r>
      <w:r w:rsidRPr="006213B6">
        <w:rPr>
          <w:rStyle w:val="Epithetesbleusenitaliques"/>
        </w:rPr>
        <w:t>ou</w:t>
      </w:r>
      <w:r w:rsidRPr="006213B6">
        <w:t xml:space="preserve"> </w:t>
      </w:r>
      <w:r w:rsidRPr="006213B6">
        <w:rPr>
          <w:rStyle w:val="Entrebleue"/>
        </w:rPr>
        <w:t>Iosmin</w:t>
      </w:r>
      <w:r w:rsidRPr="006213B6">
        <w:t xml:space="preserve">. </w:t>
      </w:r>
      <w:r w:rsidRPr="006213B6">
        <w:rPr>
          <w:rStyle w:val="Epithetesbleusenitaliques"/>
        </w:rPr>
        <w:t>Odorant, blanc, dessicatif ou desseichant</w:t>
      </w:r>
      <w:r w:rsidRPr="006213B6">
        <w:t>.</w:t>
      </w:r>
    </w:p>
    <w:p w14:paraId="598726F1" w14:textId="62A00D53" w:rsidR="005F228A" w:rsidRPr="006213B6" w:rsidRDefault="006213B6" w:rsidP="006213B6">
      <w:pPr>
        <w:pStyle w:val="Epithtebleu"/>
      </w:pPr>
      <w:r w:rsidRPr="006213B6">
        <w:t>Les fleurs de ceste plante sont odorantes, &amp; blanches, comme celles du violier blanc, &amp; entre autres proprietez, elle dissout les humeurs, &amp; digere les flegmes gros &amp; salez aux vieilles gens, qui sont de froide complexion.</w:t>
      </w:r>
    </w:p>
    <w:p w14:paraId="0EFBAC86" w14:textId="77777777" w:rsidR="006C5E66" w:rsidRDefault="006C5E66" w:rsidP="006C5E66">
      <w:pPr>
        <w:pStyle w:val="Epithtebleu"/>
      </w:pPr>
      <w:r w:rsidRPr="006C5E66">
        <w:rPr>
          <w:rStyle w:val="Entrebleue"/>
        </w:rPr>
        <w:t>Iosué</w:t>
      </w:r>
      <w:r>
        <w:t xml:space="preserve">. </w:t>
      </w:r>
      <w:r w:rsidRPr="006C5E66">
        <w:rPr>
          <w:rStyle w:val="Epithetesbleusenitaliques"/>
        </w:rPr>
        <w:t>Vaillant, sage, redoutable, victorieus, fort, excellent capitaine, cheualeureus, conducteur des Israelites</w:t>
      </w:r>
      <w:r>
        <w:t>.</w:t>
      </w:r>
    </w:p>
    <w:p w14:paraId="71E4BA6B" w14:textId="68163A43" w:rsidR="006213B6" w:rsidRPr="006213B6" w:rsidRDefault="006C5E66" w:rsidP="006C5E66">
      <w:pPr>
        <w:pStyle w:val="Epithtebleu"/>
      </w:pPr>
      <w:r>
        <w:t xml:space="preserve">Josué, autrement appellé Osee, estoit fils de Nun issu de la lignee d’Ephraim, il gouuerna le peuple de Dieu vingt sept ans, faisant trembler soubs lui tous les rois de la Palestine &amp; Mesopotamie, tellement qu’il en subiugua trente deux, &amp; autant de </w:t>
      </w:r>
      <w:proofErr w:type="gramStart"/>
      <w:r>
        <w:t>roiaumes:</w:t>
      </w:r>
      <w:proofErr w:type="gramEnd"/>
      <w:r>
        <w:t xml:space="preserve"> De 600000 hommes qui sortirent d’Ægipte, lui seul auec Caleph entrerent en la terre de promission. Il mourut aagé de cent dix ans.</w:t>
      </w:r>
    </w:p>
    <w:p w14:paraId="30EDCDC8" w14:textId="77777777" w:rsidR="00DB3C10" w:rsidRPr="00DB3C10" w:rsidRDefault="00DB3C10" w:rsidP="00735BC3">
      <w:pPr>
        <w:pStyle w:val="Epithtebleu"/>
      </w:pPr>
      <w:r w:rsidRPr="005F228A">
        <w:rPr>
          <w:rStyle w:val="Entrebleue"/>
        </w:rPr>
        <w:t>Ioues</w:t>
      </w:r>
      <w:r w:rsidRPr="00DB3C10">
        <w:t xml:space="preserve">. </w:t>
      </w:r>
      <w:r w:rsidRPr="005F228A">
        <w:rPr>
          <w:rStyle w:val="Epithetesbleusenitaliques"/>
        </w:rPr>
        <w:t>Belles, vermeilles, colorees, rouges ou rougissantes, aubines, rondes, enflees, pourprines ou pourprees, molles, delicates, fosseluës, arrosees de larmes, nettes, iuoirines, blanches, humides, pendantes, cottonnees, douces, tendrettes, peluës, aurorines, rosines, albastrines, pasles</w:t>
      </w:r>
      <w:r w:rsidRPr="00DB3C10">
        <w:t>.</w:t>
      </w:r>
    </w:p>
    <w:p w14:paraId="2DFC5084" w14:textId="282E7AF5" w:rsidR="00DB3C10" w:rsidRDefault="009A686D" w:rsidP="00735BC3">
      <w:pPr>
        <w:pStyle w:val="Epithtebleu"/>
      </w:pPr>
      <w:r w:rsidRPr="009A686D">
        <w:rPr>
          <w:rStyle w:val="Entrebleue"/>
        </w:rPr>
        <w:t>Ioueur</w:t>
      </w:r>
      <w:r w:rsidRPr="009A686D">
        <w:t xml:space="preserve">. </w:t>
      </w:r>
      <w:r w:rsidRPr="009A686D">
        <w:rPr>
          <w:rStyle w:val="Epithetesbleusenitaliques"/>
        </w:rPr>
        <w:t>Hazardeus, desbauché, plaisant, chanceus, beau, hardi, facetieus, dispost, basteleur, passe-passe, despencier, farceur, gentil, prodigue, renieur, pipeur, auare</w:t>
      </w:r>
      <w:r w:rsidRPr="009A686D">
        <w:t>.</w:t>
      </w:r>
    </w:p>
    <w:p w14:paraId="43A9B025" w14:textId="77777777" w:rsidR="00EE60F8" w:rsidRPr="00735BC3" w:rsidRDefault="00EE60F8" w:rsidP="00735BC3">
      <w:pPr>
        <w:pStyle w:val="Epithtebleu"/>
      </w:pPr>
      <w:r w:rsidRPr="00E0228D">
        <w:rPr>
          <w:rStyle w:val="Entrebleue"/>
        </w:rPr>
        <w:t>Ioug</w:t>
      </w:r>
      <w:r w:rsidRPr="00EE60F8">
        <w:t xml:space="preserve">. </w:t>
      </w:r>
      <w:r w:rsidRPr="00E0228D">
        <w:rPr>
          <w:rStyle w:val="Epithetesbleusenitaliques"/>
        </w:rPr>
        <w:t xml:space="preserve">Pesant, dur, fascheus, insupportable ou importable, odieus, penible, serf, courbé, triste, captif ou captiuant, mal-gratieus, intollerable, humble, demis, rude, </w:t>
      </w:r>
      <w:r w:rsidRPr="007D2280">
        <w:rPr>
          <w:rStyle w:val="Entrecrochetsbleus"/>
        </w:rPr>
        <w:t>[</w:t>
      </w:r>
      <w:r w:rsidR="0003693B" w:rsidRPr="007D2280">
        <w:rPr>
          <w:rStyle w:val="Entrecrochetsbleus"/>
        </w:rPr>
        <w:t>139r°</w:t>
      </w:r>
      <w:r w:rsidRPr="007D2280">
        <w:rPr>
          <w:rStyle w:val="Entrecrochetsbleus"/>
        </w:rPr>
        <w:t>]</w:t>
      </w:r>
      <w:r w:rsidRPr="00E0228D">
        <w:rPr>
          <w:rStyle w:val="Epithetesbleusenitaliques"/>
        </w:rPr>
        <w:t xml:space="preserve"> mal-plaisant, obsequieus, tyrannique, Pharaônien</w:t>
      </w:r>
      <w:r w:rsidRPr="00735BC3">
        <w:t>.</w:t>
      </w:r>
    </w:p>
    <w:p w14:paraId="5FD74D43" w14:textId="77777777" w:rsidR="00C23EBE" w:rsidRPr="00735BC3" w:rsidRDefault="00C23EBE" w:rsidP="00735BC3">
      <w:pPr>
        <w:pStyle w:val="Epithtebleu"/>
      </w:pPr>
      <w:r w:rsidRPr="00D53D68">
        <w:rPr>
          <w:rStyle w:val="Entrebleue"/>
        </w:rPr>
        <w:t>Iouissance</w:t>
      </w:r>
      <w:r w:rsidRPr="00C23EBE">
        <w:t xml:space="preserve">. </w:t>
      </w:r>
      <w:r w:rsidRPr="00D3163E">
        <w:rPr>
          <w:rStyle w:val="Epithetesbleusenitaliques"/>
        </w:rPr>
        <w:t>Paisible, totale, heureuse, douce, entiere, amoureuse, desiree, libre, voluptueuse, franche, pleine, recreatiue, seure, finale, parfaite, certaine</w:t>
      </w:r>
      <w:r w:rsidRPr="00735BC3">
        <w:t>.</w:t>
      </w:r>
    </w:p>
    <w:p w14:paraId="61BBEAAA" w14:textId="77777777" w:rsidR="00577129" w:rsidRPr="00C82EE7" w:rsidRDefault="00C46CEA" w:rsidP="00735BC3">
      <w:pPr>
        <w:pStyle w:val="Epithtebleu"/>
      </w:pPr>
      <w:r w:rsidRPr="00D53D68">
        <w:rPr>
          <w:rStyle w:val="Entrebleue"/>
        </w:rPr>
        <w:t>I</w:t>
      </w:r>
      <w:r w:rsidR="00577129" w:rsidRPr="00D53D68">
        <w:rPr>
          <w:rStyle w:val="Entrebleue"/>
        </w:rPr>
        <w:t>our</w:t>
      </w:r>
      <w:r w:rsidR="00577129" w:rsidRPr="00C82EE7">
        <w:t xml:space="preserve">. </w:t>
      </w:r>
      <w:r w:rsidR="00577129" w:rsidRPr="00D3163E">
        <w:rPr>
          <w:rStyle w:val="Epithetesbleusenitaliques"/>
        </w:rPr>
        <w:t xml:space="preserve">Clair, beau, luisant, ætheré, soucieus, entresuiui, fuiard, ondoiant, muable, lumineus, esclairant, peu durable, coulant, serain, laborieus, reioüissant, natal, irreuocable, </w:t>
      </w:r>
      <w:r w:rsidR="00577129" w:rsidRPr="00D3163E">
        <w:rPr>
          <w:rStyle w:val="Epithetesbleusenitaliques"/>
        </w:rPr>
        <w:lastRenderedPageBreak/>
        <w:t>glissant, soleillé, resplendissant, subsecutif, remerquable, tost-passé, nuptial, aurorin, leger, ouurier</w:t>
      </w:r>
      <w:r w:rsidR="00577129" w:rsidRPr="00C82EE7">
        <w:t>.</w:t>
      </w:r>
    </w:p>
    <w:p w14:paraId="71DC5923" w14:textId="77777777" w:rsidR="009A686D" w:rsidRDefault="009A686D" w:rsidP="009A686D">
      <w:pPr>
        <w:pStyle w:val="Epithtebleu"/>
      </w:pPr>
      <w:r w:rsidRPr="009A686D">
        <w:rPr>
          <w:rStyle w:val="Entrebleue"/>
        </w:rPr>
        <w:t>Iourdan</w:t>
      </w:r>
      <w:r>
        <w:t xml:space="preserve"> </w:t>
      </w:r>
      <w:r w:rsidRPr="009A686D">
        <w:rPr>
          <w:rStyle w:val="Epithetesbleusenitaliques"/>
        </w:rPr>
        <w:t>ou</w:t>
      </w:r>
      <w:r>
        <w:t xml:space="preserve"> </w:t>
      </w:r>
      <w:r w:rsidRPr="009A686D">
        <w:rPr>
          <w:rStyle w:val="Entrebleue"/>
        </w:rPr>
        <w:t>Iourdain</w:t>
      </w:r>
      <w:r>
        <w:t xml:space="preserve">. </w:t>
      </w:r>
      <w:r w:rsidRPr="009A686D">
        <w:rPr>
          <w:rStyle w:val="Epithetesbleusenitaliques"/>
        </w:rPr>
        <w:t>Beau, delectable ou delitieus, plaisant, doux, israëlite, hebrieu</w:t>
      </w:r>
      <w:r>
        <w:t>.</w:t>
      </w:r>
    </w:p>
    <w:p w14:paraId="0126681C" w14:textId="2D549A83" w:rsidR="00577129" w:rsidRDefault="009A686D" w:rsidP="009A686D">
      <w:pPr>
        <w:pStyle w:val="Epithtebleu"/>
      </w:pPr>
      <w:r>
        <w:t>C’est le nom d’vn fleuue du païs de Iudee, lequel sort des montaignes d’Emath de deux fontaines, l’vne appellee Hazor qui est à droitte, l’autre Machati qui est à gauche.</w:t>
      </w:r>
    </w:p>
    <w:p w14:paraId="3974A050" w14:textId="77777777" w:rsidR="0067612B" w:rsidRPr="00735BC3" w:rsidRDefault="0067612B" w:rsidP="00735BC3">
      <w:pPr>
        <w:pStyle w:val="Epithtebleu"/>
      </w:pPr>
      <w:r w:rsidRPr="00D53D68">
        <w:rPr>
          <w:rStyle w:val="Entrebleue"/>
        </w:rPr>
        <w:t>Iouuenceau</w:t>
      </w:r>
      <w:r w:rsidRPr="0067612B">
        <w:t xml:space="preserve"> </w:t>
      </w:r>
      <w:r w:rsidRPr="00D3163E">
        <w:rPr>
          <w:rStyle w:val="Epithetesbleusenitaliques"/>
        </w:rPr>
        <w:t>ou</w:t>
      </w:r>
      <w:r w:rsidRPr="00735BC3">
        <w:t xml:space="preserve"> </w:t>
      </w:r>
      <w:r w:rsidRPr="00D53D68">
        <w:rPr>
          <w:rStyle w:val="Entrebleue"/>
        </w:rPr>
        <w:t>Iouuencel</w:t>
      </w:r>
      <w:r w:rsidRPr="00735BC3">
        <w:t xml:space="preserve">. </w:t>
      </w:r>
      <w:r w:rsidRPr="00D3163E">
        <w:rPr>
          <w:rStyle w:val="Epithetesbleusenitaliques"/>
        </w:rPr>
        <w:t>Ieune, adonin, doré, vermeil, gaillard, crespelu, beau, frais, mignard ou mignardelet, reueleus, I. lassif, amoureus, coloré, gentil, fretillant</w:t>
      </w:r>
      <w:r w:rsidRPr="00735BC3">
        <w:t xml:space="preserve">. </w:t>
      </w:r>
      <w:r w:rsidRPr="0067612B">
        <w:rPr>
          <w:rStyle w:val="voisCar"/>
        </w:rPr>
        <w:t>voi ievnesse</w:t>
      </w:r>
      <w:r w:rsidRPr="00735BC3">
        <w:t>.</w:t>
      </w:r>
    </w:p>
    <w:p w14:paraId="4A36E1FF" w14:textId="77777777" w:rsidR="0067612B" w:rsidRPr="00735BC3" w:rsidRDefault="0030730F" w:rsidP="00735BC3">
      <w:pPr>
        <w:pStyle w:val="Epithtebleu"/>
      </w:pPr>
      <w:r w:rsidRPr="00D53D68">
        <w:rPr>
          <w:rStyle w:val="Entrebleue"/>
        </w:rPr>
        <w:t>Ioyau</w:t>
      </w:r>
      <w:r w:rsidRPr="0030730F">
        <w:t xml:space="preserve"> </w:t>
      </w:r>
      <w:r w:rsidRPr="00D3163E">
        <w:rPr>
          <w:rStyle w:val="Epithetesbleusenitaliques"/>
        </w:rPr>
        <w:t>ou</w:t>
      </w:r>
      <w:r w:rsidRPr="00735BC3">
        <w:t xml:space="preserve"> </w:t>
      </w:r>
      <w:r w:rsidRPr="00D53D68">
        <w:rPr>
          <w:rStyle w:val="Entrebleue"/>
        </w:rPr>
        <w:t>Ioiau</w:t>
      </w:r>
      <w:r w:rsidRPr="00735BC3">
        <w:t xml:space="preserve">. </w:t>
      </w:r>
      <w:r w:rsidRPr="00D3163E">
        <w:rPr>
          <w:rStyle w:val="Epithetesbleusenitaliques"/>
        </w:rPr>
        <w:t>Inestimable, riche, pretieus, cher, delectable, esmaillé, somptueus, resplendissant, perleus ou perlé, lapidaire, cousteus, estoilé, nuptial, luisant, doré, clair, honnorable, pendant, braue, oriental</w:t>
      </w:r>
      <w:r w:rsidRPr="00735BC3">
        <w:t>.</w:t>
      </w:r>
    </w:p>
    <w:p w14:paraId="3688DD23" w14:textId="77777777" w:rsidR="006E2FCB" w:rsidRPr="00735BC3" w:rsidRDefault="006E2FCB" w:rsidP="00735BC3">
      <w:pPr>
        <w:pStyle w:val="Epithtebleu"/>
      </w:pPr>
      <w:r w:rsidRPr="00D53D68">
        <w:rPr>
          <w:rStyle w:val="Entrebleue"/>
        </w:rPr>
        <w:t>Ioye</w:t>
      </w:r>
      <w:r w:rsidRPr="00C82EE7">
        <w:t xml:space="preserve"> </w:t>
      </w:r>
      <w:r w:rsidRPr="00D3163E">
        <w:rPr>
          <w:rStyle w:val="Epithetesbleusenitaliques"/>
        </w:rPr>
        <w:t>ou</w:t>
      </w:r>
      <w:r w:rsidRPr="00735BC3">
        <w:t xml:space="preserve"> </w:t>
      </w:r>
      <w:r w:rsidRPr="00D53D68">
        <w:rPr>
          <w:rStyle w:val="Entrebleue"/>
        </w:rPr>
        <w:t>Ioie</w:t>
      </w:r>
      <w:r w:rsidRPr="00735BC3">
        <w:t xml:space="preserve">. </w:t>
      </w:r>
      <w:r w:rsidRPr="00D3163E">
        <w:rPr>
          <w:rStyle w:val="Epithetesbleusenitaliques"/>
        </w:rPr>
        <w:t>Fuiarde, plaisante, desmesuree, grande, riante, alaigre, delectable, sautelante, ricaneuse, gaïe, recreatiue, muable, aplaudissante, delitieuse, insolente, douce, folastre, amoureuse, tremoussante, danseresse, chansonniere, fretillante, heureuse, blandissante</w:t>
      </w:r>
      <w:r w:rsidRPr="00735BC3">
        <w:t>.</w:t>
      </w:r>
    </w:p>
    <w:p w14:paraId="3B9857F7" w14:textId="77777777" w:rsidR="006E2FCB" w:rsidRPr="00735BC3" w:rsidRDefault="00F37608" w:rsidP="00735BC3">
      <w:pPr>
        <w:pStyle w:val="Epithtebleu"/>
      </w:pPr>
      <w:r w:rsidRPr="00D53D68">
        <w:rPr>
          <w:rStyle w:val="Entrebleue"/>
        </w:rPr>
        <w:t>Ire</w:t>
      </w:r>
      <w:r w:rsidRPr="00C82EE7">
        <w:t xml:space="preserve">. </w:t>
      </w:r>
      <w:r w:rsidRPr="00D3163E">
        <w:rPr>
          <w:rStyle w:val="Epithetesbleusenitaliques"/>
        </w:rPr>
        <w:t xml:space="preserve">Ardente, forcenee, vangeresse, furieuse, prompte, boüillante ou boüillonnante, cruelle, soudaine, violente, impetueuse, sanguinaire, felonne, rougissante, cholere, outrageuse, impatiente, terrible, presomptueuse, menaçante, </w:t>
      </w:r>
      <w:r w:rsidR="0030730F" w:rsidRPr="007D2280">
        <w:rPr>
          <w:rStyle w:val="Entrecrochetsbleus"/>
        </w:rPr>
        <w:t>[</w:t>
      </w:r>
      <w:r w:rsidRPr="007D2280">
        <w:rPr>
          <w:rStyle w:val="Entrecrochetsbleus"/>
        </w:rPr>
        <w:t>139v°]</w:t>
      </w:r>
      <w:r w:rsidRPr="00D3163E">
        <w:rPr>
          <w:rStyle w:val="Epithetesbleusenitaliques"/>
        </w:rPr>
        <w:t xml:space="preserve"> odieuse, effrenee, tempestueuse, indomtable, outrecuidee, escumeuse, implacable, enflammee, dommageable, belliqueuse, courroucee, capitale, sanglante, triste, esmeuë, vehemente, precipiteuse ou precipitee</w:t>
      </w:r>
      <w:r w:rsidRPr="00735BC3">
        <w:t>.</w:t>
      </w:r>
    </w:p>
    <w:p w14:paraId="5E7366CF" w14:textId="77777777" w:rsidR="00AD63BA" w:rsidRPr="00C82EE7" w:rsidRDefault="00AD63BA" w:rsidP="00735BC3">
      <w:pPr>
        <w:pStyle w:val="Epithtebleu"/>
      </w:pPr>
      <w:r w:rsidRPr="005F228A">
        <w:rPr>
          <w:rStyle w:val="Entrebleue"/>
        </w:rPr>
        <w:t>Iris</w:t>
      </w:r>
      <w:r w:rsidRPr="00C82EE7">
        <w:t xml:space="preserve">. </w:t>
      </w:r>
      <w:r w:rsidRPr="005F228A">
        <w:rPr>
          <w:rStyle w:val="Epithetesbleusenitaliques"/>
        </w:rPr>
        <w:t>Thaumantide, bigarree, nuageuse, aërienne, coloree, humide, variable, peinturee, iunonienne, presagieuse, legere, courbee, subite, nubileuse ou nebuleuse, messagere de Iunon</w:t>
      </w:r>
      <w:r w:rsidRPr="00C82EE7">
        <w:t>.</w:t>
      </w:r>
    </w:p>
    <w:p w14:paraId="0C3C095D" w14:textId="77777777" w:rsidR="00AD63BA" w:rsidRPr="00C82EE7" w:rsidRDefault="00AD63BA" w:rsidP="00735BC3">
      <w:pPr>
        <w:pStyle w:val="Epithtebleu"/>
      </w:pPr>
      <w:r w:rsidRPr="00C82EE7">
        <w:t>Iris, ainsi que content les poetes, fut fille de Thaumante &amp; messagere de Iunon. A la vérité ce n</w:t>
      </w:r>
      <w:r w:rsidR="00296914" w:rsidRPr="00C82EE7">
        <w:t>’</w:t>
      </w:r>
      <w:r w:rsidRPr="00C82EE7">
        <w:t>est autre chose que l</w:t>
      </w:r>
      <w:r w:rsidR="00296914" w:rsidRPr="00C82EE7">
        <w:t>’</w:t>
      </w:r>
      <w:r w:rsidRPr="00C82EE7">
        <w:t>Arc-en-ciel, lequel se fait en l</w:t>
      </w:r>
      <w:r w:rsidR="00296914" w:rsidRPr="00C82EE7">
        <w:t>’</w:t>
      </w:r>
      <w:r w:rsidRPr="00C82EE7">
        <w:t xml:space="preserve">air par vne reuerberation des raïons du soleil contre la nuë. Or </w:t>
      </w:r>
      <w:r w:rsidRPr="00C82EE7">
        <w:lastRenderedPageBreak/>
        <w:t>entendans l</w:t>
      </w:r>
      <w:r w:rsidR="00296914" w:rsidRPr="00C82EE7">
        <w:t>’</w:t>
      </w:r>
      <w:r w:rsidRPr="00C82EE7">
        <w:t>air par Iunon, &amp; disans Iris estre sa messagere, ils veulent signifier qu</w:t>
      </w:r>
      <w:r w:rsidR="00296914" w:rsidRPr="00C82EE7">
        <w:t>’</w:t>
      </w:r>
      <w:r w:rsidRPr="00C82EE7">
        <w:t>elle presage la pluie.</w:t>
      </w:r>
    </w:p>
    <w:p w14:paraId="763FF96B" w14:textId="186AFB9E" w:rsidR="00AD63BA" w:rsidRDefault="00406779" w:rsidP="00735BC3">
      <w:pPr>
        <w:pStyle w:val="Epithtebleu"/>
      </w:pPr>
      <w:r w:rsidRPr="00406779">
        <w:rPr>
          <w:rStyle w:val="Entrebleue"/>
        </w:rPr>
        <w:t>Irreuerence</w:t>
      </w:r>
      <w:r w:rsidRPr="00406779">
        <w:t xml:space="preserve">. </w:t>
      </w:r>
      <w:r w:rsidRPr="00406779">
        <w:rPr>
          <w:rStyle w:val="Epithetesbleusenitaliques"/>
        </w:rPr>
        <w:t>Desdaigneuse, effrontee, sotte, deshonneste, impudente, orgueilleuse, inciuile, superbe, contemptible</w:t>
      </w:r>
      <w:r w:rsidRPr="00406779">
        <w:t>.</w:t>
      </w:r>
    </w:p>
    <w:p w14:paraId="6222340F" w14:textId="77777777" w:rsidR="00406779" w:rsidRDefault="00406779" w:rsidP="00735BC3">
      <w:pPr>
        <w:pStyle w:val="Epithtebleu"/>
      </w:pPr>
    </w:p>
    <w:p w14:paraId="0B3EBE38" w14:textId="6D9A5D7E" w:rsidR="000973D2" w:rsidRDefault="000973D2" w:rsidP="00735BC3">
      <w:pPr>
        <w:pStyle w:val="Epithtebleu"/>
      </w:pPr>
      <w:r w:rsidRPr="000973D2">
        <w:rPr>
          <w:rStyle w:val="Entrebleue"/>
        </w:rPr>
        <w:t>Isle</w:t>
      </w:r>
      <w:r w:rsidRPr="000973D2">
        <w:t xml:space="preserve">. </w:t>
      </w:r>
      <w:r w:rsidRPr="000973D2">
        <w:rPr>
          <w:rStyle w:val="Epithetesbleusenitaliques"/>
        </w:rPr>
        <w:t>Tortueuse, herbuë, plantureuse, fertile, corrosee, I. grattee, rongee, &amp; mangee tout autour, fourchuë, tournoiante, entrenoüee, verte, spatieuse, maritime, applanie, vague</w:t>
      </w:r>
      <w:r w:rsidRPr="000973D2">
        <w:t xml:space="preserve">. Le dim. </w:t>
      </w:r>
      <w:r w:rsidRPr="000973D2">
        <w:rPr>
          <w:rStyle w:val="Entrebleue"/>
        </w:rPr>
        <w:t>Islette</w:t>
      </w:r>
      <w:r w:rsidRPr="000973D2">
        <w:t>.</w:t>
      </w:r>
    </w:p>
    <w:p w14:paraId="5DDB8430" w14:textId="77777777" w:rsidR="00ED358F" w:rsidRDefault="00ED358F" w:rsidP="00ED358F">
      <w:pPr>
        <w:pStyle w:val="Epithtebleu"/>
      </w:pPr>
      <w:r w:rsidRPr="00ED358F">
        <w:rPr>
          <w:rStyle w:val="Entrebleue"/>
        </w:rPr>
        <w:t>Isocrate</w:t>
      </w:r>
      <w:r>
        <w:t xml:space="preserve">. </w:t>
      </w:r>
      <w:r w:rsidRPr="00ED358F">
        <w:rPr>
          <w:rStyle w:val="Epithetesbleusenitaliques"/>
        </w:rPr>
        <w:t>Athenien, ingenieus, excellent, orateur, mielleus, vieil ou vieillard, nombreus</w:t>
      </w:r>
      <w:r>
        <w:t>.</w:t>
      </w:r>
    </w:p>
    <w:p w14:paraId="7D9D5DE1" w14:textId="626A5C47" w:rsidR="000973D2" w:rsidRDefault="00ED358F" w:rsidP="00ED358F">
      <w:pPr>
        <w:pStyle w:val="Epithtebleu"/>
      </w:pPr>
      <w:r>
        <w:t xml:space="preserve">Isocrate a esté l’vn des plus grans orateurs de Grece, lequel neantmoins, parce qu’il ne pouuoit bien prononcer, n’a iamais </w:t>
      </w:r>
      <w:r w:rsidRPr="00ED358F">
        <w:rPr>
          <w:rStyle w:val="Entrecrochetsbleus"/>
        </w:rPr>
        <w:t>[140r°]</w:t>
      </w:r>
      <w:r>
        <w:t xml:space="preserve"> harangué publiquement. Il fut auditeur de Platon, &amp; l’an 94. </w:t>
      </w:r>
      <w:proofErr w:type="gramStart"/>
      <w:r>
        <w:t>de</w:t>
      </w:r>
      <w:proofErr w:type="gramEnd"/>
      <w:r>
        <w:t xml:space="preserve"> son aage, composa vn liure intitulé Panathenaicus, I. traictant des ieux qui se faisoient à Athenes institués par Thesee en l’honneur de Minerue. Il vescut 106.</w:t>
      </w:r>
    </w:p>
    <w:p w14:paraId="0F506666" w14:textId="77777777" w:rsidR="00312779" w:rsidRPr="00312779" w:rsidRDefault="00312779" w:rsidP="00735BC3">
      <w:pPr>
        <w:pStyle w:val="Epithtebleu"/>
      </w:pPr>
      <w:r w:rsidRPr="005F228A">
        <w:rPr>
          <w:rStyle w:val="Entrebleue"/>
        </w:rPr>
        <w:t>Italie</w:t>
      </w:r>
      <w:r w:rsidRPr="00312779">
        <w:t xml:space="preserve">. </w:t>
      </w:r>
      <w:r w:rsidRPr="005F228A">
        <w:rPr>
          <w:rStyle w:val="Epithetesbleusenitaliques"/>
        </w:rPr>
        <w:t>Puissante, imperieuse, fertile, superbe, riche, temperee, populeuse, hesperienne, metalliere, belle, fructueuse, saturnienne, fameuse, plaisante, belliqueuse, noble, heureuse</w:t>
      </w:r>
      <w:r w:rsidRPr="00312779">
        <w:t>.</w:t>
      </w:r>
    </w:p>
    <w:p w14:paraId="1A751985" w14:textId="77777777" w:rsidR="00312779" w:rsidRPr="00312779" w:rsidRDefault="00312779" w:rsidP="00735BC3">
      <w:pPr>
        <w:pStyle w:val="Epithtebleu"/>
      </w:pPr>
      <w:r w:rsidRPr="00312779">
        <w:t>Italie region de l</w:t>
      </w:r>
      <w:r w:rsidR="00296914">
        <w:t>’</w:t>
      </w:r>
      <w:r w:rsidRPr="00312779">
        <w:t>Europe fut premierement appellee Hesperie, puis Oenotrie &amp; enfin prist le nom d</w:t>
      </w:r>
      <w:r w:rsidR="00296914">
        <w:t>’</w:t>
      </w:r>
      <w:r w:rsidRPr="00312779">
        <w:t>Italie, d</w:t>
      </w:r>
      <w:r w:rsidR="00296914">
        <w:t>’</w:t>
      </w:r>
      <w:r w:rsidRPr="00312779">
        <w:t>Itale fils du roi de Sicile. Ceste region commence aux Alpes, qui lui font comme des murs incorruptibles, &amp; s</w:t>
      </w:r>
      <w:r w:rsidR="00296914">
        <w:t>’</w:t>
      </w:r>
      <w:r w:rsidRPr="00312779">
        <w:t>estend d</w:t>
      </w:r>
      <w:r w:rsidR="00296914">
        <w:t>’</w:t>
      </w:r>
      <w:r w:rsidRPr="00312779">
        <w:t>vn long trait entre midi &amp; l</w:t>
      </w:r>
      <w:r w:rsidR="00296914">
        <w:t>’</w:t>
      </w:r>
      <w:r w:rsidRPr="00312779">
        <w:t>orient iusques à l</w:t>
      </w:r>
      <w:r w:rsidR="00296914">
        <w:t>’</w:t>
      </w:r>
      <w:r w:rsidRPr="00312779">
        <w:t>Isle de Sicile, tellement que ses eaux qui ainsi la bornent, lui seruent comme de grans fossés. Au surplus le païs d</w:t>
      </w:r>
      <w:r w:rsidR="00296914">
        <w:t>’</w:t>
      </w:r>
      <w:r w:rsidRPr="00312779">
        <w:t>Italie est fertil en toutes choses, &amp; l</w:t>
      </w:r>
      <w:r w:rsidR="00296914">
        <w:t>’</w:t>
      </w:r>
      <w:r w:rsidRPr="00312779">
        <w:t>air si salubre, qu</w:t>
      </w:r>
      <w:r w:rsidR="00296914">
        <w:t>’</w:t>
      </w:r>
      <w:r w:rsidRPr="00312779">
        <w:t>il est presque impossible d</w:t>
      </w:r>
      <w:r w:rsidR="00296914">
        <w:t>’</w:t>
      </w:r>
      <w:r w:rsidRPr="00312779">
        <w:t>en trouuer vn semblable soubs le ciel.</w:t>
      </w:r>
    </w:p>
    <w:p w14:paraId="65478FB8" w14:textId="77777777" w:rsidR="00C32C26" w:rsidRDefault="00C32C26" w:rsidP="00C32C26">
      <w:pPr>
        <w:pStyle w:val="Epithtebleu"/>
      </w:pPr>
      <w:r w:rsidRPr="00C32C26">
        <w:rPr>
          <w:rStyle w:val="Entrebleue"/>
        </w:rPr>
        <w:t>Ithys</w:t>
      </w:r>
      <w:r>
        <w:t xml:space="preserve"> </w:t>
      </w:r>
      <w:r w:rsidRPr="00C32C26">
        <w:rPr>
          <w:rStyle w:val="Epithetesbleusenitaliques"/>
        </w:rPr>
        <w:t>ou</w:t>
      </w:r>
      <w:r>
        <w:t xml:space="preserve"> </w:t>
      </w:r>
      <w:r w:rsidRPr="00C32C26">
        <w:rPr>
          <w:rStyle w:val="Entrebleue"/>
        </w:rPr>
        <w:t>Itile</w:t>
      </w:r>
      <w:r>
        <w:t xml:space="preserve">. </w:t>
      </w:r>
      <w:r w:rsidRPr="00C32C26">
        <w:rPr>
          <w:rStyle w:val="Epithetesbleusenitaliques"/>
        </w:rPr>
        <w:t>Thracien, innocent, triste, ismarien</w:t>
      </w:r>
      <w:r>
        <w:t>.</w:t>
      </w:r>
    </w:p>
    <w:p w14:paraId="1960BB37" w14:textId="57BD71E9" w:rsidR="00312779" w:rsidRDefault="00C32C26" w:rsidP="00C32C26">
      <w:pPr>
        <w:pStyle w:val="Epithtebleu"/>
      </w:pPr>
      <w:r>
        <w:t xml:space="preserve">Ithys fils de Teree Roi de Thrace, &amp; de Progné fille de Pandion Roi d’Athenes : Icelle voulant se vanger de son mari qui auoit violé sa sœur Philomele, meit en pieces </w:t>
      </w:r>
      <w:r>
        <w:lastRenderedPageBreak/>
        <w:t>cet enfant, &amp; le lui offrit à manger : Depuis les dieux le muerent en Faisan.</w:t>
      </w:r>
    </w:p>
    <w:p w14:paraId="46D3AB71" w14:textId="77777777" w:rsidR="00B556A3" w:rsidRDefault="00B556A3" w:rsidP="00B556A3">
      <w:pPr>
        <w:pStyle w:val="Epithtebleu"/>
      </w:pPr>
      <w:r w:rsidRPr="00B556A3">
        <w:rPr>
          <w:rStyle w:val="Entrebleue"/>
        </w:rPr>
        <w:t>Iudas</w:t>
      </w:r>
      <w:r>
        <w:t xml:space="preserve">. </w:t>
      </w:r>
      <w:r w:rsidRPr="00B556A3">
        <w:rPr>
          <w:rStyle w:val="Epithetesbleusenitaliques"/>
        </w:rPr>
        <w:t>Traistre, malheureus, auare, porte-bource, meschant, damné, miserable, inique, blandissant, desesperé</w:t>
      </w:r>
      <w:r>
        <w:t>.</w:t>
      </w:r>
    </w:p>
    <w:p w14:paraId="7DE3A1A1" w14:textId="4164DA7A" w:rsidR="00C32C26" w:rsidRDefault="00B556A3" w:rsidP="00B556A3">
      <w:pPr>
        <w:pStyle w:val="Epithtebleu"/>
      </w:pPr>
      <w:r>
        <w:t>Iudas Iscarioth l’vn des douze Apostres, meu d’auarice vendit &amp; liura nostre sauueur Iesus Christ aux Iuifs, moiennant la somme de 30.</w:t>
      </w:r>
      <w:r>
        <w:rPr>
          <w:rFonts w:ascii="Times New Roman" w:hAnsi="Times New Roman" w:cs="Times New Roman"/>
        </w:rPr>
        <w:t> </w:t>
      </w:r>
      <w:proofErr w:type="gramStart"/>
      <w:r>
        <w:t>deniers</w:t>
      </w:r>
      <w:proofErr w:type="gramEnd"/>
      <w:r>
        <w:t xml:space="preserve"> qu’ils lui baillerent. Chaque denier valloit 3.</w:t>
      </w:r>
      <w:r>
        <w:rPr>
          <w:rFonts w:ascii="Times New Roman" w:hAnsi="Times New Roman" w:cs="Times New Roman"/>
        </w:rPr>
        <w:t> </w:t>
      </w:r>
      <w:proofErr w:type="gramStart"/>
      <w:r>
        <w:t>solz</w:t>
      </w:r>
      <w:proofErr w:type="gramEnd"/>
      <w:r>
        <w:t xml:space="preserve"> 6.</w:t>
      </w:r>
      <w:r>
        <w:rPr>
          <w:rFonts w:ascii="Times New Roman" w:hAnsi="Times New Roman" w:cs="Times New Roman"/>
        </w:rPr>
        <w:t> </w:t>
      </w:r>
      <w:proofErr w:type="gramStart"/>
      <w:r>
        <w:t>deniers</w:t>
      </w:r>
      <w:proofErr w:type="gramEnd"/>
      <w:r>
        <w:t xml:space="preserve"> de nostre monnoie françoise. Puis apres reconnoissant sa faute entra en desespoir, &amp; se pendit.</w:t>
      </w:r>
    </w:p>
    <w:p w14:paraId="0340EAB4" w14:textId="77777777" w:rsidR="00B556A3" w:rsidRDefault="00B556A3" w:rsidP="00735BC3">
      <w:pPr>
        <w:pStyle w:val="Epithtebleu"/>
      </w:pPr>
    </w:p>
    <w:p w14:paraId="2EFAF3CA" w14:textId="77777777" w:rsidR="003542AC" w:rsidRPr="003542AC" w:rsidRDefault="003542AC" w:rsidP="005F228A">
      <w:pPr>
        <w:pStyle w:val="Epithtebleu"/>
        <w:outlineLvl w:val="1"/>
      </w:pPr>
      <w:r w:rsidRPr="005F228A">
        <w:rPr>
          <w:rStyle w:val="Entrebleue"/>
        </w:rPr>
        <w:t>Iuge</w:t>
      </w:r>
      <w:r w:rsidRPr="003542AC">
        <w:t xml:space="preserve">. </w:t>
      </w:r>
      <w:r w:rsidRPr="005F228A">
        <w:rPr>
          <w:rStyle w:val="Epithetesbleusenitaliques"/>
        </w:rPr>
        <w:t>Graue, seuere, rhadamantin, minoien ou minoide, inexorable, sage, droiturier, æquitable, ingenieus, criminel, æacide, iuste, rigoureus, incorruptible, arbitraire, impitoiable, tetrique, rude, iusticier, bon, terrible, imploiable, docte, entier, saint, veritable, triste, fidele</w:t>
      </w:r>
      <w:r w:rsidRPr="003542AC">
        <w:t>.</w:t>
      </w:r>
    </w:p>
    <w:p w14:paraId="6C6758CF" w14:textId="65656E79" w:rsidR="003542AC" w:rsidRDefault="00823261" w:rsidP="00735BC3">
      <w:pPr>
        <w:pStyle w:val="Epithtebleu"/>
      </w:pPr>
      <w:r w:rsidRPr="00823261">
        <w:rPr>
          <w:rStyle w:val="Entrebleue"/>
        </w:rPr>
        <w:t>Iugement</w:t>
      </w:r>
      <w:r w:rsidRPr="00823261">
        <w:t xml:space="preserve">. </w:t>
      </w:r>
      <w:r w:rsidRPr="00823261">
        <w:rPr>
          <w:rStyle w:val="Epithetesbleusenitaliques"/>
        </w:rPr>
        <w:t>Arresté, sententieus ou sententié, diuin, immuable, horrible, conclud, resolu, irreuocable, iuste, rigoureus, solide, inuiolable, rassis, posé, iudiciaire, souuerain, raisonnable, parlementeus, fatal, prononcé, condamnable, presidial, ferme, certain</w:t>
      </w:r>
      <w:r w:rsidRPr="00823261">
        <w:t>.</w:t>
      </w:r>
    </w:p>
    <w:p w14:paraId="123695B6" w14:textId="77777777" w:rsidR="00823261" w:rsidRDefault="00823261" w:rsidP="00735BC3">
      <w:pPr>
        <w:pStyle w:val="Epithtebleu"/>
      </w:pPr>
    </w:p>
    <w:p w14:paraId="53C6E187" w14:textId="77777777" w:rsidR="00C82EE7" w:rsidRPr="00C82EE7" w:rsidRDefault="00C82EE7" w:rsidP="00735BC3">
      <w:pPr>
        <w:pStyle w:val="Epithtebleu"/>
      </w:pPr>
      <w:r w:rsidRPr="005F228A">
        <w:rPr>
          <w:rStyle w:val="Entrebleue"/>
        </w:rPr>
        <w:t>Iuifs</w:t>
      </w:r>
      <w:r w:rsidRPr="00C82EE7">
        <w:t xml:space="preserve">. </w:t>
      </w:r>
      <w:r w:rsidRPr="005F228A">
        <w:rPr>
          <w:rStyle w:val="Epithetesbleusenitaliques"/>
        </w:rPr>
        <w:t>Deuotieus, marqués, ou remerqués, opiniastres,</w:t>
      </w:r>
      <w:r w:rsidR="00C524AB" w:rsidRPr="005F228A">
        <w:rPr>
          <w:rStyle w:val="Epithetesbleusenitaliques"/>
        </w:rPr>
        <w:t xml:space="preserve"> </w:t>
      </w:r>
      <w:r w:rsidR="00720BF6" w:rsidRPr="007D2280">
        <w:rPr>
          <w:rStyle w:val="Entrecrochetsbleus"/>
        </w:rPr>
        <w:t>[</w:t>
      </w:r>
      <w:r w:rsidR="00C524AB" w:rsidRPr="007D2280">
        <w:rPr>
          <w:rStyle w:val="Entrecrochetsbleus"/>
        </w:rPr>
        <w:t>141r°]</w:t>
      </w:r>
      <w:r w:rsidRPr="005F228A">
        <w:rPr>
          <w:rStyle w:val="Epithetesbleusenitaliques"/>
        </w:rPr>
        <w:t xml:space="preserve"> circoncis, traffiqueurs, babyloniens, pensifs, vsuriers, ceremonieus, infideles, palles, cauteleus, tributaires, espars, retaillés, superstitieus, mal-colorés, scrupuleus, riches, obstinés, malitieus, errans, pecunieus, orengés</w:t>
      </w:r>
      <w:r w:rsidRPr="00C82EE7">
        <w:t>.</w:t>
      </w:r>
    </w:p>
    <w:p w14:paraId="0FC6DA47" w14:textId="77777777" w:rsidR="00C82EE7" w:rsidRPr="00C82EE7" w:rsidRDefault="00C82EE7" w:rsidP="00735BC3">
      <w:pPr>
        <w:pStyle w:val="Epithtebleu"/>
      </w:pPr>
      <w:r w:rsidRPr="00C82EE7">
        <w:t>Les Iuifs autrement appellés Hebreus, sont auiourd’hui comme vagabonds par le monde, n’aians aucune certaine habitation, &amp; viuent tributaires aux Princes &amp; Seigneurs, qui leur permettent seruilement demourer en leurs païs pour traffiquer.</w:t>
      </w:r>
    </w:p>
    <w:p w14:paraId="5AB08E4A" w14:textId="77777777" w:rsidR="00E15509" w:rsidRPr="00C82EE7" w:rsidRDefault="00E15509" w:rsidP="00735BC3">
      <w:pPr>
        <w:pStyle w:val="Epithtebleu"/>
      </w:pPr>
      <w:r w:rsidRPr="005F228A">
        <w:rPr>
          <w:rStyle w:val="Entrebleue"/>
        </w:rPr>
        <w:t>Iuillet</w:t>
      </w:r>
      <w:r w:rsidRPr="00C82EE7">
        <w:t xml:space="preserve">. </w:t>
      </w:r>
      <w:r w:rsidRPr="005F228A">
        <w:rPr>
          <w:rStyle w:val="Epithetesbleusenitaliques"/>
        </w:rPr>
        <w:t>Alteré, chaleureus, estiual, ardent, enflammé</w:t>
      </w:r>
      <w:r w:rsidRPr="00C82EE7">
        <w:t>.</w:t>
      </w:r>
    </w:p>
    <w:p w14:paraId="424F8513" w14:textId="77777777" w:rsidR="00E15509" w:rsidRPr="00C82EE7" w:rsidRDefault="00E15509" w:rsidP="00735BC3">
      <w:pPr>
        <w:pStyle w:val="Epithtebleu"/>
      </w:pPr>
      <w:r w:rsidRPr="00C82EE7">
        <w:t>C</w:t>
      </w:r>
      <w:r w:rsidR="00296914" w:rsidRPr="00C82EE7">
        <w:t>’</w:t>
      </w:r>
      <w:r w:rsidRPr="00C82EE7">
        <w:t>est le nom d</w:t>
      </w:r>
      <w:r w:rsidR="00296914" w:rsidRPr="00C82EE7">
        <w:t>’</w:t>
      </w:r>
      <w:r w:rsidRPr="00C82EE7">
        <w:t>vn des mois de l</w:t>
      </w:r>
      <w:r w:rsidR="00296914" w:rsidRPr="00C82EE7">
        <w:t>’</w:t>
      </w:r>
      <w:r w:rsidRPr="00C82EE7">
        <w:t>annee, qui fut ainsi nommé en l</w:t>
      </w:r>
      <w:r w:rsidR="00296914" w:rsidRPr="00C82EE7">
        <w:t>’</w:t>
      </w:r>
      <w:r w:rsidRPr="00C82EE7">
        <w:t xml:space="preserve">honneur </w:t>
      </w:r>
      <w:proofErr w:type="gramStart"/>
      <w:r w:rsidRPr="00C82EE7">
        <w:t>de Iule Cesar</w:t>
      </w:r>
      <w:proofErr w:type="gramEnd"/>
      <w:r w:rsidRPr="00C82EE7">
        <w:t>, lequel y nasquit. Auparauant il estoit appellé Quintil.</w:t>
      </w:r>
    </w:p>
    <w:p w14:paraId="7FB0FBB8" w14:textId="77777777" w:rsidR="00720BF6" w:rsidRPr="00720BF6" w:rsidRDefault="00720BF6" w:rsidP="00735BC3">
      <w:pPr>
        <w:pStyle w:val="Epithtebleu"/>
      </w:pPr>
      <w:r w:rsidRPr="005F228A">
        <w:rPr>
          <w:rStyle w:val="Entrebleue"/>
        </w:rPr>
        <w:lastRenderedPageBreak/>
        <w:t>Iument</w:t>
      </w:r>
      <w:r w:rsidRPr="00720BF6">
        <w:t xml:space="preserve">. </w:t>
      </w:r>
      <w:r w:rsidRPr="005F228A">
        <w:rPr>
          <w:rStyle w:val="Epithetesbleusenitaliques"/>
        </w:rPr>
        <w:t>Dossiere, genereuse, desbridee, legere, ieune, amoureuse, porte-faix</w:t>
      </w:r>
      <w:r w:rsidRPr="00720BF6">
        <w:t>.</w:t>
      </w:r>
    </w:p>
    <w:p w14:paraId="43B5CF89" w14:textId="77777777" w:rsidR="00E15509" w:rsidRPr="00720BF6" w:rsidRDefault="00720BF6" w:rsidP="00735BC3">
      <w:pPr>
        <w:pStyle w:val="Epithtebleu"/>
      </w:pPr>
      <w:r w:rsidRPr="00720BF6">
        <w:t>Les Iumens seules entre tous animaus font leurs poulains estans en pied, &amp; n’y a animal qui aime plus ses petis que fait cetui.</w:t>
      </w:r>
    </w:p>
    <w:p w14:paraId="30E780D4" w14:textId="77777777" w:rsidR="0088128D" w:rsidRPr="00AE15A5" w:rsidRDefault="0088128D" w:rsidP="00735BC3">
      <w:pPr>
        <w:pStyle w:val="Epithtebleu"/>
      </w:pPr>
      <w:r w:rsidRPr="005F228A">
        <w:rPr>
          <w:rStyle w:val="Entrebleue"/>
        </w:rPr>
        <w:t>Iunon</w:t>
      </w:r>
      <w:r w:rsidRPr="00AE15A5">
        <w:t xml:space="preserve">. </w:t>
      </w:r>
      <w:r w:rsidRPr="005F228A">
        <w:rPr>
          <w:rStyle w:val="Epithetesbleusenitaliques"/>
        </w:rPr>
        <w:t>Emperiere, lucine, opulente, secourable, douce, pronube, argienne, ialouse, ïeux de bœuf, ancienne, graue, matrone, langagere, audacieuse, saturnienne, humaine, deesse, nopciere, fauorable, princesse du ciel, roiale, aduersaire des Troiens, sainte, grande, soigneuse, toute-puissante, Roine, porte-sceptre, sceptree, samienne</w:t>
      </w:r>
      <w:r w:rsidRPr="00AE15A5">
        <w:t xml:space="preserve">. </w:t>
      </w:r>
    </w:p>
    <w:p w14:paraId="3C46187C" w14:textId="77777777" w:rsidR="0088128D" w:rsidRPr="00AE15A5" w:rsidRDefault="0088128D" w:rsidP="00735BC3">
      <w:pPr>
        <w:pStyle w:val="Epithtebleu"/>
      </w:pPr>
      <w:r w:rsidRPr="00AE15A5">
        <w:t>Iunon fille de Saturne &amp; d</w:t>
      </w:r>
      <w:r w:rsidR="00296914">
        <w:t>’</w:t>
      </w:r>
      <w:r w:rsidRPr="00AE15A5">
        <w:t>Ops, &amp; sœur &amp; femme de Iupiter, est appellee deesse des roiaumes &amp; richesses, &amp; a plusieurs autres noms, selon ce en quoi les poetes songent qu</w:t>
      </w:r>
      <w:r w:rsidR="00296914">
        <w:t>’</w:t>
      </w:r>
      <w:r w:rsidRPr="00AE15A5">
        <w:t>elle est aux humains fauorable, l</w:t>
      </w:r>
      <w:r w:rsidR="00296914">
        <w:t>’</w:t>
      </w:r>
      <w:r w:rsidRPr="00AE15A5">
        <w:t>aiant mesmes nommee Iunon, pour le secours que d</w:t>
      </w:r>
      <w:r w:rsidR="00296914">
        <w:t>’</w:t>
      </w:r>
      <w:r w:rsidRPr="00AE15A5">
        <w:t>elle on reçoit. Les Physiciens par ce mot entendent l</w:t>
      </w:r>
      <w:r w:rsidR="00296914">
        <w:t>’</w:t>
      </w:r>
      <w:r w:rsidRPr="00AE15A5">
        <w:t xml:space="preserve">air. </w:t>
      </w:r>
    </w:p>
    <w:p w14:paraId="68263439" w14:textId="77777777" w:rsidR="00AE15A5" w:rsidRPr="00735BC3" w:rsidRDefault="00AE15A5" w:rsidP="00735BC3">
      <w:pPr>
        <w:pStyle w:val="Epithtebleu"/>
      </w:pPr>
      <w:r w:rsidRPr="005F228A">
        <w:rPr>
          <w:rStyle w:val="Entrebleue"/>
        </w:rPr>
        <w:t>Iuoire</w:t>
      </w:r>
      <w:r w:rsidRPr="00AE15A5">
        <w:t xml:space="preserve">. </w:t>
      </w:r>
      <w:r w:rsidRPr="005F228A">
        <w:rPr>
          <w:rStyle w:val="Epithetesbleusenitaliques"/>
        </w:rPr>
        <w:t>Blanc, poli, resplandissant, statuaire, indien, roial, elephantin, marqueté, bruni, pur, assyrien, beau, treluisant, imager, vni, phidien, net, applani, neigeus, blanchissant</w:t>
      </w:r>
      <w:r w:rsidRPr="00735BC3">
        <w:t>.</w:t>
      </w:r>
      <w:r w:rsidR="005F228A">
        <w:t xml:space="preserve"> </w:t>
      </w:r>
      <w:r w:rsidR="005F228A" w:rsidRPr="007D2280">
        <w:rPr>
          <w:rStyle w:val="Entrecrochetsbleus"/>
        </w:rPr>
        <w:t>[141v°]</w:t>
      </w:r>
    </w:p>
    <w:p w14:paraId="1CAE4D1F" w14:textId="77777777" w:rsidR="00AE15A5" w:rsidRPr="00AE15A5" w:rsidRDefault="00AE15A5" w:rsidP="00735BC3">
      <w:pPr>
        <w:pStyle w:val="Epithtebleu"/>
      </w:pPr>
      <w:r w:rsidRPr="00AE15A5">
        <w:t>L</w:t>
      </w:r>
      <w:r w:rsidR="00296914">
        <w:t>’</w:t>
      </w:r>
      <w:r w:rsidRPr="00AE15A5">
        <w:t>Iuoire n</w:t>
      </w:r>
      <w:r w:rsidR="00296914">
        <w:t>’</w:t>
      </w:r>
      <w:r w:rsidRPr="00AE15A5">
        <w:t>est autre chose que la dent d</w:t>
      </w:r>
      <w:r w:rsidR="00296914">
        <w:t>’</w:t>
      </w:r>
      <w:r w:rsidRPr="00AE15A5">
        <w:t>vn Elephant.</w:t>
      </w:r>
    </w:p>
    <w:p w14:paraId="65D14CA4" w14:textId="77777777" w:rsidR="00AE15A5" w:rsidRPr="00AE15A5" w:rsidRDefault="00AE15A5" w:rsidP="00735BC3">
      <w:pPr>
        <w:pStyle w:val="Epithtebleu"/>
      </w:pPr>
    </w:p>
    <w:p w14:paraId="29761A21" w14:textId="77777777" w:rsidR="00F10F9E" w:rsidRPr="00C33505" w:rsidRDefault="00F10F9E" w:rsidP="00735BC3">
      <w:pPr>
        <w:pStyle w:val="Epithtebleu"/>
      </w:pPr>
      <w:r w:rsidRPr="005F228A">
        <w:rPr>
          <w:rStyle w:val="Entrebleue"/>
        </w:rPr>
        <w:t>Iuppin</w:t>
      </w:r>
      <w:r w:rsidRPr="00C33505">
        <w:t xml:space="preserve"> </w:t>
      </w:r>
      <w:r w:rsidRPr="005F228A">
        <w:rPr>
          <w:rStyle w:val="Epithetesbleusenitaliques"/>
        </w:rPr>
        <w:t>ou</w:t>
      </w:r>
      <w:r w:rsidRPr="00735BC3">
        <w:t xml:space="preserve"> </w:t>
      </w:r>
      <w:r w:rsidRPr="005F228A">
        <w:rPr>
          <w:rStyle w:val="Entrebleue"/>
        </w:rPr>
        <w:t>Iuppiter</w:t>
      </w:r>
      <w:r w:rsidRPr="00735BC3">
        <w:t xml:space="preserve">. </w:t>
      </w:r>
      <w:r w:rsidRPr="005F228A">
        <w:rPr>
          <w:rStyle w:val="Epithetesbleusenitaliques"/>
        </w:rPr>
        <w:t>Olympien, dieu-tonnant, pere des dieux, foudroieur ou foudroiant, saturnien, tout-puissant, dictean, magnanime, idean, maistre de la tempeste, haut-tonnant, inuincible, libyen, menaçant, amoureus, eternel, phidien, terrible, vangeur, benin, equitable, dodonean, cretois, roi celeste, liberal, seuere, taureau, rauisseur, incestueus, phrygien, amiable, lascif, doux, omnipotent, monarque, pere, fils de Cybele, grand dominateur des cieux, bienueuillant, capitolin ou capitolien, fauorable, porte-sceptre, ancien, tout-uoiant</w:t>
      </w:r>
      <w:r w:rsidRPr="00C33505">
        <w:t>.</w:t>
      </w:r>
    </w:p>
    <w:p w14:paraId="32D522B4" w14:textId="77777777" w:rsidR="00F10F9E" w:rsidRPr="00C33505" w:rsidRDefault="00F10F9E" w:rsidP="00735BC3">
      <w:pPr>
        <w:pStyle w:val="Epithtebleu"/>
      </w:pPr>
      <w:r w:rsidRPr="00C33505">
        <w:t>Plusieurs ont esté aians ce mesme nom de Iuppiter, mais cetui-ci selon que racontent les poetes, fut engendré de Saturne &amp; de Rhee, laquelle d</w:t>
      </w:r>
      <w:r w:rsidR="00296914" w:rsidRPr="00C33505">
        <w:t>’</w:t>
      </w:r>
      <w:r w:rsidRPr="00C33505">
        <w:t>vn seul enfantement l</w:t>
      </w:r>
      <w:r w:rsidR="00296914" w:rsidRPr="00C33505">
        <w:t>’</w:t>
      </w:r>
      <w:r w:rsidRPr="00C33505">
        <w:t>eut auec Iunon, en l</w:t>
      </w:r>
      <w:r w:rsidR="00296914" w:rsidRPr="00C33505">
        <w:t>’</w:t>
      </w:r>
      <w:r w:rsidRPr="00C33505">
        <w:t xml:space="preserve">isle de Crete, &amp; le fit </w:t>
      </w:r>
      <w:r w:rsidRPr="00C33505">
        <w:lastRenderedPageBreak/>
        <w:t>nourrir par les Curettes, en la montagne Ide, au desceu de Saturne, pour autant qu</w:t>
      </w:r>
      <w:r w:rsidR="00296914" w:rsidRPr="00C33505">
        <w:t>’</w:t>
      </w:r>
      <w:r w:rsidRPr="00C33505">
        <w:t>il deuoroit tous ses enfants: Or apres que Iuppiter fut venu en aage, voiant que son pere le vouloit exterminer, il le chassa de son roiaume, &amp; auec ses freres partagea au sort l</w:t>
      </w:r>
      <w:r w:rsidR="00296914" w:rsidRPr="00C33505">
        <w:t>’</w:t>
      </w:r>
      <w:r w:rsidRPr="00C33505">
        <w:t>empire du monde: A lui aduint le Ciel &amp; la Terre, à Neptune la mer, &amp; à Pluton les enfers, puis il print Iunon sa sœur pour femme, dont est issu Vulcan.</w:t>
      </w:r>
    </w:p>
    <w:p w14:paraId="35A12E81" w14:textId="77777777" w:rsidR="00A51B3D" w:rsidRPr="00A51B3D" w:rsidRDefault="00A51B3D" w:rsidP="00735BC3">
      <w:pPr>
        <w:pStyle w:val="Epithtebleu"/>
      </w:pPr>
      <w:r w:rsidRPr="005F228A">
        <w:rPr>
          <w:rStyle w:val="Entrebleue"/>
        </w:rPr>
        <w:t>Iuraie</w:t>
      </w:r>
      <w:r w:rsidRPr="00A51B3D">
        <w:t xml:space="preserve"> </w:t>
      </w:r>
      <w:r w:rsidRPr="005F228A">
        <w:rPr>
          <w:rStyle w:val="Epithetesbleusenitaliques"/>
        </w:rPr>
        <w:t>ou</w:t>
      </w:r>
      <w:r w:rsidRPr="00735BC3">
        <w:t xml:space="preserve"> </w:t>
      </w:r>
      <w:r w:rsidRPr="005F228A">
        <w:rPr>
          <w:rStyle w:val="Entrebleue"/>
        </w:rPr>
        <w:t>Iuroie</w:t>
      </w:r>
      <w:r w:rsidRPr="00735BC3">
        <w:t xml:space="preserve">. </w:t>
      </w:r>
      <w:r w:rsidRPr="005F228A">
        <w:rPr>
          <w:rStyle w:val="Epithetesbleusenitaliques"/>
        </w:rPr>
        <w:t>Noire, zizanieuse, dommageable, inutile, grenue, endormante, port’espi, gaste-fourment, eniurante, nuisible, assoupissante, humide</w:t>
      </w:r>
      <w:r w:rsidRPr="00A51B3D">
        <w:t>.</w:t>
      </w:r>
    </w:p>
    <w:p w14:paraId="0381DFE9" w14:textId="77777777" w:rsidR="00F10F9E" w:rsidRDefault="00A51B3D" w:rsidP="00735BC3">
      <w:pPr>
        <w:pStyle w:val="Epithtebleu"/>
      </w:pPr>
      <w:r w:rsidRPr="00A51B3D">
        <w:t>L’Iuraie s’engendre des grains de fourment &amp; d’Orge qui sont semez en lieu trop humide ou bien qui ont esté putrefiés &amp; corrompus par trop grandes pluies en hiuer.</w:t>
      </w:r>
    </w:p>
    <w:p w14:paraId="2877A757" w14:textId="77777777" w:rsidR="00A51B3D" w:rsidRPr="00735BC3" w:rsidRDefault="00A51B3D" w:rsidP="00735BC3">
      <w:pPr>
        <w:pStyle w:val="Epithtebleu"/>
      </w:pPr>
      <w:r w:rsidRPr="005F228A">
        <w:rPr>
          <w:rStyle w:val="Entrebleue"/>
        </w:rPr>
        <w:t>Iurongne</w:t>
      </w:r>
      <w:r w:rsidRPr="006C6F60">
        <w:t xml:space="preserve">. </w:t>
      </w:r>
      <w:r w:rsidRPr="005F228A">
        <w:rPr>
          <w:rStyle w:val="Epithetesbleusenitaliques"/>
        </w:rPr>
        <w:t xml:space="preserve">Sot, enflambé, rouge, sac-a-uin, mauuais, </w:t>
      </w:r>
      <w:r w:rsidRPr="007D2280">
        <w:rPr>
          <w:rStyle w:val="Entrecrochetsbleus"/>
        </w:rPr>
        <w:t>[142r°]</w:t>
      </w:r>
      <w:r w:rsidRPr="005F228A">
        <w:rPr>
          <w:rStyle w:val="Epithetesbleusenitaliques"/>
        </w:rPr>
        <w:t xml:space="preserve"> silenien, couperosé, rubicond, pustuleus, vieil, rustaud, donne bon temps, enluminé</w:t>
      </w:r>
      <w:r w:rsidRPr="00735BC3">
        <w:t>.</w:t>
      </w:r>
    </w:p>
    <w:p w14:paraId="115B8934" w14:textId="77777777" w:rsidR="00A51B3D" w:rsidRPr="006C6F60" w:rsidRDefault="00A51B3D" w:rsidP="00735BC3">
      <w:pPr>
        <w:pStyle w:val="Epithtebleu"/>
      </w:pPr>
      <w:r w:rsidRPr="005F228A">
        <w:rPr>
          <w:rStyle w:val="Entrebleue"/>
        </w:rPr>
        <w:t>Iurongnerie</w:t>
      </w:r>
      <w:r w:rsidRPr="006C6F60">
        <w:t xml:space="preserve">. </w:t>
      </w:r>
      <w:r w:rsidRPr="005F228A">
        <w:rPr>
          <w:rStyle w:val="Epithetesbleusenitaliques"/>
        </w:rPr>
        <w:t>Chancelante, insensee, crapuleuse, vermeille, intemperee, voluptueuse, hebetee, vilaine, rouge, infame</w:t>
      </w:r>
      <w:r w:rsidRPr="006C6F60">
        <w:t>.</w:t>
      </w:r>
    </w:p>
    <w:p w14:paraId="7FAB4623" w14:textId="77777777" w:rsidR="00A51B3D" w:rsidRDefault="00A51B3D" w:rsidP="00735BC3">
      <w:pPr>
        <w:pStyle w:val="Epithtebleu"/>
      </w:pPr>
      <w:r w:rsidRPr="006C6F60">
        <w:t>L’Iurongnerie est la cause &amp; la source de la corruption du corps.</w:t>
      </w:r>
    </w:p>
    <w:p w14:paraId="68AE9A08" w14:textId="77777777" w:rsidR="00A51B3D" w:rsidRPr="00C33505" w:rsidRDefault="005F228A" w:rsidP="00735BC3">
      <w:pPr>
        <w:pStyle w:val="Epithtebleu"/>
      </w:pPr>
      <w:r w:rsidRPr="005F228A">
        <w:rPr>
          <w:rStyle w:val="Entrebleue"/>
        </w:rPr>
        <w:t>Iust</w:t>
      </w:r>
      <w:r w:rsidRPr="005F228A">
        <w:t xml:space="preserve">. </w:t>
      </w:r>
      <w:r w:rsidRPr="005F228A">
        <w:rPr>
          <w:rStyle w:val="Epithetesbleusenitaliques"/>
        </w:rPr>
        <w:t>Espraint, nourricier ou nourrissant, doux, pressuré, confortant, ambrosien, potager, viande a malades, fade, espais, substantieus</w:t>
      </w:r>
      <w:r w:rsidRPr="005F228A">
        <w:t>.</w:t>
      </w:r>
    </w:p>
    <w:p w14:paraId="0D5825B6" w14:textId="77777777" w:rsidR="00EC5D3E" w:rsidRPr="00C33505" w:rsidRDefault="00EC5D3E" w:rsidP="00735BC3">
      <w:pPr>
        <w:pStyle w:val="Epithtebleu"/>
      </w:pPr>
      <w:r w:rsidRPr="005F228A">
        <w:rPr>
          <w:rStyle w:val="Entrebleue"/>
        </w:rPr>
        <w:t>Iustice</w:t>
      </w:r>
      <w:r w:rsidRPr="00C33505">
        <w:t xml:space="preserve">. </w:t>
      </w:r>
      <w:r w:rsidRPr="005F228A">
        <w:rPr>
          <w:rStyle w:val="Epithetesbleusenitaliques"/>
        </w:rPr>
        <w:t>Fille de Dieu, roine des vertus, sainte, equitable, droitte, balanciere, maistresse, seuere, deesse, emperiere, innocente, diuine, rigoureuse, droicturiere, amie de vertu, doree, celeste, excellente, venerable, puissante, inuiolable</w:t>
      </w:r>
      <w:r w:rsidRPr="00C33505">
        <w:t>.</w:t>
      </w:r>
    </w:p>
    <w:p w14:paraId="30C7D951" w14:textId="77777777" w:rsidR="00E1073E" w:rsidRDefault="00E1073E" w:rsidP="00E1073E">
      <w:pPr>
        <w:pStyle w:val="Epithtebleu"/>
      </w:pPr>
      <w:r w:rsidRPr="00E1073E">
        <w:rPr>
          <w:rStyle w:val="Entrebleue"/>
        </w:rPr>
        <w:t>Iuuenal</w:t>
      </w:r>
      <w:r>
        <w:t xml:space="preserve">. </w:t>
      </w:r>
      <w:r w:rsidRPr="00E1073E">
        <w:rPr>
          <w:rStyle w:val="Epithetesbleusenitaliques"/>
        </w:rPr>
        <w:t>Mordant, facond, satyrique, fameus, romain, aquinois</w:t>
      </w:r>
      <w:r>
        <w:t>.</w:t>
      </w:r>
    </w:p>
    <w:p w14:paraId="09AB73D0" w14:textId="7DE8B9FC" w:rsidR="00EC5D3E" w:rsidRDefault="00E1073E" w:rsidP="00E1073E">
      <w:pPr>
        <w:pStyle w:val="Epithtebleu"/>
      </w:pPr>
      <w:r>
        <w:t>Ce poete satyrique natif d’Aquine, a esté en grand estime à Romme, &amp; merite aussi d’estre preferé à tous ceux qui ont traité son mesme genre d’escrire.</w:t>
      </w:r>
    </w:p>
    <w:p w14:paraId="1186AAFD" w14:textId="77777777" w:rsidR="00C23595" w:rsidRPr="00D405BD" w:rsidRDefault="00C23595" w:rsidP="00735BC3">
      <w:pPr>
        <w:pStyle w:val="Epithtebleu"/>
      </w:pPr>
      <w:r w:rsidRPr="005F228A">
        <w:rPr>
          <w:rStyle w:val="Entrebleue"/>
        </w:rPr>
        <w:lastRenderedPageBreak/>
        <w:t>Ixion</w:t>
      </w:r>
      <w:r w:rsidRPr="00D405BD">
        <w:t xml:space="preserve">. </w:t>
      </w:r>
      <w:r w:rsidRPr="005F228A">
        <w:rPr>
          <w:rStyle w:val="Epithetesbleusenitaliques"/>
        </w:rPr>
        <w:t>Pariure, miserable, thessalien, fauce-foi, meschant, desloial, temeraire, lascif, malheureus</w:t>
      </w:r>
      <w:r w:rsidRPr="00D405BD">
        <w:t>.</w:t>
      </w:r>
    </w:p>
    <w:p w14:paraId="765A56C4" w14:textId="77777777" w:rsidR="00C23595" w:rsidRDefault="00C23595" w:rsidP="00735BC3">
      <w:pPr>
        <w:pStyle w:val="Epithtebleu"/>
      </w:pPr>
      <w:r w:rsidRPr="00D405BD">
        <w:t>Ixion fils de Iuppiter espousa vne nommee Die, de laquelle le pere eut à nom Deïonee, qui par la trahison de son gendre, mourut miserablement dedans vn grand creux rempli de charbons ardents: L</w:t>
      </w:r>
      <w:r w:rsidR="00296914">
        <w:t>’</w:t>
      </w:r>
      <w:r w:rsidRPr="00D405BD">
        <w:t>horreur de ce crime meit Ixion en si grande haine des dieux &amp; des hommes, que par vn long temps il erroit ça &amp; la vagabond, ne trouuant personne qui le voulust receuoir: En fin Iuppiter aiant pitié de lui le purgea de ce forfai</w:t>
      </w:r>
      <w:r w:rsidR="00F30C26">
        <w:t>t, &amp; le fit venir au Ciel, ou s</w:t>
      </w:r>
      <w:r w:rsidR="00296914">
        <w:t>’</w:t>
      </w:r>
      <w:r w:rsidRPr="00D405BD">
        <w:t>estant vn io</w:t>
      </w:r>
      <w:r w:rsidR="00F30C26">
        <w:t>ur eniuré de Nectar, &amp; saoulé d</w:t>
      </w:r>
      <w:r w:rsidR="00296914">
        <w:t>’</w:t>
      </w:r>
      <w:r w:rsidRPr="00D405BD">
        <w:t xml:space="preserve">Ambrosie, il fut si presomptueus de presser Iunon de son deshonneur: dont elle grandement courroucee en </w:t>
      </w:r>
      <w:r w:rsidR="00151A5B" w:rsidRPr="007D2280">
        <w:rPr>
          <w:rStyle w:val="Entrecrochetsbleus"/>
        </w:rPr>
        <w:t>[142v°]</w:t>
      </w:r>
      <w:r w:rsidR="00151A5B" w:rsidRPr="00D405BD">
        <w:t xml:space="preserve"> </w:t>
      </w:r>
      <w:r w:rsidRPr="00D405BD">
        <w:t>fit le rapport à Iupiter, qui pour en sçauoir la verité print vne nuee, de laquelle il fit vne image moult ressemblante à Iunon, &amp; aiant Ixion accompli son desordonné vouloir auec elle, de là nasquirent les Centaures. A ceste cause Iupiter ne le pouuant faire mourir (parce qu</w:t>
      </w:r>
      <w:r w:rsidR="00296914">
        <w:t>’</w:t>
      </w:r>
      <w:r w:rsidRPr="00D405BD">
        <w:t>il auoit mangé de l</w:t>
      </w:r>
      <w:r w:rsidR="00296914">
        <w:t>’</w:t>
      </w:r>
      <w:r w:rsidRPr="00D405BD">
        <w:t>Ambrosie) l</w:t>
      </w:r>
      <w:r w:rsidR="00296914">
        <w:t>’</w:t>
      </w:r>
      <w:r w:rsidRPr="00D405BD">
        <w:t>enuoia tout vif aux enfers, &amp; le fit par les mains &amp; par les pieds attacher à vne roue qui tourne perpetuellement.</w:t>
      </w:r>
    </w:p>
    <w:p w14:paraId="02BF9983" w14:textId="77777777" w:rsidR="007A0C78" w:rsidRDefault="007A0C78" w:rsidP="00735BC3">
      <w:pPr>
        <w:pStyle w:val="Epithtebleu"/>
      </w:pPr>
    </w:p>
    <w:p w14:paraId="0B70F742" w14:textId="77777777" w:rsidR="007A0C78" w:rsidRPr="00E8178D" w:rsidRDefault="007A0C78" w:rsidP="002872D5">
      <w:pPr>
        <w:pStyle w:val="Alphabetbleu"/>
        <w:outlineLvl w:val="0"/>
      </w:pPr>
      <w:r w:rsidRPr="00E8178D">
        <w:t>L</w:t>
      </w:r>
    </w:p>
    <w:p w14:paraId="07CA4918" w14:textId="77777777" w:rsidR="007A0C78" w:rsidRPr="00D405BD" w:rsidRDefault="007A0C78" w:rsidP="00735BC3">
      <w:pPr>
        <w:pStyle w:val="Epithtebleu"/>
      </w:pPr>
    </w:p>
    <w:p w14:paraId="7662C4F8" w14:textId="77777777" w:rsidR="00B22A62" w:rsidRPr="00D405BD" w:rsidRDefault="00151A5B" w:rsidP="005F228A">
      <w:pPr>
        <w:pStyle w:val="Epithtebleu"/>
      </w:pPr>
      <w:r w:rsidRPr="005F228A">
        <w:rPr>
          <w:rStyle w:val="Entrebleue"/>
        </w:rPr>
        <w:t>Labeur</w:t>
      </w:r>
      <w:r w:rsidRPr="00D405BD">
        <w:t xml:space="preserve">. </w:t>
      </w:r>
      <w:r w:rsidRPr="005F228A">
        <w:rPr>
          <w:rStyle w:val="Epithetesbleusenitaliques"/>
        </w:rPr>
        <w:t xml:space="preserve">Penible, importable ou insuportable, facheus, mal-aisé, vigilant, dur, soigneus, difficile, trauaillant, sueus, infini, assidu ou assiduel, extreme, intolerable, ioieus, chansonnier, heureus, ingrat, meritoire, soucieus, miserable, patient ou impatient, excessif, vtile, industrieus, moleste, diligent, ouurier, ennuyeus, continuel, grand, imperieus, blandissant, ahanneus, mercenaire, veillant, fatigable, militaire, fructueus, nuital, rigoureus, artisan, proffitable, herculien, officieus, indomté, artisan </w:t>
      </w:r>
      <w:r w:rsidRPr="007D2280">
        <w:rPr>
          <w:rStyle w:val="Entrecrochetsbleus"/>
        </w:rPr>
        <w:t>[doublon]</w:t>
      </w:r>
      <w:r w:rsidRPr="00D405BD">
        <w:t>.</w:t>
      </w:r>
    </w:p>
    <w:p w14:paraId="462B55EF" w14:textId="77777777" w:rsidR="00F10F9E" w:rsidRPr="00735BC3" w:rsidRDefault="00F10F9E" w:rsidP="00735BC3">
      <w:pPr>
        <w:pStyle w:val="Epithtebleu"/>
      </w:pPr>
      <w:r w:rsidRPr="005F228A">
        <w:rPr>
          <w:rStyle w:val="Entrebleue"/>
        </w:rPr>
        <w:t>Laboureur</w:t>
      </w:r>
      <w:r w:rsidRPr="00D405BD">
        <w:t xml:space="preserve">. </w:t>
      </w:r>
      <w:r w:rsidRPr="005F228A">
        <w:rPr>
          <w:rStyle w:val="Epithetesbleusenitaliques"/>
        </w:rPr>
        <w:t xml:space="preserve">Auare, bazané, rude, agreste, soigneus, rustique ou rural, manouurier, bien-heureus, couppeur de </w:t>
      </w:r>
      <w:r w:rsidRPr="005F228A">
        <w:rPr>
          <w:rStyle w:val="Epithetesbleusenitaliques"/>
        </w:rPr>
        <w:lastRenderedPageBreak/>
        <w:t>terre, pauure, miserable, hallé, champestre, inciuil, guestré, diligent, infatigable, rustaut, negocieus, actif, puissant, sueus, pere, nourri-uigne, mesnager, villageois, robuste, besongneus ou embesongné, pitaut, souffre-peine, nourricier, fort, expert ou experimenté, fermier, soucieus, mestaier</w:t>
      </w:r>
      <w:r w:rsidRPr="00735BC3">
        <w:t>.</w:t>
      </w:r>
    </w:p>
    <w:p w14:paraId="078C7DBB" w14:textId="77777777" w:rsidR="00486CAC" w:rsidRPr="00D405BD" w:rsidRDefault="00486CAC" w:rsidP="005F228A">
      <w:pPr>
        <w:pStyle w:val="Epithtebleu"/>
      </w:pPr>
      <w:r w:rsidRPr="005F228A">
        <w:rPr>
          <w:rStyle w:val="Entrebleue"/>
        </w:rPr>
        <w:t>Labyrinth</w:t>
      </w:r>
      <w:r w:rsidRPr="00D405BD">
        <w:t xml:space="preserve"> </w:t>
      </w:r>
      <w:r w:rsidRPr="005F228A">
        <w:rPr>
          <w:rStyle w:val="Epithetesbleusenitaliques"/>
        </w:rPr>
        <w:t>ou</w:t>
      </w:r>
      <w:r w:rsidRPr="00D405BD">
        <w:t xml:space="preserve"> </w:t>
      </w:r>
      <w:r w:rsidRPr="005F228A">
        <w:rPr>
          <w:rStyle w:val="Entrebleue"/>
        </w:rPr>
        <w:t>Labyrinthe</w:t>
      </w:r>
      <w:r w:rsidRPr="00D405BD">
        <w:t xml:space="preserve">. </w:t>
      </w:r>
      <w:r w:rsidRPr="005F228A">
        <w:rPr>
          <w:rStyle w:val="Epithetesbleusenitaliques"/>
        </w:rPr>
        <w:t>Dedalien, secret, marbrin, tournant ou tournoiant, manoir subtil, facheus, destourné, cretois, ingenieus, vousté, ægiptien, merueilleus, oscur, monstrueus, aueuglé, despense superflue, mal-aisé</w:t>
      </w:r>
      <w:r w:rsidRPr="00D405BD">
        <w:t>.</w:t>
      </w:r>
    </w:p>
    <w:p w14:paraId="33C0227C" w14:textId="77777777" w:rsidR="00486CAC" w:rsidRPr="005F228A" w:rsidRDefault="00486CAC" w:rsidP="005F228A">
      <w:pPr>
        <w:pStyle w:val="Epithtebleu"/>
      </w:pPr>
      <w:r w:rsidRPr="005F228A">
        <w:t>Labyrinth est vn lieu fait de tel artifice qu</w:t>
      </w:r>
      <w:r w:rsidR="00296914" w:rsidRPr="005F228A">
        <w:t>’</w:t>
      </w:r>
      <w:r w:rsidRPr="005F228A">
        <w:t xml:space="preserve">à grand peine en </w:t>
      </w:r>
      <w:proofErr w:type="gramStart"/>
      <w:r w:rsidRPr="005F228A">
        <w:t>peut on</w:t>
      </w:r>
      <w:proofErr w:type="gramEnd"/>
      <w:r w:rsidRPr="005F228A">
        <w:t xml:space="preserve"> sortir i estant vne fois entré. Pline dit qu</w:t>
      </w:r>
      <w:r w:rsidR="00296914" w:rsidRPr="005F228A">
        <w:t>’</w:t>
      </w:r>
      <w:r w:rsidRPr="005F228A">
        <w:t>il i en a eu quatre principalement renommez, à sçauoir, celui d</w:t>
      </w:r>
      <w:r w:rsidR="00296914" w:rsidRPr="005F228A">
        <w:t>’</w:t>
      </w:r>
      <w:r w:rsidRPr="005F228A">
        <w:t>Ægipte, de Crete, de Lemne, et d</w:t>
      </w:r>
      <w:r w:rsidR="00296914" w:rsidRPr="005F228A">
        <w:t>’</w:t>
      </w:r>
      <w:r w:rsidRPr="005F228A">
        <w:t xml:space="preserve">Italie. Tous lesquels </w:t>
      </w:r>
      <w:r w:rsidRPr="007D2280">
        <w:rPr>
          <w:rStyle w:val="Entrecrochetsbleus"/>
        </w:rPr>
        <w:t>[</w:t>
      </w:r>
      <w:r w:rsidR="0099377A" w:rsidRPr="007D2280">
        <w:rPr>
          <w:rStyle w:val="Entrecrochetsbleus"/>
        </w:rPr>
        <w:t>1</w:t>
      </w:r>
      <w:r w:rsidRPr="007D2280">
        <w:rPr>
          <w:rStyle w:val="Entrecrochetsbleus"/>
        </w:rPr>
        <w:t>43r°]</w:t>
      </w:r>
      <w:r w:rsidRPr="005F228A">
        <w:t xml:space="preserve"> estoient de pierre lissee &amp; marbree, faits en vouste et en arcades.</w:t>
      </w:r>
    </w:p>
    <w:p w14:paraId="6CF7C7AF" w14:textId="77777777" w:rsidR="00F30C26" w:rsidRPr="00F30C26" w:rsidRDefault="00F30C26" w:rsidP="005F228A">
      <w:pPr>
        <w:pStyle w:val="Epithtebleu"/>
      </w:pPr>
      <w:r w:rsidRPr="005F228A">
        <w:rPr>
          <w:rStyle w:val="Entrebleue"/>
        </w:rPr>
        <w:t>Lac</w:t>
      </w:r>
      <w:r w:rsidRPr="00F30C26">
        <w:t xml:space="preserve">. </w:t>
      </w:r>
      <w:r w:rsidRPr="005F228A">
        <w:rPr>
          <w:rStyle w:val="Epithetesbleusenitaliques"/>
        </w:rPr>
        <w:t>Spatieus, profond, dormant, poissonnier, large, fangeus, azuré, froid, ondoiant, humide, endormi, vague, croupi ou croupissant, creus, fluuial, pendant ou penchant, limonneus, descouuert, vif, moite, clair, fontaineus ou fontainier, paisible, cisterneus, escumeus</w:t>
      </w:r>
      <w:r w:rsidRPr="00F30C26">
        <w:t>.</w:t>
      </w:r>
    </w:p>
    <w:p w14:paraId="78B48034" w14:textId="77777777" w:rsidR="0099377A" w:rsidRPr="0099377A" w:rsidRDefault="0099377A" w:rsidP="005F228A">
      <w:pPr>
        <w:pStyle w:val="Epithtebleu"/>
      </w:pPr>
      <w:r w:rsidRPr="005F228A">
        <w:rPr>
          <w:rStyle w:val="Entrebleue"/>
        </w:rPr>
        <w:t>Ladon</w:t>
      </w:r>
      <w:r w:rsidRPr="0099377A">
        <w:t xml:space="preserve">. </w:t>
      </w:r>
      <w:r w:rsidRPr="005F228A">
        <w:rPr>
          <w:rStyle w:val="Epithetesbleusenitaliques"/>
        </w:rPr>
        <w:t>Sablonneus, arcadien, rauissant, pythien</w:t>
      </w:r>
      <w:r w:rsidRPr="0099377A">
        <w:t>.</w:t>
      </w:r>
    </w:p>
    <w:p w14:paraId="3FA74001" w14:textId="77777777" w:rsidR="00F30C26" w:rsidRPr="0099377A" w:rsidRDefault="0099377A" w:rsidP="005F228A">
      <w:pPr>
        <w:pStyle w:val="Epithtebleu"/>
      </w:pPr>
      <w:r w:rsidRPr="0099377A">
        <w:t>C’est le nom d’vne riuiere d’Arcadie, laquelle vient des marests de Phenee, &amp; tombe dans le fleuue Alphee.</w:t>
      </w:r>
    </w:p>
    <w:p w14:paraId="0E4F3C9C" w14:textId="77777777" w:rsidR="0099377A" w:rsidRDefault="0040076F" w:rsidP="005F228A">
      <w:pPr>
        <w:pStyle w:val="Epithtebleu"/>
      </w:pPr>
      <w:r w:rsidRPr="005F228A">
        <w:rPr>
          <w:rStyle w:val="Entrebleue"/>
        </w:rPr>
        <w:t>Ladre</w:t>
      </w:r>
      <w:r w:rsidRPr="0040076F">
        <w:t xml:space="preserve">. </w:t>
      </w:r>
      <w:r w:rsidRPr="005F228A">
        <w:rPr>
          <w:rStyle w:val="Epithetesbleusenitaliques"/>
        </w:rPr>
        <w:t>Boutonné, infet, meselleus, contemptible, maleficié, difforme, vilain, cicatrisé, abiect, enroüé, contagieus, reietté, miserable</w:t>
      </w:r>
      <w:r w:rsidRPr="0040076F">
        <w:t>.</w:t>
      </w:r>
    </w:p>
    <w:p w14:paraId="10D4E2C6" w14:textId="77777777" w:rsidR="00B05B74" w:rsidRPr="00B05B74" w:rsidRDefault="00B05B74" w:rsidP="005F228A">
      <w:pPr>
        <w:pStyle w:val="Epithtebleu"/>
      </w:pPr>
      <w:r w:rsidRPr="005F228A">
        <w:rPr>
          <w:rStyle w:val="Entrebleue"/>
        </w:rPr>
        <w:t>Laict</w:t>
      </w:r>
      <w:r w:rsidRPr="00B05B74">
        <w:t xml:space="preserve">. </w:t>
      </w:r>
      <w:r w:rsidRPr="005F228A">
        <w:rPr>
          <w:rStyle w:val="Epithetesbleusenitaliques"/>
        </w:rPr>
        <w:t>Doux, blanc, nutritif, caillé ou caillotté, espoissi, tiede, ionché, pur, mamelleus, liquide, figé, spongieus, pressé, suaue, neigeus, nourricier ou nourrissant, substantieus, donne-beurre, sauoureus, encresmé, fourmageus, feminin, emmiellé, doucereus</w:t>
      </w:r>
      <w:r w:rsidRPr="00B05B74">
        <w:t>.</w:t>
      </w:r>
    </w:p>
    <w:p w14:paraId="520C7EF3" w14:textId="77777777" w:rsidR="00B05B74" w:rsidRPr="00B05B74" w:rsidRDefault="00B05B74" w:rsidP="005F228A">
      <w:pPr>
        <w:pStyle w:val="Epithtebleu"/>
      </w:pPr>
      <w:r w:rsidRPr="00B05B74">
        <w:t>Le Laict est vne liqueur blanche qui s</w:t>
      </w:r>
      <w:r w:rsidR="00296914">
        <w:t>’</w:t>
      </w:r>
      <w:r w:rsidRPr="00B05B74">
        <w:t>engendre és mamelles &amp; tetins des animaus femelles, &amp; ce du sang d</w:t>
      </w:r>
      <w:r w:rsidR="00296914">
        <w:t>’</w:t>
      </w:r>
      <w:r w:rsidRPr="00B05B74">
        <w:t>icelles qui est deux fois cuit. Le meilleur de tous est celui des femmes, &amp; apres celui des Cheures.</w:t>
      </w:r>
    </w:p>
    <w:p w14:paraId="2193A3E8" w14:textId="77777777" w:rsidR="00F86884" w:rsidRPr="00F86884" w:rsidRDefault="00F86884" w:rsidP="00F86884">
      <w:pPr>
        <w:rPr>
          <w:rFonts w:cs="Palatino Linotype"/>
          <w:color w:val="000080"/>
          <w:sz w:val="28"/>
          <w:szCs w:val="28"/>
        </w:rPr>
      </w:pPr>
      <w:r w:rsidRPr="00F86884">
        <w:rPr>
          <w:rStyle w:val="Entrebleue"/>
        </w:rPr>
        <w:lastRenderedPageBreak/>
        <w:t>Laictue</w:t>
      </w:r>
      <w:r w:rsidRPr="00F86884">
        <w:rPr>
          <w:rFonts w:cs="Palatino Linotype"/>
          <w:color w:val="000080"/>
          <w:sz w:val="28"/>
          <w:szCs w:val="28"/>
        </w:rPr>
        <w:t xml:space="preserve">. </w:t>
      </w:r>
      <w:r w:rsidRPr="00F86884">
        <w:rPr>
          <w:rStyle w:val="Epithetesbleusenitaliques"/>
        </w:rPr>
        <w:t>Tendre, pommee, crespe ou crespelue, friande, verde, froide, cabusse, salladiere, entassee, fraiche</w:t>
      </w:r>
      <w:r w:rsidRPr="00F86884">
        <w:rPr>
          <w:rFonts w:cs="Palatino Linotype"/>
          <w:color w:val="000080"/>
          <w:sz w:val="28"/>
          <w:szCs w:val="28"/>
        </w:rPr>
        <w:t>.</w:t>
      </w:r>
    </w:p>
    <w:p w14:paraId="446F12E2" w14:textId="4563ADE2" w:rsidR="00B05B74" w:rsidRDefault="00F86884" w:rsidP="00F86884">
      <w:pPr>
        <w:rPr>
          <w:rFonts w:cs="Palatino Linotype"/>
          <w:color w:val="000080"/>
          <w:sz w:val="28"/>
          <w:szCs w:val="28"/>
        </w:rPr>
      </w:pPr>
      <w:r w:rsidRPr="00F86884">
        <w:rPr>
          <w:rFonts w:cs="Palatino Linotype"/>
          <w:color w:val="000080"/>
          <w:sz w:val="28"/>
          <w:szCs w:val="28"/>
        </w:rPr>
        <w:t>De toutes les herbes des iardins la Laictue est la plus cogneue, &amp; la meilleure, parce qu’il n’i en a point qui face meilleur sang</w:t>
      </w:r>
      <w:r>
        <w:rPr>
          <w:rFonts w:cs="Palatino Linotype"/>
          <w:color w:val="000080"/>
          <w:sz w:val="28"/>
          <w:szCs w:val="28"/>
        </w:rPr>
        <w:t> :</w:t>
      </w:r>
      <w:r w:rsidRPr="00F86884">
        <w:rPr>
          <w:rFonts w:cs="Palatino Linotype"/>
          <w:color w:val="000080"/>
          <w:sz w:val="28"/>
          <w:szCs w:val="28"/>
        </w:rPr>
        <w:t xml:space="preserve"> Elle est bonne à l’estomach, lasche le ventre, &amp; fait venir le laict</w:t>
      </w:r>
      <w:r>
        <w:rPr>
          <w:rFonts w:cs="Palatino Linotype"/>
          <w:color w:val="000080"/>
          <w:sz w:val="28"/>
          <w:szCs w:val="28"/>
        </w:rPr>
        <w:t> :</w:t>
      </w:r>
      <w:r w:rsidRPr="00F86884">
        <w:rPr>
          <w:rFonts w:cs="Palatino Linotype"/>
          <w:color w:val="000080"/>
          <w:sz w:val="28"/>
          <w:szCs w:val="28"/>
        </w:rPr>
        <w:t xml:space="preserve"> Vrai est qu’estant cuitte elle est plus nutritiue.</w:t>
      </w:r>
    </w:p>
    <w:p w14:paraId="74344370" w14:textId="77777777" w:rsidR="002E7070" w:rsidRPr="002E7070" w:rsidRDefault="002E7070" w:rsidP="005F228A">
      <w:pPr>
        <w:pStyle w:val="Epithtebleu"/>
      </w:pPr>
      <w:r w:rsidRPr="005F228A">
        <w:rPr>
          <w:rStyle w:val="Entrebleue"/>
        </w:rPr>
        <w:t>Laideur</w:t>
      </w:r>
      <w:r w:rsidRPr="002E7070">
        <w:t xml:space="preserve">. </w:t>
      </w:r>
      <w:r w:rsidRPr="005F228A">
        <w:rPr>
          <w:rStyle w:val="Epithetesbleusenitaliques"/>
        </w:rPr>
        <w:t>Hideuse, difforme, vilaine, noire, desplaisante, monstrueuse, vulcanienne</w:t>
      </w:r>
      <w:r w:rsidRPr="002E7070">
        <w:t xml:space="preserve">. </w:t>
      </w:r>
      <w:r w:rsidRPr="002E7070">
        <w:rPr>
          <w:rStyle w:val="voisCar"/>
        </w:rPr>
        <w:t>voi monstre</w:t>
      </w:r>
      <w:r w:rsidRPr="002E7070">
        <w:t>.</w:t>
      </w:r>
    </w:p>
    <w:p w14:paraId="140C09A4" w14:textId="77777777" w:rsidR="002E7070" w:rsidRPr="004B79F3" w:rsidRDefault="004B79F3" w:rsidP="005F228A">
      <w:pPr>
        <w:pStyle w:val="Epithtebleu"/>
      </w:pPr>
      <w:r w:rsidRPr="005F228A">
        <w:rPr>
          <w:rStyle w:val="Entrebleue"/>
        </w:rPr>
        <w:t>Laine</w:t>
      </w:r>
      <w:r w:rsidRPr="004B79F3">
        <w:t xml:space="preserve">. </w:t>
      </w:r>
      <w:r w:rsidRPr="005F228A">
        <w:rPr>
          <w:rStyle w:val="Epithetesbleusenitaliques"/>
        </w:rPr>
        <w:t xml:space="preserve">Moutonniere, blanche, tondue, escossoise, molle, crespelue, entortillee, legere, grasse, deliee, renaissante, fine, </w:t>
      </w:r>
      <w:r w:rsidRPr="005F228A">
        <w:rPr>
          <w:rStyle w:val="Crochetsbleusitaliques"/>
          <w:iCs/>
          <w:sz w:val="20"/>
        </w:rPr>
        <w:t>[143v°]</w:t>
      </w:r>
      <w:r w:rsidRPr="005F228A">
        <w:rPr>
          <w:rStyle w:val="Epithetesbleusenitaliques"/>
        </w:rPr>
        <w:t xml:space="preserve"> drappeuse ou drappiere, espagnole, cottonneuse, filaciere, peignee, sale, ouuriere, accoustree, angloise, cardee</w:t>
      </w:r>
      <w:r w:rsidRPr="004B79F3">
        <w:t>.</w:t>
      </w:r>
    </w:p>
    <w:p w14:paraId="2CDA8610" w14:textId="77777777" w:rsidR="00F63364" w:rsidRPr="00F63364" w:rsidRDefault="00F63364" w:rsidP="005F228A">
      <w:pPr>
        <w:pStyle w:val="Epithtebleu"/>
      </w:pPr>
      <w:r w:rsidRPr="005F228A">
        <w:rPr>
          <w:rStyle w:val="Entrebleue"/>
        </w:rPr>
        <w:t>Laïs</w:t>
      </w:r>
      <w:r w:rsidRPr="00F63364">
        <w:t xml:space="preserve">. </w:t>
      </w:r>
      <w:r w:rsidRPr="005F228A">
        <w:rPr>
          <w:rStyle w:val="Epithetesbleusenitaliques"/>
        </w:rPr>
        <w:t>Corinthienne, braue, fameuse, belle, impudique, chere, pimpante, superbe, lasciue</w:t>
      </w:r>
      <w:r w:rsidRPr="00F63364">
        <w:t>.</w:t>
      </w:r>
    </w:p>
    <w:p w14:paraId="5655D11A" w14:textId="77777777" w:rsidR="004B79F3" w:rsidRPr="005F228A" w:rsidRDefault="00F63364" w:rsidP="005F228A">
      <w:pPr>
        <w:pStyle w:val="Epithtebleu"/>
      </w:pPr>
      <w:r w:rsidRPr="005F228A">
        <w:t xml:space="preserve">Laïs a esté la plus renommee putain de Corinthe, dont on l’appelle </w:t>
      </w:r>
      <w:proofErr w:type="gramStart"/>
      <w:r w:rsidRPr="005F228A">
        <w:t>Corinthienne:</w:t>
      </w:r>
      <w:proofErr w:type="gramEnd"/>
      <w:r w:rsidRPr="005F228A">
        <w:t xml:space="preserve"> Vers elle pour sa grande beauté les plus riche de la Grece s’achemi</w:t>
      </w:r>
      <w:r w:rsidR="00777E26" w:rsidRPr="005F228A">
        <w:softHyphen/>
      </w:r>
      <w:r w:rsidRPr="005F228A">
        <w:t>noient, mais elle n’en receuoit aucun qui ne lui baillast ce qu’elle demandoit. Qui a esté la cause du prouerbe, Qu’vn chacun ne pouuoit pas aller à Corinthe. Demo</w:t>
      </w:r>
      <w:r w:rsidR="00777E26" w:rsidRPr="005F228A">
        <w:softHyphen/>
      </w:r>
      <w:r w:rsidRPr="005F228A">
        <w:t xml:space="preserve">sthene aiant oui parler de ceste insigne putassiere beauté, vint à Corinthe, ou voiant que Laïs lui demandoit 10000. </w:t>
      </w:r>
      <w:proofErr w:type="gramStart"/>
      <w:r w:rsidRPr="005F228A">
        <w:t>drachmes</w:t>
      </w:r>
      <w:proofErr w:type="gramEnd"/>
      <w:r w:rsidRPr="005F228A">
        <w:t xml:space="preserve"> pour coucher vne nuit auec elle, il fit responce, Ie n’achete point 10000. </w:t>
      </w:r>
      <w:proofErr w:type="gramStart"/>
      <w:r w:rsidRPr="005F228A">
        <w:t>drachmes</w:t>
      </w:r>
      <w:proofErr w:type="gramEnd"/>
      <w:r w:rsidRPr="005F228A">
        <w:t xml:space="preserve"> vn repentir. [Vne drachme valloit trois sols six deniers.]</w:t>
      </w:r>
    </w:p>
    <w:p w14:paraId="3543C29D" w14:textId="77777777" w:rsidR="00F63364" w:rsidRDefault="00F63364" w:rsidP="00712AFB">
      <w:pPr>
        <w:rPr>
          <w:rFonts w:cs="Palatino Linotype"/>
          <w:color w:val="000080"/>
          <w:sz w:val="28"/>
          <w:szCs w:val="28"/>
        </w:rPr>
      </w:pPr>
    </w:p>
    <w:p w14:paraId="038DD7A8" w14:textId="77777777" w:rsidR="00777E26" w:rsidRPr="00777E26" w:rsidRDefault="00777E26" w:rsidP="005F228A">
      <w:pPr>
        <w:pStyle w:val="Epithtebleu"/>
      </w:pPr>
      <w:r w:rsidRPr="005F228A">
        <w:rPr>
          <w:rStyle w:val="Entrebleue"/>
        </w:rPr>
        <w:t>Lalage</w:t>
      </w:r>
      <w:r w:rsidRPr="00777E26">
        <w:t xml:space="preserve">. </w:t>
      </w:r>
      <w:r w:rsidRPr="005F228A">
        <w:rPr>
          <w:rStyle w:val="Epithetesbleusenitaliques"/>
        </w:rPr>
        <w:t>Belle, horatienne, mignonne, fuiante ou fuiarde</w:t>
      </w:r>
      <w:r w:rsidRPr="00777E26">
        <w:t>.</w:t>
      </w:r>
    </w:p>
    <w:p w14:paraId="7396FA9B" w14:textId="77777777" w:rsidR="00777E26" w:rsidRDefault="00777E26" w:rsidP="005F228A">
      <w:pPr>
        <w:pStyle w:val="Epithtebleu"/>
      </w:pPr>
      <w:r w:rsidRPr="00777E26">
        <w:t xml:space="preserve">Horace a esté amoureus de ceste dame, &amp; fait d’elle mention au 1. </w:t>
      </w:r>
      <w:proofErr w:type="gramStart"/>
      <w:r w:rsidRPr="00777E26">
        <w:t>liure</w:t>
      </w:r>
      <w:proofErr w:type="gramEnd"/>
      <w:r w:rsidRPr="00777E26">
        <w:t xml:space="preserve"> de ses Odes.</w:t>
      </w:r>
    </w:p>
    <w:p w14:paraId="0218FD74" w14:textId="77777777" w:rsidR="00A23EC8" w:rsidRPr="00A23EC8" w:rsidRDefault="00A23EC8" w:rsidP="005F228A">
      <w:pPr>
        <w:pStyle w:val="Epithtebleu"/>
      </w:pPr>
      <w:r w:rsidRPr="005F228A">
        <w:rPr>
          <w:rStyle w:val="Entrebleue"/>
        </w:rPr>
        <w:t>Lambris</w:t>
      </w:r>
      <w:r w:rsidRPr="00A23EC8">
        <w:t xml:space="preserve">. </w:t>
      </w:r>
      <w:r w:rsidRPr="005F228A">
        <w:rPr>
          <w:rStyle w:val="Epithetesbleusenitaliques"/>
        </w:rPr>
        <w:t>Dorez, entaillez, ouurez, enlassez, façonnez</w:t>
      </w:r>
      <w:r w:rsidRPr="00A23EC8">
        <w:t>.</w:t>
      </w:r>
    </w:p>
    <w:p w14:paraId="281C6F86" w14:textId="77777777" w:rsidR="00735A9C" w:rsidRPr="00735A9C" w:rsidRDefault="00735A9C" w:rsidP="00735A9C">
      <w:pPr>
        <w:rPr>
          <w:rFonts w:cs="Palatino Linotype"/>
          <w:color w:val="000080"/>
          <w:sz w:val="28"/>
          <w:szCs w:val="28"/>
        </w:rPr>
      </w:pPr>
      <w:r w:rsidRPr="00735A9C">
        <w:rPr>
          <w:rStyle w:val="Entrebleue"/>
        </w:rPr>
        <w:t>Lambrunche</w:t>
      </w:r>
      <w:r w:rsidRPr="00735A9C">
        <w:rPr>
          <w:rFonts w:cs="Palatino Linotype"/>
          <w:color w:val="000080"/>
          <w:sz w:val="28"/>
          <w:szCs w:val="28"/>
        </w:rPr>
        <w:t xml:space="preserve"> </w:t>
      </w:r>
      <w:r w:rsidRPr="00735A9C">
        <w:rPr>
          <w:rStyle w:val="Epithetesbleusenitaliques"/>
        </w:rPr>
        <w:t>ou</w:t>
      </w:r>
      <w:r w:rsidRPr="00735A9C">
        <w:rPr>
          <w:rFonts w:cs="Palatino Linotype"/>
          <w:color w:val="000080"/>
          <w:sz w:val="28"/>
          <w:szCs w:val="28"/>
        </w:rPr>
        <w:t xml:space="preserve"> </w:t>
      </w:r>
      <w:r w:rsidRPr="00735A9C">
        <w:rPr>
          <w:rStyle w:val="Entrebleue"/>
        </w:rPr>
        <w:t>Lambrusque</w:t>
      </w:r>
      <w:r w:rsidRPr="00735A9C">
        <w:rPr>
          <w:rFonts w:cs="Palatino Linotype"/>
          <w:color w:val="000080"/>
          <w:sz w:val="28"/>
          <w:szCs w:val="28"/>
        </w:rPr>
        <w:t xml:space="preserve">. </w:t>
      </w:r>
      <w:r w:rsidRPr="00735A9C">
        <w:rPr>
          <w:rStyle w:val="Epithetesbleusenitaliques"/>
        </w:rPr>
        <w:t>Negrie, I. sauuage, grappue, tortueuse, non-tailléee, verte, fleurie, aigre ou aigrette, bastarde</w:t>
      </w:r>
      <w:r w:rsidRPr="00735A9C">
        <w:rPr>
          <w:rFonts w:cs="Palatino Linotype"/>
          <w:color w:val="000080"/>
          <w:sz w:val="28"/>
          <w:szCs w:val="28"/>
        </w:rPr>
        <w:t>.</w:t>
      </w:r>
    </w:p>
    <w:p w14:paraId="13C00969" w14:textId="65EF2AF7" w:rsidR="00A23EC8" w:rsidRDefault="00735A9C" w:rsidP="00735A9C">
      <w:pPr>
        <w:rPr>
          <w:rFonts w:cs="Palatino Linotype"/>
          <w:color w:val="000080"/>
          <w:sz w:val="28"/>
          <w:szCs w:val="28"/>
        </w:rPr>
      </w:pPr>
      <w:r w:rsidRPr="00735A9C">
        <w:rPr>
          <w:rFonts w:cs="Palatino Linotype"/>
          <w:color w:val="000080"/>
          <w:sz w:val="28"/>
          <w:szCs w:val="28"/>
        </w:rPr>
        <w:t>De ce nom est appellee la Vigne sauuage.</w:t>
      </w:r>
    </w:p>
    <w:p w14:paraId="4935B273" w14:textId="77777777" w:rsidR="00751A3E" w:rsidRPr="00751A3E" w:rsidRDefault="00751A3E" w:rsidP="005F228A">
      <w:pPr>
        <w:pStyle w:val="Epithtebleu"/>
      </w:pPr>
      <w:r w:rsidRPr="005F228A">
        <w:rPr>
          <w:rStyle w:val="Entrebleue"/>
        </w:rPr>
        <w:lastRenderedPageBreak/>
        <w:t>Lame</w:t>
      </w:r>
      <w:r w:rsidRPr="00751A3E">
        <w:t xml:space="preserve">. </w:t>
      </w:r>
      <w:r w:rsidRPr="005F228A">
        <w:rPr>
          <w:rStyle w:val="Epithetesbleusenitaliques"/>
        </w:rPr>
        <w:t xml:space="preserve">Espagnole, tranchante, aceree, belle, menaçante, </w:t>
      </w:r>
      <w:r w:rsidR="00C60D36" w:rsidRPr="007D2280">
        <w:rPr>
          <w:rStyle w:val="Entrecrochetsbleus"/>
        </w:rPr>
        <w:t>[144r°]</w:t>
      </w:r>
      <w:r w:rsidR="00C60D36" w:rsidRPr="005F228A">
        <w:rPr>
          <w:rStyle w:val="Epithetesbleusenitaliques"/>
        </w:rPr>
        <w:t xml:space="preserve"> </w:t>
      </w:r>
      <w:r w:rsidRPr="005F228A">
        <w:rPr>
          <w:rStyle w:val="Epithetesbleusenitaliques"/>
        </w:rPr>
        <w:t>guerriere, forte, pointue, destrampee, resplendissante, cousteliere, homicide</w:t>
      </w:r>
      <w:r w:rsidRPr="00751A3E">
        <w:t>.</w:t>
      </w:r>
    </w:p>
    <w:p w14:paraId="2C0BC430" w14:textId="77777777" w:rsidR="00751A3E" w:rsidRDefault="00751A3E" w:rsidP="005F228A">
      <w:pPr>
        <w:pStyle w:val="Epithtebleu"/>
      </w:pPr>
      <w:r w:rsidRPr="005F228A">
        <w:t>Ce mot est prins aucunesfois pour tombeau.</w:t>
      </w:r>
    </w:p>
    <w:p w14:paraId="5A723A2E" w14:textId="77777777" w:rsidR="00E6332C" w:rsidRDefault="00E6332C" w:rsidP="00E6332C">
      <w:pPr>
        <w:pStyle w:val="Epithtebleu"/>
      </w:pPr>
      <w:r w:rsidRPr="00E6332C">
        <w:rPr>
          <w:rStyle w:val="Entrebleue"/>
        </w:rPr>
        <w:t>Lamie</w:t>
      </w:r>
      <w:r>
        <w:t xml:space="preserve">. </w:t>
      </w:r>
      <w:r w:rsidRPr="00E6332C">
        <w:rPr>
          <w:rStyle w:val="Epithetesbleusenitaliques"/>
        </w:rPr>
        <w:t>Grande, cetacee, rauissante, affamee, gourmande, engloutisseuse, marine, deuorante</w:t>
      </w:r>
      <w:r>
        <w:t>.</w:t>
      </w:r>
    </w:p>
    <w:p w14:paraId="6B2EE142" w14:textId="77777777" w:rsidR="00E6332C" w:rsidRPr="005F228A" w:rsidRDefault="00E6332C" w:rsidP="00E6332C">
      <w:pPr>
        <w:pStyle w:val="Epithtebleu"/>
      </w:pPr>
      <w:r>
        <w:t>Ce poisson de mer est aucunesfois d’vne telle grandeur, qu’estant sur vne charrette il ne se peut trainer par deux cheuaus : Il mange les autres, &amp; est si goulu qu’il deuore les hommes entiers. A Nice &amp; à Marseille on a autresfois prins des Lamies, dans l’estomach desquelles on a trouué vn homme tout armé.</w:t>
      </w:r>
    </w:p>
    <w:p w14:paraId="0084860F" w14:textId="77777777" w:rsidR="00AD1AD2" w:rsidRPr="00AD1AD2" w:rsidRDefault="00AD1AD2" w:rsidP="005F228A">
      <w:pPr>
        <w:pStyle w:val="Epithtebleu"/>
      </w:pPr>
      <w:r w:rsidRPr="005F228A">
        <w:rPr>
          <w:rStyle w:val="Entrebleue"/>
        </w:rPr>
        <w:t>Lampe</w:t>
      </w:r>
      <w:r w:rsidRPr="00AD1AD2">
        <w:t xml:space="preserve">. </w:t>
      </w:r>
      <w:r w:rsidRPr="005F228A">
        <w:rPr>
          <w:rStyle w:val="Epithetesbleusenitaliques"/>
        </w:rPr>
        <w:t>Claire, ardente, nuittale, crystaline, belle, luisante, radieuse, ignee, fumeuse, esclairante, huilee, resplendissante, lumineuse, flamboiante, tremblante, nocturne, pendante</w:t>
      </w:r>
      <w:r w:rsidRPr="00AD1AD2">
        <w:t>.</w:t>
      </w:r>
    </w:p>
    <w:p w14:paraId="2626AE75" w14:textId="77777777" w:rsidR="00D337D9" w:rsidRPr="00D337D9" w:rsidRDefault="00D337D9" w:rsidP="00D337D9">
      <w:pPr>
        <w:rPr>
          <w:rFonts w:cs="Palatino Linotype"/>
          <w:color w:val="000080"/>
          <w:sz w:val="28"/>
          <w:szCs w:val="28"/>
        </w:rPr>
      </w:pPr>
      <w:r w:rsidRPr="00D337D9">
        <w:rPr>
          <w:rStyle w:val="Entrebleue"/>
        </w:rPr>
        <w:t>Lamproie</w:t>
      </w:r>
      <w:r w:rsidRPr="00D337D9">
        <w:rPr>
          <w:rFonts w:cs="Palatino Linotype"/>
          <w:color w:val="000080"/>
          <w:sz w:val="28"/>
          <w:szCs w:val="28"/>
        </w:rPr>
        <w:t xml:space="preserve">. </w:t>
      </w:r>
      <w:r w:rsidRPr="00D337D9">
        <w:rPr>
          <w:rStyle w:val="Epithetesbleusenitaliques"/>
        </w:rPr>
        <w:t>Azuree, glissante, longue, trouee, fistuleuse, gluante, printaniere, tachetee, bourbeuse, tenante, sangsue de mer, friande, visqueuse</w:t>
      </w:r>
      <w:r w:rsidRPr="00D337D9">
        <w:rPr>
          <w:rFonts w:cs="Palatino Linotype"/>
          <w:color w:val="000080"/>
          <w:sz w:val="28"/>
          <w:szCs w:val="28"/>
        </w:rPr>
        <w:t xml:space="preserve">. Le dim. </w:t>
      </w:r>
      <w:r w:rsidRPr="00D337D9">
        <w:rPr>
          <w:rStyle w:val="Entrebleue"/>
        </w:rPr>
        <w:t>Lamprillon</w:t>
      </w:r>
      <w:r w:rsidRPr="00D337D9">
        <w:rPr>
          <w:rFonts w:cs="Palatino Linotype"/>
          <w:color w:val="000080"/>
          <w:sz w:val="28"/>
          <w:szCs w:val="28"/>
        </w:rPr>
        <w:t xml:space="preserve"> &amp; </w:t>
      </w:r>
      <w:r w:rsidRPr="00D337D9">
        <w:rPr>
          <w:rStyle w:val="Entrebleue"/>
        </w:rPr>
        <w:t>Lamproïon</w:t>
      </w:r>
      <w:r w:rsidRPr="00D337D9">
        <w:rPr>
          <w:rFonts w:cs="Palatino Linotype"/>
          <w:color w:val="000080"/>
          <w:sz w:val="28"/>
          <w:szCs w:val="28"/>
        </w:rPr>
        <w:t>.</w:t>
      </w:r>
    </w:p>
    <w:p w14:paraId="7717A245" w14:textId="34FF8BAE" w:rsidR="00AD1AD2" w:rsidRPr="00D405BD" w:rsidRDefault="00D337D9" w:rsidP="00D337D9">
      <w:pPr>
        <w:rPr>
          <w:rFonts w:cs="Palatino Linotype"/>
          <w:color w:val="000080"/>
          <w:sz w:val="28"/>
          <w:szCs w:val="28"/>
        </w:rPr>
      </w:pPr>
      <w:r w:rsidRPr="00D337D9">
        <w:rPr>
          <w:rFonts w:cs="Palatino Linotype"/>
          <w:color w:val="000080"/>
          <w:sz w:val="28"/>
          <w:szCs w:val="28"/>
        </w:rPr>
        <w:t>Ce poisson est de mer &amp; de riuiere. Car au commencement du printemps il entre aux riuieres pour i faire les œufs, puis retourne en la mer. Les autheurs lui donnent plusieurs &amp; diuers noms, mais tous le depeignent si bien que ceste variété ne le peut deguiser. Il vit deux ans pour le plus, se nourrissant d’eau &amp; de bourbe, &amp; ses œufs faits il deuient sec, &amp; peu à peu se meurt. Quelquesfois il s’attache si fort contre les rochers &amp; les naus, qu’il n’est possible de l’arracher, &amp; pour cela est appellé par aucuns Sangsue de mer.</w:t>
      </w:r>
    </w:p>
    <w:p w14:paraId="60B93371" w14:textId="77777777" w:rsidR="00D85388" w:rsidRPr="00B05B74" w:rsidRDefault="00D85388" w:rsidP="00735BC3">
      <w:pPr>
        <w:pStyle w:val="Epithtebleu"/>
      </w:pPr>
      <w:r w:rsidRPr="005F228A">
        <w:rPr>
          <w:rStyle w:val="Entrebleue"/>
        </w:rPr>
        <w:t>Lance</w:t>
      </w:r>
      <w:r w:rsidRPr="00B05B74">
        <w:t xml:space="preserve">. </w:t>
      </w:r>
      <w:r w:rsidRPr="005F228A">
        <w:rPr>
          <w:rStyle w:val="Epithetesbleusenitaliques"/>
        </w:rPr>
        <w:t>Guerriere, longue, roide, meurtriere, brandie, heureuse ou malheureuse, enthyrssee, forte, cruelle, ineuitable, vangeresse, menaçante, esmoulue, droite, ferree, pointue, mortelle, victorieuse, branlante, militaire</w:t>
      </w:r>
      <w:r w:rsidRPr="00B05B74">
        <w:t>.</w:t>
      </w:r>
    </w:p>
    <w:p w14:paraId="3BF75D87" w14:textId="77777777" w:rsidR="00D85388" w:rsidRPr="00FF0B37" w:rsidRDefault="00D85388" w:rsidP="00735BC3">
      <w:pPr>
        <w:pStyle w:val="Epithtebleu"/>
      </w:pPr>
    </w:p>
    <w:p w14:paraId="1BCBD7F7" w14:textId="77777777" w:rsidR="00981C58" w:rsidRPr="00735BC3" w:rsidRDefault="00981C58" w:rsidP="00735BC3">
      <w:pPr>
        <w:pStyle w:val="Epithtebleu"/>
      </w:pPr>
      <w:r w:rsidRPr="00E33ED8">
        <w:rPr>
          <w:rStyle w:val="Entrebleue"/>
        </w:rPr>
        <w:lastRenderedPageBreak/>
        <w:t>Languard</w:t>
      </w:r>
      <w:r w:rsidRPr="00FF0B37">
        <w:t xml:space="preserve"> </w:t>
      </w:r>
      <w:r w:rsidRPr="00E33ED8">
        <w:rPr>
          <w:rStyle w:val="Epithetesbleusenitaliques"/>
        </w:rPr>
        <w:t>ou</w:t>
      </w:r>
      <w:r w:rsidRPr="00735BC3">
        <w:t xml:space="preserve"> </w:t>
      </w:r>
      <w:r w:rsidRPr="00E33ED8">
        <w:rPr>
          <w:rStyle w:val="Entrebleue"/>
        </w:rPr>
        <w:t>Langager</w:t>
      </w:r>
      <w:r w:rsidRPr="00735BC3">
        <w:t xml:space="preserve">. </w:t>
      </w:r>
      <w:r w:rsidRPr="00E33ED8">
        <w:rPr>
          <w:rStyle w:val="Epithetesbleusenitaliques"/>
        </w:rPr>
        <w:t>Menteur, ennuieus, importun, detracteur, mesdisant, iniurieus, blasonneur, mordant, odieus, mensonger, indiscret, baueur</w:t>
      </w:r>
      <w:r w:rsidRPr="00735BC3">
        <w:t>.</w:t>
      </w:r>
    </w:p>
    <w:p w14:paraId="7628E2FD" w14:textId="77777777" w:rsidR="00975364" w:rsidRPr="00735BC3" w:rsidRDefault="00975364" w:rsidP="00735BC3">
      <w:pPr>
        <w:pStyle w:val="Epithtebleu"/>
      </w:pPr>
      <w:r w:rsidRPr="00E33ED8">
        <w:rPr>
          <w:rStyle w:val="Entrebleue"/>
        </w:rPr>
        <w:t>Langue</w:t>
      </w:r>
      <w:r w:rsidRPr="00FF0B37">
        <w:t xml:space="preserve">. </w:t>
      </w:r>
      <w:r w:rsidRPr="00E33ED8">
        <w:rPr>
          <w:rStyle w:val="Epithetesbleusenitaliques"/>
        </w:rPr>
        <w:t>Fretillarde, moitte, vague, blandissante, traitresse, babillarde, menteresse, bien-disante, prompte, mielleuse, friande, bauarde, chanteresse, succree, hardie, beguaiante, grasse, iniurieuse, bequenaude, proffitable, nuisible, oratoire, diserte, vanteresse, intemperee, secrette, dangereuse, petulante, charmeresse, douce, mi-tiree, criarde, faconde ou feconde, parleresse, saliueuse, legere, riche, elegante ou eloquente, paresseuse, affilee, doree, enuenimee</w:t>
      </w:r>
      <w:r w:rsidRPr="00735BC3">
        <w:t>.</w:t>
      </w:r>
    </w:p>
    <w:p w14:paraId="1998EFF6" w14:textId="77777777" w:rsidR="00FF0B37" w:rsidRDefault="00FF0B37" w:rsidP="00735BC3">
      <w:pPr>
        <w:pStyle w:val="Epithtebleu"/>
      </w:pPr>
      <w:r w:rsidRPr="00E33ED8">
        <w:rPr>
          <w:rStyle w:val="Entrebleue"/>
        </w:rPr>
        <w:t>Langueur</w:t>
      </w:r>
      <w:r w:rsidRPr="00FF0B37">
        <w:t xml:space="preserve">. </w:t>
      </w:r>
      <w:r w:rsidRPr="00E33ED8">
        <w:rPr>
          <w:rStyle w:val="Epithetesbleusenitaliques"/>
        </w:rPr>
        <w:t>Plaintiue, blesme, triste, douloureuse, morne, lente, piteuse ou pitoiable, foible, chetiue, gemissante, froide, amere, defaillante, infirme, palle, descharnee, etique, sommeilleuse, haletante, debile, hydropique, fieureuse, iaunastre, ennuieuse, chancelante, maigre, paresseuse, haue, maladiue, pietre, mortelle</w:t>
      </w:r>
      <w:r w:rsidRPr="00FF0B37">
        <w:t>.</w:t>
      </w:r>
    </w:p>
    <w:p w14:paraId="1B3A6126" w14:textId="77777777" w:rsidR="002A72F3" w:rsidRDefault="002A72F3" w:rsidP="00735BC3">
      <w:pPr>
        <w:pStyle w:val="Epithtebleu"/>
      </w:pPr>
    </w:p>
    <w:p w14:paraId="29ADABCC" w14:textId="77777777" w:rsidR="00E33ED8" w:rsidRDefault="00E33ED8" w:rsidP="00E33ED8">
      <w:pPr>
        <w:pStyle w:val="Epithtebleu"/>
      </w:pPr>
      <w:r w:rsidRPr="00E33ED8">
        <w:rPr>
          <w:rStyle w:val="Entrebleue"/>
        </w:rPr>
        <w:t>Lapithes</w:t>
      </w:r>
      <w:r>
        <w:t xml:space="preserve"> </w:t>
      </w:r>
      <w:r w:rsidRPr="00E33ED8">
        <w:rPr>
          <w:rStyle w:val="Epithetesbleusenitaliques"/>
        </w:rPr>
        <w:t>ou</w:t>
      </w:r>
      <w:r>
        <w:t xml:space="preserve"> </w:t>
      </w:r>
      <w:r w:rsidRPr="00E33ED8">
        <w:rPr>
          <w:rStyle w:val="Entrebleue"/>
        </w:rPr>
        <w:t>Lapithois</w:t>
      </w:r>
      <w:r>
        <w:t xml:space="preserve">. </w:t>
      </w:r>
      <w:r w:rsidRPr="00E33ED8">
        <w:rPr>
          <w:rStyle w:val="Epithetesbleusenitaliques"/>
        </w:rPr>
        <w:t>Sauuages, cruels, demi-cheuaus, thessaliens, monstrueus, centaures</w:t>
      </w:r>
      <w:r>
        <w:t>.</w:t>
      </w:r>
    </w:p>
    <w:p w14:paraId="06A48568" w14:textId="77777777" w:rsidR="00E33ED8" w:rsidRDefault="00E33ED8" w:rsidP="00E33ED8">
      <w:pPr>
        <w:pStyle w:val="Epithtebleu"/>
      </w:pPr>
      <w:r>
        <w:t>Les Lapithes ont esté peuple de thessalie demeurans és montagnes de Pinde &amp; Othryn : Ce peuple trouua l’inuention des selles &amp; brides des cheuaus.</w:t>
      </w:r>
    </w:p>
    <w:p w14:paraId="709EA784" w14:textId="77777777" w:rsidR="00E33ED8" w:rsidRDefault="00E33ED8" w:rsidP="00735BC3">
      <w:pPr>
        <w:pStyle w:val="Epithtebleu"/>
      </w:pPr>
    </w:p>
    <w:p w14:paraId="118D70C3" w14:textId="77777777" w:rsidR="00862525" w:rsidRPr="00862525" w:rsidRDefault="00862525" w:rsidP="00862525">
      <w:pPr>
        <w:pStyle w:val="crochets"/>
        <w:rPr>
          <w:color w:val="000080"/>
        </w:rPr>
      </w:pPr>
      <w:bookmarkStart w:id="1" w:name="_Hlk81557718"/>
      <w:r w:rsidRPr="00862525">
        <w:rPr>
          <w:color w:val="000080"/>
        </w:rPr>
        <w:t>[145v°]</w:t>
      </w:r>
      <w:bookmarkEnd w:id="1"/>
    </w:p>
    <w:p w14:paraId="7A2B9B6A" w14:textId="77777777" w:rsidR="00862525" w:rsidRPr="00735BC3" w:rsidRDefault="00862525" w:rsidP="00735BC3">
      <w:pPr>
        <w:pStyle w:val="Epithtebleu"/>
      </w:pPr>
      <w:r w:rsidRPr="00E33ED8">
        <w:rPr>
          <w:rStyle w:val="Entrebleue"/>
        </w:rPr>
        <w:t>Lard</w:t>
      </w:r>
      <w:r w:rsidRPr="00862525">
        <w:t xml:space="preserve">. </w:t>
      </w:r>
      <w:r w:rsidRPr="00E33ED8">
        <w:rPr>
          <w:rStyle w:val="Epithetesbleusenitaliques"/>
        </w:rPr>
        <w:t>Gras, pesant, vermeil, salé, assaisonnant, iaune ou iaunissant, decouppé, engraissant, domestique</w:t>
      </w:r>
      <w:r w:rsidRPr="00735BC3">
        <w:t xml:space="preserve">. Le dim. </w:t>
      </w:r>
      <w:r w:rsidRPr="00E33ED8">
        <w:rPr>
          <w:rStyle w:val="Entrebleue"/>
        </w:rPr>
        <w:t>Lardon</w:t>
      </w:r>
      <w:r w:rsidRPr="00735BC3">
        <w:t>.</w:t>
      </w:r>
    </w:p>
    <w:p w14:paraId="75F622A6" w14:textId="77777777" w:rsidR="00862525" w:rsidRPr="00735BC3" w:rsidRDefault="00022DC6" w:rsidP="00735BC3">
      <w:pPr>
        <w:pStyle w:val="Epithtebleu"/>
      </w:pPr>
      <w:r w:rsidRPr="00E33ED8">
        <w:rPr>
          <w:rStyle w:val="Entrebleue"/>
        </w:rPr>
        <w:t>Largesse</w:t>
      </w:r>
      <w:r w:rsidRPr="00022DC6">
        <w:t xml:space="preserve">. </w:t>
      </w:r>
      <w:r w:rsidRPr="00E33ED8">
        <w:rPr>
          <w:rStyle w:val="Epithetesbleusenitaliques"/>
        </w:rPr>
        <w:t>Roiale, magnifique, liberale, prodigue, ample, courtoise, grande, populaire, ineffable, publique, abondante, memorable, ioieuse, espandue, agreable, resbaudissante, I. resioüissante, benigne, voluntaire, criarde</w:t>
      </w:r>
      <w:r w:rsidRPr="00735BC3">
        <w:t>.</w:t>
      </w:r>
    </w:p>
    <w:p w14:paraId="7E9C1EEE" w14:textId="77777777" w:rsidR="006D1326" w:rsidRPr="00735BC3" w:rsidRDefault="006D1326" w:rsidP="00735BC3">
      <w:pPr>
        <w:pStyle w:val="Epithtebleu"/>
      </w:pPr>
      <w:r w:rsidRPr="00D53D68">
        <w:rPr>
          <w:rStyle w:val="Entrebleue"/>
        </w:rPr>
        <w:t>Larmes</w:t>
      </w:r>
      <w:r w:rsidRPr="00113104">
        <w:t xml:space="preserve">. </w:t>
      </w:r>
      <w:r w:rsidRPr="00C161C7">
        <w:rPr>
          <w:rStyle w:val="Epithetesbleusenitaliques"/>
        </w:rPr>
        <w:t xml:space="preserve">Tiedes, coulantes, pleureuses, argentines, crocodiles, I. feintes, humides, passionnees, douces, pieteuses ou piteuses, arrosantes, salees, espandues, oculaires ou œilladieres, abondantes, chaudes, douloureuses, regorgeantes, pitoiables, desmesurees, lentes, tristes, </w:t>
      </w:r>
      <w:r w:rsidRPr="00C161C7">
        <w:rPr>
          <w:rStyle w:val="Epithetesbleusenitaliques"/>
        </w:rPr>
        <w:lastRenderedPageBreak/>
        <w:t>innombrables, fondantes, souspiraux du cueur, redoublees, ardentes, feminines, ruisselantes, ameres, tendres, distilantes, roulees ou roulantes, miserables, gemissantes</w:t>
      </w:r>
      <w:r w:rsidRPr="00735BC3">
        <w:t>.</w:t>
      </w:r>
    </w:p>
    <w:p w14:paraId="465B8E91" w14:textId="77777777" w:rsidR="006D1326" w:rsidRPr="00735BC3" w:rsidRDefault="0061657F" w:rsidP="00735BC3">
      <w:pPr>
        <w:pStyle w:val="Epithtebleu"/>
      </w:pPr>
      <w:r w:rsidRPr="00D53D68">
        <w:rPr>
          <w:rStyle w:val="Entrebleue"/>
        </w:rPr>
        <w:t>Larrecin</w:t>
      </w:r>
      <w:r w:rsidRPr="0061657F">
        <w:t xml:space="preserve"> </w:t>
      </w:r>
      <w:r w:rsidRPr="00C161C7">
        <w:rPr>
          <w:rStyle w:val="Epithetesbleusenitaliques"/>
        </w:rPr>
        <w:t>ou</w:t>
      </w:r>
      <w:r w:rsidRPr="00735BC3">
        <w:t xml:space="preserve"> </w:t>
      </w:r>
      <w:r w:rsidRPr="00D53D68">
        <w:rPr>
          <w:rStyle w:val="Entrebleue"/>
        </w:rPr>
        <w:t>Larcin</w:t>
      </w:r>
      <w:r w:rsidRPr="00735BC3">
        <w:t xml:space="preserve">. </w:t>
      </w:r>
      <w:r w:rsidRPr="00C161C7">
        <w:rPr>
          <w:rStyle w:val="Epithetesbleusenitaliques"/>
        </w:rPr>
        <w:t>Desrobbé, ioyeus, couuert ou descouuert, malheureus, tapinois, I. secret, recelé, craintif, soupçonneus, caché</w:t>
      </w:r>
      <w:r w:rsidRPr="00735BC3">
        <w:t>.</w:t>
      </w:r>
    </w:p>
    <w:p w14:paraId="41791F20" w14:textId="77777777" w:rsidR="00E03F9E" w:rsidRPr="00E03F9E" w:rsidRDefault="00E03F9E" w:rsidP="00735BC3">
      <w:pPr>
        <w:pStyle w:val="Epithtebleu"/>
      </w:pPr>
      <w:r w:rsidRPr="00D53D68">
        <w:rPr>
          <w:rStyle w:val="Entrebleue"/>
        </w:rPr>
        <w:t>Larron</w:t>
      </w:r>
      <w:r w:rsidRPr="00E03F9E">
        <w:t xml:space="preserve">. </w:t>
      </w:r>
      <w:r w:rsidRPr="00C161C7">
        <w:rPr>
          <w:rStyle w:val="Epithetesbleusenitaliques"/>
        </w:rPr>
        <w:t>Subtil, vigilant, insidieus, rusé, brigand, malencontreus, robbeur ou desrobbeur, nuital, meurtrier, embleur, manifeste, destrousseur, truant, surpreneur, pillard, meschant, guetteur de chemins, voleur, pirate, impitoiable, espieur</w:t>
      </w:r>
      <w:r w:rsidRPr="00E03F9E">
        <w:t>.</w:t>
      </w:r>
    </w:p>
    <w:p w14:paraId="5EABEF48" w14:textId="77777777" w:rsidR="00E03F9E" w:rsidRDefault="00B14BD3" w:rsidP="00735BC3">
      <w:pPr>
        <w:pStyle w:val="Epithtebleu"/>
      </w:pPr>
      <w:r w:rsidRPr="00B14BD3">
        <w:rPr>
          <w:rStyle w:val="Entrebleue"/>
        </w:rPr>
        <w:t>Lascheté</w:t>
      </w:r>
      <w:r w:rsidRPr="00B14BD3">
        <w:t xml:space="preserve">. </w:t>
      </w:r>
      <w:r w:rsidRPr="00B14BD3">
        <w:rPr>
          <w:rStyle w:val="Epithetesbleusenitaliques"/>
        </w:rPr>
        <w:t>Coüarde, infame, paresseuse, fetarde, auachie, flache ou flaque, pusillanime, tarde ou tardiue, foible, lente, defaillie, remise ou demise, imbecile, negligente, effeminee, voluptueuse, languissante</w:t>
      </w:r>
      <w:r w:rsidRPr="00B14BD3">
        <w:t>.</w:t>
      </w:r>
    </w:p>
    <w:p w14:paraId="05078323" w14:textId="6934CDDD" w:rsidR="001D7EA0" w:rsidRDefault="001D7EA0" w:rsidP="00735BC3">
      <w:pPr>
        <w:pStyle w:val="Epithtebleu"/>
      </w:pPr>
      <w:r w:rsidRPr="00D53D68">
        <w:rPr>
          <w:rStyle w:val="Entrebleue"/>
        </w:rPr>
        <w:t>Lasciueté</w:t>
      </w:r>
      <w:r w:rsidRPr="001D7EA0">
        <w:t xml:space="preserve">. </w:t>
      </w:r>
      <w:r w:rsidRPr="00C161C7">
        <w:rPr>
          <w:rStyle w:val="Epithetesbleusenitaliques"/>
        </w:rPr>
        <w:t>Rageuse, adolescente, molle, ieune, petulante, gimbreteuse, folastre, charnelle, reueleuse, fretillante ou fretillarde, libre, voluptueuse</w:t>
      </w:r>
      <w:r w:rsidRPr="001D7EA0">
        <w:t>.</w:t>
      </w:r>
      <w:r w:rsidR="0029332C">
        <w:t xml:space="preserve"> </w:t>
      </w:r>
      <w:r w:rsidR="0029332C" w:rsidRPr="0029332C">
        <w:rPr>
          <w:rStyle w:val="Entrecrochetsbleus"/>
        </w:rPr>
        <w:t>[14</w:t>
      </w:r>
      <w:r w:rsidR="0029332C">
        <w:rPr>
          <w:rStyle w:val="Entrecrochetsbleus"/>
        </w:rPr>
        <w:t>6r</w:t>
      </w:r>
      <w:r w:rsidR="0029332C" w:rsidRPr="0029332C">
        <w:rPr>
          <w:rStyle w:val="Entrecrochetsbleus"/>
        </w:rPr>
        <w:t>°]</w:t>
      </w:r>
    </w:p>
    <w:p w14:paraId="0C3E915C" w14:textId="6F279C3D" w:rsidR="001D7EA0" w:rsidRDefault="00C77284" w:rsidP="00735BC3">
      <w:pPr>
        <w:pStyle w:val="Epithtebleu"/>
      </w:pPr>
      <w:r w:rsidRPr="00C77284">
        <w:rPr>
          <w:rStyle w:val="Entrebleue"/>
        </w:rPr>
        <w:t>Lasset</w:t>
      </w:r>
      <w:r w:rsidRPr="00C77284">
        <w:t xml:space="preserve">. </w:t>
      </w:r>
      <w:r w:rsidRPr="00C77284">
        <w:rPr>
          <w:rStyle w:val="Epithetesbleusenitaliques"/>
        </w:rPr>
        <w:t>Coulant, bigarré, menu, rondelet, feminin, long, annelé, gentil, soitier</w:t>
      </w:r>
      <w:r w:rsidRPr="00C77284">
        <w:t>.</w:t>
      </w:r>
    </w:p>
    <w:p w14:paraId="39D2E00D" w14:textId="0CAC904C" w:rsidR="00EC0428" w:rsidRPr="00FC1E09" w:rsidRDefault="00EC0428" w:rsidP="00735BC3">
      <w:pPr>
        <w:pStyle w:val="Epithtebleu"/>
        <w:rPr>
          <w:lang w:val="it-IT"/>
        </w:rPr>
      </w:pPr>
      <w:r w:rsidRPr="00FC1E09">
        <w:rPr>
          <w:rStyle w:val="Entrebleue"/>
          <w:lang w:val="it-IT"/>
        </w:rPr>
        <w:t>Lassitude</w:t>
      </w:r>
      <w:r w:rsidRPr="00FC1E09">
        <w:rPr>
          <w:lang w:val="it-IT"/>
        </w:rPr>
        <w:t xml:space="preserve">. </w:t>
      </w:r>
      <w:r w:rsidRPr="00FC1E09">
        <w:rPr>
          <w:rStyle w:val="Epithetesbleusenitaliques"/>
          <w:lang w:val="it-IT"/>
        </w:rPr>
        <w:t>Harassee, recreuë, debile, pesante</w:t>
      </w:r>
      <w:r w:rsidRPr="00FC1E09">
        <w:rPr>
          <w:lang w:val="it-IT"/>
        </w:rPr>
        <w:t>.</w:t>
      </w:r>
    </w:p>
    <w:p w14:paraId="575B4060" w14:textId="77777777" w:rsidR="00665BF6" w:rsidRPr="00113104" w:rsidRDefault="00665BF6" w:rsidP="00735BC3">
      <w:pPr>
        <w:pStyle w:val="Epithtebleu"/>
      </w:pPr>
      <w:r w:rsidRPr="00FC1E09">
        <w:rPr>
          <w:rStyle w:val="Entrebleue"/>
          <w:lang w:val="it-IT"/>
        </w:rPr>
        <w:t>Latone</w:t>
      </w:r>
      <w:r w:rsidRPr="00FC1E09">
        <w:rPr>
          <w:lang w:val="it-IT"/>
        </w:rPr>
        <w:t xml:space="preserve">. </w:t>
      </w:r>
      <w:r w:rsidRPr="00C161C7">
        <w:rPr>
          <w:rStyle w:val="Epithetesbleusenitaliques"/>
        </w:rPr>
        <w:t>Belle, titanide, feconde, ieune, aimable</w:t>
      </w:r>
      <w:r w:rsidR="00113104">
        <w:t>.</w:t>
      </w:r>
    </w:p>
    <w:p w14:paraId="62C1876D" w14:textId="77777777" w:rsidR="00665BF6" w:rsidRPr="00113104" w:rsidRDefault="00665BF6" w:rsidP="00735BC3">
      <w:pPr>
        <w:pStyle w:val="Epithtebleu"/>
      </w:pPr>
      <w:r w:rsidRPr="00113104">
        <w:t>Latone fille de Cee Titan fut aimee de Iupiter, &amp; eut de lui Apollon &amp; Diane d</w:t>
      </w:r>
      <w:r w:rsidR="00296914" w:rsidRPr="00113104">
        <w:t>’</w:t>
      </w:r>
      <w:r w:rsidRPr="00113104">
        <w:t>vn mesme enfantement, dont Iunon estant ialouse lui enuoia le serpent Python, qui ne cessa de la poursuiure, iusques à ce qu</w:t>
      </w:r>
      <w:r w:rsidR="00296914" w:rsidRPr="00113104">
        <w:t>’</w:t>
      </w:r>
      <w:r w:rsidRPr="00113104">
        <w:t>elle fut paruenue vers sa sœur Asterie en l</w:t>
      </w:r>
      <w:r w:rsidR="00296914" w:rsidRPr="00113104">
        <w:t>’</w:t>
      </w:r>
      <w:r w:rsidRPr="00113104">
        <w:t xml:space="preserve">isle Ortygienne, depuis nommee Delos, ou Apollon venu en aage tua ce serpent qui auoit si fort offencé sa mere. </w:t>
      </w:r>
    </w:p>
    <w:p w14:paraId="357557A9" w14:textId="4CFCE1B6" w:rsidR="00665BF6" w:rsidRDefault="0029332C" w:rsidP="00735BC3">
      <w:pPr>
        <w:pStyle w:val="Epithtebleu"/>
      </w:pPr>
      <w:r w:rsidRPr="0029332C">
        <w:rPr>
          <w:rStyle w:val="Entrebleue"/>
        </w:rPr>
        <w:t>Lauage d’eau</w:t>
      </w:r>
      <w:r w:rsidRPr="0029332C">
        <w:t xml:space="preserve">. </w:t>
      </w:r>
      <w:r w:rsidRPr="0029332C">
        <w:rPr>
          <w:rStyle w:val="Epithetesbleusenitaliques"/>
        </w:rPr>
        <w:t>Impetueuse, subite, dangereuse, ondoiante, torrentine, merueilleuse, dommageable, noiante, montueuse ou montagneuse, humide, rauineuse, vague ou vagabonde, brise-maison, pluuieuse, floflotante, emporte-moulin, desbordee, ruineuse</w:t>
      </w:r>
      <w:r w:rsidRPr="0029332C">
        <w:t>.</w:t>
      </w:r>
    </w:p>
    <w:p w14:paraId="71B0B9EB" w14:textId="77777777" w:rsidR="00D26952" w:rsidRPr="00D26952" w:rsidRDefault="00D26952" w:rsidP="00735BC3">
      <w:pPr>
        <w:pStyle w:val="Epithtebleu"/>
      </w:pPr>
      <w:r w:rsidRPr="00D53D68">
        <w:rPr>
          <w:rStyle w:val="Entrebleue"/>
        </w:rPr>
        <w:t>Lauande</w:t>
      </w:r>
      <w:r w:rsidRPr="00D26952">
        <w:t xml:space="preserve">. </w:t>
      </w:r>
      <w:r w:rsidRPr="00C161C7">
        <w:rPr>
          <w:rStyle w:val="Epithetesbleusenitaliques"/>
        </w:rPr>
        <w:t>Franche, odorante ou odoriferante, touffue, fleurie ou fleurissante</w:t>
      </w:r>
      <w:r w:rsidRPr="00D26952">
        <w:t>.</w:t>
      </w:r>
    </w:p>
    <w:p w14:paraId="23D9702C" w14:textId="77777777" w:rsidR="00D26952" w:rsidRPr="00D26952" w:rsidRDefault="00D26952" w:rsidP="00735BC3">
      <w:pPr>
        <w:pStyle w:val="Epithtebleu"/>
      </w:pPr>
      <w:r w:rsidRPr="00D26952">
        <w:lastRenderedPageBreak/>
        <w:t>C’est vne espece d’Aspic.</w:t>
      </w:r>
    </w:p>
    <w:p w14:paraId="67B10EF0" w14:textId="77777777" w:rsidR="0009224E" w:rsidRPr="0009224E" w:rsidRDefault="0009224E" w:rsidP="00735BC3">
      <w:pPr>
        <w:pStyle w:val="Epithtebleu"/>
      </w:pPr>
      <w:r w:rsidRPr="00D53D68">
        <w:rPr>
          <w:rStyle w:val="Entrebleue"/>
        </w:rPr>
        <w:t>Laure</w:t>
      </w:r>
      <w:r w:rsidRPr="0009224E">
        <w:t xml:space="preserve">. </w:t>
      </w:r>
      <w:r w:rsidRPr="00C161C7">
        <w:rPr>
          <w:rStyle w:val="Epithetesbleusenitaliques"/>
        </w:rPr>
        <w:t>Prouençale, amoureuse, phebeanne, gentile</w:t>
      </w:r>
      <w:r w:rsidRPr="0009224E">
        <w:t>.</w:t>
      </w:r>
    </w:p>
    <w:p w14:paraId="0E970DEB" w14:textId="77777777" w:rsidR="00D26952" w:rsidRPr="00113104" w:rsidRDefault="0009224E" w:rsidP="00735BC3">
      <w:pPr>
        <w:pStyle w:val="Epithtebleu"/>
      </w:pPr>
      <w:r w:rsidRPr="0009224E">
        <w:t>Ceste dame a esté de nostre temps doctement celebree par vn poëte François, lequel a intitulé son liure Laure d’Auignon.</w:t>
      </w:r>
    </w:p>
    <w:p w14:paraId="53FDA618" w14:textId="77777777" w:rsidR="00696C11" w:rsidRPr="00113104" w:rsidRDefault="00696C11" w:rsidP="00735BC3">
      <w:pPr>
        <w:pStyle w:val="Epithtebleu"/>
      </w:pPr>
      <w:r w:rsidRPr="00D53D68">
        <w:rPr>
          <w:rStyle w:val="Entrebleue"/>
        </w:rPr>
        <w:t>Laurier</w:t>
      </w:r>
      <w:r w:rsidRPr="00113104">
        <w:t xml:space="preserve">. </w:t>
      </w:r>
      <w:r w:rsidRPr="00C161C7">
        <w:rPr>
          <w:rStyle w:val="Epithetesbleusenitaliques"/>
        </w:rPr>
        <w:t>Delphien, vert, fueillu, prophete ou prophetique, sacré, triomphant, immortel, vainqueur, thessalien, docte, verdoiant, cirrhean, victorieus, le pris des fronts sçauans, odorant, gentil, arbrisseau de Phebus, touffu, paisible, delien, tousiours-vert, parnassien, fatidique, criquetant, pythien, frondoiant, triomphal, perruqué, l</w:t>
      </w:r>
      <w:r w:rsidR="00296914" w:rsidRPr="00C161C7">
        <w:rPr>
          <w:rStyle w:val="Epithetesbleusenitaliques"/>
        </w:rPr>
        <w:t>’</w:t>
      </w:r>
      <w:r w:rsidRPr="00C161C7">
        <w:rPr>
          <w:rStyle w:val="Epithetesbleusenitaliques"/>
        </w:rPr>
        <w:t>honneur des vainqueurs, phebean</w:t>
      </w:r>
      <w:r w:rsidRPr="00113104">
        <w:t>.</w:t>
      </w:r>
    </w:p>
    <w:p w14:paraId="44D9C9A0" w14:textId="77777777" w:rsidR="00696C11" w:rsidRPr="00113104" w:rsidRDefault="00696C11" w:rsidP="00735BC3">
      <w:pPr>
        <w:pStyle w:val="Epithtebleu"/>
      </w:pPr>
      <w:r w:rsidRPr="00113104">
        <w:t>Le Laurier est tousiours vert, &amp; a vne proprieté si grande, que plantant de ses rameaus en vn champ semé de bled, toute la nielle qui le gaste s</w:t>
      </w:r>
      <w:r w:rsidR="00296914" w:rsidRPr="00113104">
        <w:t>’</w:t>
      </w:r>
      <w:r w:rsidRPr="00113104">
        <w:t>amassera sur lesdites branches,</w:t>
      </w:r>
      <w:r w:rsidR="0026008A">
        <w:t xml:space="preserve"> </w:t>
      </w:r>
      <w:r w:rsidR="0026008A" w:rsidRPr="007D2280">
        <w:rPr>
          <w:rStyle w:val="Entrecrochetsbleus"/>
        </w:rPr>
        <w:t>[146v°]</w:t>
      </w:r>
      <w:r w:rsidRPr="00113104">
        <w:t xml:space="preserve"> </w:t>
      </w:r>
      <w:r w:rsidR="00DB1EF0">
        <w:t>&amp;</w:t>
      </w:r>
      <w:r w:rsidRPr="00113104">
        <w:t xml:space="preserve"> demeurera le bled exempt de ceste calamité. Les Romains le portoient en signe de liesse et victoire, &amp; est le pris ordonné des Muses aux vrais sectateurs d</w:t>
      </w:r>
      <w:r w:rsidR="00296914" w:rsidRPr="00113104">
        <w:t>’</w:t>
      </w:r>
      <w:r w:rsidRPr="00113104">
        <w:t>icelles. Dauantage le Laurier n</w:t>
      </w:r>
      <w:r w:rsidR="00296914" w:rsidRPr="00113104">
        <w:t>’</w:t>
      </w:r>
      <w:r w:rsidRPr="00113104">
        <w:t>est frappé de foudre, que ce ne soit vn presage de quelque grand malheur à venir. Mesmes on tient pour certain que la maison ou i aura du Laurier est asseuree de foudre.</w:t>
      </w:r>
    </w:p>
    <w:p w14:paraId="7218CFF8" w14:textId="77777777" w:rsidR="00D26952" w:rsidRPr="00113104" w:rsidRDefault="00D26952" w:rsidP="00735BC3">
      <w:pPr>
        <w:pStyle w:val="Epithtebleu"/>
      </w:pPr>
    </w:p>
    <w:p w14:paraId="3CEF5CEC" w14:textId="77777777" w:rsidR="00C26B99" w:rsidRPr="00735BC3" w:rsidRDefault="00C26B99" w:rsidP="00735BC3">
      <w:pPr>
        <w:pStyle w:val="Epithtebleu"/>
      </w:pPr>
      <w:r w:rsidRPr="00D53D68">
        <w:rPr>
          <w:rStyle w:val="Entrebleue"/>
        </w:rPr>
        <w:t>Laz</w:t>
      </w:r>
      <w:r w:rsidRPr="00113104">
        <w:t xml:space="preserve"> </w:t>
      </w:r>
      <w:r w:rsidRPr="00C161C7">
        <w:rPr>
          <w:rStyle w:val="Epithetesbleusenitaliques"/>
        </w:rPr>
        <w:t>ou</w:t>
      </w:r>
      <w:r w:rsidRPr="00735BC3">
        <w:t xml:space="preserve"> </w:t>
      </w:r>
      <w:r w:rsidRPr="00D53D68">
        <w:rPr>
          <w:rStyle w:val="Entrebleue"/>
        </w:rPr>
        <w:t>Laqs</w:t>
      </w:r>
      <w:r w:rsidRPr="00735BC3">
        <w:t xml:space="preserve">. </w:t>
      </w:r>
      <w:r w:rsidRPr="00C161C7">
        <w:rPr>
          <w:rStyle w:val="Epithetesbleusenitaliques"/>
        </w:rPr>
        <w:t>Noüeus, coulant, entortillé, estraignant ou estranglant, rude, serré, captieus, tenant, fort, tortueus, estroit, trompeur</w:t>
      </w:r>
      <w:r w:rsidRPr="00735BC3">
        <w:t>.</w:t>
      </w:r>
    </w:p>
    <w:p w14:paraId="45CC9F14" w14:textId="77777777" w:rsidR="00C26B99" w:rsidRPr="00735BC3" w:rsidRDefault="003543D1" w:rsidP="00C161C7">
      <w:pPr>
        <w:pStyle w:val="Epithtebleu"/>
        <w:outlineLvl w:val="1"/>
      </w:pPr>
      <w:r w:rsidRPr="00D53D68">
        <w:rPr>
          <w:rStyle w:val="Entrebleue"/>
        </w:rPr>
        <w:t>Lecteur</w:t>
      </w:r>
      <w:r w:rsidRPr="003543D1">
        <w:t xml:space="preserve">. </w:t>
      </w:r>
      <w:r w:rsidRPr="00C161C7">
        <w:rPr>
          <w:rStyle w:val="Epithetesbleusenitaliques"/>
        </w:rPr>
        <w:t>Beneuole, studieus, attentif, docte, veillant ou vigilant, ami, paisible, debonnaire, curieus</w:t>
      </w:r>
      <w:r w:rsidRPr="00735BC3">
        <w:t>.</w:t>
      </w:r>
    </w:p>
    <w:p w14:paraId="55FF97D5" w14:textId="77777777" w:rsidR="008C3674" w:rsidRPr="008C3674" w:rsidRDefault="008C3674" w:rsidP="00735BC3">
      <w:pPr>
        <w:pStyle w:val="Epithtebleu"/>
      </w:pPr>
      <w:r w:rsidRPr="00D53D68">
        <w:rPr>
          <w:rStyle w:val="Entrebleue"/>
        </w:rPr>
        <w:t>Lede</w:t>
      </w:r>
      <w:r w:rsidRPr="008C3674">
        <w:t xml:space="preserve">. </w:t>
      </w:r>
      <w:r w:rsidRPr="00C161C7">
        <w:rPr>
          <w:rStyle w:val="Epithetesbleusenitaliques"/>
        </w:rPr>
        <w:t>Thestiade, belle, feconde, grecque, spartaine</w:t>
      </w:r>
      <w:r w:rsidRPr="008C3674">
        <w:t>.</w:t>
      </w:r>
    </w:p>
    <w:p w14:paraId="4970B0DA" w14:textId="77777777" w:rsidR="003543D1" w:rsidRDefault="008C3674" w:rsidP="00735BC3">
      <w:pPr>
        <w:pStyle w:val="Epithtebleu"/>
      </w:pPr>
      <w:r w:rsidRPr="008C3674">
        <w:t>Lede fille de Thestie, &amp; femme de Tyndare roi de Laconie, fut tellement aimee de Iupiter qu’il se mua en cygne pour auoir sa compagnie. Dont elle enfanta puis apres deux œufs, de l’vn desquels nasquirent Pollux &amp; Helene, &amp; de l’autre Castor &amp; Clytemnestre.</w:t>
      </w:r>
    </w:p>
    <w:p w14:paraId="033D794F" w14:textId="48857536" w:rsidR="008C3674" w:rsidRDefault="008C3674" w:rsidP="00735BC3">
      <w:pPr>
        <w:pStyle w:val="Epithtebleu"/>
      </w:pPr>
    </w:p>
    <w:p w14:paraId="33188EBF" w14:textId="77777777" w:rsidR="009701EA" w:rsidRDefault="009701EA" w:rsidP="009701EA">
      <w:pPr>
        <w:pStyle w:val="Epithtebleu"/>
      </w:pPr>
      <w:r w:rsidRPr="009701EA">
        <w:rPr>
          <w:rStyle w:val="Entrebleue"/>
        </w:rPr>
        <w:lastRenderedPageBreak/>
        <w:t>Leopard</w:t>
      </w:r>
      <w:r>
        <w:t xml:space="preserve"> </w:t>
      </w:r>
      <w:r w:rsidRPr="009701EA">
        <w:rPr>
          <w:rStyle w:val="Epithetesbleusenitaliques"/>
        </w:rPr>
        <w:t>ou</w:t>
      </w:r>
      <w:r>
        <w:t xml:space="preserve"> </w:t>
      </w:r>
      <w:r w:rsidRPr="009701EA">
        <w:rPr>
          <w:rStyle w:val="Entrebleue"/>
        </w:rPr>
        <w:t>Liepard</w:t>
      </w:r>
      <w:r>
        <w:t xml:space="preserve">. </w:t>
      </w:r>
      <w:r w:rsidRPr="009701EA">
        <w:rPr>
          <w:rStyle w:val="Epithetesbleusenitaliques"/>
        </w:rPr>
        <w:t>Cruel, affricain, viste, griffu, libyen, azuré, cauteleus, ennemi des Singes, tacheté</w:t>
      </w:r>
      <w:r>
        <w:t>.</w:t>
      </w:r>
    </w:p>
    <w:p w14:paraId="42EE699D" w14:textId="53CF3823" w:rsidR="009701EA" w:rsidRDefault="009701EA" w:rsidP="009701EA">
      <w:pPr>
        <w:pStyle w:val="Epithtebleu"/>
      </w:pPr>
      <w:r>
        <w:t xml:space="preserve">L’Affrique produit ceste beste cruelle, laquelle est engendree d’vn Lion &amp; d’vne </w:t>
      </w:r>
      <w:proofErr w:type="gramStart"/>
      <w:r>
        <w:t>Panthere:</w:t>
      </w:r>
      <w:proofErr w:type="gramEnd"/>
      <w:r>
        <w:t xml:space="preserve"> Il i en a de grands &amp; de petis. Les plus grans font la guerre aux Singes &amp; aux cerfs, &amp; aux bestes nommees Oryges : Les petis sont appellez Lynces, &amp; sont ennemis des Lieures. Ces deux especes ne sont point differentes de forme corporelle : ils ont semblables ïeux, &amp; petites testes, mais ils sont differents en couleur. Car les petits ont la peau rouge, &amp; les plus grans l’ont bleüe &amp; tachetee.</w:t>
      </w:r>
    </w:p>
    <w:p w14:paraId="4762FCA4" w14:textId="78F58B26" w:rsidR="009701EA" w:rsidRDefault="009701EA" w:rsidP="00735BC3">
      <w:pPr>
        <w:pStyle w:val="Epithtebleu"/>
      </w:pPr>
      <w:r w:rsidRPr="009701EA">
        <w:rPr>
          <w:rStyle w:val="Entrebleue"/>
        </w:rPr>
        <w:t>Lesse</w:t>
      </w:r>
      <w:r w:rsidRPr="009701EA">
        <w:t xml:space="preserve">. </w:t>
      </w:r>
      <w:r w:rsidRPr="009701EA">
        <w:rPr>
          <w:rStyle w:val="Epithetesbleusenitaliques"/>
        </w:rPr>
        <w:t>Longue ou alongee, suiuante, cordelee, noüeuse, colliere, entortillee</w:t>
      </w:r>
      <w:r w:rsidRPr="009701EA">
        <w:t>.</w:t>
      </w:r>
    </w:p>
    <w:p w14:paraId="245CE32E" w14:textId="77777777" w:rsidR="009701EA" w:rsidRDefault="009701EA" w:rsidP="009701EA">
      <w:pPr>
        <w:pStyle w:val="Epithtebleu"/>
      </w:pPr>
      <w:r w:rsidRPr="009701EA">
        <w:rPr>
          <w:rStyle w:val="Entrebleue"/>
        </w:rPr>
        <w:t>Letargie</w:t>
      </w:r>
      <w:r>
        <w:t xml:space="preserve">. </w:t>
      </w:r>
      <w:r w:rsidRPr="009701EA">
        <w:rPr>
          <w:rStyle w:val="Epithetesbleusenitaliques"/>
        </w:rPr>
        <w:t>Oublieuse, sommeillante ou sommeilleuse, endormie, froide, humide, assopie, pituiteuse, insensee, pesante, oisiue ou otieuse, dormante, gourde ou engourdie</w:t>
      </w:r>
      <w:r>
        <w:t>.</w:t>
      </w:r>
    </w:p>
    <w:p w14:paraId="28098DAD" w14:textId="1A84328E" w:rsidR="009701EA" w:rsidRDefault="009701EA" w:rsidP="009701EA">
      <w:pPr>
        <w:pStyle w:val="Epithtebleu"/>
      </w:pPr>
      <w:r>
        <w:t>C’est vne espece de maladie, laquelle laisse le patient sans memoire du passé, &amp; engendre vn grand endormissement auec vne alienation d’esprit.</w:t>
      </w:r>
    </w:p>
    <w:p w14:paraId="68638491" w14:textId="77777777" w:rsidR="00113104" w:rsidRPr="00113104" w:rsidRDefault="00113104" w:rsidP="00735BC3">
      <w:pPr>
        <w:pStyle w:val="Epithtebleu"/>
      </w:pPr>
      <w:r w:rsidRPr="00D53D68">
        <w:rPr>
          <w:rStyle w:val="Entrebleue"/>
        </w:rPr>
        <w:t>Lethe</w:t>
      </w:r>
      <w:r w:rsidRPr="00113104">
        <w:t xml:space="preserve">. </w:t>
      </w:r>
      <w:r w:rsidRPr="00C161C7">
        <w:rPr>
          <w:rStyle w:val="Epithetesbleusenitaliques"/>
        </w:rPr>
        <w:t>Infernal, oublieus ou obliuieus, paisible, endormi, horrible, miserable, douloureus, cruel, funebre, triste, sommeilleus, lamentable, sanglant, precipiteus, mortuaire, instable, leger, malheureus, commun, irremeable, obscur, noir, stygieus, dormant</w:t>
      </w:r>
      <w:r w:rsidRPr="00113104">
        <w:t>.</w:t>
      </w:r>
    </w:p>
    <w:p w14:paraId="4CE1A9B6" w14:textId="77777777" w:rsidR="00113104" w:rsidRPr="00113104" w:rsidRDefault="00113104" w:rsidP="00735BC3">
      <w:pPr>
        <w:pStyle w:val="Epithtebleu"/>
      </w:pPr>
      <w:r w:rsidRPr="00113104">
        <w:t>C’est vn fleuue d’enfer (si lon croit les poëtes) duquel l’eau fait perdre la memoire de tout ce qu’on a iamais fait en ce monde. Le plus souuent aussi prennent ceste diction pour la Mort.</w:t>
      </w:r>
    </w:p>
    <w:p w14:paraId="08387F57" w14:textId="77777777" w:rsidR="00113104" w:rsidRPr="00735BC3" w:rsidRDefault="00651D0E" w:rsidP="00735BC3">
      <w:pPr>
        <w:pStyle w:val="Epithtebleu"/>
      </w:pPr>
      <w:r w:rsidRPr="00D53D68">
        <w:rPr>
          <w:rStyle w:val="Entrebleue"/>
        </w:rPr>
        <w:t>Lettre</w:t>
      </w:r>
      <w:r w:rsidRPr="00651D0E">
        <w:t xml:space="preserve">. </w:t>
      </w:r>
      <w:r w:rsidRPr="00C161C7">
        <w:rPr>
          <w:rStyle w:val="Epithetesbleusenitaliques"/>
        </w:rPr>
        <w:t>Alphabetique, elementaire, formee, abecedaire</w:t>
      </w:r>
      <w:r w:rsidRPr="00735BC3">
        <w:t>.</w:t>
      </w:r>
    </w:p>
    <w:p w14:paraId="7A79E65F" w14:textId="77777777" w:rsidR="00651D0E" w:rsidRPr="00651D0E" w:rsidRDefault="00651D0E" w:rsidP="00735BC3">
      <w:pPr>
        <w:pStyle w:val="Epithtebleu"/>
      </w:pPr>
      <w:r w:rsidRPr="00D53D68">
        <w:rPr>
          <w:rStyle w:val="Entrebleue"/>
        </w:rPr>
        <w:t>Lettres</w:t>
      </w:r>
      <w:r w:rsidRPr="00651D0E">
        <w:t xml:space="preserve">. </w:t>
      </w:r>
      <w:r w:rsidRPr="00C161C7">
        <w:rPr>
          <w:rStyle w:val="Epithetesbleusenitaliques"/>
        </w:rPr>
        <w:t xml:space="preserve">Missiues, commendatoires, gratieuses, enterinees, saluantes, dattees, roiaux ou roiales, secrettes, desirees, patentes, fauorables, consolatoires, amoureuses, bien-veignantes </w:t>
      </w:r>
      <w:r w:rsidRPr="007D2280">
        <w:rPr>
          <w:rStyle w:val="Entrecrochetsbleus"/>
        </w:rPr>
        <w:t>[</w:t>
      </w:r>
      <w:r w:rsidRPr="009701EA">
        <w:rPr>
          <w:rStyle w:val="Entrecrochetsenitaliques0"/>
        </w:rPr>
        <w:t>bien</w:t>
      </w:r>
      <w:r w:rsidRPr="007D2280">
        <w:rPr>
          <w:rStyle w:val="Entrecrochetsbleus"/>
        </w:rPr>
        <w:t>- 147v° </w:t>
      </w:r>
      <w:r w:rsidRPr="009701EA">
        <w:rPr>
          <w:rStyle w:val="Entrecrochetsenitaliques0"/>
        </w:rPr>
        <w:t>veignantes</w:t>
      </w:r>
      <w:r w:rsidRPr="007D2280">
        <w:rPr>
          <w:rStyle w:val="Entrecrochetsbleus"/>
        </w:rPr>
        <w:t>]</w:t>
      </w:r>
      <w:r w:rsidRPr="00C161C7">
        <w:rPr>
          <w:rStyle w:val="Epithetesbleusenitaliques"/>
        </w:rPr>
        <w:t xml:space="preserve"> ou bien-venues, closes, escrites, cachetees, attendues, perissables, humaines ou diuines, sacrees, ingenieuses, liberales, publiques ou publiees, studieuses, immortelles, suscrites ou soubscrites</w:t>
      </w:r>
      <w:r w:rsidRPr="00651D0E">
        <w:t>.</w:t>
      </w:r>
    </w:p>
    <w:p w14:paraId="3187CC70" w14:textId="0325F38F" w:rsidR="00651D0E" w:rsidRDefault="009C6245" w:rsidP="00735BC3">
      <w:pPr>
        <w:pStyle w:val="Epithtebleu"/>
      </w:pPr>
      <w:r w:rsidRPr="009C6245">
        <w:rPr>
          <w:rStyle w:val="Entrebleue"/>
        </w:rPr>
        <w:lastRenderedPageBreak/>
        <w:t>Leuain</w:t>
      </w:r>
      <w:r w:rsidRPr="009C6245">
        <w:t xml:space="preserve">. </w:t>
      </w:r>
      <w:r w:rsidRPr="009C6245">
        <w:rPr>
          <w:rStyle w:val="Epithetesbleusenitaliques"/>
        </w:rPr>
        <w:t>Retaté, aigre ou aigret, pestri, enflé ou enfleus, boulenger, pasteus, vieil</w:t>
      </w:r>
      <w:r w:rsidRPr="009C6245">
        <w:t>.</w:t>
      </w:r>
    </w:p>
    <w:p w14:paraId="41BABD54" w14:textId="54CC8B0D" w:rsidR="007A0C78" w:rsidRPr="007A0C78" w:rsidRDefault="007A0C78" w:rsidP="00735BC3">
      <w:pPr>
        <w:pStyle w:val="Epithtebleu"/>
      </w:pPr>
      <w:r w:rsidRPr="00D53D68">
        <w:rPr>
          <w:rStyle w:val="Entrebleue"/>
        </w:rPr>
        <w:t>Leures</w:t>
      </w:r>
      <w:r w:rsidRPr="007A0C78">
        <w:t xml:space="preserve"> </w:t>
      </w:r>
      <w:r w:rsidRPr="00C161C7">
        <w:rPr>
          <w:rStyle w:val="Epithetesbleusenitaliques"/>
        </w:rPr>
        <w:t>ou</w:t>
      </w:r>
      <w:r w:rsidRPr="00735BC3">
        <w:t xml:space="preserve"> </w:t>
      </w:r>
      <w:r w:rsidRPr="00D53D68">
        <w:rPr>
          <w:rStyle w:val="Entrebleue"/>
        </w:rPr>
        <w:t>Bolieures</w:t>
      </w:r>
      <w:r w:rsidRPr="00735BC3">
        <w:t xml:space="preserve">. </w:t>
      </w:r>
      <w:r w:rsidRPr="00C161C7">
        <w:rPr>
          <w:rStyle w:val="Epithetesbleusenitaliques"/>
        </w:rPr>
        <w:t>Iumelles, auant-portieres du baiser, pourprines, mollettes, humides, bessonnes, vermeilles, emmiellees, tendres, coralines, rouges, moüillees, tremblantes ou tremblotantes, mignardes, nectar</w:t>
      </w:r>
      <w:r w:rsidR="0065576A" w:rsidRPr="0065576A">
        <w:rPr>
          <w:rStyle w:val="Entrecrochetsbleus"/>
        </w:rPr>
        <w:t>[</w:t>
      </w:r>
      <w:r w:rsidRPr="00C161C7">
        <w:rPr>
          <w:rStyle w:val="Epithetesbleusenitaliques"/>
        </w:rPr>
        <w:t>e</w:t>
      </w:r>
      <w:r w:rsidR="0065576A" w:rsidRPr="0065576A">
        <w:rPr>
          <w:rStyle w:val="Entrecrochetsbleus"/>
        </w:rPr>
        <w:t>]</w:t>
      </w:r>
      <w:r w:rsidR="0065576A">
        <w:rPr>
          <w:rStyle w:val="Epithetesbleusenitaliques"/>
        </w:rPr>
        <w:t>e</w:t>
      </w:r>
      <w:r w:rsidRPr="00C161C7">
        <w:rPr>
          <w:rStyle w:val="Epithetesbleusenitaliques"/>
        </w:rPr>
        <w:t>s ou nectarines, vermeillettes, beantes, pourprees, douces, rosines, aimables, riantes, ioieuses, blandissantes, amoureuses</w:t>
      </w:r>
      <w:r w:rsidRPr="00735BC3">
        <w:t xml:space="preserve">. Le dim. </w:t>
      </w:r>
      <w:r w:rsidRPr="00D53D68">
        <w:rPr>
          <w:rStyle w:val="Entrebleue"/>
        </w:rPr>
        <w:t>Leurettes</w:t>
      </w:r>
      <w:r w:rsidRPr="00735BC3">
        <w:t xml:space="preserve"> &amp; </w:t>
      </w:r>
      <w:r w:rsidRPr="00D53D68">
        <w:rPr>
          <w:rStyle w:val="Entrebleue"/>
        </w:rPr>
        <w:t>Leureletes</w:t>
      </w:r>
      <w:r w:rsidRPr="007A0C78">
        <w:t>.</w:t>
      </w:r>
    </w:p>
    <w:p w14:paraId="0E6D5E86" w14:textId="77777777" w:rsidR="001E089A" w:rsidRDefault="001E089A" w:rsidP="001E089A">
      <w:pPr>
        <w:pStyle w:val="Epithtebleu"/>
      </w:pPr>
      <w:r w:rsidRPr="001E089A">
        <w:rPr>
          <w:rStyle w:val="Entrebleue"/>
        </w:rPr>
        <w:t>Leurier</w:t>
      </w:r>
      <w:r>
        <w:t xml:space="preserve">. </w:t>
      </w:r>
      <w:r w:rsidRPr="001E089A">
        <w:rPr>
          <w:rStyle w:val="Epithetesbleusenitaliques"/>
        </w:rPr>
        <w:t>Chasseur, ardent, infatigable, opiniastre, viste, aspre-courant, vigoureus, importun, agile, poursuiuant</w:t>
      </w:r>
      <w:r>
        <w:t>.</w:t>
      </w:r>
    </w:p>
    <w:p w14:paraId="33FE14C9" w14:textId="14CFEC83" w:rsidR="007A0C78" w:rsidRDefault="001E089A" w:rsidP="001E089A">
      <w:pPr>
        <w:pStyle w:val="Epithtebleu"/>
      </w:pPr>
      <w:r>
        <w:t>C’est vne espece de Chien fort propre à la chasse.</w:t>
      </w:r>
    </w:p>
    <w:p w14:paraId="3570319F" w14:textId="77777777" w:rsidR="00F76584" w:rsidRPr="00F76584" w:rsidRDefault="00F76584" w:rsidP="00733776">
      <w:pPr>
        <w:pStyle w:val="Epithtebleu"/>
        <w:outlineLvl w:val="1"/>
      </w:pPr>
      <w:r w:rsidRPr="00D53D68">
        <w:rPr>
          <w:rStyle w:val="Entrebleue"/>
        </w:rPr>
        <w:t>Liarre</w:t>
      </w:r>
      <w:r w:rsidRPr="00F76584">
        <w:t xml:space="preserve"> </w:t>
      </w:r>
      <w:r w:rsidRPr="00C161C7">
        <w:rPr>
          <w:rStyle w:val="Epithetesbleusenitaliques"/>
        </w:rPr>
        <w:t>ou</w:t>
      </w:r>
      <w:r w:rsidRPr="00735BC3">
        <w:t xml:space="preserve"> </w:t>
      </w:r>
      <w:r w:rsidRPr="00D53D68">
        <w:rPr>
          <w:rStyle w:val="Entrebleue"/>
        </w:rPr>
        <w:t>Lierre</w:t>
      </w:r>
      <w:r w:rsidRPr="00735BC3">
        <w:t xml:space="preserve">. </w:t>
      </w:r>
      <w:r w:rsidRPr="00C161C7">
        <w:rPr>
          <w:rStyle w:val="Epithetesbleusenitaliques"/>
        </w:rPr>
        <w:t>Verdoiant, fueillu, surrampant, grené, tortu, espars, grauissant ou grapissant, lascif, I. fort branchu, trainard, flexible, vif ou viuant, chappelier, recourbé, verdissant, ioieus, perruquier, frondoiant, amoureus, bacchique, grimpant, nuptial, serpentin, haut-montant, cheuelu, victorieus, palle ou pallissant, couleuuré, rampant, murailleus, vagabond, blanchissant, ambitieus, clauellé, tenant, verd, espais, racineus, entortillé</w:t>
      </w:r>
      <w:r w:rsidRPr="00F76584">
        <w:t>.</w:t>
      </w:r>
    </w:p>
    <w:p w14:paraId="2C2C68FE" w14:textId="77777777" w:rsidR="00F76584" w:rsidRDefault="00F76584" w:rsidP="00735BC3">
      <w:pPr>
        <w:pStyle w:val="Epithtebleu"/>
      </w:pPr>
      <w:r w:rsidRPr="00F76584">
        <w:t>Il i a diuerses especes de liarre, car l</w:t>
      </w:r>
      <w:r w:rsidR="00296914">
        <w:t>’</w:t>
      </w:r>
      <w:r w:rsidRPr="00F76584">
        <w:t>vn rampe par terre, &amp; l</w:t>
      </w:r>
      <w:r w:rsidR="00296914">
        <w:t>’</w:t>
      </w:r>
      <w:r w:rsidRPr="00F76584">
        <w:t>autre se iette enhaut</w:t>
      </w:r>
      <w:r>
        <w:t> :</w:t>
      </w:r>
      <w:r w:rsidRPr="00F76584">
        <w:t xml:space="preserve"> duquel aussi i a plusieurs sortes</w:t>
      </w:r>
      <w:r>
        <w:t> :</w:t>
      </w:r>
      <w:r w:rsidRPr="00F76584">
        <w:t xml:space="preserve"> assauoir blanc, noir, &amp; celui qui s</w:t>
      </w:r>
      <w:r w:rsidR="00296914">
        <w:t>’</w:t>
      </w:r>
      <w:r w:rsidRPr="00F76584">
        <w:t>agraffe aux murailles, ou es arbres. Tous lierres iettent à force racines, lesquelles sont massiues, tortues, branchues, &amp; espaisses, &amp; encores qu</w:t>
      </w:r>
      <w:r w:rsidR="00296914">
        <w:t>’</w:t>
      </w:r>
      <w:r w:rsidRPr="00F76584">
        <w:t>on les couppe par le bas, ils ne laissent pour cela de viure &amp; se maintenir.</w:t>
      </w:r>
    </w:p>
    <w:p w14:paraId="1B874D7C" w14:textId="77777777" w:rsidR="004A6911" w:rsidRPr="004A6911" w:rsidRDefault="004A6911" w:rsidP="00733776">
      <w:pPr>
        <w:pStyle w:val="Epithtebleu"/>
      </w:pPr>
      <w:r w:rsidRPr="00D53D68">
        <w:rPr>
          <w:rStyle w:val="Entrebleue"/>
        </w:rPr>
        <w:t>Liban</w:t>
      </w:r>
      <w:r w:rsidRPr="004A6911">
        <w:t xml:space="preserve">. </w:t>
      </w:r>
      <w:r w:rsidRPr="00C161C7">
        <w:rPr>
          <w:rStyle w:val="Epithetesbleusenitaliques"/>
        </w:rPr>
        <w:t xml:space="preserve">Odorant, phenicien, neigeus, ensafrané, syrien, </w:t>
      </w:r>
      <w:r w:rsidR="00B018DB" w:rsidRPr="007D2280">
        <w:rPr>
          <w:rStyle w:val="Entrecrochetsbleus"/>
        </w:rPr>
        <w:t>[148r°]</w:t>
      </w:r>
      <w:r w:rsidR="00B018DB" w:rsidRPr="00C161C7">
        <w:rPr>
          <w:rStyle w:val="Epithetesbleusenitaliques"/>
        </w:rPr>
        <w:t xml:space="preserve"> </w:t>
      </w:r>
      <w:r w:rsidRPr="00C161C7">
        <w:rPr>
          <w:rStyle w:val="Epithetesbleusenitaliques"/>
        </w:rPr>
        <w:t>chenu, sapineus, maisonnier, porte-cedre</w:t>
      </w:r>
      <w:r w:rsidRPr="004A6911">
        <w:t>.</w:t>
      </w:r>
    </w:p>
    <w:p w14:paraId="30B450F6" w14:textId="77777777" w:rsidR="004A6911" w:rsidRPr="004A6911" w:rsidRDefault="004A6911" w:rsidP="00735BC3">
      <w:pPr>
        <w:pStyle w:val="Epithtebleu"/>
      </w:pPr>
      <w:r w:rsidRPr="004A6911">
        <w:t xml:space="preserve">Le mont du Liban separe Phenice de Galilee, &amp; a vne forest d’arbres fort hauts, qui est aussi appellee Liban. Elle a des sapins, &amp; des cedres, &amp; d’autres nobles arbres, dont les plus beaux edifices de Iudee sont </w:t>
      </w:r>
      <w:proofErr w:type="gramStart"/>
      <w:r w:rsidRPr="004A6911">
        <w:t>bastis:</w:t>
      </w:r>
      <w:proofErr w:type="gramEnd"/>
      <w:r w:rsidRPr="004A6911">
        <w:t xml:space="preserve"> Ce mont aussi lequel commence au doz de Tyr &amp; va iusques en Damas, est si haut, que les neiges y sont </w:t>
      </w:r>
      <w:r w:rsidRPr="004A6911">
        <w:lastRenderedPageBreak/>
        <w:t>tousiours</w:t>
      </w:r>
      <w:r>
        <w:t> :</w:t>
      </w:r>
      <w:r w:rsidRPr="004A6911">
        <w:t xml:space="preserve"> mesmes on porte de là des neiges à Tyr pour reffraichir le breuuage au temps d’esté.</w:t>
      </w:r>
    </w:p>
    <w:p w14:paraId="1092A8B7" w14:textId="7532AC8C" w:rsidR="004A6911" w:rsidRPr="006920D5" w:rsidRDefault="003D09A2" w:rsidP="00735BC3">
      <w:pPr>
        <w:pStyle w:val="Epithtebleu"/>
      </w:pPr>
      <w:r w:rsidRPr="003D09A2">
        <w:rPr>
          <w:rStyle w:val="Entrebleue"/>
        </w:rPr>
        <w:t>Libéralité</w:t>
      </w:r>
      <w:r w:rsidRPr="003D09A2">
        <w:t xml:space="preserve">. </w:t>
      </w:r>
      <w:r w:rsidRPr="003D09A2">
        <w:rPr>
          <w:rStyle w:val="Epithetesbleusenitaliques"/>
        </w:rPr>
        <w:t>Magnifique, honneste, benigne, volontaire, large, franche, roiale</w:t>
      </w:r>
      <w:r w:rsidRPr="003D09A2">
        <w:t xml:space="preserve">. </w:t>
      </w:r>
      <w:r w:rsidRPr="003D09A2">
        <w:rPr>
          <w:rStyle w:val="voisCar"/>
        </w:rPr>
        <w:t>voi largesse</w:t>
      </w:r>
      <w:r w:rsidRPr="003D09A2">
        <w:t>.</w:t>
      </w:r>
    </w:p>
    <w:p w14:paraId="655F228F" w14:textId="77777777" w:rsidR="003E1567" w:rsidRPr="00FE012D" w:rsidRDefault="003E1567" w:rsidP="00735BC3">
      <w:pPr>
        <w:pStyle w:val="Epithtebleu"/>
      </w:pPr>
      <w:r w:rsidRPr="00D53D68">
        <w:rPr>
          <w:rStyle w:val="Entrebleue"/>
        </w:rPr>
        <w:t>Liberté</w:t>
      </w:r>
      <w:r w:rsidRPr="00FE012D">
        <w:t xml:space="preserve">. </w:t>
      </w:r>
      <w:r w:rsidRPr="00C161C7">
        <w:rPr>
          <w:rStyle w:val="Epithetesbleusenitaliques"/>
        </w:rPr>
        <w:t>Douce, chere, alme, nourrice de la vie, heureuse, franche, effrenee, licentieuse, grande, abandonnee, inestimable, paresseuse, gaïe, alaigre, pretieuse, desiree, affranchie, seure ou asseuree, ioïeuse, desordonnee</w:t>
      </w:r>
      <w:r w:rsidRPr="00FE012D">
        <w:t>.</w:t>
      </w:r>
    </w:p>
    <w:p w14:paraId="0DBDBCFE" w14:textId="4BFC9916" w:rsidR="003E1567" w:rsidRDefault="003D09A2" w:rsidP="00735BC3">
      <w:pPr>
        <w:pStyle w:val="Epithtebleu"/>
      </w:pPr>
      <w:r w:rsidRPr="003D09A2">
        <w:rPr>
          <w:rStyle w:val="Entrebleue"/>
        </w:rPr>
        <w:t>Libertins</w:t>
      </w:r>
      <w:r w:rsidRPr="003D09A2">
        <w:t xml:space="preserve">. </w:t>
      </w:r>
      <w:r w:rsidRPr="003D09A2">
        <w:rPr>
          <w:rStyle w:val="Epithetesbleusenitaliques"/>
        </w:rPr>
        <w:t>Effeminez, charnels, naturalistes, contempteurs de Dieu, epicuriens, voluptueus, lascifs, infames, vitieus</w:t>
      </w:r>
      <w:r w:rsidRPr="003D09A2">
        <w:t>.</w:t>
      </w:r>
    </w:p>
    <w:p w14:paraId="4029F81E" w14:textId="0259BF87" w:rsidR="003D09A2" w:rsidRPr="00FE012D" w:rsidRDefault="0077536A" w:rsidP="00735BC3">
      <w:pPr>
        <w:pStyle w:val="Epithtebleu"/>
      </w:pPr>
      <w:r w:rsidRPr="0077536A">
        <w:rPr>
          <w:rStyle w:val="Entrebleue"/>
        </w:rPr>
        <w:t>Librairie</w:t>
      </w:r>
      <w:r w:rsidRPr="0077536A">
        <w:t xml:space="preserve">. </w:t>
      </w:r>
      <w:r w:rsidRPr="0077536A">
        <w:rPr>
          <w:rStyle w:val="Epithetesbleusenitaliques"/>
        </w:rPr>
        <w:t>Noble, ingenieuse, riche, musienne, fameuse, pandectaire, incomprehensible, copieuse, ancienne, roiale</w:t>
      </w:r>
      <w:r w:rsidRPr="0077536A">
        <w:t>.</w:t>
      </w:r>
    </w:p>
    <w:p w14:paraId="4308051C" w14:textId="77777777" w:rsidR="00447426" w:rsidRPr="00FE012D" w:rsidRDefault="00447426" w:rsidP="00735BC3">
      <w:pPr>
        <w:pStyle w:val="Epithtebleu"/>
      </w:pPr>
      <w:r w:rsidRPr="00D53D68">
        <w:rPr>
          <w:rStyle w:val="Entrebleue"/>
        </w:rPr>
        <w:t>Libye</w:t>
      </w:r>
      <w:r w:rsidRPr="00FE012D">
        <w:t xml:space="preserve">. </w:t>
      </w:r>
      <w:r w:rsidRPr="00C161C7">
        <w:rPr>
          <w:rStyle w:val="Epithetesbleusenitaliques"/>
        </w:rPr>
        <w:t>Cuite, affricaine, sauuage, boüillante, monstrueuse, sterile, seiche, ardente, sablonneuse, aride, noire</w:t>
      </w:r>
      <w:r w:rsidRPr="00FE012D">
        <w:t>.</w:t>
      </w:r>
    </w:p>
    <w:p w14:paraId="25B8DCCA" w14:textId="77777777" w:rsidR="00447426" w:rsidRPr="00FE012D" w:rsidRDefault="00447426" w:rsidP="00735BC3">
      <w:pPr>
        <w:pStyle w:val="Epithtebleu"/>
      </w:pPr>
      <w:r w:rsidRPr="00FE012D">
        <w:t>Libye, qu</w:t>
      </w:r>
      <w:r w:rsidR="00296914" w:rsidRPr="00FE012D">
        <w:t>’</w:t>
      </w:r>
      <w:r w:rsidRPr="00FE012D">
        <w:t>autrement nous appellons Affrique, a prins son nom, ainsi qu</w:t>
      </w:r>
      <w:r w:rsidR="00296914" w:rsidRPr="00FE012D">
        <w:t>’</w:t>
      </w:r>
      <w:r w:rsidRPr="00FE012D">
        <w:t>on estime, de Libs roi de Moritanie, qui se ietta sur le païs &amp; le mit en sa subiection. C</w:t>
      </w:r>
      <w:r w:rsidR="00296914" w:rsidRPr="00FE012D">
        <w:t>’</w:t>
      </w:r>
      <w:r w:rsidRPr="00FE012D">
        <w:t>est vne region fort ample, brulee de chaud, qui est fort sablonneuse, &amp; contenant plusieurs peuples tous menans vne vie sauuage, &amp; n</w:t>
      </w:r>
      <w:r w:rsidR="00296914" w:rsidRPr="00FE012D">
        <w:t>’</w:t>
      </w:r>
      <w:r w:rsidRPr="00FE012D">
        <w:t>habitans la pluspart que soubs la chappe du ciel.</w:t>
      </w:r>
    </w:p>
    <w:p w14:paraId="42C9936C" w14:textId="77777777" w:rsidR="0077536A" w:rsidRDefault="0077536A" w:rsidP="0077536A">
      <w:pPr>
        <w:pStyle w:val="Epithtebleu"/>
      </w:pPr>
      <w:r w:rsidRPr="0077536A">
        <w:rPr>
          <w:rStyle w:val="Entrebleue"/>
        </w:rPr>
        <w:t>Lice</w:t>
      </w:r>
      <w:r>
        <w:t xml:space="preserve">. </w:t>
      </w:r>
      <w:r w:rsidRPr="0077536A">
        <w:rPr>
          <w:rStyle w:val="Epithetesbleusenitaliques"/>
        </w:rPr>
        <w:t>Poudreuse, couuerte ou descouuerte, longue, iousteuse, roiale, vague, courante, spatieuse, ouuerte</w:t>
      </w:r>
      <w:r>
        <w:t>.</w:t>
      </w:r>
    </w:p>
    <w:p w14:paraId="7C9558B2" w14:textId="11E652D6" w:rsidR="008A1878" w:rsidRDefault="0077536A" w:rsidP="00735BC3">
      <w:pPr>
        <w:pStyle w:val="Epithtebleu"/>
      </w:pPr>
      <w:r>
        <w:t xml:space="preserve">C’est vn lieu propre à faire courir cheuaus &amp; bailler carrieres. </w:t>
      </w:r>
      <w:r w:rsidR="008A1878" w:rsidRPr="0077536A">
        <w:rPr>
          <w:rStyle w:val="Entrecrochetsbleus"/>
        </w:rPr>
        <w:t>[148v°]</w:t>
      </w:r>
    </w:p>
    <w:p w14:paraId="431D157C" w14:textId="0F1DC679" w:rsidR="008A1878" w:rsidRDefault="008A1878" w:rsidP="00735BC3">
      <w:pPr>
        <w:pStyle w:val="Epithtebleu"/>
      </w:pPr>
      <w:r w:rsidRPr="008A1878">
        <w:rPr>
          <w:rStyle w:val="Entrebleue"/>
        </w:rPr>
        <w:t>Licence</w:t>
      </w:r>
      <w:r w:rsidRPr="008A1878">
        <w:t xml:space="preserve">. </w:t>
      </w:r>
      <w:r w:rsidRPr="008A1878">
        <w:rPr>
          <w:rStyle w:val="Epithetesbleusenitaliques"/>
        </w:rPr>
        <w:t>Abandonnee, permise, dissoluë, immoderee, libre, nuisible, desbordee</w:t>
      </w:r>
      <w:r w:rsidRPr="008A1878">
        <w:t xml:space="preserve">. </w:t>
      </w:r>
      <w:r w:rsidRPr="008A1878">
        <w:rPr>
          <w:rStyle w:val="voisCar"/>
        </w:rPr>
        <w:t>voi abandon</w:t>
      </w:r>
      <w:r w:rsidRPr="008A1878">
        <w:t>.</w:t>
      </w:r>
    </w:p>
    <w:p w14:paraId="746F92B4" w14:textId="7790CB3E" w:rsidR="008A1878" w:rsidRDefault="008A1878" w:rsidP="00735BC3">
      <w:pPr>
        <w:pStyle w:val="Epithtebleu"/>
      </w:pPr>
      <w:r w:rsidRPr="008A1878">
        <w:rPr>
          <w:rStyle w:val="Entrebleue"/>
        </w:rPr>
        <w:t>Licol</w:t>
      </w:r>
      <w:r w:rsidRPr="008A1878">
        <w:t xml:space="preserve">. </w:t>
      </w:r>
      <w:r w:rsidRPr="008A1878">
        <w:rPr>
          <w:rStyle w:val="Epithetesbleusenitaliques"/>
        </w:rPr>
        <w:t>Dur, estraignant, museleus ou muselier, noüeus, serrant, testier, cheuestreus</w:t>
      </w:r>
      <w:r w:rsidRPr="008A1878">
        <w:t>.</w:t>
      </w:r>
    </w:p>
    <w:p w14:paraId="187BBF9E" w14:textId="77777777" w:rsidR="00A24815" w:rsidRDefault="00A24815" w:rsidP="00A24815">
      <w:pPr>
        <w:pStyle w:val="Epithtebleu"/>
      </w:pPr>
      <w:r w:rsidRPr="00A24815">
        <w:rPr>
          <w:rStyle w:val="Entrebleue"/>
        </w:rPr>
        <w:t>Licorne</w:t>
      </w:r>
      <w:r>
        <w:t xml:space="preserve">. </w:t>
      </w:r>
      <w:r w:rsidRPr="00A24815">
        <w:rPr>
          <w:rStyle w:val="Epithetesbleusenitaliques"/>
        </w:rPr>
        <w:t>Indienne, rare, pretieuse, sauuage, furieuse, singuliere, merueilleuse, hurlante</w:t>
      </w:r>
      <w:r>
        <w:t>.</w:t>
      </w:r>
    </w:p>
    <w:p w14:paraId="1FEFCECC" w14:textId="5E72D050" w:rsidR="008A1878" w:rsidRDefault="00A24815" w:rsidP="00A24815">
      <w:pPr>
        <w:pStyle w:val="Epithtebleu"/>
      </w:pPr>
      <w:r>
        <w:t xml:space="preserve">Pline dit qu’aux Indes y a des Licornes, qui est la plus furieuse beste de toutes. Elles ont le corps entierement comme vn cheual, la teste de cerf, les pieds d’elephant, </w:t>
      </w:r>
      <w:r>
        <w:lastRenderedPageBreak/>
        <w:t xml:space="preserve">&amp; la queuë de sanglier. Ceste beste hurle fort hideusement, &amp; a vne corne au millieu du front, qui est de deux coudees de long, &amp; </w:t>
      </w:r>
      <w:proofErr w:type="gramStart"/>
      <w:r>
        <w:t>dit on</w:t>
      </w:r>
      <w:proofErr w:type="gramEnd"/>
      <w:r>
        <w:t xml:space="preserve"> qu’on ne la prent iamais viue.</w:t>
      </w:r>
    </w:p>
    <w:p w14:paraId="188F0D8F" w14:textId="77777777" w:rsidR="00BC72D5" w:rsidRPr="00BC72D5" w:rsidRDefault="00BC72D5" w:rsidP="00735BC3">
      <w:pPr>
        <w:pStyle w:val="Epithtebleu"/>
      </w:pPr>
      <w:r w:rsidRPr="00D53D68">
        <w:rPr>
          <w:rStyle w:val="Entrebleue"/>
        </w:rPr>
        <w:t>Lict</w:t>
      </w:r>
      <w:r w:rsidRPr="00BC72D5">
        <w:t xml:space="preserve">. </w:t>
      </w:r>
      <w:r w:rsidRPr="00C161C7">
        <w:rPr>
          <w:rStyle w:val="Epithetesbleusenitaliques"/>
        </w:rPr>
        <w:t>Mol, couchable, paresseus, encourtiné, mignard, tourné, nuptial, goderonné, plumeus, coniugal, embourré, nopcier, genial, otieus, beau, paré, mollet, sociable, matlassé, tremblant, cubiculaire</w:t>
      </w:r>
      <w:r w:rsidRPr="00BC72D5">
        <w:t>.</w:t>
      </w:r>
    </w:p>
    <w:p w14:paraId="4307F40D" w14:textId="77777777" w:rsidR="00BC72D5" w:rsidRPr="00FE012D" w:rsidRDefault="00BC72D5" w:rsidP="00735BC3">
      <w:pPr>
        <w:pStyle w:val="Epithtebleu"/>
      </w:pPr>
    </w:p>
    <w:p w14:paraId="232A6D0B" w14:textId="77777777" w:rsidR="00522496" w:rsidRPr="00735BC3" w:rsidRDefault="00522496" w:rsidP="00735BC3">
      <w:pPr>
        <w:pStyle w:val="Epithtebleu"/>
      </w:pPr>
      <w:r w:rsidRPr="00D53D68">
        <w:rPr>
          <w:rStyle w:val="Entrebleue"/>
        </w:rPr>
        <w:t>Lien</w:t>
      </w:r>
      <w:r w:rsidRPr="00FE012D">
        <w:t xml:space="preserve">. </w:t>
      </w:r>
      <w:r w:rsidRPr="00C161C7">
        <w:rPr>
          <w:rStyle w:val="Epithetesbleusenitaliques"/>
        </w:rPr>
        <w:t xml:space="preserve">Estroit, indissoluble, aimantin, fort, estraignant, noüeus, serré, puissant, tortueus, cordelé, tenant, </w:t>
      </w:r>
      <w:r w:rsidR="002F62C8" w:rsidRPr="007D2280">
        <w:rPr>
          <w:rStyle w:val="Entrecrochetsbleus"/>
        </w:rPr>
        <w:t>[149r°]</w:t>
      </w:r>
      <w:r w:rsidR="002F62C8" w:rsidRPr="00C161C7">
        <w:rPr>
          <w:rStyle w:val="Epithetesbleusenitaliques"/>
        </w:rPr>
        <w:t xml:space="preserve"> </w:t>
      </w:r>
      <w:r w:rsidRPr="00C161C7">
        <w:rPr>
          <w:rStyle w:val="Epithetesbleusenitaliques"/>
        </w:rPr>
        <w:t>ferme, concatené, prisonnier, attachant, entortillé, pesant, captif</w:t>
      </w:r>
      <w:r w:rsidRPr="00735BC3">
        <w:t>.</w:t>
      </w:r>
    </w:p>
    <w:p w14:paraId="2DA5FC10" w14:textId="77777777" w:rsidR="00522496" w:rsidRPr="00735BC3" w:rsidRDefault="002F62C8" w:rsidP="00735BC3">
      <w:pPr>
        <w:pStyle w:val="Epithtebleu"/>
      </w:pPr>
      <w:r w:rsidRPr="00D53D68">
        <w:rPr>
          <w:rStyle w:val="Entrebleue"/>
        </w:rPr>
        <w:t>Liesse</w:t>
      </w:r>
      <w:r w:rsidRPr="002F62C8">
        <w:t xml:space="preserve">. </w:t>
      </w:r>
      <w:r w:rsidRPr="00C161C7">
        <w:rPr>
          <w:rStyle w:val="Epithetesbleusenitaliques"/>
        </w:rPr>
        <w:t>Ioïeuse, plaisante, douce, gaïe, amoureuse, extreme</w:t>
      </w:r>
      <w:r w:rsidRPr="00735BC3">
        <w:t xml:space="preserve">. </w:t>
      </w:r>
      <w:r w:rsidRPr="000E5746">
        <w:rPr>
          <w:rStyle w:val="voisCar"/>
        </w:rPr>
        <w:t>voi ioie</w:t>
      </w:r>
      <w:r w:rsidRPr="00735BC3">
        <w:t>.</w:t>
      </w:r>
    </w:p>
    <w:p w14:paraId="53C3CD13" w14:textId="77777777" w:rsidR="00B22A62" w:rsidRPr="00FE012D" w:rsidRDefault="00B22A62" w:rsidP="00735BC3">
      <w:pPr>
        <w:pStyle w:val="Epithtebleu"/>
      </w:pPr>
      <w:r w:rsidRPr="00D53D68">
        <w:rPr>
          <w:rStyle w:val="Entrebleue"/>
        </w:rPr>
        <w:t>Lieure</w:t>
      </w:r>
      <w:r w:rsidRPr="00FE012D">
        <w:t xml:space="preserve">. </w:t>
      </w:r>
      <w:r w:rsidRPr="00C161C7">
        <w:rPr>
          <w:rStyle w:val="Epithetesbleusenitaliques"/>
        </w:rPr>
        <w:t>Craintif, leger-courant, pied-fourré, garenneus, sauuage, triste, malitieus, couard, tournoiant, buissonneus, oreillé, bas-deuant, fuiard, timide, rusé, prompt, roussastre, fecond</w:t>
      </w:r>
      <w:r w:rsidRPr="00735BC3">
        <w:t xml:space="preserve">. Le dim. </w:t>
      </w:r>
      <w:r w:rsidRPr="00D53D68">
        <w:rPr>
          <w:rStyle w:val="Entrebleue"/>
        </w:rPr>
        <w:t>Leurault</w:t>
      </w:r>
      <w:r w:rsidRPr="00FE012D">
        <w:t>.</w:t>
      </w:r>
    </w:p>
    <w:p w14:paraId="199F34E3" w14:textId="77777777" w:rsidR="00B22A62" w:rsidRPr="00FE012D" w:rsidRDefault="00B22A62" w:rsidP="00735BC3">
      <w:pPr>
        <w:pStyle w:val="Epithtebleu"/>
      </w:pPr>
      <w:r w:rsidRPr="00FE012D">
        <w:t>Cet animal est fort commun, lequel dort tousiours les yeux ouuerts, ce qu</w:t>
      </w:r>
      <w:r w:rsidR="00296914" w:rsidRPr="00FE012D">
        <w:t>’</w:t>
      </w:r>
      <w:r w:rsidRPr="00FE012D">
        <w:t>il fait de peur, car son naturel l</w:t>
      </w:r>
      <w:r w:rsidR="00296914" w:rsidRPr="00FE012D">
        <w:t>’</w:t>
      </w:r>
      <w:r w:rsidRPr="00FE012D">
        <w:t>enseigne de ne soi fier en autre chose qu</w:t>
      </w:r>
      <w:r w:rsidR="00296914" w:rsidRPr="00FE012D">
        <w:t>’</w:t>
      </w:r>
      <w:r w:rsidRPr="00FE012D">
        <w:t>en la vistesse de ses pieds</w:t>
      </w:r>
      <w:r w:rsidR="009A7833" w:rsidRPr="00FE012D">
        <w:t> :</w:t>
      </w:r>
      <w:r w:rsidRPr="00FE012D">
        <w:t xml:space="preserve"> dauantage ceste beste est si feconde, que iaçoit que la mere allaicte ses petis &amp; qu</w:t>
      </w:r>
      <w:r w:rsidR="00296914" w:rsidRPr="00FE012D">
        <w:t>’</w:t>
      </w:r>
      <w:r w:rsidRPr="00FE012D">
        <w:t>elle soit pleine, elle ne lairra pourtant de chercher le masle &amp; de retenir. On dit aussi que de tous les animaus il est le plus melancholique, ne viuant pour le plus que sept ans, &amp; principalement le masle.</w:t>
      </w:r>
    </w:p>
    <w:p w14:paraId="0BBC99EC" w14:textId="77777777" w:rsidR="00B22A62" w:rsidRPr="00651B39" w:rsidRDefault="00651B39" w:rsidP="00735BC3">
      <w:pPr>
        <w:pStyle w:val="Epithtebleu"/>
      </w:pPr>
      <w:r w:rsidRPr="00D53D68">
        <w:rPr>
          <w:rStyle w:val="Entrebleue"/>
        </w:rPr>
        <w:t>Lignee</w:t>
      </w:r>
      <w:r w:rsidRPr="00651B39">
        <w:t xml:space="preserve">. </w:t>
      </w:r>
      <w:r w:rsidRPr="00C161C7">
        <w:rPr>
          <w:rStyle w:val="Epithetesbleusenitaliques"/>
        </w:rPr>
        <w:t>Fertile, abondante, mortelle ou immortelle, future</w:t>
      </w:r>
      <w:r w:rsidRPr="00735BC3">
        <w:t xml:space="preserve">. </w:t>
      </w:r>
      <w:r w:rsidRPr="007F508A">
        <w:rPr>
          <w:rStyle w:val="voisCar"/>
        </w:rPr>
        <w:t>voi race</w:t>
      </w:r>
      <w:r w:rsidRPr="00651B39">
        <w:t>.</w:t>
      </w:r>
    </w:p>
    <w:p w14:paraId="5D69A1B7" w14:textId="77777777" w:rsidR="00651B39" w:rsidRPr="004B0F6D" w:rsidRDefault="00651B39" w:rsidP="00735BC3">
      <w:pPr>
        <w:pStyle w:val="Epithtebleu"/>
      </w:pPr>
    </w:p>
    <w:p w14:paraId="386DBF0D" w14:textId="77777777" w:rsidR="006854CA" w:rsidRPr="004B0F6D" w:rsidRDefault="006854CA" w:rsidP="00735BC3">
      <w:pPr>
        <w:pStyle w:val="Epithtebleu"/>
      </w:pPr>
      <w:r w:rsidRPr="00D53D68">
        <w:rPr>
          <w:rStyle w:val="Entrebleue"/>
        </w:rPr>
        <w:t>Limaçon</w:t>
      </w:r>
      <w:r w:rsidRPr="004B0F6D">
        <w:t xml:space="preserve">, </w:t>
      </w:r>
      <w:r w:rsidRPr="00D53D68">
        <w:rPr>
          <w:rStyle w:val="Entrebleue"/>
        </w:rPr>
        <w:t>Limas</w:t>
      </w:r>
      <w:r w:rsidRPr="00735BC3">
        <w:t xml:space="preserve"> </w:t>
      </w:r>
      <w:r w:rsidRPr="00C161C7">
        <w:rPr>
          <w:rStyle w:val="Epithetesbleusenitaliques"/>
        </w:rPr>
        <w:t>ou</w:t>
      </w:r>
      <w:r w:rsidRPr="00735BC3">
        <w:t xml:space="preserve"> </w:t>
      </w:r>
      <w:r w:rsidRPr="00D53D68">
        <w:rPr>
          <w:rStyle w:val="Entrebleue"/>
        </w:rPr>
        <w:t>Limasse</w:t>
      </w:r>
      <w:r w:rsidRPr="00735BC3">
        <w:t xml:space="preserve">. </w:t>
      </w:r>
      <w:r w:rsidRPr="00C161C7">
        <w:rPr>
          <w:rStyle w:val="Epithetesbleusenitaliques"/>
        </w:rPr>
        <w:t>Cornu, porte-maison, escumeus, rampant, entortillé, coquilleus ou coquillart, enueloppé, baueus, trainart, guerrier des iardins, terrestre, paresseus, tardif, tournoiant, marche-tard, tortueus</w:t>
      </w:r>
      <w:r w:rsidR="00FE012D">
        <w:t>.</w:t>
      </w:r>
    </w:p>
    <w:p w14:paraId="654719D5" w14:textId="77777777" w:rsidR="006854CA" w:rsidRPr="00735BC3" w:rsidRDefault="006854CA" w:rsidP="00735BC3">
      <w:pPr>
        <w:pStyle w:val="Epithtebleu"/>
      </w:pPr>
      <w:r w:rsidRPr="004B0F6D">
        <w:lastRenderedPageBreak/>
        <w:t>Combien qu</w:t>
      </w:r>
      <w:r w:rsidR="00296914">
        <w:t>’</w:t>
      </w:r>
      <w:r w:rsidRPr="004B0F6D">
        <w:t xml:space="preserve">il y ait diuerses sortes de limaçons, autrement nommez escargots, neantmoins tous ont vn mesme naturel : La difference qui peut estre entre eux procede des lieux où ils viennent : car ceux qui sont nourris au </w:t>
      </w:r>
      <w:r w:rsidR="00EF47BF" w:rsidRPr="007D2280">
        <w:rPr>
          <w:rStyle w:val="Entrecrochetsbleus"/>
        </w:rPr>
        <w:t>[149v°]</w:t>
      </w:r>
      <w:r w:rsidR="00EF47BF" w:rsidRPr="00735BC3">
        <w:t xml:space="preserve"> </w:t>
      </w:r>
      <w:r w:rsidRPr="00735BC3">
        <w:t xml:space="preserve">soleil &amp; de bonnes herbes sont meilleurs de beaucoup que ceux qui viennent és </w:t>
      </w:r>
      <w:r w:rsidR="00FE012D" w:rsidRPr="00735BC3">
        <w:t>lieux ombrageus ou marescageus.</w:t>
      </w:r>
    </w:p>
    <w:p w14:paraId="73B6DE7C" w14:textId="77777777" w:rsidR="004B0F6D" w:rsidRPr="00735BC3" w:rsidRDefault="004B0F6D" w:rsidP="00735BC3">
      <w:pPr>
        <w:pStyle w:val="Epithtebleu"/>
      </w:pPr>
      <w:r w:rsidRPr="00D53D68">
        <w:rPr>
          <w:rStyle w:val="Entrebleue"/>
        </w:rPr>
        <w:t>Lime</w:t>
      </w:r>
      <w:r w:rsidRPr="004B0F6D">
        <w:t xml:space="preserve">. </w:t>
      </w:r>
      <w:r w:rsidRPr="00C161C7">
        <w:rPr>
          <w:rStyle w:val="Epithetesbleusenitaliques"/>
        </w:rPr>
        <w:t>Dentelee, rude, mordante, crenelee, polissante, rongearde, nettoiante</w:t>
      </w:r>
      <w:r w:rsidRPr="00735BC3">
        <w:t>.</w:t>
      </w:r>
    </w:p>
    <w:p w14:paraId="498240A5" w14:textId="77777777" w:rsidR="00210E4C" w:rsidRPr="004B0F6D" w:rsidRDefault="00210E4C" w:rsidP="00735BC3">
      <w:pPr>
        <w:pStyle w:val="Epithtebleu"/>
      </w:pPr>
      <w:r w:rsidRPr="00D53D68">
        <w:rPr>
          <w:rStyle w:val="Entrebleue"/>
        </w:rPr>
        <w:t>Limier</w:t>
      </w:r>
      <w:r w:rsidRPr="004B0F6D">
        <w:t xml:space="preserve">. </w:t>
      </w:r>
      <w:r w:rsidRPr="00C161C7">
        <w:rPr>
          <w:rStyle w:val="Epithetesbleusenitaliques"/>
        </w:rPr>
        <w:t>Acharné, poursuiuant, gros, courageus, puissant, chasseur, ergoté, opiniastre, clabaudant, affamé, grommelant, retroussé, veneur, mordant, herupé ou herissé, forcenant, houpelu, bien-flairant, chercheur</w:t>
      </w:r>
      <w:r w:rsidR="00FE012D">
        <w:t>.</w:t>
      </w:r>
    </w:p>
    <w:p w14:paraId="24F6CEB0" w14:textId="77777777" w:rsidR="00210E4C" w:rsidRPr="004B0F6D" w:rsidRDefault="00210E4C" w:rsidP="00735BC3">
      <w:pPr>
        <w:pStyle w:val="Epithtebleu"/>
      </w:pPr>
      <w:r w:rsidRPr="004B0F6D">
        <w:t>Ceste sorte de chien est emploiee volontiers à descouuri</w:t>
      </w:r>
      <w:r w:rsidR="00FE012D">
        <w:t>r &amp; chasser le cerf &amp; sanglier.</w:t>
      </w:r>
    </w:p>
    <w:p w14:paraId="2B63FA20" w14:textId="77777777" w:rsidR="00210E4C" w:rsidRDefault="00210E4C" w:rsidP="00735BC3">
      <w:pPr>
        <w:pStyle w:val="Epithtebleu"/>
      </w:pPr>
    </w:p>
    <w:p w14:paraId="357F5C57" w14:textId="77777777" w:rsidR="00FE012D" w:rsidRPr="00735BC3" w:rsidRDefault="00FE012D" w:rsidP="00735BC3">
      <w:pPr>
        <w:pStyle w:val="Epithtebleu"/>
      </w:pPr>
      <w:r w:rsidRPr="00D53D68">
        <w:rPr>
          <w:rStyle w:val="Entrebleue"/>
        </w:rPr>
        <w:t>Lin</w:t>
      </w:r>
      <w:r w:rsidRPr="00FE012D">
        <w:t xml:space="preserve">. </w:t>
      </w:r>
      <w:r w:rsidRPr="00C161C7">
        <w:rPr>
          <w:rStyle w:val="Epithetesbleusenitaliques"/>
        </w:rPr>
        <w:t>Doux, fin, serancé, filandier, delié</w:t>
      </w:r>
      <w:r w:rsidRPr="00735BC3">
        <w:t>.</w:t>
      </w:r>
    </w:p>
    <w:p w14:paraId="720650B7" w14:textId="77777777" w:rsidR="00FE012D" w:rsidRPr="00735BC3" w:rsidRDefault="002B01E5" w:rsidP="00735BC3">
      <w:pPr>
        <w:pStyle w:val="Epithtebleu"/>
      </w:pPr>
      <w:r w:rsidRPr="00D53D68">
        <w:rPr>
          <w:rStyle w:val="Entrebleue"/>
        </w:rPr>
        <w:t>Linge</w:t>
      </w:r>
      <w:r w:rsidRPr="002B01E5">
        <w:t xml:space="preserve">. </w:t>
      </w:r>
      <w:r w:rsidRPr="00C161C7">
        <w:rPr>
          <w:rStyle w:val="Epithetesbleusenitaliques"/>
        </w:rPr>
        <w:t>Holandois, blanc, net, delitieus, odorant, seruiable, ploié, beau, laualois, nettoiant, ouuré, propre, delié, l’ornement du mesnage, essuiant, serré</w:t>
      </w:r>
      <w:r w:rsidRPr="00735BC3">
        <w:t>.</w:t>
      </w:r>
    </w:p>
    <w:p w14:paraId="775377E2" w14:textId="77777777" w:rsidR="00C233A8" w:rsidRPr="00C233A8" w:rsidRDefault="00C233A8" w:rsidP="00735BC3">
      <w:pPr>
        <w:pStyle w:val="Epithtebleu"/>
      </w:pPr>
      <w:r w:rsidRPr="00D53D68">
        <w:rPr>
          <w:rStyle w:val="Entrebleue"/>
        </w:rPr>
        <w:t>Linot</w:t>
      </w:r>
      <w:r w:rsidRPr="00C233A8">
        <w:t xml:space="preserve"> </w:t>
      </w:r>
      <w:r w:rsidRPr="00C161C7">
        <w:rPr>
          <w:rStyle w:val="Epithetesbleusenitaliques"/>
        </w:rPr>
        <w:t>ou</w:t>
      </w:r>
      <w:r w:rsidRPr="00735BC3">
        <w:t xml:space="preserve"> </w:t>
      </w:r>
      <w:r w:rsidRPr="00D53D68">
        <w:rPr>
          <w:rStyle w:val="Entrebleue"/>
        </w:rPr>
        <w:t>Linotte</w:t>
      </w:r>
      <w:r w:rsidRPr="00735BC3">
        <w:t xml:space="preserve">. </w:t>
      </w:r>
      <w:r w:rsidRPr="00C161C7">
        <w:rPr>
          <w:rStyle w:val="Epithetesbleusenitaliques"/>
        </w:rPr>
        <w:t>Esueillee, plaisante, niaise, iolie, douce, affettee, sifflante, mignonne ou mignarde, desgoisante, gentille, babillarde</w:t>
      </w:r>
      <w:r w:rsidRPr="00C233A8">
        <w:t>.</w:t>
      </w:r>
    </w:p>
    <w:p w14:paraId="582B1F99" w14:textId="77777777" w:rsidR="002B01E5" w:rsidRDefault="00C233A8" w:rsidP="00735BC3">
      <w:pPr>
        <w:pStyle w:val="Epithtebleu"/>
      </w:pPr>
      <w:r w:rsidRPr="00C233A8">
        <w:t>C’est vn nom d’oiseau fort petit, duquel le desgoisement est fort delectable.</w:t>
      </w:r>
    </w:p>
    <w:p w14:paraId="09680C39" w14:textId="77777777" w:rsidR="00DF0064" w:rsidRPr="00DF0064" w:rsidRDefault="00DF0064" w:rsidP="00735BC3">
      <w:pPr>
        <w:pStyle w:val="Epithtebleu"/>
      </w:pPr>
      <w:r w:rsidRPr="00D53D68">
        <w:rPr>
          <w:rStyle w:val="Entrebleue"/>
        </w:rPr>
        <w:t>Lion</w:t>
      </w:r>
      <w:r w:rsidRPr="00DF0064">
        <w:t xml:space="preserve"> </w:t>
      </w:r>
      <w:r w:rsidRPr="00C161C7">
        <w:rPr>
          <w:rStyle w:val="Epithetesbleusenitaliques"/>
        </w:rPr>
        <w:t>ou</w:t>
      </w:r>
      <w:r w:rsidRPr="00735BC3">
        <w:t xml:space="preserve"> </w:t>
      </w:r>
      <w:r w:rsidRPr="00D53D68">
        <w:rPr>
          <w:rStyle w:val="Entrebleue"/>
        </w:rPr>
        <w:t>Lyon</w:t>
      </w:r>
      <w:r w:rsidRPr="00735BC3">
        <w:t xml:space="preserve">. </w:t>
      </w:r>
      <w:r w:rsidRPr="00C161C7">
        <w:rPr>
          <w:rStyle w:val="Epithetesbleusenitaliques"/>
        </w:rPr>
        <w:t xml:space="preserve">Roi des bestes, genereus, affricain, cruel, furieus, cleonean, puant, rapineus, thracien, hurlant, indomté ou indomtable, montagneus, fauue, herupé, </w:t>
      </w:r>
      <w:r w:rsidRPr="007D2280">
        <w:rPr>
          <w:rStyle w:val="Entrecrochetsbleus"/>
        </w:rPr>
        <w:t>[150r°]</w:t>
      </w:r>
      <w:r w:rsidRPr="00C161C7">
        <w:rPr>
          <w:rStyle w:val="Epithetesbleusenitaliques"/>
        </w:rPr>
        <w:t xml:space="preserve"> engouleur ou engloutisseur, audacieus, impatient, massylien, animé ou animeus, sauuage, inhumain, prince des animaus, horrible, affamé, courageus, rugissant, fier, vainqueur, deuorant, huré, fort, hardi, rauissant, terrible ardent, orgueilleus, roux, magnanime, bruiant, hideus, puissant, effroiable, libyen, halletant, trappe, frisé, blondissant, superbe, grinçant, paillard, espouuantable, flamboiant, getulien, viste, glorieus, farouche, grand, violent, </w:t>
      </w:r>
      <w:r w:rsidRPr="00C161C7">
        <w:rPr>
          <w:rStyle w:val="Epithetesbleusenitaliques"/>
        </w:rPr>
        <w:lastRenderedPageBreak/>
        <w:t>robuste, ireus, grondant, chaud, chaleureus</w:t>
      </w:r>
      <w:r w:rsidRPr="00735BC3">
        <w:t xml:space="preserve">. Les dim. </w:t>
      </w:r>
      <w:r w:rsidRPr="00D53D68">
        <w:rPr>
          <w:rStyle w:val="Entrebleue"/>
        </w:rPr>
        <w:t>Lionneau</w:t>
      </w:r>
      <w:r w:rsidRPr="00735BC3">
        <w:t xml:space="preserve"> &amp; </w:t>
      </w:r>
      <w:r w:rsidRPr="00D53D68">
        <w:rPr>
          <w:rStyle w:val="Entrebleue"/>
        </w:rPr>
        <w:t>Lionceau</w:t>
      </w:r>
      <w:r w:rsidRPr="00DF0064">
        <w:t>.</w:t>
      </w:r>
    </w:p>
    <w:p w14:paraId="77A99FCD" w14:textId="77777777" w:rsidR="00DF0064" w:rsidRPr="00DF0064" w:rsidRDefault="00DF0064" w:rsidP="00735BC3">
      <w:pPr>
        <w:pStyle w:val="Epithtebleu"/>
      </w:pPr>
      <w:r w:rsidRPr="00DF0064">
        <w:t xml:space="preserve">Il y a deux sortes de Lions, les vns sont trappes </w:t>
      </w:r>
      <w:r w:rsidR="00465A87">
        <w:t>&amp;</w:t>
      </w:r>
      <w:r w:rsidRPr="00DF0064">
        <w:t xml:space="preserve"> cours, aians le crin frisé </w:t>
      </w:r>
      <w:r w:rsidR="00465A87">
        <w:t>&amp;</w:t>
      </w:r>
      <w:r w:rsidRPr="00DF0064">
        <w:t xml:space="preserve"> crespé, </w:t>
      </w:r>
      <w:r w:rsidR="00465A87">
        <w:t>&amp;</w:t>
      </w:r>
      <w:r w:rsidRPr="00DF0064">
        <w:t xml:space="preserve"> sont beaucoup plus couars, que ceux qui ont le poil long, &amp; estendu, sans estre retortillé, car ces derniers ne se soucient que de leur chair. Aristote dit que la lionne ou lionnesse porte cinq faons en la premiere littee, &amp; que tous les ans és autres littees elle diminue d</w:t>
      </w:r>
      <w:r w:rsidR="00296914">
        <w:t>’</w:t>
      </w:r>
      <w:r w:rsidRPr="00DF0064">
        <w:t>vn, &amp; apres qu</w:t>
      </w:r>
      <w:r w:rsidR="00296914">
        <w:t>’</w:t>
      </w:r>
      <w:r w:rsidRPr="00DF0064">
        <w:t>elle en est venue à n</w:t>
      </w:r>
      <w:r w:rsidR="00296914">
        <w:t>’</w:t>
      </w:r>
      <w:r w:rsidRPr="00DF0064">
        <w:t>en faire qu</w:t>
      </w:r>
      <w:r w:rsidR="00296914">
        <w:t>’</w:t>
      </w:r>
      <w:r w:rsidRPr="00DF0064">
        <w:t>vn seul, elle se repose de porter &amp; deuient sterile. Ses petis sont du commencement à mode d</w:t>
      </w:r>
      <w:r w:rsidR="00296914">
        <w:t>’</w:t>
      </w:r>
      <w:r w:rsidRPr="00DF0064">
        <w:t>vne piece de chair, &amp; gros comme vne Belette, &amp; ne se bougent point qu</w:t>
      </w:r>
      <w:r w:rsidR="00296914">
        <w:t>’</w:t>
      </w:r>
      <w:r w:rsidRPr="00DF0064">
        <w:t>ils n</w:t>
      </w:r>
      <w:r w:rsidR="00296914">
        <w:t>’</w:t>
      </w:r>
      <w:r w:rsidRPr="00DF0064">
        <w:t>aient deux mois, aussi marchent ils à peine qu</w:t>
      </w:r>
      <w:r w:rsidR="00296914">
        <w:t>’</w:t>
      </w:r>
      <w:r w:rsidRPr="00DF0064">
        <w:t>ils n</w:t>
      </w:r>
      <w:r w:rsidR="00296914">
        <w:t>’</w:t>
      </w:r>
      <w:r w:rsidRPr="00DF0064">
        <w:t xml:space="preserve">en aient six. </w:t>
      </w:r>
      <w:proofErr w:type="gramStart"/>
      <w:r w:rsidRPr="00DF0064">
        <w:t>Aucuns ont</w:t>
      </w:r>
      <w:proofErr w:type="gramEnd"/>
      <w:r w:rsidRPr="00DF0064">
        <w:t xml:space="preserve"> escript qu</w:t>
      </w:r>
      <w:r w:rsidR="00296914">
        <w:t>’</w:t>
      </w:r>
      <w:r w:rsidRPr="00DF0064">
        <w:t>on peut faire sortir le feu d</w:t>
      </w:r>
      <w:r w:rsidR="00296914">
        <w:t>’</w:t>
      </w:r>
      <w:r w:rsidRPr="00DF0064">
        <w:t>vn lion, comme d</w:t>
      </w:r>
      <w:r w:rsidR="00296914">
        <w:t>’</w:t>
      </w:r>
      <w:r w:rsidRPr="00DF0064">
        <w:t xml:space="preserve">vn caillou, tant il est de chaude </w:t>
      </w:r>
      <w:proofErr w:type="gramStart"/>
      <w:r w:rsidRPr="00DF0064">
        <w:t>nature:</w:t>
      </w:r>
      <w:proofErr w:type="gramEnd"/>
      <w:r w:rsidRPr="00DF0064">
        <w:t xml:space="preserve"> &amp; de cela il aduient qu</w:t>
      </w:r>
      <w:r w:rsidR="00296914">
        <w:t>’</w:t>
      </w:r>
      <w:r w:rsidRPr="00DF0064">
        <w:t>estant esmeu d</w:t>
      </w:r>
      <w:r w:rsidR="00296914">
        <w:t>’</w:t>
      </w:r>
      <w:r w:rsidRPr="00DF0064">
        <w:t>ire il entre en telle rage, &amp; s</w:t>
      </w:r>
      <w:r w:rsidR="00296914">
        <w:t>’</w:t>
      </w:r>
      <w:r w:rsidRPr="00DF0064">
        <w:t>eschauffe si bien, qu</w:t>
      </w:r>
      <w:r w:rsidR="00296914">
        <w:t>’</w:t>
      </w:r>
      <w:r w:rsidRPr="00DF0064">
        <w:t>il en meurt. On a obserué que cet animal tant cruel est effroié du tournoiement des roues &amp; des chariots faits à plaisir, qu</w:t>
      </w:r>
      <w:r w:rsidR="00296914">
        <w:t>’</w:t>
      </w:r>
      <w:r w:rsidRPr="00DF0064">
        <w:t>il craint aussi de voir vn coq qui s</w:t>
      </w:r>
      <w:r w:rsidR="00296914">
        <w:t>’</w:t>
      </w:r>
      <w:r w:rsidRPr="00DF0064">
        <w:t xml:space="preserve">acreste, &amp; se gendarme, &amp; plus encores quand il </w:t>
      </w:r>
      <w:proofErr w:type="gramStart"/>
      <w:r w:rsidRPr="00DF0064">
        <w:t>chante:</w:t>
      </w:r>
      <w:proofErr w:type="gramEnd"/>
      <w:r w:rsidRPr="00DF0064">
        <w:t xml:space="preserve"> mais sur tout il craint le feu.</w:t>
      </w:r>
    </w:p>
    <w:p w14:paraId="4164650C" w14:textId="77777777" w:rsidR="00DF0064" w:rsidRPr="00DF0064" w:rsidRDefault="00DF0064" w:rsidP="00735BC3">
      <w:pPr>
        <w:pStyle w:val="Epithtebleu"/>
      </w:pPr>
    </w:p>
    <w:p w14:paraId="438554A7" w14:textId="77777777" w:rsidR="00E2716B" w:rsidRPr="007213D7" w:rsidRDefault="00E2716B" w:rsidP="00735BC3">
      <w:pPr>
        <w:pStyle w:val="Epithtebleu"/>
      </w:pPr>
      <w:r w:rsidRPr="00D53D68">
        <w:rPr>
          <w:rStyle w:val="Entrebleue"/>
        </w:rPr>
        <w:t>Liqueur</w:t>
      </w:r>
      <w:r w:rsidRPr="007213D7">
        <w:t xml:space="preserve">. </w:t>
      </w:r>
      <w:r w:rsidRPr="00C161C7">
        <w:rPr>
          <w:rStyle w:val="Epithetesbleusenitaliques"/>
        </w:rPr>
        <w:t>Coulante, gommeuse, douce, raisineuse, fluide, ciriere ou cireuse, distillee, humide, esprainte, diffuse, huileuse, claire, fondue, degoutante ou degoutee, bacchique, neigeuse, froide, doux-coulante, fluuiale, arrosante, vague</w:t>
      </w:r>
      <w:r w:rsidRPr="007213D7">
        <w:t>.</w:t>
      </w:r>
    </w:p>
    <w:p w14:paraId="6D0D5598" w14:textId="77777777" w:rsidR="00E2716B" w:rsidRPr="00862525" w:rsidRDefault="00E2716B" w:rsidP="00735BC3">
      <w:pPr>
        <w:pStyle w:val="Epithtebleu"/>
      </w:pPr>
    </w:p>
    <w:p w14:paraId="33999AA3" w14:textId="77777777" w:rsidR="005F22EE" w:rsidRPr="00862525" w:rsidRDefault="005F22EE" w:rsidP="00735BC3">
      <w:pPr>
        <w:pStyle w:val="Epithtebleu"/>
      </w:pPr>
      <w:r w:rsidRPr="00D53D68">
        <w:rPr>
          <w:rStyle w:val="Entrebleue"/>
        </w:rPr>
        <w:t>Lis</w:t>
      </w:r>
      <w:r w:rsidRPr="00862525">
        <w:t xml:space="preserve">. </w:t>
      </w:r>
      <w:r w:rsidRPr="00C161C7">
        <w:rPr>
          <w:rStyle w:val="Epithetesbleusenitaliques"/>
        </w:rPr>
        <w:t>Blanc, argenté, fleurissant, espani ou espanoui, beau, palle, coloré, ouuert, riant, primtanier, bruni, roial, blanchissant, peinturé, rosineus, pallissant, fleuri, verdoiant</w:t>
      </w:r>
      <w:r w:rsidRPr="00862525">
        <w:t>.</w:t>
      </w:r>
    </w:p>
    <w:p w14:paraId="26CE20C7" w14:textId="77777777" w:rsidR="005F22EE" w:rsidRPr="00862525" w:rsidRDefault="005F22EE" w:rsidP="00735BC3">
      <w:pPr>
        <w:pStyle w:val="Epithtebleu"/>
      </w:pPr>
      <w:r w:rsidRPr="00862525">
        <w:t>Il n</w:t>
      </w:r>
      <w:r w:rsidR="00296914" w:rsidRPr="00862525">
        <w:t>’</w:t>
      </w:r>
      <w:r w:rsidRPr="00862525">
        <w:t>i a fleur si haute que le Lis, car quelquefois sa tige à plus de trois coudees de long : La fleur est soustenue d</w:t>
      </w:r>
      <w:r w:rsidR="00296914" w:rsidRPr="00862525">
        <w:t>’</w:t>
      </w:r>
      <w:r w:rsidRPr="00862525">
        <w:t xml:space="preserve">vn col foible, &amp; insuffisant à porter la charge de la teste : </w:t>
      </w:r>
      <w:proofErr w:type="gramStart"/>
      <w:r w:rsidRPr="00862525">
        <w:t>Sa  blancheur</w:t>
      </w:r>
      <w:proofErr w:type="gramEnd"/>
      <w:r w:rsidRPr="00862525">
        <w:t xml:space="preserve"> est excellente sur toutes blancheurs : dauantage il n</w:t>
      </w:r>
      <w:r w:rsidR="00296914" w:rsidRPr="00862525">
        <w:t>’</w:t>
      </w:r>
      <w:r w:rsidRPr="00862525">
        <w:t xml:space="preserve">i a plante qui multiplie plus </w:t>
      </w:r>
      <w:r w:rsidRPr="00862525">
        <w:lastRenderedPageBreak/>
        <w:t>que le Lis, parce qu</w:t>
      </w:r>
      <w:r w:rsidR="00296914" w:rsidRPr="00862525">
        <w:t>’</w:t>
      </w:r>
      <w:r w:rsidRPr="00862525">
        <w:t xml:space="preserve">vne seule racine produira plus de 50. </w:t>
      </w:r>
      <w:proofErr w:type="gramStart"/>
      <w:r w:rsidRPr="00862525">
        <w:t>costes</w:t>
      </w:r>
      <w:proofErr w:type="gramEnd"/>
      <w:r w:rsidRPr="00862525">
        <w:t>.</w:t>
      </w:r>
    </w:p>
    <w:p w14:paraId="4CCC49A9" w14:textId="77777777" w:rsidR="00B22A62" w:rsidRPr="00862525" w:rsidRDefault="00B22A62" w:rsidP="00735BC3">
      <w:pPr>
        <w:pStyle w:val="Epithtebleu"/>
      </w:pPr>
      <w:r w:rsidRPr="00D53D68">
        <w:rPr>
          <w:rStyle w:val="Entrebleue"/>
        </w:rPr>
        <w:t>Liure</w:t>
      </w:r>
      <w:r w:rsidRPr="00862525">
        <w:t xml:space="preserve">. </w:t>
      </w:r>
      <w:r w:rsidRPr="00C161C7">
        <w:rPr>
          <w:rStyle w:val="Epithetesbleusenitaliques"/>
        </w:rPr>
        <w:t>Elabouré, immortel, studieus, imprimé, tresor de science, manuel, fueilleté, pandectaire, laborieus, proffitable, sçauant, tomeus, consolatoire, ingenieus</w:t>
      </w:r>
      <w:r w:rsidRPr="00735BC3">
        <w:t xml:space="preserve">. Le dim. </w:t>
      </w:r>
      <w:r w:rsidRPr="00D53D68">
        <w:rPr>
          <w:rStyle w:val="Entrebleue"/>
        </w:rPr>
        <w:t>Liuret</w:t>
      </w:r>
      <w:r w:rsidRPr="00862525">
        <w:t>.</w:t>
      </w:r>
    </w:p>
    <w:p w14:paraId="5432AA4A" w14:textId="2606D3DC" w:rsidR="004D7CFA" w:rsidRDefault="004D7CFA" w:rsidP="00735BC3">
      <w:pPr>
        <w:pStyle w:val="Epithtebleu"/>
      </w:pPr>
    </w:p>
    <w:p w14:paraId="6EFA70E4" w14:textId="51F504A3" w:rsidR="00C533E7" w:rsidRDefault="00C533E7" w:rsidP="00735BC3">
      <w:pPr>
        <w:pStyle w:val="Epithtebleu"/>
      </w:pPr>
      <w:r w:rsidRPr="00C533E7">
        <w:rPr>
          <w:rStyle w:val="Entrebleue"/>
        </w:rPr>
        <w:t>Loge</w:t>
      </w:r>
      <w:r w:rsidRPr="00C533E7">
        <w:t xml:space="preserve">. </w:t>
      </w:r>
      <w:r w:rsidRPr="00C533E7">
        <w:rPr>
          <w:rStyle w:val="Epithetesbleusenitaliques"/>
        </w:rPr>
        <w:t>Champestre, petite, merciere, estroitte</w:t>
      </w:r>
      <w:r w:rsidRPr="00C533E7">
        <w:t xml:space="preserve">. Le dim. </w:t>
      </w:r>
      <w:r w:rsidRPr="00C533E7">
        <w:rPr>
          <w:rStyle w:val="Entrebleue"/>
        </w:rPr>
        <w:t>Logette</w:t>
      </w:r>
      <w:r w:rsidRPr="00C533E7">
        <w:t xml:space="preserve">. </w:t>
      </w:r>
      <w:r w:rsidRPr="00C533E7">
        <w:rPr>
          <w:rStyle w:val="voisCar"/>
        </w:rPr>
        <w:t>voi cabane et case</w:t>
      </w:r>
      <w:r w:rsidRPr="00C533E7">
        <w:t>.</w:t>
      </w:r>
    </w:p>
    <w:p w14:paraId="36BBC72E" w14:textId="77777777" w:rsidR="00862525" w:rsidRPr="00862525" w:rsidRDefault="00862525" w:rsidP="00C161C7">
      <w:pPr>
        <w:pStyle w:val="Epithtebleu"/>
        <w:outlineLvl w:val="1"/>
      </w:pPr>
      <w:r w:rsidRPr="00D53D68">
        <w:rPr>
          <w:rStyle w:val="Entrebleue"/>
        </w:rPr>
        <w:t>Loir</w:t>
      </w:r>
      <w:r w:rsidRPr="00862525">
        <w:t xml:space="preserve">. </w:t>
      </w:r>
      <w:r w:rsidRPr="00C161C7">
        <w:rPr>
          <w:rStyle w:val="Epithetesbleusenitaliques"/>
        </w:rPr>
        <w:t>Vendomois, lent, tardif, ronsardin ou ronsardique</w:t>
      </w:r>
      <w:r w:rsidRPr="00862525">
        <w:t>.</w:t>
      </w:r>
    </w:p>
    <w:p w14:paraId="5CD4F192" w14:textId="77777777" w:rsidR="00862525" w:rsidRPr="00862525" w:rsidRDefault="00862525" w:rsidP="00735BC3">
      <w:pPr>
        <w:pStyle w:val="Epithtebleu"/>
      </w:pPr>
      <w:r w:rsidRPr="00862525">
        <w:t xml:space="preserve">C’est le nom d’vne petite riuiere qui passe par la ville de Vandome, &amp; païs Vandomois, auquel monsieur de Ronsard à prins </w:t>
      </w:r>
      <w:proofErr w:type="gramStart"/>
      <w:r w:rsidRPr="00862525">
        <w:t>naissance:</w:t>
      </w:r>
      <w:proofErr w:type="gramEnd"/>
      <w:r w:rsidRPr="00862525">
        <w:t xml:space="preserve"> laquelle vient de la forest de Champrond, &amp; descend en la riuiere de Sastre ou Sartre.</w:t>
      </w:r>
    </w:p>
    <w:p w14:paraId="70446147" w14:textId="77777777" w:rsidR="00EE7DC5" w:rsidRPr="00EE7DC5" w:rsidRDefault="00EE7DC5" w:rsidP="00735BC3">
      <w:pPr>
        <w:pStyle w:val="Epithtebleu"/>
      </w:pPr>
      <w:r w:rsidRPr="00D53D68">
        <w:rPr>
          <w:rStyle w:val="Entrebleue"/>
        </w:rPr>
        <w:t>Loire</w:t>
      </w:r>
      <w:r w:rsidRPr="00EE7DC5">
        <w:t xml:space="preserve">. </w:t>
      </w:r>
      <w:r w:rsidRPr="00733776">
        <w:rPr>
          <w:rStyle w:val="Epithetesbleusenitaliques"/>
        </w:rPr>
        <w:t>Fameus, large, gaulois, desbordant, vague</w:t>
      </w:r>
      <w:r w:rsidRPr="00EE7DC5">
        <w:t>.</w:t>
      </w:r>
    </w:p>
    <w:p w14:paraId="0A54C892" w14:textId="77777777" w:rsidR="00EE7DC5" w:rsidRPr="00EE7DC5" w:rsidRDefault="00EE7DC5" w:rsidP="00735BC3">
      <w:pPr>
        <w:pStyle w:val="Epithtebleu"/>
      </w:pPr>
      <w:r w:rsidRPr="00EE7DC5">
        <w:t xml:space="preserve">Le Loire vient des endroits montagneus de Montpesat, pres Le Pui en Velaie, passe par le païs de Bourbonnois, se rend à Neuers, &amp; finablement au dessoubs la ville de Nantes, </w:t>
      </w:r>
      <w:proofErr w:type="gramStart"/>
      <w:r w:rsidRPr="00EE7DC5">
        <w:t>tombe en</w:t>
      </w:r>
      <w:proofErr w:type="gramEnd"/>
      <w:r w:rsidRPr="00EE7DC5">
        <w:t xml:space="preserve"> la mer.</w:t>
      </w:r>
    </w:p>
    <w:p w14:paraId="719F528B" w14:textId="77777777" w:rsidR="00EE7DC5" w:rsidRPr="00415131" w:rsidRDefault="00415131" w:rsidP="00735BC3">
      <w:pPr>
        <w:pStyle w:val="Epithtebleu"/>
      </w:pPr>
      <w:r w:rsidRPr="00D53D68">
        <w:rPr>
          <w:rStyle w:val="Entrebleue"/>
        </w:rPr>
        <w:t>Loisir</w:t>
      </w:r>
      <w:r w:rsidRPr="00415131">
        <w:t xml:space="preserve">. </w:t>
      </w:r>
      <w:r w:rsidRPr="00733776">
        <w:rPr>
          <w:rStyle w:val="Epithetesbleusenitaliques"/>
        </w:rPr>
        <w:t xml:space="preserve">Spatieus, opportun, libre, paresseus, relachant, </w:t>
      </w:r>
      <w:r w:rsidRPr="007D2280">
        <w:rPr>
          <w:rStyle w:val="Entrecrochetsbleus"/>
        </w:rPr>
        <w:t>[151r°]</w:t>
      </w:r>
      <w:r w:rsidRPr="00733776">
        <w:rPr>
          <w:rStyle w:val="Epithetesbleusenitaliques"/>
        </w:rPr>
        <w:t xml:space="preserve"> otieus, delaiant, paisible, retardant, ioïeus</w:t>
      </w:r>
      <w:r w:rsidRPr="00415131">
        <w:t>.</w:t>
      </w:r>
    </w:p>
    <w:p w14:paraId="082E7F9B" w14:textId="77777777" w:rsidR="00415131" w:rsidRDefault="00415131" w:rsidP="00735BC3">
      <w:pPr>
        <w:pStyle w:val="Epithtebleu"/>
      </w:pPr>
    </w:p>
    <w:p w14:paraId="397FCEE6" w14:textId="77777777" w:rsidR="000F1B91" w:rsidRDefault="000F1B91" w:rsidP="000F1B91">
      <w:pPr>
        <w:pStyle w:val="Epithtebleu"/>
      </w:pPr>
      <w:r w:rsidRPr="000F1B91">
        <w:rPr>
          <w:rStyle w:val="Entrebleue"/>
        </w:rPr>
        <w:t>Lote poisson</w:t>
      </w:r>
      <w:r>
        <w:t xml:space="preserve">. </w:t>
      </w:r>
      <w:r w:rsidRPr="000F1B91">
        <w:rPr>
          <w:rStyle w:val="Epithetesbleusenitaliques"/>
        </w:rPr>
        <w:t>Glissante, ondee ou ondelee, tachetee</w:t>
      </w:r>
      <w:r>
        <w:t>.</w:t>
      </w:r>
    </w:p>
    <w:p w14:paraId="20339B78" w14:textId="773115C8" w:rsidR="000F1B91" w:rsidRPr="00EE7DC5" w:rsidRDefault="000F1B91" w:rsidP="000F1B91">
      <w:pPr>
        <w:pStyle w:val="Epithtebleu"/>
      </w:pPr>
      <w:r>
        <w:t>Ce poisson autrement appellé Motelle, est de lac &amp; de riuiere, lequel glisse comme l’anguille, aiant le corps entre roux &amp; brun, couuert de petites escailles, &amp; semé de taches noires en ondes.</w:t>
      </w:r>
    </w:p>
    <w:p w14:paraId="7AE2205E" w14:textId="77777777" w:rsidR="00BB1F7F" w:rsidRPr="00EE7DC5" w:rsidRDefault="00BB1F7F" w:rsidP="00735BC3">
      <w:pPr>
        <w:pStyle w:val="Epithtebleu"/>
      </w:pPr>
      <w:r w:rsidRPr="00D53D68">
        <w:rPr>
          <w:rStyle w:val="Entrebleue"/>
        </w:rPr>
        <w:t>Louange</w:t>
      </w:r>
      <w:r w:rsidRPr="00EE7DC5">
        <w:t xml:space="preserve"> </w:t>
      </w:r>
      <w:r w:rsidRPr="00733776">
        <w:rPr>
          <w:rStyle w:val="Epithetesbleusenitaliques"/>
        </w:rPr>
        <w:t>ou</w:t>
      </w:r>
      <w:r w:rsidRPr="00735BC3">
        <w:t xml:space="preserve"> </w:t>
      </w:r>
      <w:r w:rsidRPr="00D53D68">
        <w:rPr>
          <w:rStyle w:val="Entrebleue"/>
        </w:rPr>
        <w:t>Loz</w:t>
      </w:r>
      <w:r w:rsidRPr="00735BC3">
        <w:t xml:space="preserve">. </w:t>
      </w:r>
      <w:r w:rsidRPr="00733776">
        <w:rPr>
          <w:rStyle w:val="Epithetesbleusenitaliques"/>
        </w:rPr>
        <w:t>Viue, honorable, fameuse, sacree, immortelle, honoree, reuiuante, insigne, memorable, celebre, vertueuse, heroique, superbe, haute, magnifique, glorieuse, blandissante, triomphale, belliqueuse, diuine, cantique, ou cantionnaire, recommandable, meritoire</w:t>
      </w:r>
      <w:r w:rsidRPr="00EE7DC5">
        <w:t>.</w:t>
      </w:r>
    </w:p>
    <w:p w14:paraId="5000A5CA" w14:textId="77777777" w:rsidR="00BB1F7F" w:rsidRPr="00EE7DC5" w:rsidRDefault="00BB1F7F" w:rsidP="00735BC3">
      <w:pPr>
        <w:pStyle w:val="Epithtebleu"/>
      </w:pPr>
    </w:p>
    <w:p w14:paraId="43E52919" w14:textId="77777777" w:rsidR="00142C89" w:rsidRPr="00EE7DC5" w:rsidRDefault="00142C89" w:rsidP="00735BC3">
      <w:pPr>
        <w:pStyle w:val="Epithtebleu"/>
      </w:pPr>
      <w:r w:rsidRPr="00D53D68">
        <w:rPr>
          <w:rStyle w:val="Entrebleue"/>
        </w:rPr>
        <w:t>Loup</w:t>
      </w:r>
      <w:r w:rsidRPr="00EE7DC5">
        <w:t xml:space="preserve">. </w:t>
      </w:r>
      <w:r w:rsidRPr="00733776">
        <w:rPr>
          <w:rStyle w:val="Epithetesbleusenitaliques"/>
        </w:rPr>
        <w:t xml:space="preserve">Rauissant, affamé, sauuage, cruel, engouleur ou engloutisseur, appulien, fami ou fameilleus, insatiable, glouton, furieus, la peur du berger, mauuais, pernitieus, </w:t>
      </w:r>
      <w:r w:rsidRPr="00733776">
        <w:rPr>
          <w:rStyle w:val="Epithetesbleusenitaliques"/>
        </w:rPr>
        <w:lastRenderedPageBreak/>
        <w:t>acharné, ennemi de la brebis, deuorant, effroiable, dangereus, ami des bois, hurlant, bocager, auide, sanglant, inhumain, famelique, nuittal, cauerneus, aspre, triste, escumeus, pillard, insidieus</w:t>
      </w:r>
      <w:r w:rsidRPr="00671C79">
        <w:t xml:space="preserve">. </w:t>
      </w:r>
      <w:r w:rsidRPr="00735BC3">
        <w:t xml:space="preserve">Les dim. </w:t>
      </w:r>
      <w:r w:rsidRPr="00D53D68">
        <w:rPr>
          <w:rStyle w:val="Entrebleue"/>
        </w:rPr>
        <w:t>Louuet</w:t>
      </w:r>
      <w:r w:rsidRPr="00735BC3">
        <w:t xml:space="preserve">, </w:t>
      </w:r>
      <w:r w:rsidRPr="00D53D68">
        <w:rPr>
          <w:rStyle w:val="Entrebleue"/>
        </w:rPr>
        <w:t>Louueteau</w:t>
      </w:r>
      <w:r w:rsidRPr="00735BC3">
        <w:t xml:space="preserve"> &amp; </w:t>
      </w:r>
      <w:r w:rsidRPr="00D53D68">
        <w:rPr>
          <w:rStyle w:val="Entrebleue"/>
        </w:rPr>
        <w:t>Louueton</w:t>
      </w:r>
      <w:r w:rsidR="00D159D2">
        <w:t>.</w:t>
      </w:r>
    </w:p>
    <w:p w14:paraId="49668171" w14:textId="77777777" w:rsidR="00142C89" w:rsidRPr="00EE7DC5" w:rsidRDefault="00142C89" w:rsidP="00735BC3">
      <w:pPr>
        <w:pStyle w:val="Epithtebleu"/>
      </w:pPr>
      <w:r w:rsidRPr="00EE7DC5">
        <w:t>Le regard d</w:t>
      </w:r>
      <w:r w:rsidR="00296914">
        <w:t>’</w:t>
      </w:r>
      <w:r w:rsidRPr="00EE7DC5">
        <w:t>vn Loup est dangereus, de sorte que s</w:t>
      </w:r>
      <w:r w:rsidR="00296914">
        <w:t>’</w:t>
      </w:r>
      <w:r w:rsidRPr="00EE7DC5">
        <w:t>il choisit l</w:t>
      </w:r>
      <w:r w:rsidR="00296914">
        <w:t>’</w:t>
      </w:r>
      <w:r w:rsidRPr="00EE7DC5">
        <w:t>homme le premier, il lui fera pour lors perdre la parole. En vn an il n</w:t>
      </w:r>
      <w:r w:rsidR="00296914">
        <w:t>’</w:t>
      </w:r>
      <w:r w:rsidRPr="00EE7DC5">
        <w:t>est en ruit que douze iours, &amp; quand il a faim il mange la terre. On dit que ceste beste à vn poil en la queuë qui sert à l</w:t>
      </w:r>
      <w:r w:rsidR="00296914">
        <w:t>’</w:t>
      </w:r>
      <w:r w:rsidRPr="00EE7DC5">
        <w:t>amour, &amp; que quand elle se sent prise, elle le iette là, &amp; que neantmoins il n</w:t>
      </w:r>
      <w:r w:rsidR="00296914">
        <w:t>’</w:t>
      </w:r>
      <w:r w:rsidRPr="00EE7DC5">
        <w:t>a point de vertu si on ne l</w:t>
      </w:r>
      <w:r w:rsidR="00296914">
        <w:t>’</w:t>
      </w:r>
      <w:r w:rsidRPr="00EE7DC5">
        <w:t>arrache pendant qu</w:t>
      </w:r>
      <w:r w:rsidR="00296914">
        <w:t>’</w:t>
      </w:r>
      <w:r w:rsidR="00D159D2">
        <w:t>elle est en vie.</w:t>
      </w:r>
    </w:p>
    <w:p w14:paraId="7C80B253" w14:textId="77777777" w:rsidR="00142C89" w:rsidRPr="00735BC3" w:rsidRDefault="00847347" w:rsidP="00735BC3">
      <w:pPr>
        <w:pStyle w:val="Epithtebleu"/>
      </w:pPr>
      <w:r w:rsidRPr="00D53D68">
        <w:rPr>
          <w:rStyle w:val="Entrebleue"/>
        </w:rPr>
        <w:t>Loupe</w:t>
      </w:r>
      <w:r w:rsidRPr="00847347">
        <w:t xml:space="preserve">. </w:t>
      </w:r>
      <w:r w:rsidRPr="00733776">
        <w:rPr>
          <w:rStyle w:val="Epithetesbleusenitaliques"/>
        </w:rPr>
        <w:t>Charnue, fâcheuse, élevée, difforme, apparente, dangereuse, enflée</w:t>
      </w:r>
      <w:r w:rsidRPr="00735BC3">
        <w:t>.</w:t>
      </w:r>
    </w:p>
    <w:p w14:paraId="70461807" w14:textId="77777777" w:rsidR="00E336B1" w:rsidRPr="00735BC3" w:rsidRDefault="00E336B1" w:rsidP="00735BC3">
      <w:pPr>
        <w:pStyle w:val="Epithtebleu"/>
      </w:pPr>
      <w:r w:rsidRPr="00D53D68">
        <w:rPr>
          <w:rStyle w:val="Entrebleue"/>
        </w:rPr>
        <w:t>Louue</w:t>
      </w:r>
      <w:r w:rsidRPr="00E336B1">
        <w:t xml:space="preserve">. </w:t>
      </w:r>
      <w:r w:rsidRPr="00733776">
        <w:rPr>
          <w:rStyle w:val="Epithetesbleusenitaliques"/>
        </w:rPr>
        <w:t>Felonne, alignee, I</w:t>
      </w:r>
      <w:r w:rsidR="009661D8" w:rsidRPr="00733776">
        <w:rPr>
          <w:rStyle w:val="Epithetesbleusenitaliques"/>
        </w:rPr>
        <w:t>.</w:t>
      </w:r>
      <w:r w:rsidRPr="00733776">
        <w:rPr>
          <w:rStyle w:val="Epithetesbleusenitaliques"/>
        </w:rPr>
        <w:t xml:space="preserve"> qui se presente au Loup pour auoir lignee &amp; generation</w:t>
      </w:r>
      <w:r w:rsidRPr="00735BC3">
        <w:t>.</w:t>
      </w:r>
    </w:p>
    <w:p w14:paraId="4C14CABD" w14:textId="77777777" w:rsidR="00B22A62" w:rsidRPr="00735BC3" w:rsidRDefault="00B22A62" w:rsidP="00735BC3">
      <w:pPr>
        <w:pStyle w:val="Epithtebleu"/>
      </w:pPr>
      <w:r w:rsidRPr="00D53D68">
        <w:rPr>
          <w:rStyle w:val="Entrebleue"/>
        </w:rPr>
        <w:t>Loyauté</w:t>
      </w:r>
      <w:r w:rsidRPr="002A0FEE">
        <w:t xml:space="preserve"> </w:t>
      </w:r>
      <w:r w:rsidRPr="00733776">
        <w:rPr>
          <w:rStyle w:val="Epithetesbleusenitaliques"/>
        </w:rPr>
        <w:t>ou</w:t>
      </w:r>
      <w:r w:rsidRPr="00735BC3">
        <w:t xml:space="preserve"> </w:t>
      </w:r>
      <w:r w:rsidRPr="00D53D68">
        <w:rPr>
          <w:rStyle w:val="Entrebleue"/>
        </w:rPr>
        <w:t>Loiauté</w:t>
      </w:r>
      <w:r w:rsidRPr="00735BC3">
        <w:t xml:space="preserve">. </w:t>
      </w:r>
      <w:r w:rsidRPr="00733776">
        <w:rPr>
          <w:rStyle w:val="Epithetesbleusenitaliques"/>
        </w:rPr>
        <w:t>Ferme, incorruptible, constante, feale ou fidele, vraie, cordiale, seure, conscientieuse, amiable ou amoureuse</w:t>
      </w:r>
      <w:r w:rsidRPr="00735BC3">
        <w:t>.</w:t>
      </w:r>
    </w:p>
    <w:p w14:paraId="54B29AC9" w14:textId="77777777" w:rsidR="00733776" w:rsidRDefault="00D159D2" w:rsidP="00735BC3">
      <w:pPr>
        <w:pStyle w:val="Epithtebleu"/>
      </w:pPr>
      <w:r w:rsidRPr="00D53D68">
        <w:rPr>
          <w:rStyle w:val="Entrebleue"/>
        </w:rPr>
        <w:t>Loys</w:t>
      </w:r>
      <w:r w:rsidRPr="00D159D2">
        <w:t xml:space="preserve"> </w:t>
      </w:r>
      <w:r w:rsidRPr="00733776">
        <w:rPr>
          <w:rStyle w:val="Epithetesbleusenitaliques"/>
        </w:rPr>
        <w:t>ou</w:t>
      </w:r>
      <w:r w:rsidRPr="00735BC3">
        <w:t xml:space="preserve"> </w:t>
      </w:r>
      <w:r w:rsidRPr="00D53D68">
        <w:rPr>
          <w:rStyle w:val="Entrebleue"/>
        </w:rPr>
        <w:t>Loix</w:t>
      </w:r>
      <w:r w:rsidRPr="00735BC3">
        <w:t xml:space="preserve">. </w:t>
      </w:r>
      <w:r w:rsidRPr="00733776">
        <w:rPr>
          <w:rStyle w:val="Epithetesbleusenitaliques"/>
        </w:rPr>
        <w:t>Seueres, imperiales, communes, sacrees, iusticiaires, divines, egales, politiques, humaines, innombrables, rigoureuses, iustes, punissantes, inuiolables, soloniennes, roiales, saintes, dures, publiques, generales, mortelles, penibles ou penales, facheuses, menaçantes, insupportables, anciennes, imperieuses, venerables, pedagogue du vice, irreuocables, necessaires, secourables, escrittes, immuables, espineuses, I. difficiles, equitables</w:t>
      </w:r>
      <w:r w:rsidRPr="00735BC3">
        <w:t>.</w:t>
      </w:r>
      <w:r w:rsidR="00733776">
        <w:t xml:space="preserve"> </w:t>
      </w:r>
      <w:r w:rsidR="00E336B1" w:rsidRPr="007D2280">
        <w:rPr>
          <w:rStyle w:val="Entrecrochetsbleus"/>
        </w:rPr>
        <w:t>[</w:t>
      </w:r>
      <w:r w:rsidRPr="007D2280">
        <w:rPr>
          <w:rStyle w:val="Entrecrochetsbleus"/>
        </w:rPr>
        <w:t>152r°]</w:t>
      </w:r>
      <w:r>
        <w:t xml:space="preserve"> </w:t>
      </w:r>
    </w:p>
    <w:p w14:paraId="62E900F6" w14:textId="77777777" w:rsidR="00B22A62" w:rsidRPr="00D159D2" w:rsidRDefault="00D159D2" w:rsidP="00735BC3">
      <w:pPr>
        <w:pStyle w:val="Epithtebleu"/>
      </w:pPr>
      <w:r w:rsidRPr="00D159D2">
        <w:t>Les Loix aussi sont appellees nombreuses, parce qu’anciennement on les faisoit en vers, afin que le peuple les chantast, &amp; par tel moien il les retint plus aisement en memoire.</w:t>
      </w:r>
    </w:p>
    <w:p w14:paraId="1FD6C572" w14:textId="77777777" w:rsidR="006920D5" w:rsidRPr="002A0FEE" w:rsidRDefault="006920D5" w:rsidP="00735BC3">
      <w:pPr>
        <w:pStyle w:val="Epithtebleu"/>
      </w:pPr>
    </w:p>
    <w:p w14:paraId="0D61655B" w14:textId="77777777" w:rsidR="00F97A44" w:rsidRPr="002E7541" w:rsidRDefault="00F97A44" w:rsidP="009220A2">
      <w:pPr>
        <w:pStyle w:val="Epithtebleu"/>
        <w:outlineLvl w:val="1"/>
      </w:pPr>
      <w:r w:rsidRPr="009220A2">
        <w:rPr>
          <w:rStyle w:val="Entrebleue"/>
        </w:rPr>
        <w:t>Luc</w:t>
      </w:r>
      <w:r w:rsidRPr="002E7541">
        <w:t xml:space="preserve"> </w:t>
      </w:r>
      <w:r w:rsidRPr="009220A2">
        <w:rPr>
          <w:rStyle w:val="Epithetesbleusenitaliques"/>
        </w:rPr>
        <w:t>ou</w:t>
      </w:r>
      <w:r w:rsidRPr="00735BC3">
        <w:t xml:space="preserve"> </w:t>
      </w:r>
      <w:r w:rsidRPr="009220A2">
        <w:rPr>
          <w:rStyle w:val="Entrebleue"/>
        </w:rPr>
        <w:t>Luth</w:t>
      </w:r>
      <w:r w:rsidRPr="00735BC3">
        <w:t xml:space="preserve">. </w:t>
      </w:r>
      <w:r w:rsidRPr="009220A2">
        <w:rPr>
          <w:rStyle w:val="Epithetesbleusenitaliques"/>
        </w:rPr>
        <w:t xml:space="preserve">Ennemi du souci, harmonieus, cynthien, parlant, melodieus, babillard, doré, aonien, delectable, </w:t>
      </w:r>
      <w:r w:rsidRPr="009220A2">
        <w:rPr>
          <w:rStyle w:val="Epithetesbleusenitaliques"/>
        </w:rPr>
        <w:lastRenderedPageBreak/>
        <w:t>resonant, musical, pinceté, vanteur, adouci, vernissé, dorien, compagnon de la table</w:t>
      </w:r>
      <w:r w:rsidRPr="002E7541">
        <w:t>.</w:t>
      </w:r>
    </w:p>
    <w:p w14:paraId="6C7A1DB6" w14:textId="031180A0" w:rsidR="00F97A44" w:rsidRDefault="00F97A44" w:rsidP="00735BC3">
      <w:pPr>
        <w:pStyle w:val="Epithtebleu"/>
      </w:pPr>
    </w:p>
    <w:p w14:paraId="7ADE4EB4" w14:textId="77777777" w:rsidR="00F47791" w:rsidRDefault="00F47791" w:rsidP="00F47791">
      <w:pPr>
        <w:pStyle w:val="Epithtebleu"/>
      </w:pPr>
      <w:r w:rsidRPr="00F47791">
        <w:rPr>
          <w:rStyle w:val="Entrebleue"/>
        </w:rPr>
        <w:t>Lucrece</w:t>
      </w:r>
      <w:r>
        <w:t xml:space="preserve">. </w:t>
      </w:r>
      <w:r w:rsidRPr="00F47791">
        <w:rPr>
          <w:rStyle w:val="Epithetesbleusenitaliques"/>
        </w:rPr>
        <w:t>Ancien, graue, furieus, hautain, docte, physicien, amoureus</w:t>
      </w:r>
      <w:r>
        <w:t>.</w:t>
      </w:r>
    </w:p>
    <w:p w14:paraId="518027AE" w14:textId="490F343D" w:rsidR="00F47791" w:rsidRDefault="00F47791" w:rsidP="00F47791">
      <w:pPr>
        <w:pStyle w:val="Epithtebleu"/>
      </w:pPr>
      <w:r>
        <w:t xml:space="preserve">Ce poete estoit vn peu auparauant la naissance de Ciceron, &amp; d’icelui nous auons six liures qu’il a composés de la nature des choses. On dit qu’il entra en telle furie, que </w:t>
      </w:r>
      <w:r w:rsidRPr="00F47791">
        <w:rPr>
          <w:rStyle w:val="Entrecrochetsbleus"/>
        </w:rPr>
        <w:t>[152v°]</w:t>
      </w:r>
      <w:r>
        <w:t xml:space="preserve"> aiant prins vn breuuage qui prouoquoit à l’amour, de ses propres mains il se tua.</w:t>
      </w:r>
    </w:p>
    <w:p w14:paraId="23D2BE2A" w14:textId="77777777" w:rsidR="004B23E2" w:rsidRPr="004B23E2" w:rsidRDefault="004B23E2" w:rsidP="00735BC3">
      <w:pPr>
        <w:pStyle w:val="Epithtebleu"/>
      </w:pPr>
      <w:r w:rsidRPr="009220A2">
        <w:rPr>
          <w:rStyle w:val="Entrebleue"/>
        </w:rPr>
        <w:t>Lucrece</w:t>
      </w:r>
      <w:r w:rsidRPr="004B23E2">
        <w:t xml:space="preserve">. </w:t>
      </w:r>
      <w:r w:rsidRPr="009220A2">
        <w:rPr>
          <w:rStyle w:val="Epithetesbleusenitaliques"/>
        </w:rPr>
        <w:t>Chaste, belle, vertueuse, immortelle, miroir de chasteté, romaine, honneste ou honnorable, fameuse</w:t>
      </w:r>
      <w:r w:rsidRPr="004B23E2">
        <w:t>.</w:t>
      </w:r>
    </w:p>
    <w:p w14:paraId="66D60C39" w14:textId="77777777" w:rsidR="004B23E2" w:rsidRPr="00735BC3" w:rsidRDefault="004B23E2" w:rsidP="00735BC3">
      <w:pPr>
        <w:pStyle w:val="Epithtebleu"/>
      </w:pPr>
      <w:r w:rsidRPr="004B23E2">
        <w:t>Lucrece fille de Lucrece, homme de renom &amp; femme de L.</w:t>
      </w:r>
      <w:r w:rsidRPr="008E70A8">
        <w:rPr>
          <w:rFonts w:ascii="Times New Roman" w:hAnsi="Times New Roman" w:cs="Times New Roman"/>
        </w:rPr>
        <w:t> </w:t>
      </w:r>
      <w:r w:rsidRPr="00735BC3">
        <w:t>Tarquin Collatin estant en sa maison en la ville de Collace, fut la nuit violentement forcee par Sexte Tarquin, fils de L.</w:t>
      </w:r>
      <w:r w:rsidRPr="008E70A8">
        <w:rPr>
          <w:rFonts w:ascii="Times New Roman" w:hAnsi="Times New Roman" w:cs="Times New Roman"/>
        </w:rPr>
        <w:t> </w:t>
      </w:r>
      <w:r w:rsidRPr="00735BC3">
        <w:t>Tarquin surnommé l’orgueilleus, Roi septiesme &amp; dernier des Romains, cousin de son mari, lequel estoit pour lors au siege mis deuant la cité nommee Ardee. Elle ne pouuant souffrir vn tel deshonneur fait à sa chasteté, &amp; ne voulant aussi que les autres femmes prinssent excuse d’adultere sur elle, à la pointe du iour monta dans vn chariot &amp; vint à Romme reuestue d’vne robbe noire, &amp; aiant caché vn cousteau soubs son vestement, ou apres auoir declaré à son pere en la presence de ses parens &amp; amis l’iniure griefue &amp; intolerable à elle faite par Sexte Tarquin, qu’elle auoit recueilli, comme parent de son mari, tira ce cousteau, &amp; du coup qu’elle se donna en la poitrine, receut vne mort honnorable</w:t>
      </w:r>
      <w:r w:rsidR="009220A2">
        <w:t> :</w:t>
      </w:r>
      <w:r w:rsidRPr="00735BC3">
        <w:t xml:space="preserve"> Pour laquelle vanger les Romains chasserent leur Roi, &amp; creerent deux Consuls, sous le gouuernement desquels leur Republique à flori quatre cent soixante ans.</w:t>
      </w:r>
    </w:p>
    <w:p w14:paraId="3C9FE509" w14:textId="77777777" w:rsidR="0090632B" w:rsidRPr="00735BC3" w:rsidRDefault="0090632B" w:rsidP="00735BC3">
      <w:pPr>
        <w:pStyle w:val="Epithtebleu"/>
      </w:pPr>
      <w:r w:rsidRPr="009220A2">
        <w:rPr>
          <w:rStyle w:val="Entrebleue"/>
        </w:rPr>
        <w:t>Lumiere</w:t>
      </w:r>
      <w:r w:rsidRPr="0090632B">
        <w:t xml:space="preserve">. </w:t>
      </w:r>
      <w:r w:rsidRPr="009220A2">
        <w:rPr>
          <w:rStyle w:val="Epithetesbleusenitaliques"/>
        </w:rPr>
        <w:t xml:space="preserve">Plaisante, claire, radieuse, belle, estincelante, nuittale, chandeleuse, flambante ou flamboiante, oculaire, pourpree, lampeuse, blonde, grasse, torcheuse, seraine, tremblotante, poisseuse, gaie, doree, bitumineuse, viue, </w:t>
      </w:r>
      <w:r w:rsidRPr="009220A2">
        <w:rPr>
          <w:rStyle w:val="Epithetesbleusenitaliques"/>
        </w:rPr>
        <w:lastRenderedPageBreak/>
        <w:t>penetrante, huileuse, ætheree, pure, grande, fumeuse, splendide ou splendissante, estoilee, nette, blanche, esclairante, solaire, ignee, vague ou vagabonde</w:t>
      </w:r>
      <w:r w:rsidRPr="00735BC3">
        <w:t>.</w:t>
      </w:r>
    </w:p>
    <w:p w14:paraId="5D226D8C" w14:textId="77777777" w:rsidR="00B3145C" w:rsidRPr="00735BC3" w:rsidRDefault="00B3145C" w:rsidP="00735BC3">
      <w:pPr>
        <w:pStyle w:val="Epithtebleu"/>
      </w:pPr>
      <w:r w:rsidRPr="009220A2">
        <w:rPr>
          <w:rStyle w:val="Entrebleue"/>
        </w:rPr>
        <w:t>Lumignon</w:t>
      </w:r>
      <w:r w:rsidRPr="00B3145C">
        <w:t xml:space="preserve">. </w:t>
      </w:r>
      <w:r w:rsidRPr="009220A2">
        <w:rPr>
          <w:rStyle w:val="Epithetesbleusenitaliques"/>
        </w:rPr>
        <w:t>Ardent</w:t>
      </w:r>
      <w:r w:rsidRPr="00735BC3">
        <w:t xml:space="preserve">. </w:t>
      </w:r>
      <w:r w:rsidRPr="00B3145C">
        <w:rPr>
          <w:rStyle w:val="voisCar"/>
        </w:rPr>
        <w:t>voi flambeav</w:t>
      </w:r>
      <w:r w:rsidRPr="00735BC3">
        <w:t>.</w:t>
      </w:r>
    </w:p>
    <w:p w14:paraId="0CD1878D" w14:textId="77777777" w:rsidR="00665BF6" w:rsidRPr="0090632B" w:rsidRDefault="00665BF6" w:rsidP="00735BC3">
      <w:pPr>
        <w:pStyle w:val="Epithtebleu"/>
      </w:pPr>
      <w:r w:rsidRPr="009220A2">
        <w:rPr>
          <w:rStyle w:val="Entrebleue"/>
        </w:rPr>
        <w:t>Lune</w:t>
      </w:r>
      <w:r w:rsidRPr="0090632B">
        <w:t xml:space="preserve">. </w:t>
      </w:r>
      <w:r w:rsidRPr="009220A2">
        <w:rPr>
          <w:rStyle w:val="Epithetesbleusenitaliques"/>
        </w:rPr>
        <w:t>Cornue, palle, argentee, vagabonde, latonnienne, mere des mois, croissante ou descroissante, belle, plaine, inconstante, claire, disciple du soleil, argentine, resplendissante, brunette, deesse aux noirs cheuaus, volage, rosineuse ou ro</w:t>
      </w:r>
      <w:r w:rsidR="002E7541" w:rsidRPr="009220A2">
        <w:rPr>
          <w:rStyle w:val="Epithetesbleusenitaliques"/>
        </w:rPr>
        <w:t>soiante</w:t>
      </w:r>
      <w:r w:rsidR="00D52822" w:rsidRPr="009220A2">
        <w:rPr>
          <w:rStyle w:val="Epithetesbleusenitaliques"/>
        </w:rPr>
        <w:t xml:space="preserve"> </w:t>
      </w:r>
      <w:r w:rsidR="00D52822" w:rsidRPr="007D2280">
        <w:rPr>
          <w:rStyle w:val="Entrecrochetsbleus"/>
        </w:rPr>
        <w:t>[</w:t>
      </w:r>
      <w:r w:rsidR="002E7541" w:rsidRPr="009220A2">
        <w:rPr>
          <w:rStyle w:val="EntrecrochetsenitaliquesCar"/>
        </w:rPr>
        <w:t>ro</w:t>
      </w:r>
      <w:r w:rsidR="002E7541" w:rsidRPr="007D2280">
        <w:rPr>
          <w:rStyle w:val="Entrecrochetsbleus"/>
        </w:rPr>
        <w:t xml:space="preserve">- </w:t>
      </w:r>
      <w:r w:rsidR="00D52822" w:rsidRPr="007D2280">
        <w:rPr>
          <w:rStyle w:val="Entrecrochetsbleus"/>
        </w:rPr>
        <w:t>153r°</w:t>
      </w:r>
      <w:r w:rsidR="002E7541" w:rsidRPr="007D2280">
        <w:rPr>
          <w:rStyle w:val="Entrecrochetsbleus"/>
        </w:rPr>
        <w:t> </w:t>
      </w:r>
      <w:r w:rsidR="002E7541" w:rsidRPr="009220A2">
        <w:rPr>
          <w:rStyle w:val="EntrecrochetsenitaliquesCar"/>
        </w:rPr>
        <w:t>soiante</w:t>
      </w:r>
      <w:r w:rsidR="00D52822" w:rsidRPr="007D2280">
        <w:rPr>
          <w:rStyle w:val="Entrecrochetsbleus"/>
        </w:rPr>
        <w:t>]</w:t>
      </w:r>
      <w:r w:rsidRPr="009220A2">
        <w:rPr>
          <w:rStyle w:val="Epithetesbleusenitaliques"/>
        </w:rPr>
        <w:t>, nuittale, bicornue, errante, variable, sœur de Phebus, ornement de la nuit, froide, blanche, pure, double-corne, venteuse, dame des ténèbres, secrète, radieuse, l</w:t>
      </w:r>
      <w:r w:rsidR="00296914" w:rsidRPr="009220A2">
        <w:rPr>
          <w:rStyle w:val="Epithetesbleusenitaliques"/>
        </w:rPr>
        <w:t>’</w:t>
      </w:r>
      <w:r w:rsidRPr="009220A2">
        <w:rPr>
          <w:rStyle w:val="Epithetesbleusenitaliques"/>
        </w:rPr>
        <w:t>honneur du silence</w:t>
      </w:r>
      <w:r w:rsidRPr="0090632B">
        <w:t xml:space="preserve">. </w:t>
      </w:r>
    </w:p>
    <w:p w14:paraId="5D49F115" w14:textId="77777777" w:rsidR="00665BF6" w:rsidRPr="0090632B" w:rsidRDefault="00665BF6" w:rsidP="00735BC3">
      <w:pPr>
        <w:pStyle w:val="Epithtebleu"/>
      </w:pPr>
      <w:r w:rsidRPr="0090632B">
        <w:t>La Lune est ainsi dite pour la clarté qu</w:t>
      </w:r>
      <w:r w:rsidR="00296914">
        <w:t>’</w:t>
      </w:r>
      <w:r w:rsidRPr="0090632B">
        <w:t xml:space="preserve">elle seule donne la nuit : Sur toutes planettes elle est la derniere, &amp; </w:t>
      </w:r>
      <w:proofErr w:type="gramStart"/>
      <w:r w:rsidRPr="0090632B">
        <w:t>la</w:t>
      </w:r>
      <w:proofErr w:type="gramEnd"/>
      <w:r w:rsidRPr="0090632B">
        <w:t xml:space="preserve"> plus familiere à la terre : Elle est fort admirable en son cours, &amp; celui qui premier remerqua la diuersité de ses mouuemens fut Endymion, lequel aussi on feint auoir esté raui de son amour. </w:t>
      </w:r>
    </w:p>
    <w:p w14:paraId="78B289B1" w14:textId="73F7E8F9" w:rsidR="00665BF6" w:rsidRDefault="00AC1529" w:rsidP="00735BC3">
      <w:pPr>
        <w:pStyle w:val="Epithtebleu"/>
      </w:pPr>
      <w:r w:rsidRPr="00AC1529">
        <w:rPr>
          <w:rStyle w:val="Entrebleue"/>
        </w:rPr>
        <w:t>Lunettes</w:t>
      </w:r>
      <w:r w:rsidRPr="00AC1529">
        <w:t xml:space="preserve">. </w:t>
      </w:r>
      <w:r w:rsidRPr="00AC1529">
        <w:rPr>
          <w:rStyle w:val="Epithetesbleusenitaliques"/>
        </w:rPr>
        <w:t>Doubles, voirrines, claires, rondes, voutees, crystalines, enchassees</w:t>
      </w:r>
      <w:r w:rsidRPr="00AC1529">
        <w:t>.</w:t>
      </w:r>
    </w:p>
    <w:p w14:paraId="74594E0C" w14:textId="77777777" w:rsidR="00A1530F" w:rsidRPr="00A1530F" w:rsidRDefault="00A1530F" w:rsidP="00735BC3">
      <w:pPr>
        <w:pStyle w:val="Epithtebleu"/>
      </w:pPr>
      <w:r w:rsidRPr="009220A2">
        <w:rPr>
          <w:rStyle w:val="Entrebleue"/>
        </w:rPr>
        <w:t>Lustre</w:t>
      </w:r>
      <w:r w:rsidRPr="00A1530F">
        <w:t xml:space="preserve">. </w:t>
      </w:r>
      <w:r w:rsidRPr="009220A2">
        <w:rPr>
          <w:rStyle w:val="Epithetesbleusenitaliques"/>
        </w:rPr>
        <w:t>Beau ou embelissant, mignard, paré, vermeil, resplendissant, vernissé, huileus, poli, clair, esmaillé, gai, apparent</w:t>
      </w:r>
      <w:r w:rsidRPr="00A1530F">
        <w:t>.</w:t>
      </w:r>
    </w:p>
    <w:p w14:paraId="21142137" w14:textId="5E8AD213" w:rsidR="00A1530F" w:rsidRDefault="00A1530F" w:rsidP="00735BC3">
      <w:pPr>
        <w:pStyle w:val="Epithtebleu"/>
      </w:pPr>
    </w:p>
    <w:p w14:paraId="0EAA0BF5" w14:textId="2FD0D038" w:rsidR="003474D4" w:rsidRDefault="003474D4" w:rsidP="00735BC3">
      <w:pPr>
        <w:pStyle w:val="Epithtebleu"/>
      </w:pPr>
      <w:r w:rsidRPr="003474D4">
        <w:rPr>
          <w:rStyle w:val="Entrebleue"/>
        </w:rPr>
        <w:t>Luxure</w:t>
      </w:r>
      <w:r w:rsidRPr="003474D4">
        <w:t xml:space="preserve">. </w:t>
      </w:r>
      <w:r w:rsidRPr="003474D4">
        <w:rPr>
          <w:rStyle w:val="Epithetesbleusenitaliques"/>
        </w:rPr>
        <w:t>Paillarde, infame, dissoluë, passionnee, pompeuse, desbordee, aueugle, reueleuse, I. lasciue, despenciere, feminine, dommageable, bordeliere, voluptueuse, mondaine, deshonneste, putassiere, charnelle, brutale, desmesuree, blandissante, prodigue, delicieuse, petulante, miserable</w:t>
      </w:r>
      <w:r w:rsidRPr="003474D4">
        <w:t>.</w:t>
      </w:r>
    </w:p>
    <w:p w14:paraId="127C3BDC" w14:textId="77777777" w:rsidR="003474D4" w:rsidRDefault="003474D4" w:rsidP="00735BC3">
      <w:pPr>
        <w:pStyle w:val="Epithtebleu"/>
      </w:pPr>
    </w:p>
    <w:p w14:paraId="1C4B0264" w14:textId="77777777" w:rsidR="009220A2" w:rsidRDefault="009220A2" w:rsidP="00735BC3">
      <w:pPr>
        <w:pStyle w:val="Epithtebleu"/>
      </w:pPr>
      <w:r>
        <w:t>153v°</w:t>
      </w:r>
    </w:p>
    <w:p w14:paraId="04A76DC7" w14:textId="77777777" w:rsidR="009220A2" w:rsidRDefault="009220A2" w:rsidP="009220A2">
      <w:pPr>
        <w:pStyle w:val="Epithtebleu"/>
      </w:pPr>
      <w:r w:rsidRPr="009220A2">
        <w:rPr>
          <w:rStyle w:val="Entrebleue"/>
        </w:rPr>
        <w:t>Lycaon</w:t>
      </w:r>
      <w:r>
        <w:t xml:space="preserve">. </w:t>
      </w:r>
      <w:r w:rsidRPr="009220A2">
        <w:rPr>
          <w:rStyle w:val="Epithetesbleusenitaliques"/>
        </w:rPr>
        <w:t>Inhumain, sanguinaire, arcadien, cruel, lou-garou</w:t>
      </w:r>
      <w:r>
        <w:t>.</w:t>
      </w:r>
    </w:p>
    <w:p w14:paraId="262B2EA8" w14:textId="77777777" w:rsidR="009220A2" w:rsidRDefault="009220A2" w:rsidP="009220A2">
      <w:pPr>
        <w:pStyle w:val="Epithtebleu"/>
      </w:pPr>
      <w:r>
        <w:t xml:space="preserve">Lycaon fils de Pelasge fut roi d’Arcadie, lequel pource qu’il auoit coustume de tuer ceux qui le </w:t>
      </w:r>
      <w:r>
        <w:lastRenderedPageBreak/>
        <w:t>venoient voir, &amp; qu’il se meit en deuoir de faire le semblable à Iuppiter, il le transforma en Loup.</w:t>
      </w:r>
    </w:p>
    <w:p w14:paraId="61A9A1D2" w14:textId="77777777" w:rsidR="00E223FC" w:rsidRPr="00E223FC" w:rsidRDefault="00E223FC" w:rsidP="00735BC3">
      <w:pPr>
        <w:pStyle w:val="Epithtebleu"/>
      </w:pPr>
      <w:r w:rsidRPr="009220A2">
        <w:rPr>
          <w:rStyle w:val="Entrebleue"/>
        </w:rPr>
        <w:t>Lycophron</w:t>
      </w:r>
      <w:r w:rsidRPr="00E223FC">
        <w:t xml:space="preserve">. </w:t>
      </w:r>
      <w:r w:rsidRPr="009220A2">
        <w:rPr>
          <w:rStyle w:val="Epithetesbleusenitaliques"/>
        </w:rPr>
        <w:t>Encothurné, obscur, chalcidien, tragique</w:t>
      </w:r>
      <w:r w:rsidRPr="00E223FC">
        <w:t>.</w:t>
      </w:r>
    </w:p>
    <w:p w14:paraId="43B1D75F" w14:textId="77777777" w:rsidR="00E223FC" w:rsidRDefault="00E223FC" w:rsidP="00735BC3">
      <w:pPr>
        <w:pStyle w:val="Epithtebleu"/>
      </w:pPr>
      <w:r w:rsidRPr="00E223FC">
        <w:t>Lycophron natif de Calcide, fut vn des sept poetes qui florirent du temps que Ptolemee Philadelphe estoit Roi d’Ægipte, qui furent nommés les Pleiades. Ce Lycophron entre autres œuures à fait vn poeme intitulé Cassandre, qui seul nous est demouré.</w:t>
      </w:r>
    </w:p>
    <w:p w14:paraId="18A02870" w14:textId="4386CECB" w:rsidR="00E223FC" w:rsidRDefault="00E223FC" w:rsidP="00735BC3">
      <w:pPr>
        <w:pStyle w:val="Epithtebleu"/>
      </w:pPr>
    </w:p>
    <w:p w14:paraId="12CF1F3D" w14:textId="77777777" w:rsidR="00EB4C6E" w:rsidRDefault="00EB4C6E" w:rsidP="00EB4C6E">
      <w:pPr>
        <w:pStyle w:val="Epithtebleu"/>
      </w:pPr>
      <w:r w:rsidRPr="00EB4C6E">
        <w:rPr>
          <w:rStyle w:val="Entrebleue"/>
        </w:rPr>
        <w:t>Lydie</w:t>
      </w:r>
      <w:r>
        <w:t xml:space="preserve">. </w:t>
      </w:r>
      <w:r w:rsidRPr="00EB4C6E">
        <w:rPr>
          <w:rStyle w:val="Epithetesbleusenitaliques"/>
        </w:rPr>
        <w:t>Riche, vineuse, crœseide, blonde, pactolienne, mielleuse, fertile, asiatique, ensaffranee, fameuse</w:t>
      </w:r>
      <w:r>
        <w:t>.</w:t>
      </w:r>
    </w:p>
    <w:p w14:paraId="25B81DC3" w14:textId="2EEE183D" w:rsidR="00EB4C6E" w:rsidRDefault="00EB4C6E" w:rsidP="00EB4C6E">
      <w:pPr>
        <w:pStyle w:val="Epithtebleu"/>
      </w:pPr>
      <w:r>
        <w:t>Lydie au parauant nommee Meonie, est vne prouince tresfertile d’Asie la mineure, produisant de tresbon vin, miel, safran, &amp; autres choses, laquelle est arrousee par les circuits du fleuue Meandre.</w:t>
      </w:r>
    </w:p>
    <w:p w14:paraId="533C0AC2" w14:textId="77777777" w:rsidR="00E572C8" w:rsidRDefault="00E572C8" w:rsidP="00E572C8">
      <w:pPr>
        <w:pStyle w:val="Epithtebleu"/>
      </w:pPr>
      <w:r w:rsidRPr="00E572C8">
        <w:rPr>
          <w:rStyle w:val="Entrebleue"/>
        </w:rPr>
        <w:t>Lynce</w:t>
      </w:r>
      <w:r>
        <w:t xml:space="preserve">. </w:t>
      </w:r>
      <w:r w:rsidRPr="00E572C8">
        <w:rPr>
          <w:rStyle w:val="Epithetesbleusenitaliques"/>
        </w:rPr>
        <w:t>Clair-voiant, farouche, estranger, moucheté, fuiard, affricain, tacheté, scythien</w:t>
      </w:r>
      <w:r>
        <w:t>.</w:t>
      </w:r>
    </w:p>
    <w:p w14:paraId="4175858D" w14:textId="77777777" w:rsidR="00E572C8" w:rsidRDefault="00E572C8" w:rsidP="00E572C8">
      <w:pPr>
        <w:pStyle w:val="Epithtebleu"/>
      </w:pPr>
      <w:r>
        <w:t>Il n’i a animal qui ait l’œil si bon que cestui, lequel autrement s’appelle Once. Ce mot est masc. &amp; femi.</w:t>
      </w:r>
    </w:p>
    <w:p w14:paraId="54913A3A" w14:textId="77777777" w:rsidR="00F21312" w:rsidRDefault="00F21312" w:rsidP="00F21312">
      <w:pPr>
        <w:pStyle w:val="Epithtebleu"/>
      </w:pPr>
      <w:r w:rsidRPr="00F21312">
        <w:rPr>
          <w:rStyle w:val="Entrebleue"/>
        </w:rPr>
        <w:t>Lyon</w:t>
      </w:r>
      <w:r>
        <w:t xml:space="preserve"> </w:t>
      </w:r>
      <w:r w:rsidRPr="00F21312">
        <w:rPr>
          <w:rStyle w:val="Epithetesbleusenitaliques"/>
        </w:rPr>
        <w:t>ou</w:t>
      </w:r>
      <w:r>
        <w:t xml:space="preserve"> </w:t>
      </w:r>
      <w:r w:rsidRPr="00F21312">
        <w:rPr>
          <w:rStyle w:val="Entrebleue"/>
        </w:rPr>
        <w:t>Lion</w:t>
      </w:r>
      <w:r>
        <w:t xml:space="preserve">. </w:t>
      </w:r>
      <w:r w:rsidRPr="00F21312">
        <w:rPr>
          <w:rStyle w:val="Epithetesbleusenitaliques"/>
        </w:rPr>
        <w:t>Forte, ancienne, noble, rempart de la France, peuplee ou populeuse, marchande, soitiere, plaisante, belle, fameuse, riche, ville-frontiere, inexpugnable</w:t>
      </w:r>
      <w:r>
        <w:t>.</w:t>
      </w:r>
    </w:p>
    <w:p w14:paraId="6273B243" w14:textId="77777777" w:rsidR="00F21312" w:rsidRDefault="00F21312" w:rsidP="00F21312">
      <w:pPr>
        <w:pStyle w:val="Epithtebleu"/>
      </w:pPr>
      <w:r>
        <w:t xml:space="preserve">Lyon est vne des plus renommees villes de la France, &amp; qui maintenant lui sert de bouleuert. Elle tient partie de la montagne, partie du plat païs : Du costé de la montagne elle regarde le païs de Forest, &amp; a pour ses bornes la riuiere de Saone, qui est fort douce &amp; lente, sur laquelle y a vn pont qui ioint les deux parties de la ville : Du costé du plat païs elle à son aspect sur le Dauphiné, duquel la separation se fait par le Rhosne, fleuue fort violent &amp; impetueus, &amp; est coniointe par vn pont fort ample, finissant au bourg nommé la Guillotiere. Plusieurs nations estranges abordent &amp; traffiquent ordinairement en ceste ville, à cause de ses quatre foires annuelles, &amp; pource qu’elle est situee presque au milieu de l’Europe, tellement que de </w:t>
      </w:r>
      <w:proofErr w:type="gramStart"/>
      <w:r>
        <w:t>la</w:t>
      </w:r>
      <w:proofErr w:type="gramEnd"/>
      <w:r>
        <w:t xml:space="preserve"> on </w:t>
      </w:r>
      <w:r>
        <w:lastRenderedPageBreak/>
        <w:t>peut facilement transporter toutes sortes de marchandises en quelque part du monde qu’on voudra.</w:t>
      </w:r>
    </w:p>
    <w:p w14:paraId="0B8AA376" w14:textId="77777777" w:rsidR="00E572C8" w:rsidRPr="0090632B" w:rsidRDefault="00F21312" w:rsidP="00F21312">
      <w:pPr>
        <w:pStyle w:val="Epithtebleu"/>
      </w:pPr>
      <w:r>
        <w:t>On vse de ce mot au masc. &amp; femi.</w:t>
      </w:r>
    </w:p>
    <w:p w14:paraId="60ADA7A7" w14:textId="77777777" w:rsidR="00B67F15" w:rsidRPr="00CE054D" w:rsidRDefault="00B67F15" w:rsidP="00735BC3">
      <w:pPr>
        <w:pStyle w:val="Epithtebleu"/>
      </w:pPr>
      <w:r w:rsidRPr="003B1E9B">
        <w:rPr>
          <w:rStyle w:val="Entrebleue"/>
        </w:rPr>
        <w:t>Lyre</w:t>
      </w:r>
      <w:r w:rsidRPr="00CE054D">
        <w:t xml:space="preserve">. </w:t>
      </w:r>
      <w:r w:rsidRPr="003B1E9B">
        <w:rPr>
          <w:rStyle w:val="Epithetesbleusenitaliques"/>
        </w:rPr>
        <w:t>Chanteresse, phebeanne, douce, blandissante, iasarde, resonante, doree, harmonieuse, mercuriale, lesbienne, ronsardine, fredonnante, courbe ou courbee, melodieuse, thebaine, cornue, apollineanne, repoussante, tortueuse, babillarde, recourbee, thracienne, coquille doree, amoureuse, musienne, vanteresse, mignarde, amphionienne, iuoirine, doux-sonnante, pindarique, faconde, ioieuse, orpheanne</w:t>
      </w:r>
      <w:r w:rsidRPr="00CE054D">
        <w:t>.</w:t>
      </w:r>
    </w:p>
    <w:p w14:paraId="01059DF2" w14:textId="77777777" w:rsidR="00B67F15" w:rsidRPr="004775D1" w:rsidRDefault="00B67F15" w:rsidP="00735BC3">
      <w:pPr>
        <w:pStyle w:val="Epithtebleu"/>
      </w:pPr>
    </w:p>
    <w:p w14:paraId="4F88EC15" w14:textId="77777777" w:rsidR="002B77F3" w:rsidRPr="004775D1" w:rsidRDefault="004775D1" w:rsidP="002872D5">
      <w:pPr>
        <w:pStyle w:val="Alphabetbleu"/>
        <w:outlineLvl w:val="0"/>
      </w:pPr>
      <w:r w:rsidRPr="004775D1">
        <w:t>M</w:t>
      </w:r>
    </w:p>
    <w:p w14:paraId="52D5D10C" w14:textId="77777777" w:rsidR="002B77F3" w:rsidRDefault="002B77F3" w:rsidP="00735BC3">
      <w:pPr>
        <w:pStyle w:val="Epithtebleu"/>
      </w:pPr>
    </w:p>
    <w:p w14:paraId="6FC1A27B" w14:textId="77777777" w:rsidR="00744C6C" w:rsidRPr="00744C6C" w:rsidRDefault="00744C6C" w:rsidP="00735BC3">
      <w:pPr>
        <w:pStyle w:val="Epithtebleu"/>
      </w:pPr>
      <w:r w:rsidRPr="003A34CA">
        <w:rPr>
          <w:rStyle w:val="Entrebleue"/>
        </w:rPr>
        <w:t>Machine</w:t>
      </w:r>
      <w:r w:rsidRPr="00744C6C">
        <w:t xml:space="preserve">. </w:t>
      </w:r>
      <w:r w:rsidRPr="003A34CA">
        <w:rPr>
          <w:rStyle w:val="Epithetesbleusenitaliques"/>
        </w:rPr>
        <w:t>Bellique ou belliqueuse, foudroiante, ingenieuse, horrible, puissante, industrieuse</w:t>
      </w:r>
      <w:r w:rsidRPr="00735BC3">
        <w:t xml:space="preserve">, Voi </w:t>
      </w:r>
      <w:r w:rsidRPr="003A34CA">
        <w:rPr>
          <w:rStyle w:val="Entrebleue"/>
        </w:rPr>
        <w:t>canon</w:t>
      </w:r>
      <w:r w:rsidRPr="00744C6C">
        <w:t>.</w:t>
      </w:r>
    </w:p>
    <w:p w14:paraId="0299D845" w14:textId="77777777" w:rsidR="00DD20D7" w:rsidRDefault="00DD20D7" w:rsidP="00DD20D7">
      <w:pPr>
        <w:pStyle w:val="Epithtebleu"/>
      </w:pPr>
      <w:r w:rsidRPr="00DD20D7">
        <w:rPr>
          <w:rStyle w:val="Entrebleue"/>
        </w:rPr>
        <w:t>Magazin</w:t>
      </w:r>
      <w:r>
        <w:t xml:space="preserve">. </w:t>
      </w:r>
      <w:r w:rsidRPr="00DD20D7">
        <w:rPr>
          <w:rStyle w:val="Epithetesbleusenitaliques"/>
        </w:rPr>
        <w:t>Large, riche, vouté, spatieus, riuager</w:t>
      </w:r>
      <w:r>
        <w:t>.</w:t>
      </w:r>
    </w:p>
    <w:p w14:paraId="728342D0" w14:textId="630A9054" w:rsidR="00744C6C" w:rsidRDefault="00DD20D7" w:rsidP="00DD20D7">
      <w:pPr>
        <w:pStyle w:val="Epithtebleu"/>
      </w:pPr>
      <w:r>
        <w:t>C’est vn lieu propre à serrer toutes marchandises, lequel est volontiers proche de la riuiere.</w:t>
      </w:r>
    </w:p>
    <w:p w14:paraId="3A489B9B" w14:textId="77777777" w:rsidR="00DD20D7" w:rsidRPr="004775D1" w:rsidRDefault="00DD20D7" w:rsidP="00735BC3">
      <w:pPr>
        <w:pStyle w:val="Epithtebleu"/>
      </w:pPr>
    </w:p>
    <w:p w14:paraId="30A728C3" w14:textId="77777777" w:rsidR="00382FBA" w:rsidRPr="004775D1" w:rsidRDefault="00382FBA" w:rsidP="00735BC3">
      <w:pPr>
        <w:pStyle w:val="Epithtebleu"/>
      </w:pPr>
      <w:r w:rsidRPr="003A34CA">
        <w:rPr>
          <w:rStyle w:val="Entrebleue"/>
        </w:rPr>
        <w:t>Magni</w:t>
      </w:r>
      <w:r w:rsidRPr="004775D1">
        <w:t xml:space="preserve">. </w:t>
      </w:r>
      <w:r w:rsidRPr="003A34CA">
        <w:rPr>
          <w:rStyle w:val="Epithetesbleusenitaliques"/>
        </w:rPr>
        <w:t>Lyrique, amoureus, quercinois, fluide, gentil</w:t>
      </w:r>
      <w:r w:rsidRPr="004775D1">
        <w:t>.</w:t>
      </w:r>
    </w:p>
    <w:p w14:paraId="17D39CC8" w14:textId="77777777" w:rsidR="00382FBA" w:rsidRPr="004775D1" w:rsidRDefault="00382FBA" w:rsidP="00735BC3">
      <w:pPr>
        <w:pStyle w:val="Epithtebleu"/>
      </w:pPr>
      <w:r w:rsidRPr="004775D1">
        <w:t>Oliuier de Magni natif de Querci païs natal de Clement Marot, pour la gentilesse de son esprit, lequel nous a produit deux liures d</w:t>
      </w:r>
      <w:r w:rsidR="00296914" w:rsidRPr="004775D1">
        <w:t>’</w:t>
      </w:r>
      <w:r w:rsidRPr="004775D1">
        <w:t>amoureuse poesie, merite d</w:t>
      </w:r>
      <w:r w:rsidR="00296914" w:rsidRPr="004775D1">
        <w:t>’</w:t>
      </w:r>
      <w:r w:rsidRPr="004775D1">
        <w:t>estre nombré entre les doctes poetes françois. Par la faueur &amp; bien faits de son maistre M. d</w:t>
      </w:r>
      <w:r w:rsidR="00296914" w:rsidRPr="004775D1">
        <w:t>’</w:t>
      </w:r>
      <w:r w:rsidRPr="004775D1">
        <w:t>Auanson il fut secretaire du Roi, mais la mort enuieuse de son bon heur, incontinent l</w:t>
      </w:r>
      <w:r w:rsidR="00296914" w:rsidRPr="004775D1">
        <w:t>’</w:t>
      </w:r>
      <w:r w:rsidRPr="004775D1">
        <w:t>assomma.</w:t>
      </w:r>
    </w:p>
    <w:p w14:paraId="2C325343" w14:textId="77777777" w:rsidR="00662420" w:rsidRDefault="00662420" w:rsidP="00735BC3">
      <w:pPr>
        <w:pStyle w:val="Epithtebleu"/>
      </w:pPr>
    </w:p>
    <w:p w14:paraId="21B10A6F" w14:textId="77777777" w:rsidR="003B1E9B" w:rsidRDefault="003B1E9B" w:rsidP="003B1E9B">
      <w:pPr>
        <w:pStyle w:val="Epithtebleu"/>
      </w:pPr>
      <w:r w:rsidRPr="003B1E9B">
        <w:rPr>
          <w:rStyle w:val="Entrebleue"/>
        </w:rPr>
        <w:t>Mahometh</w:t>
      </w:r>
      <w:r>
        <w:t xml:space="preserve">. </w:t>
      </w:r>
      <w:r w:rsidRPr="003B1E9B">
        <w:rPr>
          <w:rStyle w:val="Epithetesbleusenitaliques"/>
        </w:rPr>
        <w:t>Faux prophete, damné, cauteleus, pipeur, abhominable, subtil, arabe ou arabien, meschant, rusé, trompeur, ingenieus, detestable, voleur, larron, imposteur</w:t>
      </w:r>
      <w:r>
        <w:t>.</w:t>
      </w:r>
    </w:p>
    <w:p w14:paraId="1FE9F6AE" w14:textId="77777777" w:rsidR="003B1E9B" w:rsidRDefault="003B1E9B" w:rsidP="003B1E9B">
      <w:pPr>
        <w:pStyle w:val="Epithtebleu"/>
      </w:pPr>
      <w:r>
        <w:t xml:space="preserve">Mahometh fils d’Abdola Motalip &amp; d’Imena tous deux idolatres, issus de la lignee d’Ismael, fils bastard d’Abraham, est celui qui aiant rapetassé vn maudit Alcoram de toutes les opinions diuerses entre les </w:t>
      </w:r>
      <w:r>
        <w:lastRenderedPageBreak/>
        <w:t xml:space="preserve">hommes, se fait reconnoistre des Turcs pour grand prophete &amp; ami de Dieu, obseruans inuiolablement ce qu’il leur a laissé par escrit, comme vne chose sainte. L’an 620. </w:t>
      </w:r>
      <w:proofErr w:type="gramStart"/>
      <w:r>
        <w:t>cest</w:t>
      </w:r>
      <w:proofErr w:type="gramEnd"/>
      <w:r>
        <w:t xml:space="preserve"> abuseur de peuple nasquit en vne ville de l’Arabie heureuse, nommee la Meque, &amp; mourut l’an 683. &amp; fut enterré à Meldinne Talnabi.</w:t>
      </w:r>
    </w:p>
    <w:p w14:paraId="6DA92715" w14:textId="77777777" w:rsidR="003B1E9B" w:rsidRDefault="003B1E9B" w:rsidP="00735BC3">
      <w:pPr>
        <w:pStyle w:val="Epithtebleu"/>
      </w:pPr>
    </w:p>
    <w:p w14:paraId="0D4D4179" w14:textId="77777777" w:rsidR="00347191" w:rsidRPr="00347191" w:rsidRDefault="00347191" w:rsidP="00735BC3">
      <w:pPr>
        <w:pStyle w:val="Epithtebleu"/>
      </w:pPr>
      <w:r w:rsidRPr="003A34CA">
        <w:rPr>
          <w:rStyle w:val="Entrebleue"/>
        </w:rPr>
        <w:t>Maiesté</w:t>
      </w:r>
      <w:r w:rsidRPr="00347191">
        <w:t xml:space="preserve">. </w:t>
      </w:r>
      <w:r w:rsidRPr="003A34CA">
        <w:rPr>
          <w:rStyle w:val="Epithetesbleusenitaliques"/>
        </w:rPr>
        <w:t>Roiale, auguste, supreme, haute, diuine, imperieuse ou imperiale, graue, sacree, venerable, cesaree, sublime, redoutable ou redoutee, excellente, sainte, grande, puissante, souueraine, reueree</w:t>
      </w:r>
      <w:r w:rsidRPr="00347191">
        <w:t>.</w:t>
      </w:r>
    </w:p>
    <w:p w14:paraId="67D587B6" w14:textId="77777777" w:rsidR="00347191" w:rsidRPr="004775D1" w:rsidRDefault="00347191" w:rsidP="00735BC3">
      <w:pPr>
        <w:pStyle w:val="Epithtebleu"/>
      </w:pPr>
    </w:p>
    <w:p w14:paraId="05C43945" w14:textId="77777777" w:rsidR="000F1742" w:rsidRPr="00735BC3" w:rsidRDefault="000F1742" w:rsidP="00735BC3">
      <w:pPr>
        <w:pStyle w:val="Epithtebleu"/>
      </w:pPr>
      <w:r w:rsidRPr="003A34CA">
        <w:rPr>
          <w:rStyle w:val="Entrebleue"/>
        </w:rPr>
        <w:t>Mains</w:t>
      </w:r>
      <w:r w:rsidRPr="004775D1">
        <w:t xml:space="preserve">. </w:t>
      </w:r>
      <w:r w:rsidRPr="003A34CA">
        <w:rPr>
          <w:rStyle w:val="Epithetesbleusenitaliques"/>
        </w:rPr>
        <w:t>Blanches, mesnageres, rousoiantes, iuoirines, pillardes, vermeilles, ouurieres, belles, douces, molles ou mollettes, grasses, filandieres, industrieuses, polies, tendres ou tendrettes, auares, fretillantes, meurtrieres, vangeresses, liberales, soupples, delicates, larronnesses, croches, glueuses, rauissantes, dures, laborieuses, guerrieres, blandissantes, chiches, douillettes, creuses, agiles, plattes, marbrines, flateresses</w:t>
      </w:r>
      <w:r w:rsidR="00930DAB" w:rsidRPr="003A34CA">
        <w:rPr>
          <w:rStyle w:val="Epithetesbleusenitaliques"/>
        </w:rPr>
        <w:t xml:space="preserve"> </w:t>
      </w:r>
      <w:r w:rsidR="00930DAB" w:rsidRPr="007D2280">
        <w:rPr>
          <w:rStyle w:val="Entrecrochetsbleus"/>
        </w:rPr>
        <w:t>[</w:t>
      </w:r>
      <w:r w:rsidR="00930DAB" w:rsidRPr="003A34CA">
        <w:rPr>
          <w:rStyle w:val="EntrecrochetsenitaliquesCar"/>
        </w:rPr>
        <w:t>fla</w:t>
      </w:r>
      <w:r w:rsidR="00CB4FA7" w:rsidRPr="007D2280">
        <w:rPr>
          <w:rStyle w:val="Entrecrochetsbleus"/>
        </w:rPr>
        <w:t xml:space="preserve">- </w:t>
      </w:r>
      <w:r w:rsidR="00930DAB" w:rsidRPr="007D2280">
        <w:rPr>
          <w:rStyle w:val="Entrecrochetsbleus"/>
        </w:rPr>
        <w:t>55v° </w:t>
      </w:r>
      <w:r w:rsidR="00930DAB" w:rsidRPr="003A34CA">
        <w:rPr>
          <w:rStyle w:val="EntrecrochetsenitaliquesCar"/>
        </w:rPr>
        <w:t>teresses</w:t>
      </w:r>
      <w:r w:rsidR="00930DAB" w:rsidRPr="007D2280">
        <w:rPr>
          <w:rStyle w:val="Entrecrochetsbleus"/>
        </w:rPr>
        <w:t>]</w:t>
      </w:r>
      <w:r w:rsidRPr="003A34CA">
        <w:rPr>
          <w:rStyle w:val="Epithetesbleusenitaliques"/>
        </w:rPr>
        <w:t>, traitisses, fortes, actiues, veineuses, secourables, longues ou longuettes, chambrieres du vouloir, plantureuses, empoulees, habiles, victorieuses, foudroiantes, estendues, armees, fideles, soigneuses, hardies, ouuertes, souffleteuses, feminines, nues, legeres, pleines, furieuses, esleuees, puissantes, sacrileges, neigeuses, albastrines, roides, nerueuses, rosines</w:t>
      </w:r>
      <w:r w:rsidRPr="00735BC3">
        <w:t>.</w:t>
      </w:r>
    </w:p>
    <w:p w14:paraId="53D5D1F9" w14:textId="77777777" w:rsidR="000F1742" w:rsidRPr="00735BC3" w:rsidRDefault="000F1742" w:rsidP="00735BC3">
      <w:pPr>
        <w:pStyle w:val="Epithtebleu"/>
      </w:pPr>
      <w:r w:rsidRPr="003A34CA">
        <w:rPr>
          <w:rStyle w:val="Entrebleue"/>
        </w:rPr>
        <w:t>Maintie</w:t>
      </w:r>
      <w:r w:rsidRPr="00D53D68">
        <w:rPr>
          <w:rStyle w:val="Entrebleue"/>
        </w:rPr>
        <w:t>n</w:t>
      </w:r>
      <w:r w:rsidRPr="004775D1">
        <w:t xml:space="preserve">. </w:t>
      </w:r>
      <w:r w:rsidRPr="003A34CA">
        <w:rPr>
          <w:rStyle w:val="Epithetesbleusenitaliques"/>
        </w:rPr>
        <w:t>Gracieus, damoiselet, coint, aimable ou amiable, bien-seant, doux, modeste, bon ou mauuais, gestueus, parlant, contenancé</w:t>
      </w:r>
      <w:r w:rsidRPr="00735BC3">
        <w:t>.</w:t>
      </w:r>
    </w:p>
    <w:p w14:paraId="4CE5295A" w14:textId="77777777" w:rsidR="004775D1" w:rsidRPr="00735BC3" w:rsidRDefault="004775D1" w:rsidP="00735BC3">
      <w:pPr>
        <w:pStyle w:val="Epithtebleu"/>
      </w:pPr>
      <w:r w:rsidRPr="003A34CA">
        <w:rPr>
          <w:rStyle w:val="Entrebleue"/>
        </w:rPr>
        <w:t>Maison</w:t>
      </w:r>
      <w:r w:rsidRPr="004775D1">
        <w:t xml:space="preserve">. </w:t>
      </w:r>
      <w:r w:rsidRPr="003A34CA">
        <w:rPr>
          <w:rStyle w:val="Epithetesbleusenitaliques"/>
        </w:rPr>
        <w:t>Habitable, muraillee, domestique, secrette, hospitale, amie, roialle, franche, ouuerte, magnifique, logeable, fenestree, spatieuse, natale, couuerte, enfestee, manable, superbe, lambrissee, remerquable</w:t>
      </w:r>
      <w:r w:rsidRPr="00735BC3">
        <w:t xml:space="preserve">. Le dim. </w:t>
      </w:r>
      <w:r w:rsidRPr="003A34CA">
        <w:rPr>
          <w:rStyle w:val="Entrebleue"/>
        </w:rPr>
        <w:t>Maisonnette</w:t>
      </w:r>
      <w:r w:rsidRPr="00735BC3">
        <w:t xml:space="preserve">. </w:t>
      </w:r>
      <w:r w:rsidRPr="003A34CA">
        <w:rPr>
          <w:rStyle w:val="Epithetesbleusenitaliques"/>
        </w:rPr>
        <w:t>Humble, trouee, champestre</w:t>
      </w:r>
      <w:r w:rsidRPr="00735BC3">
        <w:t xml:space="preserve">. </w:t>
      </w:r>
      <w:r w:rsidRPr="004775D1">
        <w:rPr>
          <w:rStyle w:val="voisCar"/>
        </w:rPr>
        <w:t>voi cabane et case</w:t>
      </w:r>
      <w:r w:rsidRPr="00735BC3">
        <w:t>.</w:t>
      </w:r>
    </w:p>
    <w:p w14:paraId="0E70511E" w14:textId="77777777" w:rsidR="004775D1" w:rsidRPr="00735BC3" w:rsidRDefault="00F65178" w:rsidP="00735BC3">
      <w:pPr>
        <w:pStyle w:val="Epithtebleu"/>
      </w:pPr>
      <w:r w:rsidRPr="003A34CA">
        <w:rPr>
          <w:rStyle w:val="Entrebleue"/>
        </w:rPr>
        <w:lastRenderedPageBreak/>
        <w:t>Maistre</w:t>
      </w:r>
      <w:r w:rsidRPr="00F65178">
        <w:t xml:space="preserve">. </w:t>
      </w:r>
      <w:r w:rsidRPr="003A34CA">
        <w:rPr>
          <w:rStyle w:val="Epithetesbleusenitaliques"/>
        </w:rPr>
        <w:t>Scauant, rigoureus, entrepreneur, honorable, rude, imperieus, gouuerneur, seuere, graue, docteur, methodique, prouuoieur</w:t>
      </w:r>
      <w:r w:rsidRPr="00735BC3">
        <w:t>.</w:t>
      </w:r>
    </w:p>
    <w:p w14:paraId="05E4A333" w14:textId="77777777" w:rsidR="00207CBB" w:rsidRPr="004775D1" w:rsidRDefault="00207CBB" w:rsidP="00735BC3">
      <w:pPr>
        <w:pStyle w:val="Epithtebleu"/>
      </w:pPr>
      <w:r w:rsidRPr="003A34CA">
        <w:rPr>
          <w:rStyle w:val="Entrebleue"/>
        </w:rPr>
        <w:t>Maistresse</w:t>
      </w:r>
      <w:r w:rsidRPr="004775D1">
        <w:t xml:space="preserve">. </w:t>
      </w:r>
      <w:r w:rsidRPr="003A34CA">
        <w:rPr>
          <w:rStyle w:val="Epithetesbleusenitaliques"/>
        </w:rPr>
        <w:t>Orgueilleuse, criarde, facheuse, reueree, dominante, belle, superbe, seigneuriale, amoureuse</w:t>
      </w:r>
      <w:r w:rsidR="004775D1">
        <w:t>.</w:t>
      </w:r>
    </w:p>
    <w:p w14:paraId="2F5590F4" w14:textId="77777777" w:rsidR="00207CBB" w:rsidRPr="00735BC3" w:rsidRDefault="00207CBB" w:rsidP="00735BC3">
      <w:pPr>
        <w:pStyle w:val="Epithtebleu"/>
      </w:pPr>
      <w:r w:rsidRPr="004775D1">
        <w:t>Parce que les passionnés d</w:t>
      </w:r>
      <w:r w:rsidR="00296914" w:rsidRPr="004775D1">
        <w:t>’</w:t>
      </w:r>
      <w:r w:rsidRPr="004775D1">
        <w:t xml:space="preserve">amour, &amp; qui veulent complaire aux dames les appellent Maistresses, tu te pourras aider en ceste signification des Epithetes baillees à </w:t>
      </w:r>
      <w:r w:rsidRPr="003A34CA">
        <w:rPr>
          <w:rStyle w:val="Entrebleue"/>
        </w:rPr>
        <w:t>Amoureuse</w:t>
      </w:r>
      <w:r w:rsidRPr="00735BC3">
        <w:t xml:space="preserve"> ou</w:t>
      </w:r>
      <w:r w:rsidR="004775D1" w:rsidRPr="00735BC3">
        <w:t xml:space="preserve"> </w:t>
      </w:r>
      <w:r w:rsidR="004775D1" w:rsidRPr="003A34CA">
        <w:rPr>
          <w:rStyle w:val="Entrebleue"/>
        </w:rPr>
        <w:t>Amante</w:t>
      </w:r>
      <w:r w:rsidR="004775D1" w:rsidRPr="00735BC3">
        <w:t>.</w:t>
      </w:r>
    </w:p>
    <w:p w14:paraId="00A6A7AD" w14:textId="77777777" w:rsidR="00D76BB6" w:rsidRPr="00735BC3" w:rsidRDefault="00D76BB6" w:rsidP="00735BC3">
      <w:pPr>
        <w:pStyle w:val="Epithtebleu"/>
      </w:pPr>
      <w:r w:rsidRPr="003A34CA">
        <w:rPr>
          <w:rStyle w:val="Entrebleue"/>
        </w:rPr>
        <w:t>Mal</w:t>
      </w:r>
      <w:r w:rsidRPr="004775D1">
        <w:t xml:space="preserve"> </w:t>
      </w:r>
      <w:r w:rsidRPr="003A34CA">
        <w:rPr>
          <w:rStyle w:val="Epithetesbleusenitaliques"/>
        </w:rPr>
        <w:t>ou</w:t>
      </w:r>
      <w:r w:rsidRPr="004775D1">
        <w:t xml:space="preserve"> </w:t>
      </w:r>
      <w:r w:rsidRPr="003A34CA">
        <w:rPr>
          <w:rStyle w:val="Entrebleue"/>
        </w:rPr>
        <w:t>Maladie</w:t>
      </w:r>
      <w:r w:rsidRPr="00735BC3">
        <w:t xml:space="preserve">. </w:t>
      </w:r>
      <w:r w:rsidRPr="003A34CA">
        <w:rPr>
          <w:rStyle w:val="Epithetesbleusenitaliques"/>
        </w:rPr>
        <w:t>Douloureuse, triste, soucieuse, desplorable, enracinee, grande, aspre, cruelle, ennuieuse, grieue, forte, laide, angoisseuse, miserable, violente, fieureuse, dure, languissante, incurable, facheuse, mortelle, impatiente, contagieuse, furibonde, intollerable, desplaisante, chagrineuse, fatale, inueteree, dangereuse, renaissante,</w:t>
      </w:r>
      <w:r w:rsidR="00CE054D" w:rsidRPr="003A34CA">
        <w:rPr>
          <w:rStyle w:val="Epithetesbleusenitaliques"/>
        </w:rPr>
        <w:t xml:space="preserve"> </w:t>
      </w:r>
      <w:r w:rsidR="00CE054D" w:rsidRPr="007D2280">
        <w:rPr>
          <w:rStyle w:val="Entrecrochetsbleus"/>
        </w:rPr>
        <w:t>[156r°]</w:t>
      </w:r>
      <w:r w:rsidRPr="003A34CA">
        <w:rPr>
          <w:rStyle w:val="Epithetesbleusenitaliques"/>
        </w:rPr>
        <w:t xml:space="preserve"> incurable </w:t>
      </w:r>
      <w:r w:rsidRPr="007D2280">
        <w:rPr>
          <w:rStyle w:val="Entrecrochetsbleus"/>
        </w:rPr>
        <w:t>[doublon]</w:t>
      </w:r>
      <w:r w:rsidRPr="003A34CA">
        <w:rPr>
          <w:rStyle w:val="Epithetesbleusenitaliques"/>
        </w:rPr>
        <w:t xml:space="preserve">, glissante, inesperee, soucieuse </w:t>
      </w:r>
      <w:r w:rsidRPr="007D2280">
        <w:rPr>
          <w:rStyle w:val="Entrecrochetsbleus"/>
        </w:rPr>
        <w:t>[doublon]</w:t>
      </w:r>
      <w:r w:rsidRPr="00735BC3">
        <w:t>.</w:t>
      </w:r>
    </w:p>
    <w:p w14:paraId="147B52D2" w14:textId="77777777" w:rsidR="00D76BB6" w:rsidRPr="008F0D12" w:rsidRDefault="008F0D12" w:rsidP="00735BC3">
      <w:pPr>
        <w:pStyle w:val="Epithtebleu"/>
      </w:pPr>
      <w:r w:rsidRPr="003A34CA">
        <w:rPr>
          <w:rStyle w:val="Entrebleue"/>
        </w:rPr>
        <w:t>Malade</w:t>
      </w:r>
      <w:r w:rsidRPr="008F0D12">
        <w:t xml:space="preserve">. </w:t>
      </w:r>
      <w:r w:rsidRPr="003A34CA">
        <w:rPr>
          <w:rStyle w:val="Epithetesbleusenitaliques"/>
        </w:rPr>
        <w:t>Allengouri, descharné, haue, maigre, foible, deffiguré, cousu, ralleur, herissonné, terni, melancholique, palle, rechigné, triste, deffait, transi, resueur, furieus, alicté ou ralicté, acariastre, despit, tanseur, debile, langoureus, insensé, frenaitique, ennuieus ou ennuié, languide, dolent, bouffi, piteus ou pitoiable, iaunastre, debilité, fantasque ou fantastique, rioteus, mal-plaisant, catarreus, chetif, languissant, roupieus, perclus, impotent ou impuissant, enerué, blaffart, gouteus, verolé, chancelant, hetique, tourmenté, hargneus, estropiat, cholere, ombre de mort, laid, blesme, froid, alteré, morne, grommeleur, deconforté, aride, sec, maussade, tremblant ou tremblotant, plombé, farouche, hydropique, desolé, infirme, pantais ou pantois, matté, difficile, gemissant, desbifé, souffre-peine, agité, douloureus, souspirant, dehaité</w:t>
      </w:r>
      <w:r w:rsidRPr="008F0D12">
        <w:t>.</w:t>
      </w:r>
    </w:p>
    <w:p w14:paraId="5A24F3E4" w14:textId="77777777" w:rsidR="008F0D12" w:rsidRDefault="00610F4E" w:rsidP="00735BC3">
      <w:pPr>
        <w:pStyle w:val="Epithtebleu"/>
      </w:pPr>
      <w:r w:rsidRPr="00610F4E">
        <w:rPr>
          <w:rStyle w:val="Entrebleue"/>
        </w:rPr>
        <w:t>Maladerie</w:t>
      </w:r>
      <w:r w:rsidRPr="00610F4E">
        <w:t xml:space="preserve">. </w:t>
      </w:r>
      <w:r w:rsidRPr="00610F4E">
        <w:rPr>
          <w:rStyle w:val="Epithetesbleusenitaliques"/>
        </w:rPr>
        <w:t>Lepreuse, hospitale, fondee, charitable, aëree, champestre, rentee</w:t>
      </w:r>
      <w:r w:rsidRPr="00610F4E">
        <w:t xml:space="preserve">. </w:t>
      </w:r>
      <w:r w:rsidRPr="001C4DE5">
        <w:rPr>
          <w:rStyle w:val="voisCar"/>
        </w:rPr>
        <w:t>voi hospital</w:t>
      </w:r>
      <w:r w:rsidRPr="00610F4E">
        <w:t>.</w:t>
      </w:r>
    </w:p>
    <w:p w14:paraId="56AD609C" w14:textId="77777777" w:rsidR="00610F4E" w:rsidRDefault="00610F4E" w:rsidP="00735BC3">
      <w:pPr>
        <w:pStyle w:val="Epithtebleu"/>
      </w:pPr>
      <w:r w:rsidRPr="00610F4E">
        <w:rPr>
          <w:rStyle w:val="Entrebleue"/>
        </w:rPr>
        <w:t>Malaise</w:t>
      </w:r>
      <w:r w:rsidRPr="00610F4E">
        <w:t xml:space="preserve">. </w:t>
      </w:r>
      <w:r w:rsidRPr="00610F4E">
        <w:rPr>
          <w:rStyle w:val="Epithetesbleusenitaliques"/>
        </w:rPr>
        <w:t>Dur, facheus, difficile, laborieus, ennuiant, penible</w:t>
      </w:r>
      <w:r w:rsidRPr="00610F4E">
        <w:t>.</w:t>
      </w:r>
    </w:p>
    <w:p w14:paraId="54601CAF" w14:textId="77777777" w:rsidR="00610F4E" w:rsidRDefault="00610F4E" w:rsidP="00735BC3">
      <w:pPr>
        <w:pStyle w:val="Epithtebleu"/>
      </w:pPr>
    </w:p>
    <w:p w14:paraId="5FD6090A" w14:textId="7665F680" w:rsidR="00F43B3B" w:rsidRDefault="00F43B3B" w:rsidP="00735BC3">
      <w:pPr>
        <w:pStyle w:val="Epithtebleu"/>
      </w:pPr>
      <w:r w:rsidRPr="00F43B3B">
        <w:rPr>
          <w:rStyle w:val="Entrebleue"/>
        </w:rPr>
        <w:lastRenderedPageBreak/>
        <w:t>Malediction</w:t>
      </w:r>
      <w:r w:rsidRPr="00F43B3B">
        <w:t xml:space="preserve"> </w:t>
      </w:r>
      <w:r w:rsidRPr="00F43B3B">
        <w:rPr>
          <w:rStyle w:val="Epithetesbleusenitaliques"/>
        </w:rPr>
        <w:t>ou</w:t>
      </w:r>
      <w:r w:rsidRPr="00F43B3B">
        <w:t xml:space="preserve"> </w:t>
      </w:r>
      <w:r w:rsidRPr="00F43B3B">
        <w:rPr>
          <w:rStyle w:val="Entrebleue"/>
        </w:rPr>
        <w:t>Maudisson</w:t>
      </w:r>
      <w:r w:rsidRPr="00F43B3B">
        <w:t xml:space="preserve">. </w:t>
      </w:r>
      <w:r w:rsidRPr="00F43B3B">
        <w:rPr>
          <w:rStyle w:val="Epithetesbleusenitaliques"/>
        </w:rPr>
        <w:t>Execrable, mauuaise, dangereuse, horrible, cholere, damnable, coniuree</w:t>
      </w:r>
      <w:r w:rsidRPr="00F43B3B">
        <w:t>.</w:t>
      </w:r>
    </w:p>
    <w:p w14:paraId="6F8DEB5A" w14:textId="2C406DC3" w:rsidR="00F43B3B" w:rsidRPr="004775D1" w:rsidRDefault="00F43B3B" w:rsidP="00735BC3">
      <w:pPr>
        <w:pStyle w:val="Epithtebleu"/>
      </w:pPr>
      <w:r w:rsidRPr="00F43B3B">
        <w:rPr>
          <w:rStyle w:val="Entrebleue"/>
        </w:rPr>
        <w:t>Malegrace</w:t>
      </w:r>
      <w:r w:rsidRPr="00F43B3B">
        <w:t xml:space="preserve">. </w:t>
      </w:r>
      <w:r w:rsidRPr="00F43B3B">
        <w:rPr>
          <w:rStyle w:val="Epithetesbleusenitaliques"/>
        </w:rPr>
        <w:t>Odieuse ou haineuse</w:t>
      </w:r>
      <w:r w:rsidRPr="00F43B3B">
        <w:t xml:space="preserve">. </w:t>
      </w:r>
      <w:r w:rsidRPr="00F43B3B">
        <w:rPr>
          <w:rStyle w:val="voisCar"/>
        </w:rPr>
        <w:t>voi haine</w:t>
      </w:r>
      <w:r w:rsidRPr="00F43B3B">
        <w:t>.</w:t>
      </w:r>
    </w:p>
    <w:p w14:paraId="06394184" w14:textId="77777777" w:rsidR="00422A94" w:rsidRPr="00735BC3" w:rsidRDefault="00422A94" w:rsidP="00735BC3">
      <w:pPr>
        <w:pStyle w:val="Epithtebleu"/>
      </w:pPr>
      <w:r w:rsidRPr="00610F4E">
        <w:rPr>
          <w:rStyle w:val="Entrebleue"/>
        </w:rPr>
        <w:t>Malheur</w:t>
      </w:r>
      <w:r w:rsidRPr="004775D1">
        <w:t xml:space="preserve">. </w:t>
      </w:r>
      <w:r w:rsidRPr="00610F4E">
        <w:rPr>
          <w:rStyle w:val="Epithetesbleusenitaliques"/>
        </w:rPr>
        <w:t>Fatal, infortuné, proie des hommes, triste, malencontreus, dommageable, sinistre, miserable, pernitieus, fortuit, detestable, calamiteus</w:t>
      </w:r>
      <w:r w:rsidRPr="00735BC3">
        <w:t>.</w:t>
      </w:r>
    </w:p>
    <w:p w14:paraId="5D93138F" w14:textId="77777777" w:rsidR="009168F9" w:rsidRPr="004775D1" w:rsidRDefault="009168F9" w:rsidP="00735BC3">
      <w:pPr>
        <w:pStyle w:val="Epithtebleu"/>
      </w:pPr>
      <w:r w:rsidRPr="00610F4E">
        <w:rPr>
          <w:rStyle w:val="Entrebleue"/>
        </w:rPr>
        <w:t>Malice</w:t>
      </w:r>
      <w:r w:rsidRPr="004775D1">
        <w:t xml:space="preserve">. </w:t>
      </w:r>
      <w:r w:rsidRPr="00610F4E">
        <w:rPr>
          <w:rStyle w:val="Epithetesbleusenitaliques"/>
        </w:rPr>
        <w:t>Caute ou cauteleuse, secrette, ardente, subtile, enuieuse, pourpensee, tromperesse, feminine, meschante, haineuse, fine, traitresse, astute, blandissante, rusee, maligne,</w:t>
      </w:r>
      <w:r w:rsidR="00032A16" w:rsidRPr="00610F4E">
        <w:rPr>
          <w:rStyle w:val="Epithetesbleusenitaliques"/>
        </w:rPr>
        <w:t xml:space="preserve"> </w:t>
      </w:r>
      <w:r w:rsidR="005B2323" w:rsidRPr="007D2280">
        <w:rPr>
          <w:rStyle w:val="Entrecrochetsbleus"/>
        </w:rPr>
        <w:t>[</w:t>
      </w:r>
      <w:r w:rsidR="00032A16" w:rsidRPr="007D2280">
        <w:rPr>
          <w:rStyle w:val="Entrecrochetsbleus"/>
        </w:rPr>
        <w:t>156v°]</w:t>
      </w:r>
      <w:r w:rsidRPr="00610F4E">
        <w:rPr>
          <w:rStyle w:val="Epithetesbleusenitaliques"/>
        </w:rPr>
        <w:t xml:space="preserve"> propre, fraudulente ou frauduleuse</w:t>
      </w:r>
      <w:r w:rsidRPr="004775D1">
        <w:t>.</w:t>
      </w:r>
    </w:p>
    <w:p w14:paraId="6E622E09" w14:textId="77777777" w:rsidR="009168F9" w:rsidRDefault="009168F9" w:rsidP="00735BC3">
      <w:pPr>
        <w:pStyle w:val="Epithtebleu"/>
      </w:pPr>
    </w:p>
    <w:p w14:paraId="478D0E59" w14:textId="77777777" w:rsidR="003A55C9" w:rsidRPr="003A55C9" w:rsidRDefault="003A55C9" w:rsidP="00735BC3">
      <w:pPr>
        <w:pStyle w:val="Epithtebleu"/>
      </w:pPr>
      <w:r w:rsidRPr="00610F4E">
        <w:rPr>
          <w:rStyle w:val="Entrebleue"/>
        </w:rPr>
        <w:t>Mammelles</w:t>
      </w:r>
      <w:r w:rsidRPr="003A55C9">
        <w:t xml:space="preserve">. </w:t>
      </w:r>
      <w:r w:rsidRPr="00610F4E">
        <w:rPr>
          <w:rStyle w:val="Epithetesbleusenitaliques"/>
        </w:rPr>
        <w:t xml:space="preserve">Tendres, pressees, fecondes, laictieres, blanches, nourricieres, enflees, chancreuses, pendantes, rosines, belles, flaches, rondes, boutonnees, neigeuses, fosselues, allaictantes, veineuses, troussees, douces, emmannees, I. remplies </w:t>
      </w:r>
      <w:r w:rsidRPr="007D2280">
        <w:rPr>
          <w:rStyle w:val="Entrecrochetsbleus"/>
        </w:rPr>
        <w:t>[</w:t>
      </w:r>
      <w:r w:rsidRPr="00610F4E">
        <w:rPr>
          <w:rStyle w:val="EntrecrochetsenitaliquesCar"/>
        </w:rPr>
        <w:t>rem</w:t>
      </w:r>
      <w:r w:rsidRPr="007D2280">
        <w:rPr>
          <w:rStyle w:val="Entrecrochetsbleus"/>
        </w:rPr>
        <w:t>- 157r° </w:t>
      </w:r>
      <w:r w:rsidRPr="00610F4E">
        <w:rPr>
          <w:rStyle w:val="EntrecrochetsenitaliquesCar"/>
        </w:rPr>
        <w:t>plies</w:t>
      </w:r>
      <w:r w:rsidRPr="007D2280">
        <w:rPr>
          <w:rStyle w:val="Entrecrochetsbleus"/>
        </w:rPr>
        <w:t>]</w:t>
      </w:r>
      <w:r w:rsidRPr="00610F4E">
        <w:rPr>
          <w:rStyle w:val="Epithetesbleusenitaliques"/>
        </w:rPr>
        <w:t xml:space="preserve"> de manne, delicates, feminines</w:t>
      </w:r>
      <w:r w:rsidRPr="00735BC3">
        <w:t xml:space="preserve">. Le dim. </w:t>
      </w:r>
      <w:r w:rsidRPr="00610F4E">
        <w:rPr>
          <w:rStyle w:val="Entrebleue"/>
        </w:rPr>
        <w:t>Mammelettes</w:t>
      </w:r>
      <w:r w:rsidRPr="003A55C9">
        <w:t>.</w:t>
      </w:r>
    </w:p>
    <w:p w14:paraId="096C4893" w14:textId="77777777" w:rsidR="003A55C9" w:rsidRDefault="003A55C9" w:rsidP="00735BC3">
      <w:pPr>
        <w:pStyle w:val="Epithtebleu"/>
      </w:pPr>
    </w:p>
    <w:p w14:paraId="1A28D385" w14:textId="77777777" w:rsidR="005B2323" w:rsidRPr="005B2323" w:rsidRDefault="005B2323" w:rsidP="00735BC3">
      <w:pPr>
        <w:pStyle w:val="Epithtebleu"/>
      </w:pPr>
      <w:r w:rsidRPr="00610F4E">
        <w:rPr>
          <w:rStyle w:val="Entrebleue"/>
        </w:rPr>
        <w:t>Manes</w:t>
      </w:r>
      <w:r w:rsidRPr="005B2323">
        <w:t xml:space="preserve">. </w:t>
      </w:r>
      <w:r w:rsidRPr="001C4DE5">
        <w:rPr>
          <w:rStyle w:val="Epithetesbleusenitaliques"/>
        </w:rPr>
        <w:t>Stygieus, elysiens, noirs, infernaus, letheans, sourds, ombreus, cocytides, effroiables, tristes, acherontes ou acherontiades, muets, aueugles, tartareans</w:t>
      </w:r>
      <w:r w:rsidRPr="005B2323">
        <w:t>.</w:t>
      </w:r>
    </w:p>
    <w:p w14:paraId="2B475DEC" w14:textId="77777777" w:rsidR="005B2323" w:rsidRPr="005B2323" w:rsidRDefault="005B2323" w:rsidP="00735BC3">
      <w:pPr>
        <w:pStyle w:val="Epithtebleu"/>
      </w:pPr>
      <w:r w:rsidRPr="005B2323">
        <w:t>Manes se nomment en Latin les ames sorties des corps. Ce mot est fait François par M. de Ronsard</w:t>
      </w:r>
      <w:r>
        <w:t> </w:t>
      </w:r>
      <w:r w:rsidRPr="007D2280">
        <w:rPr>
          <w:rStyle w:val="Entrecrochetsbleus"/>
        </w:rPr>
        <w:t>[:]</w:t>
      </w:r>
      <w:r w:rsidRPr="005B2323">
        <w:t xml:space="preserve"> à ceste cause, tant pour la reuerence de lui, comme aussi parce que nous n’en auons point d’autre, il le faut naturaliser.</w:t>
      </w:r>
    </w:p>
    <w:p w14:paraId="6BEB00F2" w14:textId="77777777" w:rsidR="005B2323" w:rsidRDefault="005B2323" w:rsidP="00735BC3">
      <w:pPr>
        <w:pStyle w:val="Epithtebleu"/>
      </w:pPr>
    </w:p>
    <w:p w14:paraId="3190386E" w14:textId="77777777" w:rsidR="00263A6C" w:rsidRPr="00735BC3" w:rsidRDefault="00263A6C" w:rsidP="00735BC3">
      <w:pPr>
        <w:pStyle w:val="Epithtebleu"/>
      </w:pPr>
      <w:r w:rsidRPr="003A34CA">
        <w:rPr>
          <w:rStyle w:val="Entrebleue"/>
        </w:rPr>
        <w:t>Manie</w:t>
      </w:r>
      <w:r w:rsidRPr="00263A6C">
        <w:t xml:space="preserve">. </w:t>
      </w:r>
      <w:r w:rsidRPr="003A34CA">
        <w:rPr>
          <w:rStyle w:val="Epithetesbleusenitaliques"/>
        </w:rPr>
        <w:t>Furieuse, ardente</w:t>
      </w:r>
      <w:r w:rsidRPr="00735BC3">
        <w:t xml:space="preserve">. </w:t>
      </w:r>
      <w:r w:rsidRPr="00263A6C">
        <w:rPr>
          <w:rStyle w:val="voisCar"/>
        </w:rPr>
        <w:t>voi fvrevr</w:t>
      </w:r>
      <w:r w:rsidRPr="00735BC3">
        <w:t>.</w:t>
      </w:r>
    </w:p>
    <w:p w14:paraId="04D198D3" w14:textId="77777777" w:rsidR="00263A6C" w:rsidRPr="00735BC3" w:rsidRDefault="00387213" w:rsidP="00735BC3">
      <w:pPr>
        <w:pStyle w:val="Epithtebleu"/>
      </w:pPr>
      <w:r w:rsidRPr="003A34CA">
        <w:rPr>
          <w:rStyle w:val="Entrebleue"/>
        </w:rPr>
        <w:t>Maniement</w:t>
      </w:r>
      <w:r w:rsidRPr="00387213">
        <w:t xml:space="preserve"> </w:t>
      </w:r>
      <w:r w:rsidRPr="003A34CA">
        <w:rPr>
          <w:rStyle w:val="Epithetesbleusenitaliques"/>
        </w:rPr>
        <w:t>ou</w:t>
      </w:r>
      <w:r w:rsidRPr="00735BC3">
        <w:t xml:space="preserve"> </w:t>
      </w:r>
      <w:r w:rsidRPr="003A34CA">
        <w:rPr>
          <w:rStyle w:val="Entrebleue"/>
        </w:rPr>
        <w:t>Maniment</w:t>
      </w:r>
      <w:r w:rsidRPr="00735BC3">
        <w:t xml:space="preserve">. </w:t>
      </w:r>
      <w:r w:rsidRPr="003A34CA">
        <w:rPr>
          <w:rStyle w:val="Epithetesbleusenitaliques"/>
        </w:rPr>
        <w:t xml:space="preserve">Fretillard, agile, tremousseur, negotieus, propre, adextre, gimbreteus, I. lascif, soupple, propre </w:t>
      </w:r>
      <w:r w:rsidRPr="007D2280">
        <w:rPr>
          <w:rStyle w:val="Entrecrochetsbleus"/>
        </w:rPr>
        <w:t>[doublon]</w:t>
      </w:r>
      <w:r w:rsidRPr="003A34CA">
        <w:rPr>
          <w:rStyle w:val="Epithetesbleusenitaliques"/>
        </w:rPr>
        <w:t>, gentil, traictable, industrieus, aisé, gestueus, facile</w:t>
      </w:r>
      <w:r w:rsidRPr="00735BC3">
        <w:t>.</w:t>
      </w:r>
    </w:p>
    <w:p w14:paraId="77E0875A" w14:textId="77777777" w:rsidR="007C4614" w:rsidRPr="007C4614" w:rsidRDefault="007C4614" w:rsidP="00735BC3">
      <w:pPr>
        <w:pStyle w:val="Epithtebleu"/>
      </w:pPr>
      <w:r w:rsidRPr="003A34CA">
        <w:rPr>
          <w:rStyle w:val="Entrebleue"/>
        </w:rPr>
        <w:t>Manne du ciel</w:t>
      </w:r>
      <w:r w:rsidRPr="007C4614">
        <w:t xml:space="preserve">. </w:t>
      </w:r>
      <w:r w:rsidRPr="003A34CA">
        <w:rPr>
          <w:rStyle w:val="Epithetesbleusenitaliques"/>
        </w:rPr>
        <w:t>Diuine, mielleuse ou emmiellee, celeste, douce, ambrosine, sauoureuse, nourriciere ou nourrissante, succree, viande des dieux, immortelle, rosine, delitieuse</w:t>
      </w:r>
      <w:r w:rsidRPr="007C4614">
        <w:t>.</w:t>
      </w:r>
    </w:p>
    <w:p w14:paraId="7BB58A71" w14:textId="77777777" w:rsidR="007C4614" w:rsidRDefault="007C4614" w:rsidP="00735BC3">
      <w:pPr>
        <w:pStyle w:val="Epithtebleu"/>
      </w:pPr>
    </w:p>
    <w:p w14:paraId="7E8D0FE7" w14:textId="77777777" w:rsidR="003A34CA" w:rsidRDefault="003A34CA" w:rsidP="003A34CA">
      <w:pPr>
        <w:pStyle w:val="Epithtebleu"/>
      </w:pPr>
      <w:r w:rsidRPr="003A34CA">
        <w:rPr>
          <w:rStyle w:val="Entrebleue"/>
        </w:rPr>
        <w:lastRenderedPageBreak/>
        <w:t>Manoir</w:t>
      </w:r>
      <w:r>
        <w:t xml:space="preserve">. </w:t>
      </w:r>
      <w:r w:rsidRPr="003A34CA">
        <w:rPr>
          <w:rStyle w:val="Epithetesbleusenitaliques"/>
        </w:rPr>
        <w:t>Profond, horrible, stygieus, obscur, infernal</w:t>
      </w:r>
      <w:r>
        <w:t>.</w:t>
      </w:r>
    </w:p>
    <w:p w14:paraId="04A7FEB1" w14:textId="77777777" w:rsidR="002B593D" w:rsidRPr="002B593D" w:rsidRDefault="003A34CA" w:rsidP="003A34CA">
      <w:pPr>
        <w:pStyle w:val="Epithtebleu"/>
      </w:pPr>
      <w:r>
        <w:t xml:space="preserve">Ce mot neantmoins signifie toute demeure &amp; habitation. </w:t>
      </w:r>
      <w:r w:rsidR="002B593D" w:rsidRPr="007D2280">
        <w:rPr>
          <w:rStyle w:val="Entrecrochetsbleus"/>
        </w:rPr>
        <w:t>[157v°]</w:t>
      </w:r>
    </w:p>
    <w:p w14:paraId="3BE283D3" w14:textId="77777777" w:rsidR="002B593D" w:rsidRPr="002B593D" w:rsidRDefault="002B593D" w:rsidP="00735BC3">
      <w:pPr>
        <w:pStyle w:val="Epithtebleu"/>
      </w:pPr>
      <w:r w:rsidRPr="003A34CA">
        <w:rPr>
          <w:rStyle w:val="Entrebleue"/>
        </w:rPr>
        <w:t>Mante</w:t>
      </w:r>
      <w:r w:rsidRPr="002B593D">
        <w:t xml:space="preserve">. </w:t>
      </w:r>
      <w:r w:rsidRPr="003A34CA">
        <w:rPr>
          <w:rStyle w:val="Epithetesbleusenitaliques"/>
        </w:rPr>
        <w:t>Velue, chatalongne, hiemale, longue, chaude</w:t>
      </w:r>
      <w:r w:rsidRPr="002B593D">
        <w:t>.</w:t>
      </w:r>
    </w:p>
    <w:p w14:paraId="7BE7FFFA" w14:textId="77777777" w:rsidR="002B593D" w:rsidRPr="002B593D" w:rsidRDefault="002B593D" w:rsidP="00735BC3">
      <w:pPr>
        <w:pStyle w:val="Epithtebleu"/>
      </w:pPr>
      <w:r w:rsidRPr="002B593D">
        <w:t>On vse volontiers de ce long vestement en hiuer.</w:t>
      </w:r>
    </w:p>
    <w:p w14:paraId="0E542138" w14:textId="77777777" w:rsidR="00E120C6" w:rsidRPr="00E120C6" w:rsidRDefault="00E120C6" w:rsidP="00735BC3">
      <w:pPr>
        <w:pStyle w:val="Epithtebleu"/>
      </w:pPr>
      <w:r w:rsidRPr="003A34CA">
        <w:rPr>
          <w:rStyle w:val="Entrebleue"/>
        </w:rPr>
        <w:t>Manteau</w:t>
      </w:r>
      <w:r w:rsidRPr="00E120C6">
        <w:t xml:space="preserve">. </w:t>
      </w:r>
      <w:r w:rsidRPr="003A34CA">
        <w:rPr>
          <w:rStyle w:val="Epithetesbleusenitaliques"/>
        </w:rPr>
        <w:t>Pourpré, entre-tissu, doré, beau, façonné, riche, pourfilé, roial</w:t>
      </w:r>
      <w:r w:rsidRPr="00735BC3">
        <w:t xml:space="preserve">. </w:t>
      </w:r>
      <w:r w:rsidRPr="00E120C6">
        <w:rPr>
          <w:rStyle w:val="voisCar"/>
        </w:rPr>
        <w:t>voi habillement</w:t>
      </w:r>
      <w:r w:rsidRPr="00E120C6">
        <w:t>.</w:t>
      </w:r>
    </w:p>
    <w:p w14:paraId="5EC8D98D" w14:textId="77777777" w:rsidR="00B179FE" w:rsidRDefault="00B179FE" w:rsidP="006B2F9E">
      <w:pPr>
        <w:pStyle w:val="Epithtebleu"/>
        <w:outlineLvl w:val="1"/>
      </w:pPr>
      <w:r w:rsidRPr="00B179FE">
        <w:rPr>
          <w:rStyle w:val="Entrebleue"/>
        </w:rPr>
        <w:t>Maquereau</w:t>
      </w:r>
      <w:r>
        <w:t xml:space="preserve">. </w:t>
      </w:r>
      <w:r w:rsidRPr="00B179FE">
        <w:rPr>
          <w:rStyle w:val="Epithetesbleusenitaliques"/>
        </w:rPr>
        <w:t>Cauteleus, affronteur, desloial, auare, importun, prometteur ou prou-menteur, asseuré, infame, porte-liuree, afflateur, insidieus, pariure, ruffisque ou ruffien, amignoteur, solliciteus, meschant, apparieur, vigilant, seruiable, beau-diseur, officieus</w:t>
      </w:r>
      <w:r>
        <w:t>.</w:t>
      </w:r>
    </w:p>
    <w:p w14:paraId="4C8B1D83" w14:textId="5A4EF0F4" w:rsidR="00E120C6" w:rsidRDefault="00B179FE" w:rsidP="00B179FE">
      <w:pPr>
        <w:pStyle w:val="Epithtebleu"/>
      </w:pPr>
      <w:proofErr w:type="gramStart"/>
      <w:r>
        <w:t>Aucuns l’appellent</w:t>
      </w:r>
      <w:proofErr w:type="gramEnd"/>
      <w:r>
        <w:t xml:space="preserve"> celui qui meine la Vache au Taureau, mais quant à moi, sans improprement parler, ie dirois genisse. Car les Minotaures ou hommes-taureaus appetent la ieune chair &amp; vieil poisson.</w:t>
      </w:r>
    </w:p>
    <w:p w14:paraId="08F98DA0" w14:textId="77777777" w:rsidR="006B2F9E" w:rsidRDefault="006B2F9E" w:rsidP="006B2F9E">
      <w:pPr>
        <w:pStyle w:val="Epithtebleu"/>
      </w:pPr>
      <w:r w:rsidRPr="006B2F9E">
        <w:rPr>
          <w:rStyle w:val="Entrebleue"/>
        </w:rPr>
        <w:t>Maquereau poisson</w:t>
      </w:r>
      <w:r>
        <w:t xml:space="preserve">. </w:t>
      </w:r>
      <w:r w:rsidRPr="006B2F9E">
        <w:rPr>
          <w:rStyle w:val="Epithetesbleusenitaliques"/>
        </w:rPr>
        <w:t>Bigarré, ferme, luisant, espais, charnu, rondelet, azuré, friand, ondé ou ondelé, printanier, copieus, poisson d’Auril</w:t>
      </w:r>
      <w:r>
        <w:t>.</w:t>
      </w:r>
    </w:p>
    <w:p w14:paraId="1F5B17F5" w14:textId="68BAF669" w:rsidR="00B179FE" w:rsidRDefault="006B2F9E" w:rsidP="006B2F9E">
      <w:pPr>
        <w:pStyle w:val="Epithtebleu"/>
      </w:pPr>
      <w:r>
        <w:t>Pour autant que ce poisson marin est bigarré, &amp; de diuerses couleurs, principalement sur le dos, comme sont vestus les maquereaus des comedies, on lui a baillé ce nom.</w:t>
      </w:r>
    </w:p>
    <w:p w14:paraId="047D9C93" w14:textId="2BA8B5C7" w:rsidR="006B2F9E" w:rsidRDefault="006B2F9E" w:rsidP="00735BC3">
      <w:pPr>
        <w:pStyle w:val="Epithtebleu"/>
      </w:pPr>
      <w:r w:rsidRPr="006B2F9E">
        <w:rPr>
          <w:rStyle w:val="Entrebleue"/>
        </w:rPr>
        <w:t>Maquerelle</w:t>
      </w:r>
      <w:r w:rsidRPr="006B2F9E">
        <w:t xml:space="preserve">. </w:t>
      </w:r>
      <w:r w:rsidRPr="006B2F9E">
        <w:rPr>
          <w:rStyle w:val="Epithetesbleusenitaliques"/>
        </w:rPr>
        <w:t>Vieille, barbue, courtiere, dague à rouelle, fine, lasciue, blandissante, iurongne, pipeuse, vilaine, villotiere, meschante, odieuse, fauce, babillarde, menteresse, quatriesme furie, raporte-nouuelle, dangereuse, publique, le deshonneur du monde</w:t>
      </w:r>
      <w:r w:rsidRPr="006B2F9E">
        <w:t>.</w:t>
      </w:r>
    </w:p>
    <w:p w14:paraId="27D377C4" w14:textId="7AEA7E6D" w:rsidR="006B2F9E" w:rsidRDefault="006E234B" w:rsidP="00735BC3">
      <w:pPr>
        <w:pStyle w:val="Epithtebleu"/>
      </w:pPr>
      <w:r w:rsidRPr="006E234B">
        <w:rPr>
          <w:rStyle w:val="Entrebleue"/>
        </w:rPr>
        <w:t>Maquignon</w:t>
      </w:r>
      <w:r w:rsidRPr="006E234B">
        <w:t xml:space="preserve">. </w:t>
      </w:r>
      <w:r w:rsidRPr="006E234B">
        <w:rPr>
          <w:rStyle w:val="Epithetesbleusenitaliques"/>
        </w:rPr>
        <w:t>Trompeur, effronté, iureur, cauteleus</w:t>
      </w:r>
      <w:r w:rsidRPr="006E234B">
        <w:t>.</w:t>
      </w:r>
    </w:p>
    <w:p w14:paraId="32FF5EA4" w14:textId="5CF4D718" w:rsidR="006E234B" w:rsidRPr="00C53652" w:rsidRDefault="006E234B" w:rsidP="00735BC3">
      <w:pPr>
        <w:pStyle w:val="Epithtebleu"/>
      </w:pPr>
      <w:r w:rsidRPr="006E234B">
        <w:rPr>
          <w:rStyle w:val="Entrebleue"/>
        </w:rPr>
        <w:t>Marastre</w:t>
      </w:r>
      <w:r w:rsidRPr="006E234B">
        <w:t xml:space="preserve">. </w:t>
      </w:r>
      <w:r w:rsidRPr="006E234B">
        <w:rPr>
          <w:rStyle w:val="Epithetesbleusenitaliques"/>
        </w:rPr>
        <w:t>Cruelle, mauuaise, terrible, criarde, maupiteuse, detestable, inhumaine, dure, facheuse, iniuste, desplaisante, rigoureuse, terrible</w:t>
      </w:r>
      <w:r w:rsidRPr="006E234B">
        <w:t xml:space="preserve"> </w:t>
      </w:r>
      <w:r w:rsidRPr="006E234B">
        <w:rPr>
          <w:rStyle w:val="Entrecrochetsbleus"/>
        </w:rPr>
        <w:t>[doublon]</w:t>
      </w:r>
      <w:r w:rsidRPr="006E234B">
        <w:t>.</w:t>
      </w:r>
    </w:p>
    <w:p w14:paraId="0FF7FEF6" w14:textId="77777777" w:rsidR="006106F8" w:rsidRPr="00C53652" w:rsidRDefault="006106F8" w:rsidP="00735BC3">
      <w:pPr>
        <w:pStyle w:val="Epithtebleu"/>
      </w:pPr>
      <w:r w:rsidRPr="003A34CA">
        <w:rPr>
          <w:rStyle w:val="Entrebleue"/>
        </w:rPr>
        <w:t>Marbre</w:t>
      </w:r>
      <w:r w:rsidRPr="00C53652">
        <w:t xml:space="preserve">. </w:t>
      </w:r>
      <w:r w:rsidRPr="003A34CA">
        <w:rPr>
          <w:rStyle w:val="Epithetesbleusenitaliques"/>
        </w:rPr>
        <w:t xml:space="preserve">Dur, blesme, spartain, froid, poli, numidien, tauelé, I. marqueté ou moucheté, solide, luisant, coloré, parien, blanc, essuié, glissant, vni, elabouré, superbe, endurci, animé, pleurant ou pleurard, noble, engourdi, </w:t>
      </w:r>
      <w:r w:rsidRPr="003A34CA">
        <w:rPr>
          <w:rStyle w:val="Epithetesbleusenitaliques"/>
        </w:rPr>
        <w:lastRenderedPageBreak/>
        <w:t>imprimé, ser</w:t>
      </w:r>
      <w:r w:rsidR="00C53652" w:rsidRPr="003A34CA">
        <w:rPr>
          <w:rStyle w:val="Epithetesbleusenitaliques"/>
        </w:rPr>
        <w:t>pentin</w:t>
      </w:r>
      <w:r w:rsidRPr="003A34CA">
        <w:rPr>
          <w:rStyle w:val="Epithetesbleusenitaliques"/>
        </w:rPr>
        <w:t xml:space="preserve"> </w:t>
      </w:r>
      <w:r w:rsidRPr="007D2280">
        <w:rPr>
          <w:rStyle w:val="Entrecrochetsbleus"/>
        </w:rPr>
        <w:t>[</w:t>
      </w:r>
      <w:r w:rsidR="00C53652" w:rsidRPr="006B2F9E">
        <w:rPr>
          <w:rStyle w:val="Entrecrochetsenitaliques0"/>
        </w:rPr>
        <w:t>ser</w:t>
      </w:r>
      <w:r w:rsidR="00C53652" w:rsidRPr="007D2280">
        <w:rPr>
          <w:rStyle w:val="Entrecrochetsbleus"/>
        </w:rPr>
        <w:t>-</w:t>
      </w:r>
      <w:r w:rsidR="00CB4FA7" w:rsidRPr="007D2280">
        <w:rPr>
          <w:rStyle w:val="Entrecrochetsbleus"/>
        </w:rPr>
        <w:t xml:space="preserve"> </w:t>
      </w:r>
      <w:r w:rsidRPr="007D2280">
        <w:rPr>
          <w:rStyle w:val="Entrecrochetsbleus"/>
        </w:rPr>
        <w:t>158r°</w:t>
      </w:r>
      <w:r w:rsidR="00CB4FA7" w:rsidRPr="007D2280">
        <w:rPr>
          <w:rStyle w:val="Entrecrochetsbleus"/>
        </w:rPr>
        <w:t> </w:t>
      </w:r>
      <w:r w:rsidR="00C53652" w:rsidRPr="006B2F9E">
        <w:rPr>
          <w:rStyle w:val="Entrecrochetsenitaliques0"/>
        </w:rPr>
        <w:t>pentin</w:t>
      </w:r>
      <w:r w:rsidRPr="007D2280">
        <w:rPr>
          <w:rStyle w:val="Entrecrochetsbleus"/>
        </w:rPr>
        <w:t>]</w:t>
      </w:r>
      <w:r w:rsidRPr="003A34CA">
        <w:rPr>
          <w:rStyle w:val="Epithetesbleusenitaliques"/>
        </w:rPr>
        <w:t>, beau, net, ondoiant, lissé, applani, phrygien, ouurier, azuré</w:t>
      </w:r>
      <w:r w:rsidR="00CE054D">
        <w:t>.</w:t>
      </w:r>
    </w:p>
    <w:p w14:paraId="37FCEB13" w14:textId="77777777" w:rsidR="006106F8" w:rsidRPr="00C53652" w:rsidRDefault="006106F8" w:rsidP="00735BC3">
      <w:pPr>
        <w:pStyle w:val="Epithtebleu"/>
      </w:pPr>
      <w:r w:rsidRPr="00C53652">
        <w:t>Il i a diuerses especes &amp; couleurs de Marbre qu</w:t>
      </w:r>
      <w:r w:rsidR="00296914">
        <w:t>’</w:t>
      </w:r>
      <w:r w:rsidRPr="00C53652">
        <w:t>on ne sçauroit particulierement designer pour le grand nombre, &amp; la variable diuersité qui s</w:t>
      </w:r>
      <w:r w:rsidR="00296914">
        <w:t>’</w:t>
      </w:r>
      <w:r w:rsidRPr="00C53652">
        <w:t>en trouue. Mais on tient le Marbre verd pour le plus gai &amp; le plus riche, signamment</w:t>
      </w:r>
      <w:r w:rsidR="00CE054D">
        <w:t xml:space="preserve"> celui qui vient de Lacedemone.</w:t>
      </w:r>
    </w:p>
    <w:p w14:paraId="7CD30B38" w14:textId="77777777" w:rsidR="006106F8" w:rsidRPr="00BA1AE6" w:rsidRDefault="00BA1AE6" w:rsidP="00735BC3">
      <w:pPr>
        <w:pStyle w:val="Epithtebleu"/>
      </w:pPr>
      <w:r w:rsidRPr="003A34CA">
        <w:rPr>
          <w:rStyle w:val="Entrebleue"/>
        </w:rPr>
        <w:t>Marchand</w:t>
      </w:r>
      <w:r w:rsidRPr="00BA1AE6">
        <w:t xml:space="preserve">. </w:t>
      </w:r>
      <w:r w:rsidRPr="00375073">
        <w:rPr>
          <w:rStyle w:val="Epithetesbleusenitaliques"/>
        </w:rPr>
        <w:t>Auare, negotiateur ou negotieus, assorti, voiageur, fidele, soigneus, menteur, vsurier, traffiqueur, pecunieus, vagabond, tracasseur, hazardeux, vigilant, rusé, matineus, vanteur, aduantureus, surfaiseur</w:t>
      </w:r>
      <w:r w:rsidRPr="00BA1AE6">
        <w:t>.</w:t>
      </w:r>
    </w:p>
    <w:p w14:paraId="476262F2" w14:textId="77777777" w:rsidR="00BA1AE6" w:rsidRDefault="00BA1AE6" w:rsidP="00735BC3">
      <w:pPr>
        <w:pStyle w:val="Epithtebleu"/>
      </w:pPr>
    </w:p>
    <w:p w14:paraId="247AC4A5" w14:textId="77777777" w:rsidR="00C53652" w:rsidRPr="00C53652" w:rsidRDefault="00C53652" w:rsidP="00735BC3">
      <w:pPr>
        <w:pStyle w:val="Epithtebleu"/>
      </w:pPr>
      <w:r w:rsidRPr="00D53D68">
        <w:rPr>
          <w:rStyle w:val="Entrebleue"/>
        </w:rPr>
        <w:t>Maree</w:t>
      </w:r>
      <w:r w:rsidRPr="00C53652">
        <w:t xml:space="preserve">. </w:t>
      </w:r>
      <w:r w:rsidRPr="00325FD4">
        <w:rPr>
          <w:rStyle w:val="Epithetesbleusenitaliques"/>
        </w:rPr>
        <w:t>Poissonneuse, chassee, fraiche</w:t>
      </w:r>
      <w:r w:rsidRPr="00C53652">
        <w:t>.</w:t>
      </w:r>
    </w:p>
    <w:p w14:paraId="14D6A28B" w14:textId="11704CE2" w:rsidR="00C53652" w:rsidRDefault="008D73EB" w:rsidP="00735BC3">
      <w:pPr>
        <w:pStyle w:val="Epithtebleu"/>
      </w:pPr>
      <w:r w:rsidRPr="008D73EB">
        <w:rPr>
          <w:rStyle w:val="Entrebleue"/>
        </w:rPr>
        <w:t>Marescage</w:t>
      </w:r>
      <w:r w:rsidRPr="008D73EB">
        <w:t xml:space="preserve"> </w:t>
      </w:r>
      <w:r w:rsidRPr="008D73EB">
        <w:rPr>
          <w:rStyle w:val="Epithetesbleusenitaliques"/>
        </w:rPr>
        <w:t>ou</w:t>
      </w:r>
      <w:r w:rsidRPr="008D73EB">
        <w:t xml:space="preserve"> </w:t>
      </w:r>
      <w:r w:rsidRPr="008D73EB">
        <w:rPr>
          <w:rStyle w:val="Entrebleue"/>
        </w:rPr>
        <w:t>Marez</w:t>
      </w:r>
      <w:r w:rsidRPr="008D73EB">
        <w:t xml:space="preserve">. </w:t>
      </w:r>
      <w:r w:rsidRPr="008D73EB">
        <w:rPr>
          <w:rStyle w:val="Epithetesbleusenitaliques"/>
        </w:rPr>
        <w:t>Fangeus, sourd, ionchu, mol, aquatique, bourbeus, palustre, fertile, profond, boüeus, porte-saules, dangereus, humide</w:t>
      </w:r>
      <w:r w:rsidRPr="008D73EB">
        <w:t>.</w:t>
      </w:r>
    </w:p>
    <w:p w14:paraId="25C51F9A" w14:textId="1C424615" w:rsidR="008D73EB" w:rsidRDefault="008D73EB" w:rsidP="00735BC3">
      <w:pPr>
        <w:pStyle w:val="Epithtebleu"/>
      </w:pPr>
    </w:p>
    <w:p w14:paraId="12DDD160" w14:textId="77777777" w:rsidR="008D73EB" w:rsidRDefault="008D73EB" w:rsidP="008D73EB">
      <w:pPr>
        <w:pStyle w:val="Epithtebleu"/>
      </w:pPr>
      <w:r w:rsidRPr="008D73EB">
        <w:rPr>
          <w:rStyle w:val="Entrebleue"/>
        </w:rPr>
        <w:t>Marguerite</w:t>
      </w:r>
      <w:r>
        <w:t xml:space="preserve">. </w:t>
      </w:r>
      <w:r w:rsidRPr="008D73EB">
        <w:rPr>
          <w:rStyle w:val="Epithetesbleusenitaliques"/>
        </w:rPr>
        <w:t>Pretieuse, belle, gentille, l’honneur du bouquet, plaisante, indienne, fleur d’eslite, gemmeuse</w:t>
      </w:r>
      <w:r>
        <w:t>.</w:t>
      </w:r>
    </w:p>
    <w:p w14:paraId="35874E26" w14:textId="62B6109D" w:rsidR="008D73EB" w:rsidRDefault="008D73EB" w:rsidP="008D73EB">
      <w:pPr>
        <w:pStyle w:val="Epithtebleu"/>
      </w:pPr>
      <w:r>
        <w:t>C’est le nom d’vne perle &amp; d’vne fleur, qui sont en singuliere recommendation.</w:t>
      </w:r>
    </w:p>
    <w:p w14:paraId="4E8A31CB" w14:textId="77777777" w:rsidR="008D73EB" w:rsidRDefault="008D73EB" w:rsidP="00735BC3">
      <w:pPr>
        <w:pStyle w:val="Epithtebleu"/>
      </w:pPr>
    </w:p>
    <w:p w14:paraId="0926759B" w14:textId="77777777" w:rsidR="00E34962" w:rsidRPr="00735BC3" w:rsidRDefault="00E34962" w:rsidP="00735BC3">
      <w:pPr>
        <w:pStyle w:val="Epithtebleu"/>
      </w:pPr>
      <w:r w:rsidRPr="00D53D68">
        <w:rPr>
          <w:rStyle w:val="Entrebleue"/>
        </w:rPr>
        <w:t>Marguillier</w:t>
      </w:r>
      <w:r w:rsidRPr="00E34962">
        <w:t xml:space="preserve">. </w:t>
      </w:r>
      <w:r w:rsidRPr="00325FD4">
        <w:rPr>
          <w:rStyle w:val="Epithetesbleusenitaliques"/>
        </w:rPr>
        <w:t>Officieus, garde-reliques, honorable, fidele, tuteur d’Eglise</w:t>
      </w:r>
      <w:r w:rsidRPr="00735BC3">
        <w:t>.</w:t>
      </w:r>
    </w:p>
    <w:p w14:paraId="237A7D3F" w14:textId="77777777" w:rsidR="00E925E5" w:rsidRPr="00735BC3" w:rsidRDefault="00E925E5" w:rsidP="00735BC3">
      <w:pPr>
        <w:pStyle w:val="Epithtebleu"/>
      </w:pPr>
      <w:r w:rsidRPr="00D53D68">
        <w:rPr>
          <w:rStyle w:val="Entrebleue"/>
        </w:rPr>
        <w:t>Mari</w:t>
      </w:r>
      <w:r w:rsidRPr="00E925E5">
        <w:t xml:space="preserve">. </w:t>
      </w:r>
      <w:r w:rsidRPr="00325FD4">
        <w:rPr>
          <w:rStyle w:val="Epithetesbleusenitaliques"/>
        </w:rPr>
        <w:t>Ialous, coniugal, soupçonneus, chef de la femme</w:t>
      </w:r>
      <w:r w:rsidRPr="00735BC3">
        <w:t>.</w:t>
      </w:r>
    </w:p>
    <w:p w14:paraId="2D23ADBC" w14:textId="77777777" w:rsidR="00EB3F5C" w:rsidRPr="00735BC3" w:rsidRDefault="00EB3F5C" w:rsidP="00735BC3">
      <w:pPr>
        <w:pStyle w:val="Epithtebleu"/>
      </w:pPr>
      <w:r w:rsidRPr="00D53D68">
        <w:rPr>
          <w:rStyle w:val="Entrebleue"/>
        </w:rPr>
        <w:t>Mariage</w:t>
      </w:r>
      <w:r w:rsidRPr="00EB3F5C">
        <w:t xml:space="preserve">. </w:t>
      </w:r>
      <w:r w:rsidRPr="00325FD4">
        <w:rPr>
          <w:rStyle w:val="Epithetesbleusenitaliques"/>
        </w:rPr>
        <w:t>Sacré, amoureus, chaste, honnorable, loial, solennel, immaculé, stable, conioint, legitime, indissoluble, sociable</w:t>
      </w:r>
      <w:r w:rsidRPr="00735BC3">
        <w:t>.</w:t>
      </w:r>
    </w:p>
    <w:p w14:paraId="4CCCC296" w14:textId="77777777" w:rsidR="00D92C91" w:rsidRPr="00C53652" w:rsidRDefault="00D92C91" w:rsidP="00735BC3">
      <w:pPr>
        <w:pStyle w:val="Epithtebleu"/>
      </w:pPr>
      <w:r w:rsidRPr="00D53D68">
        <w:rPr>
          <w:rStyle w:val="Entrebleue"/>
        </w:rPr>
        <w:t>Marie mere de Dieu</w:t>
      </w:r>
      <w:r w:rsidRPr="00C53652">
        <w:t xml:space="preserve">. </w:t>
      </w:r>
      <w:r w:rsidRPr="00325FD4">
        <w:rPr>
          <w:rStyle w:val="Epithetesbleusenitaliques"/>
        </w:rPr>
        <w:t xml:space="preserve">Vierge, belle, sacree, nazareanne, mere-pucelle, sainte, esleuë, triomphante, honoree, pitoiable, benoiste, immaculee, roine des cieux, chaste, </w:t>
      </w:r>
      <w:r w:rsidR="00B4094E" w:rsidRPr="007D2280">
        <w:rPr>
          <w:rStyle w:val="Entrecrochetsbleus"/>
        </w:rPr>
        <w:t>[</w:t>
      </w:r>
      <w:r w:rsidR="00441C32" w:rsidRPr="007D2280">
        <w:rPr>
          <w:rStyle w:val="Entrecrochetsbleus"/>
        </w:rPr>
        <w:t>159r°]</w:t>
      </w:r>
      <w:r w:rsidR="00441C32" w:rsidRPr="00325FD4">
        <w:rPr>
          <w:rStyle w:val="Epithetesbleusenitaliques"/>
        </w:rPr>
        <w:t xml:space="preserve"> </w:t>
      </w:r>
      <w:r w:rsidRPr="00325FD4">
        <w:rPr>
          <w:rStyle w:val="Epithetesbleusenitaliques"/>
        </w:rPr>
        <w:t>bien-heureuse, douce, noble, inuiolee, glorieuse, pudique, venerable, impoluë</w:t>
      </w:r>
      <w:r w:rsidRPr="00C53652">
        <w:t>.</w:t>
      </w:r>
    </w:p>
    <w:p w14:paraId="6651E4A8" w14:textId="77777777" w:rsidR="00D92C91" w:rsidRPr="00C53652" w:rsidRDefault="00C53652" w:rsidP="00735BC3">
      <w:pPr>
        <w:pStyle w:val="Epithtebleu"/>
      </w:pPr>
      <w:r>
        <w:t>L</w:t>
      </w:r>
      <w:r w:rsidR="00296914">
        <w:t>’</w:t>
      </w:r>
      <w:r w:rsidR="00D92C91" w:rsidRPr="00C53652">
        <w:t>Eglise Cat</w:t>
      </w:r>
      <w:r>
        <w:t>holique attribue vne infinité d</w:t>
      </w:r>
      <w:r w:rsidR="00296914">
        <w:t>’</w:t>
      </w:r>
      <w:r>
        <w:t>autres epithetes &amp; tiltres d</w:t>
      </w:r>
      <w:r w:rsidR="00296914">
        <w:t>’</w:t>
      </w:r>
      <w:r w:rsidR="00D92C91" w:rsidRPr="00C53652">
        <w:t>honneur à la tresglorieuse vi</w:t>
      </w:r>
      <w:r>
        <w:t>erge Marie fille de Ioachim &amp; d</w:t>
      </w:r>
      <w:r w:rsidR="00296914">
        <w:t>’</w:t>
      </w:r>
      <w:r w:rsidR="00D92C91" w:rsidRPr="00C53652">
        <w:t xml:space="preserve">Anne, &amp; mere de nostre </w:t>
      </w:r>
      <w:r w:rsidR="00D92C91" w:rsidRPr="00C53652">
        <w:lastRenderedPageBreak/>
        <w:t>redempteur Iesus Christ, lesquels sont propres &amp; particuliers à son fils, dont neantmoins tu te pourras aider, selon que ton suiet le requerra.</w:t>
      </w:r>
    </w:p>
    <w:p w14:paraId="6EBDFE02" w14:textId="77777777" w:rsidR="00D92C91" w:rsidRPr="00C53652" w:rsidRDefault="00D92C91" w:rsidP="00735BC3">
      <w:pPr>
        <w:pStyle w:val="Epithtebleu"/>
      </w:pPr>
    </w:p>
    <w:p w14:paraId="09C69209" w14:textId="77777777" w:rsidR="002B77F3" w:rsidRPr="004A76EE" w:rsidRDefault="002B77F3" w:rsidP="00735BC3">
      <w:pPr>
        <w:pStyle w:val="Epithtebleu"/>
      </w:pPr>
      <w:r w:rsidRPr="00D53D68">
        <w:rPr>
          <w:rStyle w:val="Entrebleue"/>
        </w:rPr>
        <w:t>Marinier</w:t>
      </w:r>
      <w:r w:rsidRPr="004A76EE">
        <w:t xml:space="preserve"> </w:t>
      </w:r>
      <w:r w:rsidRPr="00325FD4">
        <w:rPr>
          <w:rStyle w:val="Epithetesbleusenitaliques"/>
        </w:rPr>
        <w:t>ou</w:t>
      </w:r>
      <w:r w:rsidRPr="00735BC3">
        <w:t xml:space="preserve"> </w:t>
      </w:r>
      <w:r w:rsidRPr="00D53D68">
        <w:rPr>
          <w:rStyle w:val="Entrebleue"/>
        </w:rPr>
        <w:t>Maronnier</w:t>
      </w:r>
      <w:r w:rsidRPr="00735BC3">
        <w:t xml:space="preserve">. </w:t>
      </w:r>
      <w:r w:rsidRPr="00325FD4">
        <w:rPr>
          <w:rStyle w:val="Epithetesbleusenitaliques"/>
        </w:rPr>
        <w:t>Paureus, bazanné, tremblant, palle, criard, auare, timide, veillant, actif, sage, rusé, blesme, expert</w:t>
      </w:r>
      <w:r w:rsidRPr="004A76EE">
        <w:t>.</w:t>
      </w:r>
    </w:p>
    <w:p w14:paraId="21DD07C3" w14:textId="77777777" w:rsidR="002B77F3" w:rsidRDefault="002B77F3" w:rsidP="00735BC3">
      <w:pPr>
        <w:pStyle w:val="Epithtebleu"/>
      </w:pPr>
    </w:p>
    <w:p w14:paraId="377F88ED" w14:textId="77777777" w:rsidR="00AB14C4" w:rsidRPr="00AB14C4" w:rsidRDefault="00AB14C4" w:rsidP="00735BC3">
      <w:pPr>
        <w:pStyle w:val="Epithtebleu"/>
      </w:pPr>
      <w:r w:rsidRPr="00D53D68">
        <w:rPr>
          <w:rStyle w:val="Entrebleue"/>
        </w:rPr>
        <w:t>Marne</w:t>
      </w:r>
      <w:r w:rsidRPr="00AB14C4">
        <w:t xml:space="preserve">. </w:t>
      </w:r>
      <w:r w:rsidRPr="00325FD4">
        <w:rPr>
          <w:rStyle w:val="Epithetesbleusenitaliques"/>
        </w:rPr>
        <w:t>Isleuse, azuree, labourable, I. nauigable</w:t>
      </w:r>
      <w:r w:rsidRPr="00AB14C4">
        <w:t>.</w:t>
      </w:r>
    </w:p>
    <w:p w14:paraId="32B4B1B5" w14:textId="77777777" w:rsidR="00AB14C4" w:rsidRPr="00AB14C4" w:rsidRDefault="00AB14C4" w:rsidP="00735BC3">
      <w:pPr>
        <w:pStyle w:val="Epithtebleu"/>
      </w:pPr>
      <w:r w:rsidRPr="00AB14C4">
        <w:t>La riuiere de Marne vient d’vn village nommé Marneuf, à vne lieuë de Langres, entre deux costaus de montagne, passe au bas de Iainuille, pres sainct Disier, &amp; finablement tombe à Charenton deux petites lieuës au dessus de Paris dans la riuiere de Seine.</w:t>
      </w:r>
    </w:p>
    <w:p w14:paraId="59123CC7" w14:textId="77777777" w:rsidR="000B36D9" w:rsidRPr="000B36D9" w:rsidRDefault="000B36D9" w:rsidP="00735BC3">
      <w:pPr>
        <w:pStyle w:val="Epithtebleu"/>
      </w:pPr>
      <w:r w:rsidRPr="00D53D68">
        <w:rPr>
          <w:rStyle w:val="Entrebleue"/>
        </w:rPr>
        <w:t>Marotte</w:t>
      </w:r>
      <w:r w:rsidRPr="000B36D9">
        <w:t xml:space="preserve">. </w:t>
      </w:r>
      <w:r w:rsidRPr="00325FD4">
        <w:rPr>
          <w:rStyle w:val="Epithetesbleusenitaliques"/>
        </w:rPr>
        <w:t>Sotte, peinte ou peinturee, farceuse</w:t>
      </w:r>
      <w:r w:rsidRPr="000B36D9">
        <w:t>.</w:t>
      </w:r>
    </w:p>
    <w:p w14:paraId="2BB277D5" w14:textId="77777777" w:rsidR="00AB14C4" w:rsidRDefault="000B36D9" w:rsidP="00735BC3">
      <w:pPr>
        <w:pStyle w:val="Epithtebleu"/>
      </w:pPr>
      <w:r w:rsidRPr="000B36D9">
        <w:t>C’est (s’il faut ainsi parler) le sceptre des ioüeurs de farces ou sottises.</w:t>
      </w:r>
    </w:p>
    <w:p w14:paraId="78AC028A" w14:textId="77777777" w:rsidR="000B36D9" w:rsidRPr="00735BC3" w:rsidRDefault="00BA7E43" w:rsidP="00735BC3">
      <w:pPr>
        <w:pStyle w:val="Epithtebleu"/>
      </w:pPr>
      <w:r w:rsidRPr="00D53D68">
        <w:rPr>
          <w:rStyle w:val="Entrebleue"/>
        </w:rPr>
        <w:t>Marque</w:t>
      </w:r>
      <w:r w:rsidRPr="00BA7E43">
        <w:t xml:space="preserve">. </w:t>
      </w:r>
      <w:r w:rsidRPr="00325FD4">
        <w:rPr>
          <w:rStyle w:val="Epithetesbleusenitaliques"/>
        </w:rPr>
        <w:t>Seignalee, emprainte, certaine, diuerse, grauee, apparente, cicatrizee, stigmatique, notable, estoilee, insigne, eminente, tachetee, ancienne, memorable ou memoratiue [me- 159v° moratiue], abregee, enseignante, honorable, mouchetee, armoriale, differente, esleuee</w:t>
      </w:r>
      <w:r w:rsidRPr="00735BC3">
        <w:t>.</w:t>
      </w:r>
    </w:p>
    <w:p w14:paraId="79EA5201" w14:textId="77777777" w:rsidR="00E3749D" w:rsidRDefault="00E3749D" w:rsidP="00735BC3">
      <w:pPr>
        <w:pStyle w:val="Epithtebleu"/>
      </w:pPr>
      <w:r w:rsidRPr="00D53D68">
        <w:rPr>
          <w:rStyle w:val="Entrebleue"/>
        </w:rPr>
        <w:t>Marquotte</w:t>
      </w:r>
      <w:r w:rsidRPr="00E3749D">
        <w:t xml:space="preserve">. </w:t>
      </w:r>
      <w:r w:rsidRPr="00325FD4">
        <w:rPr>
          <w:rStyle w:val="Epithetesbleusenitaliques"/>
        </w:rPr>
        <w:t>Terreuse, ou enterree, cheueluë, rossetteuse, prouignee</w:t>
      </w:r>
      <w:r w:rsidRPr="00E3749D">
        <w:t>.</w:t>
      </w:r>
    </w:p>
    <w:p w14:paraId="2D58E388" w14:textId="77777777" w:rsidR="00E3749D" w:rsidRPr="004A76EE" w:rsidRDefault="00E3749D" w:rsidP="00735BC3">
      <w:pPr>
        <w:pStyle w:val="Epithtebleu"/>
      </w:pPr>
    </w:p>
    <w:p w14:paraId="461D92ED" w14:textId="77777777" w:rsidR="00D0355A" w:rsidRPr="004A76EE" w:rsidRDefault="00D0355A" w:rsidP="00735BC3">
      <w:pPr>
        <w:pStyle w:val="Epithtebleu"/>
      </w:pPr>
      <w:r w:rsidRPr="00D53D68">
        <w:rPr>
          <w:rStyle w:val="Entrebleue"/>
        </w:rPr>
        <w:t>Mars</w:t>
      </w:r>
      <w:r w:rsidRPr="004A76EE">
        <w:t xml:space="preserve">. </w:t>
      </w:r>
      <w:r w:rsidRPr="00325FD4">
        <w:rPr>
          <w:rStyle w:val="Epithetesbleusenitaliques"/>
        </w:rPr>
        <w:t>Guerrier, cruel, hardi, puissant, ferré, magnanime, felon, belliqueus, insensé, fier, aime-sang, furieus, aspre, horrible, indomtable, ruineus, sanglant, odieus, violent, port</w:t>
      </w:r>
      <w:r w:rsidR="00296914" w:rsidRPr="00325FD4">
        <w:rPr>
          <w:rStyle w:val="Epithetesbleusenitaliques"/>
        </w:rPr>
        <w:t>’</w:t>
      </w:r>
      <w:r w:rsidRPr="00325FD4">
        <w:rPr>
          <w:rStyle w:val="Epithetesbleusenitaliques"/>
        </w:rPr>
        <w:t xml:space="preserve">-espee, implacable, courageus, homicide, terrible, inhumain, tumultueus, vagabond, aueugle, desdaigneus, cholere, meschant, seditieus, triste, seuere, turbulent, genereus, sanguinaire, bellique, enragé, douteus, furibond, inuincible, foudroiant, superbe, ireus, effroiable, ardent, fort, imperieus, ensanglanté, dommageable, impetueus, forcené, dieu vangeur, audacieus, impitoiable, rauissant, ineffroiable, rigoureus, puissant </w:t>
      </w:r>
      <w:r w:rsidRPr="007D2280">
        <w:rPr>
          <w:rStyle w:val="Entrecrochetsbleus"/>
        </w:rPr>
        <w:t>[</w:t>
      </w:r>
      <w:r w:rsidR="0012645A" w:rsidRPr="007D2280">
        <w:rPr>
          <w:rStyle w:val="Entrecrochetsbleus"/>
        </w:rPr>
        <w:t>doublon</w:t>
      </w:r>
      <w:r w:rsidRPr="007D2280">
        <w:rPr>
          <w:rStyle w:val="Entrecrochetsbleus"/>
        </w:rPr>
        <w:t>]</w:t>
      </w:r>
      <w:r w:rsidRPr="00325FD4">
        <w:rPr>
          <w:rStyle w:val="Epithetesbleusenitaliques"/>
        </w:rPr>
        <w:t>, inexorable</w:t>
      </w:r>
      <w:r w:rsidRPr="004A76EE">
        <w:t>.</w:t>
      </w:r>
    </w:p>
    <w:p w14:paraId="779A629D" w14:textId="77777777" w:rsidR="00D0355A" w:rsidRPr="00735BC3" w:rsidRDefault="00D0355A" w:rsidP="00735BC3">
      <w:pPr>
        <w:pStyle w:val="Epithtebleu"/>
      </w:pPr>
      <w:r w:rsidRPr="004A76EE">
        <w:lastRenderedPageBreak/>
        <w:t>Les anciens ont creu que Mars fauorisoit aux hommes en guerre, &amp; l</w:t>
      </w:r>
      <w:r w:rsidR="00296914" w:rsidRPr="004A76EE">
        <w:t>’</w:t>
      </w:r>
      <w:r w:rsidRPr="004A76EE">
        <w:t xml:space="preserve">ont estimé dieu </w:t>
      </w:r>
      <w:proofErr w:type="gramStart"/>
      <w:r w:rsidRPr="004A76EE">
        <w:t>d</w:t>
      </w:r>
      <w:r w:rsidR="00296914" w:rsidRPr="004A76EE">
        <w:t>’</w:t>
      </w:r>
      <w:r w:rsidRPr="004A76EE">
        <w:t>icelle:</w:t>
      </w:r>
      <w:proofErr w:type="gramEnd"/>
      <w:r w:rsidRPr="004A76EE">
        <w:t xml:space="preserve"> semblablement les poetes feignent qu</w:t>
      </w:r>
      <w:r w:rsidR="00296914" w:rsidRPr="004A76EE">
        <w:t>’</w:t>
      </w:r>
      <w:r w:rsidRPr="004A76EE">
        <w:t>il est fils de Iupiter &amp; de Iunon, voire de la seule Iunon, qui par le conseil de Flore aiant touché vne herbe qu</w:t>
      </w:r>
      <w:r w:rsidR="00296914" w:rsidRPr="004A76EE">
        <w:t>’</w:t>
      </w:r>
      <w:r w:rsidRPr="004A76EE">
        <w:t>elle lui enseigna, le conceut. Ils disent aussi que depuis Mars eut la compagnie de Iunon, &amp; qu</w:t>
      </w:r>
      <w:r w:rsidR="00296914" w:rsidRPr="004A76EE">
        <w:t>’</w:t>
      </w:r>
      <w:r w:rsidRPr="004A76EE">
        <w:t>elle engendra Vulcan. Souuentesfois ce mot est prins pour la guerre.</w:t>
      </w:r>
      <w:r w:rsidR="00A80C19">
        <w:t xml:space="preserve"> </w:t>
      </w:r>
      <w:r w:rsidR="00B4094E" w:rsidRPr="007D2280">
        <w:rPr>
          <w:rStyle w:val="Entrecrochetsbleus"/>
        </w:rPr>
        <w:t>[</w:t>
      </w:r>
      <w:r w:rsidR="004A76EE" w:rsidRPr="007D2280">
        <w:rPr>
          <w:rStyle w:val="Entrecrochetsbleus"/>
        </w:rPr>
        <w:t>160r°]</w:t>
      </w:r>
    </w:p>
    <w:p w14:paraId="78C61D0A" w14:textId="77777777" w:rsidR="00A80C19" w:rsidRPr="00A80C19" w:rsidRDefault="00A80C19" w:rsidP="00735BC3">
      <w:pPr>
        <w:pStyle w:val="Epithtebleu"/>
      </w:pPr>
      <w:r w:rsidRPr="00D53D68">
        <w:rPr>
          <w:rStyle w:val="Entrebleue"/>
        </w:rPr>
        <w:t>Marsye</w:t>
      </w:r>
      <w:r w:rsidRPr="00A80C19">
        <w:t xml:space="preserve">. </w:t>
      </w:r>
      <w:r w:rsidRPr="00325FD4">
        <w:rPr>
          <w:rStyle w:val="Epithetesbleusenitaliques"/>
        </w:rPr>
        <w:t>Orgueilleus, phrygien, fluteur, presomptueus</w:t>
      </w:r>
      <w:r w:rsidRPr="00A80C19">
        <w:t>.</w:t>
      </w:r>
    </w:p>
    <w:p w14:paraId="6354FA26" w14:textId="77777777" w:rsidR="004A76EE" w:rsidRDefault="00A80C19" w:rsidP="00735BC3">
      <w:pPr>
        <w:pStyle w:val="Epithtebleu"/>
      </w:pPr>
      <w:r w:rsidRPr="00A80C19">
        <w:t>Ce fluteur phrygien fut si temeraire, qu’il osa comparer sa flute rustique à la douce lyre d’Apollon, par lequel estant vaincu il fut escorché, &amp; en fin mué en vn fleuue, portant son mesme nom.</w:t>
      </w:r>
    </w:p>
    <w:p w14:paraId="4E0D64D6" w14:textId="77777777" w:rsidR="00077666" w:rsidRPr="00077666" w:rsidRDefault="00077666" w:rsidP="00735BC3">
      <w:pPr>
        <w:pStyle w:val="Epithtebleu"/>
      </w:pPr>
      <w:r w:rsidRPr="00375073">
        <w:rPr>
          <w:rStyle w:val="Entrebleue"/>
        </w:rPr>
        <w:t>Marteau</w:t>
      </w:r>
      <w:r w:rsidRPr="00077666">
        <w:t xml:space="preserve">. </w:t>
      </w:r>
      <w:r w:rsidRPr="00375073">
        <w:rPr>
          <w:rStyle w:val="Epithetesbleusenitaliques"/>
        </w:rPr>
        <w:t>Dur, laborieus, forgeur, lemnien, febureus ou orfebureus, coignant, vulcanien, rude</w:t>
      </w:r>
      <w:r w:rsidRPr="00735BC3">
        <w:t xml:space="preserve">. Le dim. </w:t>
      </w:r>
      <w:r w:rsidRPr="00375073">
        <w:rPr>
          <w:rStyle w:val="Entrebleue"/>
        </w:rPr>
        <w:t>Martelet</w:t>
      </w:r>
      <w:r w:rsidRPr="00077666">
        <w:t>.</w:t>
      </w:r>
    </w:p>
    <w:p w14:paraId="55C2B6F3" w14:textId="77777777" w:rsidR="00002CCE" w:rsidRDefault="00002CCE" w:rsidP="00002CCE">
      <w:pPr>
        <w:pStyle w:val="Epithtebleu"/>
      </w:pPr>
      <w:r w:rsidRPr="00002CCE">
        <w:rPr>
          <w:rStyle w:val="Entrebleue"/>
        </w:rPr>
        <w:t>Martial</w:t>
      </w:r>
      <w:r>
        <w:t xml:space="preserve">. </w:t>
      </w:r>
      <w:r w:rsidRPr="00002CCE">
        <w:rPr>
          <w:rStyle w:val="Epithetesbleusenitaliques"/>
        </w:rPr>
        <w:t>Mordant, raillard ou railleus, lascif, plaisant, facetieus, docte, bilbilien, epigrammatique</w:t>
      </w:r>
      <w:r>
        <w:t>.</w:t>
      </w:r>
    </w:p>
    <w:p w14:paraId="72E24832" w14:textId="3A8FD804" w:rsidR="00077666" w:rsidRDefault="00002CCE" w:rsidP="00002CCE">
      <w:pPr>
        <w:pStyle w:val="Epithtebleu"/>
      </w:pPr>
      <w:r>
        <w:t>Ce poete Latin composeur d’Epigrammes, natif de Bilbile en Espagne, estant encore ieune s’achemina à Romme, où pour la viuacité de son esprit fut en grand prix de l’Empereur. Entre autres sa poësie estoit si agreable à l’Empereur Vere, qu’il l’appelloit son Vergile.</w:t>
      </w:r>
    </w:p>
    <w:p w14:paraId="0185197F" w14:textId="77777777" w:rsidR="00002CCE" w:rsidRPr="004A76EE" w:rsidRDefault="00002CCE" w:rsidP="00735BC3">
      <w:pPr>
        <w:pStyle w:val="Epithtebleu"/>
      </w:pPr>
    </w:p>
    <w:p w14:paraId="6DF899ED" w14:textId="77777777" w:rsidR="004D701A" w:rsidRPr="004A76EE" w:rsidRDefault="004D701A" w:rsidP="00735BC3">
      <w:pPr>
        <w:pStyle w:val="Epithtebleu"/>
      </w:pPr>
      <w:r w:rsidRPr="00375073">
        <w:rPr>
          <w:rStyle w:val="Entrebleue"/>
        </w:rPr>
        <w:t>Martyre</w:t>
      </w:r>
      <w:r w:rsidRPr="004A76EE">
        <w:t xml:space="preserve">. </w:t>
      </w:r>
      <w:r w:rsidRPr="00375073">
        <w:rPr>
          <w:rStyle w:val="Epithetesbleusenitaliques"/>
        </w:rPr>
        <w:t>Sanglant ou sanguinolent, cruel, pitoiable, salutaire, grief, patient, douloureus, tyrannique, constant</w:t>
      </w:r>
      <w:r w:rsidRPr="004A76EE">
        <w:t>.</w:t>
      </w:r>
    </w:p>
    <w:p w14:paraId="75360B5C" w14:textId="77777777" w:rsidR="004D701A" w:rsidRDefault="004D701A" w:rsidP="00735BC3">
      <w:pPr>
        <w:pStyle w:val="Epithtebleu"/>
      </w:pPr>
    </w:p>
    <w:p w14:paraId="5DA70E11" w14:textId="77777777" w:rsidR="006E7914" w:rsidRDefault="006E7914" w:rsidP="006E7914">
      <w:pPr>
        <w:pStyle w:val="Epithtebleu"/>
      </w:pPr>
      <w:r w:rsidRPr="006E7914">
        <w:rPr>
          <w:rStyle w:val="Entrebleue"/>
        </w:rPr>
        <w:t>Masque</w:t>
      </w:r>
      <w:r>
        <w:t xml:space="preserve">. </w:t>
      </w:r>
      <w:r w:rsidRPr="006E7914">
        <w:rPr>
          <w:rStyle w:val="Epithetesbleusenitaliques"/>
        </w:rPr>
        <w:t>Desguisé, fantastique, trompeur, douteus, faint, voilé, menteur, faux, nuittal, ioüeur, lascif, priué</w:t>
      </w:r>
      <w:r>
        <w:t>.</w:t>
      </w:r>
    </w:p>
    <w:p w14:paraId="053DADB0" w14:textId="6CD37E56" w:rsidR="006E7914" w:rsidRDefault="006E7914" w:rsidP="006E7914">
      <w:pPr>
        <w:pStyle w:val="Epithtebleu"/>
      </w:pPr>
      <w:r>
        <w:t>Ce mot est masculin &amp; feminin.</w:t>
      </w:r>
    </w:p>
    <w:p w14:paraId="355EC8C6" w14:textId="0C25E8E1" w:rsidR="0086057B" w:rsidRPr="0086057B" w:rsidRDefault="0086057B" w:rsidP="00735BC3">
      <w:pPr>
        <w:pStyle w:val="Epithtebleu"/>
      </w:pPr>
      <w:r w:rsidRPr="00375073">
        <w:rPr>
          <w:rStyle w:val="Entrebleue"/>
        </w:rPr>
        <w:t>Masse</w:t>
      </w:r>
      <w:r w:rsidRPr="0086057B">
        <w:t xml:space="preserve">. </w:t>
      </w:r>
      <w:r w:rsidRPr="00375073">
        <w:rPr>
          <w:rStyle w:val="Epithetesbleusenitaliques"/>
        </w:rPr>
        <w:t>Lourde, pesante, immobile, difforme, grosse, ronde, pasteuse, ardente, billonneuse, non-formee, terrestre, poudreuse, morte, espaisse, solide, glommereuse, serree</w:t>
      </w:r>
      <w:r w:rsidRPr="0086057B">
        <w:t>.</w:t>
      </w:r>
      <w:r w:rsidR="005A3118">
        <w:t xml:space="preserve"> </w:t>
      </w:r>
    </w:p>
    <w:p w14:paraId="75D21099" w14:textId="7ACE2E72" w:rsidR="005A3118" w:rsidRDefault="005A3118" w:rsidP="005A3118">
      <w:pPr>
        <w:pStyle w:val="Epithtebleu"/>
      </w:pPr>
      <w:r w:rsidRPr="005A3118">
        <w:rPr>
          <w:rStyle w:val="Entrebleue"/>
        </w:rPr>
        <w:t>Masse</w:t>
      </w:r>
      <w:r>
        <w:t xml:space="preserve">, </w:t>
      </w:r>
      <w:r w:rsidRPr="005A3118">
        <w:rPr>
          <w:rStyle w:val="Entrebleue"/>
        </w:rPr>
        <w:t>herbe</w:t>
      </w:r>
      <w:r>
        <w:t xml:space="preserve">. </w:t>
      </w:r>
      <w:r w:rsidRPr="005A3118">
        <w:rPr>
          <w:rStyle w:val="Epithetesbleusenitaliques"/>
        </w:rPr>
        <w:t>Humide, blanche, papilloteuse ou papilotee, droitte, vnie, aquatique, lissee, bourreuse</w:t>
      </w:r>
      <w:r>
        <w:t>.</w:t>
      </w:r>
      <w:r w:rsidRPr="005A3118">
        <w:rPr>
          <w:rStyle w:val="Entrecrochetsbleus"/>
        </w:rPr>
        <w:t xml:space="preserve"> [160v°}</w:t>
      </w:r>
    </w:p>
    <w:p w14:paraId="1049339E" w14:textId="16D3AD4E" w:rsidR="0086057B" w:rsidRDefault="005A3118" w:rsidP="005A3118">
      <w:pPr>
        <w:pStyle w:val="Epithtebleu"/>
      </w:pPr>
      <w:r>
        <w:lastRenderedPageBreak/>
        <w:t>La Masse, autrement nommee Typhe, croist ordinairement és maraiz, lacs, &amp; estangs : laquelle iette vne bourre, qui tombant és oreilles fait la personne sourde : Plusieurs se seruent d’icelle, pour remplire &amp; garnir leurs coultres, &amp; cussins des licts &amp; des matras.</w:t>
      </w:r>
    </w:p>
    <w:p w14:paraId="4751C0CE" w14:textId="67C77682" w:rsidR="005A3118" w:rsidRDefault="005A3118" w:rsidP="00735BC3">
      <w:pPr>
        <w:pStyle w:val="Epithtebleu"/>
      </w:pPr>
      <w:r w:rsidRPr="005A3118">
        <w:rPr>
          <w:rStyle w:val="Entrebleue"/>
        </w:rPr>
        <w:t>Masson</w:t>
      </w:r>
      <w:r w:rsidRPr="005A3118">
        <w:t xml:space="preserve">. </w:t>
      </w:r>
      <w:r w:rsidRPr="005A3118">
        <w:rPr>
          <w:rStyle w:val="Epithetesbleusenitaliques"/>
        </w:rPr>
        <w:t>Industrieus, bastisseur, truelleus, subtil, plastreus, hardi, ingenieus, ouurier, ruilleus</w:t>
      </w:r>
      <w:r w:rsidRPr="005A3118">
        <w:t>.</w:t>
      </w:r>
    </w:p>
    <w:p w14:paraId="12426B45" w14:textId="513BC658" w:rsidR="005A3118" w:rsidRDefault="005A3118" w:rsidP="00735BC3">
      <w:pPr>
        <w:pStyle w:val="Epithtebleu"/>
      </w:pPr>
      <w:r w:rsidRPr="005A3118">
        <w:rPr>
          <w:rStyle w:val="Entrebleue"/>
        </w:rPr>
        <w:t>Massue</w:t>
      </w:r>
      <w:r w:rsidRPr="005A3118">
        <w:t xml:space="preserve">. </w:t>
      </w:r>
      <w:r w:rsidRPr="005A3118">
        <w:rPr>
          <w:rStyle w:val="Epithetesbleusenitaliques"/>
        </w:rPr>
        <w:t>Dure, meurtriere, cruelle, ferree, assommante, courbe, herculienne, pesante, cloüee, effroiable, bossue, recourbee, noüeuse, forte, grosse, donteresse, raboteuse</w:t>
      </w:r>
      <w:r w:rsidRPr="005A3118">
        <w:t>.</w:t>
      </w:r>
    </w:p>
    <w:p w14:paraId="609E0E70" w14:textId="77777777" w:rsidR="005A3118" w:rsidRDefault="005A3118" w:rsidP="00735BC3">
      <w:pPr>
        <w:pStyle w:val="Epithtebleu"/>
      </w:pPr>
    </w:p>
    <w:p w14:paraId="7AE4DD3D" w14:textId="77B77342" w:rsidR="00CD097D" w:rsidRDefault="00CD097D" w:rsidP="00735BC3">
      <w:pPr>
        <w:pStyle w:val="Epithtebleu"/>
      </w:pPr>
      <w:r w:rsidRPr="00CD097D">
        <w:rPr>
          <w:rStyle w:val="Entrebleue"/>
        </w:rPr>
        <w:t>Mastin</w:t>
      </w:r>
      <w:r w:rsidRPr="00CD097D">
        <w:t xml:space="preserve">. </w:t>
      </w:r>
      <w:r w:rsidRPr="00CD097D">
        <w:rPr>
          <w:rStyle w:val="Epithetesbleusenitaliques"/>
        </w:rPr>
        <w:t>Affamé, gros, hargneus, grondant, herissé, vieil, garde-bestiail, abboiant, charongneus, domestique, poursuiuant, hardi, clabaud ou clabaudant, garde-maison, pesant, dangereus, forcenant, aspre, prompt, importun, puissant</w:t>
      </w:r>
      <w:r w:rsidRPr="00CD097D">
        <w:t>.</w:t>
      </w:r>
    </w:p>
    <w:p w14:paraId="13C425B9" w14:textId="77777777" w:rsidR="00CD097D" w:rsidRDefault="00CD097D" w:rsidP="00735BC3">
      <w:pPr>
        <w:pStyle w:val="Epithtebleu"/>
      </w:pPr>
    </w:p>
    <w:p w14:paraId="634DE626" w14:textId="77777777" w:rsidR="00A77CFA" w:rsidRPr="00A77CFA" w:rsidRDefault="00A77CFA" w:rsidP="00735BC3">
      <w:pPr>
        <w:pStyle w:val="Epithtebleu"/>
      </w:pPr>
      <w:r w:rsidRPr="00375073">
        <w:rPr>
          <w:rStyle w:val="Entrebleue"/>
        </w:rPr>
        <w:t>Matinee</w:t>
      </w:r>
      <w:r w:rsidRPr="00A77CFA">
        <w:t xml:space="preserve">. </w:t>
      </w:r>
      <w:r w:rsidRPr="00375073">
        <w:rPr>
          <w:rStyle w:val="Epithetesbleusenitaliques"/>
        </w:rPr>
        <w:t>Fraiche, rousoiante, aurorine</w:t>
      </w:r>
      <w:r w:rsidRPr="00735BC3">
        <w:t xml:space="preserve">. </w:t>
      </w:r>
      <w:r w:rsidRPr="00A77CFA">
        <w:rPr>
          <w:rStyle w:val="voisCar"/>
        </w:rPr>
        <w:t>voi avrore</w:t>
      </w:r>
      <w:r w:rsidRPr="00A77CFA">
        <w:t>.</w:t>
      </w:r>
    </w:p>
    <w:p w14:paraId="3E833106" w14:textId="77777777" w:rsidR="00A77CFA" w:rsidRDefault="00A77CFA" w:rsidP="00735BC3">
      <w:pPr>
        <w:pStyle w:val="Epithtebleu"/>
      </w:pPr>
    </w:p>
    <w:p w14:paraId="49FC7843" w14:textId="77777777" w:rsidR="008A0C25" w:rsidRPr="008A0C25" w:rsidRDefault="008A0C25" w:rsidP="00735BC3">
      <w:pPr>
        <w:pStyle w:val="Epithtebleu"/>
      </w:pPr>
      <w:r w:rsidRPr="00375073">
        <w:rPr>
          <w:rStyle w:val="Entrebleue"/>
        </w:rPr>
        <w:t>Mauors</w:t>
      </w:r>
      <w:r w:rsidRPr="008A0C25">
        <w:t xml:space="preserve">. </w:t>
      </w:r>
      <w:r w:rsidRPr="00375073">
        <w:rPr>
          <w:rStyle w:val="Epithetesbleusenitaliques"/>
        </w:rPr>
        <w:t>Rioteus, thracien, getique</w:t>
      </w:r>
      <w:r w:rsidRPr="00735BC3">
        <w:t xml:space="preserve">. </w:t>
      </w:r>
      <w:r w:rsidRPr="008A0C25">
        <w:rPr>
          <w:rStyle w:val="voisCar"/>
        </w:rPr>
        <w:t>voi mars</w:t>
      </w:r>
      <w:r w:rsidRPr="008A0C25">
        <w:t>.</w:t>
      </w:r>
    </w:p>
    <w:p w14:paraId="759E8E4F" w14:textId="77777777" w:rsidR="008A0C25" w:rsidRDefault="008A0C25" w:rsidP="00735BC3">
      <w:pPr>
        <w:pStyle w:val="Epithtebleu"/>
      </w:pPr>
      <w:r w:rsidRPr="008A0C25">
        <w:t>De ce nom est Mars appellé, parce qu’il renuerse les choses grandes.</w:t>
      </w:r>
    </w:p>
    <w:p w14:paraId="5EC66316" w14:textId="77777777" w:rsidR="00231103" w:rsidRPr="00231103" w:rsidRDefault="00231103" w:rsidP="00735BC3">
      <w:pPr>
        <w:pStyle w:val="Epithtebleu"/>
      </w:pPr>
      <w:r w:rsidRPr="00375073">
        <w:rPr>
          <w:rStyle w:val="Entrebleue"/>
        </w:rPr>
        <w:t>Mausole</w:t>
      </w:r>
      <w:r w:rsidRPr="00231103">
        <w:t xml:space="preserve"> </w:t>
      </w:r>
      <w:r w:rsidRPr="00375073">
        <w:rPr>
          <w:rStyle w:val="Epithetesbleusenitaliques"/>
        </w:rPr>
        <w:t>ou</w:t>
      </w:r>
      <w:r w:rsidRPr="00735BC3">
        <w:t xml:space="preserve"> </w:t>
      </w:r>
      <w:r w:rsidRPr="00375073">
        <w:rPr>
          <w:rStyle w:val="Entrebleue"/>
        </w:rPr>
        <w:t>Mausolee</w:t>
      </w:r>
      <w:r w:rsidRPr="00735BC3">
        <w:t xml:space="preserve">. </w:t>
      </w:r>
      <w:r w:rsidRPr="00375073">
        <w:rPr>
          <w:rStyle w:val="Epithetesbleusenitaliques"/>
        </w:rPr>
        <w:t>Antique, somptueus, admirable, sepulchral, magnifique, carien, orgueilleus, excellent</w:t>
      </w:r>
      <w:r w:rsidRPr="00231103">
        <w:t>.</w:t>
      </w:r>
    </w:p>
    <w:p w14:paraId="7BD41C87" w14:textId="77777777" w:rsidR="00231103" w:rsidRPr="00231103" w:rsidRDefault="00231103" w:rsidP="00735BC3">
      <w:pPr>
        <w:pStyle w:val="Epithtebleu"/>
      </w:pPr>
      <w:r w:rsidRPr="00231103">
        <w:t>Le sepulchre du roi Mausole, qui estoit haut de vingt &amp; cinq coudees, &amp; enuironné de trente six colonnes fut si somptueusement basti, qu</w:t>
      </w:r>
      <w:r w:rsidR="00296914">
        <w:t>’</w:t>
      </w:r>
      <w:r w:rsidRPr="00231103">
        <w:t>on le nombre entre les sept merueilles du monde.</w:t>
      </w:r>
    </w:p>
    <w:p w14:paraId="13576992" w14:textId="77777777" w:rsidR="00231103" w:rsidRPr="00231103" w:rsidRDefault="00231103" w:rsidP="00735BC3">
      <w:pPr>
        <w:pStyle w:val="Epithtebleu"/>
      </w:pPr>
    </w:p>
    <w:p w14:paraId="1B79C9B4" w14:textId="77777777" w:rsidR="00662420" w:rsidRPr="00CE054D" w:rsidRDefault="00662420" w:rsidP="00735BC3">
      <w:pPr>
        <w:pStyle w:val="Epithtebleu"/>
      </w:pPr>
      <w:r w:rsidRPr="00375073">
        <w:rPr>
          <w:rStyle w:val="Entrebleue"/>
        </w:rPr>
        <w:t>May</w:t>
      </w:r>
      <w:r w:rsidRPr="00CE054D">
        <w:t xml:space="preserve"> </w:t>
      </w:r>
      <w:r w:rsidRPr="00375073">
        <w:rPr>
          <w:rStyle w:val="Epithetesbleusenitaliques"/>
        </w:rPr>
        <w:t>ou</w:t>
      </w:r>
      <w:r w:rsidRPr="00735BC3">
        <w:t xml:space="preserve"> </w:t>
      </w:r>
      <w:r w:rsidRPr="00375073">
        <w:rPr>
          <w:rStyle w:val="Entrebleue"/>
        </w:rPr>
        <w:t>Mai</w:t>
      </w:r>
      <w:r w:rsidRPr="00735BC3">
        <w:t xml:space="preserve">. </w:t>
      </w:r>
      <w:r w:rsidRPr="00375073">
        <w:rPr>
          <w:rStyle w:val="Epithetesbleusenitaliques"/>
        </w:rPr>
        <w:t>Delitieus, ioli, amoureus, plaisant, solatieus</w:t>
      </w:r>
      <w:r w:rsidRPr="00CE054D">
        <w:t>.</w:t>
      </w:r>
    </w:p>
    <w:p w14:paraId="2A3BB2B1" w14:textId="77777777" w:rsidR="00662420" w:rsidRPr="00CE054D" w:rsidRDefault="00662420" w:rsidP="00735BC3">
      <w:pPr>
        <w:pStyle w:val="Epithtebleu"/>
      </w:pPr>
      <w:r w:rsidRPr="00CE054D">
        <w:t>L</w:t>
      </w:r>
      <w:r w:rsidR="00296914" w:rsidRPr="00CE054D">
        <w:t>’</w:t>
      </w:r>
      <w:r w:rsidRPr="00CE054D">
        <w:t>vn des douze mois de l</w:t>
      </w:r>
      <w:r w:rsidR="00296914" w:rsidRPr="00CE054D">
        <w:t>’</w:t>
      </w:r>
      <w:r w:rsidRPr="00CE054D">
        <w:t>an, &amp; le plus delectable.</w:t>
      </w:r>
    </w:p>
    <w:p w14:paraId="4F4301E6" w14:textId="77777777" w:rsidR="003A1AB5" w:rsidRPr="00735BC3" w:rsidRDefault="003A1AB5" w:rsidP="00375073">
      <w:pPr>
        <w:pStyle w:val="Epithtebleu"/>
        <w:outlineLvl w:val="1"/>
      </w:pPr>
      <w:r w:rsidRPr="00375073">
        <w:rPr>
          <w:rStyle w:val="Entrebleue"/>
        </w:rPr>
        <w:t>Meche</w:t>
      </w:r>
      <w:r w:rsidRPr="003A1AB5">
        <w:t xml:space="preserve"> </w:t>
      </w:r>
      <w:r w:rsidRPr="00375073">
        <w:rPr>
          <w:rStyle w:val="Epithetesbleusenitaliques"/>
        </w:rPr>
        <w:t>ou</w:t>
      </w:r>
      <w:r w:rsidRPr="00735BC3">
        <w:t xml:space="preserve"> </w:t>
      </w:r>
      <w:r w:rsidRPr="00375073">
        <w:rPr>
          <w:rStyle w:val="Entrebleue"/>
        </w:rPr>
        <w:t>Meiche</w:t>
      </w:r>
      <w:r w:rsidRPr="00735BC3">
        <w:t xml:space="preserve">. </w:t>
      </w:r>
      <w:r w:rsidRPr="00375073">
        <w:rPr>
          <w:rStyle w:val="Epithetesbleusenitaliques"/>
        </w:rPr>
        <w:t>Cotonneuse, esclairante, lampadiere, blanche, enhuilee, chandeliere, brulante, seiche, lumineuse, puante, filee</w:t>
      </w:r>
      <w:r w:rsidRPr="00735BC3">
        <w:t>.</w:t>
      </w:r>
    </w:p>
    <w:p w14:paraId="58ACA6FA" w14:textId="77777777" w:rsidR="0057519D" w:rsidRPr="0057519D" w:rsidRDefault="0057519D" w:rsidP="00735BC3">
      <w:pPr>
        <w:pStyle w:val="Epithtebleu"/>
      </w:pPr>
      <w:r w:rsidRPr="00375073">
        <w:rPr>
          <w:rStyle w:val="Entrebleue"/>
        </w:rPr>
        <w:lastRenderedPageBreak/>
        <w:t>Mechef</w:t>
      </w:r>
      <w:r w:rsidRPr="0057519D">
        <w:t xml:space="preserve"> </w:t>
      </w:r>
      <w:r w:rsidRPr="00375073">
        <w:rPr>
          <w:rStyle w:val="Epithetesbleusenitaliques"/>
        </w:rPr>
        <w:t>ou</w:t>
      </w:r>
      <w:r w:rsidRPr="00735BC3">
        <w:t xml:space="preserve"> </w:t>
      </w:r>
      <w:r w:rsidRPr="00375073">
        <w:rPr>
          <w:rStyle w:val="Entrebleue"/>
        </w:rPr>
        <w:t>Meschef</w:t>
      </w:r>
      <w:r w:rsidRPr="00735BC3">
        <w:t xml:space="preserve">. </w:t>
      </w:r>
      <w:r w:rsidRPr="00375073">
        <w:rPr>
          <w:rStyle w:val="Epithetesbleusenitaliques"/>
        </w:rPr>
        <w:t>Triste, malencontreus, espouuantable, infortuné, piteus, dommageable, outrageus, inopiné, fortuit, dangereus</w:t>
      </w:r>
      <w:r w:rsidRPr="0057519D">
        <w:t>.</w:t>
      </w:r>
    </w:p>
    <w:p w14:paraId="728E972A" w14:textId="77777777" w:rsidR="0057519D" w:rsidRPr="0057519D" w:rsidRDefault="0057519D" w:rsidP="00735BC3">
      <w:pPr>
        <w:pStyle w:val="Epithtebleu"/>
      </w:pPr>
    </w:p>
    <w:p w14:paraId="634A17FF" w14:textId="77777777" w:rsidR="00560804" w:rsidRPr="00735BC3" w:rsidRDefault="00560804" w:rsidP="00735BC3">
      <w:pPr>
        <w:pStyle w:val="Epithtebleu"/>
      </w:pPr>
      <w:r w:rsidRPr="00375073">
        <w:rPr>
          <w:rStyle w:val="Entrebleue"/>
        </w:rPr>
        <w:t>Medecine</w:t>
      </w:r>
      <w:r w:rsidRPr="0057519D">
        <w:t xml:space="preserve"> </w:t>
      </w:r>
      <w:r w:rsidRPr="00375073">
        <w:rPr>
          <w:rStyle w:val="Epithetesbleusenitaliques"/>
        </w:rPr>
        <w:t>ou</w:t>
      </w:r>
      <w:r w:rsidRPr="00735BC3">
        <w:t xml:space="preserve"> </w:t>
      </w:r>
      <w:r w:rsidRPr="00375073">
        <w:rPr>
          <w:rStyle w:val="Entrebleue"/>
        </w:rPr>
        <w:t>Bruuage</w:t>
      </w:r>
      <w:r w:rsidRPr="00735BC3">
        <w:t xml:space="preserve">. </w:t>
      </w:r>
      <w:r w:rsidRPr="00375073">
        <w:rPr>
          <w:rStyle w:val="Epithetesbleusenitaliques"/>
        </w:rPr>
        <w:t>Salutaire, cordiale, amere, forte, chere, sophistiquee, allegeante, composee, secourable, apoticairesse, ordonnee, presente, I. qui guarit soudainement, fascheuse, curable, donne-santé, appareillee, confortatiue</w:t>
      </w:r>
      <w:r w:rsidRPr="00735BC3">
        <w:t>.</w:t>
      </w:r>
    </w:p>
    <w:p w14:paraId="2C8787A6" w14:textId="77777777" w:rsidR="00480895" w:rsidRPr="00480895" w:rsidRDefault="00480895" w:rsidP="00735BC3">
      <w:pPr>
        <w:pStyle w:val="Epithtebleu"/>
      </w:pPr>
      <w:r w:rsidRPr="00D53D68">
        <w:rPr>
          <w:rStyle w:val="Entrebleue"/>
        </w:rPr>
        <w:t>Medee</w:t>
      </w:r>
      <w:r w:rsidRPr="00480895">
        <w:t xml:space="preserve">. </w:t>
      </w:r>
      <w:r w:rsidRPr="00325FD4">
        <w:rPr>
          <w:rStyle w:val="Epithetesbleusenitaliques"/>
        </w:rPr>
        <w:t>Colchide, sorciere, impudique, execrable, fratricide, inhumaine, tu-enfant, courageuse, fuiarde, iasonienne, cruelle, meschante, insensee, charmeresse, magicienne, forcenee, empoisonneuse</w:t>
      </w:r>
      <w:r w:rsidR="00A1042F" w:rsidRPr="00325FD4">
        <w:rPr>
          <w:rStyle w:val="Epithetesbleusenitaliques"/>
        </w:rPr>
        <w:t xml:space="preserve"> ou</w:t>
      </w:r>
      <w:r w:rsidRPr="00325FD4">
        <w:rPr>
          <w:rStyle w:val="Epithetesbleusenitaliques"/>
        </w:rPr>
        <w:t xml:space="preserve"> empoisonneresse, furibonde, horrible, ancienne, malitieuse, vangeresse, barbare, ennemie des cieux, meurtriere, impitoiable, fureur des hauts dieux, escheuelee, æetienne, turbulente, enchanteresse, fugitiue, dommageable, subtile, malheureuse</w:t>
      </w:r>
      <w:r w:rsidRPr="00480895">
        <w:t>.</w:t>
      </w:r>
    </w:p>
    <w:p w14:paraId="666BC85D" w14:textId="77777777" w:rsidR="00560804" w:rsidRPr="00480895" w:rsidRDefault="00480895" w:rsidP="00735BC3">
      <w:pPr>
        <w:pStyle w:val="Epithtebleu"/>
      </w:pPr>
      <w:r w:rsidRPr="00480895">
        <w:t>Medee fille d’Æete roi de Colches esperduement rauie de Iason, lui donna les moiens, pour facilement recouurer la toison d’or, qui estoit gardee iour &amp; nuit par le dragon non-dormant</w:t>
      </w:r>
      <w:r>
        <w:t> :</w:t>
      </w:r>
      <w:r w:rsidRPr="00480895">
        <w:t xml:space="preserve"> Cela fait elle s’enfuit auec son amoureus en Grece, &amp; voiant que son pere la poursuiuoit, elle desmembra son frere Absyrte, &amp; en espandit les pieces par le chemin, afin qu’il s’amusast à les ramasser</w:t>
      </w:r>
      <w:r>
        <w:t> :</w:t>
      </w:r>
      <w:r w:rsidRPr="00480895">
        <w:t xml:space="preserve"> Depuis repudiee par Iason, tua les deux enfans qu’elle auoit eus de lui, &amp; fit par ses enchantemens, que Glauque fille du roi Creon, laquelle Iason auoit espousee en secondes nopces, fut brulee toute viue, auec son pere qui la pensoit secourir, ensemble le palais roial: Iason aussi outré de douleur soi-mesme se donna la mort.</w:t>
      </w:r>
    </w:p>
    <w:p w14:paraId="4FF2888D" w14:textId="77777777" w:rsidR="00480895" w:rsidRDefault="00480895" w:rsidP="00735BC3">
      <w:pPr>
        <w:pStyle w:val="Epithtebleu"/>
      </w:pPr>
    </w:p>
    <w:p w14:paraId="70EA686A" w14:textId="58285E02" w:rsidR="00650F39" w:rsidRDefault="00650F39" w:rsidP="00735BC3">
      <w:pPr>
        <w:pStyle w:val="Epithtebleu"/>
      </w:pPr>
      <w:r w:rsidRPr="00650F39">
        <w:rPr>
          <w:rStyle w:val="Entrebleue"/>
        </w:rPr>
        <w:t>Medicament</w:t>
      </w:r>
      <w:r w:rsidRPr="00650F39">
        <w:t xml:space="preserve">. </w:t>
      </w:r>
      <w:r w:rsidRPr="00650F39">
        <w:rPr>
          <w:rStyle w:val="Epithetesbleusenitaliques"/>
        </w:rPr>
        <w:t>Onctueus, fort, triste, vertueus, salutaire</w:t>
      </w:r>
      <w:r w:rsidRPr="00650F39">
        <w:t>.</w:t>
      </w:r>
    </w:p>
    <w:p w14:paraId="0C9B7EBA" w14:textId="2F9240B6" w:rsidR="00650F39" w:rsidRDefault="00401D6D" w:rsidP="00735BC3">
      <w:pPr>
        <w:pStyle w:val="Epithtebleu"/>
      </w:pPr>
      <w:r w:rsidRPr="00401D6D">
        <w:rPr>
          <w:rStyle w:val="Entrebleue"/>
        </w:rPr>
        <w:t>Mediocrité</w:t>
      </w:r>
      <w:r w:rsidRPr="00401D6D">
        <w:t xml:space="preserve">. </w:t>
      </w:r>
      <w:r w:rsidRPr="00401D6D">
        <w:rPr>
          <w:rStyle w:val="Epithetesbleusenitaliques"/>
        </w:rPr>
        <w:t>Attrempee, loüable, heureuse, temperee, riche, contente</w:t>
      </w:r>
      <w:r w:rsidRPr="00401D6D">
        <w:t>.</w:t>
      </w:r>
    </w:p>
    <w:p w14:paraId="16254C38" w14:textId="77777777" w:rsidR="00401D6D" w:rsidRDefault="00401D6D" w:rsidP="00735BC3">
      <w:pPr>
        <w:pStyle w:val="Epithtebleu"/>
      </w:pPr>
    </w:p>
    <w:p w14:paraId="266D713A" w14:textId="77777777" w:rsidR="003663DC" w:rsidRPr="003663DC" w:rsidRDefault="003663DC" w:rsidP="00735BC3">
      <w:pPr>
        <w:pStyle w:val="Epithtebleu"/>
      </w:pPr>
      <w:r w:rsidRPr="00D53D68">
        <w:rPr>
          <w:rStyle w:val="Entrebleue"/>
        </w:rPr>
        <w:lastRenderedPageBreak/>
        <w:t>Meduse</w:t>
      </w:r>
      <w:r w:rsidRPr="003663DC">
        <w:t xml:space="preserve">. </w:t>
      </w:r>
      <w:r w:rsidRPr="00325FD4">
        <w:rPr>
          <w:rStyle w:val="Epithetesbleusenitaliques"/>
        </w:rPr>
        <w:t>Horrible, gorgonienne, phorcide, empierrante, monstrueuse, couleuuree, antique, odieuse, perruquee</w:t>
      </w:r>
      <w:r w:rsidRPr="003663DC">
        <w:t>.</w:t>
      </w:r>
    </w:p>
    <w:p w14:paraId="4F9D760B" w14:textId="77777777" w:rsidR="003663DC" w:rsidRPr="003663DC" w:rsidRDefault="003663DC" w:rsidP="00735BC3">
      <w:pPr>
        <w:pStyle w:val="Epithtebleu"/>
      </w:pPr>
      <w:r w:rsidRPr="003663DC">
        <w:t>Meduse l</w:t>
      </w:r>
      <w:r w:rsidR="00296914">
        <w:t>’</w:t>
      </w:r>
      <w:r w:rsidRPr="003663DC">
        <w:t>vne des trois Gorgonnes filles de Phorque, outre ce qu</w:t>
      </w:r>
      <w:r w:rsidR="00296914">
        <w:t>’</w:t>
      </w:r>
      <w:r w:rsidRPr="003663DC">
        <w:t>elle estoit fort belle de face, ses cheueus dorez (que l</w:t>
      </w:r>
      <w:r w:rsidR="00296914">
        <w:t>’</w:t>
      </w:r>
      <w:r w:rsidRPr="003663DC">
        <w:t>on dit auoir esté par Minerue changez en serpens) l</w:t>
      </w:r>
      <w:r w:rsidR="00296914">
        <w:t>’</w:t>
      </w:r>
      <w:r w:rsidRPr="003663DC">
        <w:t>embellissoient dauantage</w:t>
      </w:r>
      <w:r>
        <w:t> :</w:t>
      </w:r>
      <w:r w:rsidRPr="003663DC">
        <w:t xml:space="preserve"> tellement que ceux qui la regardoient en estoient si rauis, que les poetes ont feint qu</w:t>
      </w:r>
      <w:r w:rsidR="00296914">
        <w:t>’</w:t>
      </w:r>
      <w:r w:rsidRPr="003663DC">
        <w:t>ils se conuertissoient en pierres.</w:t>
      </w:r>
    </w:p>
    <w:p w14:paraId="66C651C5" w14:textId="77777777" w:rsidR="003663DC" w:rsidRPr="005E06F2" w:rsidRDefault="005E06F2" w:rsidP="00735BC3">
      <w:pPr>
        <w:pStyle w:val="Epithtebleu"/>
      </w:pPr>
      <w:r w:rsidRPr="00D53D68">
        <w:rPr>
          <w:rStyle w:val="Entrebleue"/>
        </w:rPr>
        <w:t>Meffait</w:t>
      </w:r>
      <w:r w:rsidRPr="005E06F2">
        <w:t xml:space="preserve"> </w:t>
      </w:r>
      <w:r w:rsidRPr="00325FD4">
        <w:rPr>
          <w:rStyle w:val="Epithetesbleusenitaliques"/>
        </w:rPr>
        <w:t>ou</w:t>
      </w:r>
      <w:r w:rsidRPr="00735BC3">
        <w:t xml:space="preserve"> </w:t>
      </w:r>
      <w:r w:rsidRPr="00D53D68">
        <w:rPr>
          <w:rStyle w:val="Entrebleue"/>
        </w:rPr>
        <w:t>Malfait</w:t>
      </w:r>
      <w:r w:rsidRPr="00735BC3">
        <w:t xml:space="preserve">. </w:t>
      </w:r>
      <w:r w:rsidRPr="00325FD4">
        <w:rPr>
          <w:rStyle w:val="Epithetesbleusenitaliques"/>
        </w:rPr>
        <w:t>Enorme, capital, vitieus, punissable, iniurieus, coulpable, outrageus, criminel</w:t>
      </w:r>
      <w:r w:rsidRPr="005E06F2">
        <w:t>.</w:t>
      </w:r>
    </w:p>
    <w:p w14:paraId="73A2AB64" w14:textId="77777777" w:rsidR="00670CE9" w:rsidRDefault="00670CE9" w:rsidP="00670CE9">
      <w:pPr>
        <w:pStyle w:val="Epithtebleu"/>
      </w:pPr>
      <w:r w:rsidRPr="00670CE9">
        <w:rPr>
          <w:rStyle w:val="Entrebleue"/>
        </w:rPr>
        <w:t>Megere</w:t>
      </w:r>
      <w:r>
        <w:t xml:space="preserve">. </w:t>
      </w:r>
      <w:r w:rsidRPr="00670CE9">
        <w:rPr>
          <w:rStyle w:val="Epithetesbleusenitaliques"/>
        </w:rPr>
        <w:t>Hideuse, cruelle, stygienne, forcenee, horrible, infernale, ennemie, plutonique, odieuse, vieille, enserpentee, acherontide, rigoureuse, escheuelee, meschante, furieuse, couleuuree</w:t>
      </w:r>
      <w:r>
        <w:t>.</w:t>
      </w:r>
    </w:p>
    <w:p w14:paraId="613BE13C" w14:textId="429609D9" w:rsidR="005E06F2" w:rsidRDefault="00670CE9" w:rsidP="00670CE9">
      <w:pPr>
        <w:pStyle w:val="Epithtebleu"/>
      </w:pPr>
      <w:r>
        <w:t>Elle est vne des trois furies infernales, que les poetes feignent estre engendrees d’Acheron &amp; de la Nuit.</w:t>
      </w:r>
    </w:p>
    <w:p w14:paraId="513C9F80" w14:textId="77777777" w:rsidR="007B0A6D" w:rsidRPr="007B0A6D" w:rsidRDefault="007B0A6D" w:rsidP="00735BC3">
      <w:pPr>
        <w:pStyle w:val="Epithtebleu"/>
      </w:pPr>
      <w:r w:rsidRPr="00D53D68">
        <w:rPr>
          <w:rStyle w:val="Entrebleue"/>
        </w:rPr>
        <w:t>Melancholie</w:t>
      </w:r>
      <w:r w:rsidRPr="007B0A6D">
        <w:t xml:space="preserve">. </w:t>
      </w:r>
      <w:r w:rsidRPr="00325FD4">
        <w:rPr>
          <w:rStyle w:val="Epithetesbleusenitaliques"/>
        </w:rPr>
        <w:t>Renfrongnee, triste, soucieuse, rongearde, cholere, fieleuse, amere, fascheuse, noire, meurtriere, furieuse</w:t>
      </w:r>
      <w:r w:rsidRPr="007B0A6D">
        <w:t>.</w:t>
      </w:r>
    </w:p>
    <w:p w14:paraId="1DBFD023" w14:textId="77777777" w:rsidR="007B0A6D" w:rsidRPr="003663DC" w:rsidRDefault="007B0A6D" w:rsidP="00735BC3">
      <w:pPr>
        <w:pStyle w:val="Epithtebleu"/>
      </w:pPr>
    </w:p>
    <w:p w14:paraId="62A09200" w14:textId="77777777" w:rsidR="007A6082" w:rsidRPr="003663DC" w:rsidRDefault="007A6082" w:rsidP="00735BC3">
      <w:pPr>
        <w:pStyle w:val="Epithtebleu"/>
      </w:pPr>
      <w:r w:rsidRPr="00D53D68">
        <w:rPr>
          <w:rStyle w:val="Entrebleue"/>
        </w:rPr>
        <w:t>Meline</w:t>
      </w:r>
      <w:r w:rsidRPr="003663DC">
        <w:t xml:space="preserve">. </w:t>
      </w:r>
      <w:r w:rsidRPr="00325FD4">
        <w:rPr>
          <w:rStyle w:val="Epithetesbleusenitaliques"/>
        </w:rPr>
        <w:t>Douce, baïfue, amoureuse, gentille, succree</w:t>
      </w:r>
      <w:r w:rsidRPr="003663DC">
        <w:t>.</w:t>
      </w:r>
    </w:p>
    <w:p w14:paraId="450DE82F" w14:textId="77777777" w:rsidR="007A6082" w:rsidRPr="003663DC" w:rsidRDefault="007A6082" w:rsidP="00735BC3">
      <w:pPr>
        <w:pStyle w:val="Epithtebleu"/>
      </w:pPr>
      <w:r w:rsidRPr="003663DC">
        <w:t>Iean Antoine de Baïf, poete François, a chanté doctement ceste dame en son premier liure d</w:t>
      </w:r>
      <w:r w:rsidR="00296914">
        <w:t>’</w:t>
      </w:r>
      <w:r w:rsidRPr="003663DC">
        <w:t>amours.</w:t>
      </w:r>
    </w:p>
    <w:p w14:paraId="09C44562" w14:textId="77777777" w:rsidR="002A2C59" w:rsidRDefault="002A2C59" w:rsidP="002A2C59">
      <w:pPr>
        <w:pStyle w:val="Epithtebleu"/>
      </w:pPr>
      <w:r w:rsidRPr="002A2C59">
        <w:rPr>
          <w:rStyle w:val="Entrebleue"/>
        </w:rPr>
        <w:t>Melisse</w:t>
      </w:r>
      <w:r>
        <w:t xml:space="preserve">. </w:t>
      </w:r>
      <w:r w:rsidRPr="002A2C59">
        <w:rPr>
          <w:rStyle w:val="Epithetesbleusenitaliques"/>
        </w:rPr>
        <w:t>Odorante, subtile, douce, esioüissante, forte, citronniere, confortante</w:t>
      </w:r>
      <w:r>
        <w:t>.</w:t>
      </w:r>
    </w:p>
    <w:p w14:paraId="41913947" w14:textId="49A66AF0" w:rsidR="003663DC" w:rsidRDefault="002A2C59" w:rsidP="002A2C59">
      <w:pPr>
        <w:pStyle w:val="Epithtebleu"/>
      </w:pPr>
      <w:r>
        <w:t>Ceste herbe resioüit le cueur, &amp; fortifie les esprits vitaus, par son odeur, &amp; par l’aspreté de son goust, &amp; la subtilité qui est en elle.</w:t>
      </w:r>
    </w:p>
    <w:p w14:paraId="38B41085" w14:textId="77777777" w:rsidR="002A2C59" w:rsidRDefault="002A2C59" w:rsidP="00735BC3">
      <w:pPr>
        <w:pStyle w:val="Epithtebleu"/>
      </w:pPr>
    </w:p>
    <w:p w14:paraId="7B4F2956" w14:textId="77777777" w:rsidR="001C35C8" w:rsidRPr="00735BC3" w:rsidRDefault="001C35C8" w:rsidP="00735BC3">
      <w:pPr>
        <w:pStyle w:val="Epithtebleu"/>
      </w:pPr>
      <w:r w:rsidRPr="00D53D68">
        <w:rPr>
          <w:rStyle w:val="Entrebleue"/>
        </w:rPr>
        <w:t>Membres</w:t>
      </w:r>
      <w:r w:rsidRPr="001C35C8">
        <w:t xml:space="preserve">. </w:t>
      </w:r>
      <w:r w:rsidRPr="00325FD4">
        <w:rPr>
          <w:rStyle w:val="Epithetesbleusenitaliques"/>
        </w:rPr>
        <w:t>Corporels, vertueus, puissans, bien-formez, genitaus, laborieus, charnus, delicats, languissans, vigoureus, fragiles, beaus, pesans, legers, maladifs, solides, plians, tendres, caduques, vitaus, courbez ou recourbez, humains, debiles, adroits</w:t>
      </w:r>
      <w:r w:rsidRPr="00735BC3">
        <w:t>.</w:t>
      </w:r>
    </w:p>
    <w:p w14:paraId="26F1D290" w14:textId="77777777" w:rsidR="007F3A6D" w:rsidRPr="00735BC3" w:rsidRDefault="007F3A6D" w:rsidP="00735BC3">
      <w:pPr>
        <w:pStyle w:val="Epithtebleu"/>
      </w:pPr>
      <w:r w:rsidRPr="00D53D68">
        <w:rPr>
          <w:rStyle w:val="Entrebleue"/>
        </w:rPr>
        <w:t>Memoire</w:t>
      </w:r>
      <w:r w:rsidRPr="00EB6424">
        <w:t xml:space="preserve">. </w:t>
      </w:r>
      <w:r w:rsidRPr="00325FD4">
        <w:rPr>
          <w:rStyle w:val="Epithetesbleusenitaliques"/>
        </w:rPr>
        <w:t>Viuante ou viue, reine d</w:t>
      </w:r>
      <w:r w:rsidR="00296914" w:rsidRPr="00325FD4">
        <w:rPr>
          <w:rStyle w:val="Epithetesbleusenitaliques"/>
        </w:rPr>
        <w:t>’</w:t>
      </w:r>
      <w:r w:rsidRPr="00325FD4">
        <w:rPr>
          <w:rStyle w:val="Epithetesbleusenitaliques"/>
        </w:rPr>
        <w:t xml:space="preserve">Eleuthere, prompte, heureuse, perdurable, sainte, feconde, loüable, bonne, </w:t>
      </w:r>
      <w:r w:rsidRPr="00325FD4">
        <w:rPr>
          <w:rStyle w:val="Epithetesbleusenitaliques"/>
        </w:rPr>
        <w:lastRenderedPageBreak/>
        <w:t>eternelle, souuenante, ingenieuse, ancienne, sempiternelle, emprainte, singuliere, immortelle, renouuelee</w:t>
      </w:r>
      <w:r w:rsidRPr="00735BC3">
        <w:t>.</w:t>
      </w:r>
    </w:p>
    <w:p w14:paraId="26279DC7" w14:textId="77777777" w:rsidR="008E1564" w:rsidRPr="008E1564" w:rsidRDefault="008E1564" w:rsidP="00735BC3">
      <w:pPr>
        <w:pStyle w:val="Epithtebleu"/>
      </w:pPr>
      <w:r w:rsidRPr="00D53D68">
        <w:rPr>
          <w:rStyle w:val="Entrebleue"/>
        </w:rPr>
        <w:t>Menace</w:t>
      </w:r>
      <w:r w:rsidRPr="008E1564">
        <w:t xml:space="preserve">. </w:t>
      </w:r>
      <w:r w:rsidRPr="00325FD4">
        <w:rPr>
          <w:rStyle w:val="Epithetesbleusenitaliques"/>
        </w:rPr>
        <w:t>Orgueilleuse, despite, impudente, sourcilleuse</w:t>
      </w:r>
      <w:r w:rsidR="001C35C8" w:rsidRPr="00325FD4">
        <w:rPr>
          <w:rStyle w:val="Epithetesbleusenitaliques"/>
        </w:rPr>
        <w:t xml:space="preserve"> </w:t>
      </w:r>
      <w:r w:rsidR="001C35C8" w:rsidRPr="007D2280">
        <w:rPr>
          <w:rStyle w:val="Entrecrochetsbleus"/>
        </w:rPr>
        <w:t>[</w:t>
      </w:r>
      <w:r w:rsidR="001C35C8" w:rsidRPr="00325FD4">
        <w:rPr>
          <w:rStyle w:val="EntrecrochetsenitaliquesCar"/>
        </w:rPr>
        <w:t>sourcilleu</w:t>
      </w:r>
      <w:r w:rsidR="001C35C8" w:rsidRPr="007D2280">
        <w:rPr>
          <w:rStyle w:val="Entrecrochetsbleus"/>
        </w:rPr>
        <w:t>- 163r° </w:t>
      </w:r>
      <w:r w:rsidR="001C35C8" w:rsidRPr="00325FD4">
        <w:rPr>
          <w:rStyle w:val="EntrecrochetsenitaliquesCar"/>
        </w:rPr>
        <w:t>se</w:t>
      </w:r>
      <w:r w:rsidR="001C35C8" w:rsidRPr="007D2280">
        <w:rPr>
          <w:rStyle w:val="Entrecrochetsbleus"/>
        </w:rPr>
        <w:t>]</w:t>
      </w:r>
      <w:r w:rsidRPr="00325FD4">
        <w:rPr>
          <w:rStyle w:val="Epithetesbleusenitaliques"/>
        </w:rPr>
        <w:t>, triste, rude, iniurieuse, cholere, superbe, deffiante, outrageuse, vaine, grondante, imperieuse, cruelle, remaschee, presomptueuse, hardie, furieuse, outrecuidee, terrible, rigoureuse, vanteresse</w:t>
      </w:r>
      <w:r w:rsidRPr="008E1564">
        <w:t>.</w:t>
      </w:r>
    </w:p>
    <w:p w14:paraId="210BA119" w14:textId="77777777" w:rsidR="0086319D" w:rsidRDefault="0086319D" w:rsidP="0086319D">
      <w:pPr>
        <w:pStyle w:val="Epithtebleu"/>
      </w:pPr>
      <w:r w:rsidRPr="0086319D">
        <w:rPr>
          <w:rStyle w:val="Entrebleue"/>
        </w:rPr>
        <w:t>Menades</w:t>
      </w:r>
      <w:r>
        <w:t xml:space="preserve">. </w:t>
      </w:r>
      <w:r w:rsidRPr="0086319D">
        <w:rPr>
          <w:rStyle w:val="Epithetesbleusenitaliques"/>
        </w:rPr>
        <w:t>Insensees, vineuses, sautelantes, forcenees, trepignantes, folles, hurlantes, bacchiques, furieuses, courantes</w:t>
      </w:r>
      <w:r>
        <w:t>.</w:t>
      </w:r>
    </w:p>
    <w:p w14:paraId="58DCAF5C" w14:textId="563003F0" w:rsidR="008E1564" w:rsidRDefault="0086319D" w:rsidP="0086319D">
      <w:pPr>
        <w:pStyle w:val="Epithtebleu"/>
      </w:pPr>
      <w:r>
        <w:t>C’estoient prestresses de Bacchus, ainsi dittes, parce qu’en lui sacrifiant elles sembloient estre comme hors du sens.</w:t>
      </w:r>
    </w:p>
    <w:p w14:paraId="094ED174" w14:textId="77777777" w:rsidR="00985042" w:rsidRDefault="00985042" w:rsidP="00985042">
      <w:pPr>
        <w:pStyle w:val="Epithtebleu"/>
      </w:pPr>
      <w:r w:rsidRPr="00985042">
        <w:rPr>
          <w:rStyle w:val="Entrebleue"/>
        </w:rPr>
        <w:t>Menandre</w:t>
      </w:r>
      <w:r>
        <w:t xml:space="preserve">. </w:t>
      </w:r>
      <w:r w:rsidRPr="00985042">
        <w:rPr>
          <w:rStyle w:val="Epithetesbleusenitaliques"/>
        </w:rPr>
        <w:t>Comique, amoureus, docte, gentil, athenien, blandissant, ioïeus, facond, dameret</w:t>
      </w:r>
      <w:r>
        <w:t>.</w:t>
      </w:r>
    </w:p>
    <w:p w14:paraId="48AD4170" w14:textId="2F56A9D8" w:rsidR="0086319D" w:rsidRDefault="00985042" w:rsidP="00985042">
      <w:pPr>
        <w:pStyle w:val="Epithtebleu"/>
      </w:pPr>
      <w:r>
        <w:t>Menandre poete comique natif d’Athenes, disciple de Theophraste, estoit d’vn esprit bien fait, &amp; fort subiet à faire l’amour : il fut en si grande reputation, que les rois d’Ægipte, &amp; de Macedoine le prierent par ambassadeurs, &amp; auec armee de mer pour sa seureté, de venir en leur seruice.</w:t>
      </w:r>
    </w:p>
    <w:p w14:paraId="5D33DBF7" w14:textId="77777777" w:rsidR="00985042" w:rsidRDefault="00985042" w:rsidP="00735BC3">
      <w:pPr>
        <w:pStyle w:val="Epithtebleu"/>
      </w:pPr>
    </w:p>
    <w:p w14:paraId="254054FC" w14:textId="77777777" w:rsidR="00F01D08" w:rsidRPr="00F01D08" w:rsidRDefault="00F01D08" w:rsidP="00735BC3">
      <w:pPr>
        <w:pStyle w:val="Epithtebleu"/>
      </w:pPr>
      <w:r w:rsidRPr="00D53D68">
        <w:rPr>
          <w:rStyle w:val="Entrebleue"/>
        </w:rPr>
        <w:t>Menelas</w:t>
      </w:r>
      <w:r w:rsidRPr="00F01D08">
        <w:t xml:space="preserve">. </w:t>
      </w:r>
      <w:r w:rsidRPr="00325FD4">
        <w:rPr>
          <w:rStyle w:val="Epithetesbleusenitaliques"/>
        </w:rPr>
        <w:t>Chetif, atride, spartain, mycenean</w:t>
      </w:r>
      <w:r w:rsidRPr="00F01D08">
        <w:t>.</w:t>
      </w:r>
    </w:p>
    <w:p w14:paraId="300904FD" w14:textId="77777777" w:rsidR="00F01D08" w:rsidRDefault="00F01D08" w:rsidP="00735BC3">
      <w:pPr>
        <w:pStyle w:val="Epithtebleu"/>
      </w:pPr>
      <w:r w:rsidRPr="00F01D08">
        <w:t xml:space="preserve">Menelas roi de Sparte, fils d’Atree &amp; d’Ærope ou de Plisthene, &amp; frere d’Agamemnon espousa Helene fille de Iupiter &amp; de </w:t>
      </w:r>
      <w:proofErr w:type="gramStart"/>
      <w:r w:rsidRPr="00F01D08">
        <w:t>Lede:</w:t>
      </w:r>
      <w:proofErr w:type="gramEnd"/>
      <w:r w:rsidRPr="00F01D08">
        <w:t xml:space="preserve"> le rauissement de laquelle en l’absence de son mari, fait par Paris fils de Priam, fut cause de l’entiere ruine des Troiens.</w:t>
      </w:r>
    </w:p>
    <w:p w14:paraId="651135A6" w14:textId="77777777" w:rsidR="00F01D08" w:rsidRPr="008E1564" w:rsidRDefault="00F01D08" w:rsidP="00735BC3">
      <w:pPr>
        <w:pStyle w:val="Epithtebleu"/>
      </w:pPr>
    </w:p>
    <w:p w14:paraId="6044160B" w14:textId="77777777" w:rsidR="00745581" w:rsidRPr="00A166C9" w:rsidRDefault="00745581" w:rsidP="00735BC3">
      <w:pPr>
        <w:pStyle w:val="Epithtebleu"/>
      </w:pPr>
      <w:r w:rsidRPr="00D53D68">
        <w:rPr>
          <w:rStyle w:val="Entrebleue"/>
        </w:rPr>
        <w:t>Mensonge</w:t>
      </w:r>
      <w:r w:rsidRPr="00A166C9">
        <w:t xml:space="preserve">. </w:t>
      </w:r>
      <w:r w:rsidRPr="00325FD4">
        <w:rPr>
          <w:rStyle w:val="Epithetesbleusenitaliques"/>
        </w:rPr>
        <w:t>Controuué, baboleur, faux, inuenté, blandissant, fabuleus, trompeur, vilain, prodigieus, impudent, vain, ioïeus</w:t>
      </w:r>
      <w:r w:rsidRPr="00A166C9">
        <w:t>.</w:t>
      </w:r>
    </w:p>
    <w:p w14:paraId="2F0E7DB0" w14:textId="77777777" w:rsidR="00745581" w:rsidRPr="00A166C9" w:rsidRDefault="00745581" w:rsidP="00735BC3">
      <w:pPr>
        <w:pStyle w:val="Epithtebleu"/>
      </w:pPr>
      <w:r w:rsidRPr="00A166C9">
        <w:t>Ce mot est masculin &amp; feminin.</w:t>
      </w:r>
    </w:p>
    <w:p w14:paraId="59F88CAC" w14:textId="77777777" w:rsidR="003708D5" w:rsidRPr="00A166C9" w:rsidRDefault="003708D5" w:rsidP="00735BC3">
      <w:pPr>
        <w:pStyle w:val="Epithtebleu"/>
      </w:pPr>
      <w:r w:rsidRPr="00D53D68">
        <w:rPr>
          <w:rStyle w:val="Entrebleue"/>
        </w:rPr>
        <w:t>Menteur</w:t>
      </w:r>
      <w:r w:rsidRPr="00A166C9">
        <w:t xml:space="preserve">. </w:t>
      </w:r>
      <w:r w:rsidRPr="00325FD4">
        <w:rPr>
          <w:rStyle w:val="Epithetesbleusenitaliques"/>
        </w:rPr>
        <w:t>Effronté, pipeus, memoratif, affetté, cauteleus, pariure, assuré, calomnieus, malin, hyperbolique, I. excessif ou incroiable, facetieus, deceptif, faux, infidele</w:t>
      </w:r>
      <w:r w:rsidRPr="00A166C9">
        <w:t>.</w:t>
      </w:r>
    </w:p>
    <w:p w14:paraId="2F39841E" w14:textId="77777777" w:rsidR="00A166C9" w:rsidRDefault="00A166C9" w:rsidP="00735BC3">
      <w:pPr>
        <w:pStyle w:val="Epithtebleu"/>
      </w:pPr>
    </w:p>
    <w:p w14:paraId="4C8E4060" w14:textId="77777777" w:rsidR="00A166C9" w:rsidRPr="00735BC3" w:rsidRDefault="00A166C9" w:rsidP="00735BC3">
      <w:pPr>
        <w:pStyle w:val="Epithtebleu"/>
      </w:pPr>
      <w:r w:rsidRPr="00D53D68">
        <w:rPr>
          <w:rStyle w:val="Entrebleue"/>
        </w:rPr>
        <w:t>Menton</w:t>
      </w:r>
      <w:r w:rsidRPr="00A166C9">
        <w:t xml:space="preserve">. </w:t>
      </w:r>
      <w:r w:rsidRPr="00325FD4">
        <w:rPr>
          <w:rStyle w:val="Epithetesbleusenitaliques"/>
        </w:rPr>
        <w:t>Fosselu, branlant, rondelet, court, barbu ou barbelu, lochant, grosselet, doré, fourchu, blondoiant, longuet, pommelu, dodinant ou dodelinant, cottonneus ou cottonné, penchant, crespelu</w:t>
      </w:r>
      <w:r w:rsidRPr="00735BC3">
        <w:t>.</w:t>
      </w:r>
    </w:p>
    <w:p w14:paraId="084875AD" w14:textId="77777777" w:rsidR="0009507C" w:rsidRPr="00D90340" w:rsidRDefault="0009507C" w:rsidP="00735BC3">
      <w:pPr>
        <w:pStyle w:val="Epithtebleu"/>
      </w:pPr>
      <w:r w:rsidRPr="00D53D68">
        <w:rPr>
          <w:rStyle w:val="Entrebleue"/>
        </w:rPr>
        <w:t>Mer</w:t>
      </w:r>
      <w:r w:rsidRPr="00D90340">
        <w:t xml:space="preserve">. </w:t>
      </w:r>
      <w:r w:rsidRPr="00325FD4">
        <w:rPr>
          <w:rStyle w:val="Epithetesbleusenitaliques"/>
        </w:rPr>
        <w:t>Salee, inhumaine, escumeuse, ondoiante, profonde, fluctueuse, plaine, azuree, gemmeuse, fiere, boüillonnante, venteuse, humide, aspre, rigoureuse, munde, spatieuse, vague ou vagabonde, nauigable, creuse, large, sourde, implacable, bruiante, impetueuse, champ de Neptune, grondante, desesperee, indique ou indienne, bornee, inconstante, espouuantable, ægee, violente, tempestueuse, homicide, icaree ou icarienne, terrible, courroucee, grande, hazardeuse, oceanique, barbare, cruelle, amere, perilleuse, espandue, neptunienne, sablonneuse, enflee, liquide, importune, despite, impatiente, haute, inexorable, monstre fier, rauissante, vaste, immense, auare, douteuse, infidele, grom</w:t>
      </w:r>
      <w:r w:rsidR="00B4094E" w:rsidRPr="00325FD4">
        <w:rPr>
          <w:rStyle w:val="Epithetesbleusenitaliques"/>
        </w:rPr>
        <w:t>melante</w:t>
      </w:r>
      <w:r w:rsidR="00D90340" w:rsidRPr="00325FD4">
        <w:rPr>
          <w:rStyle w:val="Epithetesbleusenitaliques"/>
        </w:rPr>
        <w:t xml:space="preserve"> </w:t>
      </w:r>
      <w:r w:rsidR="00D90340" w:rsidRPr="007D2280">
        <w:rPr>
          <w:rStyle w:val="Entrecrochetsbleus"/>
        </w:rPr>
        <w:t>[</w:t>
      </w:r>
      <w:r w:rsidR="00B4094E" w:rsidRPr="00325FD4">
        <w:rPr>
          <w:rStyle w:val="EntrecrochetsenitaliquesCar"/>
        </w:rPr>
        <w:t>grom</w:t>
      </w:r>
      <w:r w:rsidR="00B4094E" w:rsidRPr="007D2280">
        <w:rPr>
          <w:rStyle w:val="Entrecrochetsbleus"/>
        </w:rPr>
        <w:t xml:space="preserve">- </w:t>
      </w:r>
      <w:r w:rsidR="00D90340" w:rsidRPr="007D2280">
        <w:rPr>
          <w:rStyle w:val="Entrecrochetsbleus"/>
        </w:rPr>
        <w:t>164r°</w:t>
      </w:r>
      <w:r w:rsidR="00B4094E" w:rsidRPr="007D2280">
        <w:rPr>
          <w:rStyle w:val="Entrecrochetsbleus"/>
        </w:rPr>
        <w:t> </w:t>
      </w:r>
      <w:r w:rsidR="00B4094E" w:rsidRPr="00325FD4">
        <w:rPr>
          <w:rStyle w:val="EntrecrochetsenitaliquesCar"/>
        </w:rPr>
        <w:t>melante</w:t>
      </w:r>
      <w:r w:rsidR="00D90340" w:rsidRPr="007D2280">
        <w:rPr>
          <w:rStyle w:val="Entrecrochetsbleus"/>
        </w:rPr>
        <w:t>]</w:t>
      </w:r>
      <w:r w:rsidRPr="00325FD4">
        <w:rPr>
          <w:rStyle w:val="Epithetesbleusenitaliques"/>
        </w:rPr>
        <w:t>, tromperesse, incertaine, areneuse, flo-flotante, dangereuse, turbulente, pierreuse, esmeue, tournoiante, aueugle, horrible, commune, esparse, mediterranee, portueuse ou importueuse, pourprine, agitee, tumultueuse, bonasse, calme, regorgeante, ireuse, froide, paisible, monstrueuse, courante, emperlee, soucieuse, tranquille</w:t>
      </w:r>
      <w:r w:rsidRPr="00D90340">
        <w:t>.</w:t>
      </w:r>
    </w:p>
    <w:p w14:paraId="5ED7164F" w14:textId="77777777" w:rsidR="0009507C" w:rsidRPr="00D90340" w:rsidRDefault="004E608B" w:rsidP="00735BC3">
      <w:pPr>
        <w:pStyle w:val="Epithtebleu"/>
      </w:pPr>
      <w:r>
        <w:t>La Mer à eu ce nom (ainsi qu</w:t>
      </w:r>
      <w:r w:rsidR="00296914">
        <w:t>’</w:t>
      </w:r>
      <w:r w:rsidR="0009507C" w:rsidRPr="00D90340">
        <w:t>on dit) à cause de son eau qui est amere.</w:t>
      </w:r>
    </w:p>
    <w:p w14:paraId="7C7FB1D5" w14:textId="77777777" w:rsidR="00D90340" w:rsidRPr="00735BC3" w:rsidRDefault="00D90340" w:rsidP="00735BC3">
      <w:pPr>
        <w:pStyle w:val="Epithtebleu"/>
      </w:pPr>
      <w:r w:rsidRPr="00D53D68">
        <w:rPr>
          <w:rStyle w:val="Entrebleue"/>
        </w:rPr>
        <w:t>Merci</w:t>
      </w:r>
      <w:r w:rsidRPr="00D90340">
        <w:t xml:space="preserve">. </w:t>
      </w:r>
      <w:r w:rsidRPr="00325FD4">
        <w:rPr>
          <w:rStyle w:val="Epithetesbleusenitaliques"/>
        </w:rPr>
        <w:t>Piteuse ou pitoiable, fidele, gracieuse, humble, fauorable, puissante, misericordieuse</w:t>
      </w:r>
      <w:r w:rsidRPr="00735BC3">
        <w:t>.</w:t>
      </w:r>
    </w:p>
    <w:p w14:paraId="49D6301D" w14:textId="158CBB40" w:rsidR="00D90340" w:rsidRPr="00D90340" w:rsidRDefault="00D90340" w:rsidP="00735BC3">
      <w:pPr>
        <w:pStyle w:val="Epithtebleu"/>
      </w:pPr>
      <w:r w:rsidRPr="00D53D68">
        <w:rPr>
          <w:rStyle w:val="Entrebleue"/>
        </w:rPr>
        <w:t>Mercure</w:t>
      </w:r>
      <w:r w:rsidRPr="00D90340">
        <w:t xml:space="preserve">. </w:t>
      </w:r>
      <w:r w:rsidRPr="00325FD4">
        <w:rPr>
          <w:rStyle w:val="Epithetesbleusenitaliques"/>
        </w:rPr>
        <w:t>Cyllenien, nepueu d</w:t>
      </w:r>
      <w:r w:rsidR="00296914" w:rsidRPr="00325FD4">
        <w:rPr>
          <w:rStyle w:val="Epithetesbleusenitaliques"/>
        </w:rPr>
        <w:t>’</w:t>
      </w:r>
      <w:r w:rsidRPr="00325FD4">
        <w:rPr>
          <w:rStyle w:val="Epithetesbleusenitaliques"/>
        </w:rPr>
        <w:t>Atlas, facond, sage, leger, porte-verge, espion, oiseau</w:t>
      </w:r>
      <w:r w:rsidR="007F0F31">
        <w:rPr>
          <w:rStyle w:val="Epithetesbleusenitaliques"/>
        </w:rPr>
        <w:t xml:space="preserve"> </w:t>
      </w:r>
      <w:proofErr w:type="gramStart"/>
      <w:r w:rsidR="007F0F31" w:rsidRPr="007F0F31">
        <w:rPr>
          <w:rStyle w:val="Entrecrochetsbleus"/>
        </w:rPr>
        <w:t>|</w:t>
      </w:r>
      <w:r w:rsidRPr="007F0F31">
        <w:rPr>
          <w:rStyle w:val="Epithetesbleusenitaliques"/>
        </w:rPr>
        <w:t>,</w:t>
      </w:r>
      <w:r w:rsidR="007F0F31" w:rsidRPr="007F0F31">
        <w:rPr>
          <w:rStyle w:val="Entrecrochetsbleus"/>
        </w:rPr>
        <w:t>|</w:t>
      </w:r>
      <w:proofErr w:type="gramEnd"/>
      <w:r w:rsidRPr="00325FD4">
        <w:rPr>
          <w:rStyle w:val="Epithetesbleusenitaliques"/>
        </w:rPr>
        <w:t xml:space="preserve"> menalien, atlantide, pere des bons esprits, ailé, Dieu courrier, eloquent, arcadien, messager, interprete, ambassadeur, truchement, herault &amp; courrier des dieux, ieune, larron, empenné, fils de Iuppin, trompeur, messager </w:t>
      </w:r>
      <w:r w:rsidRPr="007D2280">
        <w:rPr>
          <w:rStyle w:val="Entrecrochetsbleus"/>
        </w:rPr>
        <w:t>[doublon]</w:t>
      </w:r>
      <w:r w:rsidRPr="00325FD4">
        <w:rPr>
          <w:rStyle w:val="Epithetesbleusenitaliques"/>
        </w:rPr>
        <w:t xml:space="preserve">, isnel, passager, fin oiseleur, nomien, cyllenide, harangueur, oiseau sans pieds, maistre des </w:t>
      </w:r>
      <w:r w:rsidRPr="00325FD4">
        <w:rPr>
          <w:rStyle w:val="Epithetesbleusenitaliques"/>
        </w:rPr>
        <w:lastRenderedPageBreak/>
        <w:t>larrons, lygien, Dieu des marchans, autheur de la lyre, emplumé, vagabond, cauteleus</w:t>
      </w:r>
      <w:r w:rsidRPr="00D90340">
        <w:t>.</w:t>
      </w:r>
    </w:p>
    <w:p w14:paraId="3900AC91" w14:textId="77777777" w:rsidR="00D90340" w:rsidRPr="00D90340" w:rsidRDefault="00D90340" w:rsidP="00735BC3">
      <w:pPr>
        <w:pStyle w:val="Epithtebleu"/>
      </w:pPr>
      <w:r w:rsidRPr="00D90340">
        <w:t>Mercure fils de Iupiter &amp; de Maie fille d</w:t>
      </w:r>
      <w:r w:rsidR="00296914">
        <w:t>’</w:t>
      </w:r>
      <w:r w:rsidRPr="00D90340">
        <w:t>Atlas, est de diuers noms appellé par les poetes, &amp; pour autant qu</w:t>
      </w:r>
      <w:r w:rsidR="00296914">
        <w:t>’</w:t>
      </w:r>
      <w:r w:rsidRPr="00D90340">
        <w:t>il a esté homme versé en plusieurs sciences, le peuple l</w:t>
      </w:r>
      <w:r w:rsidR="00296914">
        <w:t>’</w:t>
      </w:r>
      <w:r w:rsidRPr="00D90340">
        <w:t>a estimé Dieu d</w:t>
      </w:r>
      <w:r w:rsidR="00296914">
        <w:t>’</w:t>
      </w:r>
      <w:r w:rsidRPr="00D90340">
        <w:t>eloquence, &amp; de la lyre à sept cordes. On le feint aussi auoir des ailes à la teste, &amp; aux talons, pour denoter que la parole incontinent vole par l</w:t>
      </w:r>
      <w:r w:rsidR="00296914">
        <w:t>’</w:t>
      </w:r>
      <w:r w:rsidRPr="00D90340">
        <w:t>air, &amp; à cause de cela est nommé Messager des dieux.</w:t>
      </w:r>
    </w:p>
    <w:p w14:paraId="69E8FCF5" w14:textId="77777777" w:rsidR="002B1B14" w:rsidRPr="002B1B14" w:rsidRDefault="002B1B14" w:rsidP="00735BC3">
      <w:pPr>
        <w:pStyle w:val="Epithtebleu"/>
      </w:pPr>
      <w:r w:rsidRPr="00D53D68">
        <w:rPr>
          <w:rStyle w:val="Entrebleue"/>
        </w:rPr>
        <w:t>Mercuriale</w:t>
      </w:r>
      <w:r w:rsidRPr="002B1B14">
        <w:t xml:space="preserve">. </w:t>
      </w:r>
      <w:r w:rsidRPr="00325FD4">
        <w:rPr>
          <w:rStyle w:val="Epithetesbleusenitaliques"/>
        </w:rPr>
        <w:t>Noüeuse, laxatiue, feminine, branchue</w:t>
      </w:r>
      <w:r w:rsidRPr="002B1B14">
        <w:t>.</w:t>
      </w:r>
    </w:p>
    <w:p w14:paraId="2A3D2B61" w14:textId="77777777" w:rsidR="00D90340" w:rsidRPr="00735BC3" w:rsidRDefault="002B1B14" w:rsidP="00735BC3">
      <w:pPr>
        <w:pStyle w:val="Epithtebleu"/>
      </w:pPr>
      <w:r w:rsidRPr="002B1B14">
        <w:t>Il y a deux especes de Mercuriale, assauoir masle &amp; femelle, aians les fu</w:t>
      </w:r>
      <w:r>
        <w:t>e</w:t>
      </w:r>
      <w:r w:rsidRPr="002B1B14">
        <w:t>illes comparties par plusieurs neuds, &amp; d’icelles on se sert pour lascher le ventre. On tient aussi pour certain, que si vne femme apres auoir esté purgee de ses fleurs, boit du ius de la Mercuriale masle, qu’elle conceura vn m</w:t>
      </w:r>
      <w:r>
        <w:t>as</w:t>
      </w:r>
      <w:r w:rsidRPr="002B1B14">
        <w:t>le, &amp; que beuuant le ius de la femelle, elle</w:t>
      </w:r>
      <w:r>
        <w:t xml:space="preserve"> </w:t>
      </w:r>
      <w:r w:rsidRPr="007D2280">
        <w:rPr>
          <w:rStyle w:val="Entrecrochetsbleus"/>
        </w:rPr>
        <w:t>[164v°]</w:t>
      </w:r>
      <w:r w:rsidRPr="00735BC3">
        <w:t xml:space="preserve"> conceura vne fille, appliquant les fueilles broiees sur les membres generatifs.</w:t>
      </w:r>
    </w:p>
    <w:p w14:paraId="07B6030E" w14:textId="77777777" w:rsidR="00E30745" w:rsidRPr="00E30745" w:rsidRDefault="00E30745" w:rsidP="00735BC3">
      <w:pPr>
        <w:pStyle w:val="Epithtebleu"/>
      </w:pPr>
      <w:r w:rsidRPr="00D53D68">
        <w:rPr>
          <w:rStyle w:val="Entrebleue"/>
        </w:rPr>
        <w:t>Merde</w:t>
      </w:r>
      <w:r w:rsidRPr="00E30745">
        <w:t xml:space="preserve">. </w:t>
      </w:r>
      <w:r w:rsidRPr="00325FD4">
        <w:rPr>
          <w:rStyle w:val="Epithetesbleusenitaliques"/>
        </w:rPr>
        <w:t>Excrementeuse, reiettee, vilaine, puante, fumeuse ou fumiere, infecte, superflue, inutile</w:t>
      </w:r>
      <w:r w:rsidRPr="00E30745">
        <w:t>.</w:t>
      </w:r>
    </w:p>
    <w:p w14:paraId="6C9FE941" w14:textId="77777777" w:rsidR="00E30745" w:rsidRPr="00E30745" w:rsidRDefault="00E30745" w:rsidP="00735BC3">
      <w:pPr>
        <w:pStyle w:val="Epithtebleu"/>
      </w:pPr>
      <w:r w:rsidRPr="00E30745">
        <w:t>Ce mot signifie l’excrement de l’homme &amp; du fer.</w:t>
      </w:r>
    </w:p>
    <w:p w14:paraId="4DC45328" w14:textId="77777777" w:rsidR="00D2411F" w:rsidRPr="0084166E" w:rsidRDefault="00D2411F" w:rsidP="00735BC3">
      <w:pPr>
        <w:pStyle w:val="Epithtebleu"/>
      </w:pPr>
      <w:r w:rsidRPr="00D53D68">
        <w:rPr>
          <w:rStyle w:val="Entrebleue"/>
        </w:rPr>
        <w:t>Mere</w:t>
      </w:r>
      <w:r w:rsidRPr="0084166E">
        <w:t xml:space="preserve">. </w:t>
      </w:r>
      <w:r w:rsidRPr="00325FD4">
        <w:rPr>
          <w:rStyle w:val="Epithetesbleusenitaliques"/>
        </w:rPr>
        <w:t>Douce, nourrissante ou nourriciere, feconde, benigne, chere, pitoiable, debonnaire, soigneuse, veuue, amiable, soucieuse, charitable, amoureuse, secourable</w:t>
      </w:r>
      <w:r w:rsidRPr="0084166E">
        <w:t>.</w:t>
      </w:r>
    </w:p>
    <w:p w14:paraId="2972BC91" w14:textId="37D1AA7B" w:rsidR="00AC7F7A" w:rsidRDefault="00AC7F7A" w:rsidP="00735BC3">
      <w:pPr>
        <w:pStyle w:val="Epithtebleu"/>
      </w:pPr>
      <w:r w:rsidRPr="00D53D68">
        <w:rPr>
          <w:rStyle w:val="Entrebleue"/>
        </w:rPr>
        <w:t>Merueille</w:t>
      </w:r>
      <w:r w:rsidRPr="0084166E">
        <w:t xml:space="preserve">. </w:t>
      </w:r>
      <w:r w:rsidRPr="00325FD4">
        <w:rPr>
          <w:rStyle w:val="Epithetesbleusenitaliques"/>
        </w:rPr>
        <w:t>Admirable, esbahissante, prodigieuse, grande, maudite, miraculeuse, excellente, vaine, monstrueuse, profonde, estonnante, oraculeuse, estrange</w:t>
      </w:r>
      <w:r w:rsidRPr="0084166E">
        <w:t>.</w:t>
      </w:r>
    </w:p>
    <w:p w14:paraId="018609DA" w14:textId="77777777" w:rsidR="00D53406" w:rsidRPr="0084166E" w:rsidRDefault="00D53406" w:rsidP="00735BC3">
      <w:pPr>
        <w:pStyle w:val="Epithtebleu"/>
      </w:pPr>
    </w:p>
    <w:p w14:paraId="31B8CB3D" w14:textId="23D5082E" w:rsidR="007A6082" w:rsidRDefault="00056A05" w:rsidP="00735BC3">
      <w:pPr>
        <w:pStyle w:val="Epithtebleu"/>
      </w:pPr>
      <w:r w:rsidRPr="00056A05">
        <w:rPr>
          <w:rStyle w:val="Entrebleue"/>
        </w:rPr>
        <w:t>Més</w:t>
      </w:r>
      <w:r w:rsidRPr="00056A05">
        <w:t xml:space="preserve"> </w:t>
      </w:r>
      <w:r w:rsidRPr="00056A05">
        <w:rPr>
          <w:rStyle w:val="Epithetesbleusenitaliques"/>
        </w:rPr>
        <w:t>ou</w:t>
      </w:r>
      <w:r w:rsidRPr="00056A05">
        <w:t xml:space="preserve"> </w:t>
      </w:r>
      <w:r w:rsidRPr="00056A05">
        <w:rPr>
          <w:rStyle w:val="Entrebleue"/>
        </w:rPr>
        <w:t>Mets de table</w:t>
      </w:r>
      <w:r w:rsidRPr="00056A05">
        <w:t xml:space="preserve">. </w:t>
      </w:r>
      <w:r w:rsidRPr="00056A05">
        <w:rPr>
          <w:rStyle w:val="Epithetesbleusenitaliques"/>
        </w:rPr>
        <w:t>Ensuccré, delitieus, superflu, auiandé, delectable, posé</w:t>
      </w:r>
      <w:r w:rsidRPr="00056A05">
        <w:t>.</w:t>
      </w:r>
    </w:p>
    <w:p w14:paraId="76BE9520" w14:textId="618948F6" w:rsidR="00056A05" w:rsidRPr="0057519D" w:rsidRDefault="0008057D" w:rsidP="00735BC3">
      <w:pPr>
        <w:pStyle w:val="Epithtebleu"/>
      </w:pPr>
      <w:r w:rsidRPr="0008057D">
        <w:rPr>
          <w:rStyle w:val="Entrebleue"/>
        </w:rPr>
        <w:t>Mesaduenture</w:t>
      </w:r>
      <w:r w:rsidRPr="0008057D">
        <w:t xml:space="preserve">. </w:t>
      </w:r>
      <w:r w:rsidRPr="0008057D">
        <w:rPr>
          <w:rStyle w:val="Epithetesbleusenitaliques"/>
        </w:rPr>
        <w:t>Infortunee, triste</w:t>
      </w:r>
      <w:r w:rsidRPr="0008057D">
        <w:t xml:space="preserve">. </w:t>
      </w:r>
      <w:r w:rsidRPr="0008057D">
        <w:rPr>
          <w:rStyle w:val="voisCar"/>
        </w:rPr>
        <w:t>voi infortvne</w:t>
      </w:r>
      <w:r w:rsidRPr="0008057D">
        <w:t>.</w:t>
      </w:r>
    </w:p>
    <w:p w14:paraId="19599E5B" w14:textId="77777777" w:rsidR="007A6082" w:rsidRPr="0057519D" w:rsidRDefault="007A6082" w:rsidP="00735BC3">
      <w:pPr>
        <w:pStyle w:val="Epithtebleu"/>
      </w:pPr>
      <w:r w:rsidRPr="00D53D68">
        <w:rPr>
          <w:rStyle w:val="Entrebleue"/>
        </w:rPr>
        <w:t>Meschance</w:t>
      </w:r>
      <w:r w:rsidRPr="0057519D">
        <w:t xml:space="preserve"> </w:t>
      </w:r>
      <w:r w:rsidRPr="00325FD4">
        <w:rPr>
          <w:rStyle w:val="Epithetesbleusenitaliques"/>
        </w:rPr>
        <w:t>ou</w:t>
      </w:r>
      <w:r w:rsidRPr="00735BC3">
        <w:t xml:space="preserve"> </w:t>
      </w:r>
      <w:r w:rsidRPr="00D53D68">
        <w:rPr>
          <w:rStyle w:val="Entrebleue"/>
        </w:rPr>
        <w:t>Meschanceté</w:t>
      </w:r>
      <w:r w:rsidRPr="00735BC3">
        <w:t xml:space="preserve">. </w:t>
      </w:r>
      <w:r w:rsidRPr="00325FD4">
        <w:rPr>
          <w:rStyle w:val="Epithetesbleusenitaliques"/>
        </w:rPr>
        <w:t>Infame, grande, vilaine, detestable, enorme, impudente, horrible, cruelle, hardie, estrange, punissable, sanglante, malheureuse, dommageable, insigne, vitieuse, abhominable</w:t>
      </w:r>
      <w:r w:rsidRPr="0057519D">
        <w:t>.</w:t>
      </w:r>
    </w:p>
    <w:p w14:paraId="1E1CCF92" w14:textId="15F20894" w:rsidR="007A6082" w:rsidRDefault="001703E9" w:rsidP="00735BC3">
      <w:pPr>
        <w:pStyle w:val="Epithtebleu"/>
      </w:pPr>
      <w:r w:rsidRPr="001703E9">
        <w:rPr>
          <w:rStyle w:val="Entrebleue"/>
        </w:rPr>
        <w:lastRenderedPageBreak/>
        <w:t>Mesdisant</w:t>
      </w:r>
      <w:r w:rsidRPr="001703E9">
        <w:t xml:space="preserve">. </w:t>
      </w:r>
      <w:r w:rsidRPr="001703E9">
        <w:rPr>
          <w:rStyle w:val="Epithetesbleusenitaliques"/>
        </w:rPr>
        <w:t>Iniurieus, langard, enuieus, moqueur, importun, odieus, detracteur, conuitieus, brocardeur</w:t>
      </w:r>
      <w:r w:rsidRPr="001703E9">
        <w:t>.</w:t>
      </w:r>
    </w:p>
    <w:p w14:paraId="5253C498" w14:textId="77777777" w:rsidR="00030DBC" w:rsidRPr="00735BC3" w:rsidRDefault="00526618" w:rsidP="00735BC3">
      <w:pPr>
        <w:pStyle w:val="Epithtebleu"/>
      </w:pPr>
      <w:r w:rsidRPr="00D53D68">
        <w:rPr>
          <w:rStyle w:val="Entrebleue"/>
        </w:rPr>
        <w:t>Meslange</w:t>
      </w:r>
      <w:r w:rsidRPr="00526618">
        <w:t xml:space="preserve"> </w:t>
      </w:r>
      <w:r w:rsidRPr="00325FD4">
        <w:rPr>
          <w:rStyle w:val="Epithetesbleusenitaliques"/>
        </w:rPr>
        <w:t>ou</w:t>
      </w:r>
      <w:r w:rsidRPr="00735BC3">
        <w:t xml:space="preserve"> </w:t>
      </w:r>
      <w:r w:rsidRPr="00D53D68">
        <w:rPr>
          <w:rStyle w:val="Entrebleue"/>
        </w:rPr>
        <w:t>Meslee</w:t>
      </w:r>
      <w:r w:rsidRPr="00735BC3">
        <w:t xml:space="preserve">. </w:t>
      </w:r>
      <w:r w:rsidRPr="00325FD4">
        <w:rPr>
          <w:rStyle w:val="Epithetesbleusenitaliques"/>
        </w:rPr>
        <w:t>Confuse, bigarree, turbulente, populeuse, diuerse, copieuse, desordonnee, combatante, guerriere</w:t>
      </w:r>
      <w:r w:rsidRPr="00735BC3">
        <w:t xml:space="preserve">. </w:t>
      </w:r>
      <w:r w:rsidR="00030DBC" w:rsidRPr="007D2280">
        <w:rPr>
          <w:rStyle w:val="Entrecrochetsbleus"/>
        </w:rPr>
        <w:t>[165r°]</w:t>
      </w:r>
    </w:p>
    <w:p w14:paraId="72A9C9AA" w14:textId="77777777" w:rsidR="00030DBC" w:rsidRPr="00030DBC" w:rsidRDefault="00030DBC" w:rsidP="00735BC3">
      <w:pPr>
        <w:pStyle w:val="Epithtebleu"/>
      </w:pPr>
      <w:r w:rsidRPr="00D53D68">
        <w:rPr>
          <w:rStyle w:val="Entrebleue"/>
        </w:rPr>
        <w:t>Mesnage</w:t>
      </w:r>
      <w:r w:rsidRPr="00030DBC">
        <w:t xml:space="preserve">. </w:t>
      </w:r>
      <w:r w:rsidRPr="00325FD4">
        <w:rPr>
          <w:rStyle w:val="Epithetesbleusenitaliques"/>
        </w:rPr>
        <w:t>Cousteus, reluisant, beau, riche, precieus, frotté, splendissant, net ou nettoié, l’honneur de la maison, paré</w:t>
      </w:r>
      <w:r w:rsidRPr="00030DBC">
        <w:t>.</w:t>
      </w:r>
    </w:p>
    <w:p w14:paraId="76AA85C7" w14:textId="2F6E35DC" w:rsidR="00030DBC" w:rsidRDefault="004832BF" w:rsidP="00735BC3">
      <w:pPr>
        <w:pStyle w:val="Epithtebleu"/>
      </w:pPr>
      <w:r w:rsidRPr="004832BF">
        <w:rPr>
          <w:rStyle w:val="Entrebleue"/>
        </w:rPr>
        <w:t>Mesnagier</w:t>
      </w:r>
      <w:r w:rsidRPr="004832BF">
        <w:t xml:space="preserve">. </w:t>
      </w:r>
      <w:r w:rsidRPr="004832BF">
        <w:rPr>
          <w:rStyle w:val="Epithetesbleusenitaliques"/>
        </w:rPr>
        <w:t>Prouide, soigneus, diligent, actif, bon ou mauuais, veillant, paisible, soucieus, prudent</w:t>
      </w:r>
      <w:r w:rsidRPr="004832BF">
        <w:t>.</w:t>
      </w:r>
    </w:p>
    <w:p w14:paraId="35DB6BB7" w14:textId="5CE3E00E" w:rsidR="00DA5437" w:rsidRDefault="00DA5437" w:rsidP="00735BC3">
      <w:pPr>
        <w:pStyle w:val="Epithtebleu"/>
      </w:pPr>
      <w:r w:rsidRPr="00DA5437">
        <w:rPr>
          <w:rStyle w:val="Entrebleue"/>
        </w:rPr>
        <w:t>Messagier</w:t>
      </w:r>
      <w:r w:rsidRPr="00DA5437">
        <w:t xml:space="preserve">. </w:t>
      </w:r>
      <w:r w:rsidRPr="00DA5437">
        <w:rPr>
          <w:rStyle w:val="Epithetesbleusenitaliques"/>
        </w:rPr>
        <w:t>Prompt, ailé, menteur, ioïeus, triste, diligent, porte-lettre, fidele, passant, voiageur, publique, mercurien, seur ou asseuré, porte-nouuelles, viateur, hastif, effroiant, iuré, pied-uiste, desiré, posteus</w:t>
      </w:r>
      <w:r w:rsidRPr="00DA5437">
        <w:t>.</w:t>
      </w:r>
    </w:p>
    <w:p w14:paraId="06DB096D" w14:textId="77777777" w:rsidR="00AC30CF" w:rsidRPr="00AC30CF" w:rsidRDefault="00AC30CF" w:rsidP="00735BC3">
      <w:pPr>
        <w:pStyle w:val="Epithtebleu"/>
      </w:pPr>
      <w:r w:rsidRPr="00D53D68">
        <w:rPr>
          <w:rStyle w:val="Entrebleue"/>
        </w:rPr>
        <w:t>Messe</w:t>
      </w:r>
      <w:r w:rsidRPr="00AC30CF">
        <w:t xml:space="preserve">. </w:t>
      </w:r>
      <w:r w:rsidRPr="00325FD4">
        <w:rPr>
          <w:rStyle w:val="Epithetesbleusenitaliques"/>
        </w:rPr>
        <w:t>Saincte, liturgique, solemnelle, parrochialle, sacree, eucharistique, diuine, sacerdotale, deuote, euangelicque</w:t>
      </w:r>
      <w:r w:rsidRPr="00AC30CF">
        <w:t>.</w:t>
      </w:r>
    </w:p>
    <w:p w14:paraId="1C053DE4" w14:textId="77777777" w:rsidR="00AC30CF" w:rsidRPr="00AC30CF" w:rsidRDefault="00AC30CF" w:rsidP="00735BC3">
      <w:pPr>
        <w:pStyle w:val="Epithtebleu"/>
      </w:pPr>
      <w:r w:rsidRPr="00AC30CF">
        <w:t>Messe est vne diction hebraique, laquelle signifie oblation. Ce mot est vulgaire entre les Catholiques, lesquels croient qu’en la Messe le corps &amp; sang de nostre seigneur Iesus Christ est tous les iours offert par le prestre, pour la remission des pechez, &amp; en memoire de la mort &amp; passion d’icelui nostre Sauueur.</w:t>
      </w:r>
    </w:p>
    <w:p w14:paraId="10241C83" w14:textId="48763997" w:rsidR="00AC30CF" w:rsidRDefault="004832BF" w:rsidP="00735BC3">
      <w:pPr>
        <w:pStyle w:val="Epithtebleu"/>
      </w:pPr>
      <w:r w:rsidRPr="004832BF">
        <w:rPr>
          <w:rStyle w:val="Entrebleue"/>
        </w:rPr>
        <w:t>Messier</w:t>
      </w:r>
      <w:r w:rsidRPr="004832BF">
        <w:t xml:space="preserve">. </w:t>
      </w:r>
      <w:r w:rsidRPr="004832BF">
        <w:rPr>
          <w:rStyle w:val="Epithetesbleusenitaliques"/>
        </w:rPr>
        <w:t>Vigilant, insidieus, rustique, embastonné, corneur, patient, rigoureus, garde-vignes, espiant, actif, souffre-peine, villageois, guetteur</w:t>
      </w:r>
      <w:r w:rsidRPr="004832BF">
        <w:t>.</w:t>
      </w:r>
    </w:p>
    <w:p w14:paraId="54668868" w14:textId="77777777" w:rsidR="0086057B" w:rsidRPr="00735BC3" w:rsidRDefault="0086057B" w:rsidP="00735BC3">
      <w:pPr>
        <w:pStyle w:val="Epithtebleu"/>
      </w:pPr>
      <w:r w:rsidRPr="00D53D68">
        <w:rPr>
          <w:rStyle w:val="Entrebleue"/>
        </w:rPr>
        <w:t>Mestier</w:t>
      </w:r>
      <w:r w:rsidRPr="0086057B">
        <w:t xml:space="preserve">. </w:t>
      </w:r>
      <w:r w:rsidRPr="00325FD4">
        <w:rPr>
          <w:rStyle w:val="Epithetesbleusenitaliques"/>
        </w:rPr>
        <w:t>Industrieus, artisan, mechanique, vil, laborieus, penible, souffreteus, abiect, sordide, besongneus</w:t>
      </w:r>
      <w:r w:rsidRPr="00735BC3">
        <w:t>.</w:t>
      </w:r>
    </w:p>
    <w:p w14:paraId="7C8BEE2C" w14:textId="77777777" w:rsidR="00907229" w:rsidRDefault="00907229" w:rsidP="00735BC3">
      <w:pPr>
        <w:pStyle w:val="Epithtebleu"/>
      </w:pPr>
      <w:r w:rsidRPr="00D53D68">
        <w:rPr>
          <w:rStyle w:val="Entrebleue"/>
        </w:rPr>
        <w:t>Mesure</w:t>
      </w:r>
      <w:r w:rsidRPr="00557E29">
        <w:t xml:space="preserve">. </w:t>
      </w:r>
      <w:r w:rsidRPr="00325FD4">
        <w:rPr>
          <w:rStyle w:val="Epithetesbleusenitaliques"/>
        </w:rPr>
        <w:t>Egale, certaine ou incertaine, large, comble, proportionnee, nombreuse, comptee, iuste, supputante, compassee, musicale, charpentiere, geometrique</w:t>
      </w:r>
      <w:r w:rsidRPr="00557E29">
        <w:t>.</w:t>
      </w:r>
    </w:p>
    <w:p w14:paraId="1F3CF982" w14:textId="571D0B3A" w:rsidR="00907229" w:rsidRDefault="004832BF" w:rsidP="00735BC3">
      <w:pPr>
        <w:pStyle w:val="Epithtebleu"/>
      </w:pPr>
      <w:r w:rsidRPr="004832BF">
        <w:rPr>
          <w:rStyle w:val="Entrebleue"/>
        </w:rPr>
        <w:t>Metaier</w:t>
      </w:r>
      <w:r w:rsidRPr="004832BF">
        <w:t xml:space="preserve">. </w:t>
      </w:r>
      <w:r w:rsidRPr="004832BF">
        <w:rPr>
          <w:rStyle w:val="Epithetesbleusenitaliques"/>
        </w:rPr>
        <w:t>Actif, pitaut, vigilant, laborieus, paisible, endurant, soigneus, rustique ou rustaut, diligent</w:t>
      </w:r>
      <w:r w:rsidRPr="004832BF">
        <w:t>.</w:t>
      </w:r>
    </w:p>
    <w:p w14:paraId="6DFA9DC0" w14:textId="65BE55C1" w:rsidR="004832BF" w:rsidRDefault="004832BF" w:rsidP="00735BC3">
      <w:pPr>
        <w:pStyle w:val="Epithtebleu"/>
      </w:pPr>
      <w:r w:rsidRPr="004832BF">
        <w:rPr>
          <w:rStyle w:val="Entrebleue"/>
        </w:rPr>
        <w:t>Metairie</w:t>
      </w:r>
      <w:r w:rsidRPr="004832BF">
        <w:t xml:space="preserve">. </w:t>
      </w:r>
      <w:r w:rsidRPr="004832BF">
        <w:rPr>
          <w:rStyle w:val="Epithetesbleusenitaliques"/>
        </w:rPr>
        <w:t>Champestre, fermiere ou affermee, proffitable, rustique, fructueuse, censiere, villageoise</w:t>
      </w:r>
      <w:r w:rsidRPr="004832BF">
        <w:t>.</w:t>
      </w:r>
    </w:p>
    <w:p w14:paraId="013CBCE2" w14:textId="77777777" w:rsidR="00B62DD2" w:rsidRPr="00B62DD2" w:rsidRDefault="00B62DD2" w:rsidP="00735BC3">
      <w:pPr>
        <w:pStyle w:val="Epithtebleu"/>
      </w:pPr>
      <w:r w:rsidRPr="00D53D68">
        <w:rPr>
          <w:rStyle w:val="Entrebleue"/>
        </w:rPr>
        <w:lastRenderedPageBreak/>
        <w:t>Metal</w:t>
      </w:r>
      <w:r w:rsidRPr="00B62DD2">
        <w:t xml:space="preserve">. </w:t>
      </w:r>
      <w:r w:rsidRPr="00325FD4">
        <w:rPr>
          <w:rStyle w:val="Epithetesbleusenitaliques"/>
        </w:rPr>
        <w:t xml:space="preserve">Terrien, iaune, mineral, cru, affiné, riche, veineus </w:t>
      </w:r>
      <w:r w:rsidRPr="007D2280">
        <w:rPr>
          <w:rStyle w:val="Entrecrochetsbleus"/>
        </w:rPr>
        <w:t>[</w:t>
      </w:r>
      <w:r w:rsidRPr="007F0F31">
        <w:rPr>
          <w:rStyle w:val="Entrecrochetsenitaliques0"/>
        </w:rPr>
        <w:t>vei-</w:t>
      </w:r>
      <w:r w:rsidRPr="007D2280">
        <w:rPr>
          <w:rStyle w:val="Entrecrochetsbleus"/>
        </w:rPr>
        <w:t xml:space="preserve"> 165v°</w:t>
      </w:r>
      <w:r w:rsidR="00325FD4" w:rsidRPr="007D2280">
        <w:rPr>
          <w:rStyle w:val="Entrecrochetsbleus"/>
        </w:rPr>
        <w:t> </w:t>
      </w:r>
      <w:r w:rsidRPr="007F0F31">
        <w:rPr>
          <w:rStyle w:val="Entrecrochetsenitaliques0"/>
        </w:rPr>
        <w:t>neus</w:t>
      </w:r>
      <w:r w:rsidRPr="007D2280">
        <w:rPr>
          <w:rStyle w:val="Entrecrochetsbleus"/>
        </w:rPr>
        <w:t>]</w:t>
      </w:r>
      <w:r w:rsidRPr="00325FD4">
        <w:rPr>
          <w:rStyle w:val="Epithetesbleusenitaliques"/>
        </w:rPr>
        <w:t>, soubterrain, pesant, doré, terrestre, dur, cendreus, roux, luisant</w:t>
      </w:r>
      <w:r w:rsidRPr="00B62DD2">
        <w:t>.</w:t>
      </w:r>
    </w:p>
    <w:p w14:paraId="1226D69D" w14:textId="77777777" w:rsidR="00B62DD2" w:rsidRDefault="00B62DD2" w:rsidP="00735BC3">
      <w:pPr>
        <w:pStyle w:val="Epithtebleu"/>
      </w:pPr>
    </w:p>
    <w:p w14:paraId="7703F477" w14:textId="77777777" w:rsidR="00894D07" w:rsidRPr="00412DC4" w:rsidRDefault="00894D07" w:rsidP="00735BC3">
      <w:pPr>
        <w:pStyle w:val="Epithtebleu"/>
      </w:pPr>
      <w:r w:rsidRPr="00D53D68">
        <w:rPr>
          <w:rStyle w:val="Entrebleue"/>
        </w:rPr>
        <w:t>Meurte</w:t>
      </w:r>
      <w:r w:rsidRPr="00412DC4">
        <w:t xml:space="preserve">, </w:t>
      </w:r>
      <w:r w:rsidRPr="00D53D68">
        <w:rPr>
          <w:rStyle w:val="Entrebleue"/>
        </w:rPr>
        <w:t>Murte</w:t>
      </w:r>
      <w:r w:rsidRPr="00735BC3">
        <w:t xml:space="preserve"> </w:t>
      </w:r>
      <w:r w:rsidRPr="00325FD4">
        <w:rPr>
          <w:rStyle w:val="Epithetesbleusenitaliques"/>
        </w:rPr>
        <w:t>ou</w:t>
      </w:r>
      <w:r w:rsidRPr="00735BC3">
        <w:t xml:space="preserve"> </w:t>
      </w:r>
      <w:r w:rsidRPr="00D53D68">
        <w:rPr>
          <w:rStyle w:val="Entrebleue"/>
        </w:rPr>
        <w:t>Myrte</w:t>
      </w:r>
      <w:r w:rsidRPr="00735BC3">
        <w:t xml:space="preserve">. </w:t>
      </w:r>
      <w:r w:rsidRPr="00325FD4">
        <w:rPr>
          <w:rStyle w:val="Epithetesbleusenitaliques"/>
        </w:rPr>
        <w:t>Odorant, venerien, fragile, basset, tendre, ægiptien, verdelet, ombreus, riuager, sauuage</w:t>
      </w:r>
      <w:r w:rsidR="0084166E" w:rsidRPr="00325FD4">
        <w:rPr>
          <w:rStyle w:val="Epithetesbleusenitaliques"/>
        </w:rPr>
        <w:t xml:space="preserve"> </w:t>
      </w:r>
      <w:r w:rsidR="0084166E" w:rsidRPr="007D2280">
        <w:rPr>
          <w:rStyle w:val="Entrecrochetsbleus"/>
        </w:rPr>
        <w:t>[</w:t>
      </w:r>
      <w:r w:rsidR="0084166E" w:rsidRPr="00325FD4">
        <w:rPr>
          <w:rStyle w:val="EntrecrochetsenitaliquesCar"/>
        </w:rPr>
        <w:t>sau</w:t>
      </w:r>
      <w:r w:rsidR="00672BC7" w:rsidRPr="007D2280">
        <w:rPr>
          <w:rStyle w:val="Entrecrochetsbleus"/>
        </w:rPr>
        <w:t xml:space="preserve">- </w:t>
      </w:r>
      <w:r w:rsidR="00321416" w:rsidRPr="007D2280">
        <w:rPr>
          <w:rStyle w:val="Entrecrochetsbleus"/>
        </w:rPr>
        <w:t>166r°</w:t>
      </w:r>
      <w:r w:rsidR="00672BC7" w:rsidRPr="007D2280">
        <w:rPr>
          <w:rStyle w:val="Entrecrochetsbleus"/>
        </w:rPr>
        <w:t> </w:t>
      </w:r>
      <w:r w:rsidR="0084166E" w:rsidRPr="00325FD4">
        <w:rPr>
          <w:rStyle w:val="EntrecrochetsenitaliquesCar"/>
        </w:rPr>
        <w:t>vage</w:t>
      </w:r>
      <w:r w:rsidR="0084166E" w:rsidRPr="007D2280">
        <w:rPr>
          <w:rStyle w:val="Entrecrochetsbleus"/>
        </w:rPr>
        <w:t>]</w:t>
      </w:r>
      <w:r w:rsidRPr="00325FD4">
        <w:rPr>
          <w:rStyle w:val="Epithetesbleusenitaliques"/>
        </w:rPr>
        <w:t>, cyprien, fueillu, sacré, amoureus, paphien, verdoiant, noir, fleuri, arbre cytherean, frondoiant, palle</w:t>
      </w:r>
      <w:r w:rsidRPr="00412DC4">
        <w:t>.</w:t>
      </w:r>
    </w:p>
    <w:p w14:paraId="6DC65DBF" w14:textId="77777777" w:rsidR="00894D07" w:rsidRPr="00412DC4" w:rsidRDefault="00894D07" w:rsidP="00735BC3">
      <w:pPr>
        <w:pStyle w:val="Epithtebleu"/>
      </w:pPr>
      <w:r w:rsidRPr="00412DC4">
        <w:t>Il y a des Meurtes priués &amp; sauuages, dont on en trouue qui sont blancs &amp; noirs. Le fruit qu</w:t>
      </w:r>
      <w:r w:rsidR="00296914">
        <w:t>’</w:t>
      </w:r>
      <w:r w:rsidRPr="00412DC4">
        <w:t>ils produisent est quasi semblable aux oliues sauuages, &amp; la fleur d</w:t>
      </w:r>
      <w:r w:rsidR="00296914">
        <w:t>’</w:t>
      </w:r>
      <w:r w:rsidRPr="00412DC4">
        <w:t>iceux est blanche &amp; odorante. Ils ne s</w:t>
      </w:r>
      <w:r w:rsidR="00296914">
        <w:t>’</w:t>
      </w:r>
      <w:r w:rsidRPr="00412DC4">
        <w:t>aiment point en la montagne, ni en region froide, mais és iardins &amp; planures, &amp; riuages de la mer. Cet arbre est sacré à Venus.</w:t>
      </w:r>
    </w:p>
    <w:p w14:paraId="6E0748D1" w14:textId="77777777" w:rsidR="00894D07" w:rsidRPr="0084166E" w:rsidRDefault="0084166E" w:rsidP="00735BC3">
      <w:pPr>
        <w:pStyle w:val="Epithtebleu"/>
      </w:pPr>
      <w:r w:rsidRPr="00D53D68">
        <w:rPr>
          <w:rStyle w:val="Entrebleue"/>
        </w:rPr>
        <w:t>Meurtrier</w:t>
      </w:r>
      <w:r w:rsidRPr="0084166E">
        <w:t xml:space="preserve">. </w:t>
      </w:r>
      <w:r w:rsidRPr="00325FD4">
        <w:rPr>
          <w:rStyle w:val="Epithetesbleusenitaliques"/>
        </w:rPr>
        <w:t>Inhumain, assassineur, outrageus, sanglant ou ensanglanté, odieus, cruel, traine-licol, homicide, punissable, meschant, insidieus, pendart, happe-gibbet</w:t>
      </w:r>
      <w:r w:rsidRPr="0084166E">
        <w:t>.</w:t>
      </w:r>
    </w:p>
    <w:p w14:paraId="28817170" w14:textId="77777777" w:rsidR="00207CBB" w:rsidRDefault="00207CBB" w:rsidP="00735BC3">
      <w:pPr>
        <w:pStyle w:val="Epithtebleu"/>
      </w:pPr>
    </w:p>
    <w:p w14:paraId="42A7BD10" w14:textId="77777777" w:rsidR="00D453CD" w:rsidRDefault="00D453CD" w:rsidP="00D453CD">
      <w:pPr>
        <w:pStyle w:val="Epithtebleu"/>
      </w:pPr>
      <w:r w:rsidRPr="00D453CD">
        <w:rPr>
          <w:rStyle w:val="Entrebleue"/>
        </w:rPr>
        <w:t>Miaudement</w:t>
      </w:r>
      <w:r>
        <w:t xml:space="preserve">. </w:t>
      </w:r>
      <w:r w:rsidRPr="00D453CD">
        <w:rPr>
          <w:rStyle w:val="Epithetesbleusenitaliques"/>
        </w:rPr>
        <w:t>Chattonneus, enfantin, long, horrible, facheus</w:t>
      </w:r>
      <w:r>
        <w:t>.</w:t>
      </w:r>
    </w:p>
    <w:p w14:paraId="6D5E4029" w14:textId="380CD4F2" w:rsidR="00D453CD" w:rsidRDefault="00D453CD" w:rsidP="00D453CD">
      <w:pPr>
        <w:pStyle w:val="Epithtebleu"/>
      </w:pPr>
      <w:r>
        <w:t>C’est le cri du Chat.</w:t>
      </w:r>
    </w:p>
    <w:p w14:paraId="7D52FB5C" w14:textId="406D8C12" w:rsidR="00D453CD" w:rsidRDefault="00D453CD" w:rsidP="00735BC3">
      <w:pPr>
        <w:pStyle w:val="Epithtebleu"/>
      </w:pPr>
      <w:r w:rsidRPr="00D453CD">
        <w:rPr>
          <w:rStyle w:val="Entrebleue"/>
        </w:rPr>
        <w:t>Miche</w:t>
      </w:r>
      <w:r w:rsidRPr="00D453CD">
        <w:t xml:space="preserve">. </w:t>
      </w:r>
      <w:r w:rsidRPr="00D453CD">
        <w:rPr>
          <w:rStyle w:val="Epithetesbleusenitaliques"/>
        </w:rPr>
        <w:t>Pensionnaire, monachale, tendre</w:t>
      </w:r>
      <w:r w:rsidRPr="00D453CD">
        <w:t xml:space="preserve">. Le dim. </w:t>
      </w:r>
      <w:r w:rsidRPr="00D453CD">
        <w:rPr>
          <w:rStyle w:val="Entrebleue"/>
        </w:rPr>
        <w:t>Michette</w:t>
      </w:r>
      <w:r w:rsidRPr="00D453CD">
        <w:t>.</w:t>
      </w:r>
    </w:p>
    <w:p w14:paraId="699C9393" w14:textId="77777777" w:rsidR="00D453CD" w:rsidRDefault="00D453CD" w:rsidP="00D453CD">
      <w:pPr>
        <w:pStyle w:val="Epithtebleu"/>
      </w:pPr>
      <w:r w:rsidRPr="00D453CD">
        <w:rPr>
          <w:rStyle w:val="Entrebleue"/>
        </w:rPr>
        <w:t>Midas</w:t>
      </w:r>
      <w:r>
        <w:t xml:space="preserve"> </w:t>
      </w:r>
      <w:r w:rsidRPr="00D453CD">
        <w:rPr>
          <w:rStyle w:val="Epithetesbleusenitaliques"/>
        </w:rPr>
        <w:t>ou</w:t>
      </w:r>
      <w:r>
        <w:t xml:space="preserve"> </w:t>
      </w:r>
      <w:r w:rsidRPr="00D453CD">
        <w:rPr>
          <w:rStyle w:val="Entrebleue"/>
        </w:rPr>
        <w:t>Mide</w:t>
      </w:r>
      <w:r>
        <w:t xml:space="preserve">. </w:t>
      </w:r>
      <w:r w:rsidRPr="00D453CD">
        <w:rPr>
          <w:rStyle w:val="Epithetesbleusenitaliques"/>
        </w:rPr>
        <w:t>Phrygien, oreillé, lourdaud, riche, avare, tyran, misérable, cupide</w:t>
      </w:r>
      <w:r>
        <w:t>.</w:t>
      </w:r>
    </w:p>
    <w:p w14:paraId="3AF521FB" w14:textId="5CDEE41D" w:rsidR="00D453CD" w:rsidRDefault="00D453CD" w:rsidP="00D453CD">
      <w:pPr>
        <w:pStyle w:val="Epithtebleu"/>
      </w:pPr>
      <w:r>
        <w:t>Midas fils de Gorde bouvier, fut roi de Phrygie fort pécunieux</w:t>
      </w:r>
      <w:r>
        <w:t> :</w:t>
      </w:r>
      <w:r>
        <w:t xml:space="preserve"> Mais parce qu’il était trop curieux d’entendre tout ce qu’on disait, et faisait par le monde, et que le peuple s’ébahissait comme il avait connaissance des choses faites secrètement, et loin de lui, cela donna occasion </w:t>
      </w:r>
      <w:r w:rsidRPr="00D453CD">
        <w:rPr>
          <w:rStyle w:val="Entrecrochetsbleus"/>
        </w:rPr>
        <w:t>[166v°]</w:t>
      </w:r>
      <w:r>
        <w:t xml:space="preserve"> </w:t>
      </w:r>
      <w:r>
        <w:t>de feindre qu’il avait des oreilles d’âne.</w:t>
      </w:r>
    </w:p>
    <w:p w14:paraId="08E9A4BE" w14:textId="77777777" w:rsidR="004825DB" w:rsidRPr="00735BC3" w:rsidRDefault="004825DB" w:rsidP="00325FD4">
      <w:pPr>
        <w:pStyle w:val="Epithtebleu"/>
        <w:outlineLvl w:val="1"/>
      </w:pPr>
      <w:r w:rsidRPr="00D53D68">
        <w:rPr>
          <w:rStyle w:val="Entrebleue"/>
        </w:rPr>
        <w:t>Midi</w:t>
      </w:r>
      <w:r w:rsidRPr="004825DB">
        <w:t xml:space="preserve"> </w:t>
      </w:r>
      <w:r w:rsidRPr="00671C79">
        <w:t>ou</w:t>
      </w:r>
      <w:r w:rsidRPr="00735BC3">
        <w:t xml:space="preserve"> </w:t>
      </w:r>
      <w:r w:rsidRPr="00D53D68">
        <w:rPr>
          <w:rStyle w:val="Entrebleue"/>
        </w:rPr>
        <w:t>Mi-iour</w:t>
      </w:r>
      <w:r w:rsidRPr="00735BC3">
        <w:t xml:space="preserve">. </w:t>
      </w:r>
      <w:r w:rsidRPr="00325FD4">
        <w:rPr>
          <w:rStyle w:val="Epithetesbleusenitaliques"/>
        </w:rPr>
        <w:t>Clair, ardent, plain, soleillé, resplendissant, lumineus</w:t>
      </w:r>
      <w:r w:rsidRPr="00735BC3">
        <w:t>.</w:t>
      </w:r>
    </w:p>
    <w:p w14:paraId="0661B257" w14:textId="77777777" w:rsidR="000C141D" w:rsidRPr="008265D4" w:rsidRDefault="000C141D" w:rsidP="00735BC3">
      <w:pPr>
        <w:pStyle w:val="Epithtebleu"/>
      </w:pPr>
      <w:r w:rsidRPr="00D53D68">
        <w:rPr>
          <w:rStyle w:val="Entrebleue"/>
        </w:rPr>
        <w:lastRenderedPageBreak/>
        <w:t>Miel</w:t>
      </w:r>
      <w:r w:rsidRPr="008265D4">
        <w:t xml:space="preserve">. </w:t>
      </w:r>
      <w:r w:rsidRPr="00325FD4">
        <w:rPr>
          <w:rStyle w:val="Epithetesbleusenitaliques"/>
        </w:rPr>
        <w:t>Hymettien, doux, attique, rousoiant, sauoureus, espais, roux, manne celeste, hyblean, delitieus, subtil, proffitable, liquide, iaune, suaue, doucereus, succré, gluant, roussastre, agu, pressé, odorant, visqueus, pur, escumeus, pesant, rosineus, doré, cecropien</w:t>
      </w:r>
      <w:r w:rsidRPr="008265D4">
        <w:t>.</w:t>
      </w:r>
    </w:p>
    <w:p w14:paraId="6D03789D" w14:textId="77777777" w:rsidR="000C141D" w:rsidRPr="008265D4" w:rsidRDefault="000C141D" w:rsidP="00735BC3">
      <w:pPr>
        <w:pStyle w:val="Epithtebleu"/>
      </w:pPr>
      <w:r w:rsidRPr="008265D4">
        <w:t>Le meilleur Miel de tous est celui d</w:t>
      </w:r>
      <w:r w:rsidR="00296914" w:rsidRPr="008265D4">
        <w:t>’</w:t>
      </w:r>
      <w:r w:rsidRPr="008265D4">
        <w:t>enuiron Athenes, &amp; principalement qu</w:t>
      </w:r>
      <w:r w:rsidR="00296914" w:rsidRPr="008265D4">
        <w:t>’</w:t>
      </w:r>
      <w:r w:rsidRPr="008265D4">
        <w:t xml:space="preserve">on trouue en la montagne </w:t>
      </w:r>
      <w:proofErr w:type="gramStart"/>
      <w:r w:rsidRPr="008265D4">
        <w:t>Hymette:</w:t>
      </w:r>
      <w:proofErr w:type="gramEnd"/>
      <w:r w:rsidRPr="008265D4">
        <w:t xml:space="preserve"> Celui qui le seconde en bonté vient és isles Cyclades, &amp; en Sicile ou il est surnommé Hyblean.</w:t>
      </w:r>
    </w:p>
    <w:p w14:paraId="3937040A" w14:textId="77777777" w:rsidR="000C141D" w:rsidRDefault="000C141D" w:rsidP="00735BC3">
      <w:pPr>
        <w:pStyle w:val="Epithtebleu"/>
      </w:pPr>
    </w:p>
    <w:p w14:paraId="0EA2C7C8" w14:textId="77777777" w:rsidR="00C60151" w:rsidRPr="00735BC3" w:rsidRDefault="00C60151" w:rsidP="00735BC3">
      <w:pPr>
        <w:pStyle w:val="Epithtebleu"/>
      </w:pPr>
      <w:r w:rsidRPr="00D53D68">
        <w:rPr>
          <w:rStyle w:val="Entrebleue"/>
        </w:rPr>
        <w:t>Mignardise</w:t>
      </w:r>
      <w:r w:rsidRPr="00C60151">
        <w:t xml:space="preserve"> </w:t>
      </w:r>
      <w:r w:rsidRPr="00325FD4">
        <w:rPr>
          <w:rStyle w:val="Epithetesbleusenitaliques"/>
        </w:rPr>
        <w:t>ou</w:t>
      </w:r>
      <w:r w:rsidRPr="00735BC3">
        <w:t xml:space="preserve"> </w:t>
      </w:r>
      <w:r w:rsidRPr="00D53D68">
        <w:rPr>
          <w:rStyle w:val="Entrebleue"/>
        </w:rPr>
        <w:t>Mignottise</w:t>
      </w:r>
      <w:r w:rsidRPr="00735BC3">
        <w:t xml:space="preserve">. </w:t>
      </w:r>
      <w:r w:rsidRPr="00325FD4">
        <w:rPr>
          <w:rStyle w:val="Epithetesbleusenitaliques"/>
        </w:rPr>
        <w:t>Amoureuse, douce ou doucette, flateuse, attraiante, piperesse, chatouilleuse, blandissante, affettee, petite, friande, delitieuse, feminine, voluptueuse, succree</w:t>
      </w:r>
      <w:r w:rsidRPr="00735BC3">
        <w:t>.</w:t>
      </w:r>
    </w:p>
    <w:p w14:paraId="15D6F676" w14:textId="77777777" w:rsidR="00207CBB" w:rsidRPr="008265D4" w:rsidRDefault="00207CBB" w:rsidP="00735BC3">
      <w:pPr>
        <w:pStyle w:val="Epithtebleu"/>
      </w:pPr>
      <w:r w:rsidRPr="00D53D68">
        <w:rPr>
          <w:rStyle w:val="Entrebleue"/>
        </w:rPr>
        <w:t>Milan</w:t>
      </w:r>
      <w:r w:rsidRPr="008265D4">
        <w:t xml:space="preserve">. </w:t>
      </w:r>
      <w:r w:rsidRPr="00325FD4">
        <w:rPr>
          <w:rStyle w:val="Epithetesbleusenitaliques"/>
        </w:rPr>
        <w:t>Pillard, gourmand, auide, fameilleus ou affamé, rauisseur ou rauissant, passager, famelique</w:t>
      </w:r>
      <w:r w:rsidR="008265D4">
        <w:t>.</w:t>
      </w:r>
    </w:p>
    <w:p w14:paraId="72B9C62F" w14:textId="77777777" w:rsidR="00207CBB" w:rsidRPr="008265D4" w:rsidRDefault="00207CBB" w:rsidP="00735BC3">
      <w:pPr>
        <w:pStyle w:val="Epithtebleu"/>
      </w:pPr>
      <w:r w:rsidRPr="008265D4">
        <w:t>Cet oiseau est fort aspre à la proie, &amp; est tousiours affamé : il se retire l</w:t>
      </w:r>
      <w:r w:rsidR="00296914" w:rsidRPr="008265D4">
        <w:t>’</w:t>
      </w:r>
      <w:r w:rsidRPr="008265D4">
        <w:t>hiuer, mais il ne p</w:t>
      </w:r>
      <w:r w:rsidR="008265D4">
        <w:t>art point auant les arondelles.</w:t>
      </w:r>
    </w:p>
    <w:p w14:paraId="5BF4F78D" w14:textId="2347D4B5" w:rsidR="00207CBB" w:rsidRDefault="00207CBB" w:rsidP="00735BC3">
      <w:pPr>
        <w:pStyle w:val="Epithtebleu"/>
      </w:pPr>
    </w:p>
    <w:p w14:paraId="1C73DC9F" w14:textId="77777777" w:rsidR="00A403FE" w:rsidRDefault="00A403FE" w:rsidP="00A403FE">
      <w:pPr>
        <w:pStyle w:val="Epithtebleu"/>
      </w:pPr>
      <w:r w:rsidRPr="00A403FE">
        <w:rPr>
          <w:rStyle w:val="Entrebleue"/>
        </w:rPr>
        <w:t>Mine</w:t>
      </w:r>
      <w:r>
        <w:t xml:space="preserve"> </w:t>
      </w:r>
      <w:r w:rsidRPr="00A403FE">
        <w:rPr>
          <w:rStyle w:val="Epithetesbleusenitaliques"/>
        </w:rPr>
        <w:t>ou</w:t>
      </w:r>
      <w:r>
        <w:t xml:space="preserve"> </w:t>
      </w:r>
      <w:r w:rsidRPr="00A403FE">
        <w:rPr>
          <w:rStyle w:val="Entrebleue"/>
        </w:rPr>
        <w:t>Miniere</w:t>
      </w:r>
      <w:r>
        <w:t xml:space="preserve">. </w:t>
      </w:r>
      <w:r w:rsidRPr="00A403FE">
        <w:rPr>
          <w:rStyle w:val="Epithetesbleusenitaliques"/>
        </w:rPr>
        <w:t>Argenteuse, terrestre, plombee, rousse, doree, iaune, sulphuree ou ensouphree, metailliere, cendree, creuë</w:t>
      </w:r>
      <w:r>
        <w:t>.</w:t>
      </w:r>
    </w:p>
    <w:p w14:paraId="15B7E6D1" w14:textId="23E38047" w:rsidR="00A403FE" w:rsidRDefault="00A403FE" w:rsidP="00A403FE">
      <w:pPr>
        <w:pStyle w:val="Epithtebleu"/>
      </w:pPr>
      <w:r>
        <w:t>Les Latins disent crudaria.</w:t>
      </w:r>
    </w:p>
    <w:p w14:paraId="724E2274" w14:textId="77777777" w:rsidR="00A403FE" w:rsidRDefault="00A403FE" w:rsidP="00735BC3">
      <w:pPr>
        <w:pStyle w:val="Epithtebleu"/>
      </w:pPr>
    </w:p>
    <w:p w14:paraId="5FC9CD70" w14:textId="77777777" w:rsidR="005878AC" w:rsidRPr="00735BC3" w:rsidRDefault="005878AC" w:rsidP="00735BC3">
      <w:pPr>
        <w:pStyle w:val="Epithtebleu"/>
      </w:pPr>
      <w:r w:rsidRPr="00D53D68">
        <w:rPr>
          <w:rStyle w:val="Entrebleue"/>
        </w:rPr>
        <w:t>Mine d’aucun</w:t>
      </w:r>
      <w:r w:rsidRPr="005878AC">
        <w:t xml:space="preserve">. </w:t>
      </w:r>
      <w:r w:rsidRPr="00325FD4">
        <w:rPr>
          <w:rStyle w:val="Epithetesbleusenitaliques"/>
        </w:rPr>
        <w:t>Friande, sade ou sadinette, riante, succree, ioieuse, saffrette, blandissante, petite, affetee</w:t>
      </w:r>
      <w:r w:rsidRPr="00735BC3">
        <w:t xml:space="preserve">. Le dim. </w:t>
      </w:r>
      <w:r w:rsidRPr="00D53D68">
        <w:rPr>
          <w:rStyle w:val="Entrebleue"/>
        </w:rPr>
        <w:t>Minette</w:t>
      </w:r>
      <w:r w:rsidRPr="00735BC3">
        <w:t>.</w:t>
      </w:r>
    </w:p>
    <w:p w14:paraId="5BDB2D22" w14:textId="77777777" w:rsidR="00AA66D6" w:rsidRPr="008265D4" w:rsidRDefault="00AA66D6" w:rsidP="00735BC3">
      <w:pPr>
        <w:pStyle w:val="Epithtebleu"/>
      </w:pPr>
      <w:r w:rsidRPr="00D53D68">
        <w:rPr>
          <w:rStyle w:val="Entrebleue"/>
        </w:rPr>
        <w:t>Minerue</w:t>
      </w:r>
      <w:r w:rsidRPr="008265D4">
        <w:t xml:space="preserve">. </w:t>
      </w:r>
      <w:r w:rsidRPr="00325FD4">
        <w:rPr>
          <w:rStyle w:val="Epithetesbleusenitaliques"/>
        </w:rPr>
        <w:t>Grecque, chaste, palladienne, armee, sage, faconde, garde-uille, docte, ingenieuse, puissante, tritonienne, guerriere, vierge, cecropienne, douce, fille de Iupiter, phrygienne, industrieuse, effroiante, attique, belliqueuse, forte, inuentrice, troienne, martiale, oli</w:t>
      </w:r>
      <w:r w:rsidR="00325FD4">
        <w:rPr>
          <w:rStyle w:val="Epithetesbleusenitaliques"/>
        </w:rPr>
        <w:t>u</w:t>
      </w:r>
      <w:r w:rsidRPr="00325FD4">
        <w:rPr>
          <w:rStyle w:val="Epithetesbleusenitaliques"/>
        </w:rPr>
        <w:t>iere</w:t>
      </w:r>
      <w:r w:rsidRPr="008265D4">
        <w:t>.</w:t>
      </w:r>
    </w:p>
    <w:p w14:paraId="025F5D54" w14:textId="77777777" w:rsidR="00AA66D6" w:rsidRPr="008265D4" w:rsidRDefault="00AA66D6" w:rsidP="00735BC3">
      <w:pPr>
        <w:pStyle w:val="Epithtebleu"/>
      </w:pPr>
      <w:r w:rsidRPr="008265D4">
        <w:t>On dit que ceste Minerue laquelle imposa le nom à la ville d</w:t>
      </w:r>
      <w:r w:rsidR="00296914" w:rsidRPr="008265D4">
        <w:t>’</w:t>
      </w:r>
      <w:r w:rsidRPr="008265D4">
        <w:t>Athenes, inuenta la maniere de faire l</w:t>
      </w:r>
      <w:r w:rsidR="00296914" w:rsidRPr="008265D4">
        <w:t>’</w:t>
      </w:r>
      <w:r w:rsidRPr="008265D4">
        <w:t>huile, &amp; qu</w:t>
      </w:r>
      <w:r w:rsidR="00296914" w:rsidRPr="008265D4">
        <w:t>’</w:t>
      </w:r>
      <w:r w:rsidRPr="008265D4">
        <w:t>elle trouua l</w:t>
      </w:r>
      <w:r w:rsidR="00296914" w:rsidRPr="008265D4">
        <w:t>’</w:t>
      </w:r>
      <w:r w:rsidRPr="008265D4">
        <w:t>art d</w:t>
      </w:r>
      <w:r w:rsidR="00296914" w:rsidRPr="008265D4">
        <w:t>’</w:t>
      </w:r>
      <w:r w:rsidRPr="008265D4">
        <w:t xml:space="preserve">accoustrer les laines, &amp; les tissures, </w:t>
      </w:r>
      <w:r w:rsidRPr="008265D4">
        <w:lastRenderedPageBreak/>
        <w:t>ensemble plusieurs autres choses artificielles, tellement qu</w:t>
      </w:r>
      <w:r w:rsidR="00296914" w:rsidRPr="008265D4">
        <w:t>’</w:t>
      </w:r>
      <w:r w:rsidRPr="008265D4">
        <w:t>on la tenuë pour grande deesse. Et pource que toutes ses inuentions procedoient de grand esprit &amp; de sagesse, on en a fait vne fable, disant qu</w:t>
      </w:r>
      <w:r w:rsidR="00296914" w:rsidRPr="008265D4">
        <w:t>’</w:t>
      </w:r>
      <w:r w:rsidRPr="008265D4">
        <w:t xml:space="preserve">elle estoit issue du cerueau de Iupiter. Elle est aussi des Grecs appellee Pallas, à cause du dard </w:t>
      </w:r>
      <w:proofErr w:type="gramStart"/>
      <w:r w:rsidRPr="008265D4">
        <w:t>que elle</w:t>
      </w:r>
      <w:proofErr w:type="gramEnd"/>
      <w:r w:rsidRPr="008265D4">
        <w:t xml:space="preserve"> tient en sa main, comme preste à l</w:t>
      </w:r>
      <w:r w:rsidR="00296914" w:rsidRPr="008265D4">
        <w:t>’</w:t>
      </w:r>
      <w:r w:rsidRPr="008265D4">
        <w:t>eslancer.</w:t>
      </w:r>
    </w:p>
    <w:p w14:paraId="1F8C092E" w14:textId="77777777" w:rsidR="00AA66D6" w:rsidRDefault="00AA66D6" w:rsidP="00735BC3">
      <w:pPr>
        <w:pStyle w:val="Epithtebleu"/>
      </w:pPr>
    </w:p>
    <w:p w14:paraId="5A48DCE3" w14:textId="77777777" w:rsidR="0090646F" w:rsidRPr="0090646F" w:rsidRDefault="0090646F" w:rsidP="00735BC3">
      <w:pPr>
        <w:pStyle w:val="Epithtebleu"/>
      </w:pPr>
      <w:r w:rsidRPr="00D53D68">
        <w:rPr>
          <w:rStyle w:val="Entrebleue"/>
        </w:rPr>
        <w:t>Minos</w:t>
      </w:r>
      <w:r w:rsidRPr="0090646F">
        <w:t xml:space="preserve">. </w:t>
      </w:r>
      <w:r w:rsidRPr="00325FD4">
        <w:rPr>
          <w:rStyle w:val="Epithetesbleusenitaliques"/>
        </w:rPr>
        <w:t xml:space="preserve">Cretois, iuge infernal, rigoureus, european, iuste, fils de Iuppin, enquereur ou enquesteur, inexorable, criminel </w:t>
      </w:r>
      <w:r w:rsidRPr="007D2280">
        <w:rPr>
          <w:rStyle w:val="Entrecrochetsbleus"/>
        </w:rPr>
        <w:t>[</w:t>
      </w:r>
      <w:r w:rsidRPr="00325FD4">
        <w:rPr>
          <w:rStyle w:val="EntrecrochetsenitaliquesCar"/>
        </w:rPr>
        <w:t>cri</w:t>
      </w:r>
      <w:r w:rsidRPr="007D2280">
        <w:rPr>
          <w:rStyle w:val="Entrecrochetsbleus"/>
        </w:rPr>
        <w:t>- 167v° </w:t>
      </w:r>
      <w:r w:rsidRPr="00325FD4">
        <w:rPr>
          <w:rStyle w:val="EntrecrochetsenitaliquesCar"/>
        </w:rPr>
        <w:t>minel</w:t>
      </w:r>
      <w:r w:rsidRPr="007D2280">
        <w:rPr>
          <w:rStyle w:val="Entrecrochetsbleus"/>
        </w:rPr>
        <w:t>]</w:t>
      </w:r>
      <w:r w:rsidRPr="00325FD4">
        <w:rPr>
          <w:rStyle w:val="Epithetesbleusenitaliques"/>
        </w:rPr>
        <w:t>, gnosien, seuere, impitoiable</w:t>
      </w:r>
      <w:r w:rsidRPr="0090646F">
        <w:t>.</w:t>
      </w:r>
    </w:p>
    <w:p w14:paraId="384EE3A1" w14:textId="77777777" w:rsidR="0090646F" w:rsidRPr="0090646F" w:rsidRDefault="0090646F" w:rsidP="00735BC3">
      <w:pPr>
        <w:pStyle w:val="Epithtebleu"/>
      </w:pPr>
      <w:r w:rsidRPr="0090646F">
        <w:t>Minos fils de Iupiter &amp; d’Europe, roi des Cretois, fut le premier qui les fit viure soubs le ioug de la loi, &amp; pource qu’il estoit fort æquitable durant sa vie, les poëtes disent qu’apres sa mort on l’a fait iuge des ames aux enfers.</w:t>
      </w:r>
    </w:p>
    <w:p w14:paraId="457F784C" w14:textId="77777777" w:rsidR="00B117FD" w:rsidRPr="00B117FD" w:rsidRDefault="00B117FD" w:rsidP="00735BC3">
      <w:pPr>
        <w:pStyle w:val="Epithtebleu"/>
      </w:pPr>
      <w:r w:rsidRPr="00D53D68">
        <w:rPr>
          <w:rStyle w:val="Entrebleue"/>
        </w:rPr>
        <w:t>Minotaure</w:t>
      </w:r>
      <w:r w:rsidRPr="00B117FD">
        <w:t xml:space="preserve">. </w:t>
      </w:r>
      <w:r w:rsidRPr="00325FD4">
        <w:rPr>
          <w:rStyle w:val="Epithetesbleusenitaliques"/>
        </w:rPr>
        <w:t>Infame-né, homme-beuf, cruel, labyrinthean, double-forme, cretois, monstrueus, diforme</w:t>
      </w:r>
      <w:r w:rsidRPr="00B117FD">
        <w:t>.</w:t>
      </w:r>
    </w:p>
    <w:p w14:paraId="4636C929" w14:textId="77777777" w:rsidR="00B117FD" w:rsidRPr="00B117FD" w:rsidRDefault="00B117FD" w:rsidP="00735BC3">
      <w:pPr>
        <w:pStyle w:val="Epithtebleu"/>
      </w:pPr>
      <w:r w:rsidRPr="00B117FD">
        <w:t>Pasiphae femme de Minos roi de Crete s</w:t>
      </w:r>
      <w:r w:rsidR="00296914">
        <w:t>’</w:t>
      </w:r>
      <w:r w:rsidRPr="00B117FD">
        <w:t xml:space="preserve">estant accouplee auec vn taureau, engendra ce monstre mi-homme mi-beuf, lequel par le commandement de Minos fut enfermé dans le labyrinthe, ou il estoit nourri de chair </w:t>
      </w:r>
      <w:proofErr w:type="gramStart"/>
      <w:r w:rsidRPr="00B117FD">
        <w:t>humaine:</w:t>
      </w:r>
      <w:proofErr w:type="gramEnd"/>
      <w:r w:rsidRPr="00B117FD">
        <w:t xml:space="preserve"> Par conuention faite auec les Atheniens ils estoient tenus annuellement de bailler sept de leurs enfans pour sa </w:t>
      </w:r>
      <w:proofErr w:type="gramStart"/>
      <w:r w:rsidRPr="00B117FD">
        <w:t>nourriture:</w:t>
      </w:r>
      <w:proofErr w:type="gramEnd"/>
      <w:r w:rsidRPr="00B117FD">
        <w:t xml:space="preserve"> Or la troisiesme annee estant le sort tombé sur Thesee fils d</w:t>
      </w:r>
      <w:r w:rsidR="00296914">
        <w:t>’</w:t>
      </w:r>
      <w:r w:rsidRPr="00B117FD">
        <w:t>Egee, moiennant vn peloton de fil que lui bailla Ariadne, il tua ce Minotaure &amp; s</w:t>
      </w:r>
      <w:r w:rsidR="00296914">
        <w:t>’</w:t>
      </w:r>
      <w:r w:rsidRPr="00B117FD">
        <w:t>enfuit.</w:t>
      </w:r>
    </w:p>
    <w:p w14:paraId="3ED003A9" w14:textId="77777777" w:rsidR="00B117FD" w:rsidRPr="00F265F8" w:rsidRDefault="00F265F8" w:rsidP="00735BC3">
      <w:pPr>
        <w:pStyle w:val="Epithtebleu"/>
      </w:pPr>
      <w:r w:rsidRPr="00D53D68">
        <w:rPr>
          <w:rStyle w:val="Entrebleue"/>
        </w:rPr>
        <w:t>Minuit</w:t>
      </w:r>
      <w:r w:rsidRPr="00F265F8">
        <w:t xml:space="preserve">. </w:t>
      </w:r>
      <w:r w:rsidRPr="00325FD4">
        <w:rPr>
          <w:rStyle w:val="Epithetesbleusenitaliques"/>
        </w:rPr>
        <w:t>Brunette, coïe, ombreuse, secrette, tranquille, noire, estoilee, froide, fraiche, obscure</w:t>
      </w:r>
      <w:r w:rsidRPr="00735BC3">
        <w:t xml:space="preserve">. </w:t>
      </w:r>
      <w:r w:rsidRPr="00F265F8">
        <w:rPr>
          <w:rStyle w:val="voisCar"/>
        </w:rPr>
        <w:t>voi nvit</w:t>
      </w:r>
      <w:r w:rsidRPr="00F265F8">
        <w:t>.</w:t>
      </w:r>
    </w:p>
    <w:p w14:paraId="4D293519" w14:textId="77777777" w:rsidR="00F265F8" w:rsidRDefault="00F265F8" w:rsidP="00735BC3">
      <w:pPr>
        <w:pStyle w:val="Epithtebleu"/>
      </w:pPr>
    </w:p>
    <w:p w14:paraId="40E6DD98" w14:textId="77777777" w:rsidR="002F7E70" w:rsidRPr="00735BC3" w:rsidRDefault="002F7E70" w:rsidP="00735BC3">
      <w:pPr>
        <w:pStyle w:val="Epithtebleu"/>
      </w:pPr>
      <w:r w:rsidRPr="00F73823">
        <w:rPr>
          <w:rStyle w:val="Entrebleue"/>
        </w:rPr>
        <w:t>Miracle</w:t>
      </w:r>
      <w:r w:rsidRPr="002F7E70">
        <w:t xml:space="preserve">. </w:t>
      </w:r>
      <w:r w:rsidRPr="00F73823">
        <w:rPr>
          <w:rStyle w:val="Epithetesbleusenitaliques"/>
        </w:rPr>
        <w:t>Vertueus, grand, prodigieus, admirable, diuin, subtil, esmerueillable, soudain, merueilleus, saint, inacoustumé</w:t>
      </w:r>
      <w:r w:rsidRPr="00735BC3">
        <w:t>.</w:t>
      </w:r>
    </w:p>
    <w:p w14:paraId="73CFDE11" w14:textId="77777777" w:rsidR="000E2A96" w:rsidRPr="00735BC3" w:rsidRDefault="000E2A96" w:rsidP="00735BC3">
      <w:pPr>
        <w:pStyle w:val="Epithtebleu"/>
      </w:pPr>
      <w:r w:rsidRPr="00F73823">
        <w:rPr>
          <w:rStyle w:val="Entrebleue"/>
        </w:rPr>
        <w:t>Miroir</w:t>
      </w:r>
      <w:r w:rsidRPr="000E2A96">
        <w:t xml:space="preserve">. </w:t>
      </w:r>
      <w:r w:rsidRPr="00F73823">
        <w:rPr>
          <w:rStyle w:val="Epithetesbleusenitaliques"/>
        </w:rPr>
        <w:t>Crystalin, lueus, beau, glacial, arrondi, treluisant, feminin, paresseus, representant, esleué, plaisant</w:t>
      </w:r>
      <w:r w:rsidRPr="00735BC3">
        <w:t>.</w:t>
      </w:r>
    </w:p>
    <w:p w14:paraId="088727D1" w14:textId="77777777" w:rsidR="00242266" w:rsidRPr="00242266" w:rsidRDefault="00242266" w:rsidP="00735BC3">
      <w:pPr>
        <w:pStyle w:val="Epithtebleu"/>
      </w:pPr>
      <w:r w:rsidRPr="00F73823">
        <w:rPr>
          <w:rStyle w:val="Entrebleue"/>
        </w:rPr>
        <w:lastRenderedPageBreak/>
        <w:t>Misene</w:t>
      </w:r>
      <w:r w:rsidRPr="00242266">
        <w:t xml:space="preserve">. </w:t>
      </w:r>
      <w:r w:rsidRPr="00F73823">
        <w:rPr>
          <w:rStyle w:val="Epithetesbleusenitaliques"/>
        </w:rPr>
        <w:t>Trompette d’Ænee, æolien, cornet martial</w:t>
      </w:r>
      <w:r w:rsidRPr="00242266">
        <w:t>.</w:t>
      </w:r>
    </w:p>
    <w:p w14:paraId="440F374C" w14:textId="77777777" w:rsidR="000E2A96" w:rsidRPr="00B117FD" w:rsidRDefault="00242266" w:rsidP="00735BC3">
      <w:pPr>
        <w:pStyle w:val="Epithtebleu"/>
      </w:pPr>
      <w:r w:rsidRPr="00242266">
        <w:t xml:space="preserve">Misene fils d’Æole fut trompette d’Hector, apres la mort duquel il suiuit Ænee en Italie. Ayant deffié les dieux marins à trompetter, Triton le </w:t>
      </w:r>
      <w:proofErr w:type="gramStart"/>
      <w:r w:rsidRPr="00242266">
        <w:t>noïa:</w:t>
      </w:r>
      <w:proofErr w:type="gramEnd"/>
      <w:r w:rsidRPr="00242266">
        <w:t xml:space="preserve"> mais Ænee le trouua, &amp; le fit inhumer en vne montagne d’Italie, qu’apres on nomma Misene.</w:t>
      </w:r>
    </w:p>
    <w:p w14:paraId="16C92532" w14:textId="73818F31" w:rsidR="00A81C42" w:rsidRPr="000E2A96" w:rsidRDefault="00A81C42" w:rsidP="00735BC3">
      <w:pPr>
        <w:pStyle w:val="Epithtebleu"/>
      </w:pPr>
      <w:r w:rsidRPr="00F73823">
        <w:rPr>
          <w:rStyle w:val="Entrebleue"/>
        </w:rPr>
        <w:t>Misere</w:t>
      </w:r>
      <w:r w:rsidRPr="000E2A96">
        <w:t xml:space="preserve">. </w:t>
      </w:r>
      <w:r w:rsidRPr="00F73823">
        <w:rPr>
          <w:rStyle w:val="Epithetesbleusenitaliques"/>
        </w:rPr>
        <w:t>Triste, importable ou insupportable, penible, facheuse, grande, douloureuse, impatiente, aduerse, calamiteuse, pitoiable, malheureuse, intolerable, affligeante</w:t>
      </w:r>
      <w:r w:rsidRPr="000E2A96">
        <w:t>.</w:t>
      </w:r>
      <w:r w:rsidR="007837C2">
        <w:t xml:space="preserve"> </w:t>
      </w:r>
      <w:r w:rsidR="007837C2" w:rsidRPr="007837C2">
        <w:rPr>
          <w:rStyle w:val="Entrecrochetsbleus"/>
        </w:rPr>
        <w:t>[168r°]</w:t>
      </w:r>
    </w:p>
    <w:p w14:paraId="3DA4A6B0" w14:textId="7520D33D" w:rsidR="00E91982" w:rsidRDefault="007837C2" w:rsidP="00735BC3">
      <w:pPr>
        <w:pStyle w:val="Epithtebleu"/>
      </w:pPr>
      <w:r w:rsidRPr="007837C2">
        <w:rPr>
          <w:rStyle w:val="Entrebleue"/>
        </w:rPr>
        <w:t>Misericorde</w:t>
      </w:r>
      <w:r w:rsidRPr="007837C2">
        <w:t xml:space="preserve">. </w:t>
      </w:r>
      <w:r w:rsidRPr="007837C2">
        <w:rPr>
          <w:rStyle w:val="Epithetesbleusenitaliques"/>
        </w:rPr>
        <w:t>Piteuse ou pitoiable, douce, charitable, benigne, fauorable, compassionnee</w:t>
      </w:r>
      <w:r w:rsidRPr="007837C2">
        <w:t>.</w:t>
      </w:r>
    </w:p>
    <w:p w14:paraId="2AFFB831" w14:textId="409CEEB0" w:rsidR="007837C2" w:rsidRDefault="007837C2" w:rsidP="00735BC3">
      <w:pPr>
        <w:pStyle w:val="Epithtebleu"/>
      </w:pPr>
    </w:p>
    <w:p w14:paraId="5F7DB77E" w14:textId="7A949C88" w:rsidR="00D66057" w:rsidRDefault="00D66057" w:rsidP="00735BC3">
      <w:pPr>
        <w:pStyle w:val="Epithtebleu"/>
      </w:pPr>
      <w:r w:rsidRPr="00D66057">
        <w:rPr>
          <w:rStyle w:val="Entrebleue"/>
        </w:rPr>
        <w:t>Mocqueur</w:t>
      </w:r>
      <w:r w:rsidRPr="00D66057">
        <w:t xml:space="preserve"> </w:t>
      </w:r>
      <w:r w:rsidRPr="00D66057">
        <w:rPr>
          <w:rStyle w:val="Epithetesbleusenitaliques"/>
        </w:rPr>
        <w:t>ou</w:t>
      </w:r>
      <w:r w:rsidRPr="00D66057">
        <w:t xml:space="preserve"> </w:t>
      </w:r>
      <w:r w:rsidRPr="00D66057">
        <w:rPr>
          <w:rStyle w:val="Entrebleue"/>
        </w:rPr>
        <w:t>Moqueur</w:t>
      </w:r>
      <w:r w:rsidRPr="00D66057">
        <w:t xml:space="preserve">. </w:t>
      </w:r>
      <w:r w:rsidRPr="00D66057">
        <w:rPr>
          <w:rStyle w:val="Epithetesbleusenitaliques"/>
        </w:rPr>
        <w:t>Facetieus, lucian, sot, couuert, affetté, niais, babillard, dissimulé, blandissant, tahurea</w:t>
      </w:r>
      <w:r w:rsidR="00C44559">
        <w:rPr>
          <w:rStyle w:val="Epithetesbleusenitaliques"/>
        </w:rPr>
        <w:t>n</w:t>
      </w:r>
      <w:r>
        <w:rPr>
          <w:rStyle w:val="Epithetesbleusenitaliques"/>
        </w:rPr>
        <w:t xml:space="preserve"> </w:t>
      </w:r>
      <w:r w:rsidRPr="00D66057">
        <w:rPr>
          <w:rStyle w:val="Entrecrochetsbleus"/>
        </w:rPr>
        <w:t>[</w:t>
      </w:r>
      <w:r w:rsidRPr="00D66057">
        <w:rPr>
          <w:rStyle w:val="Entrecrochetsenitaliques0"/>
        </w:rPr>
        <w:t>tahu</w:t>
      </w:r>
      <w:r>
        <w:rPr>
          <w:rStyle w:val="Entrecrochetsbleus"/>
        </w:rPr>
        <w:t>- 168v° </w:t>
      </w:r>
      <w:r w:rsidRPr="00D66057">
        <w:rPr>
          <w:rStyle w:val="Entrecrochetsenitaliques0"/>
        </w:rPr>
        <w:t>reau</w:t>
      </w:r>
      <w:r w:rsidR="00C44559">
        <w:rPr>
          <w:rStyle w:val="Entrecrochetsenitaliques0"/>
        </w:rPr>
        <w:t xml:space="preserve"> (sic)</w:t>
      </w:r>
      <w:r w:rsidRPr="00D66057">
        <w:rPr>
          <w:rStyle w:val="Entrecrochetsbleus"/>
        </w:rPr>
        <w:t>]</w:t>
      </w:r>
      <w:r w:rsidRPr="00D66057">
        <w:rPr>
          <w:rStyle w:val="Epithetesbleusenitaliques"/>
        </w:rPr>
        <w:t>, raillard, democritique, odieus, ridicule, iniurieus, grand-nez, plaisant, rabeliste, ioieux, riant</w:t>
      </w:r>
      <w:r w:rsidRPr="00D66057">
        <w:t xml:space="preserve">. Le dim. </w:t>
      </w:r>
      <w:r w:rsidRPr="00D66057">
        <w:rPr>
          <w:rStyle w:val="Entrebleue"/>
        </w:rPr>
        <w:t>Moquereau</w:t>
      </w:r>
      <w:r w:rsidRPr="00D66057">
        <w:t>.</w:t>
      </w:r>
    </w:p>
    <w:p w14:paraId="011715DD" w14:textId="77777777" w:rsidR="00D66057" w:rsidRDefault="00D66057" w:rsidP="00735BC3">
      <w:pPr>
        <w:pStyle w:val="Epithtebleu"/>
      </w:pPr>
    </w:p>
    <w:p w14:paraId="709B7844" w14:textId="77777777" w:rsidR="00047C22" w:rsidRDefault="00047C22" w:rsidP="00F73823">
      <w:pPr>
        <w:pStyle w:val="Epithtebleu"/>
        <w:outlineLvl w:val="1"/>
      </w:pPr>
      <w:r w:rsidRPr="00F73823">
        <w:rPr>
          <w:rStyle w:val="Entrebleue"/>
        </w:rPr>
        <w:t>Moelle</w:t>
      </w:r>
      <w:r w:rsidRPr="00047C22">
        <w:t xml:space="preserve">. </w:t>
      </w:r>
      <w:r w:rsidRPr="00F73823">
        <w:rPr>
          <w:rStyle w:val="Epithetesbleusenitaliques"/>
        </w:rPr>
        <w:t>Interne, douce, liquide, tendre, enclose, blanche, grasse, molle, decoulante, amie du feu</w:t>
      </w:r>
      <w:r w:rsidRPr="00047C22">
        <w:t>.</w:t>
      </w:r>
    </w:p>
    <w:p w14:paraId="1761A9BD" w14:textId="77777777" w:rsidR="00047C22" w:rsidRDefault="00047C22" w:rsidP="00735BC3">
      <w:pPr>
        <w:pStyle w:val="Epithtebleu"/>
      </w:pPr>
    </w:p>
    <w:p w14:paraId="18B973D5" w14:textId="77777777" w:rsidR="004F2F12" w:rsidRPr="004F2F12" w:rsidRDefault="004F2F12" w:rsidP="00735BC3">
      <w:pPr>
        <w:pStyle w:val="Epithtebleu"/>
      </w:pPr>
      <w:r w:rsidRPr="00F73823">
        <w:rPr>
          <w:rStyle w:val="Entrebleue"/>
        </w:rPr>
        <w:t>Mois</w:t>
      </w:r>
      <w:r w:rsidRPr="004F2F12">
        <w:t xml:space="preserve">. </w:t>
      </w:r>
      <w:r w:rsidRPr="00F73823">
        <w:rPr>
          <w:rStyle w:val="Epithetesbleusenitaliques"/>
        </w:rPr>
        <w:t>Tournoiant, lunaire, bissextil, leger, glissant, irreuocable, serpentin, coulant, entre-suiui, subsecutif, renaissant, instable, ailé, roulant, transitoire, fuitif, couleuuré</w:t>
      </w:r>
      <w:r w:rsidRPr="004F2F12">
        <w:t>.</w:t>
      </w:r>
    </w:p>
    <w:p w14:paraId="1D9D6063" w14:textId="77777777" w:rsidR="004F2F12" w:rsidRPr="000E2A96" w:rsidRDefault="004F2F12" w:rsidP="00735BC3">
      <w:pPr>
        <w:pStyle w:val="Epithtebleu"/>
      </w:pPr>
    </w:p>
    <w:p w14:paraId="39877DAC" w14:textId="77777777" w:rsidR="00750139" w:rsidRPr="00735BC3" w:rsidRDefault="00750139" w:rsidP="00735BC3">
      <w:pPr>
        <w:pStyle w:val="Epithtebleu"/>
      </w:pPr>
      <w:r w:rsidRPr="00F73823">
        <w:rPr>
          <w:rStyle w:val="Entrebleue"/>
        </w:rPr>
        <w:t>Moisson</w:t>
      </w:r>
      <w:r w:rsidRPr="004F2F12">
        <w:t xml:space="preserve">. </w:t>
      </w:r>
      <w:r w:rsidRPr="00F73823">
        <w:rPr>
          <w:rStyle w:val="Epithetesbleusenitaliques"/>
        </w:rPr>
        <w:t>Blonde, nourriciere, mestiuale, copieuse, ample, recueillie, plaine, ioïeuse, criquante ou criquetante, grenue, blatiere, liberale, seiche, frumenteuse, riche, plantureuse, automnale, fructueuse, abondante</w:t>
      </w:r>
      <w:r w:rsidRPr="00735BC3">
        <w:t>.</w:t>
      </w:r>
    </w:p>
    <w:p w14:paraId="1DED02CF" w14:textId="77777777" w:rsidR="00750139" w:rsidRPr="004F2F12" w:rsidRDefault="00B34985" w:rsidP="00735BC3">
      <w:pPr>
        <w:pStyle w:val="Epithtebleu"/>
      </w:pPr>
      <w:r w:rsidRPr="00F73823">
        <w:rPr>
          <w:rStyle w:val="Entrebleue"/>
        </w:rPr>
        <w:t>Moissonneur</w:t>
      </w:r>
      <w:r w:rsidRPr="004F2F12">
        <w:t xml:space="preserve">. </w:t>
      </w:r>
      <w:r w:rsidRPr="00F73823">
        <w:rPr>
          <w:rStyle w:val="Epithetesbleusenitaliques"/>
        </w:rPr>
        <w:t xml:space="preserve">Courbe ou recourbé, laborieus, couppeur de bleds, rustique, bazané, sueus, haslé, mi-nud, actif, </w:t>
      </w:r>
      <w:r w:rsidR="00672BC7" w:rsidRPr="007D2280">
        <w:rPr>
          <w:rStyle w:val="Entrecrochetsbleus"/>
        </w:rPr>
        <w:t>[</w:t>
      </w:r>
      <w:r w:rsidR="004F2F12" w:rsidRPr="007D2280">
        <w:rPr>
          <w:rStyle w:val="Entrecrochetsbleus"/>
        </w:rPr>
        <w:t>169r°]</w:t>
      </w:r>
      <w:r w:rsidR="004F2F12" w:rsidRPr="00F73823">
        <w:rPr>
          <w:rStyle w:val="Epithetesbleusenitaliques"/>
        </w:rPr>
        <w:t xml:space="preserve"> </w:t>
      </w:r>
      <w:r w:rsidRPr="00F73823">
        <w:rPr>
          <w:rStyle w:val="Epithetesbleusenitaliques"/>
        </w:rPr>
        <w:t>infatigable, ouurier, champestre, aousteus, iournalier</w:t>
      </w:r>
      <w:r w:rsidRPr="004F2F12">
        <w:t>.</w:t>
      </w:r>
    </w:p>
    <w:p w14:paraId="51A5DF02" w14:textId="77777777" w:rsidR="00D817BA" w:rsidRDefault="00D817BA" w:rsidP="00D817BA">
      <w:pPr>
        <w:pStyle w:val="Epithtebleu"/>
      </w:pPr>
      <w:r w:rsidRPr="00D817BA">
        <w:rPr>
          <w:rStyle w:val="Entrebleue"/>
        </w:rPr>
        <w:t>Molon</w:t>
      </w:r>
      <w:r>
        <w:t xml:space="preserve">. </w:t>
      </w:r>
      <w:r w:rsidRPr="00D817BA">
        <w:rPr>
          <w:rStyle w:val="Epithetesbleusenitaliques"/>
        </w:rPr>
        <w:t>Rhodien, facond, eloquent, ancien, fameus</w:t>
      </w:r>
      <w:r>
        <w:t>.</w:t>
      </w:r>
    </w:p>
    <w:p w14:paraId="28917214" w14:textId="63691F60" w:rsidR="00B34985" w:rsidRDefault="00D817BA" w:rsidP="00D817BA">
      <w:pPr>
        <w:pStyle w:val="Epithtebleu"/>
      </w:pPr>
      <w:r>
        <w:t>Cet orateur a flori à Rhodes du temps de Ciceron.</w:t>
      </w:r>
    </w:p>
    <w:p w14:paraId="5A523FA9" w14:textId="77777777" w:rsidR="00D817BA" w:rsidRDefault="00D817BA" w:rsidP="00D817BA">
      <w:pPr>
        <w:pStyle w:val="Epithtebleu"/>
      </w:pPr>
      <w:r w:rsidRPr="00D817BA">
        <w:rPr>
          <w:rStyle w:val="Entrebleue"/>
        </w:rPr>
        <w:t>Moluë</w:t>
      </w:r>
      <w:r>
        <w:t xml:space="preserve"> </w:t>
      </w:r>
      <w:r w:rsidRPr="00D817BA">
        <w:rPr>
          <w:rStyle w:val="Epithetesbleusenitaliques"/>
        </w:rPr>
        <w:t>ou</w:t>
      </w:r>
      <w:r>
        <w:t xml:space="preserve"> </w:t>
      </w:r>
      <w:r w:rsidRPr="00D817BA">
        <w:rPr>
          <w:rStyle w:val="Entrebleue"/>
        </w:rPr>
        <w:t>Moruë</w:t>
      </w:r>
      <w:r>
        <w:t xml:space="preserve">. </w:t>
      </w:r>
      <w:r w:rsidRPr="00D817BA">
        <w:rPr>
          <w:rStyle w:val="Epithetesbleusenitaliques"/>
        </w:rPr>
        <w:t>Gluante, ferme, blanche, peu-uoiante</w:t>
      </w:r>
      <w:r>
        <w:t>.</w:t>
      </w:r>
    </w:p>
    <w:p w14:paraId="1F094310" w14:textId="2061187A" w:rsidR="00D817BA" w:rsidRDefault="00D817BA" w:rsidP="00D817BA">
      <w:pPr>
        <w:pStyle w:val="Epithtebleu"/>
      </w:pPr>
      <w:r>
        <w:lastRenderedPageBreak/>
        <w:t>La Moluë est vn poisson fort commun de la mer oceanique, &amp; non mediterranee, qui est meilleur frais que salé, parce que la chair en est plus sauoureuse. Elle a les ïeux assez grands, toutesfois elle ne voit guere clair, d’ou est venu le prouerbe que lon dit de ceux qui ne voient pas bien, ils ont les ïeux de Moluë.</w:t>
      </w:r>
    </w:p>
    <w:p w14:paraId="413CD7A8" w14:textId="77777777" w:rsidR="00D817BA" w:rsidRDefault="00D817BA" w:rsidP="00735BC3">
      <w:pPr>
        <w:pStyle w:val="Epithtebleu"/>
      </w:pPr>
    </w:p>
    <w:p w14:paraId="6ED2298D" w14:textId="77777777" w:rsidR="008E49B8" w:rsidRPr="008E49B8" w:rsidRDefault="008E49B8" w:rsidP="00735BC3">
      <w:pPr>
        <w:pStyle w:val="Epithtebleu"/>
      </w:pPr>
      <w:r w:rsidRPr="00F73823">
        <w:rPr>
          <w:rStyle w:val="Entrebleue"/>
        </w:rPr>
        <w:t>Moly</w:t>
      </w:r>
      <w:r w:rsidRPr="008E49B8">
        <w:t xml:space="preserve">. </w:t>
      </w:r>
      <w:r w:rsidRPr="00F73823">
        <w:rPr>
          <w:rStyle w:val="Epithetesbleusenitaliques"/>
        </w:rPr>
        <w:t>Diuin, arcadien, mercurial, salutaire, cyllenien</w:t>
      </w:r>
      <w:r w:rsidRPr="008E49B8">
        <w:t>.</w:t>
      </w:r>
    </w:p>
    <w:p w14:paraId="0F910095" w14:textId="77777777" w:rsidR="008E49B8" w:rsidRPr="008E49B8" w:rsidRDefault="008E49B8" w:rsidP="00735BC3">
      <w:pPr>
        <w:pStyle w:val="Epithtebleu"/>
      </w:pPr>
      <w:r w:rsidRPr="008E49B8">
        <w:t>Le Moly (selon qu</w:t>
      </w:r>
      <w:r w:rsidR="00296914">
        <w:t>’</w:t>
      </w:r>
      <w:r w:rsidRPr="008E49B8">
        <w:t>Homere l</w:t>
      </w:r>
      <w:r w:rsidR="00296914">
        <w:t>’</w:t>
      </w:r>
      <w:r w:rsidRPr="008E49B8">
        <w:t>a descrit) est vne herbe que on trouue en la region d</w:t>
      </w:r>
      <w:r w:rsidR="00296914">
        <w:t>’</w:t>
      </w:r>
      <w:r w:rsidRPr="008E49B8">
        <w:t xml:space="preserve">Arcadie au mont de Cyllene, &amp; le long du lac Penee, aiant vne racine ronde, noire, &amp; grosse comme vn oignon, &amp; la fueille semblable à la Squille, &amp; iettant vne fleur </w:t>
      </w:r>
      <w:proofErr w:type="gramStart"/>
      <w:r w:rsidRPr="008E49B8">
        <w:t>blanche:</w:t>
      </w:r>
      <w:proofErr w:type="gramEnd"/>
      <w:r w:rsidRPr="008E49B8">
        <w:t xml:space="preserve"> Vrai est que les Simplistes lui attribuent vne fleur iaune. Le mesme Homere dit que ceste herbe est la plus souueraine de toutes, &amp; que les dieux lui imposerent ce nom, &amp; Mercure en fut </w:t>
      </w:r>
      <w:proofErr w:type="gramStart"/>
      <w:r w:rsidRPr="008E49B8">
        <w:t>inuenteur:</w:t>
      </w:r>
      <w:proofErr w:type="gramEnd"/>
      <w:r w:rsidRPr="008E49B8">
        <w:t xml:space="preserve"> Dauantage qu</w:t>
      </w:r>
      <w:r w:rsidR="00296914">
        <w:t>’</w:t>
      </w:r>
      <w:r w:rsidRPr="008E49B8">
        <w:t>elle est souueraine contre tous charmes &amp; sorceleries.</w:t>
      </w:r>
    </w:p>
    <w:p w14:paraId="48D01F6E" w14:textId="77777777" w:rsidR="008E49B8" w:rsidRPr="00DE4E68" w:rsidRDefault="00DE4E68" w:rsidP="00735BC3">
      <w:pPr>
        <w:pStyle w:val="Epithtebleu"/>
      </w:pPr>
      <w:r w:rsidRPr="00F73823">
        <w:rPr>
          <w:rStyle w:val="Entrebleue"/>
        </w:rPr>
        <w:t>Moment</w:t>
      </w:r>
      <w:r w:rsidRPr="00DE4E68">
        <w:t xml:space="preserve">. </w:t>
      </w:r>
      <w:r w:rsidRPr="00F73823">
        <w:rPr>
          <w:rStyle w:val="Epithetesbleusenitaliques"/>
        </w:rPr>
        <w:t>Soudain, petit, spatieus, brief, tost-passé</w:t>
      </w:r>
      <w:r w:rsidRPr="00DE4E68">
        <w:t>.</w:t>
      </w:r>
    </w:p>
    <w:p w14:paraId="7352ADDA" w14:textId="18DE41CA" w:rsidR="00DE4E68" w:rsidRDefault="00674048" w:rsidP="00735BC3">
      <w:pPr>
        <w:pStyle w:val="Epithtebleu"/>
      </w:pPr>
      <w:r w:rsidRPr="00674048">
        <w:rPr>
          <w:rStyle w:val="Entrebleue"/>
        </w:rPr>
        <w:t>Momerie</w:t>
      </w:r>
      <w:r w:rsidRPr="00674048">
        <w:t xml:space="preserve">. </w:t>
      </w:r>
      <w:r w:rsidRPr="00674048">
        <w:rPr>
          <w:rStyle w:val="Epithetesbleusenitaliques"/>
        </w:rPr>
        <w:t>Bateleuse, subtile, masquée, farceuse</w:t>
      </w:r>
      <w:r w:rsidRPr="00674048">
        <w:t>.</w:t>
      </w:r>
    </w:p>
    <w:p w14:paraId="4C6472DB" w14:textId="78DE6715" w:rsidR="00674048" w:rsidRDefault="00674048" w:rsidP="00735BC3">
      <w:pPr>
        <w:pStyle w:val="Epithtebleu"/>
      </w:pPr>
      <w:r w:rsidRPr="00674048">
        <w:rPr>
          <w:rStyle w:val="Entrebleue"/>
        </w:rPr>
        <w:t>Monarque</w:t>
      </w:r>
      <w:r w:rsidRPr="00674048">
        <w:t xml:space="preserve">. </w:t>
      </w:r>
      <w:r w:rsidRPr="00674048">
        <w:rPr>
          <w:rStyle w:val="Epithetesbleusenitaliques"/>
        </w:rPr>
        <w:t>Souuerain, puissant, imperieus, sceptré, grand, indomtable, hardi, conquereur, genereus, illustre, martial, courageus, magnanime, liberal, porte-sceptre, inuincible, vaillant, roial, françois, redouté, belliqueus</w:t>
      </w:r>
      <w:r w:rsidRPr="00674048">
        <w:t>.</w:t>
      </w:r>
    </w:p>
    <w:p w14:paraId="75BD5D76" w14:textId="77777777" w:rsidR="00674048" w:rsidRDefault="00674048" w:rsidP="00735BC3">
      <w:pPr>
        <w:pStyle w:val="Epithtebleu"/>
      </w:pPr>
    </w:p>
    <w:p w14:paraId="45E47DCE" w14:textId="6811E0CD" w:rsidR="00C66C40" w:rsidRPr="00735BC3" w:rsidRDefault="00C66C40" w:rsidP="00735BC3">
      <w:pPr>
        <w:pStyle w:val="Epithtebleu"/>
      </w:pPr>
      <w:r w:rsidRPr="00D53D68">
        <w:rPr>
          <w:rStyle w:val="Entrebleue"/>
        </w:rPr>
        <w:t>Monceau</w:t>
      </w:r>
      <w:r w:rsidRPr="00C66C40">
        <w:t xml:space="preserve">. </w:t>
      </w:r>
      <w:r w:rsidRPr="00325FD4">
        <w:rPr>
          <w:rStyle w:val="Epithetesbleusenitaliques"/>
        </w:rPr>
        <w:t>Amassé, gros, copieus, esleué, grummeleus</w:t>
      </w:r>
      <w:r w:rsidR="00674048">
        <w:rPr>
          <w:rStyle w:val="Epithetesbleusenitaliques"/>
        </w:rPr>
        <w:t xml:space="preserve"> </w:t>
      </w:r>
      <w:r w:rsidR="00674048" w:rsidRPr="00674048">
        <w:rPr>
          <w:rStyle w:val="Entrecrochetsbleus"/>
        </w:rPr>
        <w:t>[</w:t>
      </w:r>
      <w:r w:rsidR="00674048" w:rsidRPr="00674048">
        <w:rPr>
          <w:rStyle w:val="Entrecrochetsenitaliques0"/>
        </w:rPr>
        <w:t>grumme</w:t>
      </w:r>
      <w:r w:rsidR="00674048" w:rsidRPr="00674048">
        <w:rPr>
          <w:rStyle w:val="Entrecrochetsbleus"/>
        </w:rPr>
        <w:t xml:space="preserve">- 169v° </w:t>
      </w:r>
      <w:r w:rsidR="00674048" w:rsidRPr="00674048">
        <w:rPr>
          <w:rStyle w:val="Entrecrochetsenitaliques0"/>
        </w:rPr>
        <w:t>leus</w:t>
      </w:r>
      <w:r w:rsidR="00674048" w:rsidRPr="00674048">
        <w:rPr>
          <w:rStyle w:val="Entrecrochetsbleus"/>
        </w:rPr>
        <w:t>]</w:t>
      </w:r>
      <w:r w:rsidRPr="00325FD4">
        <w:rPr>
          <w:rStyle w:val="Epithetesbleusenitaliques"/>
        </w:rPr>
        <w:t>, entassé, grand, comblé, terreus, espais, accumulé</w:t>
      </w:r>
      <w:r w:rsidRPr="00735BC3">
        <w:t xml:space="preserve">. Le dim. </w:t>
      </w:r>
      <w:r w:rsidRPr="00D53D68">
        <w:rPr>
          <w:rStyle w:val="Entrebleue"/>
        </w:rPr>
        <w:t>Moncelet</w:t>
      </w:r>
      <w:r w:rsidRPr="00735BC3">
        <w:t>.</w:t>
      </w:r>
    </w:p>
    <w:p w14:paraId="69BB1A2E" w14:textId="77777777" w:rsidR="00B0684B" w:rsidRPr="00735BC3" w:rsidRDefault="00B0684B" w:rsidP="00735BC3">
      <w:pPr>
        <w:pStyle w:val="Epithtebleu"/>
      </w:pPr>
      <w:r w:rsidRPr="00D53D68">
        <w:rPr>
          <w:rStyle w:val="Entrebleue"/>
        </w:rPr>
        <w:t>Monde</w:t>
      </w:r>
      <w:r w:rsidRPr="008265D4">
        <w:t xml:space="preserve">. </w:t>
      </w:r>
      <w:r w:rsidRPr="00325FD4">
        <w:rPr>
          <w:rStyle w:val="Epithetesbleusenitaliques"/>
        </w:rPr>
        <w:t>Spatieus, transitoire, cage des fols, rond, terrestre, habitable, vagabond, diuin, chef-d</w:t>
      </w:r>
      <w:r w:rsidR="00296914" w:rsidRPr="00325FD4">
        <w:rPr>
          <w:rStyle w:val="Epithetesbleusenitaliques"/>
        </w:rPr>
        <w:t>’</w:t>
      </w:r>
      <w:r w:rsidRPr="00325FD4">
        <w:rPr>
          <w:rStyle w:val="Epithetesbleusenitaliques"/>
        </w:rPr>
        <w:t>œuure, espars, tournoiant, vague ou vaste, masse ronde, trauerseur, admirable, grand, triple, æternel, perissable, ouuert, composé, riche, glissant, labile, estoilé</w:t>
      </w:r>
      <w:r w:rsidRPr="00735BC3">
        <w:t>.</w:t>
      </w:r>
    </w:p>
    <w:p w14:paraId="49E84874" w14:textId="77777777" w:rsidR="00B0684B" w:rsidRDefault="003F7B12" w:rsidP="00735BC3">
      <w:pPr>
        <w:pStyle w:val="Epithtebleu"/>
      </w:pPr>
      <w:r w:rsidRPr="00D53D68">
        <w:rPr>
          <w:rStyle w:val="Entrebleue"/>
        </w:rPr>
        <w:t>Monnoie</w:t>
      </w:r>
      <w:r w:rsidRPr="003F7B12">
        <w:t xml:space="preserve">. </w:t>
      </w:r>
      <w:r w:rsidRPr="00325FD4">
        <w:rPr>
          <w:rStyle w:val="Epithetesbleusenitaliques"/>
        </w:rPr>
        <w:t>Sonnante, blanche, marquee, nombreuse, forgee, belle, publique, affinee, roiale, doree, argenteuse, ronde, aloiee</w:t>
      </w:r>
      <w:r w:rsidRPr="003F7B12">
        <w:t>.</w:t>
      </w:r>
    </w:p>
    <w:p w14:paraId="6F3059A3" w14:textId="77777777" w:rsidR="003F7B12" w:rsidRPr="008265D4" w:rsidRDefault="003F7B12" w:rsidP="00735BC3">
      <w:pPr>
        <w:pStyle w:val="Epithtebleu"/>
      </w:pPr>
    </w:p>
    <w:p w14:paraId="2CEBB7B4" w14:textId="77777777" w:rsidR="007A6082" w:rsidRPr="008265D4" w:rsidRDefault="007A6082" w:rsidP="00735BC3">
      <w:pPr>
        <w:pStyle w:val="Epithtebleu"/>
      </w:pPr>
      <w:r w:rsidRPr="00D53D68">
        <w:rPr>
          <w:rStyle w:val="Entrebleue"/>
        </w:rPr>
        <w:t>Monstre</w:t>
      </w:r>
      <w:r w:rsidRPr="008265D4">
        <w:t xml:space="preserve">. </w:t>
      </w:r>
      <w:r w:rsidRPr="00325FD4">
        <w:rPr>
          <w:rStyle w:val="Epithetesbleusenitaliques"/>
        </w:rPr>
        <w:t>Horrible, infame-né, cruel, hideus, espouuentable, contrefait, affreus, estrange, terrible, affricain, sauuage, enorme, barbare, effroiable, vilain, difforme, abhominable, laid, prodigieus, admirable, despiteus, menaçant, execrable, fatal, malheureus, double-forme, nouueau, presagieus, detestable, merueilleus, troi-testu</w:t>
      </w:r>
      <w:r w:rsidRPr="008265D4">
        <w:t>.</w:t>
      </w:r>
    </w:p>
    <w:p w14:paraId="69F34709" w14:textId="77777777" w:rsidR="007A6082" w:rsidRPr="008265D4" w:rsidRDefault="007A6082" w:rsidP="00735BC3">
      <w:pPr>
        <w:pStyle w:val="Epithtebleu"/>
      </w:pPr>
    </w:p>
    <w:p w14:paraId="34F90B86" w14:textId="77777777" w:rsidR="00E57DB8" w:rsidRPr="008265D4" w:rsidRDefault="00E57DB8" w:rsidP="00735BC3">
      <w:pPr>
        <w:pStyle w:val="Epithtebleu"/>
      </w:pPr>
      <w:r w:rsidRPr="00D53D68">
        <w:rPr>
          <w:rStyle w:val="Entrebleue"/>
        </w:rPr>
        <w:t>Mont</w:t>
      </w:r>
      <w:r w:rsidRPr="008265D4">
        <w:t xml:space="preserve"> </w:t>
      </w:r>
      <w:r w:rsidRPr="00325FD4">
        <w:rPr>
          <w:rStyle w:val="Epithetesbleusenitaliques"/>
        </w:rPr>
        <w:t>ou</w:t>
      </w:r>
      <w:r w:rsidRPr="00735BC3">
        <w:t xml:space="preserve"> </w:t>
      </w:r>
      <w:r w:rsidRPr="00D53D68">
        <w:rPr>
          <w:rStyle w:val="Entrebleue"/>
        </w:rPr>
        <w:t>Montaigne</w:t>
      </w:r>
      <w:r w:rsidRPr="00735BC3">
        <w:t xml:space="preserve">. </w:t>
      </w:r>
      <w:r w:rsidRPr="00325FD4">
        <w:rPr>
          <w:rStyle w:val="Epithetesbleusenitaliques"/>
        </w:rPr>
        <w:t>Solitaire, bossu, cauerneus, haut, pendant, chenu, inaccessible, esleué, pierreus, droit, verdissant, roide, scabreus, inhabitable, reculé, herbu, raboteus, desert, aspre, vuide, cornu, infertile, sourcilleus, buissonnier, neigeus, separé, difficile, porte-ciel, eminent, secret, fueillu, rude, tournoiant, cailloüeus ou cailleboteus, descouuert, retentissant, vineus, superbe, inhospitable, espineus,</w:t>
      </w:r>
      <w:r w:rsidR="008265D4" w:rsidRPr="00325FD4">
        <w:rPr>
          <w:rStyle w:val="Epithetesbleusenitaliques"/>
        </w:rPr>
        <w:t xml:space="preserve"> [170r°]</w:t>
      </w:r>
      <w:r w:rsidRPr="00325FD4">
        <w:rPr>
          <w:rStyle w:val="Epithetesbleusenitaliques"/>
        </w:rPr>
        <w:t xml:space="preserve"> enneigé, ombreus, vague, inegal, porte-nue, sublime, froid, dangereus, horrible, creus, aeré, precipiteus, forestier, nuageus, supreme, bocageus</w:t>
      </w:r>
      <w:r w:rsidRPr="00735BC3">
        <w:t xml:space="preserve">. Le dim. </w:t>
      </w:r>
      <w:r w:rsidRPr="00D53D68">
        <w:rPr>
          <w:rStyle w:val="Entrebleue"/>
        </w:rPr>
        <w:t>Montaignette</w:t>
      </w:r>
      <w:r w:rsidRPr="00735BC3">
        <w:t xml:space="preserve"> &amp; </w:t>
      </w:r>
      <w:r w:rsidRPr="00D53D68">
        <w:rPr>
          <w:rStyle w:val="Entrebleue"/>
        </w:rPr>
        <w:t>Montelet</w:t>
      </w:r>
      <w:r w:rsidRPr="008265D4">
        <w:t>.</w:t>
      </w:r>
    </w:p>
    <w:p w14:paraId="513BD2B2" w14:textId="38499793" w:rsidR="00E57DB8" w:rsidRPr="008265D4" w:rsidRDefault="00A00413" w:rsidP="00735BC3">
      <w:pPr>
        <w:pStyle w:val="Epithtebleu"/>
      </w:pPr>
      <w:r w:rsidRPr="00A00413">
        <w:rPr>
          <w:rStyle w:val="Entrebleue"/>
        </w:rPr>
        <w:t>Montee</w:t>
      </w:r>
      <w:r w:rsidRPr="00A00413">
        <w:t xml:space="preserve">. </w:t>
      </w:r>
      <w:r w:rsidRPr="00A00413">
        <w:rPr>
          <w:rStyle w:val="Epithetesbleusenitaliques"/>
        </w:rPr>
        <w:t>Penible, haute, compassée, droite, ascendante</w:t>
      </w:r>
      <w:r w:rsidRPr="00A00413">
        <w:t>.</w:t>
      </w:r>
    </w:p>
    <w:p w14:paraId="7F0EC749" w14:textId="77777777" w:rsidR="00864B55" w:rsidRPr="008265D4" w:rsidRDefault="00864B55" w:rsidP="00735BC3">
      <w:pPr>
        <w:pStyle w:val="Epithtebleu"/>
      </w:pPr>
      <w:r w:rsidRPr="00D53D68">
        <w:rPr>
          <w:rStyle w:val="Entrebleue"/>
        </w:rPr>
        <w:t>Montgibel</w:t>
      </w:r>
      <w:r w:rsidRPr="008265D4">
        <w:t xml:space="preserve">. </w:t>
      </w:r>
      <w:r w:rsidRPr="00325FD4">
        <w:rPr>
          <w:rStyle w:val="Epithetesbleusenitaliques"/>
        </w:rPr>
        <w:t>Fumeus, atnean, boüillonnant, souphré ou sulphuré, horrible, sicilien, admirable</w:t>
      </w:r>
      <w:r w:rsidRPr="008265D4">
        <w:t>.</w:t>
      </w:r>
    </w:p>
    <w:p w14:paraId="75002670" w14:textId="77777777" w:rsidR="00864B55" w:rsidRPr="008265D4" w:rsidRDefault="00864B55" w:rsidP="00735BC3">
      <w:pPr>
        <w:pStyle w:val="Epithtebleu"/>
      </w:pPr>
      <w:r w:rsidRPr="008265D4">
        <w:t>C</w:t>
      </w:r>
      <w:r w:rsidR="00296914" w:rsidRPr="008265D4">
        <w:t>’</w:t>
      </w:r>
      <w:r w:rsidRPr="008265D4">
        <w:t>est vne montagne de Sicile nommee par les vieux Latins Ætna, laquelle vomit perpetuellement de grosses flammes de feu.</w:t>
      </w:r>
    </w:p>
    <w:p w14:paraId="21CF9EAF" w14:textId="77777777" w:rsidR="00864B55" w:rsidRPr="008265D4" w:rsidRDefault="00864B55" w:rsidP="00735BC3">
      <w:pPr>
        <w:pStyle w:val="Epithtebleu"/>
      </w:pPr>
      <w:r w:rsidRPr="008265D4">
        <w:t>Voi ce que i</w:t>
      </w:r>
      <w:r w:rsidR="00296914" w:rsidRPr="008265D4">
        <w:t>’</w:t>
      </w:r>
      <w:r w:rsidRPr="008265D4">
        <w:t>en ai dit parlant d</w:t>
      </w:r>
      <w:r w:rsidR="00296914" w:rsidRPr="008265D4">
        <w:t>’</w:t>
      </w:r>
      <w:r w:rsidRPr="008265D4">
        <w:t>Ætne.</w:t>
      </w:r>
    </w:p>
    <w:p w14:paraId="35076D20" w14:textId="77777777" w:rsidR="00864B55" w:rsidRPr="00C6124D" w:rsidRDefault="00C6124D" w:rsidP="00735BC3">
      <w:pPr>
        <w:pStyle w:val="Epithtebleu"/>
      </w:pPr>
      <w:r w:rsidRPr="00D53D68">
        <w:rPr>
          <w:rStyle w:val="Entrebleue"/>
        </w:rPr>
        <w:t>Monument</w:t>
      </w:r>
      <w:r w:rsidRPr="00C6124D">
        <w:t xml:space="preserve">. </w:t>
      </w:r>
      <w:r w:rsidRPr="00325FD4">
        <w:rPr>
          <w:rStyle w:val="Epithetesbleusenitaliques"/>
        </w:rPr>
        <w:t>Superbe, immortel, braue, imager, parlant, sepulchral, figuré ou figuratif, laborieus, memorable, publique</w:t>
      </w:r>
      <w:r w:rsidRPr="00C6124D">
        <w:t>.</w:t>
      </w:r>
    </w:p>
    <w:p w14:paraId="78F23E63" w14:textId="77777777" w:rsidR="00C6124D" w:rsidRDefault="00C6124D" w:rsidP="00735BC3">
      <w:pPr>
        <w:pStyle w:val="Epithtebleu"/>
      </w:pPr>
    </w:p>
    <w:p w14:paraId="78E833E3" w14:textId="0876F1C9" w:rsidR="0023541A" w:rsidRDefault="0023541A" w:rsidP="00735BC3">
      <w:pPr>
        <w:pStyle w:val="Epithtebleu"/>
      </w:pPr>
      <w:r w:rsidRPr="0023541A">
        <w:rPr>
          <w:rStyle w:val="Entrebleue"/>
        </w:rPr>
        <w:t>Morceaus</w:t>
      </w:r>
      <w:r w:rsidRPr="0023541A">
        <w:t xml:space="preserve">. </w:t>
      </w:r>
      <w:r w:rsidRPr="0023541A">
        <w:rPr>
          <w:rStyle w:val="Epithetesbleusenitaliques"/>
        </w:rPr>
        <w:t>Friands, bons, parcellez, rompus, couppez ou decouppez, petis, taillez, haillonneus, bigarrez, viandiers, succrez</w:t>
      </w:r>
      <w:r w:rsidRPr="0023541A">
        <w:t xml:space="preserve">. Le dim. </w:t>
      </w:r>
      <w:r w:rsidRPr="0023541A">
        <w:rPr>
          <w:rStyle w:val="Entrebleue"/>
        </w:rPr>
        <w:t>Morcelets</w:t>
      </w:r>
      <w:r w:rsidRPr="0023541A">
        <w:t>.</w:t>
      </w:r>
    </w:p>
    <w:p w14:paraId="5F76691B" w14:textId="77777777" w:rsidR="0023541A" w:rsidRPr="008265D4" w:rsidRDefault="0023541A" w:rsidP="00735BC3">
      <w:pPr>
        <w:pStyle w:val="Epithtebleu"/>
      </w:pPr>
    </w:p>
    <w:p w14:paraId="00504D09" w14:textId="77777777" w:rsidR="00DE6C16" w:rsidRPr="008265D4" w:rsidRDefault="00DE6C16" w:rsidP="00735BC3">
      <w:pPr>
        <w:pStyle w:val="Epithtebleu"/>
      </w:pPr>
      <w:r w:rsidRPr="00D53D68">
        <w:rPr>
          <w:rStyle w:val="Entrebleue"/>
        </w:rPr>
        <w:lastRenderedPageBreak/>
        <w:t>Mores</w:t>
      </w:r>
      <w:r w:rsidRPr="008265D4">
        <w:t xml:space="preserve">. </w:t>
      </w:r>
      <w:r w:rsidRPr="00325FD4">
        <w:rPr>
          <w:rStyle w:val="Epithetesbleusenitaliques"/>
        </w:rPr>
        <w:t>Libyens, barbares, œil de beuf, noirs, lippus, bazanés, furieus, cruels, vagabonds, nigrites, affricains, crespelus, numidiens, cuits</w:t>
      </w:r>
      <w:r w:rsidRPr="008265D4">
        <w:t>.</w:t>
      </w:r>
    </w:p>
    <w:p w14:paraId="23A8097E" w14:textId="77777777" w:rsidR="00DE6C16" w:rsidRPr="008265D4" w:rsidRDefault="00DE6C16" w:rsidP="00735BC3">
      <w:pPr>
        <w:pStyle w:val="Epithtebleu"/>
      </w:pPr>
      <w:r w:rsidRPr="008265D4">
        <w:t xml:space="preserve">Il i a deux especes de Mores, à sçauoir, noirs &amp; </w:t>
      </w:r>
      <w:proofErr w:type="gramStart"/>
      <w:r w:rsidRPr="008265D4">
        <w:t>blancs:</w:t>
      </w:r>
      <w:proofErr w:type="gramEnd"/>
      <w:r w:rsidRPr="008265D4">
        <w:t xml:space="preserve"> Les noirs se tiennent bien auant dans les deserts de Libye, tirant vers les parties australes en la terre dite à present des Negres ou noirs, s</w:t>
      </w:r>
      <w:r w:rsidR="00296914" w:rsidRPr="008265D4">
        <w:t>’</w:t>
      </w:r>
      <w:r w:rsidRPr="008265D4">
        <w:t xml:space="preserve">estendant iusques à la Guinee, roiaume de Mely, Melegette, Beny, le long du fleuue Senega dit </w:t>
      </w:r>
      <w:proofErr w:type="gramStart"/>
      <w:r w:rsidRPr="008265D4">
        <w:t>Nigritis:</w:t>
      </w:r>
      <w:proofErr w:type="gramEnd"/>
      <w:r w:rsidRPr="008265D4">
        <w:t xml:space="preserve"> Les blancs sont ceux qui habitent en la Barbarie &amp; Numidie, lesquels sont beaucoup plus ciuils que les noirs.</w:t>
      </w:r>
    </w:p>
    <w:p w14:paraId="0080FB99" w14:textId="77777777" w:rsidR="00DE6C16" w:rsidRDefault="00DE6C16" w:rsidP="00735BC3">
      <w:pPr>
        <w:pStyle w:val="Epithtebleu"/>
      </w:pPr>
    </w:p>
    <w:p w14:paraId="6F40CFC1" w14:textId="77777777" w:rsidR="00CB2EB8" w:rsidRPr="00CB2EB8" w:rsidRDefault="00CB2EB8" w:rsidP="00735BC3">
      <w:pPr>
        <w:pStyle w:val="Epithtebleu"/>
      </w:pPr>
      <w:r w:rsidRPr="00D53D68">
        <w:rPr>
          <w:rStyle w:val="Entrebleue"/>
        </w:rPr>
        <w:t>Morphee</w:t>
      </w:r>
      <w:r w:rsidRPr="00CB2EB8">
        <w:t xml:space="preserve">. </w:t>
      </w:r>
      <w:r w:rsidRPr="00586AF2">
        <w:rPr>
          <w:rStyle w:val="Epithetesbleusenitaliques"/>
        </w:rPr>
        <w:t>Contrefaiseur, fantasque, ministre du songe</w:t>
      </w:r>
      <w:r w:rsidRPr="00CB2EB8">
        <w:t>.</w:t>
      </w:r>
    </w:p>
    <w:p w14:paraId="246F21A4" w14:textId="77777777" w:rsidR="00CB2EB8" w:rsidRDefault="00CB2EB8" w:rsidP="00735BC3">
      <w:pPr>
        <w:pStyle w:val="Epithtebleu"/>
      </w:pPr>
      <w:r w:rsidRPr="00CB2EB8">
        <w:t>Les poëtes nous ont feint vn Dieu, qui preside aux diuerses fantasies, formes &amp; figures qui nous sont representees en dormant, &amp; l’ont nommé Morphee, qui signifie forme.</w:t>
      </w:r>
    </w:p>
    <w:p w14:paraId="566A5FA0" w14:textId="77777777" w:rsidR="00CB2EB8" w:rsidRPr="008265D4" w:rsidRDefault="00CB2EB8" w:rsidP="00735BC3">
      <w:pPr>
        <w:pStyle w:val="Epithtebleu"/>
      </w:pPr>
    </w:p>
    <w:p w14:paraId="49E36F2A" w14:textId="77777777" w:rsidR="001E45BB" w:rsidRPr="008265D4" w:rsidRDefault="001E45BB" w:rsidP="00735BC3">
      <w:pPr>
        <w:pStyle w:val="Epithtebleu"/>
      </w:pPr>
      <w:r w:rsidRPr="00D53D68">
        <w:rPr>
          <w:rStyle w:val="Entrebleue"/>
        </w:rPr>
        <w:t>Mort</w:t>
      </w:r>
      <w:r w:rsidRPr="008265D4">
        <w:t xml:space="preserve">. </w:t>
      </w:r>
      <w:r w:rsidRPr="00586AF2">
        <w:rPr>
          <w:rStyle w:val="Epithetesbleusenitaliques"/>
        </w:rPr>
        <w:t>Incertaine, commune, auare, traitresse, menaçante, insatiable, prompte, cruelle, dure, enuieuse, lente, implacable, despite ou despiteuse, sanglante, desneruee, impitoiable, boiteuse, sourde, bourelle, muette, egale, froide, meschante, soudaine, execrable, assommante, facheuse, desueinee, triste, horrible, inexorable, estoufante, nuisible,</w:t>
      </w:r>
      <w:r w:rsidR="008265D4" w:rsidRPr="00586AF2">
        <w:rPr>
          <w:rStyle w:val="Epithetesbleusenitaliques"/>
        </w:rPr>
        <w:t xml:space="preserve"> </w:t>
      </w:r>
      <w:r w:rsidR="008265D4" w:rsidRPr="007D2280">
        <w:rPr>
          <w:rStyle w:val="Entrecrochetsbleus"/>
        </w:rPr>
        <w:t>[171r°]</w:t>
      </w:r>
      <w:r w:rsidRPr="00586AF2">
        <w:rPr>
          <w:rStyle w:val="Epithetesbleusenitaliques"/>
        </w:rPr>
        <w:t xml:space="preserve"> iniurieuse, aueugle, palle, hideuse, maigre, violente, amere, effroiable, inopinee, terrible, outrageuse, rauissante, mange-tout, blesme, noire, estrange, felonne, malheureuse, fiere, inique, douloureuse, chimere, inconstante, piteuse, miserable, iniuste, aspre, rigoureuse, intraitable, engloutissante, seuere, importune, larmoiante, ineuitable, certaine, fatale, suffoquante, odieuse, sombre, indomtable, subite, ennemie des hommes, surprenante, meurtriere, improuiste, stygienne, vangeresse, abhominable, ensanglantee, infernale, douteuse, repentine, heureuse</w:t>
      </w:r>
      <w:r w:rsidRPr="008265D4">
        <w:t>.</w:t>
      </w:r>
    </w:p>
    <w:p w14:paraId="352C89A2" w14:textId="0476108D" w:rsidR="00DD0DA5" w:rsidRDefault="004117E7" w:rsidP="00735BC3">
      <w:pPr>
        <w:pStyle w:val="Epithtebleu"/>
      </w:pPr>
      <w:r w:rsidRPr="004117E7">
        <w:rPr>
          <w:rStyle w:val="Entrebleue"/>
        </w:rPr>
        <w:t>Mortalité</w:t>
      </w:r>
      <w:r w:rsidRPr="004117E7">
        <w:t xml:space="preserve">. </w:t>
      </w:r>
      <w:r w:rsidRPr="004117E7">
        <w:rPr>
          <w:rStyle w:val="Epithetesbleusenitaliques"/>
        </w:rPr>
        <w:t>Fragile, vaine, laborieuse, humaine</w:t>
      </w:r>
      <w:r w:rsidRPr="004117E7">
        <w:t>.</w:t>
      </w:r>
    </w:p>
    <w:p w14:paraId="46261F73" w14:textId="77777777" w:rsidR="004117E7" w:rsidRPr="008265D4" w:rsidRDefault="004117E7" w:rsidP="00735BC3">
      <w:pPr>
        <w:pStyle w:val="Epithtebleu"/>
      </w:pPr>
    </w:p>
    <w:p w14:paraId="08A8CA7F" w14:textId="77777777" w:rsidR="00F34D06" w:rsidRPr="008265D4" w:rsidRDefault="00F34D06" w:rsidP="00735BC3">
      <w:pPr>
        <w:pStyle w:val="Epithtebleu"/>
      </w:pPr>
      <w:r w:rsidRPr="00D53D68">
        <w:rPr>
          <w:rStyle w:val="Entrebleue"/>
        </w:rPr>
        <w:lastRenderedPageBreak/>
        <w:t>Mots</w:t>
      </w:r>
      <w:r w:rsidRPr="008265D4">
        <w:t xml:space="preserve">. </w:t>
      </w:r>
      <w:r w:rsidRPr="00586AF2">
        <w:rPr>
          <w:rStyle w:val="Epithetesbleusenitaliques"/>
        </w:rPr>
        <w:t>Dorez, sententieus, courts, emmiellez, facetieus, doux, recherchez, briefs, graues, pesez, douteus, elabourez, magnifiques, ingenieus, succrez, mignards, beaux, superbes, empoulez</w:t>
      </w:r>
      <w:r w:rsidRPr="008265D4">
        <w:t>.</w:t>
      </w:r>
    </w:p>
    <w:p w14:paraId="4E6D17EB" w14:textId="2532AE63" w:rsidR="00F34D06" w:rsidRDefault="00C9183A" w:rsidP="00735BC3">
      <w:pPr>
        <w:pStyle w:val="Epithtebleu"/>
      </w:pPr>
      <w:r w:rsidRPr="00C9183A">
        <w:rPr>
          <w:rStyle w:val="Entrebleue"/>
        </w:rPr>
        <w:t>Motte</w:t>
      </w:r>
      <w:r w:rsidRPr="00C9183A">
        <w:t xml:space="preserve">. </w:t>
      </w:r>
      <w:r w:rsidRPr="00C9183A">
        <w:rPr>
          <w:rStyle w:val="Epithetesbleusenitaliques"/>
        </w:rPr>
        <w:t>Grosse, terreuse, eminente, verde, dure, buteuse, haute, entassee</w:t>
      </w:r>
      <w:r w:rsidRPr="00C9183A">
        <w:t xml:space="preserve">. Le dim. </w:t>
      </w:r>
      <w:r w:rsidRPr="00C9183A">
        <w:rPr>
          <w:rStyle w:val="Entrebleue"/>
        </w:rPr>
        <w:t>Motelette</w:t>
      </w:r>
      <w:r w:rsidRPr="00C9183A">
        <w:t>.</w:t>
      </w:r>
    </w:p>
    <w:p w14:paraId="4A3B6B89" w14:textId="77777777" w:rsidR="00DD0DA5" w:rsidRPr="00735BC3" w:rsidRDefault="00DD0DA5" w:rsidP="00735BC3">
      <w:pPr>
        <w:pStyle w:val="Epithtebleu"/>
      </w:pPr>
      <w:r w:rsidRPr="00D53D68">
        <w:rPr>
          <w:rStyle w:val="Entrebleue"/>
        </w:rPr>
        <w:t>Motte soit d’homme ou de femme</w:t>
      </w:r>
      <w:r w:rsidRPr="00DD0DA5">
        <w:t xml:space="preserve">. </w:t>
      </w:r>
      <w:r w:rsidRPr="00586AF2">
        <w:rPr>
          <w:rStyle w:val="Epithetesbleusenitaliques"/>
        </w:rPr>
        <w:t>Peniliere, velue, troussee, demangeante, grosse, releuee, grasse ou grassette, crespe, crespelee ou crespelue, rebondie, espaisse, barbue, rondelette, enflee, ombreuse, gallonnee, mignarde, barbelee ou barbelue, amignottee</w:t>
      </w:r>
      <w:r w:rsidRPr="00735BC3">
        <w:t>.</w:t>
      </w:r>
    </w:p>
    <w:p w14:paraId="64994673" w14:textId="77777777" w:rsidR="00DD0DA5" w:rsidRDefault="003765C6" w:rsidP="00735BC3">
      <w:pPr>
        <w:pStyle w:val="Epithtebleu"/>
      </w:pPr>
      <w:r w:rsidRPr="00D53D68">
        <w:rPr>
          <w:rStyle w:val="Entrebleue"/>
        </w:rPr>
        <w:t>Mottet</w:t>
      </w:r>
      <w:r w:rsidRPr="003765C6">
        <w:t xml:space="preserve"> </w:t>
      </w:r>
      <w:r w:rsidRPr="00586AF2">
        <w:rPr>
          <w:rStyle w:val="Epithetesbleusenitaliques"/>
        </w:rPr>
        <w:t>ou</w:t>
      </w:r>
      <w:r w:rsidRPr="00735BC3">
        <w:t xml:space="preserve"> </w:t>
      </w:r>
      <w:r w:rsidRPr="00D53D68">
        <w:rPr>
          <w:rStyle w:val="Entrebleue"/>
        </w:rPr>
        <w:t>Motet</w:t>
      </w:r>
      <w:r w:rsidRPr="00735BC3">
        <w:t xml:space="preserve">. </w:t>
      </w:r>
      <w:r w:rsidRPr="00586AF2">
        <w:rPr>
          <w:rStyle w:val="Epithetesbleusenitaliques"/>
        </w:rPr>
        <w:t>Gai, musical, nombreus, succint</w:t>
      </w:r>
      <w:r w:rsidRPr="003765C6">
        <w:t>.</w:t>
      </w:r>
    </w:p>
    <w:p w14:paraId="6730A841" w14:textId="77777777" w:rsidR="003765C6" w:rsidRDefault="003765C6" w:rsidP="00735BC3">
      <w:pPr>
        <w:pStyle w:val="Epithtebleu"/>
      </w:pPr>
    </w:p>
    <w:p w14:paraId="50B3B6D4" w14:textId="77777777" w:rsidR="00F67EE6" w:rsidRPr="00F67EE6" w:rsidRDefault="00F67EE6" w:rsidP="00735BC3">
      <w:pPr>
        <w:pStyle w:val="Epithtebleu"/>
      </w:pPr>
      <w:r w:rsidRPr="00F73823">
        <w:rPr>
          <w:rStyle w:val="Entrebleue"/>
        </w:rPr>
        <w:t>Mouches</w:t>
      </w:r>
      <w:r w:rsidRPr="00F67EE6">
        <w:t xml:space="preserve">. </w:t>
      </w:r>
      <w:r w:rsidRPr="00F73823">
        <w:rPr>
          <w:rStyle w:val="Epithetesbleusenitaliques"/>
        </w:rPr>
        <w:t>Ailees, friandes, aime-sang, poignantes, aërines, suçotantes ou suçantes, passageres, vilaines, gourmandes, agaceantes, importunes, volantes, aspres, bourdonnantes, promptes, leichantes, facheuses, irritantes, ordes</w:t>
      </w:r>
      <w:r w:rsidRPr="00735BC3">
        <w:t xml:space="preserve">. Le dim. </w:t>
      </w:r>
      <w:r w:rsidRPr="00F73823">
        <w:rPr>
          <w:rStyle w:val="Entrebleue"/>
        </w:rPr>
        <w:t>Mouchettes</w:t>
      </w:r>
      <w:r w:rsidRPr="00F67EE6">
        <w:t>.</w:t>
      </w:r>
    </w:p>
    <w:p w14:paraId="1979CE77" w14:textId="77777777" w:rsidR="00586AF2" w:rsidRDefault="00586AF2" w:rsidP="00586AF2">
      <w:pPr>
        <w:pStyle w:val="Epithtebleu"/>
      </w:pPr>
      <w:r w:rsidRPr="00586AF2">
        <w:rPr>
          <w:rStyle w:val="Entrebleue"/>
        </w:rPr>
        <w:t>Mouches à miel</w:t>
      </w:r>
      <w:r>
        <w:t xml:space="preserve">. </w:t>
      </w:r>
      <w:r w:rsidRPr="00586AF2">
        <w:rPr>
          <w:rStyle w:val="Epithetesbleusenitaliques"/>
        </w:rPr>
        <w:t>Printanieres, abeilliennes, bruiantes, armees</w:t>
      </w:r>
      <w:r>
        <w:t>.</w:t>
      </w:r>
    </w:p>
    <w:p w14:paraId="70F270D6" w14:textId="77777777" w:rsidR="00F67EE6" w:rsidRDefault="00586AF2" w:rsidP="00586AF2">
      <w:pPr>
        <w:pStyle w:val="Epithtebleu"/>
      </w:pPr>
      <w:r>
        <w:t xml:space="preserve">Les armes de ces mouches est leur aguillon. </w:t>
      </w:r>
      <w:r w:rsidRPr="00586AF2">
        <w:rPr>
          <w:rStyle w:val="voisCar"/>
        </w:rPr>
        <w:t>voi abeille</w:t>
      </w:r>
      <w:r>
        <w:t>.</w:t>
      </w:r>
    </w:p>
    <w:p w14:paraId="1FDFB822" w14:textId="3CD19DFF" w:rsidR="00586AF2" w:rsidRDefault="00AC2596" w:rsidP="00735BC3">
      <w:pPr>
        <w:pStyle w:val="Epithtebleu"/>
      </w:pPr>
      <w:r w:rsidRPr="00AC2596">
        <w:rPr>
          <w:rStyle w:val="Entrebleue"/>
        </w:rPr>
        <w:t>Mouë</w:t>
      </w:r>
      <w:r w:rsidRPr="00AC2596">
        <w:t xml:space="preserve">. </w:t>
      </w:r>
      <w:r w:rsidRPr="00AC2596">
        <w:rPr>
          <w:rStyle w:val="Epithetesbleusenitaliques"/>
        </w:rPr>
        <w:t>Torte ou tortueuse, vilaine, ridicule, sotte, aduancee, laide, orde</w:t>
      </w:r>
      <w:r w:rsidRPr="00AC2596">
        <w:t>.</w:t>
      </w:r>
    </w:p>
    <w:p w14:paraId="024CF341" w14:textId="77777777" w:rsidR="00AC2596" w:rsidRPr="008265D4" w:rsidRDefault="00AC2596" w:rsidP="00735BC3">
      <w:pPr>
        <w:pStyle w:val="Epithtebleu"/>
      </w:pPr>
    </w:p>
    <w:p w14:paraId="64A7A387" w14:textId="77777777" w:rsidR="00F05A42" w:rsidRPr="008265D4" w:rsidRDefault="00F05A42" w:rsidP="00735BC3">
      <w:pPr>
        <w:pStyle w:val="Epithtebleu"/>
      </w:pPr>
      <w:r w:rsidRPr="00F73823">
        <w:rPr>
          <w:rStyle w:val="Entrebleue"/>
        </w:rPr>
        <w:t>Mousse</w:t>
      </w:r>
      <w:r w:rsidRPr="008265D4">
        <w:t xml:space="preserve">. </w:t>
      </w:r>
      <w:r w:rsidRPr="00F73823">
        <w:rPr>
          <w:rStyle w:val="Epithetesbleusenitaliques"/>
        </w:rPr>
        <w:t>Frisee, crespe ou crespelue, herissee, nuisible, chenue, tendre ou tendrette, humide, molle, verdoiante, houppue</w:t>
      </w:r>
      <w:r w:rsidRPr="008265D4">
        <w:t>.</w:t>
      </w:r>
    </w:p>
    <w:p w14:paraId="0E394E35" w14:textId="77777777" w:rsidR="00F05A42" w:rsidRDefault="00F05A42" w:rsidP="00735BC3">
      <w:pPr>
        <w:pStyle w:val="Epithtebleu"/>
      </w:pPr>
    </w:p>
    <w:p w14:paraId="477A0AC4" w14:textId="77777777" w:rsidR="002B48EF" w:rsidRPr="00735BC3" w:rsidRDefault="002B48EF" w:rsidP="00735BC3">
      <w:pPr>
        <w:pStyle w:val="Epithtebleu"/>
      </w:pPr>
      <w:r w:rsidRPr="00F73823">
        <w:rPr>
          <w:rStyle w:val="Entrebleue"/>
        </w:rPr>
        <w:t>Mouton</w:t>
      </w:r>
      <w:r w:rsidRPr="002B48EF">
        <w:t xml:space="preserve">. </w:t>
      </w:r>
      <w:r w:rsidRPr="00F73823">
        <w:rPr>
          <w:rStyle w:val="Epithetesbleusenitaliques"/>
        </w:rPr>
        <w:t>Doux, bellant, gras, cornu, sautelant, laineus, frisé, allegre, paoureus, blandissant, engressé, porte-laine, chastré</w:t>
      </w:r>
      <w:r w:rsidRPr="00735BC3">
        <w:t>.</w:t>
      </w:r>
    </w:p>
    <w:p w14:paraId="2FFBCDEE" w14:textId="77777777" w:rsidR="0049126D" w:rsidRPr="0049126D" w:rsidRDefault="0049126D" w:rsidP="00735BC3">
      <w:pPr>
        <w:pStyle w:val="Epithtebleu"/>
      </w:pPr>
      <w:r w:rsidRPr="00F73823">
        <w:rPr>
          <w:rStyle w:val="Entrebleue"/>
        </w:rPr>
        <w:t>Moyen</w:t>
      </w:r>
      <w:r w:rsidRPr="0049126D">
        <w:t xml:space="preserve"> </w:t>
      </w:r>
      <w:r w:rsidRPr="00F73823">
        <w:rPr>
          <w:rStyle w:val="Epithetesbleusenitaliques"/>
        </w:rPr>
        <w:t>ou</w:t>
      </w:r>
      <w:r w:rsidRPr="00735BC3">
        <w:t xml:space="preserve"> </w:t>
      </w:r>
      <w:r w:rsidRPr="00F73823">
        <w:rPr>
          <w:rStyle w:val="Entrebleue"/>
        </w:rPr>
        <w:t>Moien</w:t>
      </w:r>
      <w:r w:rsidRPr="00735BC3">
        <w:t xml:space="preserve">. </w:t>
      </w:r>
      <w:r w:rsidRPr="00F73823">
        <w:rPr>
          <w:rStyle w:val="Epithetesbleusenitaliques"/>
        </w:rPr>
        <w:t>Ingenieus, subtil, bon, recherché, curieus, vtile, industrieus, mediocre, secourable, necessaire, mercurial, gaigne-pain, laborieus, inuentif</w:t>
      </w:r>
      <w:r w:rsidRPr="0049126D">
        <w:t>.</w:t>
      </w:r>
    </w:p>
    <w:p w14:paraId="2C412B3B" w14:textId="77777777" w:rsidR="00CC1368" w:rsidRDefault="00CC1368" w:rsidP="00CC1368">
      <w:pPr>
        <w:pStyle w:val="Epithtebleu"/>
      </w:pPr>
      <w:r w:rsidRPr="00CC1368">
        <w:rPr>
          <w:rStyle w:val="Entrebleue"/>
        </w:rPr>
        <w:lastRenderedPageBreak/>
        <w:t>Moyse</w:t>
      </w:r>
      <w:r>
        <w:t xml:space="preserve">. </w:t>
      </w:r>
      <w:r w:rsidRPr="00CC1368">
        <w:rPr>
          <w:rStyle w:val="Epithetesbleusenitaliques"/>
        </w:rPr>
        <w:t>Legislateur, excellent, hebreu, theologien, begue, veritable, cornu, ami de Dieu, humble, iuge, courageus, fidele, pasteur, obeissant, donne-loi, conducteur des Israëlites, ieusneur</w:t>
      </w:r>
      <w:r>
        <w:t>.</w:t>
      </w:r>
    </w:p>
    <w:p w14:paraId="6A17FD4C" w14:textId="5B244329" w:rsidR="0049126D" w:rsidRDefault="00CC1368" w:rsidP="00CC1368">
      <w:pPr>
        <w:pStyle w:val="Epithtebleu"/>
      </w:pPr>
      <w:r>
        <w:t>Moïse fils d’Amram, &amp; frere d’Aaron fut constitué Duc des enfans d’Israël, quand ils sortirent d’Ægipte, &amp; hors de la tyrannie du roi Pharaon. Apres auoir exhorté son peuple de fuir l’impieté, &amp; embrasser la vertu outre les dix commandemens, qu’il leur presenta en deux tables, apportez du mont Sinay, il publia encores plusieurs autres loix &amp; ordonnances politiques.</w:t>
      </w:r>
    </w:p>
    <w:p w14:paraId="4271BCD9" w14:textId="77777777" w:rsidR="00CC1368" w:rsidRDefault="00CC1368" w:rsidP="00735BC3">
      <w:pPr>
        <w:pStyle w:val="Epithtebleu"/>
      </w:pPr>
    </w:p>
    <w:p w14:paraId="4D47D189" w14:textId="72EB1F04" w:rsidR="009E3DFD" w:rsidRDefault="009E3DFD" w:rsidP="00735BC3">
      <w:pPr>
        <w:pStyle w:val="Epithtebleu"/>
      </w:pPr>
      <w:r w:rsidRPr="009E3DFD">
        <w:rPr>
          <w:rStyle w:val="Entrebleue"/>
        </w:rPr>
        <w:t>Muid</w:t>
      </w:r>
      <w:r w:rsidRPr="009E3DFD">
        <w:t xml:space="preserve">. </w:t>
      </w:r>
      <w:r w:rsidRPr="009E3DFD">
        <w:rPr>
          <w:rStyle w:val="Epithetesbleusenitaliques"/>
        </w:rPr>
        <w:t>Trentain, barré, vineus, maniable, encerclé</w:t>
      </w:r>
      <w:r w:rsidRPr="009E3DFD">
        <w:t>.</w:t>
      </w:r>
    </w:p>
    <w:p w14:paraId="0C7A26ED" w14:textId="77777777" w:rsidR="009E3DFD" w:rsidRDefault="009E3DFD" w:rsidP="00735BC3">
      <w:pPr>
        <w:pStyle w:val="Epithtebleu"/>
      </w:pPr>
    </w:p>
    <w:p w14:paraId="355D44A5" w14:textId="77777777" w:rsidR="00463B78" w:rsidRPr="00735BC3" w:rsidRDefault="00463B78" w:rsidP="00F73823">
      <w:pPr>
        <w:pStyle w:val="Epithtebleu"/>
        <w:outlineLvl w:val="1"/>
      </w:pPr>
      <w:r w:rsidRPr="00F73823">
        <w:rPr>
          <w:rStyle w:val="Entrebleue"/>
        </w:rPr>
        <w:t>Mur</w:t>
      </w:r>
      <w:r w:rsidRPr="00463B78">
        <w:t xml:space="preserve"> </w:t>
      </w:r>
      <w:r w:rsidRPr="00F73823">
        <w:rPr>
          <w:rStyle w:val="Epithetesbleusenitaliques"/>
        </w:rPr>
        <w:t>ou</w:t>
      </w:r>
      <w:r w:rsidRPr="00735BC3">
        <w:t xml:space="preserve"> </w:t>
      </w:r>
      <w:r w:rsidRPr="00F73823">
        <w:rPr>
          <w:rStyle w:val="Entrebleue"/>
        </w:rPr>
        <w:t>Muraille</w:t>
      </w:r>
      <w:r w:rsidRPr="00735BC3">
        <w:t xml:space="preserve">. </w:t>
      </w:r>
      <w:r w:rsidRPr="00F73823">
        <w:rPr>
          <w:rStyle w:val="Epithetesbleusenitaliques"/>
        </w:rPr>
        <w:t>Encrousté, moitoien, crespi, enduit, plastreus, commun, droit, esleué, debout, enchaperonné</w:t>
      </w:r>
      <w:r w:rsidRPr="00735BC3">
        <w:t>.</w:t>
      </w:r>
    </w:p>
    <w:p w14:paraId="561F4754" w14:textId="77777777" w:rsidR="00AB699D" w:rsidRPr="00AB699D" w:rsidRDefault="00AB699D" w:rsidP="00735BC3">
      <w:pPr>
        <w:pStyle w:val="Epithtebleu"/>
      </w:pPr>
      <w:r w:rsidRPr="00F73823">
        <w:rPr>
          <w:rStyle w:val="Entrebleue"/>
        </w:rPr>
        <w:t>Muret</w:t>
      </w:r>
      <w:r w:rsidRPr="00AB699D">
        <w:t xml:space="preserve">. </w:t>
      </w:r>
      <w:r w:rsidRPr="00F73823">
        <w:rPr>
          <w:rStyle w:val="Epithetesbleusenitaliques"/>
        </w:rPr>
        <w:t>Fils de memoire, ingenieus, philosophe, orateur, legiste, poete, diuin, musicien, facond, bien-disant, tresdocte, phebean</w:t>
      </w:r>
      <w:r w:rsidRPr="00AB699D">
        <w:t>.</w:t>
      </w:r>
    </w:p>
    <w:p w14:paraId="0900561C" w14:textId="77777777" w:rsidR="00463B78" w:rsidRPr="00735BC3" w:rsidRDefault="00AB699D" w:rsidP="00735BC3">
      <w:pPr>
        <w:pStyle w:val="Epithtebleu"/>
      </w:pPr>
      <w:r w:rsidRPr="00AB699D">
        <w:t xml:space="preserve">Marc Antoine de Muret, natif de Limosin, estant vn personnage des mieux versez en toutes langues &amp; sciences que la terre </w:t>
      </w:r>
      <w:proofErr w:type="gramStart"/>
      <w:r w:rsidRPr="00AB699D">
        <w:t>soustienne:</w:t>
      </w:r>
      <w:proofErr w:type="gramEnd"/>
      <w:r w:rsidRPr="00AB699D">
        <w:t xml:space="preserve"> il est aussi reputé entre les plus doctes hommes de l’Europe. Ie dirai quant à moi (le sçachant </w:t>
      </w:r>
      <w:r w:rsidRPr="007D2280">
        <w:rPr>
          <w:rStyle w:val="Entrecrochetsbleus"/>
        </w:rPr>
        <w:t>[173r°]</w:t>
      </w:r>
      <w:r w:rsidRPr="00735BC3">
        <w:t xml:space="preserve"> pour l’auoir veu) que si grande fut la viuacité de son esprit en la composition de ses commentaires sur la premiere partie des amours de nostre inimitable Ronsard, qu’il fournissoit de coppie à mesure qu’on les imprimoit.</w:t>
      </w:r>
    </w:p>
    <w:p w14:paraId="6CF4158F" w14:textId="77777777" w:rsidR="00783390" w:rsidRPr="00735BC3" w:rsidRDefault="00783390" w:rsidP="00735BC3">
      <w:pPr>
        <w:pStyle w:val="Epithtebleu"/>
      </w:pPr>
      <w:r w:rsidRPr="00F73823">
        <w:rPr>
          <w:rStyle w:val="Entrebleue"/>
        </w:rPr>
        <w:t>Murmure</w:t>
      </w:r>
      <w:r w:rsidRPr="00783390">
        <w:t xml:space="preserve">. </w:t>
      </w:r>
      <w:r w:rsidRPr="00F73823">
        <w:rPr>
          <w:rStyle w:val="Epithetesbleusenitaliques"/>
        </w:rPr>
        <w:t>Enroué, siflant, venteus, resonant, secret, bruiant, doux, menaçant, criard, retentissant, seditieus, bourdonnant, passionné, grondant, babillard, plaintif, contredisant ou contrariant</w:t>
      </w:r>
      <w:r w:rsidRPr="00735BC3">
        <w:t>.</w:t>
      </w:r>
    </w:p>
    <w:p w14:paraId="6AEC014A" w14:textId="77777777" w:rsidR="00E91982" w:rsidRPr="0049126D" w:rsidRDefault="00E91982" w:rsidP="00735BC3">
      <w:pPr>
        <w:pStyle w:val="Epithtebleu"/>
      </w:pPr>
      <w:r w:rsidRPr="00F73823">
        <w:rPr>
          <w:rStyle w:val="Entrebleue"/>
        </w:rPr>
        <w:t>Musc</w:t>
      </w:r>
      <w:r w:rsidRPr="0049126D">
        <w:t xml:space="preserve">. </w:t>
      </w:r>
      <w:r w:rsidRPr="00F73823">
        <w:rPr>
          <w:rStyle w:val="Epithetesbleusenitaliques"/>
        </w:rPr>
        <w:t>Odorant ou odoriferant, subtil, doux, esperon d</w:t>
      </w:r>
      <w:r w:rsidR="00296914" w:rsidRPr="00F73823">
        <w:rPr>
          <w:rStyle w:val="Epithetesbleusenitaliques"/>
        </w:rPr>
        <w:t>’</w:t>
      </w:r>
      <w:r w:rsidRPr="00F73823">
        <w:rPr>
          <w:rStyle w:val="Epithetesbleusenitaliques"/>
        </w:rPr>
        <w:t>amour, confortatif, voluptueus, esioüissant, pretieus, exquis, dameret ou damoiselet, parfumant, indien, delitieus</w:t>
      </w:r>
      <w:r w:rsidRPr="0049126D">
        <w:t>.</w:t>
      </w:r>
    </w:p>
    <w:p w14:paraId="7AFA54E9" w14:textId="77777777" w:rsidR="00E91982" w:rsidRPr="0049126D" w:rsidRDefault="00E91982" w:rsidP="00735BC3">
      <w:pPr>
        <w:pStyle w:val="Epithtebleu"/>
      </w:pPr>
      <w:r w:rsidRPr="0049126D">
        <w:lastRenderedPageBreak/>
        <w:t>Il y a plusieurs sortes &amp; especes de Musc, mais toutes s</w:t>
      </w:r>
      <w:r w:rsidR="00296914">
        <w:t>’</w:t>
      </w:r>
      <w:r w:rsidRPr="0049126D">
        <w:t>engendrent au nombril &amp; parties genitales d</w:t>
      </w:r>
      <w:r w:rsidR="00296914">
        <w:t>’</w:t>
      </w:r>
      <w:r w:rsidRPr="0049126D">
        <w:t>vn certain animal semblable à vn cheureul, qui a vne seule corne, &amp; est fort grand de corps. Quand cet animal est en ruit, de la rage qu</w:t>
      </w:r>
      <w:r w:rsidR="00296914">
        <w:t>’</w:t>
      </w:r>
      <w:r w:rsidRPr="0049126D">
        <w:t>il a son nombril s</w:t>
      </w:r>
      <w:r w:rsidR="00296914">
        <w:t>’</w:t>
      </w:r>
      <w:r w:rsidRPr="0049126D">
        <w:t>enfle, &amp; se remplit d</w:t>
      </w:r>
      <w:r w:rsidR="00296914">
        <w:t>’</w:t>
      </w:r>
      <w:r w:rsidRPr="0049126D">
        <w:t>vn certain sang gros à mode d</w:t>
      </w:r>
      <w:r w:rsidR="00296914">
        <w:t>’</w:t>
      </w:r>
      <w:r w:rsidRPr="0049126D">
        <w:t>apostume</w:t>
      </w:r>
      <w:r w:rsidR="0049126D">
        <w:t> :</w:t>
      </w:r>
      <w:r w:rsidRPr="0049126D">
        <w:t xml:space="preserve"> Pendant ce temps cet animal furieus ne boit ni ne mange, ains ne fait que se veautrer par terre, &amp; se veautre tant qu</w:t>
      </w:r>
      <w:r w:rsidR="00296914">
        <w:t>’</w:t>
      </w:r>
      <w:r w:rsidRPr="0049126D">
        <w:t>il fait creuer son apostume, &amp; iette hors ce sang à demi corrompu, lequel par quelque trait de temps apres deuient fort odorant.</w:t>
      </w:r>
    </w:p>
    <w:p w14:paraId="70987789" w14:textId="77777777" w:rsidR="00E91982" w:rsidRDefault="00F73823" w:rsidP="00735BC3">
      <w:pPr>
        <w:pStyle w:val="Epithtebleu"/>
      </w:pPr>
      <w:r w:rsidRPr="00F73823">
        <w:rPr>
          <w:rStyle w:val="Entrebleue"/>
        </w:rPr>
        <w:t>Muse</w:t>
      </w:r>
      <w:r w:rsidRPr="00F73823">
        <w:t xml:space="preserve">. </w:t>
      </w:r>
      <w:r w:rsidRPr="00F73823">
        <w:rPr>
          <w:rStyle w:val="Epithetesbleusenitaliques"/>
        </w:rPr>
        <w:t>Rurale</w:t>
      </w:r>
      <w:r w:rsidRPr="00F73823">
        <w:t xml:space="preserve">. Le dim. </w:t>
      </w:r>
      <w:r w:rsidRPr="00F73823">
        <w:rPr>
          <w:rStyle w:val="Entrebleue"/>
        </w:rPr>
        <w:t>Musette</w:t>
      </w:r>
      <w:r w:rsidRPr="00F73823">
        <w:t xml:space="preserve">. </w:t>
      </w:r>
      <w:r w:rsidRPr="00F73823">
        <w:rPr>
          <w:rStyle w:val="voisCar"/>
        </w:rPr>
        <w:t>voi cornemvse</w:t>
      </w:r>
      <w:r w:rsidRPr="00F73823">
        <w:t>.</w:t>
      </w:r>
    </w:p>
    <w:p w14:paraId="242EBD94" w14:textId="77777777" w:rsidR="00F73823" w:rsidRPr="0049126D" w:rsidRDefault="00F73823" w:rsidP="00735BC3">
      <w:pPr>
        <w:pStyle w:val="Epithtebleu"/>
      </w:pPr>
    </w:p>
    <w:p w14:paraId="302BA584" w14:textId="77777777" w:rsidR="00C5183B" w:rsidRPr="00735BC3" w:rsidRDefault="00C5183B" w:rsidP="00735BC3">
      <w:pPr>
        <w:pStyle w:val="Epithtebleu"/>
      </w:pPr>
      <w:r w:rsidRPr="00F73823">
        <w:rPr>
          <w:rStyle w:val="Entrebleue"/>
        </w:rPr>
        <w:t>Muses</w:t>
      </w:r>
      <w:r w:rsidRPr="008265D4">
        <w:t xml:space="preserve">. </w:t>
      </w:r>
      <w:r w:rsidRPr="00F73823">
        <w:rPr>
          <w:rStyle w:val="Epithetesbleusenitaliques"/>
        </w:rPr>
        <w:t>Filles de dieu, castaliennes, pegasides, sacrees, douces, teïennes, facondes, race du ciel, chastes, pieriennes, vierges, heliconides, aoniennes, babillardes, soeurs compagnes, diuines, fauorables, doctes-sonantes, lyriques, pierides, saintes, trouppe inegale, emmiellees, musiciennes, race des dieux, parnassiennes, castalides, thespiennes, nuittales,</w:t>
      </w:r>
      <w:r w:rsidR="008265D4" w:rsidRPr="00F73823">
        <w:rPr>
          <w:rStyle w:val="Epithetesbleusenitaliques"/>
        </w:rPr>
        <w:t xml:space="preserve"> </w:t>
      </w:r>
      <w:r w:rsidR="008265D4" w:rsidRPr="007D2280">
        <w:rPr>
          <w:rStyle w:val="Entrecrochetsbleus"/>
        </w:rPr>
        <w:t>[173v°]</w:t>
      </w:r>
      <w:r w:rsidRPr="00F73823">
        <w:rPr>
          <w:rStyle w:val="Epithetesbleusenitaliques"/>
        </w:rPr>
        <w:t xml:space="preserve"> heliconiennes, celestes, parnassides, hippocreniennes, brunettes, ioïeuses, pimpleannes, libetrides, olympiennes, gentilles, pegasiennes, deesses immortelles, cirrheennes, laborieuses, aganippides, neuuaine cohorte, disertes, ingenieuses, mignardes, sainte bande, honteuses, bauardes, sçauantes, tendres, pucelles, mignonnes, soeurs aux ïeus bruns, citherides, filles de memoire, deesses de sçauoir, ioüet à foux, amies des graces, deesses des chansons, ascreannes, cothurnees, mnemosydes, blandissantes, sicilides</w:t>
      </w:r>
      <w:r w:rsidRPr="00735BC3">
        <w:t>.</w:t>
      </w:r>
    </w:p>
    <w:p w14:paraId="15798F20" w14:textId="77777777" w:rsidR="00C5183B" w:rsidRPr="00EF6224" w:rsidRDefault="00EF6224" w:rsidP="00735BC3">
      <w:pPr>
        <w:pStyle w:val="Epithtebleu"/>
      </w:pPr>
      <w:r w:rsidRPr="00F73823">
        <w:rPr>
          <w:rStyle w:val="Entrebleue"/>
        </w:rPr>
        <w:t>Musique</w:t>
      </w:r>
      <w:r w:rsidRPr="00EF6224">
        <w:t xml:space="preserve">. </w:t>
      </w:r>
      <w:r w:rsidRPr="00F73823">
        <w:rPr>
          <w:rStyle w:val="Epithetesbleusenitaliques"/>
        </w:rPr>
        <w:t>Melodieuse, angelique, douce, molle, diuine, mesuree, harmonieuse, celeste, ioïeuse, organisee, delectable, lasciue, effeminee, chatoüilleuse, gaïe, oste-souci, nombreuse, sainte, mignarde, plaisante, reueill’-esprit, bris’-ennui</w:t>
      </w:r>
      <w:r w:rsidRPr="00EF6224">
        <w:t>.</w:t>
      </w:r>
    </w:p>
    <w:p w14:paraId="73746DC1" w14:textId="77777777" w:rsidR="00EF6224" w:rsidRDefault="00EF6224" w:rsidP="00735BC3">
      <w:pPr>
        <w:pStyle w:val="Epithtebleu"/>
      </w:pPr>
    </w:p>
    <w:p w14:paraId="54A3689E" w14:textId="77777777" w:rsidR="00F73823" w:rsidRDefault="00F73823" w:rsidP="00735BC3">
      <w:pPr>
        <w:pStyle w:val="Epithtebleu"/>
      </w:pPr>
      <w:r w:rsidRPr="00F73823">
        <w:rPr>
          <w:rStyle w:val="Entrebleue"/>
        </w:rPr>
        <w:t>Myron</w:t>
      </w:r>
      <w:r w:rsidRPr="00F73823">
        <w:t xml:space="preserve">. </w:t>
      </w:r>
      <w:r w:rsidRPr="00F73823">
        <w:rPr>
          <w:rStyle w:val="Epithetesbleusenitaliques"/>
        </w:rPr>
        <w:t>Ingenieus, disciple d’Agelade, renommé, gentil, inimitable, ouurier subtil, ageladien</w:t>
      </w:r>
      <w:r w:rsidRPr="00F73823">
        <w:t>.</w:t>
      </w:r>
    </w:p>
    <w:p w14:paraId="1BF157A2" w14:textId="77777777" w:rsidR="008D641E" w:rsidRDefault="008D641E" w:rsidP="008D641E">
      <w:pPr>
        <w:pStyle w:val="Epithtebleu"/>
      </w:pPr>
      <w:r w:rsidRPr="008D641E">
        <w:rPr>
          <w:rStyle w:val="Entrebleue"/>
        </w:rPr>
        <w:lastRenderedPageBreak/>
        <w:t>Myrrhe</w:t>
      </w:r>
      <w:r>
        <w:t xml:space="preserve">. </w:t>
      </w:r>
      <w:r w:rsidRPr="008D641E">
        <w:rPr>
          <w:rStyle w:val="Epithetesbleusenitaliques"/>
        </w:rPr>
        <w:t>Indienne, odorante, arabienne, gommeuse, distillante, ægiptienne, amere, grasse, larmeuse, sabeanne, aromatique</w:t>
      </w:r>
      <w:r>
        <w:t>.</w:t>
      </w:r>
    </w:p>
    <w:p w14:paraId="14BB9A5A" w14:textId="77777777" w:rsidR="00F73823" w:rsidRDefault="008D641E" w:rsidP="008D641E">
      <w:pPr>
        <w:pStyle w:val="Epithtebleu"/>
      </w:pPr>
      <w:r>
        <w:t>L’arbre duquel la Myrrhe distille est haut de cinq coudees, &amp; fort espineus. Nostre Myrrhe vient des Indes en Ægipte, &amp; de là on l’aporte en Alexandrie par la mer rouge.</w:t>
      </w:r>
    </w:p>
    <w:p w14:paraId="7C1D2085" w14:textId="77777777" w:rsidR="00836523" w:rsidRPr="006F5169" w:rsidRDefault="00836523" w:rsidP="00735BC3">
      <w:pPr>
        <w:pStyle w:val="Epithtebleu"/>
      </w:pPr>
    </w:p>
    <w:p w14:paraId="04758681" w14:textId="77777777" w:rsidR="003859D9" w:rsidRPr="00E8178D" w:rsidRDefault="006F5169" w:rsidP="002872D5">
      <w:pPr>
        <w:pStyle w:val="Alphabetbleu"/>
        <w:outlineLvl w:val="0"/>
      </w:pPr>
      <w:r w:rsidRPr="00E8178D">
        <w:t>N</w:t>
      </w:r>
    </w:p>
    <w:p w14:paraId="2BB5C3D4" w14:textId="1EC36417" w:rsidR="003859D9" w:rsidRDefault="003859D9" w:rsidP="00735BC3">
      <w:pPr>
        <w:pStyle w:val="Epithtebleu"/>
      </w:pPr>
    </w:p>
    <w:p w14:paraId="6A146579" w14:textId="77777777" w:rsidR="00DC7456" w:rsidRDefault="00DC7456" w:rsidP="00DC7456">
      <w:pPr>
        <w:pStyle w:val="Epithtebleu"/>
      </w:pPr>
      <w:r w:rsidRPr="00DC7456">
        <w:rPr>
          <w:rStyle w:val="Entrebleue"/>
        </w:rPr>
        <w:t>Nabuchodonosor</w:t>
      </w:r>
      <w:r>
        <w:t xml:space="preserve">. </w:t>
      </w:r>
      <w:r w:rsidRPr="00DC7456">
        <w:rPr>
          <w:rStyle w:val="Epithetesbleusenitaliques"/>
        </w:rPr>
        <w:t>Babylonien, monarque, belliqueus, puissant, magnanime, assyrien, grand, orgueilleus, fleau de Dieu, victorieus</w:t>
      </w:r>
      <w:r>
        <w:t>.</w:t>
      </w:r>
    </w:p>
    <w:p w14:paraId="48E37D6D" w14:textId="15DF89F4" w:rsidR="00DC7456" w:rsidRDefault="00DC7456" w:rsidP="00DC7456">
      <w:pPr>
        <w:pStyle w:val="Epithtebleu"/>
      </w:pPr>
      <w:r>
        <w:t xml:space="preserve">Nabuchodonosor roi de Babylone fut en guerre fort heureus, &amp; obtint plusieurs victoires, à cause desquelles on le surnomma le grand : Mais pource qu’il s’orgueillit, &amp; mesconneut l’auteur d’icelles, il fut par sentence diuine aliené de son entendement, &amp; deietté de son roiaume, viuant </w:t>
      </w:r>
      <w:r w:rsidRPr="00DC7456">
        <w:rPr>
          <w:rStyle w:val="Entrecrochetsbleus"/>
        </w:rPr>
        <w:t>[vi- 174v° vant]</w:t>
      </w:r>
      <w:r>
        <w:t xml:space="preserve"> auec les bestes brutes par l’espace de sept ans : Puis apres se retourna vers Dieu, qui le remit en son sens, &amp; en son roiaume. Aiant vescu 40. </w:t>
      </w:r>
      <w:proofErr w:type="gramStart"/>
      <w:r>
        <w:t>ans</w:t>
      </w:r>
      <w:proofErr w:type="gramEnd"/>
      <w:r>
        <w:t xml:space="preserve"> il mourut en Babylone, &amp; laissa pour successeur son fils Nabuchodonosor.</w:t>
      </w:r>
    </w:p>
    <w:p w14:paraId="772661FF" w14:textId="77777777" w:rsidR="003E09D8" w:rsidRPr="003E09D8" w:rsidRDefault="003E09D8" w:rsidP="00735BC3">
      <w:pPr>
        <w:pStyle w:val="Epithtebleu"/>
      </w:pPr>
      <w:r w:rsidRPr="00D53D68">
        <w:rPr>
          <w:rStyle w:val="Entrebleue"/>
        </w:rPr>
        <w:t>Nacre de perles</w:t>
      </w:r>
      <w:r w:rsidRPr="003E09D8">
        <w:t xml:space="preserve">. </w:t>
      </w:r>
      <w:r w:rsidRPr="00182A25">
        <w:rPr>
          <w:rStyle w:val="Epithetesbleusenitaliques"/>
        </w:rPr>
        <w:t>Argenté, limmoneus, gemmé, coquilleus</w:t>
      </w:r>
      <w:r w:rsidRPr="003E09D8">
        <w:t>.</w:t>
      </w:r>
    </w:p>
    <w:p w14:paraId="168A6681" w14:textId="77777777" w:rsidR="003E09D8" w:rsidRPr="003E09D8" w:rsidRDefault="003E09D8" w:rsidP="00735BC3">
      <w:pPr>
        <w:pStyle w:val="Epithtebleu"/>
      </w:pPr>
      <w:r w:rsidRPr="003E09D8">
        <w:t>Les Nacres sont de la race des poissons à escailles. Leur coquille au dehors est vn peu iaunastre, &amp; au dedans de vraie couleur d’argent. Dedans leur chair la perle croist, comme les glandes parmi la chair d’vn pourceau ladre, maintenant de couleur d’or, maintenant de couleur d’argent, aucunesfois toutes blanches, &amp; semblables aux ïeux des poissons.</w:t>
      </w:r>
    </w:p>
    <w:p w14:paraId="568B27DF" w14:textId="77777777" w:rsidR="00F53F19" w:rsidRPr="00F53F19" w:rsidRDefault="00F53F19" w:rsidP="00735BC3">
      <w:pPr>
        <w:pStyle w:val="Epithtebleu"/>
      </w:pPr>
      <w:r w:rsidRPr="00D53D68">
        <w:rPr>
          <w:rStyle w:val="Entrebleue"/>
        </w:rPr>
        <w:t>Naiades</w:t>
      </w:r>
      <w:r w:rsidRPr="00F53F19">
        <w:t xml:space="preserve"> </w:t>
      </w:r>
      <w:r w:rsidRPr="00182A25">
        <w:rPr>
          <w:rStyle w:val="Epithetesbleusenitaliques"/>
        </w:rPr>
        <w:t>ou</w:t>
      </w:r>
      <w:r w:rsidRPr="00735BC3">
        <w:t xml:space="preserve"> </w:t>
      </w:r>
      <w:r w:rsidRPr="00D53D68">
        <w:rPr>
          <w:rStyle w:val="Entrebleue"/>
        </w:rPr>
        <w:t>Nauondes</w:t>
      </w:r>
      <w:r w:rsidRPr="00735BC3">
        <w:t xml:space="preserve">. </w:t>
      </w:r>
      <w:r w:rsidRPr="00182A25">
        <w:rPr>
          <w:rStyle w:val="Epithetesbleusenitaliques"/>
        </w:rPr>
        <w:t>Aquatiques, escheuelees, riuageres, ondoiantes, amoureuses, roines des eaux, folastres, azurees, fuiardes, gentilles, belles, humides</w:t>
      </w:r>
      <w:r w:rsidRPr="00F53F19">
        <w:t>.</w:t>
      </w:r>
    </w:p>
    <w:p w14:paraId="33857B04" w14:textId="77777777" w:rsidR="003E09D8" w:rsidRDefault="00F53F19" w:rsidP="00735BC3">
      <w:pPr>
        <w:pStyle w:val="Epithtebleu"/>
      </w:pPr>
      <w:r w:rsidRPr="00F53F19">
        <w:t>Ce sont Nymphes des eaux.</w:t>
      </w:r>
    </w:p>
    <w:p w14:paraId="22CD1C9A" w14:textId="36E52E8E" w:rsidR="00F53F19" w:rsidRPr="006F5169" w:rsidRDefault="00516729" w:rsidP="00735BC3">
      <w:pPr>
        <w:pStyle w:val="Epithtebleu"/>
      </w:pPr>
      <w:r w:rsidRPr="00516729">
        <w:rPr>
          <w:rStyle w:val="Entrebleue"/>
        </w:rPr>
        <w:lastRenderedPageBreak/>
        <w:t>Nain</w:t>
      </w:r>
      <w:r w:rsidRPr="00516729">
        <w:t xml:space="preserve">, </w:t>
      </w:r>
      <w:r w:rsidRPr="00516729">
        <w:rPr>
          <w:rStyle w:val="Entrebleue"/>
        </w:rPr>
        <w:t>Naintre</w:t>
      </w:r>
      <w:r w:rsidRPr="00516729">
        <w:t xml:space="preserve">, </w:t>
      </w:r>
      <w:r w:rsidRPr="00516729">
        <w:rPr>
          <w:rStyle w:val="Entrebleue"/>
        </w:rPr>
        <w:t>Nabot</w:t>
      </w:r>
      <w:r w:rsidRPr="00516729">
        <w:t xml:space="preserve"> </w:t>
      </w:r>
      <w:r w:rsidRPr="00516729">
        <w:rPr>
          <w:rStyle w:val="Epithetesbleusenitaliques"/>
        </w:rPr>
        <w:t>ou</w:t>
      </w:r>
      <w:r w:rsidRPr="00516729">
        <w:t xml:space="preserve"> </w:t>
      </w:r>
      <w:r w:rsidRPr="00516729">
        <w:rPr>
          <w:rStyle w:val="Entrebleue"/>
        </w:rPr>
        <w:t>Nimbot</w:t>
      </w:r>
      <w:r w:rsidRPr="00516729">
        <w:t xml:space="preserve">. </w:t>
      </w:r>
      <w:r w:rsidRPr="00516729">
        <w:rPr>
          <w:rStyle w:val="Epithetesbleusenitaliques"/>
        </w:rPr>
        <w:t>Honte de nature, petit bout d’homme, monstrueus, pigmean, basset, vile creature, difforme</w:t>
      </w:r>
      <w:r w:rsidRPr="00516729">
        <w:t>.</w:t>
      </w:r>
    </w:p>
    <w:p w14:paraId="31CEF2BF" w14:textId="77777777" w:rsidR="00205306" w:rsidRPr="00BE5376" w:rsidRDefault="00205306" w:rsidP="00735BC3">
      <w:pPr>
        <w:pStyle w:val="Epithtebleu"/>
      </w:pPr>
      <w:r w:rsidRPr="00D53D68">
        <w:rPr>
          <w:rStyle w:val="Entrebleue"/>
        </w:rPr>
        <w:t>Naissance</w:t>
      </w:r>
      <w:r w:rsidRPr="00BE5376">
        <w:t xml:space="preserve">. </w:t>
      </w:r>
      <w:r w:rsidRPr="00182A25">
        <w:rPr>
          <w:rStyle w:val="Epithetesbleusenitaliques"/>
        </w:rPr>
        <w:t>Fraile ou fragile, ioïeuse, fatale, solemnelle, heureuse, remerquee ou remerquable, nouuelle, riante, primtaniere</w:t>
      </w:r>
      <w:r w:rsidRPr="00BE5376">
        <w:t>.</w:t>
      </w:r>
    </w:p>
    <w:p w14:paraId="6B436911" w14:textId="3BDC40CC" w:rsidR="00205306" w:rsidRDefault="00C15684" w:rsidP="00735BC3">
      <w:pPr>
        <w:pStyle w:val="Epithtebleu"/>
      </w:pPr>
      <w:r w:rsidRPr="00C15684">
        <w:rPr>
          <w:rStyle w:val="Entrebleue"/>
        </w:rPr>
        <w:t>Nappe</w:t>
      </w:r>
      <w:r w:rsidRPr="00C15684">
        <w:t xml:space="preserve">. </w:t>
      </w:r>
      <w:r w:rsidRPr="00C15684">
        <w:rPr>
          <w:rStyle w:val="Epithetesbleusenitaliques"/>
        </w:rPr>
        <w:t>Longue, ouuree, blanche, sale, pendante, barree, l’ornement de la table, frangee</w:t>
      </w:r>
      <w:r w:rsidRPr="00C15684">
        <w:t>.</w:t>
      </w:r>
    </w:p>
    <w:p w14:paraId="031AF940" w14:textId="4285CBF4" w:rsidR="00C15684" w:rsidRDefault="00C15684" w:rsidP="00735BC3">
      <w:pPr>
        <w:pStyle w:val="Epithtebleu"/>
      </w:pPr>
      <w:r w:rsidRPr="00C15684">
        <w:rPr>
          <w:rStyle w:val="Entrebleue"/>
        </w:rPr>
        <w:t>Naquet de ieu de paume</w:t>
      </w:r>
      <w:r w:rsidRPr="00C15684">
        <w:t xml:space="preserve">. </w:t>
      </w:r>
      <w:r w:rsidRPr="00C15684">
        <w:rPr>
          <w:rStyle w:val="Epithetesbleusenitaliques"/>
        </w:rPr>
        <w:t>Attentif, diligent, tripotier, prompt à l’esteuf, courbé, raquetier ou raqueteus, esueillé, blandissant, rusé</w:t>
      </w:r>
      <w:r w:rsidRPr="00C15684">
        <w:t>.</w:t>
      </w:r>
    </w:p>
    <w:p w14:paraId="1422AFA8" w14:textId="77777777" w:rsidR="0056731F" w:rsidRPr="0056731F" w:rsidRDefault="0056731F" w:rsidP="00735BC3">
      <w:pPr>
        <w:pStyle w:val="Epithtebleu"/>
      </w:pPr>
      <w:r w:rsidRPr="00D53D68">
        <w:rPr>
          <w:rStyle w:val="Entrebleue"/>
        </w:rPr>
        <w:t>Narcis</w:t>
      </w:r>
      <w:r w:rsidRPr="0056731F">
        <w:t xml:space="preserve"> </w:t>
      </w:r>
      <w:r w:rsidRPr="00182A25">
        <w:rPr>
          <w:rStyle w:val="Epithetesbleusenitaliques"/>
        </w:rPr>
        <w:t>ou</w:t>
      </w:r>
      <w:r w:rsidRPr="00735BC3">
        <w:t xml:space="preserve"> </w:t>
      </w:r>
      <w:r w:rsidRPr="00D53D68">
        <w:rPr>
          <w:rStyle w:val="Entrebleue"/>
        </w:rPr>
        <w:t>Narcisse</w:t>
      </w:r>
      <w:r w:rsidRPr="00735BC3">
        <w:t xml:space="preserve">. </w:t>
      </w:r>
      <w:r w:rsidRPr="00182A25">
        <w:rPr>
          <w:rStyle w:val="Epithetesbleusenitaliques"/>
        </w:rPr>
        <w:t>Beau, mignon, pourpré, Cephiside, vermeil, perruqué, gentil</w:t>
      </w:r>
      <w:r w:rsidRPr="0056731F">
        <w:t>.</w:t>
      </w:r>
    </w:p>
    <w:p w14:paraId="11B98AE3" w14:textId="0508B974" w:rsidR="0056731F" w:rsidRDefault="0056731F" w:rsidP="00735BC3">
      <w:pPr>
        <w:pStyle w:val="Epithtebleu"/>
      </w:pPr>
      <w:r w:rsidRPr="0056731F">
        <w:t>Narcisse fils de Cephise &amp; de Liriope ou Miriope, fut vn ieune enfant, beau par excellence, lequel apres auoir desdaigné beaucoup de Nymphes qui estoient amoureuses de lui, &amp; principalement Echon, en fin voiant son ombre</w:t>
      </w:r>
      <w:r w:rsidR="006467AB">
        <w:t xml:space="preserve"> </w:t>
      </w:r>
      <w:r w:rsidR="006467AB" w:rsidRPr="006467AB">
        <w:rPr>
          <w:rStyle w:val="Entrecrochetsbleus"/>
        </w:rPr>
        <w:t>[175r°]</w:t>
      </w:r>
      <w:r w:rsidRPr="0056731F">
        <w:t xml:space="preserve"> dans vne fontaine, il en fut tellement espris que pensant en iouir, se ietta dedans, &amp; se noïa.</w:t>
      </w:r>
    </w:p>
    <w:p w14:paraId="344C91E4" w14:textId="77777777" w:rsidR="006467AB" w:rsidRDefault="006467AB" w:rsidP="006467AB">
      <w:pPr>
        <w:pStyle w:val="Epithtebleu"/>
      </w:pPr>
      <w:r w:rsidRPr="006467AB">
        <w:rPr>
          <w:rStyle w:val="Entrebleue"/>
        </w:rPr>
        <w:t>Nard</w:t>
      </w:r>
      <w:r>
        <w:t xml:space="preserve">. </w:t>
      </w:r>
      <w:r w:rsidRPr="006467AB">
        <w:rPr>
          <w:rStyle w:val="Epithetesbleusenitaliques"/>
        </w:rPr>
        <w:t>Soueffleurant, stirien, huileus, iaune, tyrolien, odorant, liquide, onctueus, assyrien, florissant, indien, aromatique</w:t>
      </w:r>
      <w:r>
        <w:t>.</w:t>
      </w:r>
    </w:p>
    <w:p w14:paraId="1611EB8D" w14:textId="7E78F686" w:rsidR="0056731F" w:rsidRDefault="006467AB" w:rsidP="006467AB">
      <w:pPr>
        <w:pStyle w:val="Epithtebleu"/>
      </w:pPr>
      <w:r>
        <w:t>Le vrai Nard gaulois ou celtique, croist en Stirie, voisine d’Autriche, &amp; au comté de Tyrol qui est voisine dudit païs : Sa plante est mince &amp; petite, laquelle iette ses fueilles incarnates, &amp; les fleurs iaunes : On se sert seulement de sa racine &amp; tige, comme des parties plus odorantes, &amp; ausquelles gist sa proprieté.</w:t>
      </w:r>
    </w:p>
    <w:p w14:paraId="488645D5" w14:textId="77777777" w:rsidR="00626815" w:rsidRPr="00735BC3" w:rsidRDefault="00626815" w:rsidP="00735BC3">
      <w:pPr>
        <w:pStyle w:val="Epithtebleu"/>
      </w:pPr>
      <w:r w:rsidRPr="00D53D68">
        <w:rPr>
          <w:rStyle w:val="Entrebleue"/>
        </w:rPr>
        <w:t>Narines</w:t>
      </w:r>
      <w:r w:rsidRPr="00626815">
        <w:t xml:space="preserve"> </w:t>
      </w:r>
      <w:r w:rsidRPr="00182A25">
        <w:rPr>
          <w:rStyle w:val="Epithetesbleusenitaliques"/>
        </w:rPr>
        <w:t>ou</w:t>
      </w:r>
      <w:r w:rsidRPr="00735BC3">
        <w:t xml:space="preserve"> </w:t>
      </w:r>
      <w:r w:rsidRPr="00D53D68">
        <w:rPr>
          <w:rStyle w:val="Entrebleue"/>
        </w:rPr>
        <w:t>Naseaus</w:t>
      </w:r>
      <w:r w:rsidRPr="00735BC3">
        <w:t xml:space="preserve">. </w:t>
      </w:r>
      <w:r w:rsidRPr="00182A25">
        <w:rPr>
          <w:rStyle w:val="Epithetesbleusenitaliques"/>
        </w:rPr>
        <w:t>Fumeuses, ouuertes, iumelles, pressees, camuses, morueuses, ordes, reniflantes, doubles, aguës, creuses, begaiantes, pelues, flammeuses, respirantes, odoreuses</w:t>
      </w:r>
      <w:r w:rsidRPr="00735BC3">
        <w:t>.</w:t>
      </w:r>
    </w:p>
    <w:p w14:paraId="6231CC67" w14:textId="77777777" w:rsidR="0092726F" w:rsidRPr="00735BC3" w:rsidRDefault="0092726F" w:rsidP="00735BC3">
      <w:pPr>
        <w:pStyle w:val="Epithtebleu"/>
      </w:pPr>
      <w:r w:rsidRPr="00D53D68">
        <w:rPr>
          <w:rStyle w:val="Entrebleue"/>
        </w:rPr>
        <w:t>Nasse</w:t>
      </w:r>
      <w:r w:rsidRPr="0092726F">
        <w:t xml:space="preserve">. </w:t>
      </w:r>
      <w:r w:rsidRPr="00182A25">
        <w:rPr>
          <w:rStyle w:val="Epithetesbleusenitaliques"/>
        </w:rPr>
        <w:t>Courbe ou courbee, ventrue, creuse, poissonniere, eclissee, pescheresse, captieuse, pansue</w:t>
      </w:r>
      <w:r w:rsidRPr="00735BC3">
        <w:t>.</w:t>
      </w:r>
    </w:p>
    <w:p w14:paraId="2B7B64F5" w14:textId="77777777" w:rsidR="0092726F" w:rsidRPr="00BE5376" w:rsidRDefault="00BE5376" w:rsidP="00735BC3">
      <w:pPr>
        <w:pStyle w:val="Epithtebleu"/>
      </w:pPr>
      <w:r w:rsidRPr="00D53D68">
        <w:rPr>
          <w:rStyle w:val="Entrebleue"/>
        </w:rPr>
        <w:lastRenderedPageBreak/>
        <w:t>Nasselle</w:t>
      </w:r>
      <w:r w:rsidRPr="00BE5376">
        <w:t xml:space="preserve">. </w:t>
      </w:r>
      <w:r w:rsidRPr="00182A25">
        <w:rPr>
          <w:rStyle w:val="Epithetesbleusenitaliques"/>
        </w:rPr>
        <w:t>Estroitte, poissonneuse, basteliere, coulante, pescheresse, ailee, fraile ou fragile, passagere, volante, roide, petite</w:t>
      </w:r>
      <w:r w:rsidRPr="00735BC3">
        <w:t xml:space="preserve">. Le dim. </w:t>
      </w:r>
      <w:r w:rsidRPr="00D53D68">
        <w:rPr>
          <w:rStyle w:val="Entrebleue"/>
        </w:rPr>
        <w:t>Nasselette</w:t>
      </w:r>
      <w:r w:rsidRPr="00BE5376">
        <w:t>.</w:t>
      </w:r>
    </w:p>
    <w:p w14:paraId="37DCE72B" w14:textId="38272AEA" w:rsidR="00BE5376" w:rsidRPr="0092726F" w:rsidRDefault="00DF1A5C" w:rsidP="00735BC3">
      <w:pPr>
        <w:pStyle w:val="Epithtebleu"/>
      </w:pPr>
      <w:r w:rsidRPr="00DF1A5C">
        <w:rPr>
          <w:rStyle w:val="Entrebleue"/>
        </w:rPr>
        <w:t>Natte</w:t>
      </w:r>
      <w:r w:rsidRPr="00DF1A5C">
        <w:t xml:space="preserve">. </w:t>
      </w:r>
      <w:r w:rsidRPr="00DF1A5C">
        <w:rPr>
          <w:rStyle w:val="Epithetesbleusenitaliques"/>
        </w:rPr>
        <w:t>Blonde, ouuree, genestiere, enlassee, chaude, pailleuse, belle, industrieuse</w:t>
      </w:r>
      <w:r w:rsidRPr="00DF1A5C">
        <w:t>.</w:t>
      </w:r>
    </w:p>
    <w:p w14:paraId="309D2022" w14:textId="77777777" w:rsidR="003859D9" w:rsidRPr="00735BC3" w:rsidRDefault="003859D9" w:rsidP="00735BC3">
      <w:pPr>
        <w:pStyle w:val="Epithtebleu"/>
      </w:pPr>
      <w:r w:rsidRPr="00D53D68">
        <w:rPr>
          <w:rStyle w:val="Entrebleue"/>
        </w:rPr>
        <w:t>Nature</w:t>
      </w:r>
      <w:r w:rsidRPr="00C51C3D">
        <w:t xml:space="preserve">. </w:t>
      </w:r>
      <w:r w:rsidRPr="00182A25">
        <w:rPr>
          <w:rStyle w:val="Epithetesbleusenitaliques"/>
        </w:rPr>
        <w:t>Puissante, liberale, feconde, ouuriere, sage, preuoiante, ingenieuse, mere de tout, prouide, soucieuse, debonnaire, prodigue, immortelle, mere commune, large, benigne, industrieuse, bonne, officieuse, produisante, soigneuse, fragile, porte-germe, imperieuse</w:t>
      </w:r>
      <w:r w:rsidRPr="00735BC3">
        <w:t>.</w:t>
      </w:r>
    </w:p>
    <w:p w14:paraId="16E68515" w14:textId="77777777" w:rsidR="00182A25" w:rsidRDefault="00EF1F3D" w:rsidP="00735BC3">
      <w:pPr>
        <w:pStyle w:val="Epithtebleu"/>
      </w:pPr>
      <w:r w:rsidRPr="00D53D68">
        <w:rPr>
          <w:rStyle w:val="Entrebleue"/>
        </w:rPr>
        <w:t>Nau</w:t>
      </w:r>
      <w:r w:rsidRPr="00EF1F3D">
        <w:t xml:space="preserve">, </w:t>
      </w:r>
      <w:r w:rsidRPr="00D53D68">
        <w:rPr>
          <w:rStyle w:val="Entrebleue"/>
        </w:rPr>
        <w:t>Naue</w:t>
      </w:r>
      <w:r w:rsidRPr="00735BC3">
        <w:t xml:space="preserve">, </w:t>
      </w:r>
      <w:r w:rsidRPr="00D53D68">
        <w:rPr>
          <w:rStyle w:val="Entrebleue"/>
        </w:rPr>
        <w:t>Nauire</w:t>
      </w:r>
      <w:r w:rsidRPr="00735BC3">
        <w:t xml:space="preserve"> </w:t>
      </w:r>
      <w:r w:rsidRPr="00182A25">
        <w:rPr>
          <w:rStyle w:val="Epithetesbleusenitaliques"/>
        </w:rPr>
        <w:t>ou</w:t>
      </w:r>
      <w:r w:rsidRPr="00735BC3">
        <w:t xml:space="preserve"> </w:t>
      </w:r>
      <w:r w:rsidRPr="00D53D68">
        <w:rPr>
          <w:rStyle w:val="Entrebleue"/>
        </w:rPr>
        <w:t>Nef</w:t>
      </w:r>
      <w:r w:rsidRPr="00735BC3">
        <w:t xml:space="preserve">. </w:t>
      </w:r>
      <w:r w:rsidRPr="00182A25">
        <w:rPr>
          <w:rStyle w:val="Epithetesbleusenitaliques"/>
        </w:rPr>
        <w:t>Voiagere, profonde, cheual de mer, large, encordee, fraile, passagere, empouppee, marchande, flotante, regoldronnee, I. poissee, belliqueuse, poissonniere, agitee, courbe, legere, calfeutree, mariniere, voilee, longue, armee, vogante, iouet des ondes, equippee</w:t>
      </w:r>
      <w:r w:rsidRPr="00735BC3">
        <w:t>.</w:t>
      </w:r>
      <w:r w:rsidR="00182A25">
        <w:t xml:space="preserve"> </w:t>
      </w:r>
      <w:r w:rsidR="008265D4" w:rsidRPr="007D2280">
        <w:rPr>
          <w:rStyle w:val="Entrecrochetsbleus"/>
        </w:rPr>
        <w:t>[</w:t>
      </w:r>
      <w:r w:rsidR="00C51C3D" w:rsidRPr="007D2280">
        <w:rPr>
          <w:rStyle w:val="Entrecrochetsbleus"/>
        </w:rPr>
        <w:t>175v°]</w:t>
      </w:r>
    </w:p>
    <w:p w14:paraId="248C2A1B" w14:textId="77777777" w:rsidR="00EF1F3D" w:rsidRPr="00EF1F3D" w:rsidRDefault="00EF1F3D" w:rsidP="00735BC3">
      <w:pPr>
        <w:pStyle w:val="Epithtebleu"/>
      </w:pPr>
      <w:r w:rsidRPr="00EF1F3D">
        <w:t>Nauire est masculin &amp; femin.</w:t>
      </w:r>
    </w:p>
    <w:p w14:paraId="30381F7B" w14:textId="77777777" w:rsidR="00EF1F3D" w:rsidRPr="008265D4" w:rsidRDefault="008265D4" w:rsidP="00735BC3">
      <w:pPr>
        <w:pStyle w:val="Epithtebleu"/>
      </w:pPr>
      <w:r w:rsidRPr="00D53D68">
        <w:rPr>
          <w:rStyle w:val="Entrebleue"/>
        </w:rPr>
        <w:t>Naufrage</w:t>
      </w:r>
      <w:r w:rsidRPr="008265D4">
        <w:t xml:space="preserve">. </w:t>
      </w:r>
      <w:r w:rsidRPr="00182A25">
        <w:rPr>
          <w:rStyle w:val="Epithetesbleusenitaliques"/>
        </w:rPr>
        <w:t>Perilleus, infortuné, piteus, dommageable, tempestueus, grand, malencontreus, triste, dangereus, miserable</w:t>
      </w:r>
      <w:r w:rsidRPr="008265D4">
        <w:t>.</w:t>
      </w:r>
    </w:p>
    <w:p w14:paraId="741C8B12" w14:textId="77777777" w:rsidR="008265D4" w:rsidRDefault="007233CE" w:rsidP="00735BC3">
      <w:pPr>
        <w:pStyle w:val="Epithtebleu"/>
      </w:pPr>
      <w:r w:rsidRPr="007233CE">
        <w:rPr>
          <w:rStyle w:val="Entrebleue"/>
        </w:rPr>
        <w:t>Nauigage</w:t>
      </w:r>
      <w:r w:rsidRPr="007233CE">
        <w:t xml:space="preserve"> </w:t>
      </w:r>
      <w:r w:rsidRPr="007233CE">
        <w:rPr>
          <w:rStyle w:val="Epithetesbleusenitaliques"/>
        </w:rPr>
        <w:t>ou</w:t>
      </w:r>
      <w:r w:rsidRPr="007233CE">
        <w:t xml:space="preserve"> </w:t>
      </w:r>
      <w:r w:rsidRPr="007233CE">
        <w:rPr>
          <w:rStyle w:val="Entrebleue"/>
        </w:rPr>
        <w:t>Nauigation</w:t>
      </w:r>
      <w:r w:rsidRPr="007233CE">
        <w:t xml:space="preserve">. </w:t>
      </w:r>
      <w:r w:rsidRPr="007233CE">
        <w:rPr>
          <w:rStyle w:val="Epithetesbleusenitaliques"/>
        </w:rPr>
        <w:t>Hazardeuse, marine, longue ou loingtaine, facheuse, estrange ou estrangere, peregrine</w:t>
      </w:r>
      <w:r w:rsidRPr="007233CE">
        <w:t>.</w:t>
      </w:r>
    </w:p>
    <w:p w14:paraId="06102622" w14:textId="77777777" w:rsidR="00C51C3D" w:rsidRPr="00C51C3D" w:rsidRDefault="00C51C3D" w:rsidP="00735BC3">
      <w:pPr>
        <w:pStyle w:val="Epithtebleu"/>
      </w:pPr>
      <w:r w:rsidRPr="00D53D68">
        <w:rPr>
          <w:rStyle w:val="Entrebleue"/>
        </w:rPr>
        <w:t>Nautonnier</w:t>
      </w:r>
      <w:r w:rsidRPr="00C51C3D">
        <w:t xml:space="preserve"> </w:t>
      </w:r>
      <w:r w:rsidRPr="00182A25">
        <w:rPr>
          <w:rStyle w:val="Epithetesbleusenitaliques"/>
        </w:rPr>
        <w:t>ou</w:t>
      </w:r>
      <w:r w:rsidRPr="00735BC3">
        <w:t xml:space="preserve"> </w:t>
      </w:r>
      <w:r w:rsidRPr="00D53D68">
        <w:rPr>
          <w:rStyle w:val="Entrebleue"/>
        </w:rPr>
        <w:t>Nocher</w:t>
      </w:r>
      <w:r w:rsidRPr="00735BC3">
        <w:t xml:space="preserve">. </w:t>
      </w:r>
      <w:r w:rsidRPr="00182A25">
        <w:rPr>
          <w:rStyle w:val="Epithetesbleusenitaliques"/>
        </w:rPr>
        <w:t>Auare, craintif, soucieus, incertain, rude, estonné, criard, paoureus, charontean, barbare, fidele, sage, palle, hardi, neptunien, expert, miserable, pariure, vagabond, rusé</w:t>
      </w:r>
      <w:r w:rsidRPr="00C51C3D">
        <w:t>.</w:t>
      </w:r>
    </w:p>
    <w:p w14:paraId="30587E7F" w14:textId="77777777" w:rsidR="002C5CF7" w:rsidRDefault="002C5CF7" w:rsidP="002C5CF7">
      <w:pPr>
        <w:pStyle w:val="Epithtebleu"/>
      </w:pPr>
      <w:r w:rsidRPr="002C5CF7">
        <w:rPr>
          <w:rStyle w:val="Entrebleue"/>
        </w:rPr>
        <w:t>Neapolitains</w:t>
      </w:r>
      <w:r>
        <w:t xml:space="preserve"> </w:t>
      </w:r>
      <w:r w:rsidRPr="002C5CF7">
        <w:rPr>
          <w:rStyle w:val="Epithetesbleusenitaliques"/>
        </w:rPr>
        <w:t>ou</w:t>
      </w:r>
      <w:r>
        <w:t xml:space="preserve"> </w:t>
      </w:r>
      <w:r w:rsidRPr="002C5CF7">
        <w:rPr>
          <w:rStyle w:val="Entrebleue"/>
        </w:rPr>
        <w:t>Napolitains</w:t>
      </w:r>
      <w:r>
        <w:t xml:space="preserve">. </w:t>
      </w:r>
      <w:r w:rsidRPr="002C5CF7">
        <w:rPr>
          <w:rStyle w:val="Epithetesbleusenitaliques"/>
        </w:rPr>
        <w:t>Fiers, braues, pompeus</w:t>
      </w:r>
      <w:r>
        <w:t>.</w:t>
      </w:r>
    </w:p>
    <w:p w14:paraId="34938BBE" w14:textId="4DF994B8" w:rsidR="006260A8" w:rsidRDefault="002C5CF7" w:rsidP="002C5CF7">
      <w:pPr>
        <w:pStyle w:val="Epithtebleu"/>
      </w:pPr>
      <w:r>
        <w:t>Ce peuple à prins son nom de la noble &amp; ancienne ville de Naples, autresfois dite Parthenope, situee en la Campagne.</w:t>
      </w:r>
    </w:p>
    <w:p w14:paraId="59B452E7" w14:textId="5609C4EB" w:rsidR="002C5CF7" w:rsidRPr="00EF1F3D" w:rsidRDefault="003A5434" w:rsidP="00735BC3">
      <w:pPr>
        <w:pStyle w:val="Epithtebleu"/>
      </w:pPr>
      <w:r w:rsidRPr="003A5434">
        <w:rPr>
          <w:rStyle w:val="Entrebleue"/>
        </w:rPr>
        <w:t>Necessité</w:t>
      </w:r>
      <w:r w:rsidRPr="003A5434">
        <w:t xml:space="preserve">. </w:t>
      </w:r>
      <w:r w:rsidRPr="003A5434">
        <w:rPr>
          <w:rStyle w:val="Epithetesbleusenitaliques"/>
        </w:rPr>
        <w:t>Vrgente, mere des arts, forcee, ingenieuse, dure, fatale, souffreteuse, indigente, pauure, angoisseuse, miserable, violente, rigoureuse</w:t>
      </w:r>
      <w:r w:rsidRPr="003A5434">
        <w:t>.</w:t>
      </w:r>
    </w:p>
    <w:p w14:paraId="1B64C401" w14:textId="77777777" w:rsidR="003859D9" w:rsidRPr="00C51C3D" w:rsidRDefault="003859D9" w:rsidP="0024040E">
      <w:pPr>
        <w:pStyle w:val="Epithtebleu"/>
        <w:outlineLvl w:val="1"/>
      </w:pPr>
      <w:r w:rsidRPr="0024040E">
        <w:rPr>
          <w:rStyle w:val="Entrebleue"/>
        </w:rPr>
        <w:t>Nectar</w:t>
      </w:r>
      <w:r w:rsidRPr="00C51C3D">
        <w:t xml:space="preserve">. </w:t>
      </w:r>
      <w:r w:rsidRPr="0024040E">
        <w:rPr>
          <w:rStyle w:val="Epithetesbleusenitaliques"/>
        </w:rPr>
        <w:t xml:space="preserve">Sauoureus, doux-succré, rouge, bacchique, vineus, noble, odorant ou odoreus, diuin, hyblean, mielleus ou emmiellé, doux, vermeil, delicieus, celeste, adouci, </w:t>
      </w:r>
      <w:r w:rsidRPr="0024040E">
        <w:rPr>
          <w:rStyle w:val="Epithetesbleusenitaliques"/>
        </w:rPr>
        <w:lastRenderedPageBreak/>
        <w:t>precieus, doux-coulant, immortel, heureus, idalien, liquide, doucereus</w:t>
      </w:r>
      <w:r w:rsidRPr="00C51C3D">
        <w:t>.</w:t>
      </w:r>
    </w:p>
    <w:p w14:paraId="03C014E3" w14:textId="77777777" w:rsidR="003859D9" w:rsidRPr="00C51C3D" w:rsidRDefault="003859D9" w:rsidP="00735BC3">
      <w:pPr>
        <w:pStyle w:val="Epithtebleu"/>
      </w:pPr>
      <w:r w:rsidRPr="00C51C3D">
        <w:t>Les poetes feignent que le Nectar, est le breuuage des dieux. Par ce mot aussi est entendue toute autre liquide douceur.</w:t>
      </w:r>
    </w:p>
    <w:p w14:paraId="2CB5386C" w14:textId="77777777" w:rsidR="00FD3582" w:rsidRPr="00FD3582" w:rsidRDefault="00FD3582" w:rsidP="00FD3582">
      <w:pPr>
        <w:pStyle w:val="Epithtebleu"/>
        <w:rPr>
          <w:lang w:val="it-IT"/>
        </w:rPr>
      </w:pPr>
      <w:r w:rsidRPr="00FD3582">
        <w:rPr>
          <w:rStyle w:val="Entrebleue"/>
          <w:lang w:val="it-IT"/>
        </w:rPr>
        <w:t>Neffle</w:t>
      </w:r>
      <w:r w:rsidRPr="00FD3582">
        <w:rPr>
          <w:lang w:val="it-IT"/>
        </w:rPr>
        <w:t xml:space="preserve">. </w:t>
      </w:r>
      <w:r w:rsidRPr="00FD3582">
        <w:rPr>
          <w:rStyle w:val="Epithetesbleusenitaliques"/>
          <w:lang w:val="it-IT"/>
        </w:rPr>
        <w:t>Molle, aigrette, barbue, tardiue, aspre</w:t>
      </w:r>
      <w:r w:rsidRPr="00FD3582">
        <w:rPr>
          <w:lang w:val="it-IT"/>
        </w:rPr>
        <w:t>.</w:t>
      </w:r>
    </w:p>
    <w:p w14:paraId="7AEDF69E" w14:textId="3F424739" w:rsidR="003859D9" w:rsidRDefault="00FD3582" w:rsidP="00FD3582">
      <w:pPr>
        <w:pStyle w:val="Epithtebleu"/>
      </w:pPr>
      <w:r>
        <w:t>Ce fruit est astringent, &amp; bon à manger, principalement à ceux qui ont le ventre desuoié.</w:t>
      </w:r>
    </w:p>
    <w:p w14:paraId="1F4936D5" w14:textId="6FC46A8B" w:rsidR="00FD3582" w:rsidRDefault="00FD3582" w:rsidP="00735BC3">
      <w:pPr>
        <w:pStyle w:val="Epithtebleu"/>
      </w:pPr>
      <w:r w:rsidRPr="00FD3582">
        <w:rPr>
          <w:rStyle w:val="Entrebleue"/>
        </w:rPr>
        <w:t>Negligence</w:t>
      </w:r>
      <w:r w:rsidRPr="00FD3582">
        <w:t xml:space="preserve">. </w:t>
      </w:r>
      <w:r w:rsidRPr="00FD3582">
        <w:rPr>
          <w:rStyle w:val="Epithetesbleusenitaliques"/>
        </w:rPr>
        <w:t>Paresseuse, endormie, ingrate, sommeilleuse, lente, oisiue, casaniere, mal-soigneuse, nonchalante, contemptible</w:t>
      </w:r>
      <w:r w:rsidRPr="00FD3582">
        <w:t>.</w:t>
      </w:r>
    </w:p>
    <w:p w14:paraId="03EAEFCF" w14:textId="0D673B7D" w:rsidR="00FD3582" w:rsidRDefault="000F1D65" w:rsidP="00735BC3">
      <w:pPr>
        <w:pStyle w:val="Epithtebleu"/>
      </w:pPr>
      <w:r w:rsidRPr="000F1D65">
        <w:rPr>
          <w:rStyle w:val="Entrebleue"/>
        </w:rPr>
        <w:t>Negoce</w:t>
      </w:r>
      <w:r w:rsidRPr="000F1D65">
        <w:t xml:space="preserve">. </w:t>
      </w:r>
      <w:r w:rsidRPr="000F1D65">
        <w:rPr>
          <w:rStyle w:val="Epithetesbleusenitaliques"/>
        </w:rPr>
        <w:t>Affairé, important, ennuieus, penible, chargeant, mal-aisé, douteus, excellent, laborieus, difficile, soigneus, empeschant, facheus, trauaillant</w:t>
      </w:r>
      <w:r w:rsidRPr="000F1D65">
        <w:t>. Ce mot est masc. &amp; femi.</w:t>
      </w:r>
    </w:p>
    <w:p w14:paraId="57CACA6A" w14:textId="1E612E65" w:rsidR="000F1D65" w:rsidRPr="00C51C3D" w:rsidRDefault="00D30266" w:rsidP="00735BC3">
      <w:pPr>
        <w:pStyle w:val="Epithtebleu"/>
      </w:pPr>
      <w:r w:rsidRPr="00D30266">
        <w:rPr>
          <w:rStyle w:val="Entrebleue"/>
        </w:rPr>
        <w:t>Negotiateur</w:t>
      </w:r>
      <w:r w:rsidRPr="00D30266">
        <w:t xml:space="preserve">. </w:t>
      </w:r>
      <w:r w:rsidRPr="00D30266">
        <w:rPr>
          <w:rStyle w:val="Epithetesbleusenitaliques"/>
        </w:rPr>
        <w:t>Diligent, factieus, actif, rusé, laborieus, auare, vigilant, soucieus, embesongné, traffiqueur, harcelé ou harceleus, subtil, entrepreneur</w:t>
      </w:r>
      <w:r w:rsidRPr="00D30266">
        <w:t>.</w:t>
      </w:r>
    </w:p>
    <w:p w14:paraId="161B0768" w14:textId="77777777" w:rsidR="005D6E4D" w:rsidRPr="006260A8" w:rsidRDefault="005D6E4D" w:rsidP="00735BC3">
      <w:pPr>
        <w:pStyle w:val="Epithtebleu"/>
      </w:pPr>
      <w:r w:rsidRPr="0024040E">
        <w:rPr>
          <w:rStyle w:val="Entrebleue"/>
        </w:rPr>
        <w:t>Neige</w:t>
      </w:r>
      <w:r w:rsidRPr="006260A8">
        <w:t xml:space="preserve">. </w:t>
      </w:r>
      <w:r w:rsidRPr="0024040E">
        <w:rPr>
          <w:rStyle w:val="Epithetesbleusenitaliques"/>
        </w:rPr>
        <w:t>Blanche, froide, hiemale, parienne, montueuse ou montagnere, aquatique, fondante, glacee ou glaciale, chenue, alpine, roulante, boreale, apennine, drue, esblouissante</w:t>
      </w:r>
      <w:r w:rsidRPr="006260A8">
        <w:t>.</w:t>
      </w:r>
    </w:p>
    <w:p w14:paraId="0B7C9B3B" w14:textId="77777777" w:rsidR="007F64F8" w:rsidRDefault="007F64F8" w:rsidP="007F64F8">
      <w:pPr>
        <w:pStyle w:val="Epithtebleu"/>
      </w:pPr>
      <w:r w:rsidRPr="007F64F8">
        <w:rPr>
          <w:rStyle w:val="Entrebleue"/>
        </w:rPr>
        <w:t>Nemesis</w:t>
      </w:r>
      <w:r>
        <w:t xml:space="preserve">. </w:t>
      </w:r>
      <w:r w:rsidRPr="007F64F8">
        <w:rPr>
          <w:rStyle w:val="Epithetesbleusenitaliques"/>
        </w:rPr>
        <w:t>Deesse, adrastee, vangeresse, cruelle, puissante, rigoureuse, chauue, punissante</w:t>
      </w:r>
      <w:r>
        <w:t>.</w:t>
      </w:r>
    </w:p>
    <w:p w14:paraId="25F7EBF0" w14:textId="5113BCDC" w:rsidR="005D6E4D" w:rsidRDefault="007F64F8" w:rsidP="007F64F8">
      <w:pPr>
        <w:pStyle w:val="Epithtebleu"/>
      </w:pPr>
      <w:r>
        <w:t>Nemesis fille de Iupiter, &amp; de Necessité, punissoit les hommes de leurs offences, &amp; les récompensoit de leurs bien-faits : Elle est nommee Adrastee, à cause qu’Adraste roi d’Arges le premier lui fit bastir vn temple.</w:t>
      </w:r>
    </w:p>
    <w:p w14:paraId="6DDE1078" w14:textId="615D1141" w:rsidR="007F64F8" w:rsidRDefault="007F64F8" w:rsidP="007F64F8">
      <w:pPr>
        <w:pStyle w:val="Epithtebleu"/>
      </w:pPr>
      <w:r w:rsidRPr="007F64F8">
        <w:rPr>
          <w:rStyle w:val="Entrebleue"/>
        </w:rPr>
        <w:t>Nenufar</w:t>
      </w:r>
      <w:r>
        <w:t xml:space="preserve"> </w:t>
      </w:r>
      <w:r w:rsidRPr="007F64F8">
        <w:rPr>
          <w:rStyle w:val="Epithetesbleusenitaliques"/>
        </w:rPr>
        <w:t>ou</w:t>
      </w:r>
      <w:r>
        <w:t xml:space="preserve"> </w:t>
      </w:r>
      <w:r w:rsidRPr="007F64F8">
        <w:rPr>
          <w:rStyle w:val="Entrebleue"/>
        </w:rPr>
        <w:t>Neufar</w:t>
      </w:r>
      <w:r>
        <w:t xml:space="preserve">. </w:t>
      </w:r>
      <w:r w:rsidRPr="007F64F8">
        <w:rPr>
          <w:rStyle w:val="Epithetesbleusenitaliques"/>
        </w:rPr>
        <w:t>Tousiours-verd, humide, marescageus</w:t>
      </w:r>
      <w:r>
        <w:t>.</w:t>
      </w:r>
    </w:p>
    <w:p w14:paraId="3215A916" w14:textId="4F5A68FB" w:rsidR="007F64F8" w:rsidRDefault="007F64F8" w:rsidP="007F64F8">
      <w:pPr>
        <w:pStyle w:val="Epithtebleu"/>
      </w:pPr>
      <w:r>
        <w:t xml:space="preserve">Ceste herbe croist és marez, &amp; és eaux qui sont à requoi, aiant les fueilles fort larges, &amp; toutes rondes, dont les vnes nagent sur l’eau, &amp; les autres se nourrissent au fonds de l’eau : de laquelle herbe il y en a qui a la fleur iaune, aiant d’autres proprietés, que n’a celle qui l’a blanche. Voi Matthiole en ses commentaires sur les 131. &amp; 132. chap. de Diosc. </w:t>
      </w:r>
      <w:proofErr w:type="gramStart"/>
      <w:r>
        <w:t>liu</w:t>
      </w:r>
      <w:proofErr w:type="gramEnd"/>
      <w:r>
        <w:t>. 3.</w:t>
      </w:r>
    </w:p>
    <w:p w14:paraId="508AD7B0" w14:textId="77777777" w:rsidR="00E00154" w:rsidRDefault="00E00154" w:rsidP="00E00154">
      <w:pPr>
        <w:pStyle w:val="Epithtebleu"/>
      </w:pPr>
      <w:r w:rsidRPr="00E00154">
        <w:rPr>
          <w:rStyle w:val="Entrebleue"/>
        </w:rPr>
        <w:lastRenderedPageBreak/>
        <w:t>Nepenthe</w:t>
      </w:r>
      <w:r>
        <w:t xml:space="preserve">. </w:t>
      </w:r>
      <w:r w:rsidRPr="00E00154">
        <w:rPr>
          <w:rStyle w:val="Epithetesbleusenitaliques"/>
        </w:rPr>
        <w:t>Gaie, doucereuse, odorante, ioïeuse</w:t>
      </w:r>
      <w:r>
        <w:t>.</w:t>
      </w:r>
    </w:p>
    <w:p w14:paraId="769E123F" w14:textId="183763A8" w:rsidR="00E00154" w:rsidRDefault="00E00154" w:rsidP="00E00154">
      <w:pPr>
        <w:pStyle w:val="Epithtebleu"/>
      </w:pPr>
      <w:r>
        <w:t>Nepenthe est vne herbe, laquelle n’a point encores d’autre nom françois, dont la vertu est si grande, que le ius d’icelle qui est fort doux, beu dedans du vin, fait oublier toute melancholie : Sa racine beuë en eau à ieun est singuliere à ceux qui ne peuuent respirer sans tenir la teste droicte.</w:t>
      </w:r>
    </w:p>
    <w:p w14:paraId="332310C8" w14:textId="77777777" w:rsidR="00BF4872" w:rsidRPr="00BF4872" w:rsidRDefault="00BF4872" w:rsidP="00735BC3">
      <w:pPr>
        <w:pStyle w:val="Epithtebleu"/>
      </w:pPr>
      <w:r w:rsidRPr="0024040E">
        <w:rPr>
          <w:rStyle w:val="Entrebleue"/>
        </w:rPr>
        <w:t>Neptune</w:t>
      </w:r>
      <w:r w:rsidRPr="00BF4872">
        <w:t xml:space="preserve">. </w:t>
      </w:r>
      <w:r w:rsidRPr="0024040E">
        <w:rPr>
          <w:rStyle w:val="Epithetesbleusenitaliques"/>
        </w:rPr>
        <w:t>Roi de la mer, imperieus, vieil ou vieillard, saturnien, dieu marin, embrasse-terre, pere des vents, tempestueus</w:t>
      </w:r>
      <w:r w:rsidR="00A16308" w:rsidRPr="0024040E">
        <w:rPr>
          <w:rStyle w:val="Epithetesbleusenitaliques"/>
        </w:rPr>
        <w:t xml:space="preserve"> </w:t>
      </w:r>
      <w:r w:rsidR="00A16308" w:rsidRPr="007D2280">
        <w:rPr>
          <w:rStyle w:val="Entrecrochetsbleus"/>
        </w:rPr>
        <w:t>[</w:t>
      </w:r>
      <w:r w:rsidR="00A16308" w:rsidRPr="00E00154">
        <w:rPr>
          <w:rStyle w:val="Entrecrochetsenitaliques0"/>
        </w:rPr>
        <w:t>tem</w:t>
      </w:r>
      <w:r w:rsidR="00A16308" w:rsidRPr="007D2280">
        <w:rPr>
          <w:rStyle w:val="Entrecrochetsbleus"/>
        </w:rPr>
        <w:t>- 176v°</w:t>
      </w:r>
      <w:r w:rsidR="0024040E" w:rsidRPr="007D2280">
        <w:rPr>
          <w:rStyle w:val="Entrecrochetsbleus"/>
        </w:rPr>
        <w:t> </w:t>
      </w:r>
      <w:r w:rsidR="00A16308" w:rsidRPr="00E00154">
        <w:rPr>
          <w:rStyle w:val="Entrecrochetsenitaliques0"/>
        </w:rPr>
        <w:t>pestueus</w:t>
      </w:r>
      <w:r w:rsidR="00A16308" w:rsidRPr="007D2280">
        <w:rPr>
          <w:rStyle w:val="Entrecrochetsbleus"/>
        </w:rPr>
        <w:t>]</w:t>
      </w:r>
      <w:r w:rsidRPr="0024040E">
        <w:rPr>
          <w:rStyle w:val="Epithetesbleusenitaliques"/>
        </w:rPr>
        <w:t>, azuré, domteur de Meduse, dieu tortueus, pousse-terre, venteus, gouuerneur de la mer, porte-trident, fluctueus, profond, roi des orages marins, escumeus, menaçant, liquide, furieus</w:t>
      </w:r>
      <w:r w:rsidRPr="00BF4872">
        <w:t>.</w:t>
      </w:r>
    </w:p>
    <w:p w14:paraId="6347A424" w14:textId="77777777" w:rsidR="00BF4872" w:rsidRPr="00BF4872" w:rsidRDefault="00BF4872" w:rsidP="00735BC3">
      <w:pPr>
        <w:pStyle w:val="Epithtebleu"/>
      </w:pPr>
      <w:r w:rsidRPr="00BF4872">
        <w:t>Neptune fils de Saturne &amp; d</w:t>
      </w:r>
      <w:r w:rsidR="00296914">
        <w:t>’</w:t>
      </w:r>
      <w:r w:rsidRPr="00BF4872">
        <w:t>Ops, quand le monde fut partagé entre ses freres, la mer lui escheut, &amp; à ceste cause il porte le trident pour sceptre. Ce nom luy fut imposé aiant esté fait Dieu de la mer. Amphitrité fut sa femme, de laquelle il a eu plusieurs Nymphes</w:t>
      </w:r>
      <w:r>
        <w:t> :</w:t>
      </w:r>
      <w:r w:rsidRPr="00BF4872">
        <w:t xml:space="preserve"> Estant aussi aidé par Apollon, il bastit les murailles de Troie.</w:t>
      </w:r>
    </w:p>
    <w:p w14:paraId="4E70F0F6" w14:textId="77777777" w:rsidR="00FD518D" w:rsidRPr="00FD518D" w:rsidRDefault="00FD518D" w:rsidP="00735BC3">
      <w:pPr>
        <w:pStyle w:val="Epithtebleu"/>
      </w:pPr>
      <w:r w:rsidRPr="0024040E">
        <w:rPr>
          <w:rStyle w:val="Entrebleue"/>
        </w:rPr>
        <w:t>Neree</w:t>
      </w:r>
      <w:r w:rsidRPr="00FD518D">
        <w:t xml:space="preserve">. </w:t>
      </w:r>
      <w:r w:rsidRPr="0024040E">
        <w:rPr>
          <w:rStyle w:val="Epithetesbleusenitaliques"/>
        </w:rPr>
        <w:t>Violent, escumeus, azuré, vieillard, tethyde, venteus, dieu marin, oceanide, profond, grand, porte-voile, estrange, vagabond</w:t>
      </w:r>
      <w:r w:rsidRPr="00FD518D">
        <w:t>.</w:t>
      </w:r>
    </w:p>
    <w:p w14:paraId="5DD8FF2F" w14:textId="77777777" w:rsidR="00BF4872" w:rsidRDefault="00FD518D" w:rsidP="00735BC3">
      <w:pPr>
        <w:pStyle w:val="Epithtebleu"/>
      </w:pPr>
      <w:r w:rsidRPr="00FD518D">
        <w:t>Neree fils de l’Ocean &amp; de Tethys (ainsi que dict Hesiode) est vn dieu de la mer, qui de sa femme &amp; sœur Doride a eu vn grand nombre de Nymphes, lesquelles portant le nom de leur pere, sont appellees Nereides. Quelquesfois Neree est prins pour la mer.</w:t>
      </w:r>
    </w:p>
    <w:p w14:paraId="68C2848A" w14:textId="77777777" w:rsidR="008C069B" w:rsidRPr="008C069B" w:rsidRDefault="008C069B" w:rsidP="00735BC3">
      <w:pPr>
        <w:pStyle w:val="Epithtebleu"/>
      </w:pPr>
      <w:r w:rsidRPr="00D53D68">
        <w:rPr>
          <w:rStyle w:val="Entrebleue"/>
        </w:rPr>
        <w:t>Nereides</w:t>
      </w:r>
      <w:r w:rsidRPr="008C069B">
        <w:t xml:space="preserve">. </w:t>
      </w:r>
      <w:r w:rsidRPr="002A10F0">
        <w:rPr>
          <w:rStyle w:val="Epithetesbleusenitaliques"/>
        </w:rPr>
        <w:t>Folastres, humides, azurees, chanteresses, lasciues, verdoiantes, marinieres, peintes ou peinturees</w:t>
      </w:r>
      <w:r w:rsidRPr="008C069B">
        <w:t>.</w:t>
      </w:r>
    </w:p>
    <w:p w14:paraId="09639381" w14:textId="77777777" w:rsidR="00FD518D" w:rsidRDefault="008C069B" w:rsidP="00735BC3">
      <w:pPr>
        <w:pStyle w:val="Epithtebleu"/>
      </w:pPr>
      <w:r w:rsidRPr="008C069B">
        <w:t>Ce sont Nymphes de la mer, aians face humaine, filles de Neree &amp; de Doride.</w:t>
      </w:r>
    </w:p>
    <w:p w14:paraId="4C1E6885" w14:textId="77777777" w:rsidR="00A6093C" w:rsidRPr="00735BC3" w:rsidRDefault="00A6093C" w:rsidP="00735BC3">
      <w:pPr>
        <w:pStyle w:val="Epithtebleu"/>
      </w:pPr>
      <w:r w:rsidRPr="00D53D68">
        <w:rPr>
          <w:rStyle w:val="Entrebleue"/>
        </w:rPr>
        <w:t>Nerf</w:t>
      </w:r>
      <w:r w:rsidRPr="00A6093C">
        <w:t xml:space="preserve">. </w:t>
      </w:r>
      <w:r w:rsidRPr="002A10F0">
        <w:rPr>
          <w:rStyle w:val="Epithetesbleusenitaliques"/>
        </w:rPr>
        <w:t>Tendu ou estendu, sinüeus, ferme, criquant ou criquetant, vertueus, enflé, sonnant, roide, puissant, babillard, tremblotant</w:t>
      </w:r>
      <w:r w:rsidRPr="00735BC3">
        <w:t>.</w:t>
      </w:r>
    </w:p>
    <w:p w14:paraId="459C9A0C" w14:textId="77777777" w:rsidR="00A16308" w:rsidRPr="00A16308" w:rsidRDefault="00A16308" w:rsidP="00735BC3">
      <w:pPr>
        <w:pStyle w:val="Epithtebleu"/>
      </w:pPr>
      <w:r w:rsidRPr="00D53D68">
        <w:rPr>
          <w:rStyle w:val="Entrebleue"/>
        </w:rPr>
        <w:t>Neron</w:t>
      </w:r>
      <w:r w:rsidRPr="00A16308">
        <w:t xml:space="preserve">. </w:t>
      </w:r>
      <w:r w:rsidRPr="002A10F0">
        <w:rPr>
          <w:rStyle w:val="Epithetesbleusenitaliques"/>
        </w:rPr>
        <w:t xml:space="preserve">Cruel, maupiteus, inique, superbe, meschant, incestueus, tyran, odieus, ingrat, chauue, vitieus, matricide, </w:t>
      </w:r>
      <w:r w:rsidRPr="002A10F0">
        <w:rPr>
          <w:rStyle w:val="Epithetesbleusenitaliques"/>
        </w:rPr>
        <w:lastRenderedPageBreak/>
        <w:t>conuoiteus, inhumain, sanglant, voluptueus, miserable, furieus</w:t>
      </w:r>
      <w:r w:rsidRPr="00A16308">
        <w:t>.</w:t>
      </w:r>
    </w:p>
    <w:p w14:paraId="23CE8F22" w14:textId="77777777" w:rsidR="00A6093C" w:rsidRPr="00735BC3" w:rsidRDefault="00A16308" w:rsidP="00735BC3">
      <w:pPr>
        <w:pStyle w:val="Epithtebleu"/>
      </w:pPr>
      <w:r w:rsidRPr="00A16308">
        <w:t>Neron fils de Domitius &amp; d’Agripine, fille de Germanique, fut Empereur de Rome, par le moien de sa mere, &amp; passa les premiers cinq ans de son Empire en toute liberalité, clemence &amp; courtoisie</w:t>
      </w:r>
      <w:r>
        <w:t> :</w:t>
      </w:r>
      <w:r w:rsidRPr="00A16308">
        <w:t xml:space="preserve"> Mesmes il changea les mauuaises coustumes, modera la despence superflue, &amp; </w:t>
      </w:r>
      <w:r w:rsidRPr="007D2280">
        <w:rPr>
          <w:rStyle w:val="Entrecrochetsbleus"/>
        </w:rPr>
        <w:t>[177r°]</w:t>
      </w:r>
      <w:r w:rsidRPr="00735BC3">
        <w:t xml:space="preserve"> ordonna beaucoup de bonnes loix : Mais tout soudain mettant en oubli la dignité Imperiale, il descouurit sa meschanceté, conuoitise malheureuse, auarice, &amp; cruauté. On dict qu’il commit inceste auec sa mere, &amp; puis la fit mourir. Il tua Crispin fils de sa seconde femme, &amp; le mari de sa troisiesme pour iouir d’elle, sa premiere femme aussi nommee Octauie : Britannique, Seneque, &amp; Lucain ne peurent empescher que la cruauté sanglante de cet homme miserable ne fut executee : Dauantage il meit le feu dedans la ville qui dura six iours &amp; sept nuits, &amp; ce tyran le regardoit d’vne tour : En fin il se couppa la gorge, l’an trente deux de son aage, apres auoir domi­né treize ans six mois.</w:t>
      </w:r>
    </w:p>
    <w:p w14:paraId="4655DDD9" w14:textId="77777777" w:rsidR="00924156" w:rsidRPr="00924156" w:rsidRDefault="00924156" w:rsidP="00735BC3">
      <w:pPr>
        <w:pStyle w:val="Epithtebleu"/>
      </w:pPr>
      <w:r w:rsidRPr="00D53D68">
        <w:rPr>
          <w:rStyle w:val="Entrebleue"/>
        </w:rPr>
        <w:t>Nes</w:t>
      </w:r>
      <w:r w:rsidRPr="00924156">
        <w:t xml:space="preserve"> </w:t>
      </w:r>
      <w:r w:rsidRPr="002A10F0">
        <w:rPr>
          <w:rStyle w:val="Epithetesbleusenitaliques"/>
        </w:rPr>
        <w:t>ou</w:t>
      </w:r>
      <w:r w:rsidRPr="00735BC3">
        <w:t xml:space="preserve"> </w:t>
      </w:r>
      <w:r w:rsidRPr="00D53D68">
        <w:rPr>
          <w:rStyle w:val="Entrebleue"/>
        </w:rPr>
        <w:t>Nez</w:t>
      </w:r>
      <w:r w:rsidRPr="00735BC3">
        <w:t xml:space="preserve">. </w:t>
      </w:r>
      <w:r w:rsidRPr="002A10F0">
        <w:rPr>
          <w:rStyle w:val="Epithetesbleusenitaliques"/>
        </w:rPr>
        <w:t>Troussé, beau, dorme-ueilleur, traitif, releué, cartilagineus, poli, reniflant, morueus, gresle, long, roupieus, aquilin, odoreus, ridé, camus, moqueur, emperlé, rouge, puant, refroncé</w:t>
      </w:r>
      <w:r w:rsidRPr="00924156">
        <w:t>.</w:t>
      </w:r>
    </w:p>
    <w:p w14:paraId="334C8C82" w14:textId="77777777" w:rsidR="009C06A8" w:rsidRPr="009C06A8" w:rsidRDefault="009C06A8" w:rsidP="009C06A8">
      <w:pPr>
        <w:pStyle w:val="Epithtebleu"/>
        <w:rPr>
          <w:lang w:val="it-IT"/>
        </w:rPr>
      </w:pPr>
      <w:r w:rsidRPr="009C06A8">
        <w:rPr>
          <w:rStyle w:val="Entrebleue"/>
          <w:lang w:val="it-IT"/>
        </w:rPr>
        <w:t>Nesee</w:t>
      </w:r>
      <w:r w:rsidRPr="009C06A8">
        <w:rPr>
          <w:lang w:val="it-IT"/>
        </w:rPr>
        <w:t xml:space="preserve">. </w:t>
      </w:r>
      <w:r w:rsidRPr="009C06A8">
        <w:rPr>
          <w:rStyle w:val="Epithetesbleusenitaliques"/>
          <w:lang w:val="it-IT"/>
        </w:rPr>
        <w:t>Mariniere, nymphale, dorienne, nereide</w:t>
      </w:r>
      <w:r w:rsidRPr="009C06A8">
        <w:rPr>
          <w:lang w:val="it-IT"/>
        </w:rPr>
        <w:t>.</w:t>
      </w:r>
    </w:p>
    <w:p w14:paraId="672CA725" w14:textId="1AB7242E" w:rsidR="00924156" w:rsidRDefault="009C06A8" w:rsidP="009C06A8">
      <w:pPr>
        <w:pStyle w:val="Epithtebleu"/>
      </w:pPr>
      <w:r>
        <w:t>Ceste Nymphe marine fut l’vne des filles de Neree &amp; de Doride.</w:t>
      </w:r>
    </w:p>
    <w:p w14:paraId="37152410" w14:textId="77777777" w:rsidR="00E11A0F" w:rsidRPr="00E11A0F" w:rsidRDefault="00E11A0F" w:rsidP="00735BC3">
      <w:pPr>
        <w:pStyle w:val="Epithtebleu"/>
      </w:pPr>
      <w:r w:rsidRPr="0024040E">
        <w:rPr>
          <w:rStyle w:val="Entrebleue"/>
        </w:rPr>
        <w:t>Nestor</w:t>
      </w:r>
      <w:r w:rsidRPr="00E11A0F">
        <w:t xml:space="preserve">. </w:t>
      </w:r>
      <w:r w:rsidRPr="0024040E">
        <w:rPr>
          <w:rStyle w:val="Epithetesbleusenitaliques"/>
        </w:rPr>
        <w:t xml:space="preserve">Vieil, sage, eloquent, bon-pere, gerynean, prudent, facond, melide ou melien, vieillard, pylien, vaillant, sage </w:t>
      </w:r>
      <w:r w:rsidRPr="007D2280">
        <w:rPr>
          <w:rStyle w:val="Entrecrochetsbleus"/>
        </w:rPr>
        <w:t>[doublon]</w:t>
      </w:r>
      <w:r w:rsidRPr="0024040E">
        <w:rPr>
          <w:rStyle w:val="Epithetesbleusenitaliques"/>
        </w:rPr>
        <w:t>, bien-disant, meur, decrepité, neleide ou nelien, sage-preux</w:t>
      </w:r>
      <w:r w:rsidRPr="00E11A0F">
        <w:t>.</w:t>
      </w:r>
    </w:p>
    <w:p w14:paraId="411549B0" w14:textId="77777777" w:rsidR="00E11A0F" w:rsidRPr="00E11A0F" w:rsidRDefault="00E11A0F" w:rsidP="00735BC3">
      <w:pPr>
        <w:pStyle w:val="Epithtebleu"/>
      </w:pPr>
      <w:r w:rsidRPr="00E11A0F">
        <w:t>Nestor fils de Nelee &amp; de Chloride, a esté vn vaillant guerrier, &amp; homme de fort bon conseil</w:t>
      </w:r>
      <w:r>
        <w:t> :</w:t>
      </w:r>
      <w:r w:rsidRPr="00E11A0F">
        <w:t xml:space="preserve"> de sorte qu’estant venu auecq’ les autres princes de la Grece au siege de Troie, aagé de nonante ans, ou bien selon Ouide de trois cents, Agamemnon dict publiquement </w:t>
      </w:r>
      <w:r w:rsidRPr="00E11A0F">
        <w:lastRenderedPageBreak/>
        <w:t>que pour l’euertir &amp; la ruiner, il ne lui eut faillu que dix Nestors. Car outre sa grande prudence acquise auecques l’aage, il estoit si eloquent, que la parole couloit de sa bouche plus douce que miel. Eurydice fille de Clymene fut sa femme, de laquelle il eut sept fils &amp; vne fille.</w:t>
      </w:r>
    </w:p>
    <w:p w14:paraId="68B8B08A" w14:textId="77777777" w:rsidR="00E11A0F" w:rsidRPr="00C16183" w:rsidRDefault="00960E1F" w:rsidP="00735BC3">
      <w:pPr>
        <w:pStyle w:val="Epithtebleu"/>
        <w:rPr>
          <w:lang w:val="it-IT"/>
        </w:rPr>
      </w:pPr>
      <w:r w:rsidRPr="00C16183">
        <w:rPr>
          <w:rStyle w:val="Entrebleue"/>
          <w:lang w:val="it-IT"/>
        </w:rPr>
        <w:t>Netteté</w:t>
      </w:r>
      <w:r w:rsidRPr="00C16183">
        <w:rPr>
          <w:lang w:val="it-IT"/>
        </w:rPr>
        <w:t xml:space="preserve">. </w:t>
      </w:r>
      <w:r w:rsidRPr="00C16183">
        <w:rPr>
          <w:rStyle w:val="Epithetesbleusenitaliques"/>
          <w:lang w:val="it-IT"/>
        </w:rPr>
        <w:t>Pure, munde, honeste, sincere, blanche, damerette</w:t>
      </w:r>
      <w:r w:rsidR="0024040E" w:rsidRPr="00C16183">
        <w:rPr>
          <w:rStyle w:val="Epithetesbleusenitaliques"/>
          <w:lang w:val="it-IT"/>
        </w:rPr>
        <w:t xml:space="preserve"> </w:t>
      </w:r>
      <w:r w:rsidR="0024040E" w:rsidRPr="00C16183">
        <w:rPr>
          <w:rStyle w:val="Entrecrochetsbleus"/>
          <w:lang w:val="it-IT"/>
        </w:rPr>
        <w:t>[</w:t>
      </w:r>
      <w:r w:rsidR="0024040E" w:rsidRPr="00C16183">
        <w:rPr>
          <w:rStyle w:val="EntrecrochetsenitaliquesCar"/>
          <w:lang w:val="it-IT"/>
        </w:rPr>
        <w:t>da</w:t>
      </w:r>
      <w:r w:rsidR="0024040E" w:rsidRPr="00C16183">
        <w:rPr>
          <w:rStyle w:val="Entrecrochetsbleus"/>
          <w:lang w:val="it-IT"/>
        </w:rPr>
        <w:t>- 177v° </w:t>
      </w:r>
      <w:r w:rsidR="0024040E" w:rsidRPr="00C16183">
        <w:rPr>
          <w:rStyle w:val="EntrecrochetsenitaliquesCar"/>
          <w:lang w:val="it-IT"/>
        </w:rPr>
        <w:t>merette</w:t>
      </w:r>
      <w:r w:rsidR="0024040E" w:rsidRPr="00C16183">
        <w:rPr>
          <w:rStyle w:val="Entrecrochetsbleus"/>
          <w:lang w:val="it-IT"/>
        </w:rPr>
        <w:t>]</w:t>
      </w:r>
      <w:r w:rsidRPr="00C16183">
        <w:rPr>
          <w:rStyle w:val="Epithetesbleusenitaliques"/>
          <w:lang w:val="it-IT"/>
        </w:rPr>
        <w:t>, gente, mignarde, belle, exquise, plaisante, iolie, propre, miste, polie</w:t>
      </w:r>
      <w:r w:rsidRPr="00C16183">
        <w:rPr>
          <w:lang w:val="it-IT"/>
        </w:rPr>
        <w:t>.</w:t>
      </w:r>
    </w:p>
    <w:p w14:paraId="1059828A" w14:textId="77777777" w:rsidR="005747A7" w:rsidRPr="006260A8" w:rsidRDefault="005747A7" w:rsidP="00735BC3">
      <w:pPr>
        <w:pStyle w:val="Epithtebleu"/>
      </w:pPr>
      <w:r w:rsidRPr="0024040E">
        <w:rPr>
          <w:rStyle w:val="Entrebleue"/>
        </w:rPr>
        <w:t>Neud</w:t>
      </w:r>
      <w:r w:rsidRPr="006260A8">
        <w:t xml:space="preserve"> </w:t>
      </w:r>
      <w:r w:rsidRPr="0024040E">
        <w:rPr>
          <w:rStyle w:val="Epithetesbleusenitaliques"/>
        </w:rPr>
        <w:t>ou</w:t>
      </w:r>
      <w:r w:rsidRPr="00735BC3">
        <w:t xml:space="preserve"> </w:t>
      </w:r>
      <w:r w:rsidRPr="0024040E">
        <w:rPr>
          <w:rStyle w:val="Entrebleue"/>
        </w:rPr>
        <w:t>Noud</w:t>
      </w:r>
      <w:r w:rsidRPr="00735BC3">
        <w:t xml:space="preserve">. </w:t>
      </w:r>
      <w:r w:rsidRPr="0024040E">
        <w:rPr>
          <w:rStyle w:val="Epithetesbleusenitaliques"/>
        </w:rPr>
        <w:t>Estroit, serré, fort, indissoluble, ferme, ioint ou conioint, enueloppé, difficile, meslé, chaineus, gordien, estraint, arresté, herculien, entrelassé, double, rude, entortillé, dur, entre-lié, tortueus ou tortillonné, entretenant, gros, liant, entr</w:t>
      </w:r>
      <w:r w:rsidR="00296914" w:rsidRPr="0024040E">
        <w:rPr>
          <w:rStyle w:val="Epithetesbleusenitaliques"/>
        </w:rPr>
        <w:t>’</w:t>
      </w:r>
      <w:r w:rsidRPr="0024040E">
        <w:rPr>
          <w:rStyle w:val="Epithetesbleusenitaliques"/>
        </w:rPr>
        <w:t>attaché</w:t>
      </w:r>
      <w:r w:rsidRPr="006260A8">
        <w:t>.</w:t>
      </w:r>
    </w:p>
    <w:p w14:paraId="54F1AAE5" w14:textId="77777777" w:rsidR="005747A7" w:rsidRDefault="0024040E" w:rsidP="00735BC3">
      <w:pPr>
        <w:pStyle w:val="Epithtebleu"/>
      </w:pPr>
      <w:r w:rsidRPr="0024040E">
        <w:rPr>
          <w:rStyle w:val="Entrebleue"/>
        </w:rPr>
        <w:t>Neueus</w:t>
      </w:r>
      <w:r w:rsidRPr="0024040E">
        <w:t xml:space="preserve">. </w:t>
      </w:r>
      <w:r w:rsidRPr="0024040E">
        <w:rPr>
          <w:rStyle w:val="Epithetesbleusenitaliques"/>
        </w:rPr>
        <w:t>Suruiuans, tardifs, futurs, successifs, ou subsecutifs</w:t>
      </w:r>
      <w:r w:rsidRPr="0024040E">
        <w:t>.</w:t>
      </w:r>
    </w:p>
    <w:p w14:paraId="5635E6F6" w14:textId="77777777" w:rsidR="00987CFF" w:rsidRPr="00735BC3" w:rsidRDefault="00987CFF" w:rsidP="002A10F0">
      <w:pPr>
        <w:pStyle w:val="Epithtebleu"/>
        <w:outlineLvl w:val="1"/>
      </w:pPr>
      <w:r w:rsidRPr="0024040E">
        <w:rPr>
          <w:rStyle w:val="Entrebleue"/>
        </w:rPr>
        <w:t>Nid</w:t>
      </w:r>
      <w:r w:rsidRPr="00987CFF">
        <w:t xml:space="preserve">. </w:t>
      </w:r>
      <w:r w:rsidRPr="0024040E">
        <w:rPr>
          <w:rStyle w:val="Epithetesbleusenitaliques"/>
        </w:rPr>
        <w:t>Pepiant, branchu, creus, leger, esleué, primtanier, doux, petit, industrieus, haut, plumeus, suspendu, façonné, pendant</w:t>
      </w:r>
      <w:r w:rsidRPr="00735BC3">
        <w:t>.</w:t>
      </w:r>
    </w:p>
    <w:p w14:paraId="6CEA480D" w14:textId="77777777" w:rsidR="00987CFF" w:rsidRPr="00735BC3" w:rsidRDefault="00BD4DC7" w:rsidP="00735BC3">
      <w:pPr>
        <w:pStyle w:val="Epithtebleu"/>
      </w:pPr>
      <w:r w:rsidRPr="0024040E">
        <w:rPr>
          <w:rStyle w:val="Entrebleue"/>
        </w:rPr>
        <w:t>Niee</w:t>
      </w:r>
      <w:r w:rsidRPr="00BD4DC7">
        <w:t xml:space="preserve"> </w:t>
      </w:r>
      <w:r w:rsidRPr="0024040E">
        <w:rPr>
          <w:rStyle w:val="Epithetesbleusenitaliques"/>
        </w:rPr>
        <w:t>ou</w:t>
      </w:r>
      <w:r w:rsidRPr="00735BC3">
        <w:t xml:space="preserve"> </w:t>
      </w:r>
      <w:r w:rsidRPr="0024040E">
        <w:rPr>
          <w:rStyle w:val="Entrebleue"/>
        </w:rPr>
        <w:t>Nichee</w:t>
      </w:r>
      <w:r w:rsidRPr="00735BC3">
        <w:t xml:space="preserve">. </w:t>
      </w:r>
      <w:r w:rsidRPr="0024040E">
        <w:rPr>
          <w:rStyle w:val="Epithetesbleusenitaliques"/>
        </w:rPr>
        <w:t>Babillarde, couuee, esclose, craintiue, beante, ieune, abechee, douce, pepiante, nouuelle</w:t>
      </w:r>
      <w:r w:rsidRPr="00735BC3">
        <w:t>.</w:t>
      </w:r>
    </w:p>
    <w:p w14:paraId="72DB0F02" w14:textId="77777777" w:rsidR="00113CA7" w:rsidRPr="00113CA7" w:rsidRDefault="00113CA7" w:rsidP="00735BC3">
      <w:pPr>
        <w:pStyle w:val="Epithtebleu"/>
      </w:pPr>
      <w:r w:rsidRPr="0024040E">
        <w:rPr>
          <w:rStyle w:val="Entrebleue"/>
        </w:rPr>
        <w:t>Nil</w:t>
      </w:r>
      <w:r w:rsidRPr="00113CA7">
        <w:t xml:space="preserve"> </w:t>
      </w:r>
      <w:r w:rsidRPr="0024040E">
        <w:rPr>
          <w:rStyle w:val="Epithetesbleusenitaliques"/>
        </w:rPr>
        <w:t>ou</w:t>
      </w:r>
      <w:r w:rsidRPr="00735BC3">
        <w:t xml:space="preserve"> </w:t>
      </w:r>
      <w:r w:rsidRPr="0024040E">
        <w:rPr>
          <w:rStyle w:val="Entrebleue"/>
        </w:rPr>
        <w:t>Nile</w:t>
      </w:r>
      <w:r w:rsidRPr="00735BC3">
        <w:t xml:space="preserve">. </w:t>
      </w:r>
      <w:r w:rsidRPr="0024040E">
        <w:rPr>
          <w:rStyle w:val="Epithetesbleusenitaliques"/>
        </w:rPr>
        <w:t>Impetueus, fertile, ondoiant, limmoneus, fecond, ægiptien, fameus, vagabond, riche, æthiopien, desbordé, arrousant, precipiteus, reflotant, profond, heureus</w:t>
      </w:r>
      <w:r w:rsidRPr="00113CA7">
        <w:t>.</w:t>
      </w:r>
    </w:p>
    <w:p w14:paraId="58DBBC55" w14:textId="77777777" w:rsidR="00113CA7" w:rsidRPr="00113CA7" w:rsidRDefault="00113CA7" w:rsidP="00735BC3">
      <w:pPr>
        <w:pStyle w:val="Epithtebleu"/>
      </w:pPr>
      <w:r w:rsidRPr="00113CA7">
        <w:t>Le Nil (fleuue tant renommé) separe l’Affrique d’auec l’Asie, &amp; vers les parties australes arrouse le païs æthiopien, duquel aussi il sort &amp; y prend source, puis faisant sa course vers le North, laue le païs ægiptien, le foisonnant par ce gras arrousement d’vne esmerueillable fertilité. Finablement se va lancer en la mer, s’engoulphant par sept bouches, ainsi que tesmoigne nostre grand poete Ronsard, disant.</w:t>
      </w:r>
    </w:p>
    <w:p w14:paraId="00D4E56B" w14:textId="77777777" w:rsidR="00113CA7" w:rsidRPr="00671C79" w:rsidRDefault="00113CA7" w:rsidP="0024040E">
      <w:pPr>
        <w:pStyle w:val="Versenitalique"/>
      </w:pPr>
      <w:r w:rsidRPr="00671C79">
        <w:t>Que par sept huis dedans la mer se vire,</w:t>
      </w:r>
    </w:p>
    <w:p w14:paraId="0271F9DD" w14:textId="77777777" w:rsidR="00113CA7" w:rsidRPr="00671C79" w:rsidRDefault="00113CA7" w:rsidP="0024040E">
      <w:pPr>
        <w:pStyle w:val="Versenitalique"/>
      </w:pPr>
      <w:r w:rsidRPr="00671C79">
        <w:t>Mesmes sa source aux hommes n’aparoist</w:t>
      </w:r>
    </w:p>
    <w:p w14:paraId="698B4B68" w14:textId="77777777" w:rsidR="00113CA7" w:rsidRPr="00671C79" w:rsidRDefault="00113CA7" w:rsidP="0024040E">
      <w:pPr>
        <w:pStyle w:val="Versenitalique"/>
      </w:pPr>
      <w:r w:rsidRPr="00671C79">
        <w:t>Au</w:t>
      </w:r>
      <w:r w:rsidR="00DA1E5D" w:rsidRPr="00671C79">
        <w:t>x</w:t>
      </w:r>
      <w:r w:rsidRPr="00671C79">
        <w:t xml:space="preserve"> plus chauds mois, &amp; d’vne eau limonneuse</w:t>
      </w:r>
    </w:p>
    <w:p w14:paraId="1FD8BBFF" w14:textId="77777777" w:rsidR="00113CA7" w:rsidRPr="00671C79" w:rsidRDefault="00113CA7" w:rsidP="0024040E">
      <w:pPr>
        <w:pStyle w:val="Versenitalique"/>
      </w:pPr>
      <w:r w:rsidRPr="00671C79">
        <w:t>Rend à foison l’Ægipte bien heureuse.</w:t>
      </w:r>
    </w:p>
    <w:p w14:paraId="08F85784" w14:textId="77777777" w:rsidR="00E43454" w:rsidRDefault="00E43454" w:rsidP="00E43454">
      <w:pPr>
        <w:pStyle w:val="Epithtebleu"/>
      </w:pPr>
      <w:r w:rsidRPr="00E43454">
        <w:rPr>
          <w:rStyle w:val="Entrebleue"/>
        </w:rPr>
        <w:lastRenderedPageBreak/>
        <w:t>Niobe</w:t>
      </w:r>
      <w:r>
        <w:t xml:space="preserve">. </w:t>
      </w:r>
      <w:r w:rsidRPr="00E43454">
        <w:rPr>
          <w:rStyle w:val="Epithetesbleusenitaliques"/>
        </w:rPr>
        <w:t>Feconde, sipylienne, tantalide, malheureuse, superbe, enrochee, douloureuse, froide, triste</w:t>
      </w:r>
      <w:r>
        <w:t>.</w:t>
      </w:r>
    </w:p>
    <w:p w14:paraId="58B0DD62" w14:textId="111769F8" w:rsidR="002748AD" w:rsidRDefault="00E43454" w:rsidP="00E43454">
      <w:pPr>
        <w:pStyle w:val="Epithtebleu"/>
      </w:pPr>
      <w:r>
        <w:t xml:space="preserve">Niobe fille de Tantale, sœur de Pelops, &amp; femme d’Amphion, de douleur qu’elle eut de voir ses 12. </w:t>
      </w:r>
      <w:proofErr w:type="gramStart"/>
      <w:r>
        <w:t>ou</w:t>
      </w:r>
      <w:proofErr w:type="gramEnd"/>
      <w:r>
        <w:t xml:space="preserve"> 14. enfans </w:t>
      </w:r>
      <w:r w:rsidRPr="00E43454">
        <w:rPr>
          <w:rStyle w:val="Entrecrochetsbleus"/>
        </w:rPr>
        <w:t>[178r°]</w:t>
      </w:r>
      <w:r>
        <w:t xml:space="preserve"> tués par Apollon, on la feint estre muee en vn rocher aupres la ville de Sipyle, d’ou elle estoit nee.</w:t>
      </w:r>
    </w:p>
    <w:p w14:paraId="1429D7D7" w14:textId="77777777" w:rsidR="006B2E41" w:rsidRDefault="006B2E41" w:rsidP="0024040E">
      <w:pPr>
        <w:pStyle w:val="Epithtebleu"/>
        <w:outlineLvl w:val="1"/>
      </w:pPr>
      <w:r w:rsidRPr="0024040E">
        <w:rPr>
          <w:rStyle w:val="Entrebleue"/>
        </w:rPr>
        <w:t>Noblesse</w:t>
      </w:r>
      <w:r w:rsidRPr="006B2E41">
        <w:t xml:space="preserve">. </w:t>
      </w:r>
      <w:r w:rsidRPr="0024040E">
        <w:rPr>
          <w:rStyle w:val="Epithetesbleusenitaliques"/>
        </w:rPr>
        <w:t>Vertueuse, excellente, magnifique, genereuse, ancienne, puissante, insigne, fameuse, riche, gentille, redoutee ou redoutable, inuincible, cheualeureuse, triomphante, seignalee, ineffroiable, pompeuse, illustre, braue, magnanime, courageuse, guerriere, hardie</w:t>
      </w:r>
      <w:r w:rsidRPr="006B2E41">
        <w:t>.</w:t>
      </w:r>
    </w:p>
    <w:p w14:paraId="2BA31D44" w14:textId="77777777" w:rsidR="00C25C0E" w:rsidRDefault="00C25C0E" w:rsidP="00C25C0E">
      <w:pPr>
        <w:pStyle w:val="Epithtebleu"/>
      </w:pPr>
      <w:r w:rsidRPr="00C25C0E">
        <w:rPr>
          <w:rStyle w:val="Entrebleue"/>
        </w:rPr>
        <w:t>Noé</w:t>
      </w:r>
      <w:r>
        <w:t xml:space="preserve">. </w:t>
      </w:r>
      <w:r w:rsidRPr="00C25C0E">
        <w:rPr>
          <w:rStyle w:val="Epithetesbleusenitaliques"/>
        </w:rPr>
        <w:t>Patriarche, plante-vigne, bon-homme, ancien, double face, premier vigneron, restorateur du monde, vieil Ianus</w:t>
      </w:r>
      <w:r>
        <w:t>.</w:t>
      </w:r>
    </w:p>
    <w:p w14:paraId="244A016A" w14:textId="1EEAAABB" w:rsidR="006B2E41" w:rsidRDefault="00C25C0E" w:rsidP="00C25C0E">
      <w:pPr>
        <w:pStyle w:val="Epithtebleu"/>
      </w:pPr>
      <w:r>
        <w:t xml:space="preserve">Noé fils de Lamech estant aagé de 500. </w:t>
      </w:r>
      <w:proofErr w:type="gramStart"/>
      <w:r>
        <w:t>ans</w:t>
      </w:r>
      <w:proofErr w:type="gramEnd"/>
      <w:r>
        <w:t xml:space="preserve"> engendra Sem, Cam &amp; Iapheth : Il fut homme iuste &amp; craignant Dieu, lequel aussi le preserua du deluge, auec sa femme, ses enfans, &amp; les femmes d’iceux : Il planta premier la vigne, mais ne sachant quelle estoit la force de son fruit, il s’en eniura.</w:t>
      </w:r>
    </w:p>
    <w:p w14:paraId="0B621AFA" w14:textId="444159F8" w:rsidR="00953988" w:rsidRDefault="00953988" w:rsidP="00735BC3">
      <w:pPr>
        <w:pStyle w:val="Epithtebleu"/>
      </w:pPr>
      <w:r w:rsidRPr="00953988">
        <w:rPr>
          <w:rStyle w:val="Entrebleue"/>
        </w:rPr>
        <w:t>Noiau</w:t>
      </w:r>
      <w:r w:rsidRPr="00953988">
        <w:t xml:space="preserve">. </w:t>
      </w:r>
      <w:r w:rsidRPr="00953988">
        <w:rPr>
          <w:rStyle w:val="Epithetesbleusenitaliques"/>
        </w:rPr>
        <w:t>Dur, pruneus, oliuier, abricotier, peschier, germeus, serisier, amandeus ou amandier, dactier</w:t>
      </w:r>
      <w:r w:rsidRPr="00953988">
        <w:t>.</w:t>
      </w:r>
    </w:p>
    <w:p w14:paraId="4624FCB9" w14:textId="77777777" w:rsidR="00F53F19" w:rsidRPr="00735BC3" w:rsidRDefault="00F53F19" w:rsidP="00735BC3">
      <w:pPr>
        <w:pStyle w:val="Epithtebleu"/>
      </w:pPr>
      <w:r w:rsidRPr="0024040E">
        <w:rPr>
          <w:rStyle w:val="Entrebleue"/>
        </w:rPr>
        <w:t>Noier</w:t>
      </w:r>
      <w:r w:rsidRPr="00F53F19">
        <w:t xml:space="preserve">. </w:t>
      </w:r>
      <w:r w:rsidRPr="0024040E">
        <w:rPr>
          <w:rStyle w:val="Epithetesbleusenitaliques"/>
        </w:rPr>
        <w:t>Vieil, espars, ouuert, nuisible, verd, rameus, estendu, ombreus ou ombrageus, estalé, branchu, frondoiant</w:t>
      </w:r>
      <w:r w:rsidRPr="00735BC3">
        <w:t>.</w:t>
      </w:r>
    </w:p>
    <w:p w14:paraId="14002E69" w14:textId="77777777" w:rsidR="00C46CEA" w:rsidRPr="00C46CEA" w:rsidRDefault="00C46CEA" w:rsidP="00735BC3">
      <w:pPr>
        <w:pStyle w:val="Epithtebleu"/>
      </w:pPr>
      <w:r w:rsidRPr="0024040E">
        <w:rPr>
          <w:rStyle w:val="Entrebleue"/>
        </w:rPr>
        <w:t>Noise</w:t>
      </w:r>
      <w:r w:rsidRPr="00C46CEA">
        <w:t xml:space="preserve">. </w:t>
      </w:r>
      <w:r w:rsidRPr="0024040E">
        <w:rPr>
          <w:rStyle w:val="Epithetesbleusenitaliques"/>
        </w:rPr>
        <w:t>Contentieuse, criarde, irritee ou irritante, cholere, iniurieuse, turbulente, facheuse, aspre, discordante, litigieuse, ennemie, vehemente, hutineuse, I. quereleuse ou estriueuse, tançante, debatue, tumultueuse, mortelle, rioteuse</w:t>
      </w:r>
      <w:r w:rsidRPr="00C46CEA">
        <w:t>.</w:t>
      </w:r>
    </w:p>
    <w:p w14:paraId="3D67829D" w14:textId="77777777" w:rsidR="0015347A" w:rsidRDefault="0015347A" w:rsidP="0015347A">
      <w:pPr>
        <w:pStyle w:val="Epithtebleu"/>
      </w:pPr>
      <w:r w:rsidRPr="0015347A">
        <w:rPr>
          <w:rStyle w:val="Entrebleue"/>
        </w:rPr>
        <w:t>Noisillier</w:t>
      </w:r>
      <w:r>
        <w:t xml:space="preserve"> </w:t>
      </w:r>
      <w:r w:rsidRPr="0015347A">
        <w:rPr>
          <w:rStyle w:val="Epithetesbleusenitaliques"/>
        </w:rPr>
        <w:t>ou</w:t>
      </w:r>
      <w:r>
        <w:t xml:space="preserve"> </w:t>
      </w:r>
      <w:r w:rsidRPr="0015347A">
        <w:rPr>
          <w:rStyle w:val="Entrebleue"/>
        </w:rPr>
        <w:t>Noisettier</w:t>
      </w:r>
      <w:r>
        <w:t xml:space="preserve">. </w:t>
      </w:r>
      <w:r w:rsidRPr="0015347A">
        <w:rPr>
          <w:rStyle w:val="Epithetesbleusenitaliques"/>
        </w:rPr>
        <w:t>Coudreus, frais, bocageus, humide, rameus, branchu, ombreus, fueillu, buissonneus, franc</w:t>
      </w:r>
      <w:r>
        <w:t>.</w:t>
      </w:r>
    </w:p>
    <w:p w14:paraId="66012684" w14:textId="470A9F98" w:rsidR="00C46CEA" w:rsidRDefault="0015347A" w:rsidP="0015347A">
      <w:pPr>
        <w:pStyle w:val="Epithtebleu"/>
      </w:pPr>
      <w:r>
        <w:t>Le Noisillier, ou Coudre vient en tout air, &amp; en toute terre, mais principalement il aime vn lieu maigre, humide, &amp; sablonneus.</w:t>
      </w:r>
    </w:p>
    <w:p w14:paraId="552F94E1" w14:textId="24957167" w:rsidR="00F53F19" w:rsidRPr="00F53F19" w:rsidRDefault="00F53F19" w:rsidP="00735BC3">
      <w:pPr>
        <w:pStyle w:val="Epithtebleu"/>
      </w:pPr>
      <w:r w:rsidRPr="00D53D68">
        <w:rPr>
          <w:rStyle w:val="Entrebleue"/>
        </w:rPr>
        <w:lastRenderedPageBreak/>
        <w:t>Noix</w:t>
      </w:r>
      <w:r w:rsidRPr="00F53F19">
        <w:t xml:space="preserve">. </w:t>
      </w:r>
      <w:r w:rsidRPr="00A60D9E">
        <w:rPr>
          <w:rStyle w:val="Epithetesbleusenitaliques"/>
        </w:rPr>
        <w:t xml:space="preserve">Huileuse, dure, sauoureuse, meschante, I. qui </w:t>
      </w:r>
      <w:r w:rsidR="0015347A" w:rsidRPr="0015347A">
        <w:rPr>
          <w:rStyle w:val="Entrecrochetsbleus"/>
        </w:rPr>
        <w:t>[</w:t>
      </w:r>
      <w:r w:rsidR="0015347A">
        <w:rPr>
          <w:rStyle w:val="Entrecrochetsbleus"/>
        </w:rPr>
        <w:t>178v°</w:t>
      </w:r>
      <w:r w:rsidR="0015347A" w:rsidRPr="0015347A">
        <w:rPr>
          <w:rStyle w:val="Entrecrochetsbleus"/>
        </w:rPr>
        <w:t>]</w:t>
      </w:r>
      <w:r w:rsidR="0015347A">
        <w:rPr>
          <w:rStyle w:val="Epithetesbleusenitaliques"/>
        </w:rPr>
        <w:t xml:space="preserve"> </w:t>
      </w:r>
      <w:r w:rsidRPr="00A60D9E">
        <w:rPr>
          <w:rStyle w:val="Epithetesbleusenitaliques"/>
        </w:rPr>
        <w:t>ne vaut rien, auellaine, ronde</w:t>
      </w:r>
      <w:r w:rsidRPr="00735BC3">
        <w:t xml:space="preserve">. Les dim. </w:t>
      </w:r>
      <w:r w:rsidRPr="00D53D68">
        <w:rPr>
          <w:rStyle w:val="Entrebleue"/>
        </w:rPr>
        <w:t>Noisette</w:t>
      </w:r>
      <w:r w:rsidRPr="00735BC3">
        <w:t xml:space="preserve"> </w:t>
      </w:r>
      <w:r w:rsidRPr="00671C79">
        <w:t>ou</w:t>
      </w:r>
      <w:r w:rsidRPr="00735BC3">
        <w:t xml:space="preserve"> </w:t>
      </w:r>
      <w:r w:rsidRPr="00D53D68">
        <w:rPr>
          <w:rStyle w:val="Entrebleue"/>
        </w:rPr>
        <w:t>Noisille</w:t>
      </w:r>
      <w:r w:rsidRPr="00F53F19">
        <w:t>.</w:t>
      </w:r>
    </w:p>
    <w:p w14:paraId="1D6F7067" w14:textId="77777777" w:rsidR="00F53F19" w:rsidRDefault="00F53F19" w:rsidP="00735BC3">
      <w:pPr>
        <w:pStyle w:val="Epithtebleu"/>
      </w:pPr>
      <w:r w:rsidRPr="00F53F19">
        <w:t>Les Noix de Noier sont de difficile digestion, &amp; mauuaises à l’estomach.</w:t>
      </w:r>
    </w:p>
    <w:p w14:paraId="5737F223" w14:textId="77777777" w:rsidR="00AB1B1D" w:rsidRDefault="00AB1B1D" w:rsidP="00735BC3">
      <w:pPr>
        <w:pStyle w:val="Epithtebleu"/>
      </w:pPr>
      <w:r w:rsidRPr="00D53D68">
        <w:rPr>
          <w:rStyle w:val="Entrebleue"/>
        </w:rPr>
        <w:t>Nombril</w:t>
      </w:r>
      <w:r w:rsidRPr="00AB1B1D">
        <w:t xml:space="preserve">. </w:t>
      </w:r>
      <w:r w:rsidRPr="00A60D9E">
        <w:rPr>
          <w:rStyle w:val="Epithetesbleusenitaliques"/>
        </w:rPr>
        <w:t>Petit, rondelet, noueus, mignard</w:t>
      </w:r>
      <w:r w:rsidRPr="00735BC3">
        <w:t xml:space="preserve">. Le dim. </w:t>
      </w:r>
      <w:r w:rsidRPr="00D53D68">
        <w:rPr>
          <w:rStyle w:val="Entrebleue"/>
        </w:rPr>
        <w:t>Nombrillet</w:t>
      </w:r>
      <w:r w:rsidRPr="00AB1B1D">
        <w:t>.</w:t>
      </w:r>
    </w:p>
    <w:p w14:paraId="185116F0" w14:textId="4ACC1710" w:rsidR="00AB1B1D" w:rsidRDefault="00C64C4C" w:rsidP="00735BC3">
      <w:pPr>
        <w:pStyle w:val="Epithtebleu"/>
      </w:pPr>
      <w:r w:rsidRPr="00C64C4C">
        <w:rPr>
          <w:rStyle w:val="Entrebleue"/>
        </w:rPr>
        <w:t>Nonnain</w:t>
      </w:r>
      <w:r w:rsidRPr="00C64C4C">
        <w:t xml:space="preserve"> </w:t>
      </w:r>
      <w:r w:rsidRPr="00C64C4C">
        <w:rPr>
          <w:rStyle w:val="Epithetesbleusenitaliques"/>
        </w:rPr>
        <w:t>ou</w:t>
      </w:r>
      <w:r w:rsidRPr="00C64C4C">
        <w:t xml:space="preserve"> </w:t>
      </w:r>
      <w:r w:rsidRPr="00C64C4C">
        <w:rPr>
          <w:rStyle w:val="Entrebleue"/>
        </w:rPr>
        <w:t>Nonne</w:t>
      </w:r>
      <w:r w:rsidRPr="00C64C4C">
        <w:t xml:space="preserve">. </w:t>
      </w:r>
      <w:r w:rsidRPr="00C64C4C">
        <w:rPr>
          <w:rStyle w:val="Epithetesbleusenitaliques"/>
        </w:rPr>
        <w:t>Chaste, enfermee, simple, fille vestale, religieuse, belle, doux-parlante, cloistriere, deuote ou deuotieuse, empatenostree, recluse, vierge, curieuse, branle-teste, sacree ou consacree, pucelle, humble, blandissante, honteuse, pudique, gratieuse, douce</w:t>
      </w:r>
      <w:r w:rsidRPr="00C64C4C">
        <w:t>.</w:t>
      </w:r>
    </w:p>
    <w:p w14:paraId="79E9B014" w14:textId="77777777" w:rsidR="0030538A" w:rsidRPr="0030538A" w:rsidRDefault="0030538A" w:rsidP="00735BC3">
      <w:pPr>
        <w:pStyle w:val="Epithtebleu"/>
      </w:pPr>
      <w:r w:rsidRPr="00D53D68">
        <w:rPr>
          <w:rStyle w:val="Entrebleue"/>
        </w:rPr>
        <w:t>Nopces</w:t>
      </w:r>
      <w:r w:rsidRPr="0030538A">
        <w:t xml:space="preserve">. </w:t>
      </w:r>
      <w:r w:rsidRPr="00A60D9E">
        <w:rPr>
          <w:rStyle w:val="Epithetesbleusenitaliques"/>
        </w:rPr>
        <w:t>Amoureuses, solennelles, franches, ioïeuses, hymeneannes, legitimes, banqueteuses, incertaines, honorables, pompeuses, saintes</w:t>
      </w:r>
      <w:r w:rsidRPr="0030538A">
        <w:t>.</w:t>
      </w:r>
    </w:p>
    <w:p w14:paraId="1514E6A1" w14:textId="77777777" w:rsidR="0030538A" w:rsidRPr="0030538A" w:rsidRDefault="0030538A" w:rsidP="00735BC3">
      <w:pPr>
        <w:pStyle w:val="Epithtebleu"/>
      </w:pPr>
      <w:r w:rsidRPr="0030538A">
        <w:t>De ceste diction sont deriués Nossage, Nossier, &amp; Nossiere.</w:t>
      </w:r>
    </w:p>
    <w:p w14:paraId="1F3DDB8F" w14:textId="77777777" w:rsidR="004E1324" w:rsidRDefault="004E1324" w:rsidP="004E1324">
      <w:pPr>
        <w:pStyle w:val="Epithtebleu"/>
      </w:pPr>
      <w:r w:rsidRPr="004E1324">
        <w:rPr>
          <w:rStyle w:val="Entrebleue"/>
        </w:rPr>
        <w:t>Normans</w:t>
      </w:r>
      <w:r>
        <w:t xml:space="preserve">. </w:t>
      </w:r>
      <w:r w:rsidRPr="004E1324">
        <w:rPr>
          <w:rStyle w:val="Epithetesbleusenitaliques"/>
        </w:rPr>
        <w:t>Cauts ou cauteleus, froids, lents, temporiseurs, fins, blandissans</w:t>
      </w:r>
      <w:r>
        <w:t>.</w:t>
      </w:r>
    </w:p>
    <w:p w14:paraId="5DE06F99" w14:textId="231CC2A3" w:rsidR="0030538A" w:rsidRDefault="004E1324" w:rsidP="004E1324">
      <w:pPr>
        <w:pStyle w:val="Epithtebleu"/>
      </w:pPr>
      <w:r>
        <w:t xml:space="preserve">Les Normans sont ainsi appellés, d’autant que </w:t>
      </w:r>
      <w:proofErr w:type="gramStart"/>
      <w:r>
        <w:t>la duché</w:t>
      </w:r>
      <w:proofErr w:type="gramEnd"/>
      <w:r>
        <w:t xml:space="preserve"> de Normandie fut premierement habitee par les Danois, peuples de Dannemarch, descendus des parties du North.</w:t>
      </w:r>
    </w:p>
    <w:p w14:paraId="799C7CDB" w14:textId="0072ECA9" w:rsidR="004E1324" w:rsidRDefault="00C86366" w:rsidP="00735BC3">
      <w:pPr>
        <w:pStyle w:val="Epithtebleu"/>
      </w:pPr>
      <w:r w:rsidRPr="00C86366">
        <w:rPr>
          <w:rStyle w:val="Entrebleue"/>
        </w:rPr>
        <w:t>Notaire</w:t>
      </w:r>
      <w:r w:rsidRPr="00C86366">
        <w:t xml:space="preserve">. </w:t>
      </w:r>
      <w:r w:rsidRPr="00C86366">
        <w:rPr>
          <w:rStyle w:val="Epithetesbleusenitaliques"/>
        </w:rPr>
        <w:t>Fidelle, expeditif, secret, instrumenteus, publique, subtil, roial, fameus, plumeteur, actif, diligent, gratieus, passe-contract, attentif</w:t>
      </w:r>
      <w:r w:rsidRPr="00C86366">
        <w:t>.</w:t>
      </w:r>
    </w:p>
    <w:p w14:paraId="06263ADE" w14:textId="77777777" w:rsidR="00E90528" w:rsidRPr="00E90528" w:rsidRDefault="00E90528" w:rsidP="00735BC3">
      <w:pPr>
        <w:pStyle w:val="Epithtebleu"/>
      </w:pPr>
      <w:r w:rsidRPr="00D53D68">
        <w:rPr>
          <w:rStyle w:val="Entrebleue"/>
        </w:rPr>
        <w:t>Nouembre</w:t>
      </w:r>
      <w:r w:rsidRPr="00E90528">
        <w:t xml:space="preserve">. </w:t>
      </w:r>
      <w:r w:rsidRPr="00A60D9E">
        <w:rPr>
          <w:rStyle w:val="Epithetesbleusenitaliques"/>
        </w:rPr>
        <w:t>Froidureus, triste, morfondu, transi, frileus</w:t>
      </w:r>
      <w:r w:rsidRPr="00E90528">
        <w:t>.</w:t>
      </w:r>
    </w:p>
    <w:p w14:paraId="03AD1AEA" w14:textId="77777777" w:rsidR="00E90528" w:rsidRDefault="00E90528" w:rsidP="00735BC3">
      <w:pPr>
        <w:pStyle w:val="Epithtebleu"/>
      </w:pPr>
      <w:r w:rsidRPr="00E90528">
        <w:t>L’vn des douze mois de l’an.</w:t>
      </w:r>
    </w:p>
    <w:p w14:paraId="22EE2254" w14:textId="77777777" w:rsidR="001B7ABC" w:rsidRPr="00735BC3" w:rsidRDefault="001B7ABC" w:rsidP="00735BC3">
      <w:pPr>
        <w:pStyle w:val="Epithtebleu"/>
      </w:pPr>
      <w:r w:rsidRPr="00D53D68">
        <w:rPr>
          <w:rStyle w:val="Entrebleue"/>
        </w:rPr>
        <w:t>Nourrice</w:t>
      </w:r>
      <w:r w:rsidRPr="001B7ABC">
        <w:t xml:space="preserve">. </w:t>
      </w:r>
      <w:r w:rsidRPr="00A60D9E">
        <w:rPr>
          <w:rStyle w:val="Epithetesbleusenitaliques"/>
        </w:rPr>
        <w:t>Mammelue, ioïeuse, douce, chansonniere, pedagogue d’enfant, veillante, laictiere, ieune, mere alaictante, raillarde, soigneuse, tetassiere, blandissante, officieuse</w:t>
      </w:r>
      <w:r w:rsidRPr="00735BC3">
        <w:t>.</w:t>
      </w:r>
    </w:p>
    <w:p w14:paraId="24A7C782" w14:textId="77777777" w:rsidR="006F5169" w:rsidRPr="00735BC3" w:rsidRDefault="006F5169" w:rsidP="00735BC3">
      <w:pPr>
        <w:pStyle w:val="Epithtebleu"/>
      </w:pPr>
      <w:r w:rsidRPr="00D53D68">
        <w:rPr>
          <w:rStyle w:val="Entrebleue"/>
        </w:rPr>
        <w:t>Nourriture</w:t>
      </w:r>
      <w:r w:rsidRPr="006F5169">
        <w:t xml:space="preserve">. </w:t>
      </w:r>
      <w:r w:rsidRPr="00A60D9E">
        <w:rPr>
          <w:rStyle w:val="Epithetesbleusenitaliques"/>
        </w:rPr>
        <w:t>Fructueuse, enfantine, chere, douce, vtile,</w:t>
      </w:r>
      <w:r w:rsidR="006260A8" w:rsidRPr="00A60D9E">
        <w:rPr>
          <w:rStyle w:val="Epithetesbleusenitaliques"/>
        </w:rPr>
        <w:t xml:space="preserve"> </w:t>
      </w:r>
      <w:r w:rsidR="00B00270" w:rsidRPr="007D2280">
        <w:rPr>
          <w:rStyle w:val="Entrecrochetsbleus"/>
        </w:rPr>
        <w:t>[</w:t>
      </w:r>
      <w:r w:rsidR="006260A8" w:rsidRPr="007D2280">
        <w:rPr>
          <w:rStyle w:val="Entrecrochetsbleus"/>
        </w:rPr>
        <w:t>179r°]</w:t>
      </w:r>
      <w:r w:rsidRPr="00671C79">
        <w:t xml:space="preserve"> </w:t>
      </w:r>
      <w:r w:rsidRPr="00A60D9E">
        <w:rPr>
          <w:rStyle w:val="Epithetesbleusenitaliques"/>
        </w:rPr>
        <w:t>ieune, tendre, filiale, maternelle, pieteuse</w:t>
      </w:r>
      <w:r w:rsidRPr="00735BC3">
        <w:t>.</w:t>
      </w:r>
    </w:p>
    <w:p w14:paraId="539D9BA5" w14:textId="77777777" w:rsidR="006732F2" w:rsidRPr="00735BC3" w:rsidRDefault="006732F2" w:rsidP="00735BC3">
      <w:pPr>
        <w:pStyle w:val="Epithtebleu"/>
      </w:pPr>
      <w:r w:rsidRPr="00D53D68">
        <w:rPr>
          <w:rStyle w:val="Entrebleue"/>
        </w:rPr>
        <w:t>Nouueauté</w:t>
      </w:r>
      <w:r w:rsidRPr="0086623B">
        <w:t xml:space="preserve">. </w:t>
      </w:r>
      <w:r w:rsidRPr="00A60D9E">
        <w:rPr>
          <w:rStyle w:val="Epithetesbleusenitaliques"/>
        </w:rPr>
        <w:t xml:space="preserve">Plaisante, gaïe, estrange, pernitieuse, exquise, inopinee, merueilleuse, renouuellee, delectable, </w:t>
      </w:r>
      <w:r w:rsidRPr="00A60D9E">
        <w:rPr>
          <w:rStyle w:val="Epithetesbleusenitaliques"/>
        </w:rPr>
        <w:lastRenderedPageBreak/>
        <w:t xml:space="preserve">insolente, I. inaccoustumee, cupide, douce, primtaniere, monstrueuse, gentille, inconneue, belle, gracieuse, florissante, louable, ioïeuse, turbulente, monstrueuse </w:t>
      </w:r>
      <w:r w:rsidRPr="007D2280">
        <w:rPr>
          <w:rStyle w:val="Entrecrochetsbleus"/>
        </w:rPr>
        <w:t>[doublon]</w:t>
      </w:r>
      <w:r w:rsidRPr="00735BC3">
        <w:t>.</w:t>
      </w:r>
    </w:p>
    <w:p w14:paraId="6068E57A" w14:textId="77777777" w:rsidR="002748AD" w:rsidRPr="00735BC3" w:rsidRDefault="002748AD" w:rsidP="00735BC3">
      <w:pPr>
        <w:pStyle w:val="Epithtebleu"/>
      </w:pPr>
      <w:r w:rsidRPr="00D53D68">
        <w:rPr>
          <w:rStyle w:val="Entrebleue"/>
        </w:rPr>
        <w:t>Nouuelles</w:t>
      </w:r>
      <w:r w:rsidRPr="002748AD">
        <w:t xml:space="preserve">. </w:t>
      </w:r>
      <w:r w:rsidRPr="00A60D9E">
        <w:rPr>
          <w:rStyle w:val="Epithetesbleusenitaliques"/>
        </w:rPr>
        <w:t>Desirees, certaines ou incertaines, rapportees, ioieuses, secrettes, messageres, gracieuses, attendues, noncees ou annoncees, esmerueillables</w:t>
      </w:r>
      <w:r w:rsidRPr="00735BC3">
        <w:t>.</w:t>
      </w:r>
    </w:p>
    <w:p w14:paraId="33385FAC" w14:textId="77777777" w:rsidR="0026600B" w:rsidRPr="00735BC3" w:rsidRDefault="0026600B" w:rsidP="00A60D9E">
      <w:pPr>
        <w:pStyle w:val="Epithtebleu"/>
        <w:outlineLvl w:val="1"/>
      </w:pPr>
      <w:r w:rsidRPr="00D53D68">
        <w:rPr>
          <w:rStyle w:val="Entrebleue"/>
        </w:rPr>
        <w:t>Nuau</w:t>
      </w:r>
      <w:r w:rsidRPr="0026600B">
        <w:t xml:space="preserve"> </w:t>
      </w:r>
      <w:r w:rsidRPr="00A60D9E">
        <w:rPr>
          <w:rStyle w:val="Epithetesbleusenitaliques"/>
        </w:rPr>
        <w:t>ou</w:t>
      </w:r>
      <w:r w:rsidRPr="00735BC3">
        <w:t xml:space="preserve"> </w:t>
      </w:r>
      <w:r w:rsidRPr="00D53D68">
        <w:rPr>
          <w:rStyle w:val="Entrebleue"/>
        </w:rPr>
        <w:t>Nuage</w:t>
      </w:r>
      <w:r w:rsidRPr="00735BC3">
        <w:t xml:space="preserve">, </w:t>
      </w:r>
      <w:r w:rsidRPr="00D53D68">
        <w:rPr>
          <w:rStyle w:val="Entrebleue"/>
        </w:rPr>
        <w:t>Nue</w:t>
      </w:r>
      <w:r w:rsidRPr="00735BC3">
        <w:t xml:space="preserve"> </w:t>
      </w:r>
      <w:r w:rsidRPr="00A60D9E">
        <w:rPr>
          <w:rStyle w:val="Epithetesbleusenitaliques"/>
        </w:rPr>
        <w:t>ou</w:t>
      </w:r>
      <w:r w:rsidRPr="00735BC3">
        <w:t xml:space="preserve"> </w:t>
      </w:r>
      <w:r w:rsidRPr="00D53D68">
        <w:rPr>
          <w:rStyle w:val="Entrebleue"/>
        </w:rPr>
        <w:t>Nuee</w:t>
      </w:r>
      <w:r w:rsidRPr="00735BC3">
        <w:t xml:space="preserve">. </w:t>
      </w:r>
      <w:r w:rsidRPr="00A60D9E">
        <w:rPr>
          <w:rStyle w:val="Epithetesbleusenitaliques"/>
        </w:rPr>
        <w:t>Pendante, obscure, pluuieuse, brune, suspendue, noire, aueugle, venteuse, aualee, espaisse, legere, humide, errante, nebuleuse, passagere, haute, azuree, ombreuse, froide, noircissante, enfumee, fuiarde, ondoiante, palle, trouble, vagabonde, bruineuse, triste, liquide, aërienne, volante, aquatique, montueuse, subite, tempestatiue ou tempestueuse</w:t>
      </w:r>
      <w:r w:rsidRPr="00735BC3">
        <w:t>.</w:t>
      </w:r>
    </w:p>
    <w:p w14:paraId="14BB27F9" w14:textId="77777777" w:rsidR="009D7137" w:rsidRPr="006260A8" w:rsidRDefault="009D7137" w:rsidP="00735BC3">
      <w:pPr>
        <w:pStyle w:val="Epithtebleu"/>
      </w:pPr>
      <w:r w:rsidRPr="00D53D68">
        <w:rPr>
          <w:rStyle w:val="Entrebleue"/>
        </w:rPr>
        <w:t>Nuict</w:t>
      </w:r>
      <w:r w:rsidRPr="006260A8">
        <w:t xml:space="preserve"> </w:t>
      </w:r>
      <w:r w:rsidRPr="00A60D9E">
        <w:rPr>
          <w:rStyle w:val="Epithetesbleusenitaliques"/>
        </w:rPr>
        <w:t>ou</w:t>
      </w:r>
      <w:r w:rsidRPr="00735BC3">
        <w:t xml:space="preserve"> </w:t>
      </w:r>
      <w:r w:rsidRPr="00D53D68">
        <w:rPr>
          <w:rStyle w:val="Entrebleue"/>
        </w:rPr>
        <w:t>Nuit</w:t>
      </w:r>
      <w:r w:rsidRPr="00735BC3">
        <w:t xml:space="preserve">. </w:t>
      </w:r>
      <w:r w:rsidRPr="00A60D9E">
        <w:rPr>
          <w:rStyle w:val="Epithetesbleusenitaliques"/>
        </w:rPr>
        <w:t>Sommeilleuse, humide, obscure, noire, ombreuse, fraiche, mere du repos, brune, coie, aueugle, moite, paresseuse, claire-brunette, messagere d</w:t>
      </w:r>
      <w:r w:rsidR="00296914" w:rsidRPr="00A60D9E">
        <w:rPr>
          <w:rStyle w:val="Epithetesbleusenitaliques"/>
        </w:rPr>
        <w:t>’</w:t>
      </w:r>
      <w:r w:rsidRPr="00A60D9E">
        <w:rPr>
          <w:rStyle w:val="Epithetesbleusenitaliques"/>
        </w:rPr>
        <w:t>amours, tenebreuse, profonde, tranquille, amoureuse, muette, fille de la Terre, obliuieuse, lente, triste, ministre des amoureus, bruineuse, estoilee, secrette, espouuantable, sombre, paisible, voilee, moiteuse, couronnee d</w:t>
      </w:r>
      <w:r w:rsidR="00296914" w:rsidRPr="00A60D9E">
        <w:rPr>
          <w:rStyle w:val="Epithetesbleusenitaliques"/>
        </w:rPr>
        <w:t>’</w:t>
      </w:r>
      <w:r w:rsidRPr="00A60D9E">
        <w:rPr>
          <w:rStyle w:val="Epithetesbleusenitaliques"/>
        </w:rPr>
        <w:t>estoiles, trouble, oublieuse, lasciue, caligineuse, larronnesse, palle, rosineuse, couuerte, endormie, tarde ou tardiue, heureuse, fidele, ouuriere, importune, mere du sommeil, peinturee</w:t>
      </w:r>
      <w:r w:rsidRPr="006260A8">
        <w:t>.</w:t>
      </w:r>
    </w:p>
    <w:p w14:paraId="6AF930CE" w14:textId="77777777" w:rsidR="009D7137" w:rsidRPr="006260A8" w:rsidRDefault="009D7137" w:rsidP="00735BC3">
      <w:pPr>
        <w:pStyle w:val="Epithtebleu"/>
      </w:pPr>
      <w:r w:rsidRPr="006260A8">
        <w:t>La Nuit est l</w:t>
      </w:r>
      <w:r w:rsidR="00296914" w:rsidRPr="006260A8">
        <w:t>’</w:t>
      </w:r>
      <w:r w:rsidRPr="006260A8">
        <w:t>ombre de la terre, ou l</w:t>
      </w:r>
      <w:r w:rsidR="00296914" w:rsidRPr="006260A8">
        <w:t>’</w:t>
      </w:r>
      <w:r w:rsidRPr="006260A8">
        <w:t>ombre au iour contraire, &amp; priuation du soleil. Les poetes feignent qu</w:t>
      </w:r>
      <w:r w:rsidR="00296914" w:rsidRPr="006260A8">
        <w:t>’</w:t>
      </w:r>
      <w:r w:rsidRPr="006260A8">
        <w:t>elle est fille de la Terre &amp; des Parques.</w:t>
      </w:r>
    </w:p>
    <w:p w14:paraId="74D23543" w14:textId="1680BD53" w:rsidR="009D7137" w:rsidRPr="003E03BF" w:rsidRDefault="003E03BF" w:rsidP="00735BC3">
      <w:pPr>
        <w:pStyle w:val="Epithtebleu"/>
      </w:pPr>
      <w:r w:rsidRPr="00D53D68">
        <w:rPr>
          <w:rStyle w:val="Entrebleue"/>
        </w:rPr>
        <w:t>Nuisance</w:t>
      </w:r>
      <w:r w:rsidRPr="003E03BF">
        <w:t xml:space="preserve">. </w:t>
      </w:r>
      <w:r w:rsidRPr="00A60D9E">
        <w:rPr>
          <w:rStyle w:val="Epithetesbleusenitaliques"/>
        </w:rPr>
        <w:t xml:space="preserve">Incommode ou discommode, mauuaise, dommageable </w:t>
      </w:r>
      <w:r w:rsidRPr="007D2280">
        <w:rPr>
          <w:rStyle w:val="Entrecrochetsbleus"/>
        </w:rPr>
        <w:t>[</w:t>
      </w:r>
      <w:r w:rsidRPr="009327C2">
        <w:rPr>
          <w:rStyle w:val="Entrecrochetsenitaliques0"/>
        </w:rPr>
        <w:t>dom</w:t>
      </w:r>
      <w:r w:rsidRPr="007D2280">
        <w:rPr>
          <w:rStyle w:val="Entrecrochetsbleus"/>
        </w:rPr>
        <w:t>-</w:t>
      </w:r>
      <w:r w:rsidR="009327C2">
        <w:rPr>
          <w:rStyle w:val="Entrecrochetsbleus"/>
        </w:rPr>
        <w:t> </w:t>
      </w:r>
      <w:r w:rsidRPr="007D2280">
        <w:rPr>
          <w:rStyle w:val="Entrecrochetsbleus"/>
        </w:rPr>
        <w:t>179v° </w:t>
      </w:r>
      <w:r w:rsidRPr="009327C2">
        <w:rPr>
          <w:rStyle w:val="Entrecrochetsenitaliques0"/>
        </w:rPr>
        <w:t>mageable</w:t>
      </w:r>
      <w:r w:rsidRPr="007D2280">
        <w:rPr>
          <w:rStyle w:val="Entrecrochetsbleus"/>
        </w:rPr>
        <w:t>]</w:t>
      </w:r>
      <w:r w:rsidRPr="00A60D9E">
        <w:rPr>
          <w:rStyle w:val="Epithetesbleusenitaliques"/>
        </w:rPr>
        <w:t>, facheuse, inutile, malfaisante, offenciue, iniurieuse, empeschante, moleste</w:t>
      </w:r>
      <w:r w:rsidRPr="003E03BF">
        <w:t>.</w:t>
      </w:r>
    </w:p>
    <w:p w14:paraId="470E1AD1" w14:textId="77777777" w:rsidR="00924D01" w:rsidRDefault="00924D01" w:rsidP="00924D01">
      <w:pPr>
        <w:pStyle w:val="Epithtebleu"/>
      </w:pPr>
      <w:r w:rsidRPr="00924D01">
        <w:rPr>
          <w:rStyle w:val="Entrebleue"/>
        </w:rPr>
        <w:t>Numance</w:t>
      </w:r>
      <w:r>
        <w:t xml:space="preserve"> </w:t>
      </w:r>
      <w:r w:rsidRPr="00924D01">
        <w:rPr>
          <w:rStyle w:val="Epithetesbleusenitaliques"/>
        </w:rPr>
        <w:t>ou</w:t>
      </w:r>
      <w:r>
        <w:t xml:space="preserve"> </w:t>
      </w:r>
      <w:r w:rsidRPr="00924D01">
        <w:rPr>
          <w:rStyle w:val="Entrebleue"/>
        </w:rPr>
        <w:t>Numantie</w:t>
      </w:r>
      <w:r>
        <w:t xml:space="preserve">. </w:t>
      </w:r>
      <w:r w:rsidRPr="00924D01">
        <w:rPr>
          <w:rStyle w:val="Epithetesbleusenitaliques"/>
        </w:rPr>
        <w:t>Inuincible, celebre, belliqueuse, superbe, indomtable, courageuse, fortunee</w:t>
      </w:r>
      <w:r>
        <w:t>.</w:t>
      </w:r>
    </w:p>
    <w:p w14:paraId="3F5230DE" w14:textId="19D45AF4" w:rsidR="003E03BF" w:rsidRDefault="00924D01" w:rsidP="00924D01">
      <w:pPr>
        <w:pStyle w:val="Epithtebleu"/>
      </w:pPr>
      <w:r>
        <w:t xml:space="preserve">Numance vulgairement apellee Sorie, a esté l’vne des plus fameuses villes d’Espagne, &amp; qui a fort longuement faict teste aux Rommains : Mais apres que le ieune Scipion l’eut tenuë assiegee l’espace de </w:t>
      </w:r>
      <w:r>
        <w:lastRenderedPageBreak/>
        <w:t>quatorze ans, &amp; qu’il s’estoit tranché de sorte, que les Numantiens ne pouuoient plus venir au combat, ioinct aussi qu’ils mouroient de faim, il les meit en telle extremité, que demourans inuincibles, ils feirent qu’eux, leurs biens, &amp; leur ville, ne lui seruit que d’vne fumee.</w:t>
      </w:r>
    </w:p>
    <w:p w14:paraId="60821F96" w14:textId="77777777" w:rsidR="00F8297F" w:rsidRDefault="00F8297F" w:rsidP="00F8297F">
      <w:pPr>
        <w:pStyle w:val="Epithtebleu"/>
      </w:pPr>
      <w:r w:rsidRPr="00F8297F">
        <w:rPr>
          <w:rStyle w:val="Entrebleue"/>
        </w:rPr>
        <w:t>Nume</w:t>
      </w:r>
      <w:r>
        <w:t xml:space="preserve">. </w:t>
      </w:r>
      <w:r w:rsidRPr="00F8297F">
        <w:rPr>
          <w:rStyle w:val="Epithetesbleusenitaliques"/>
        </w:rPr>
        <w:t>Paisible, iuste ou iusticier, religieus, debonnaire, vieil, pieteus, sabinien, donne-loi, prudent, successeur de Romule, venerable, immortel</w:t>
      </w:r>
      <w:r>
        <w:t>.</w:t>
      </w:r>
    </w:p>
    <w:p w14:paraId="28FE2737" w14:textId="7B02B766" w:rsidR="00F8297F" w:rsidRDefault="00F8297F" w:rsidP="00F8297F">
      <w:pPr>
        <w:pStyle w:val="Epithtebleu"/>
      </w:pPr>
      <w:r>
        <w:t xml:space="preserve">Nume Pompilien natif des Sabins, fut second roi des Romains, grandement affectionné au seruice des </w:t>
      </w:r>
      <w:proofErr w:type="gramStart"/>
      <w:r>
        <w:t>dieux:</w:t>
      </w:r>
      <w:proofErr w:type="gramEnd"/>
      <w:r>
        <w:t xml:space="preserve"> il gouuerna son peuple en telle iustice &amp; æquité, &amp; se maintint auec telle prudence enuers ses voisins, que de son temps n’y eut à Romme aucune guerre ou diuision. Aiant regné 40.ans il mourut.</w:t>
      </w:r>
    </w:p>
    <w:p w14:paraId="2CB0B5C9" w14:textId="77777777" w:rsidR="004F293C" w:rsidRDefault="004F293C" w:rsidP="004F293C">
      <w:pPr>
        <w:pStyle w:val="Epithtebleu"/>
      </w:pPr>
      <w:r w:rsidRPr="004F293C">
        <w:rPr>
          <w:rStyle w:val="Entrebleue"/>
        </w:rPr>
        <w:t>Numides</w:t>
      </w:r>
      <w:r>
        <w:t xml:space="preserve"> </w:t>
      </w:r>
      <w:r w:rsidRPr="004F293C">
        <w:rPr>
          <w:rStyle w:val="Epithetesbleusenitaliques"/>
        </w:rPr>
        <w:t>ou</w:t>
      </w:r>
      <w:r>
        <w:t xml:space="preserve"> </w:t>
      </w:r>
      <w:r w:rsidRPr="004F293C">
        <w:rPr>
          <w:rStyle w:val="Entrebleue"/>
        </w:rPr>
        <w:t>Nomades</w:t>
      </w:r>
      <w:r>
        <w:t xml:space="preserve">. </w:t>
      </w:r>
      <w:r w:rsidRPr="004F293C">
        <w:rPr>
          <w:rStyle w:val="Epithetesbleusenitaliques"/>
        </w:rPr>
        <w:t>Brutaus, farouches, pasteurs, guerriers, indomtables, affricains, rudes, vagabonds, desbridés</w:t>
      </w:r>
      <w:r>
        <w:t>.</w:t>
      </w:r>
    </w:p>
    <w:p w14:paraId="02E282C3" w14:textId="027A70FE" w:rsidR="004F293C" w:rsidRDefault="004F293C" w:rsidP="004F293C">
      <w:pPr>
        <w:pStyle w:val="Epithtebleu"/>
      </w:pPr>
      <w:r>
        <w:t xml:space="preserve">Parce qu’allans à cheual, leurs cheuaus ne sont point bridés, &amp; les conduisent auec la seule verge. Les Numides n’usent de reigle, raison, loi ni coustume quelconque, resentans ne scai quoi de ceste vie grossiere &amp; brutale, que les poetes attribuent aux hommes du premier aage. Neantmoins ils ont vn Roi qui leur commande, &amp; auquel ils font tel honneur, que naturellement les bestes bruttes mesmes font à celui qui est le plus excellent en leur genre &amp; espece : Le plus grand exercice auquel ils s’adonnent est la chasse ou le larcin, sans s’arrester gueres plus que trois ou </w:t>
      </w:r>
      <w:r w:rsidRPr="004F293C">
        <w:rPr>
          <w:rStyle w:val="Entrecrochetsbleus"/>
        </w:rPr>
        <w:t>[180r°]</w:t>
      </w:r>
      <w:r>
        <w:t xml:space="preserve"> quatre iours en vn lieu : Au surplus leurs femmes sont assez belles &amp; gratieuses, desquelles ils sont fort ialoux, sçachans combien elles sont promptes à changer de pasture.</w:t>
      </w:r>
    </w:p>
    <w:p w14:paraId="4EF708E5" w14:textId="77777777" w:rsidR="009327C2" w:rsidRDefault="009327C2" w:rsidP="009327C2">
      <w:pPr>
        <w:pStyle w:val="Epithtebleu"/>
      </w:pPr>
      <w:r w:rsidRPr="009327C2">
        <w:rPr>
          <w:rStyle w:val="Entrebleue"/>
        </w:rPr>
        <w:t>Numidie</w:t>
      </w:r>
      <w:r>
        <w:t xml:space="preserve">. </w:t>
      </w:r>
      <w:r w:rsidRPr="009327C2">
        <w:rPr>
          <w:rStyle w:val="Epithetesbleusenitaliques"/>
        </w:rPr>
        <w:t>Barbare, marbrine, libyenne, monstrueuse</w:t>
      </w:r>
      <w:r>
        <w:t>.</w:t>
      </w:r>
    </w:p>
    <w:p w14:paraId="1160574E" w14:textId="761D229D" w:rsidR="009327C2" w:rsidRPr="006260A8" w:rsidRDefault="009327C2" w:rsidP="009327C2">
      <w:pPr>
        <w:pStyle w:val="Epithtebleu"/>
      </w:pPr>
      <w:r>
        <w:t xml:space="preserve">Numidie est vne partie de l’Affrique mineur entre la region de Tinge &amp; Carthage. Ceste region n’a rien </w:t>
      </w:r>
      <w:r>
        <w:lastRenderedPageBreak/>
        <w:t>d’exquis, hors-mis le marbre, &amp; les bestes estranges qu’on en ameine.</w:t>
      </w:r>
    </w:p>
    <w:p w14:paraId="4F299348" w14:textId="77777777" w:rsidR="00C45328" w:rsidRPr="006260A8" w:rsidRDefault="00C45328" w:rsidP="00735BC3">
      <w:pPr>
        <w:pStyle w:val="Epithtebleu"/>
      </w:pPr>
      <w:r w:rsidRPr="00D53D68">
        <w:rPr>
          <w:rStyle w:val="Entrebleue"/>
        </w:rPr>
        <w:t>Nymphes</w:t>
      </w:r>
      <w:r w:rsidRPr="006260A8">
        <w:t xml:space="preserve">. </w:t>
      </w:r>
      <w:r w:rsidRPr="00A60D9E">
        <w:rPr>
          <w:rStyle w:val="Epithetesbleusenitaliques"/>
        </w:rPr>
        <w:t>Belles, amoureuses, follastres, vagabondes, iolies, forestieres, cheuelues, gaies, cointes, mignonnes ou mignonnettes, riuageres, craintiues, escheuelees, douces, ondoiantes, soubterraines, fontainieres, compagnes des Muses, nereides, azurees, humides, lasciues, ioieuses, mignardes, filles ou roines des eaux, perruquees, blanches, oceanides, marines ou marinieres, gentiles, rageuses</w:t>
      </w:r>
      <w:r w:rsidRPr="00735BC3">
        <w:t xml:space="preserve">. Le dim. </w:t>
      </w:r>
      <w:r w:rsidRPr="00D53D68">
        <w:rPr>
          <w:rStyle w:val="Entrebleue"/>
        </w:rPr>
        <w:t>Nymphettes</w:t>
      </w:r>
      <w:r w:rsidRPr="006260A8">
        <w:t>.</w:t>
      </w:r>
    </w:p>
    <w:p w14:paraId="09041ACF" w14:textId="77777777" w:rsidR="00C45328" w:rsidRPr="006260A8" w:rsidRDefault="00C45328" w:rsidP="00735BC3">
      <w:pPr>
        <w:pStyle w:val="Epithtebleu"/>
      </w:pPr>
      <w:r w:rsidRPr="006260A8">
        <w:t>Les Nymphes des bois se nomment Dryades, ou Hamadryades, celles des montagnes, Oreades : celles des eaux, Naiades ou Nauondes.</w:t>
      </w:r>
    </w:p>
    <w:p w14:paraId="7D852F04" w14:textId="77777777" w:rsidR="00C45328" w:rsidRPr="006260A8" w:rsidRDefault="00C45328" w:rsidP="00735BC3">
      <w:pPr>
        <w:pStyle w:val="Epithtebleu"/>
      </w:pPr>
    </w:p>
    <w:p w14:paraId="7969B904" w14:textId="77777777" w:rsidR="009376C3" w:rsidRPr="006260A8" w:rsidRDefault="009376C3" w:rsidP="003E56DA">
      <w:pPr>
        <w:pStyle w:val="Alphabetbleu"/>
        <w:outlineLvl w:val="0"/>
      </w:pPr>
      <w:r w:rsidRPr="006260A8">
        <w:t>O</w:t>
      </w:r>
    </w:p>
    <w:p w14:paraId="67EBC55D" w14:textId="77777777" w:rsidR="009376C3" w:rsidRDefault="009376C3" w:rsidP="00735BC3">
      <w:pPr>
        <w:pStyle w:val="Epithtebleu"/>
      </w:pPr>
    </w:p>
    <w:p w14:paraId="5AFF64D0" w14:textId="77777777" w:rsidR="00644DE2" w:rsidRPr="00644DE2" w:rsidRDefault="00644DE2" w:rsidP="00735BC3">
      <w:pPr>
        <w:pStyle w:val="Epithtebleu"/>
      </w:pPr>
      <w:r w:rsidRPr="00D53D68">
        <w:rPr>
          <w:rStyle w:val="Entrebleue"/>
        </w:rPr>
        <w:t>Obeissance</w:t>
      </w:r>
      <w:r w:rsidRPr="00644DE2">
        <w:t xml:space="preserve">. </w:t>
      </w:r>
      <w:r w:rsidRPr="00A60D9E">
        <w:rPr>
          <w:rStyle w:val="Epithetesbleusenitaliques"/>
        </w:rPr>
        <w:t>Reueree, seruiable, humble, fidele, suiette, redeuable, obtemperee, filiale, serue ou seruile, obsequieuse, volontaire</w:t>
      </w:r>
      <w:r w:rsidRPr="00644DE2">
        <w:t>.</w:t>
      </w:r>
    </w:p>
    <w:p w14:paraId="12CB6C36" w14:textId="77777777" w:rsidR="00644DE2" w:rsidRPr="00572917" w:rsidRDefault="00644DE2" w:rsidP="00735BC3">
      <w:pPr>
        <w:pStyle w:val="Epithtebleu"/>
      </w:pPr>
    </w:p>
    <w:p w14:paraId="210315A2" w14:textId="77777777" w:rsidR="0009202A" w:rsidRPr="00572917" w:rsidRDefault="009F6A98" w:rsidP="00735BC3">
      <w:pPr>
        <w:pStyle w:val="Epithtebleu"/>
      </w:pPr>
      <w:r w:rsidRPr="00D53D68">
        <w:rPr>
          <w:rStyle w:val="Entrebleue"/>
        </w:rPr>
        <w:t>Obscurité</w:t>
      </w:r>
      <w:r w:rsidRPr="00572917">
        <w:t xml:space="preserve">. </w:t>
      </w:r>
      <w:r w:rsidRPr="00A60D9E">
        <w:rPr>
          <w:rStyle w:val="Epithetesbleusenitaliques"/>
        </w:rPr>
        <w:t>Trouble, facheuse, noire, difficile, ambigue, diuerse, mal-aisee, profonde, couuerte, nebuleuse, celee, espaisse, aueugle, frauduleuse, cachee, douteuse, brune, tenebreuse, dissimulee, caligineuse, noircissante, erronnee, nuittale, ombreuse, ænigmatique, secrette</w:t>
      </w:r>
      <w:r w:rsidRPr="00572917">
        <w:t>.</w:t>
      </w:r>
    </w:p>
    <w:p w14:paraId="0E619C4E" w14:textId="77777777" w:rsidR="0009202A" w:rsidRDefault="0009202A" w:rsidP="00735BC3">
      <w:pPr>
        <w:pStyle w:val="Epithtebleu"/>
      </w:pPr>
    </w:p>
    <w:p w14:paraId="51B61581" w14:textId="77777777" w:rsidR="00C267D2" w:rsidRPr="00735BC3" w:rsidRDefault="00C267D2" w:rsidP="00735BC3">
      <w:pPr>
        <w:pStyle w:val="Epithtebleu"/>
      </w:pPr>
      <w:r w:rsidRPr="00D53D68">
        <w:rPr>
          <w:rStyle w:val="Entrebleue"/>
        </w:rPr>
        <w:t>Obstination</w:t>
      </w:r>
      <w:r w:rsidRPr="00C267D2">
        <w:t xml:space="preserve">. </w:t>
      </w:r>
      <w:r w:rsidRPr="00A60D9E">
        <w:rPr>
          <w:rStyle w:val="Epithetesbleusenitaliques"/>
        </w:rPr>
        <w:t>Ferme, opiniastre, perseuerante, aheurtee, constante, dure, courageuse, immuable</w:t>
      </w:r>
      <w:r w:rsidRPr="00735BC3">
        <w:t>.</w:t>
      </w:r>
    </w:p>
    <w:p w14:paraId="5163E668" w14:textId="77777777" w:rsidR="00511C2F" w:rsidRPr="00511C2F" w:rsidRDefault="00511C2F" w:rsidP="00735BC3">
      <w:pPr>
        <w:pStyle w:val="Epithtebleu"/>
      </w:pPr>
      <w:r w:rsidRPr="00D53D68">
        <w:rPr>
          <w:rStyle w:val="Entrebleue"/>
        </w:rPr>
        <w:t>Occasion</w:t>
      </w:r>
      <w:r w:rsidRPr="00511C2F">
        <w:t xml:space="preserve">. </w:t>
      </w:r>
      <w:r w:rsidRPr="00A60D9E">
        <w:rPr>
          <w:rStyle w:val="Epithetesbleusenitaliques"/>
        </w:rPr>
        <w:t>Chauue, deesse, opportune, soudaine, cheuelue, idoine, commode, fuiarde, inopinee, glissante, fortuite, temporiseuse, inconstante, subite</w:t>
      </w:r>
      <w:r w:rsidRPr="00511C2F">
        <w:t>.</w:t>
      </w:r>
    </w:p>
    <w:p w14:paraId="008AF6E2" w14:textId="77777777" w:rsidR="00511C2F" w:rsidRPr="00511C2F" w:rsidRDefault="00511C2F" w:rsidP="00735BC3">
      <w:pPr>
        <w:pStyle w:val="Epithtebleu"/>
      </w:pPr>
      <w:r w:rsidRPr="00511C2F">
        <w:t xml:space="preserve">Les anciens Romains ont estimé l’Occasion vne deesse, &amp; la peignoient, aiant les pieds ailez sur vne boule, &amp; le deuant de la teste cheuelu, &amp; le derriere chauue. Denotans par ceste fiction la subite inconstance de l’Occasion, laquelle s’offrant doit estre prinse, </w:t>
      </w:r>
      <w:r w:rsidRPr="00511C2F">
        <w:lastRenderedPageBreak/>
        <w:t>autrement ne nous demeure que la repentance qui tousiours l’accompagne.</w:t>
      </w:r>
    </w:p>
    <w:p w14:paraId="6E2DDA12" w14:textId="77777777" w:rsidR="004C57B3" w:rsidRPr="00572917" w:rsidRDefault="004C57B3" w:rsidP="00735BC3">
      <w:pPr>
        <w:pStyle w:val="Epithtebleu"/>
      </w:pPr>
      <w:r w:rsidRPr="00D53D68">
        <w:rPr>
          <w:rStyle w:val="Entrebleue"/>
        </w:rPr>
        <w:t>Ocean</w:t>
      </w:r>
      <w:r w:rsidRPr="00572917">
        <w:t xml:space="preserve">. </w:t>
      </w:r>
      <w:r w:rsidRPr="00A60D9E">
        <w:rPr>
          <w:rStyle w:val="Epithetesbleusenitaliques"/>
        </w:rPr>
        <w:t>Pere, Dieu de la mer, impetueus, profond, humide, large, nourricier, sinueus, reflotant, vaste, roi des ondes, fluctueus, vagabond, chenu, monstrueus, grand, vieillard, murmurant, escumeus, fertile, azuré, flotant, va</w:t>
      </w:r>
      <w:r w:rsidR="00572917" w:rsidRPr="00A60D9E">
        <w:rPr>
          <w:rStyle w:val="Epithetesbleusenitaliques"/>
        </w:rPr>
        <w:t>gue</w:t>
      </w:r>
      <w:r w:rsidR="000A2238" w:rsidRPr="00A60D9E">
        <w:rPr>
          <w:rStyle w:val="Epithetesbleusenitaliques"/>
        </w:rPr>
        <w:t xml:space="preserve"> [</w:t>
      </w:r>
      <w:r w:rsidR="00572917" w:rsidRPr="00A60D9E">
        <w:rPr>
          <w:rStyle w:val="Epithetesbleusenitaliques"/>
        </w:rPr>
        <w:t xml:space="preserve">va- </w:t>
      </w:r>
      <w:r w:rsidR="000A2238" w:rsidRPr="00A60D9E">
        <w:rPr>
          <w:rStyle w:val="Epithetesbleusenitaliques"/>
        </w:rPr>
        <w:t>181r°</w:t>
      </w:r>
      <w:r w:rsidR="00572917" w:rsidRPr="00A60D9E">
        <w:rPr>
          <w:rStyle w:val="Epithetesbleusenitaliques"/>
        </w:rPr>
        <w:t> gue</w:t>
      </w:r>
      <w:r w:rsidR="000A2238" w:rsidRPr="00A60D9E">
        <w:rPr>
          <w:rStyle w:val="Epithetesbleusenitaliques"/>
        </w:rPr>
        <w:t>]</w:t>
      </w:r>
      <w:r w:rsidRPr="00A60D9E">
        <w:rPr>
          <w:rStyle w:val="Epithetesbleusenitaliques"/>
        </w:rPr>
        <w:t>, mutin, ondoiant, spatieus, estranger, regorgeant, ample, immense, descouuert</w:t>
      </w:r>
      <w:r w:rsidRPr="00572917">
        <w:t>.</w:t>
      </w:r>
    </w:p>
    <w:p w14:paraId="7013D78D" w14:textId="7DE4B35F" w:rsidR="004C57B3" w:rsidRPr="00572917" w:rsidRDefault="004C57B3" w:rsidP="00735BC3">
      <w:pPr>
        <w:pStyle w:val="Epithtebleu"/>
      </w:pPr>
      <w:r w:rsidRPr="00572917">
        <w:t>Les poëtes font l</w:t>
      </w:r>
      <w:r w:rsidR="00296914" w:rsidRPr="00572917">
        <w:t>’</w:t>
      </w:r>
      <w:r w:rsidRPr="00572917">
        <w:t>Ocean Dieu marin fils du Ciel, &amp; de Veste, &amp; mari de Thetis</w:t>
      </w:r>
      <w:r w:rsidR="00516ED7">
        <w:t xml:space="preserve"> </w:t>
      </w:r>
      <w:r w:rsidR="0096348D" w:rsidRPr="0096348D">
        <w:rPr>
          <w:rStyle w:val="Entrecrochetsbleus"/>
        </w:rPr>
        <w:t>[</w:t>
      </w:r>
      <w:r w:rsidR="0096348D" w:rsidRPr="0096348D">
        <w:rPr>
          <w:rStyle w:val="Entrecrochetsenitaliques0"/>
        </w:rPr>
        <w:t>sic</w:t>
      </w:r>
      <w:r w:rsidR="0096348D" w:rsidRPr="0096348D">
        <w:rPr>
          <w:rStyle w:val="Entrecrochetsbleus"/>
        </w:rPr>
        <w:t>, pour Tethys]</w:t>
      </w:r>
      <w:r w:rsidRPr="00572917">
        <w:t>, mesmes le pere de tous fleuues &amp; fontaines. Mais proprement par ce mot Ocean nous entendons ceste grande mer qui enuironne toute la terre.</w:t>
      </w:r>
    </w:p>
    <w:p w14:paraId="4B2FA5CA" w14:textId="77777777" w:rsidR="005D5B2D" w:rsidRDefault="005D5B2D" w:rsidP="005D5B2D">
      <w:pPr>
        <w:pStyle w:val="Epithtebleu"/>
      </w:pPr>
      <w:r w:rsidRPr="005D5B2D">
        <w:rPr>
          <w:rStyle w:val="Entrebleue"/>
        </w:rPr>
        <w:t>Ocre</w:t>
      </w:r>
      <w:r>
        <w:t xml:space="preserve">. </w:t>
      </w:r>
      <w:r w:rsidRPr="005D5B2D">
        <w:rPr>
          <w:rStyle w:val="Epithetesbleusenitaliques"/>
        </w:rPr>
        <w:t>Minerale, iaunastre, attique ou athenienne</w:t>
      </w:r>
      <w:r>
        <w:t>.</w:t>
      </w:r>
    </w:p>
    <w:p w14:paraId="506A776A" w14:textId="7DF81CE2" w:rsidR="005D5B2D" w:rsidRDefault="005D5B2D" w:rsidP="005D5B2D">
      <w:pPr>
        <w:pStyle w:val="Epithtebleu"/>
      </w:pPr>
      <w:r>
        <w:t>L’Ocre est vne terre iaune qui se trouue és mines de plomb, de laquelle se seruent les peintres.</w:t>
      </w:r>
    </w:p>
    <w:p w14:paraId="40045612" w14:textId="15445A6E" w:rsidR="005D5B2D" w:rsidRDefault="001649B9" w:rsidP="00735BC3">
      <w:pPr>
        <w:pStyle w:val="Epithtebleu"/>
      </w:pPr>
      <w:r w:rsidRPr="001649B9">
        <w:rPr>
          <w:rStyle w:val="Entrebleue"/>
        </w:rPr>
        <w:t>Octroi</w:t>
      </w:r>
      <w:r w:rsidRPr="001649B9">
        <w:t xml:space="preserve">. </w:t>
      </w:r>
      <w:r w:rsidRPr="001649B9">
        <w:rPr>
          <w:rStyle w:val="Epithetesbleusenitaliques"/>
        </w:rPr>
        <w:t>Gratieus, accordant ou accordé, liberal, exorable, volontaire, consentant, proffitable, beneficieus, roial, fauorable</w:t>
      </w:r>
      <w:r w:rsidRPr="001649B9">
        <w:t>.</w:t>
      </w:r>
    </w:p>
    <w:p w14:paraId="166A2B54" w14:textId="77777777" w:rsidR="000E5708" w:rsidRPr="000E5708" w:rsidRDefault="000E5708" w:rsidP="00735BC3">
      <w:pPr>
        <w:pStyle w:val="Epithtebleu"/>
      </w:pPr>
      <w:r w:rsidRPr="00D53D68">
        <w:rPr>
          <w:rStyle w:val="Entrebleue"/>
        </w:rPr>
        <w:t>Ode</w:t>
      </w:r>
      <w:r w:rsidRPr="000E5708">
        <w:t xml:space="preserve">. </w:t>
      </w:r>
      <w:r w:rsidRPr="00A60D9E">
        <w:rPr>
          <w:rStyle w:val="Epithetesbleusenitaliques"/>
        </w:rPr>
        <w:t>Saphonienne, nombreuse, pindarique, belle, douce, thebaine, gentile, lyrique, mignarde, ronsardine ou ronsardique</w:t>
      </w:r>
      <w:r w:rsidRPr="00735BC3">
        <w:t xml:space="preserve">. Le dim. </w:t>
      </w:r>
      <w:r w:rsidRPr="00D53D68">
        <w:rPr>
          <w:rStyle w:val="Entrebleue"/>
        </w:rPr>
        <w:t>Odette</w:t>
      </w:r>
      <w:r w:rsidRPr="00735BC3">
        <w:t xml:space="preserve"> &amp; </w:t>
      </w:r>
      <w:r w:rsidRPr="00D53D68">
        <w:rPr>
          <w:rStyle w:val="Entrebleue"/>
        </w:rPr>
        <w:t>Odelette</w:t>
      </w:r>
      <w:r w:rsidRPr="000E5708">
        <w:t>.</w:t>
      </w:r>
    </w:p>
    <w:p w14:paraId="020CFC8D" w14:textId="77777777" w:rsidR="000E5708" w:rsidRPr="00E23844" w:rsidRDefault="000E5708" w:rsidP="00735BC3">
      <w:pPr>
        <w:pStyle w:val="Epithtebleu"/>
      </w:pPr>
      <w:r w:rsidRPr="000E5708">
        <w:t>Le premier des François qui a representé en nostre langue le vrai &amp; n</w:t>
      </w:r>
      <w:r>
        <w:t>aturel stile de l’Ode a esté M. </w:t>
      </w:r>
      <w:r w:rsidRPr="000E5708">
        <w:t>de Ronsard, lequel pour ceste cause est appellé prince des Odes.</w:t>
      </w:r>
    </w:p>
    <w:p w14:paraId="47416831" w14:textId="77777777" w:rsidR="00E23844" w:rsidRPr="00E23844" w:rsidRDefault="00E23844" w:rsidP="00735BC3">
      <w:pPr>
        <w:pStyle w:val="Epithtebleu"/>
      </w:pPr>
      <w:r w:rsidRPr="00D53D68">
        <w:rPr>
          <w:rStyle w:val="Entrebleue"/>
        </w:rPr>
        <w:t>Odeur bonne</w:t>
      </w:r>
      <w:r w:rsidRPr="00E23844">
        <w:t xml:space="preserve">. </w:t>
      </w:r>
      <w:r w:rsidRPr="00A60D9E">
        <w:rPr>
          <w:rStyle w:val="Epithetesbleusenitaliques"/>
        </w:rPr>
        <w:t>Suaue ou souefue, aromatique, delectable, ægiptienne, voluptueuse, confortante, subtile, exquise, pretieuse, douce, regaillardissante, liquide, ciuettienne, blonde, plaisante, ensafranee, castoreanne, puissante, lasciue, damerette, effeminee, assyrienne, nectarine, vineuse, embasmee, cordiale, soeffleurante, amoureuse ou amiable, encensee, forte, vehemente, parfumee, ambrosine ou ambrosienne, doucereuse, musquee, rosine, gratieuse, arabienne, diuine, onctueuse, indique ou indienne, florissante, ioieuse, sabeanne, delicate ou delitieuse</w:t>
      </w:r>
      <w:r w:rsidRPr="00E23844">
        <w:t>.</w:t>
      </w:r>
    </w:p>
    <w:p w14:paraId="3346F7C5" w14:textId="77777777" w:rsidR="00E23844" w:rsidRPr="00E23844" w:rsidRDefault="00E23844" w:rsidP="00735BC3">
      <w:pPr>
        <w:pStyle w:val="Epithtebleu"/>
      </w:pPr>
      <w:r w:rsidRPr="00E23844">
        <w:lastRenderedPageBreak/>
        <w:t>On vse de ceste diction au masc. &amp; femi.</w:t>
      </w:r>
    </w:p>
    <w:p w14:paraId="449C147C" w14:textId="77777777" w:rsidR="00825D6F" w:rsidRPr="00735BC3" w:rsidRDefault="00825D6F" w:rsidP="00735BC3">
      <w:pPr>
        <w:pStyle w:val="Epithtebleu"/>
      </w:pPr>
      <w:r w:rsidRPr="00D53D68">
        <w:rPr>
          <w:rStyle w:val="Entrebleue"/>
        </w:rPr>
        <w:t>Odeur</w:t>
      </w:r>
      <w:r w:rsidRPr="00825D6F">
        <w:t xml:space="preserve"> </w:t>
      </w:r>
      <w:r w:rsidRPr="00A60D9E">
        <w:rPr>
          <w:rStyle w:val="Epithetesbleusenitaliques"/>
        </w:rPr>
        <w:t xml:space="preserve">mauuaise. Puante, mortelle, nuisible, degoustante, malencontreuse, punaise, corrompue, aigre, fumeuse, meschante, aspre, forte, infecte, dangereuse, violente, inueteree </w:t>
      </w:r>
      <w:r w:rsidRPr="007D2280">
        <w:rPr>
          <w:rStyle w:val="Entrecrochetsbleus"/>
        </w:rPr>
        <w:t>[</w:t>
      </w:r>
      <w:r w:rsidRPr="003E56DA">
        <w:rPr>
          <w:rStyle w:val="Entrecrochetsenitaliques0"/>
        </w:rPr>
        <w:t>in</w:t>
      </w:r>
      <w:r w:rsidRPr="007D2280">
        <w:rPr>
          <w:rStyle w:val="Entrecrochetsbleus"/>
        </w:rPr>
        <w:t>- 181v° </w:t>
      </w:r>
      <w:r w:rsidRPr="003E56DA">
        <w:rPr>
          <w:rStyle w:val="Entrecrochetsenitaliques0"/>
        </w:rPr>
        <w:t>ueteree</w:t>
      </w:r>
      <w:r w:rsidRPr="007D2280">
        <w:rPr>
          <w:rStyle w:val="Entrecrochetsbleus"/>
        </w:rPr>
        <w:t>]</w:t>
      </w:r>
      <w:r w:rsidRPr="00A60D9E">
        <w:rPr>
          <w:rStyle w:val="Epithetesbleusenitaliques"/>
        </w:rPr>
        <w:t>, contagieuse, fade, relante, facheuse, ennemie, pestilentieuse, suante, vilaine, mauplaisante, venimeuse, latrinale, charongneuse</w:t>
      </w:r>
      <w:r w:rsidRPr="00735BC3">
        <w:t>.</w:t>
      </w:r>
    </w:p>
    <w:p w14:paraId="32CAC3AC" w14:textId="77777777" w:rsidR="00CC3C14" w:rsidRPr="00CC3C14" w:rsidRDefault="00CC3C14" w:rsidP="00735BC3">
      <w:pPr>
        <w:pStyle w:val="Epithtebleu"/>
      </w:pPr>
      <w:r w:rsidRPr="00D53D68">
        <w:rPr>
          <w:rStyle w:val="Entrebleue"/>
        </w:rPr>
        <w:t>Oedipe</w:t>
      </w:r>
      <w:r w:rsidRPr="00CC3C14">
        <w:t xml:space="preserve">. </w:t>
      </w:r>
      <w:r w:rsidRPr="00A60D9E">
        <w:rPr>
          <w:rStyle w:val="Epithetesbleusenitaliques"/>
        </w:rPr>
        <w:t>Malheureus, infortuné, miserable, aueugle, thebain, meschant, parricide</w:t>
      </w:r>
      <w:r w:rsidRPr="00CC3C14">
        <w:t>.</w:t>
      </w:r>
    </w:p>
    <w:p w14:paraId="27C1632B" w14:textId="77777777" w:rsidR="00CC3C14" w:rsidRPr="00CC3C14" w:rsidRDefault="00CC3C14" w:rsidP="00735BC3">
      <w:pPr>
        <w:pStyle w:val="Epithtebleu"/>
      </w:pPr>
      <w:r w:rsidRPr="00CC3C14">
        <w:t xml:space="preserve">Oedipe fils de Laius ou Laie roi de Thebes &amp; d’Iocaste, fut nourri petit enfant par Phorbe Polybien roi de </w:t>
      </w:r>
      <w:proofErr w:type="gramStart"/>
      <w:r w:rsidRPr="00CC3C14">
        <w:t>Corinthe:</w:t>
      </w:r>
      <w:proofErr w:type="gramEnd"/>
      <w:r w:rsidRPr="00CC3C14">
        <w:t xml:space="preserve"> Estant venu de fortune à Thebes, parce qu’il n’auoit aucune cognoissance de ses parens, il tua son pere, &amp; espousa sa mere</w:t>
      </w:r>
      <w:r>
        <w:t> :</w:t>
      </w:r>
      <w:r w:rsidRPr="00CC3C14">
        <w:t xml:space="preserve"> Puis apres auoir sceu la faute qu’il auoit commise il s’arracha les ïeux, &amp; volontairement se confina à Athenes pour i passer le reste de ses iours.</w:t>
      </w:r>
    </w:p>
    <w:p w14:paraId="41063F9D" w14:textId="77777777" w:rsidR="00A454EA" w:rsidRPr="00735BC3" w:rsidRDefault="00A454EA" w:rsidP="00735BC3">
      <w:pPr>
        <w:pStyle w:val="Epithtebleu"/>
      </w:pPr>
      <w:r w:rsidRPr="00D53D68">
        <w:rPr>
          <w:rStyle w:val="Entrebleue"/>
        </w:rPr>
        <w:t>Oeil</w:t>
      </w:r>
      <w:r w:rsidRPr="00347DED">
        <w:t xml:space="preserve">. </w:t>
      </w:r>
      <w:r w:rsidRPr="00A60D9E">
        <w:rPr>
          <w:rStyle w:val="Epithetesbleusenitaliques"/>
        </w:rPr>
        <w:t>Lumineus, clair-uoiant</w:t>
      </w:r>
      <w:r w:rsidRPr="00735BC3">
        <w:t>.</w:t>
      </w:r>
      <w:r w:rsidR="00C665F0" w:rsidRPr="00735BC3">
        <w:t xml:space="preserve"> </w:t>
      </w:r>
      <w:r w:rsidR="00C665F0" w:rsidRPr="00347DED">
        <w:rPr>
          <w:rStyle w:val="voisCar"/>
        </w:rPr>
        <w:t>cherchez ievx</w:t>
      </w:r>
      <w:r w:rsidRPr="00735BC3">
        <w:t>.</w:t>
      </w:r>
    </w:p>
    <w:p w14:paraId="27C33F75" w14:textId="77777777" w:rsidR="00347DED" w:rsidRPr="00735BC3" w:rsidRDefault="00347DED" w:rsidP="00735BC3">
      <w:pPr>
        <w:pStyle w:val="Epithtebleu"/>
      </w:pPr>
      <w:r w:rsidRPr="00D53D68">
        <w:rPr>
          <w:rStyle w:val="Entrebleue"/>
        </w:rPr>
        <w:t>Oeillade</w:t>
      </w:r>
      <w:r w:rsidRPr="00347DED">
        <w:t xml:space="preserve">. </w:t>
      </w:r>
      <w:r w:rsidRPr="00A60D9E">
        <w:rPr>
          <w:rStyle w:val="Epithetesbleusenitaliques"/>
        </w:rPr>
        <w:t>Subtile, attraiante, destournee, lasciue, douce, affettee, lente, amoureuse, messagere, abaissee, moite, venerienne, piteuse</w:t>
      </w:r>
      <w:r w:rsidRPr="00735BC3">
        <w:t xml:space="preserve">. Le dim. </w:t>
      </w:r>
      <w:r w:rsidRPr="00D53D68">
        <w:rPr>
          <w:rStyle w:val="Entrebleue"/>
        </w:rPr>
        <w:t>Oeilladette</w:t>
      </w:r>
      <w:r w:rsidRPr="00735BC3">
        <w:t>.</w:t>
      </w:r>
    </w:p>
    <w:p w14:paraId="086621AE" w14:textId="77777777" w:rsidR="00C665F0" w:rsidRPr="00347DED" w:rsidRDefault="00C665F0" w:rsidP="00735BC3">
      <w:pPr>
        <w:pStyle w:val="Epithtebleu"/>
      </w:pPr>
      <w:r w:rsidRPr="00D53D68">
        <w:rPr>
          <w:rStyle w:val="Entrebleue"/>
        </w:rPr>
        <w:t>Oeillet</w:t>
      </w:r>
      <w:r w:rsidRPr="00347DED">
        <w:t xml:space="preserve"> </w:t>
      </w:r>
      <w:r w:rsidRPr="00A60D9E">
        <w:rPr>
          <w:rStyle w:val="Epithetesbleusenitaliques"/>
        </w:rPr>
        <w:t>ou</w:t>
      </w:r>
      <w:r w:rsidRPr="00735BC3">
        <w:t xml:space="preserve"> </w:t>
      </w:r>
      <w:r w:rsidRPr="00D53D68">
        <w:rPr>
          <w:rStyle w:val="Entrebleue"/>
        </w:rPr>
        <w:t>Oillet</w:t>
      </w:r>
      <w:r w:rsidRPr="00735BC3">
        <w:t xml:space="preserve">. </w:t>
      </w:r>
      <w:r w:rsidRPr="00A60D9E">
        <w:rPr>
          <w:rStyle w:val="Epithetesbleusenitaliques"/>
        </w:rPr>
        <w:t>Rouge, vermeil, pourpré ou pourprin, bien-fleurant, adonin, rougissant, vermeillet, beau, fleuri ou fleurissant, aimé, doux, sanglant, gentil</w:t>
      </w:r>
      <w:r w:rsidRPr="00347DED">
        <w:t>.</w:t>
      </w:r>
    </w:p>
    <w:p w14:paraId="5126D033" w14:textId="77777777" w:rsidR="00C665F0" w:rsidRPr="00347DED" w:rsidRDefault="00C665F0" w:rsidP="00735BC3">
      <w:pPr>
        <w:pStyle w:val="Epithtebleu"/>
      </w:pPr>
      <w:r w:rsidRPr="00347DED">
        <w:t>C</w:t>
      </w:r>
      <w:r w:rsidR="00296914">
        <w:t>’</w:t>
      </w:r>
      <w:r w:rsidRPr="00347DED">
        <w:t>est le nom d</w:t>
      </w:r>
      <w:r w:rsidR="00296914">
        <w:t>’</w:t>
      </w:r>
      <w:r w:rsidRPr="00347DED">
        <w:t>vne fleur excellemment belle, &amp; d</w:t>
      </w:r>
      <w:r w:rsidR="00296914">
        <w:t>’</w:t>
      </w:r>
      <w:r w:rsidR="00644DE2">
        <w:t>vne bonne odeur.</w:t>
      </w:r>
    </w:p>
    <w:p w14:paraId="7DEC7721" w14:textId="77777777" w:rsidR="003E56DA" w:rsidRDefault="003E56DA" w:rsidP="003E56DA">
      <w:pPr>
        <w:pStyle w:val="Epithtebleu"/>
      </w:pPr>
      <w:r w:rsidRPr="003E56DA">
        <w:rPr>
          <w:rStyle w:val="Entrebleue"/>
        </w:rPr>
        <w:t>Oeté</w:t>
      </w:r>
      <w:r>
        <w:t xml:space="preserve">. </w:t>
      </w:r>
      <w:r w:rsidRPr="003E56DA">
        <w:rPr>
          <w:rStyle w:val="Epithetesbleusenitaliques"/>
        </w:rPr>
        <w:t>Froide, porte-hellebore, supreme, herculienne, frondoiante, sublime, æmonienne</w:t>
      </w:r>
      <w:r>
        <w:t>.</w:t>
      </w:r>
    </w:p>
    <w:p w14:paraId="590E1303" w14:textId="73A31BBB" w:rsidR="00C665F0" w:rsidRDefault="003E56DA" w:rsidP="003E56DA">
      <w:pPr>
        <w:pStyle w:val="Epithtebleu"/>
      </w:pPr>
      <w:r>
        <w:t>Œté est vne montagne fort haute, entre la Thessalie &amp; la Macedoine, sur laquelle Hercule se brula, ou l’on dit aussi qu’il croist de fort bon hellebore, &amp; en grande abondance.</w:t>
      </w:r>
    </w:p>
    <w:p w14:paraId="0BFC35CE" w14:textId="77777777" w:rsidR="008C59E6" w:rsidRPr="008C59E6" w:rsidRDefault="008C59E6" w:rsidP="00735BC3">
      <w:pPr>
        <w:pStyle w:val="Epithtebleu"/>
      </w:pPr>
      <w:r w:rsidRPr="00D53D68">
        <w:rPr>
          <w:rStyle w:val="Entrebleue"/>
        </w:rPr>
        <w:t>Oeuf</w:t>
      </w:r>
      <w:r w:rsidRPr="008C59E6">
        <w:t xml:space="preserve">. </w:t>
      </w:r>
      <w:r w:rsidRPr="00A60D9E">
        <w:rPr>
          <w:rStyle w:val="Epithetesbleusenitaliques"/>
        </w:rPr>
        <w:t>Substantieus, blanc, coquilleus, longuet, bon, sauoureus, dur, rondelet, germeus, frez, nutritif, mol</w:t>
      </w:r>
      <w:r w:rsidRPr="008C59E6">
        <w:t>.</w:t>
      </w:r>
    </w:p>
    <w:p w14:paraId="65A8DFE6" w14:textId="77777777" w:rsidR="00007E06" w:rsidRPr="00007E06" w:rsidRDefault="008C59E6" w:rsidP="00A60D9E">
      <w:pPr>
        <w:pStyle w:val="Epithtebleu"/>
      </w:pPr>
      <w:r w:rsidRPr="008C59E6">
        <w:t xml:space="preserve">Les Oeufs de Poules sont de meilleur goust, &amp; plus sauoureus à la bouche, &amp; donnent meilleure nourriture </w:t>
      </w:r>
      <w:r w:rsidRPr="008C59E6">
        <w:lastRenderedPageBreak/>
        <w:t>que tous les autres œufs. Car ils nourrissent &amp; refont la personne en peu de temps, &amp; la regaillardissent, &amp; d’ailleurs augmentent la semence, &amp; rendent la personne plus habile au ieu d’aimer.</w:t>
      </w:r>
      <w:r w:rsidR="00A60D9E">
        <w:t xml:space="preserve"> </w:t>
      </w:r>
      <w:r w:rsidR="00007E06" w:rsidRPr="007D2280">
        <w:rPr>
          <w:rStyle w:val="Entrecrochetsbleus"/>
        </w:rPr>
        <w:t>[182r°]</w:t>
      </w:r>
    </w:p>
    <w:p w14:paraId="1AA26003" w14:textId="77777777" w:rsidR="0072299E" w:rsidRPr="00007E06" w:rsidRDefault="0072299E" w:rsidP="00735BC3">
      <w:pPr>
        <w:pStyle w:val="Epithtebleu"/>
      </w:pPr>
      <w:r w:rsidRPr="00D53D68">
        <w:rPr>
          <w:rStyle w:val="Entrebleue"/>
        </w:rPr>
        <w:t>Oeuure</w:t>
      </w:r>
      <w:r w:rsidRPr="00007E06">
        <w:t xml:space="preserve"> </w:t>
      </w:r>
      <w:r w:rsidRPr="00A60D9E">
        <w:rPr>
          <w:rStyle w:val="Epithetesbleusenitaliques"/>
        </w:rPr>
        <w:t>ou</w:t>
      </w:r>
      <w:r w:rsidRPr="00735BC3">
        <w:t xml:space="preserve"> </w:t>
      </w:r>
      <w:r w:rsidRPr="00D53D68">
        <w:rPr>
          <w:rStyle w:val="Entrebleue"/>
        </w:rPr>
        <w:t>Ouurage</w:t>
      </w:r>
      <w:r w:rsidRPr="00735BC3">
        <w:t xml:space="preserve">. </w:t>
      </w:r>
      <w:r w:rsidRPr="00A60D9E">
        <w:rPr>
          <w:rStyle w:val="Epithetesbleusenitaliques"/>
        </w:rPr>
        <w:t>Laborieus, plain, solide, ingenieus, difficile, artificiel, subtil, diuin, admirable, dedalien, gentil, estoffé, myronien, excellent, inimitable, penible, apellien, elabouré, vtile, industrieus</w:t>
      </w:r>
      <w:r w:rsidRPr="00007E06">
        <w:t>.</w:t>
      </w:r>
    </w:p>
    <w:p w14:paraId="624A0451" w14:textId="77777777" w:rsidR="0072299E" w:rsidRPr="00007E06" w:rsidRDefault="0072299E" w:rsidP="00735BC3">
      <w:pPr>
        <w:pStyle w:val="Epithtebleu"/>
      </w:pPr>
      <w:r w:rsidRPr="00007E06">
        <w:t>Ces deux mots sont masc. &amp; femi.</w:t>
      </w:r>
    </w:p>
    <w:p w14:paraId="4C947E3A" w14:textId="77777777" w:rsidR="00007E06" w:rsidRPr="00735BC3" w:rsidRDefault="00007E06" w:rsidP="00735BC3">
      <w:pPr>
        <w:pStyle w:val="Epithtebleu"/>
      </w:pPr>
      <w:r w:rsidRPr="00D53D68">
        <w:rPr>
          <w:rStyle w:val="Entrebleue"/>
        </w:rPr>
        <w:t>Offence</w:t>
      </w:r>
      <w:r w:rsidRPr="00007E06">
        <w:t xml:space="preserve">. </w:t>
      </w:r>
      <w:r w:rsidRPr="00A60D9E">
        <w:rPr>
          <w:rStyle w:val="Epithetesbleusenitaliques"/>
        </w:rPr>
        <w:t>Coulpable, iniuste, legere, pecheresse, grande, lourde, punissable, nuisible, griefue, imprudente, remissible</w:t>
      </w:r>
      <w:r w:rsidRPr="00735BC3">
        <w:t>.</w:t>
      </w:r>
    </w:p>
    <w:p w14:paraId="77BB5900" w14:textId="77777777" w:rsidR="008E6090" w:rsidRPr="008E6090" w:rsidRDefault="008E6090" w:rsidP="00735BC3">
      <w:pPr>
        <w:pStyle w:val="Epithtebleu"/>
      </w:pPr>
      <w:r w:rsidRPr="00D53D68">
        <w:rPr>
          <w:rStyle w:val="Entrebleue"/>
        </w:rPr>
        <w:t>Office</w:t>
      </w:r>
      <w:r w:rsidRPr="008E6090">
        <w:t xml:space="preserve">. </w:t>
      </w:r>
      <w:r w:rsidRPr="00A60D9E">
        <w:rPr>
          <w:rStyle w:val="Epithetesbleusenitaliques"/>
        </w:rPr>
        <w:t>Subiet</w:t>
      </w:r>
      <w:r w:rsidRPr="00735BC3">
        <w:t xml:space="preserve">. </w:t>
      </w:r>
      <w:r w:rsidRPr="008E6090">
        <w:rPr>
          <w:rStyle w:val="voisCar"/>
        </w:rPr>
        <w:t>voi charge</w:t>
      </w:r>
      <w:r w:rsidRPr="008E6090">
        <w:t>.</w:t>
      </w:r>
    </w:p>
    <w:p w14:paraId="69523E59" w14:textId="77777777" w:rsidR="008E6090" w:rsidRPr="008E6090" w:rsidRDefault="008E6090" w:rsidP="00735BC3">
      <w:pPr>
        <w:pStyle w:val="Epithtebleu"/>
      </w:pPr>
      <w:r w:rsidRPr="008E6090">
        <w:t>Ceste diction est masc. &amp; femi.</w:t>
      </w:r>
    </w:p>
    <w:p w14:paraId="132EC529" w14:textId="7B54A3D8" w:rsidR="008E6090" w:rsidRDefault="00095150" w:rsidP="00735BC3">
      <w:pPr>
        <w:pStyle w:val="Epithtebleu"/>
      </w:pPr>
      <w:r w:rsidRPr="00095150">
        <w:rPr>
          <w:rStyle w:val="Entrebleue"/>
        </w:rPr>
        <w:t>Offrande</w:t>
      </w:r>
      <w:r w:rsidRPr="00095150">
        <w:t xml:space="preserve">. </w:t>
      </w:r>
      <w:r w:rsidRPr="00095150">
        <w:rPr>
          <w:rStyle w:val="Epithetesbleusenitaliques"/>
        </w:rPr>
        <w:t>Deuote, liberale, volontaire, gratieuse ou agreable, dediee, saincte, humble, chrestienne, beneiste, publique, sacree</w:t>
      </w:r>
      <w:r w:rsidRPr="00095150">
        <w:t>.</w:t>
      </w:r>
    </w:p>
    <w:p w14:paraId="3AC8F9D6" w14:textId="7D148999" w:rsidR="00095150" w:rsidRDefault="0052175B" w:rsidP="00735BC3">
      <w:pPr>
        <w:pStyle w:val="Epithtebleu"/>
      </w:pPr>
      <w:r w:rsidRPr="0052175B">
        <w:rPr>
          <w:rStyle w:val="Entrebleue"/>
        </w:rPr>
        <w:t>Oignement</w:t>
      </w:r>
      <w:r w:rsidRPr="0052175B">
        <w:t xml:space="preserve"> </w:t>
      </w:r>
      <w:r w:rsidRPr="0052175B">
        <w:rPr>
          <w:rStyle w:val="Epithetesbleusenitaliques"/>
        </w:rPr>
        <w:t>ou</w:t>
      </w:r>
      <w:r w:rsidRPr="0052175B">
        <w:t xml:space="preserve"> </w:t>
      </w:r>
      <w:r w:rsidRPr="0052175B">
        <w:rPr>
          <w:rStyle w:val="Entrebleue"/>
        </w:rPr>
        <w:t>Onguent</w:t>
      </w:r>
      <w:r w:rsidRPr="0052175B">
        <w:t xml:space="preserve">. </w:t>
      </w:r>
      <w:r w:rsidRPr="0052175B">
        <w:rPr>
          <w:rStyle w:val="Epithetesbleusenitaliques"/>
        </w:rPr>
        <w:t>Espais, salutaire, liquide, amignoteur, odorant, huileus, distillant, composé, pretieus, luisant, doux, aromatique, frotteur, parfumeus, decoulant, medicinal, enbasmé</w:t>
      </w:r>
      <w:r w:rsidRPr="0052175B">
        <w:t>.</w:t>
      </w:r>
    </w:p>
    <w:p w14:paraId="06985631" w14:textId="28C41B06" w:rsidR="0052175B" w:rsidRPr="00007E06" w:rsidRDefault="0052175B" w:rsidP="00735BC3">
      <w:pPr>
        <w:pStyle w:val="Epithtebleu"/>
      </w:pPr>
      <w:r w:rsidRPr="0052175B">
        <w:rPr>
          <w:rStyle w:val="Entrebleue"/>
        </w:rPr>
        <w:t>Oingt</w:t>
      </w:r>
      <w:r w:rsidRPr="0052175B">
        <w:t xml:space="preserve">. </w:t>
      </w:r>
      <w:r w:rsidRPr="0052175B">
        <w:rPr>
          <w:rStyle w:val="Epithetesbleusenitaliques"/>
        </w:rPr>
        <w:t>Gras ou engraissant, fondu, suineus, blanc, mol</w:t>
      </w:r>
      <w:r w:rsidRPr="0052175B">
        <w:t>.</w:t>
      </w:r>
    </w:p>
    <w:p w14:paraId="044E6DCC" w14:textId="77777777" w:rsidR="0028436B" w:rsidRPr="0028436B" w:rsidRDefault="0028436B" w:rsidP="00D50EBE">
      <w:pPr>
        <w:pStyle w:val="Epithtebleu"/>
        <w:outlineLvl w:val="1"/>
      </w:pPr>
      <w:r w:rsidRPr="00D50EBE">
        <w:rPr>
          <w:rStyle w:val="Entrebleue"/>
        </w:rPr>
        <w:t>Oingnon</w:t>
      </w:r>
      <w:r w:rsidRPr="0028436B">
        <w:t xml:space="preserve"> </w:t>
      </w:r>
      <w:r w:rsidRPr="00D50EBE">
        <w:rPr>
          <w:rStyle w:val="Epithetesbleusenitaliques"/>
        </w:rPr>
        <w:t>ou</w:t>
      </w:r>
      <w:r w:rsidRPr="00735BC3">
        <w:t xml:space="preserve"> </w:t>
      </w:r>
      <w:r w:rsidRPr="00D50EBE">
        <w:rPr>
          <w:rStyle w:val="Entrebleue"/>
        </w:rPr>
        <w:t>Oignon</w:t>
      </w:r>
      <w:r w:rsidRPr="00735BC3">
        <w:t xml:space="preserve">. </w:t>
      </w:r>
      <w:r w:rsidRPr="00D50EBE">
        <w:rPr>
          <w:rStyle w:val="Epithetesbleusenitaliques"/>
        </w:rPr>
        <w:t>Larmeus, pelu, rouge ou rougeastre, appetissant, fort, blanc, venteus, roussastre, mordant, verd</w:t>
      </w:r>
      <w:r w:rsidRPr="0028436B">
        <w:t>.</w:t>
      </w:r>
    </w:p>
    <w:p w14:paraId="4FD6CB8D" w14:textId="77777777" w:rsidR="0028436B" w:rsidRPr="0028436B" w:rsidRDefault="0028436B" w:rsidP="00735BC3">
      <w:pPr>
        <w:pStyle w:val="Epithtebleu"/>
      </w:pPr>
      <w:r w:rsidRPr="0028436B">
        <w:t>Iaçoit qu’il i ait plusieurs sortes d’Oignons qui ont aussi leurs proprietez diuerses, neantmoins tous sont forts &amp; mordans, &amp; engendrent ventositez. Ils donnent appetit, mais ils alterent, &amp; amaigrissent la personne, &amp; donnent facherie à l’estomach, encores qu’ils le purgent.</w:t>
      </w:r>
    </w:p>
    <w:p w14:paraId="7E4BD302" w14:textId="77777777" w:rsidR="0090595F" w:rsidRPr="00735BC3" w:rsidRDefault="0090595F" w:rsidP="00735BC3">
      <w:pPr>
        <w:pStyle w:val="Epithtebleu"/>
      </w:pPr>
      <w:r w:rsidRPr="00D50EBE">
        <w:rPr>
          <w:rStyle w:val="Entrebleue"/>
        </w:rPr>
        <w:t>Oiseau</w:t>
      </w:r>
      <w:r w:rsidRPr="00096678">
        <w:t xml:space="preserve"> </w:t>
      </w:r>
      <w:r w:rsidRPr="00D50EBE">
        <w:rPr>
          <w:rStyle w:val="Epithetesbleusenitaliques"/>
        </w:rPr>
        <w:t>ou</w:t>
      </w:r>
      <w:r w:rsidRPr="00735BC3">
        <w:t xml:space="preserve"> </w:t>
      </w:r>
      <w:r w:rsidRPr="00D50EBE">
        <w:rPr>
          <w:rStyle w:val="Entrebleue"/>
        </w:rPr>
        <w:t>Oisel</w:t>
      </w:r>
      <w:r w:rsidRPr="00735BC3">
        <w:t xml:space="preserve">. </w:t>
      </w:r>
      <w:r w:rsidRPr="00D50EBE">
        <w:rPr>
          <w:rStyle w:val="Epithetesbleusenitaliques"/>
        </w:rPr>
        <w:t xml:space="preserve">Leger, emplumé, iasard, cresté, gazoüillant, volage, aerin, leurré, plaisir des champs, buissonnier, vagabond, tremoussant, simple, libre, ioïeus, bas-volant, presagieus, mignard, chantre, amoureus, passager, azuré, sautelant, aquatique, ramageus, becqueteur, rongeard, peinturé, babillard, goulu, estranger, pinseteus, </w:t>
      </w:r>
      <w:r w:rsidRPr="00D50EBE">
        <w:rPr>
          <w:rStyle w:val="Epithetesbleusenitaliques"/>
        </w:rPr>
        <w:lastRenderedPageBreak/>
        <w:t>esmaillé, hoste de l</w:t>
      </w:r>
      <w:r w:rsidR="00296914" w:rsidRPr="00D50EBE">
        <w:rPr>
          <w:rStyle w:val="Epithetesbleusenitaliques"/>
        </w:rPr>
        <w:t>’</w:t>
      </w:r>
      <w:r w:rsidRPr="00D50EBE">
        <w:rPr>
          <w:rStyle w:val="Epithetesbleusenitaliques"/>
        </w:rPr>
        <w:t>air, siffleus, desgoisant, fuiard, perché,</w:t>
      </w:r>
      <w:r w:rsidR="0044167F" w:rsidRPr="00D50EBE">
        <w:rPr>
          <w:rStyle w:val="Epithetesbleusenitaliques"/>
        </w:rPr>
        <w:t xml:space="preserve"> </w:t>
      </w:r>
      <w:r w:rsidR="0044167F" w:rsidRPr="007D2280">
        <w:rPr>
          <w:rStyle w:val="Entrecrochetsbleus"/>
        </w:rPr>
        <w:t>[182v°]</w:t>
      </w:r>
      <w:r w:rsidRPr="00D50EBE">
        <w:rPr>
          <w:rStyle w:val="Epithetesbleusenitaliques"/>
        </w:rPr>
        <w:t xml:space="preserve"> timide</w:t>
      </w:r>
      <w:r w:rsidRPr="00671C79">
        <w:t xml:space="preserve">. </w:t>
      </w:r>
      <w:r w:rsidRPr="00735BC3">
        <w:t xml:space="preserve">Les dim. </w:t>
      </w:r>
      <w:r w:rsidRPr="00D50EBE">
        <w:rPr>
          <w:rStyle w:val="Entrebleue"/>
        </w:rPr>
        <w:t>Oiselet</w:t>
      </w:r>
      <w:r w:rsidRPr="00735BC3">
        <w:t xml:space="preserve"> &amp; </w:t>
      </w:r>
      <w:r w:rsidRPr="00D50EBE">
        <w:rPr>
          <w:rStyle w:val="Entrebleue"/>
        </w:rPr>
        <w:t>Oisilon</w:t>
      </w:r>
      <w:r w:rsidRPr="00671C79">
        <w:t xml:space="preserve">. </w:t>
      </w:r>
      <w:r w:rsidRPr="00D50EBE">
        <w:rPr>
          <w:rStyle w:val="Epithetesbleusenitaliques"/>
        </w:rPr>
        <w:t>Escloz, beant, couué, petit, abeché, nieds, I. prins au nid</w:t>
      </w:r>
      <w:r w:rsidRPr="00735BC3">
        <w:t>.</w:t>
      </w:r>
    </w:p>
    <w:p w14:paraId="3DEAFE6B" w14:textId="77777777" w:rsidR="0090595F" w:rsidRPr="00735BC3" w:rsidRDefault="0044167F" w:rsidP="00735BC3">
      <w:pPr>
        <w:pStyle w:val="Epithtebleu"/>
      </w:pPr>
      <w:r w:rsidRPr="00D50EBE">
        <w:rPr>
          <w:rStyle w:val="Entrebleue"/>
        </w:rPr>
        <w:t>Oiseleur</w:t>
      </w:r>
      <w:r w:rsidRPr="0044167F">
        <w:t xml:space="preserve">. </w:t>
      </w:r>
      <w:r w:rsidRPr="00D50EBE">
        <w:rPr>
          <w:rStyle w:val="Epithetesbleusenitaliques"/>
        </w:rPr>
        <w:t>Cauteleus ou caut, patient, chasseus, rusé, deceptif, pipeus, fin, traistre, englueus, attentif, captieus, fraudulent ou frauduleus, subtil, prompt, sifleus, courbé, insidieus</w:t>
      </w:r>
      <w:r w:rsidRPr="00735BC3">
        <w:t>.</w:t>
      </w:r>
    </w:p>
    <w:p w14:paraId="7B2F3119" w14:textId="77777777" w:rsidR="00543E4D" w:rsidRPr="00543E4D" w:rsidRDefault="00543E4D" w:rsidP="00735BC3">
      <w:pPr>
        <w:pStyle w:val="Epithtebleu"/>
      </w:pPr>
      <w:r w:rsidRPr="00D50EBE">
        <w:rPr>
          <w:rStyle w:val="Entrebleue"/>
        </w:rPr>
        <w:t>Oisiueté</w:t>
      </w:r>
      <w:r w:rsidRPr="00543E4D">
        <w:t xml:space="preserve">. </w:t>
      </w:r>
      <w:r w:rsidRPr="00D50EBE">
        <w:rPr>
          <w:rStyle w:val="Epithetesbleusenitaliques"/>
        </w:rPr>
        <w:t>Molle, paresseuse, nonchalante, endormie, fetarde, nourriciere des vices, lente, malheureuse, douce, blandissante, vilaine, pernitieuse, lasciue, faitneante, vitieuse, poltronne, faquine, languissante, mere des vices</w:t>
      </w:r>
      <w:r w:rsidRPr="00543E4D">
        <w:t>.</w:t>
      </w:r>
    </w:p>
    <w:p w14:paraId="5C7B914E" w14:textId="77777777" w:rsidR="0044167F" w:rsidRDefault="00543E4D" w:rsidP="00735BC3">
      <w:pPr>
        <w:pStyle w:val="Epithtebleu"/>
      </w:pPr>
      <w:r w:rsidRPr="00543E4D">
        <w:t>A ceste cause Dracon legislateur athenien par ses loix punissoit de mort ceux qui estoient trouuez oisifs, ou qui s’en alloient à leur plaisir &amp; passe-temps.</w:t>
      </w:r>
    </w:p>
    <w:p w14:paraId="0B8235AE" w14:textId="77777777" w:rsidR="00724645" w:rsidRPr="00735BC3" w:rsidRDefault="00724645" w:rsidP="00735BC3">
      <w:pPr>
        <w:pStyle w:val="Epithtebleu"/>
      </w:pPr>
      <w:r w:rsidRPr="00D50EBE">
        <w:rPr>
          <w:rStyle w:val="Entrebleue"/>
        </w:rPr>
        <w:t>Oison</w:t>
      </w:r>
      <w:r w:rsidRPr="00724645">
        <w:t xml:space="preserve">. </w:t>
      </w:r>
      <w:r w:rsidRPr="00D50EBE">
        <w:rPr>
          <w:rStyle w:val="Epithetesbleusenitaliques"/>
        </w:rPr>
        <w:t>Tendre, ieune, delicat</w:t>
      </w:r>
      <w:r w:rsidRPr="00735BC3">
        <w:t xml:space="preserve">. </w:t>
      </w:r>
      <w:r w:rsidRPr="00724645">
        <w:rPr>
          <w:rStyle w:val="voisCar"/>
        </w:rPr>
        <w:t>voi oye</w:t>
      </w:r>
      <w:r w:rsidRPr="00735BC3">
        <w:t>.</w:t>
      </w:r>
    </w:p>
    <w:p w14:paraId="1D520D9C" w14:textId="77777777" w:rsidR="00724645" w:rsidRPr="00724645" w:rsidRDefault="00724645" w:rsidP="00735BC3">
      <w:pPr>
        <w:pStyle w:val="Epithtebleu"/>
      </w:pPr>
      <w:r w:rsidRPr="00D50EBE">
        <w:rPr>
          <w:rStyle w:val="Entrebleue"/>
        </w:rPr>
        <w:t>Oliue</w:t>
      </w:r>
      <w:r w:rsidRPr="00724645">
        <w:t xml:space="preserve">. </w:t>
      </w:r>
      <w:r w:rsidRPr="00D50EBE">
        <w:rPr>
          <w:rStyle w:val="Epithetesbleusenitaliques"/>
        </w:rPr>
        <w:t>Verde, palle, athenienne, tarde, porte-paix, douce, prouençale, leuse, sacree, poulpue, noüailleuse, longuette, noircissante, charnue, lieuse, viue, palladienne, fertille, sauoureuse, verdoiante, azuree</w:t>
      </w:r>
      <w:r w:rsidRPr="00724645">
        <w:t>.</w:t>
      </w:r>
    </w:p>
    <w:p w14:paraId="6FE0D264" w14:textId="77777777" w:rsidR="00724645" w:rsidRPr="00096678" w:rsidRDefault="00724645" w:rsidP="00735BC3">
      <w:pPr>
        <w:pStyle w:val="Epithtebleu"/>
      </w:pPr>
      <w:r w:rsidRPr="00724645">
        <w:t>Les Oliues sont composees de noïaus, d’huile, de chair, &amp; de lie, qui est vne fondree amere qu’elles rendent. L’huile croist en l’Oliue depuis la fin d’Aoust, iusques à la mi-Septembre, &amp; de là en auant leur chair, &amp; leurs noïaus prennent leur creu</w:t>
      </w:r>
      <w:r>
        <w:t> :</w:t>
      </w:r>
      <w:r w:rsidRPr="00724645">
        <w:t xml:space="preserve"> Quand il suruient vne grosse pluie apres vne grande seicheresse, l’Oliue se corrompt, &amp; ne rend que lie, laquelle lie fait noircir l’Oliue. Vergile ne remarque seulement que trois especes d’Oliues.</w:t>
      </w:r>
    </w:p>
    <w:p w14:paraId="1EF4336D" w14:textId="77777777" w:rsidR="00384DCF" w:rsidRPr="00096678" w:rsidRDefault="00384DCF" w:rsidP="00735BC3">
      <w:pPr>
        <w:pStyle w:val="Epithtebleu"/>
      </w:pPr>
      <w:r w:rsidRPr="00D53D68">
        <w:rPr>
          <w:rStyle w:val="Entrebleue"/>
        </w:rPr>
        <w:t>Oliuier</w:t>
      </w:r>
      <w:r w:rsidRPr="00096678">
        <w:t xml:space="preserve">. </w:t>
      </w:r>
      <w:r w:rsidRPr="00A60D9E">
        <w:rPr>
          <w:rStyle w:val="Epithetesbleusenitaliques"/>
        </w:rPr>
        <w:t>Fueillu, tousiours-uert, gommeus, arbre de paix, vif, branchu, frondoiant, pacifique, rameus, tardif, palladien, ombreus, perruqué</w:t>
      </w:r>
      <w:r w:rsidRPr="00671C79">
        <w:t>.</w:t>
      </w:r>
    </w:p>
    <w:p w14:paraId="1965A20F" w14:textId="77777777" w:rsidR="00384DCF" w:rsidRPr="00735BC3" w:rsidRDefault="00384DCF" w:rsidP="00735BC3">
      <w:pPr>
        <w:pStyle w:val="Epithtebleu"/>
      </w:pPr>
      <w:r w:rsidRPr="00096678">
        <w:t>Caton en son liure de la vie rustique, dit qu</w:t>
      </w:r>
      <w:r w:rsidR="00296914" w:rsidRPr="00096678">
        <w:t>’</w:t>
      </w:r>
      <w:r w:rsidRPr="00096678">
        <w:t>il faut planter les Oliuiers és lieux exposez au soleil, qui neantmoins regardent directement le couchant. On dit aussi que telle est l</w:t>
      </w:r>
      <w:r w:rsidR="00296914" w:rsidRPr="00096678">
        <w:t>’</w:t>
      </w:r>
      <w:r w:rsidRPr="00096678">
        <w:t>inimitié de l</w:t>
      </w:r>
      <w:r w:rsidR="00296914" w:rsidRPr="00096678">
        <w:t>’</w:t>
      </w:r>
      <w:r w:rsidRPr="00096678">
        <w:t>Oliuier, &amp; du Chesne, que les plantans l</w:t>
      </w:r>
      <w:r w:rsidR="00296914" w:rsidRPr="00096678">
        <w:t>’</w:t>
      </w:r>
      <w:r w:rsidRPr="00096678">
        <w:t>vn pres de l</w:t>
      </w:r>
      <w:r w:rsidR="00296914" w:rsidRPr="00096678">
        <w:t>’</w:t>
      </w:r>
      <w:r w:rsidRPr="00096678">
        <w:t>autre, ils s</w:t>
      </w:r>
      <w:r w:rsidR="00296914" w:rsidRPr="00096678">
        <w:t>’</w:t>
      </w:r>
      <w:r w:rsidRPr="00096678">
        <w:t xml:space="preserve">entrefont </w:t>
      </w:r>
      <w:r w:rsidRPr="00096678">
        <w:lastRenderedPageBreak/>
        <w:t xml:space="preserve">mourir dans peu de temps </w:t>
      </w:r>
      <w:r w:rsidR="00935A06" w:rsidRPr="007D2280">
        <w:rPr>
          <w:rStyle w:val="Entrecrochetsbleus"/>
        </w:rPr>
        <w:t>[183r°]</w:t>
      </w:r>
      <w:r w:rsidR="00935A06" w:rsidRPr="00735BC3">
        <w:t xml:space="preserve"> </w:t>
      </w:r>
      <w:r w:rsidRPr="00735BC3">
        <w:t>l</w:t>
      </w:r>
      <w:r w:rsidR="00296914" w:rsidRPr="00735BC3">
        <w:t>’</w:t>
      </w:r>
      <w:r w:rsidRPr="00735BC3">
        <w:t>vn ou l</w:t>
      </w:r>
      <w:r w:rsidR="00296914" w:rsidRPr="00735BC3">
        <w:t>’</w:t>
      </w:r>
      <w:r w:rsidRPr="00735BC3">
        <w:t>autre. Cet arbre est sacré à la deesse Pallas.</w:t>
      </w:r>
    </w:p>
    <w:p w14:paraId="6B06DB89" w14:textId="77777777" w:rsidR="00935A06" w:rsidRPr="00935A06" w:rsidRDefault="00935A06" w:rsidP="00735BC3">
      <w:pPr>
        <w:pStyle w:val="Epithtebleu"/>
      </w:pPr>
      <w:r w:rsidRPr="00B5095B">
        <w:rPr>
          <w:rStyle w:val="Entrebleue"/>
        </w:rPr>
        <w:t>Olympe</w:t>
      </w:r>
      <w:r w:rsidRPr="00935A06">
        <w:t xml:space="preserve">. </w:t>
      </w:r>
      <w:r w:rsidRPr="00B5095B">
        <w:rPr>
          <w:rStyle w:val="Epithetesbleusenitaliques"/>
        </w:rPr>
        <w:t>Grand, treshaut, clair, montnatal, atlantide, flamboiant, celeste, radieus, estoilé, porte-ciel, frondoiant, vaste, sublime, glacé ou glacial, porte-nuë, supreme</w:t>
      </w:r>
      <w:r w:rsidRPr="00935A06">
        <w:t>.</w:t>
      </w:r>
    </w:p>
    <w:p w14:paraId="0120F88E" w14:textId="77777777" w:rsidR="00384DCF" w:rsidRPr="00DC4142" w:rsidRDefault="00935A06" w:rsidP="00735BC3">
      <w:pPr>
        <w:pStyle w:val="Epithtebleu"/>
      </w:pPr>
      <w:r w:rsidRPr="00935A06">
        <w:t>Olympe est vne montagne si hautement esleuee, que les habitans d’icelle l’appellent ciel</w:t>
      </w:r>
      <w:r>
        <w:t> :</w:t>
      </w:r>
      <w:r w:rsidRPr="00935A06">
        <w:t xml:space="preserve"> ce que font aussi les poetes, pour la mesme occasion. Hesiode dit qu’en ce mont les Muses ont esté nées, &amp; Pline dit que ce fut en Helicon.</w:t>
      </w:r>
    </w:p>
    <w:p w14:paraId="68EC14B5" w14:textId="77777777" w:rsidR="005F4028" w:rsidRPr="00735BC3" w:rsidRDefault="005F4028" w:rsidP="00735BC3">
      <w:pPr>
        <w:pStyle w:val="Epithtebleu"/>
      </w:pPr>
      <w:r w:rsidRPr="00B5095B">
        <w:rPr>
          <w:rStyle w:val="Entrebleue"/>
        </w:rPr>
        <w:t>Ombrage</w:t>
      </w:r>
      <w:r w:rsidRPr="00DC4142">
        <w:t xml:space="preserve"> </w:t>
      </w:r>
      <w:r w:rsidRPr="00B5095B">
        <w:rPr>
          <w:rStyle w:val="Epithetesbleusenitaliques"/>
        </w:rPr>
        <w:t>ou</w:t>
      </w:r>
      <w:r w:rsidRPr="00735BC3">
        <w:t xml:space="preserve"> </w:t>
      </w:r>
      <w:r w:rsidRPr="00B5095B">
        <w:rPr>
          <w:rStyle w:val="Entrebleue"/>
        </w:rPr>
        <w:t>Ombre</w:t>
      </w:r>
      <w:r w:rsidRPr="00735BC3">
        <w:t xml:space="preserve">. </w:t>
      </w:r>
      <w:r w:rsidRPr="00B5095B">
        <w:rPr>
          <w:rStyle w:val="Epithetesbleusenitaliques"/>
        </w:rPr>
        <w:t>Frais, secret, amoureus, fueillu, obscur, espais, hospitale, paresseus, lent, estiual, mouuant, sommeilleus, doux, agraué, endormi ou endormant, paisible, suiuant, escarté, mol, vert ou verdoiant, herbu, noir, tremblotant, fuiard</w:t>
      </w:r>
      <w:r w:rsidRPr="00735BC3">
        <w:t>.</w:t>
      </w:r>
    </w:p>
    <w:p w14:paraId="43E35BA4" w14:textId="77777777" w:rsidR="00DC4142" w:rsidRPr="00DC4142" w:rsidRDefault="00DC4142" w:rsidP="00735BC3">
      <w:pPr>
        <w:pStyle w:val="Epithtebleu"/>
      </w:pPr>
      <w:r w:rsidRPr="00B5095B">
        <w:rPr>
          <w:rStyle w:val="Entrebleue"/>
        </w:rPr>
        <w:t>Ombres</w:t>
      </w:r>
      <w:r w:rsidRPr="00DC4142">
        <w:t xml:space="preserve">. </w:t>
      </w:r>
      <w:r w:rsidRPr="00B5095B">
        <w:rPr>
          <w:rStyle w:val="Epithetesbleusenitaliques"/>
        </w:rPr>
        <w:t>Infernales, obscures, vagabondes, legeres, sepulchrales, muettes, fuiardes, paoureuses, vaines, tristes, solitaires, veuues, impalpables, vuides, noires, paisibles, espouuantables, poudreuses, enseuelies, gresles, pallissantes, miserables, volages, froides, nuittales, effroiantes, stygiennes, palles, tenebreuses, esuanoüissantes, auernales, plutoniennes, tromperesses, horribles, idoles, errantes, acherontees, terribles, affreuses, aueugles</w:t>
      </w:r>
      <w:r w:rsidRPr="00DC4142">
        <w:t>.</w:t>
      </w:r>
    </w:p>
    <w:p w14:paraId="043F7980" w14:textId="77777777" w:rsidR="005F4028" w:rsidRPr="00DC4142" w:rsidRDefault="00DC4142" w:rsidP="00735BC3">
      <w:pPr>
        <w:pStyle w:val="Epithtebleu"/>
      </w:pPr>
      <w:r w:rsidRPr="00DC4142">
        <w:t>On vse de ceste diction au masculin &amp; feminin.</w:t>
      </w:r>
    </w:p>
    <w:p w14:paraId="1224CB97" w14:textId="77777777" w:rsidR="00014A23" w:rsidRPr="00DC4142" w:rsidRDefault="00014A23" w:rsidP="00735BC3">
      <w:pPr>
        <w:pStyle w:val="Epithtebleu"/>
      </w:pPr>
      <w:r w:rsidRPr="00D50EBE">
        <w:rPr>
          <w:rStyle w:val="Entrebleue"/>
        </w:rPr>
        <w:t>Omphalé</w:t>
      </w:r>
      <w:r w:rsidRPr="00DC4142">
        <w:t xml:space="preserve">. </w:t>
      </w:r>
      <w:r w:rsidRPr="00D50EBE">
        <w:rPr>
          <w:rStyle w:val="Epithetesbleusenitaliques"/>
        </w:rPr>
        <w:t xml:space="preserve">Lydienne, belle, impudique, courageuse, </w:t>
      </w:r>
      <w:r w:rsidR="00DC4142" w:rsidRPr="00D50EBE">
        <w:rPr>
          <w:rStyle w:val="Epithetesbleusenitaliques"/>
        </w:rPr>
        <w:t>amie d</w:t>
      </w:r>
      <w:r w:rsidR="00296914" w:rsidRPr="00D50EBE">
        <w:rPr>
          <w:rStyle w:val="Epithetesbleusenitaliques"/>
        </w:rPr>
        <w:t>’</w:t>
      </w:r>
      <w:r w:rsidRPr="00D50EBE">
        <w:rPr>
          <w:rStyle w:val="Epithetesbleusenitaliques"/>
        </w:rPr>
        <w:t>Hercule</w:t>
      </w:r>
      <w:r w:rsidRPr="00DC4142">
        <w:t>.</w:t>
      </w:r>
    </w:p>
    <w:p w14:paraId="28A31A27" w14:textId="77777777" w:rsidR="00014A23" w:rsidRDefault="00014A23" w:rsidP="00735BC3">
      <w:pPr>
        <w:pStyle w:val="Epithtebleu"/>
      </w:pPr>
      <w:r w:rsidRPr="00DC4142">
        <w:t>Omphalé fut roine de Lydie, de laquelle Hercule estant amoureus se rendit tellement son seruiteur, que pour lui complaire il deuint filandier.</w:t>
      </w:r>
    </w:p>
    <w:p w14:paraId="142F09C9" w14:textId="77777777" w:rsidR="00D50EBE" w:rsidRDefault="00D50EBE" w:rsidP="00D50EBE">
      <w:pPr>
        <w:pStyle w:val="Epithtebleu"/>
      </w:pPr>
      <w:r w:rsidRPr="00D50EBE">
        <w:rPr>
          <w:rStyle w:val="Entrebleue"/>
        </w:rPr>
        <w:t>Once</w:t>
      </w:r>
      <w:r>
        <w:t xml:space="preserve">, </w:t>
      </w:r>
      <w:r w:rsidRPr="00D50EBE">
        <w:rPr>
          <w:rStyle w:val="Entrebleue"/>
        </w:rPr>
        <w:t>Lonce</w:t>
      </w:r>
      <w:r>
        <w:t xml:space="preserve"> </w:t>
      </w:r>
      <w:r w:rsidRPr="00D50EBE">
        <w:rPr>
          <w:rStyle w:val="Epithetesbleusenitaliques"/>
        </w:rPr>
        <w:t>ou</w:t>
      </w:r>
      <w:r>
        <w:t xml:space="preserve"> </w:t>
      </w:r>
      <w:r w:rsidRPr="00D50EBE">
        <w:rPr>
          <w:rStyle w:val="Entrebleue"/>
        </w:rPr>
        <w:t>Lynce</w:t>
      </w:r>
      <w:r>
        <w:t xml:space="preserve">. </w:t>
      </w:r>
      <w:r w:rsidRPr="00D50EBE">
        <w:rPr>
          <w:rStyle w:val="Epithetesbleusenitaliques"/>
        </w:rPr>
        <w:t>Marquetee ou mouchetee, fuitiue, clair-uoiante, picottee, estrange, farouche, libyenne, tachetee</w:t>
      </w:r>
      <w:r>
        <w:t>.</w:t>
      </w:r>
    </w:p>
    <w:p w14:paraId="6B971FA9" w14:textId="77777777" w:rsidR="00EA08CD" w:rsidRDefault="00D50EBE" w:rsidP="00D50EBE">
      <w:pPr>
        <w:pStyle w:val="Epithtebleu"/>
      </w:pPr>
      <w:r>
        <w:t>C’est vne beste du genre des loups ceruiers, mouchetee par tout le corps de taches noires, qui a la veuë fort aguë.</w:t>
      </w:r>
    </w:p>
    <w:p w14:paraId="1FA686B7" w14:textId="350135B8" w:rsidR="00D50EBE" w:rsidRDefault="000F4CBA" w:rsidP="00735BC3">
      <w:pPr>
        <w:pStyle w:val="Epithtebleu"/>
      </w:pPr>
      <w:r w:rsidRPr="000F4CBA">
        <w:rPr>
          <w:rStyle w:val="Entrebleue"/>
        </w:rPr>
        <w:lastRenderedPageBreak/>
        <w:t>Oncle</w:t>
      </w:r>
      <w:r w:rsidRPr="000F4CBA">
        <w:t xml:space="preserve">. </w:t>
      </w:r>
      <w:r w:rsidRPr="000F4CBA">
        <w:rPr>
          <w:rStyle w:val="Epithetesbleusenitaliques"/>
        </w:rPr>
        <w:t>Rioteus, austere, sourcilleus, paternel ou maternel</w:t>
      </w:r>
      <w:r>
        <w:rPr>
          <w:rStyle w:val="Epithetesbleusenitaliques"/>
        </w:rPr>
        <w:t xml:space="preserve"> </w:t>
      </w:r>
      <w:r w:rsidRPr="000F4CBA">
        <w:rPr>
          <w:rStyle w:val="Entrecrochetsbleus"/>
        </w:rPr>
        <w:t>[</w:t>
      </w:r>
      <w:r w:rsidRPr="000F4CBA">
        <w:rPr>
          <w:rStyle w:val="Entrecrochetsenitaliques0"/>
        </w:rPr>
        <w:t>ma</w:t>
      </w:r>
      <w:r>
        <w:rPr>
          <w:rStyle w:val="Entrecrochetsbleus"/>
        </w:rPr>
        <w:t xml:space="preserve">-183v° </w:t>
      </w:r>
      <w:r w:rsidRPr="000F4CBA">
        <w:rPr>
          <w:rStyle w:val="Entrecrochetsenitaliques0"/>
        </w:rPr>
        <w:t>ternel</w:t>
      </w:r>
      <w:r w:rsidRPr="000F4CBA">
        <w:rPr>
          <w:rStyle w:val="Entrecrochetsbleus"/>
        </w:rPr>
        <w:t>]</w:t>
      </w:r>
      <w:r w:rsidRPr="000F4CBA">
        <w:rPr>
          <w:rStyle w:val="Epithetesbleusenitaliques"/>
        </w:rPr>
        <w:t>, rigoureus, seuere, facheus</w:t>
      </w:r>
      <w:r w:rsidRPr="000F4CBA">
        <w:t>.</w:t>
      </w:r>
    </w:p>
    <w:p w14:paraId="528AD8BF" w14:textId="77777777" w:rsidR="00EA08CD" w:rsidRPr="00EA08CD" w:rsidRDefault="00EA08CD" w:rsidP="00735BC3">
      <w:pPr>
        <w:pStyle w:val="Epithtebleu"/>
      </w:pPr>
      <w:r w:rsidRPr="00D50EBE">
        <w:rPr>
          <w:rStyle w:val="Entrebleue"/>
        </w:rPr>
        <w:t>Onde</w:t>
      </w:r>
      <w:r w:rsidRPr="00EA08CD">
        <w:t xml:space="preserve">. </w:t>
      </w:r>
      <w:r w:rsidRPr="00D50EBE">
        <w:rPr>
          <w:rStyle w:val="Epithetesbleusenitaliques"/>
        </w:rPr>
        <w:t>Tortueuse, bruiante, liquide, azuree, fluide, vagabonde, reflotante, argentine, escumeuse, claire, meurtriere, glissante, bleuë, tritonienne, crystaline, belle, nette, vitree ou verree, perse, fluctueuse, marine, effroiable, venteuse, iasarde, mariniere, succree, nebuleuse, trepillarde, subite, empoulee, chenue, tempestueuse, fontainiere, verde, enflee, hurlante, gemmeuse, fuiarde, coulante, stygienne ou stygieuse, acherontee, viue, auare, sommeilleuse, frisee, poissonneuse, letheanne ou lethee, tressaillante, sablonneuse, fluuiale, irritee, boüillonnante, stygiale, errante, molle, humide, regorgeante, obliuieuse, froide, cruelle, neptunienne, esmeuë, grommelante, impetueuse, blanchissante, sourde, aueugle, contre-poussee, abbaiante, dangereuse, redoublee, grondante, precipiteuse, croupie ou croupissante, mobile, rauissante</w:t>
      </w:r>
      <w:r w:rsidRPr="00735BC3">
        <w:t xml:space="preserve">. Les dim. </w:t>
      </w:r>
      <w:r w:rsidRPr="00D50EBE">
        <w:rPr>
          <w:rStyle w:val="Entrebleue"/>
        </w:rPr>
        <w:t>Ondette</w:t>
      </w:r>
      <w:r w:rsidRPr="00735BC3">
        <w:t xml:space="preserve"> &amp; </w:t>
      </w:r>
      <w:r w:rsidRPr="00D50EBE">
        <w:rPr>
          <w:rStyle w:val="Entrebleue"/>
        </w:rPr>
        <w:t>Ondelette</w:t>
      </w:r>
      <w:r w:rsidRPr="00EA08CD">
        <w:t>.</w:t>
      </w:r>
    </w:p>
    <w:p w14:paraId="06F27550" w14:textId="77777777" w:rsidR="003F23C0" w:rsidRDefault="003F23C0" w:rsidP="003F23C0">
      <w:pPr>
        <w:pStyle w:val="Epithtebleu"/>
      </w:pPr>
      <w:r w:rsidRPr="003F23C0">
        <w:rPr>
          <w:rStyle w:val="Entrebleue"/>
        </w:rPr>
        <w:t>Ongle</w:t>
      </w:r>
      <w:r>
        <w:t xml:space="preserve">. </w:t>
      </w:r>
      <w:r w:rsidRPr="003F23C0">
        <w:rPr>
          <w:rStyle w:val="Epithetesbleusenitaliques"/>
        </w:rPr>
        <w:t>Tendre, pointu, rauissant, mi-uouté, crochu, tenue, roide, pillard, agu, long, tortu ou tortueus, cruel, blanc, auide, mal­rongné, puissant, large, vilain, esgratignant, rude, harpien, courbe ou recourbé, rondelet, violent, arrondi</w:t>
      </w:r>
      <w:r>
        <w:t xml:space="preserve">. Le dim. </w:t>
      </w:r>
      <w:r w:rsidRPr="003F23C0">
        <w:rPr>
          <w:rStyle w:val="Entrebleue"/>
        </w:rPr>
        <w:t>Onglet</w:t>
      </w:r>
      <w:r>
        <w:t>.</w:t>
      </w:r>
    </w:p>
    <w:p w14:paraId="33A9EF0E" w14:textId="1E8B2747" w:rsidR="00014A23" w:rsidRDefault="003F23C0" w:rsidP="003F23C0">
      <w:pPr>
        <w:pStyle w:val="Epithtebleu"/>
      </w:pPr>
      <w:r>
        <w:t>Ce mot est masc. &amp; femi.</w:t>
      </w:r>
    </w:p>
    <w:p w14:paraId="1B15F990" w14:textId="1439EEB7" w:rsidR="003F23C0" w:rsidRDefault="003F23C0" w:rsidP="00735BC3">
      <w:pPr>
        <w:pStyle w:val="Epithtebleu"/>
      </w:pPr>
      <w:r w:rsidRPr="003F23C0">
        <w:rPr>
          <w:rStyle w:val="Entrebleue"/>
        </w:rPr>
        <w:t>Opiniastreté</w:t>
      </w:r>
      <w:r w:rsidRPr="003F23C0">
        <w:t xml:space="preserve"> </w:t>
      </w:r>
      <w:r w:rsidRPr="003F23C0">
        <w:rPr>
          <w:rStyle w:val="Epithetesbleusenitaliques"/>
        </w:rPr>
        <w:t>ou</w:t>
      </w:r>
      <w:r w:rsidRPr="003F23C0">
        <w:t xml:space="preserve"> </w:t>
      </w:r>
      <w:r w:rsidRPr="003F23C0">
        <w:rPr>
          <w:rStyle w:val="Entrebleue"/>
        </w:rPr>
        <w:t>Opiniastrise</w:t>
      </w:r>
      <w:r w:rsidRPr="003F23C0">
        <w:t xml:space="preserve">. </w:t>
      </w:r>
      <w:r w:rsidRPr="003F23C0">
        <w:rPr>
          <w:rStyle w:val="Epithetesbleusenitaliques"/>
        </w:rPr>
        <w:t xml:space="preserve">Fantastique, obstinee, cabocheuse, particuliere ou partiale, heretique, aheurtee, testarde ou testue, contumace, arrogante, desdaigneuse, rebelle, singuliere, aspre, contredisante, mutine, damnable, inobediente, ferme, rebelle </w:t>
      </w:r>
      <w:r w:rsidRPr="003F23C0">
        <w:rPr>
          <w:rStyle w:val="Entrecrochetsbleus"/>
        </w:rPr>
        <w:t>[doublon]</w:t>
      </w:r>
      <w:r w:rsidRPr="003F23C0">
        <w:rPr>
          <w:rStyle w:val="Epithetesbleusenitaliques"/>
        </w:rPr>
        <w:t>, fiere, contemptible, asseuree</w:t>
      </w:r>
      <w:r w:rsidRPr="003F23C0">
        <w:t>.</w:t>
      </w:r>
    </w:p>
    <w:p w14:paraId="1944B37F" w14:textId="1328E090" w:rsidR="00E12425" w:rsidRPr="00E12425" w:rsidRDefault="00E12425" w:rsidP="00735BC3">
      <w:pPr>
        <w:pStyle w:val="Epithtebleu"/>
      </w:pPr>
      <w:r w:rsidRPr="00D50EBE">
        <w:rPr>
          <w:rStyle w:val="Entrebleue"/>
        </w:rPr>
        <w:t>Opinion</w:t>
      </w:r>
      <w:r w:rsidRPr="00E12425">
        <w:t xml:space="preserve">. </w:t>
      </w:r>
      <w:r w:rsidRPr="00D50EBE">
        <w:rPr>
          <w:rStyle w:val="Epithetesbleusenitaliques"/>
        </w:rPr>
        <w:t>Folle, outrecuidee, populaire, vaine, turbulente, obscure, commune, discordante, iournaliere, fauce, contraire, vehemente, ferme, soupçonneuse, enflee, deceuante, muable, vulgaire, huguenotique, superbe, erronnee, douteuse</w:t>
      </w:r>
      <w:r w:rsidRPr="00E12425">
        <w:t>.</w:t>
      </w:r>
      <w:r w:rsidR="00F865AD">
        <w:t xml:space="preserve"> </w:t>
      </w:r>
      <w:r w:rsidR="00F865AD" w:rsidRPr="00F865AD">
        <w:rPr>
          <w:rStyle w:val="Entrecrochetsbleus"/>
        </w:rPr>
        <w:t>[184r°]</w:t>
      </w:r>
    </w:p>
    <w:p w14:paraId="7BA6C695" w14:textId="77777777" w:rsidR="00E12425" w:rsidRPr="00E12425" w:rsidRDefault="00E12425" w:rsidP="00735BC3">
      <w:pPr>
        <w:pStyle w:val="Epithtebleu"/>
      </w:pPr>
      <w:r w:rsidRPr="00E12425">
        <w:t xml:space="preserve">Pour les miseres qu’Opinion fait souffrir en toutes les contrees où elle peut ramper, on la nomme Oste-sceptre des Rois, poison de l’esprit, hydre à cent mille chefs, </w:t>
      </w:r>
      <w:r w:rsidRPr="00E12425">
        <w:lastRenderedPageBreak/>
        <w:t>monstre ruineus, fille de fantasie, nourrice des combats, peste du genre humain.</w:t>
      </w:r>
    </w:p>
    <w:p w14:paraId="481D2BDA" w14:textId="0180A236" w:rsidR="00E12425" w:rsidRDefault="00F865AD" w:rsidP="00735BC3">
      <w:pPr>
        <w:pStyle w:val="Epithtebleu"/>
      </w:pPr>
      <w:r w:rsidRPr="00F865AD">
        <w:rPr>
          <w:rStyle w:val="Entrebleue"/>
        </w:rPr>
        <w:t>Opportunité</w:t>
      </w:r>
      <w:r w:rsidRPr="00F865AD">
        <w:t xml:space="preserve">. </w:t>
      </w:r>
      <w:r w:rsidRPr="00F865AD">
        <w:rPr>
          <w:rStyle w:val="Epithetesbleusenitaliques"/>
        </w:rPr>
        <w:t>Commode, fauorable, meure, aisee, facile, conuenable, vtile, propre, desiree, idoine, proffitable, occasionnee, presente, saisonnee</w:t>
      </w:r>
      <w:r w:rsidRPr="00F865AD">
        <w:t>.</w:t>
      </w:r>
    </w:p>
    <w:p w14:paraId="2517980F" w14:textId="58AA6487" w:rsidR="00F865AD" w:rsidRDefault="00F865AD" w:rsidP="00735BC3">
      <w:pPr>
        <w:pStyle w:val="Epithtebleu"/>
      </w:pPr>
      <w:r w:rsidRPr="00F865AD">
        <w:rPr>
          <w:rStyle w:val="Entrebleue"/>
        </w:rPr>
        <w:t>Opposition</w:t>
      </w:r>
      <w:r w:rsidRPr="00F865AD">
        <w:t xml:space="preserve">. </w:t>
      </w:r>
      <w:r w:rsidRPr="00F865AD">
        <w:rPr>
          <w:rStyle w:val="Epithetesbleusenitaliques"/>
        </w:rPr>
        <w:t>Formee, litigieuse, empeschante, interuenue, preiudiciable, arrestante ou arrestee, excusable, presente, contraire, raisonnable, surseante, receuable, semence de proces, menaçante</w:t>
      </w:r>
      <w:r w:rsidRPr="00F865AD">
        <w:t>.</w:t>
      </w:r>
    </w:p>
    <w:p w14:paraId="2017747A" w14:textId="7A9CC4C0" w:rsidR="00F865AD" w:rsidRDefault="00F865AD" w:rsidP="00735BC3">
      <w:pPr>
        <w:pStyle w:val="Epithtebleu"/>
      </w:pPr>
      <w:r w:rsidRPr="00F865AD">
        <w:rPr>
          <w:rStyle w:val="Entrebleue"/>
        </w:rPr>
        <w:t>Oppression</w:t>
      </w:r>
      <w:r w:rsidRPr="00F865AD">
        <w:t xml:space="preserve">. </w:t>
      </w:r>
      <w:r w:rsidRPr="00F865AD">
        <w:rPr>
          <w:rStyle w:val="Epithetesbleusenitaliques"/>
        </w:rPr>
        <w:t>Violente, intolerable, dure, tyrannique, iniurieuse, greuante, moleste, rigoureuse, foulante, insupportable</w:t>
      </w:r>
      <w:r w:rsidRPr="00F865AD">
        <w:t>.</w:t>
      </w:r>
    </w:p>
    <w:p w14:paraId="61FDD9ED" w14:textId="3CE6D701" w:rsidR="005A6F76" w:rsidRDefault="005A6F76" w:rsidP="00735BC3">
      <w:pPr>
        <w:pStyle w:val="Epithtebleu"/>
      </w:pPr>
      <w:r w:rsidRPr="005A6F76">
        <w:rPr>
          <w:rStyle w:val="Entrebleue"/>
        </w:rPr>
        <w:t>Opprobre</w:t>
      </w:r>
      <w:r w:rsidRPr="005A6F76">
        <w:t xml:space="preserve">. </w:t>
      </w:r>
      <w:r w:rsidRPr="005A6F76">
        <w:rPr>
          <w:rStyle w:val="Epithetesbleusenitaliques"/>
        </w:rPr>
        <w:t>Diffamatoire, ingrat, vilain, triste, iniurieus, faux, infame, reprochant, outrageus, redoublé ou rechanté, mordant, calomnieus</w:t>
      </w:r>
      <w:r w:rsidRPr="005A6F76">
        <w:t>.</w:t>
      </w:r>
    </w:p>
    <w:p w14:paraId="6DBE08B2" w14:textId="7762E196" w:rsidR="005A6F76" w:rsidRDefault="00F865AD" w:rsidP="00735BC3">
      <w:pPr>
        <w:pStyle w:val="Epithtebleu"/>
      </w:pPr>
      <w:r w:rsidRPr="00F865AD">
        <w:rPr>
          <w:rStyle w:val="Entrebleue"/>
        </w:rPr>
        <w:t>Opulence</w:t>
      </w:r>
      <w:r w:rsidRPr="00F865AD">
        <w:t xml:space="preserve">. </w:t>
      </w:r>
      <w:r w:rsidRPr="00F865AD">
        <w:rPr>
          <w:rStyle w:val="Epithetesbleusenitaliques"/>
        </w:rPr>
        <w:t>Riche, superbe, heureuse</w:t>
      </w:r>
      <w:r w:rsidRPr="00F865AD">
        <w:t xml:space="preserve">. </w:t>
      </w:r>
      <w:r w:rsidRPr="00F865AD">
        <w:rPr>
          <w:rStyle w:val="voisCar"/>
        </w:rPr>
        <w:t>voi richesses</w:t>
      </w:r>
      <w:r w:rsidRPr="00F865AD">
        <w:t>.</w:t>
      </w:r>
    </w:p>
    <w:p w14:paraId="22282F6D" w14:textId="77777777" w:rsidR="00023C04" w:rsidRPr="007F4AB9" w:rsidRDefault="00023C04" w:rsidP="00D50EBE">
      <w:pPr>
        <w:pStyle w:val="Epithtebleu"/>
        <w:outlineLvl w:val="1"/>
      </w:pPr>
      <w:r w:rsidRPr="00D50EBE">
        <w:rPr>
          <w:rStyle w:val="Entrebleue"/>
        </w:rPr>
        <w:t>Or</w:t>
      </w:r>
      <w:r w:rsidRPr="007F4AB9">
        <w:t xml:space="preserve">. </w:t>
      </w:r>
      <w:r w:rsidRPr="00D50EBE">
        <w:rPr>
          <w:rStyle w:val="Epithetesbleusenitaliques"/>
        </w:rPr>
        <w:t>Reluisant, iaune, corrompeur, donne-vie, pretieus, oste-soing, blondissant, chasse-peine, riche, incorruptible, splendissant, monnoié, monnoieur, radieus, affiné, tout-puissant, bruni, clair, esprouué, laborieus, mineral, confort de l</w:t>
      </w:r>
      <w:r w:rsidR="00296914" w:rsidRPr="00D50EBE">
        <w:rPr>
          <w:rStyle w:val="Epithetesbleusenitaliques"/>
        </w:rPr>
        <w:t>’</w:t>
      </w:r>
      <w:r w:rsidRPr="00D50EBE">
        <w:rPr>
          <w:rStyle w:val="Epithetesbleusenitaliques"/>
        </w:rPr>
        <w:t>homme, audacieus, estranger, ondoiant, glueus, l</w:t>
      </w:r>
      <w:r w:rsidR="00296914" w:rsidRPr="00D50EBE">
        <w:rPr>
          <w:rStyle w:val="Epithetesbleusenitaliques"/>
        </w:rPr>
        <w:t>’</w:t>
      </w:r>
      <w:r w:rsidRPr="00D50EBE">
        <w:rPr>
          <w:rStyle w:val="Epithetesbleusenitaliques"/>
        </w:rPr>
        <w:t>ornement des dieux, noble, pesant, aueugle, pur ou espuré, ambitieus, mol, blandissant, desiré, fatal, malitieus, plaisant, enuieus ou enuié, flexible ou tissu, industrieus, luisant, roial, solide</w:t>
      </w:r>
      <w:r w:rsidRPr="007F4AB9">
        <w:t xml:space="preserve">. </w:t>
      </w:r>
    </w:p>
    <w:p w14:paraId="7AB02B48" w14:textId="77777777" w:rsidR="00023C04" w:rsidRPr="00735BC3" w:rsidRDefault="00023C04" w:rsidP="00735BC3">
      <w:pPr>
        <w:pStyle w:val="Epithtebleu"/>
      </w:pPr>
      <w:r w:rsidRPr="007F4AB9">
        <w:t>Ce qui rend l</w:t>
      </w:r>
      <w:r w:rsidR="00296914" w:rsidRPr="007F4AB9">
        <w:t>’</w:t>
      </w:r>
      <w:r w:rsidRPr="007F4AB9">
        <w:t>or pretieus par dessus les autres metaus est, que plus souuent &amp; plus long temps on le met au feu, d</w:t>
      </w:r>
      <w:r w:rsidR="00296914" w:rsidRPr="007F4AB9">
        <w:t>’</w:t>
      </w:r>
      <w:r w:rsidRPr="007F4AB9">
        <w:t xml:space="preserve">autant en est-il meilleur &amp; plus excellent. Mesmes </w:t>
      </w:r>
      <w:proofErr w:type="gramStart"/>
      <w:r w:rsidRPr="007F4AB9">
        <w:t>son poix</w:t>
      </w:r>
      <w:proofErr w:type="gramEnd"/>
      <w:r w:rsidRPr="007F4AB9">
        <w:t xml:space="preserve"> </w:t>
      </w:r>
      <w:r w:rsidR="00B00270" w:rsidRPr="007D2280">
        <w:rPr>
          <w:rStyle w:val="Entrecrochetsbleus"/>
        </w:rPr>
        <w:t>[</w:t>
      </w:r>
      <w:r w:rsidR="007F4AB9" w:rsidRPr="007D2280">
        <w:rPr>
          <w:rStyle w:val="Entrecrochetsbleus"/>
        </w:rPr>
        <w:t>184v°]</w:t>
      </w:r>
      <w:r w:rsidR="007F4AB9" w:rsidRPr="00735BC3">
        <w:t xml:space="preserve"> </w:t>
      </w:r>
      <w:r w:rsidRPr="00735BC3">
        <w:t>n</w:t>
      </w:r>
      <w:r w:rsidR="00296914" w:rsidRPr="00735BC3">
        <w:t>’</w:t>
      </w:r>
      <w:r w:rsidRPr="00735BC3">
        <w:t>est point diminué ni rongé par choses aigres, comme par sel, nitre, vinaigre, veriust, &amp; n</w:t>
      </w:r>
      <w:r w:rsidR="00296914" w:rsidRPr="00735BC3">
        <w:t>’</w:t>
      </w:r>
      <w:r w:rsidRPr="00735BC3">
        <w:t>est point gasté par roüillure, ni les mains en le touchant n</w:t>
      </w:r>
      <w:r w:rsidR="00296914" w:rsidRPr="00735BC3">
        <w:t>’</w:t>
      </w:r>
      <w:r w:rsidR="00376A64" w:rsidRPr="00735BC3">
        <w:t>en sont point soüillees.</w:t>
      </w:r>
    </w:p>
    <w:p w14:paraId="53795C52" w14:textId="77777777" w:rsidR="00023C04" w:rsidRPr="00735BC3" w:rsidRDefault="000E240C" w:rsidP="00735BC3">
      <w:pPr>
        <w:pStyle w:val="Epithtebleu"/>
      </w:pPr>
      <w:r w:rsidRPr="002B67B4">
        <w:rPr>
          <w:rStyle w:val="Entrebleue"/>
        </w:rPr>
        <w:t>Oracle</w:t>
      </w:r>
      <w:r w:rsidRPr="000E240C">
        <w:t xml:space="preserve">. </w:t>
      </w:r>
      <w:r w:rsidRPr="002B67B4">
        <w:rPr>
          <w:rStyle w:val="Epithetesbleusenitaliques"/>
        </w:rPr>
        <w:t xml:space="preserve">Douteus, sacré, fatidique, imperieus, phebean, triste, croiable, presagieus, diuin ou deuin, ambigu, delphien, </w:t>
      </w:r>
      <w:r w:rsidRPr="002B67B4">
        <w:rPr>
          <w:rStyle w:val="Epithetesbleusenitaliques"/>
        </w:rPr>
        <w:lastRenderedPageBreak/>
        <w:t>infaillible, certain, delien, saint, deuot, pythien, veritable, fatal, prophete ou prophetique, appollinean</w:t>
      </w:r>
      <w:r w:rsidRPr="00735BC3">
        <w:t>.</w:t>
      </w:r>
    </w:p>
    <w:p w14:paraId="71D796AB" w14:textId="77777777" w:rsidR="002D5C9A" w:rsidRPr="007F4AB9" w:rsidRDefault="002D5C9A" w:rsidP="00735BC3">
      <w:pPr>
        <w:pStyle w:val="Epithtebleu"/>
      </w:pPr>
      <w:r w:rsidRPr="002B67B4">
        <w:rPr>
          <w:rStyle w:val="Entrebleue"/>
        </w:rPr>
        <w:t>Orage</w:t>
      </w:r>
      <w:r w:rsidRPr="007F4AB9">
        <w:t xml:space="preserve">. </w:t>
      </w:r>
      <w:r w:rsidRPr="002B67B4">
        <w:rPr>
          <w:rStyle w:val="Epithetesbleusenitaliques"/>
        </w:rPr>
        <w:t>Impetueus, rougissant, cruel, venteus, terrible, noir, bruiant, redoublé, behistreus, I. tempestueus, long, subit, naufrageus, malin, triste, vehement, outrageus, hiemal, gresleus, felon, inhumain, perilleus, inimitable, soudain, calamiteus, violent, merueilleus, sifflant, miserable, foudroiant, roide, malheureus, porte-feu, noircissant, furieus, sinistre, ardent, eslancé</w:t>
      </w:r>
      <w:r w:rsidRPr="007F4AB9">
        <w:t>.</w:t>
      </w:r>
    </w:p>
    <w:p w14:paraId="76BC1900" w14:textId="5284B7F3" w:rsidR="002D5C9A" w:rsidRDefault="0059422F" w:rsidP="00735BC3">
      <w:pPr>
        <w:pStyle w:val="Epithtebleu"/>
      </w:pPr>
      <w:r w:rsidRPr="0059422F">
        <w:rPr>
          <w:rStyle w:val="Entrebleue"/>
        </w:rPr>
        <w:t>Oraison</w:t>
      </w:r>
      <w:r w:rsidRPr="0059422F">
        <w:t xml:space="preserve">. </w:t>
      </w:r>
      <w:r w:rsidRPr="0059422F">
        <w:rPr>
          <w:rStyle w:val="Epithetesbleusenitaliques"/>
        </w:rPr>
        <w:t>Nombreuse, docte, graue, copieuse, elegante, roine de toutes choses, libre, harangueuse, elabouree, admirable, coloree, distincte, agreable, diserte, fluide, iniurieuse, prompte, briefue ou abregee, longue, fauorable, preparee, feruente, mal ou bien-iointe, aduocate des proces, illustre, facetieuse, continuee, traitiue ou coulante, magnifique, douce, variable, premeditee, splendide, esclatante, brocardeuse, faconde, pathetique ou passionnee, blandissante, mesuree, polie, riche, belle, vehemente, ornee</w:t>
      </w:r>
      <w:r w:rsidRPr="0059422F">
        <w:t>.</w:t>
      </w:r>
    </w:p>
    <w:p w14:paraId="29181102" w14:textId="77777777" w:rsidR="00ED15C5" w:rsidRPr="00ED15C5" w:rsidRDefault="00ED15C5" w:rsidP="00735BC3">
      <w:pPr>
        <w:pStyle w:val="Epithtebleu"/>
      </w:pPr>
      <w:r w:rsidRPr="002B67B4">
        <w:rPr>
          <w:rStyle w:val="Entrebleue"/>
        </w:rPr>
        <w:t>Oraison pour priere</w:t>
      </w:r>
      <w:r w:rsidRPr="00ED15C5">
        <w:t xml:space="preserve">. </w:t>
      </w:r>
      <w:r w:rsidRPr="002B67B4">
        <w:rPr>
          <w:rStyle w:val="Epithetesbleusenitaliques"/>
        </w:rPr>
        <w:t>Deuote ou deuotieuse, humble, sainte, affectueuse ou affectionnee</w:t>
      </w:r>
      <w:r w:rsidRPr="00735BC3">
        <w:t xml:space="preserve">. </w:t>
      </w:r>
      <w:r w:rsidRPr="00ED15C5">
        <w:rPr>
          <w:rStyle w:val="voisCar"/>
        </w:rPr>
        <w:t>voi prieres</w:t>
      </w:r>
      <w:r w:rsidRPr="00ED15C5">
        <w:t>.</w:t>
      </w:r>
    </w:p>
    <w:p w14:paraId="1B5144E2" w14:textId="69B25345" w:rsidR="00ED15C5" w:rsidRDefault="0059422F" w:rsidP="00735BC3">
      <w:pPr>
        <w:pStyle w:val="Epithtebleu"/>
      </w:pPr>
      <w:r w:rsidRPr="0059422F">
        <w:rPr>
          <w:rStyle w:val="Entrebleue"/>
        </w:rPr>
        <w:t>Orateur</w:t>
      </w:r>
      <w:r w:rsidRPr="0059422F">
        <w:t xml:space="preserve">. </w:t>
      </w:r>
      <w:r w:rsidRPr="0059422F">
        <w:rPr>
          <w:rStyle w:val="Epithetesbleusenitaliques"/>
        </w:rPr>
        <w:t>Bien-disant, mielleus, eloquent, ciceronien, bon, attrempé, disert, exorable, violent, facond, demosthenien, ambassadeus, haut-parlant, bien-appris, hardi, pertinent, harangueur, sçauant, persuasif, impetueus, pindarisant, subtil, fameus, excellent</w:t>
      </w:r>
      <w:r w:rsidRPr="0059422F">
        <w:t>.</w:t>
      </w:r>
    </w:p>
    <w:p w14:paraId="17CC4CB3" w14:textId="77777777" w:rsidR="006D2C94" w:rsidRPr="006D2C94" w:rsidRDefault="006D2C94" w:rsidP="00735BC3">
      <w:pPr>
        <w:pStyle w:val="Epithtebleu"/>
      </w:pPr>
      <w:r w:rsidRPr="00477BE3">
        <w:rPr>
          <w:rStyle w:val="Entrebleue"/>
        </w:rPr>
        <w:t>Orange</w:t>
      </w:r>
      <w:r w:rsidRPr="006D2C94">
        <w:t xml:space="preserve">. </w:t>
      </w:r>
      <w:r w:rsidRPr="00477BE3">
        <w:rPr>
          <w:rStyle w:val="Epithetesbleusenitaliques"/>
        </w:rPr>
        <w:t xml:space="preserve">Prouençale, douce, iaune-doree, appetissante, vineuse, belle, delectable, odoreuse ou odorante, aigre-douce </w:t>
      </w:r>
      <w:r w:rsidRPr="007D2280">
        <w:rPr>
          <w:rStyle w:val="Entrecrochetsbleus"/>
        </w:rPr>
        <w:t>[</w:t>
      </w:r>
      <w:r w:rsidRPr="00477BE3">
        <w:rPr>
          <w:rStyle w:val="Crochetsbleusitaliques"/>
          <w:sz w:val="20"/>
        </w:rPr>
        <w:t>aigre-dou</w:t>
      </w:r>
      <w:r w:rsidR="00B00270" w:rsidRPr="007D2280">
        <w:rPr>
          <w:rStyle w:val="Entrecrochetsbleus"/>
        </w:rPr>
        <w:t xml:space="preserve">- </w:t>
      </w:r>
      <w:r w:rsidRPr="007D2280">
        <w:rPr>
          <w:rStyle w:val="Entrecrochetsbleus"/>
        </w:rPr>
        <w:t>185r° </w:t>
      </w:r>
      <w:r w:rsidRPr="00477BE3">
        <w:rPr>
          <w:rStyle w:val="Crochetsbleusitaliques"/>
          <w:sz w:val="20"/>
        </w:rPr>
        <w:t>ce</w:t>
      </w:r>
      <w:r w:rsidRPr="007D2280">
        <w:rPr>
          <w:rStyle w:val="Entrecrochetsbleus"/>
        </w:rPr>
        <w:t>]</w:t>
      </w:r>
      <w:r w:rsidRPr="00477BE3">
        <w:rPr>
          <w:rStyle w:val="Epithetesbleusenitaliques"/>
        </w:rPr>
        <w:t>, sauoureuse, desalterante, pomme d’Adam, pisseuse</w:t>
      </w:r>
      <w:r w:rsidRPr="006D2C94">
        <w:t>.</w:t>
      </w:r>
    </w:p>
    <w:p w14:paraId="13A72428" w14:textId="77777777" w:rsidR="006D2C94" w:rsidRPr="006D2C94" w:rsidRDefault="006D2C94" w:rsidP="00735BC3">
      <w:pPr>
        <w:pStyle w:val="Epithtebleu"/>
      </w:pPr>
      <w:r w:rsidRPr="006D2C94">
        <w:t xml:space="preserve">L’orange est ainsi nommee, pource qu’elle retire à couleur </w:t>
      </w:r>
      <w:proofErr w:type="gramStart"/>
      <w:r w:rsidRPr="006D2C94">
        <w:t>d’or:</w:t>
      </w:r>
      <w:proofErr w:type="gramEnd"/>
      <w:r w:rsidRPr="006D2C94">
        <w:t xml:space="preserve"> Il y en a de trois sortes, de douces, d’aigres, &amp; de moien goust, autrement appellees pisseuses, &amp; vineuses.</w:t>
      </w:r>
    </w:p>
    <w:p w14:paraId="2F3DCE3F" w14:textId="77777777" w:rsidR="006C298F" w:rsidRDefault="006C298F" w:rsidP="006C298F">
      <w:pPr>
        <w:pStyle w:val="Epithtebleu"/>
      </w:pPr>
      <w:r w:rsidRPr="006C298F">
        <w:rPr>
          <w:rStyle w:val="Entrebleue"/>
        </w:rPr>
        <w:t>Orangé</w:t>
      </w:r>
      <w:r>
        <w:t xml:space="preserve">. </w:t>
      </w:r>
      <w:r w:rsidRPr="006C298F">
        <w:rPr>
          <w:rStyle w:val="Epithetesbleusenitaliques"/>
        </w:rPr>
        <w:t>Triste, mal-coloré, blaffard, liuree melancholique, iaunastre</w:t>
      </w:r>
      <w:r>
        <w:t>.</w:t>
      </w:r>
    </w:p>
    <w:p w14:paraId="0E22BDB1" w14:textId="711E1110" w:rsidR="006D2C94" w:rsidRDefault="006C298F" w:rsidP="006C298F">
      <w:pPr>
        <w:pStyle w:val="Epithtebleu"/>
      </w:pPr>
      <w:r>
        <w:lastRenderedPageBreak/>
        <w:t>Par ce mot est entendue la couleur teinte semblable à l’orange que porte volontiers l’amoureus transi, en signe de melancholie.</w:t>
      </w:r>
    </w:p>
    <w:p w14:paraId="65D3FAC0" w14:textId="77777777" w:rsidR="00D2094D" w:rsidRPr="00D2094D" w:rsidRDefault="00D2094D" w:rsidP="00735BC3">
      <w:pPr>
        <w:pStyle w:val="Epithtebleu"/>
      </w:pPr>
      <w:r w:rsidRPr="00477BE3">
        <w:rPr>
          <w:rStyle w:val="Entrebleue"/>
        </w:rPr>
        <w:t>Oranger</w:t>
      </w:r>
      <w:r w:rsidRPr="00D2094D">
        <w:t xml:space="preserve">. </w:t>
      </w:r>
      <w:r w:rsidRPr="00477BE3">
        <w:rPr>
          <w:rStyle w:val="Epithetesbleusenitaliques"/>
        </w:rPr>
        <w:t>Pommeus, aime-soleil, delicat ou delitieus, tendre, plaisant, soleillé</w:t>
      </w:r>
      <w:r w:rsidRPr="00D2094D">
        <w:t>.</w:t>
      </w:r>
    </w:p>
    <w:p w14:paraId="10479495" w14:textId="77777777" w:rsidR="00D2094D" w:rsidRDefault="00D2094D" w:rsidP="00735BC3">
      <w:pPr>
        <w:pStyle w:val="Epithtebleu"/>
      </w:pPr>
      <w:r w:rsidRPr="00D2094D">
        <w:t>Cet arbre demande pareil terroir que le Citronnier, qui soit rare &amp; tendre, pres de la marine, &amp; où l’humeur abonde. Son fruit aussi rapporte presque aux proprietez &amp; qualitez du Citron.</w:t>
      </w:r>
    </w:p>
    <w:p w14:paraId="251BE322" w14:textId="77777777" w:rsidR="00477BE3" w:rsidRPr="00D2094D" w:rsidRDefault="00477BE3" w:rsidP="00735BC3">
      <w:pPr>
        <w:pStyle w:val="Epithtebleu"/>
      </w:pPr>
      <w:r w:rsidRPr="00477BE3">
        <w:rPr>
          <w:rStyle w:val="Entrebleue"/>
        </w:rPr>
        <w:t>Ordonnance</w:t>
      </w:r>
      <w:r w:rsidRPr="00477BE3">
        <w:t xml:space="preserve">. </w:t>
      </w:r>
      <w:r w:rsidRPr="00477BE3">
        <w:rPr>
          <w:rStyle w:val="Epithetesbleusenitaliques"/>
        </w:rPr>
        <w:t>Roiale, sainte, imperieuse</w:t>
      </w:r>
      <w:r w:rsidRPr="00477BE3">
        <w:t xml:space="preserve">. </w:t>
      </w:r>
      <w:r w:rsidRPr="00477BE3">
        <w:rPr>
          <w:rStyle w:val="Entrebleue"/>
        </w:rPr>
        <w:t>Voi Loix</w:t>
      </w:r>
      <w:r w:rsidRPr="00477BE3">
        <w:t>.</w:t>
      </w:r>
    </w:p>
    <w:p w14:paraId="39E5625F" w14:textId="77777777" w:rsidR="005F5AAF" w:rsidRPr="00735BC3" w:rsidRDefault="005F5AAF" w:rsidP="00735BC3">
      <w:pPr>
        <w:pStyle w:val="Epithtebleu"/>
      </w:pPr>
      <w:r w:rsidRPr="00477BE3">
        <w:rPr>
          <w:rStyle w:val="Entrebleue"/>
        </w:rPr>
        <w:t>Ordre</w:t>
      </w:r>
      <w:r w:rsidRPr="005F5AAF">
        <w:t xml:space="preserve">. </w:t>
      </w:r>
      <w:r w:rsidRPr="00477BE3">
        <w:rPr>
          <w:rStyle w:val="Epithetesbleusenitaliques"/>
        </w:rPr>
        <w:t>Subsecutif ou successif, arrangé, nombreus, sacré, roial, disposé</w:t>
      </w:r>
      <w:r w:rsidRPr="00735BC3">
        <w:t>.</w:t>
      </w:r>
    </w:p>
    <w:p w14:paraId="2FFBBA3E" w14:textId="77777777" w:rsidR="005F5AAF" w:rsidRPr="00735BC3" w:rsidRDefault="00FE146F" w:rsidP="00735BC3">
      <w:pPr>
        <w:pStyle w:val="Epithtebleu"/>
      </w:pPr>
      <w:r w:rsidRPr="00477BE3">
        <w:rPr>
          <w:rStyle w:val="Entrebleue"/>
        </w:rPr>
        <w:t>Ordure</w:t>
      </w:r>
      <w:r w:rsidRPr="00FE146F">
        <w:t xml:space="preserve">. </w:t>
      </w:r>
      <w:r w:rsidRPr="00477BE3">
        <w:rPr>
          <w:rStyle w:val="Epithetesbleusenitaliques"/>
        </w:rPr>
        <w:t>Vilaine, boüeuse, immunde, sale, puante, fangeuse, sordide, lieuse, infecte, fumiere, poudreuse, vile, pourrie ou pourrissante, limonneuse</w:t>
      </w:r>
      <w:r w:rsidRPr="00735BC3">
        <w:t>.</w:t>
      </w:r>
    </w:p>
    <w:p w14:paraId="6724AD4B" w14:textId="43882511" w:rsidR="00BE4094" w:rsidRDefault="00BE4094" w:rsidP="00735BC3">
      <w:pPr>
        <w:pStyle w:val="Epithtebleu"/>
      </w:pPr>
      <w:r w:rsidRPr="00477BE3">
        <w:rPr>
          <w:rStyle w:val="Entrebleue"/>
        </w:rPr>
        <w:t>Oreille</w:t>
      </w:r>
      <w:r w:rsidRPr="005F5AAF">
        <w:t xml:space="preserve">. </w:t>
      </w:r>
      <w:r w:rsidRPr="00477BE3">
        <w:rPr>
          <w:rStyle w:val="Epithetesbleusenitaliques"/>
        </w:rPr>
        <w:t>Tintinante</w:t>
      </w:r>
      <w:r w:rsidRPr="00735BC3">
        <w:t xml:space="preserve">. </w:t>
      </w:r>
      <w:r w:rsidRPr="005F5AAF">
        <w:rPr>
          <w:rStyle w:val="voisCar"/>
        </w:rPr>
        <w:t>cherche avreille</w:t>
      </w:r>
      <w:r w:rsidRPr="00735BC3">
        <w:t>.</w:t>
      </w:r>
    </w:p>
    <w:p w14:paraId="5902D511" w14:textId="5BD8CA52" w:rsidR="00B437F9" w:rsidRPr="00735BC3" w:rsidRDefault="00B437F9" w:rsidP="00735BC3">
      <w:pPr>
        <w:pStyle w:val="Epithtebleu"/>
      </w:pPr>
      <w:r w:rsidRPr="00B437F9">
        <w:rPr>
          <w:rStyle w:val="Entrebleue"/>
        </w:rPr>
        <w:t>Oreiller</w:t>
      </w:r>
      <w:r w:rsidRPr="00B437F9">
        <w:t xml:space="preserve">. </w:t>
      </w:r>
      <w:r w:rsidRPr="00B437F9">
        <w:rPr>
          <w:rStyle w:val="Epithetesbleusenitaliques"/>
        </w:rPr>
        <w:t>Mol ou mollet, plumeus, doux, coussineus ou cuissineus</w:t>
      </w:r>
      <w:r w:rsidRPr="00B437F9">
        <w:t>.</w:t>
      </w:r>
    </w:p>
    <w:p w14:paraId="05190F1C" w14:textId="77777777" w:rsidR="0053776B" w:rsidRPr="0053776B" w:rsidRDefault="0053776B" w:rsidP="00735BC3">
      <w:pPr>
        <w:pStyle w:val="Epithtebleu"/>
      </w:pPr>
      <w:r w:rsidRPr="00477BE3">
        <w:rPr>
          <w:rStyle w:val="Entrebleue"/>
        </w:rPr>
        <w:t>Oreste</w:t>
      </w:r>
      <w:r w:rsidRPr="0053776B">
        <w:t xml:space="preserve">. </w:t>
      </w:r>
      <w:r w:rsidRPr="00477BE3">
        <w:rPr>
          <w:rStyle w:val="Epithetesbleusenitaliques"/>
        </w:rPr>
        <w:t>Furibond ou furieus, matricide, insensé, vangeur, miserable, cordial, malheureus, agamemnonien ou agamemnonide, turbulent, paoureus, triste</w:t>
      </w:r>
      <w:r w:rsidRPr="0053776B">
        <w:t>.</w:t>
      </w:r>
    </w:p>
    <w:p w14:paraId="2D655820" w14:textId="77777777" w:rsidR="00BE4094" w:rsidRPr="0053776B" w:rsidRDefault="0053776B" w:rsidP="00735BC3">
      <w:pPr>
        <w:pStyle w:val="Epithtebleu"/>
      </w:pPr>
      <w:r w:rsidRPr="0053776B">
        <w:t>Oreste fils d’Agamemnon &amp; de Clytemnestre, se voulant resentir de ce que sa mere entretenue par Ægiste auoit fait tuer son pere, il les fit mourir l’vn &amp; l’autre</w:t>
      </w:r>
      <w:r>
        <w:t> :</w:t>
      </w:r>
      <w:r w:rsidRPr="0053776B">
        <w:t xml:space="preserve"> pour laquelle execrable offence, il deuint en furie, &amp; ne retourna point en son bon sens qu’il n’eust esté au temple de Diane Taurique lui faire sacrifice, où il fut conduit par Pylade son fidele compagnon.</w:t>
      </w:r>
    </w:p>
    <w:p w14:paraId="23F28AE2" w14:textId="77777777" w:rsidR="0053776B" w:rsidRDefault="0053776B" w:rsidP="00735BC3">
      <w:pPr>
        <w:pStyle w:val="Epithtebleu"/>
      </w:pPr>
    </w:p>
    <w:p w14:paraId="505B89A4" w14:textId="57FE2EC1" w:rsidR="009F7F92" w:rsidRPr="00CA744C" w:rsidRDefault="009F7F92" w:rsidP="00735BC3">
      <w:pPr>
        <w:pStyle w:val="Epithtebleu"/>
      </w:pPr>
      <w:r w:rsidRPr="009F7F92">
        <w:rPr>
          <w:rStyle w:val="Entrebleue"/>
        </w:rPr>
        <w:t>Orgie</w:t>
      </w:r>
      <w:r w:rsidRPr="009F7F92">
        <w:t xml:space="preserve"> </w:t>
      </w:r>
      <w:r w:rsidRPr="009F7F92">
        <w:rPr>
          <w:rStyle w:val="Epithetesbleusenitaliques"/>
        </w:rPr>
        <w:t>ou</w:t>
      </w:r>
      <w:r w:rsidRPr="009F7F92">
        <w:t xml:space="preserve"> </w:t>
      </w:r>
      <w:r w:rsidRPr="009F7F92">
        <w:rPr>
          <w:rStyle w:val="Entrebleue"/>
        </w:rPr>
        <w:t>Orgye</w:t>
      </w:r>
      <w:r w:rsidRPr="009F7F92">
        <w:t xml:space="preserve">. </w:t>
      </w:r>
      <w:r w:rsidRPr="009F7F92">
        <w:rPr>
          <w:rStyle w:val="Epithetesbleusenitaliques"/>
        </w:rPr>
        <w:t>Saint, mystique, sacré, ceremonieus, bacchique, feminin, solennel, furieus, thebain</w:t>
      </w:r>
      <w:r w:rsidRPr="009F7F92">
        <w:t>.</w:t>
      </w:r>
    </w:p>
    <w:p w14:paraId="2AC6CFFA" w14:textId="77777777" w:rsidR="002E2417" w:rsidRPr="004946D7" w:rsidRDefault="002E2417" w:rsidP="00735BC3">
      <w:pPr>
        <w:pStyle w:val="Epithtebleu"/>
      </w:pPr>
      <w:r w:rsidRPr="00477BE3">
        <w:rPr>
          <w:rStyle w:val="Entrebleue"/>
        </w:rPr>
        <w:t>Orgueil</w:t>
      </w:r>
      <w:r w:rsidRPr="004946D7">
        <w:t xml:space="preserve">. </w:t>
      </w:r>
      <w:r w:rsidRPr="00477BE3">
        <w:rPr>
          <w:rStyle w:val="Epithetesbleusenitaliques"/>
        </w:rPr>
        <w:t>Bouffi, desdaigneus, superbe, enflé, rogue, bourreau de l</w:t>
      </w:r>
      <w:r w:rsidR="00296914" w:rsidRPr="00477BE3">
        <w:rPr>
          <w:rStyle w:val="Epithetesbleusenitaliques"/>
        </w:rPr>
        <w:t>’</w:t>
      </w:r>
      <w:r w:rsidRPr="00477BE3">
        <w:rPr>
          <w:rStyle w:val="Epithetesbleusenitaliques"/>
        </w:rPr>
        <w:t>humaine vie, sourcilleus, esleué, arrogant, presomptueus, animé, fier, contemptible, pompeus, hautain</w:t>
      </w:r>
      <w:r w:rsidRPr="004946D7">
        <w:t>.</w:t>
      </w:r>
    </w:p>
    <w:p w14:paraId="2825756D" w14:textId="77777777" w:rsidR="00886DC9" w:rsidRPr="004946D7" w:rsidRDefault="00886DC9" w:rsidP="00735BC3">
      <w:pPr>
        <w:pStyle w:val="Epithtebleu"/>
      </w:pPr>
    </w:p>
    <w:p w14:paraId="401694A3" w14:textId="77777777" w:rsidR="00E46E55" w:rsidRPr="00735BC3" w:rsidRDefault="00E46E55" w:rsidP="00735BC3">
      <w:pPr>
        <w:pStyle w:val="Epithtebleu"/>
      </w:pPr>
      <w:r w:rsidRPr="00D53D68">
        <w:rPr>
          <w:rStyle w:val="Entrebleue"/>
        </w:rPr>
        <w:lastRenderedPageBreak/>
        <w:t>Orient</w:t>
      </w:r>
      <w:r w:rsidRPr="004946D7">
        <w:t xml:space="preserve">. </w:t>
      </w:r>
      <w:r w:rsidRPr="00A60D9E">
        <w:rPr>
          <w:rStyle w:val="Epithetesbleusenitaliques"/>
        </w:rPr>
        <w:t>Gemmeus, indique, flamboiant, pourpré, chaud, fertile, plantureus, riche, emperlé</w:t>
      </w:r>
      <w:r w:rsidRPr="00735BC3">
        <w:t>.</w:t>
      </w:r>
    </w:p>
    <w:p w14:paraId="3D511A57" w14:textId="77777777" w:rsidR="00886DC9" w:rsidRPr="00886DC9" w:rsidRDefault="00886DC9" w:rsidP="00735BC3">
      <w:pPr>
        <w:pStyle w:val="Epithtebleu"/>
      </w:pPr>
      <w:r w:rsidRPr="00D53D68">
        <w:rPr>
          <w:rStyle w:val="Entrebleue"/>
        </w:rPr>
        <w:t>Orion</w:t>
      </w:r>
      <w:r w:rsidRPr="00886DC9">
        <w:t xml:space="preserve">. </w:t>
      </w:r>
      <w:r w:rsidRPr="00A60D9E">
        <w:rPr>
          <w:rStyle w:val="Epithetesbleusenitaliques"/>
        </w:rPr>
        <w:t xml:space="preserve">Pluuieus, cruel, orageus, port’-espee, humide </w:t>
      </w:r>
      <w:r w:rsidRPr="007D2280">
        <w:rPr>
          <w:rStyle w:val="Entrecrochetsbleus"/>
        </w:rPr>
        <w:t>[</w:t>
      </w:r>
      <w:r w:rsidRPr="00A60D9E">
        <w:rPr>
          <w:rStyle w:val="EntrecrochetsenitaliquesCar"/>
        </w:rPr>
        <w:t>humi</w:t>
      </w:r>
      <w:r w:rsidRPr="007D2280">
        <w:rPr>
          <w:rStyle w:val="Entrecrochetsbleus"/>
        </w:rPr>
        <w:t>- 186r° </w:t>
      </w:r>
      <w:r w:rsidRPr="00A60D9E">
        <w:rPr>
          <w:rStyle w:val="EntrecrochetsenitaliquesCar"/>
        </w:rPr>
        <w:t>de</w:t>
      </w:r>
      <w:r w:rsidRPr="007D2280">
        <w:rPr>
          <w:rStyle w:val="Entrecrochetsbleus"/>
        </w:rPr>
        <w:t>]</w:t>
      </w:r>
      <w:r w:rsidRPr="00A60D9E">
        <w:rPr>
          <w:rStyle w:val="Epithetesbleusenitaliques"/>
        </w:rPr>
        <w:t>, nebuleus, obscur, neptunien, chasseur, tempestueus, aquatique, outrageus, resplendissant, triste, presagieus, menaçant, palle, estoilé</w:t>
      </w:r>
      <w:r w:rsidRPr="00886DC9">
        <w:t>.</w:t>
      </w:r>
    </w:p>
    <w:p w14:paraId="6B6C4F5F" w14:textId="77777777" w:rsidR="00E46E55" w:rsidRDefault="00886DC9" w:rsidP="00735BC3">
      <w:pPr>
        <w:pStyle w:val="Epithtebleu"/>
      </w:pPr>
      <w:r w:rsidRPr="00886DC9">
        <w:t>En ce que les poetes fabuleusement racontent d’Orion ils sont fort discordans, qui m’empeschera d’en rien alleguer. Orion aussi n’est autre chose, pour dire vérité, que le nom d’vne estoile, laquelle commençant à paraoistre aduiennent plusieurs orages.</w:t>
      </w:r>
    </w:p>
    <w:p w14:paraId="352DF290" w14:textId="77777777" w:rsidR="004946D7" w:rsidRPr="004946D7" w:rsidRDefault="004946D7" w:rsidP="00735BC3">
      <w:pPr>
        <w:pStyle w:val="Epithtebleu"/>
      </w:pPr>
      <w:r w:rsidRPr="00D53D68">
        <w:rPr>
          <w:rStyle w:val="Entrebleue"/>
        </w:rPr>
        <w:t>Orithye</w:t>
      </w:r>
      <w:r w:rsidRPr="004946D7">
        <w:t xml:space="preserve">. </w:t>
      </w:r>
      <w:r w:rsidRPr="00A60D9E">
        <w:rPr>
          <w:rStyle w:val="Epithetesbleusenitaliques"/>
        </w:rPr>
        <w:t>Belle, erichtide ou erichteanne, boreale, attique, rauie, pandionienne, athenienne</w:t>
      </w:r>
      <w:r w:rsidRPr="004946D7">
        <w:t>.</w:t>
      </w:r>
    </w:p>
    <w:p w14:paraId="3EBF4C50" w14:textId="77777777" w:rsidR="004946D7" w:rsidRPr="004946D7" w:rsidRDefault="004946D7" w:rsidP="00735BC3">
      <w:pPr>
        <w:pStyle w:val="Epithtebleu"/>
      </w:pPr>
      <w:r w:rsidRPr="004946D7">
        <w:t>Elle fut fille d’Erichtee roi d’Athenes, de laquelle le vent Boree estant amoureus la rauit &amp; la mena en Thrace. D’icelle sont issus Zethe &amp; Calais, qui auec les Argonautes furent en Colches, &amp; chasserent les Harpyes, desquelles estoit tourmenté Phinee.</w:t>
      </w:r>
    </w:p>
    <w:p w14:paraId="4BDF7646" w14:textId="77777777" w:rsidR="004946D7" w:rsidRDefault="004946D7" w:rsidP="00735BC3">
      <w:pPr>
        <w:pStyle w:val="Epithtebleu"/>
      </w:pPr>
    </w:p>
    <w:p w14:paraId="56C933C5" w14:textId="77777777" w:rsidR="00F82F1A" w:rsidRPr="00F82F1A" w:rsidRDefault="00F82F1A" w:rsidP="00735BC3">
      <w:pPr>
        <w:pStyle w:val="Epithtebleu"/>
      </w:pPr>
      <w:r w:rsidRPr="00D53D68">
        <w:rPr>
          <w:rStyle w:val="Entrebleue"/>
        </w:rPr>
        <w:t>Orme</w:t>
      </w:r>
      <w:r w:rsidRPr="00F82F1A">
        <w:t xml:space="preserve"> </w:t>
      </w:r>
      <w:r w:rsidRPr="00A60D9E">
        <w:rPr>
          <w:rStyle w:val="Epithetesbleusenitaliques"/>
        </w:rPr>
        <w:t>ou</w:t>
      </w:r>
      <w:r w:rsidRPr="00735BC3">
        <w:t xml:space="preserve"> </w:t>
      </w:r>
      <w:r w:rsidRPr="00D53D68">
        <w:rPr>
          <w:rStyle w:val="Entrebleue"/>
        </w:rPr>
        <w:t>Oulme</w:t>
      </w:r>
      <w:r w:rsidRPr="00735BC3">
        <w:t xml:space="preserve">. </w:t>
      </w:r>
      <w:r w:rsidRPr="00A60D9E">
        <w:rPr>
          <w:rStyle w:val="Epithetesbleusenitaliques"/>
        </w:rPr>
        <w:t>Large, espais, cheuelu, ami de la vigne, montueus, frondoiant, branchu, haut, droit, perruqué, ombrageus, fueillu, rameus, grand, spatieus, estendu, aëré, ouuert, espars, puissant, estalé</w:t>
      </w:r>
      <w:r w:rsidRPr="00735BC3">
        <w:t xml:space="preserve">. Les dimin. </w:t>
      </w:r>
      <w:r w:rsidRPr="00D53D68">
        <w:rPr>
          <w:rStyle w:val="Entrebleue"/>
        </w:rPr>
        <w:t>Ormeau</w:t>
      </w:r>
      <w:r w:rsidRPr="00735BC3">
        <w:t xml:space="preserve"> </w:t>
      </w:r>
      <w:r w:rsidRPr="00671C79">
        <w:t>&amp;</w:t>
      </w:r>
      <w:r w:rsidRPr="00735BC3">
        <w:t xml:space="preserve"> </w:t>
      </w:r>
      <w:r w:rsidRPr="00D53D68">
        <w:rPr>
          <w:rStyle w:val="Entrebleue"/>
        </w:rPr>
        <w:t>Ormeteau</w:t>
      </w:r>
      <w:r w:rsidRPr="00F82F1A">
        <w:t>.</w:t>
      </w:r>
    </w:p>
    <w:p w14:paraId="7FD3EC52" w14:textId="77777777" w:rsidR="00F82F1A" w:rsidRPr="00F82F1A" w:rsidRDefault="00F82F1A" w:rsidP="00735BC3">
      <w:pPr>
        <w:pStyle w:val="Epithtebleu"/>
      </w:pPr>
      <w:r w:rsidRPr="00F82F1A">
        <w:t>On fait cas de cet arbre, pource qu’il croist fort, &amp; en hauteur, &amp; en largeur.</w:t>
      </w:r>
    </w:p>
    <w:p w14:paraId="001E0B3E" w14:textId="77777777" w:rsidR="005B509B" w:rsidRPr="004946D7" w:rsidRDefault="005B509B" w:rsidP="00735BC3">
      <w:pPr>
        <w:pStyle w:val="Epithtebleu"/>
      </w:pPr>
      <w:r w:rsidRPr="00D53D68">
        <w:rPr>
          <w:rStyle w:val="Entrebleue"/>
        </w:rPr>
        <w:t>Ornement</w:t>
      </w:r>
      <w:r w:rsidRPr="004946D7">
        <w:t xml:space="preserve">. </w:t>
      </w:r>
      <w:r w:rsidRPr="00A60D9E">
        <w:rPr>
          <w:rStyle w:val="Epithetesbleusenitaliques"/>
        </w:rPr>
        <w:t>Magnifique, roial, dameret, beau, pompeus, honorable, enrichi, braue, somptueus, insigne, diuers, curieus, embellissant, riche, paré</w:t>
      </w:r>
      <w:r w:rsidRPr="004946D7">
        <w:t>.</w:t>
      </w:r>
    </w:p>
    <w:p w14:paraId="1BA1E9F8" w14:textId="77777777" w:rsidR="005B509B" w:rsidRPr="004946D7" w:rsidRDefault="005B509B" w:rsidP="00735BC3">
      <w:pPr>
        <w:pStyle w:val="Epithtebleu"/>
      </w:pPr>
    </w:p>
    <w:p w14:paraId="2D999B86" w14:textId="77777777" w:rsidR="00DE2F92" w:rsidRPr="00376A64" w:rsidRDefault="00DE2F92" w:rsidP="00735BC3">
      <w:pPr>
        <w:pStyle w:val="Epithtebleu"/>
      </w:pPr>
      <w:r w:rsidRPr="00D53D68">
        <w:rPr>
          <w:rStyle w:val="Entrebleue"/>
        </w:rPr>
        <w:t>Orphe</w:t>
      </w:r>
      <w:r w:rsidRPr="00376A64">
        <w:t xml:space="preserve"> </w:t>
      </w:r>
      <w:r w:rsidRPr="00A60D9E">
        <w:rPr>
          <w:rStyle w:val="Epithetesbleusenitaliques"/>
        </w:rPr>
        <w:t>ou</w:t>
      </w:r>
      <w:r w:rsidRPr="00735BC3">
        <w:t xml:space="preserve"> </w:t>
      </w:r>
      <w:r w:rsidRPr="00D53D68">
        <w:rPr>
          <w:rStyle w:val="Entrebleue"/>
        </w:rPr>
        <w:t>Orphee</w:t>
      </w:r>
      <w:r w:rsidRPr="00735BC3">
        <w:t xml:space="preserve">. </w:t>
      </w:r>
      <w:r w:rsidRPr="00A60D9E">
        <w:rPr>
          <w:rStyle w:val="Epithetesbleusenitaliques"/>
        </w:rPr>
        <w:t>Thracien ou threicien, harpeur, doux-sonnant, musicien, vieil, fameus, enchanteur, pere des musiciens, insigne, oeagrien, cheuelu, grand prestre de Thrace, blandissant, apollinean, mielleus, ismarien, doux-sonneur, prestre ancien</w:t>
      </w:r>
      <w:r w:rsidRPr="00735BC3">
        <w:t>.</w:t>
      </w:r>
      <w:r w:rsidR="00376A64" w:rsidRPr="00735BC3">
        <w:t xml:space="preserve"> </w:t>
      </w:r>
      <w:r w:rsidR="00B00270" w:rsidRPr="007D2280">
        <w:rPr>
          <w:rStyle w:val="Entrecrochetsbleus"/>
        </w:rPr>
        <w:t>[</w:t>
      </w:r>
      <w:r w:rsidR="00376A64" w:rsidRPr="007D2280">
        <w:rPr>
          <w:rStyle w:val="Entrecrochetsbleus"/>
        </w:rPr>
        <w:t>186v°]</w:t>
      </w:r>
    </w:p>
    <w:p w14:paraId="78F03007" w14:textId="77777777" w:rsidR="00DE2F92" w:rsidRPr="00376A64" w:rsidRDefault="00DE2F92" w:rsidP="00735BC3">
      <w:pPr>
        <w:pStyle w:val="Epithtebleu"/>
      </w:pPr>
      <w:r w:rsidRPr="00376A64">
        <w:lastRenderedPageBreak/>
        <w:t>Orphee fils d</w:t>
      </w:r>
      <w:r w:rsidR="00296914" w:rsidRPr="00376A64">
        <w:t>’</w:t>
      </w:r>
      <w:r w:rsidRPr="00376A64">
        <w:t>Apollon ou d</w:t>
      </w:r>
      <w:r w:rsidR="00296914" w:rsidRPr="00376A64">
        <w:t>’</w:t>
      </w:r>
      <w:r w:rsidRPr="00376A64">
        <w:t xml:space="preserve">Oeagre &amp; de Calliope, ou de Polymnie par la douceur de sa voix, &amp; par le son de sa harpe esmouuoit les oiseaus, &amp; bestes sauuages, voire mesmes les bois, &amp; les </w:t>
      </w:r>
      <w:proofErr w:type="gramStart"/>
      <w:r w:rsidRPr="00376A64">
        <w:t>pierres:</w:t>
      </w:r>
      <w:proofErr w:type="gramEnd"/>
      <w:r w:rsidRPr="00376A64">
        <w:t xml:space="preserve"> appaisoit les vents, arrestoit le cours des riuieres, &amp; faisoit mille autres choses incroiables. Ce que les poetes ont feint, pour denoter que le peuple rude &amp; barbare a esté par lui ciuilement institué.</w:t>
      </w:r>
    </w:p>
    <w:p w14:paraId="316F8045" w14:textId="77777777" w:rsidR="00DE2F92" w:rsidRPr="00376A64" w:rsidRDefault="00DE2F92" w:rsidP="00735BC3">
      <w:pPr>
        <w:pStyle w:val="Epithtebleu"/>
      </w:pPr>
    </w:p>
    <w:p w14:paraId="1D989722" w14:textId="77777777" w:rsidR="00A81026" w:rsidRPr="00376A64" w:rsidRDefault="00A81026" w:rsidP="00735BC3">
      <w:pPr>
        <w:pStyle w:val="Epithtebleu"/>
      </w:pPr>
      <w:r w:rsidRPr="00B5095B">
        <w:rPr>
          <w:rStyle w:val="Entrebleue"/>
        </w:rPr>
        <w:t>Orque</w:t>
      </w:r>
      <w:r w:rsidRPr="00376A64">
        <w:t xml:space="preserve">. </w:t>
      </w:r>
      <w:r w:rsidRPr="00B5095B">
        <w:rPr>
          <w:rStyle w:val="Epithetesbleusenitaliques"/>
        </w:rPr>
        <w:t xml:space="preserve">Noir, despiteus, fier, terrible, hideus, impitoiable, stygien, tenebreus, palle, infernal, ombreus, triste, espouuantable, rauissant, auare, odieus, profond, enuieus, rude, triste </w:t>
      </w:r>
      <w:r w:rsidRPr="007D2280">
        <w:rPr>
          <w:rStyle w:val="Entrecrochetsbleus"/>
        </w:rPr>
        <w:t>[doublon]</w:t>
      </w:r>
      <w:r w:rsidRPr="00B5095B">
        <w:rPr>
          <w:rStyle w:val="Epithetesbleusenitaliques"/>
        </w:rPr>
        <w:t>, miserable, acherontide, fremissant, immuable, monstrueus, turbulent</w:t>
      </w:r>
      <w:r w:rsidRPr="00376A64">
        <w:t>.</w:t>
      </w:r>
    </w:p>
    <w:p w14:paraId="01EAB272" w14:textId="77777777" w:rsidR="00A81026" w:rsidRPr="00376A64" w:rsidRDefault="00A81026" w:rsidP="00735BC3">
      <w:pPr>
        <w:pStyle w:val="Epithtebleu"/>
      </w:pPr>
      <w:r w:rsidRPr="00376A64">
        <w:t>Orque a esté des anciens estimé dieu des enfers, &amp; l</w:t>
      </w:r>
      <w:r w:rsidR="00296914" w:rsidRPr="00376A64">
        <w:t>’</w:t>
      </w:r>
      <w:r w:rsidRPr="00376A64">
        <w:t>appelloient Pluton, &amp; Dis. Aucunesfois aussi ils le prennent pour l</w:t>
      </w:r>
      <w:r w:rsidR="00296914" w:rsidRPr="00376A64">
        <w:t>’</w:t>
      </w:r>
      <w:r w:rsidRPr="00376A64">
        <w:t>enfer.</w:t>
      </w:r>
    </w:p>
    <w:p w14:paraId="23CC70A5" w14:textId="77777777" w:rsidR="00A81026" w:rsidRDefault="00140765" w:rsidP="00735BC3">
      <w:pPr>
        <w:pStyle w:val="Epithtebleu"/>
      </w:pPr>
      <w:r w:rsidRPr="00B5095B">
        <w:rPr>
          <w:rStyle w:val="Entrebleue"/>
        </w:rPr>
        <w:t>Orteil</w:t>
      </w:r>
      <w:r w:rsidRPr="00140765">
        <w:t xml:space="preserve"> </w:t>
      </w:r>
      <w:r w:rsidRPr="00B5095B">
        <w:rPr>
          <w:rStyle w:val="Epithetesbleusenitaliques"/>
        </w:rPr>
        <w:t>ou</w:t>
      </w:r>
      <w:r w:rsidRPr="00735BC3">
        <w:t xml:space="preserve"> </w:t>
      </w:r>
      <w:r w:rsidRPr="00B5095B">
        <w:rPr>
          <w:rStyle w:val="Entrebleue"/>
        </w:rPr>
        <w:t>Arteil</w:t>
      </w:r>
      <w:r w:rsidRPr="00735BC3">
        <w:t xml:space="preserve">. </w:t>
      </w:r>
      <w:r w:rsidRPr="00B5095B">
        <w:rPr>
          <w:rStyle w:val="Epithetesbleusenitaliques"/>
        </w:rPr>
        <w:t>Gros, sale, premier des cinq doigts</w:t>
      </w:r>
      <w:r w:rsidRPr="00140765">
        <w:t>.</w:t>
      </w:r>
    </w:p>
    <w:p w14:paraId="750A2A61" w14:textId="77777777" w:rsidR="00140765" w:rsidRDefault="00140765" w:rsidP="00735BC3">
      <w:pPr>
        <w:pStyle w:val="Epithtebleu"/>
      </w:pPr>
    </w:p>
    <w:p w14:paraId="2208C42D" w14:textId="77777777" w:rsidR="0008474F" w:rsidRPr="0008474F" w:rsidRDefault="0008474F" w:rsidP="00735BC3">
      <w:pPr>
        <w:pStyle w:val="Epithtebleu"/>
      </w:pPr>
      <w:r w:rsidRPr="00D53D68">
        <w:rPr>
          <w:rStyle w:val="Entrebleue"/>
        </w:rPr>
        <w:t>Os</w:t>
      </w:r>
      <w:r w:rsidRPr="0008474F">
        <w:t xml:space="preserve">. </w:t>
      </w:r>
      <w:r w:rsidRPr="00B5095B">
        <w:rPr>
          <w:rStyle w:val="Epithetesbleusenitaliques"/>
        </w:rPr>
        <w:t>Dur, moilleus, pointu, descharné, solide, ferme, blanc, noüeus, emboisté, descouuert, puissant, nud</w:t>
      </w:r>
      <w:r w:rsidRPr="00735BC3">
        <w:t xml:space="preserve">. Les dim. </w:t>
      </w:r>
      <w:r w:rsidRPr="00B5095B">
        <w:rPr>
          <w:rStyle w:val="Entrebleue"/>
        </w:rPr>
        <w:t>Osset</w:t>
      </w:r>
      <w:r w:rsidRPr="00735BC3">
        <w:t xml:space="preserve"> </w:t>
      </w:r>
      <w:r w:rsidRPr="00671C79">
        <w:t>&amp;</w:t>
      </w:r>
      <w:r w:rsidRPr="00735BC3">
        <w:t xml:space="preserve"> </w:t>
      </w:r>
      <w:r w:rsidRPr="00B5095B">
        <w:rPr>
          <w:rStyle w:val="Entrebleue"/>
        </w:rPr>
        <w:t>Osselet</w:t>
      </w:r>
      <w:r w:rsidRPr="0008474F">
        <w:t>.</w:t>
      </w:r>
    </w:p>
    <w:p w14:paraId="455AAC6B" w14:textId="77777777" w:rsidR="0008474F" w:rsidRDefault="0008474F" w:rsidP="00735BC3">
      <w:pPr>
        <w:pStyle w:val="Epithtebleu"/>
      </w:pPr>
    </w:p>
    <w:p w14:paraId="429555F2" w14:textId="77777777" w:rsidR="00B561D6" w:rsidRDefault="00B561D6" w:rsidP="00B561D6">
      <w:pPr>
        <w:pStyle w:val="Epithtebleu"/>
      </w:pPr>
      <w:r w:rsidRPr="00B561D6">
        <w:rPr>
          <w:rStyle w:val="Entrebleue"/>
        </w:rPr>
        <w:t>Otree</w:t>
      </w:r>
      <w:r>
        <w:t xml:space="preserve">. </w:t>
      </w:r>
      <w:r w:rsidRPr="00B561D6">
        <w:rPr>
          <w:rStyle w:val="Epithetesbleusenitaliques"/>
        </w:rPr>
        <w:t>Malheureus, cisseide, scythien ou scythique</w:t>
      </w:r>
      <w:r>
        <w:t>.</w:t>
      </w:r>
    </w:p>
    <w:p w14:paraId="760EECEB" w14:textId="77777777" w:rsidR="00B561D6" w:rsidRDefault="00B561D6" w:rsidP="00B561D6">
      <w:pPr>
        <w:pStyle w:val="Epithtebleu"/>
      </w:pPr>
      <w:r>
        <w:t>Il fut fils de Cissee roi de Thrace, &amp; frere de Mydon &amp; d’Hecube, ensemble cousin germain de Polymnestor.</w:t>
      </w:r>
    </w:p>
    <w:p w14:paraId="35A3E291" w14:textId="77777777" w:rsidR="00B561D6" w:rsidRDefault="00B561D6" w:rsidP="00735BC3">
      <w:pPr>
        <w:pStyle w:val="Epithtebleu"/>
      </w:pPr>
    </w:p>
    <w:p w14:paraId="6B379D6E" w14:textId="77777777" w:rsidR="00FB302F" w:rsidRPr="00735BC3" w:rsidRDefault="00FB302F" w:rsidP="00B5095B">
      <w:pPr>
        <w:pStyle w:val="Epithtebleu"/>
        <w:outlineLvl w:val="1"/>
      </w:pPr>
      <w:r w:rsidRPr="00B5095B">
        <w:rPr>
          <w:rStyle w:val="Entrebleue"/>
        </w:rPr>
        <w:t>Oubli</w:t>
      </w:r>
      <w:r w:rsidRPr="00FB302F">
        <w:t xml:space="preserve"> </w:t>
      </w:r>
      <w:r w:rsidRPr="00B5095B">
        <w:rPr>
          <w:rStyle w:val="Epithetesbleusenitaliques"/>
        </w:rPr>
        <w:t>ou</w:t>
      </w:r>
      <w:r w:rsidRPr="00735BC3">
        <w:t xml:space="preserve"> </w:t>
      </w:r>
      <w:r w:rsidRPr="00B5095B">
        <w:rPr>
          <w:rStyle w:val="Entrebleue"/>
        </w:rPr>
        <w:t>Oubliance</w:t>
      </w:r>
      <w:r w:rsidRPr="00735BC3">
        <w:t xml:space="preserve">. </w:t>
      </w:r>
      <w:r w:rsidRPr="00B5095B">
        <w:rPr>
          <w:rStyle w:val="Epithetesbleusenitaliques"/>
        </w:rPr>
        <w:t>Profond, secret, enroüillé, paresseus, sorcier, ioïeus, paisible, long, taciturne, sommeilleus</w:t>
      </w:r>
      <w:r w:rsidRPr="00735BC3">
        <w:t>.</w:t>
      </w:r>
    </w:p>
    <w:p w14:paraId="4F9F6D1C" w14:textId="77777777" w:rsidR="00A11D27" w:rsidRPr="00296914" w:rsidRDefault="00A11D27" w:rsidP="00735BC3">
      <w:pPr>
        <w:pStyle w:val="Epithtebleu"/>
      </w:pPr>
      <w:r w:rsidRPr="00B5095B">
        <w:rPr>
          <w:rStyle w:val="Entrebleue"/>
        </w:rPr>
        <w:t>Ouide</w:t>
      </w:r>
      <w:r w:rsidRPr="00296914">
        <w:t xml:space="preserve">. </w:t>
      </w:r>
      <w:r w:rsidRPr="00B5095B">
        <w:rPr>
          <w:rStyle w:val="Epithetesbleusenitaliques"/>
        </w:rPr>
        <w:t>Ingenieus, sulmonois, amadoueur, doux-coulant, affable, guide d</w:t>
      </w:r>
      <w:r w:rsidR="00296914" w:rsidRPr="00B5095B">
        <w:rPr>
          <w:rStyle w:val="Epithetesbleusenitaliques"/>
        </w:rPr>
        <w:t>’</w:t>
      </w:r>
      <w:r w:rsidRPr="00B5095B">
        <w:rPr>
          <w:rStyle w:val="Epithetesbleusenitaliques"/>
        </w:rPr>
        <w:t>amour, facile, blandissant, escriuain, amoureus, romain</w:t>
      </w:r>
      <w:r w:rsidRPr="00296914">
        <w:t>.</w:t>
      </w:r>
    </w:p>
    <w:p w14:paraId="3229B798" w14:textId="77777777" w:rsidR="00A11D27" w:rsidRPr="00296914" w:rsidRDefault="00A11D27" w:rsidP="00735BC3">
      <w:pPr>
        <w:pStyle w:val="Epithtebleu"/>
      </w:pPr>
      <w:r w:rsidRPr="00296914">
        <w:t>Ce poete est assez conneu par ses escrits qui sont tous les iours entre noz mains.</w:t>
      </w:r>
    </w:p>
    <w:p w14:paraId="057515B1" w14:textId="77777777" w:rsidR="00296914" w:rsidRPr="00DA21F7" w:rsidRDefault="00296914" w:rsidP="00735BC3">
      <w:pPr>
        <w:pStyle w:val="Epithtebleu"/>
      </w:pPr>
      <w:r w:rsidRPr="00B5095B">
        <w:rPr>
          <w:rStyle w:val="Entrebleue"/>
        </w:rPr>
        <w:lastRenderedPageBreak/>
        <w:t>Outrage</w:t>
      </w:r>
      <w:r w:rsidRPr="00DA21F7">
        <w:t xml:space="preserve">. </w:t>
      </w:r>
      <w:r w:rsidRPr="00B5095B">
        <w:rPr>
          <w:rStyle w:val="Epithetesbleusenitaliques"/>
        </w:rPr>
        <w:t>Violent, querelleus, importun, grief, moleste, iniurieus, plaintif, contumelieus, mesdisant, intolerable, cruel, mesprisant, laidengeus, I. conuitieus</w:t>
      </w:r>
      <w:r w:rsidRPr="00DA21F7">
        <w:t>.</w:t>
      </w:r>
    </w:p>
    <w:p w14:paraId="77CDE81C" w14:textId="6F6C7348" w:rsidR="00296914" w:rsidRPr="00296914" w:rsidRDefault="005D276E" w:rsidP="00735BC3">
      <w:pPr>
        <w:pStyle w:val="Epithtebleu"/>
      </w:pPr>
      <w:r w:rsidRPr="005D276E">
        <w:rPr>
          <w:rStyle w:val="Entrebleue"/>
        </w:rPr>
        <w:t>Outrecuidance</w:t>
      </w:r>
      <w:r w:rsidRPr="005D276E">
        <w:t xml:space="preserve">. </w:t>
      </w:r>
      <w:r w:rsidRPr="005D276E">
        <w:rPr>
          <w:rStyle w:val="Epithetesbleusenitaliques"/>
        </w:rPr>
        <w:t>Fiere, desdaigneuse, arrogante, presomptueuse, sotte, hautaine, audacieuse, superbe, temeraire, glorieuse, vaine, enflee, vanteuse ou vanteresse, rogue, orgueilleuse</w:t>
      </w:r>
      <w:r w:rsidRPr="005D276E">
        <w:t>.</w:t>
      </w:r>
    </w:p>
    <w:p w14:paraId="314E7EF2" w14:textId="77777777" w:rsidR="004E2FFE" w:rsidRPr="00296914" w:rsidRDefault="004E2FFE" w:rsidP="00735BC3">
      <w:pPr>
        <w:pStyle w:val="Epithtebleu"/>
      </w:pPr>
      <w:r w:rsidRPr="00B5095B">
        <w:rPr>
          <w:rStyle w:val="Entrebleue"/>
        </w:rPr>
        <w:t>Ours</w:t>
      </w:r>
      <w:r w:rsidRPr="00296914">
        <w:t xml:space="preserve">. </w:t>
      </w:r>
      <w:r w:rsidRPr="00B5095B">
        <w:rPr>
          <w:rStyle w:val="Epithetesbleusenitaliques"/>
        </w:rPr>
        <w:t>Furieus, difforme, peu-uoiant, cruel, affamé, pelu, braiant, inhumain, dormeur, caverneus, felon, terrible, fameilleus ou famelique, libyen, vilain, rauissant, ossu, auide, numidien, menaçant, engouleur ou engloutisseur</w:t>
      </w:r>
      <w:r w:rsidRPr="00735BC3">
        <w:t xml:space="preserve">. Les dim. </w:t>
      </w:r>
      <w:r w:rsidRPr="00B5095B">
        <w:rPr>
          <w:rStyle w:val="Entrebleue"/>
        </w:rPr>
        <w:t>Ourson</w:t>
      </w:r>
      <w:r w:rsidRPr="00735BC3">
        <w:t xml:space="preserve"> </w:t>
      </w:r>
      <w:r w:rsidRPr="00671C79">
        <w:t>ou</w:t>
      </w:r>
      <w:r w:rsidRPr="00735BC3">
        <w:t xml:space="preserve"> </w:t>
      </w:r>
      <w:r w:rsidRPr="00B5095B">
        <w:rPr>
          <w:rStyle w:val="Entrebleue"/>
        </w:rPr>
        <w:t>Oursillon</w:t>
      </w:r>
      <w:r w:rsidRPr="00671C79">
        <w:t>, &amp;</w:t>
      </w:r>
      <w:r w:rsidRPr="00735BC3">
        <w:t xml:space="preserve"> </w:t>
      </w:r>
      <w:r w:rsidRPr="00B5095B">
        <w:rPr>
          <w:rStyle w:val="Entrebleue"/>
        </w:rPr>
        <w:t>Ourset</w:t>
      </w:r>
      <w:r w:rsidRPr="00735BC3">
        <w:t xml:space="preserve"> </w:t>
      </w:r>
      <w:r w:rsidRPr="00671C79">
        <w:t>ou</w:t>
      </w:r>
      <w:r w:rsidRPr="00735BC3">
        <w:t xml:space="preserve"> </w:t>
      </w:r>
      <w:r w:rsidRPr="00B5095B">
        <w:rPr>
          <w:rStyle w:val="Entrebleue"/>
        </w:rPr>
        <w:t>Ourselet</w:t>
      </w:r>
      <w:r w:rsidRPr="00735BC3">
        <w:t xml:space="preserve">. </w:t>
      </w:r>
      <w:r w:rsidRPr="00B5095B">
        <w:rPr>
          <w:rStyle w:val="Epithetesbleusenitaliques"/>
        </w:rPr>
        <w:t>Esueillé, ieune, tendre, mal-formé</w:t>
      </w:r>
      <w:r w:rsidRPr="00296914">
        <w:t>.</w:t>
      </w:r>
    </w:p>
    <w:p w14:paraId="2B68DEA9" w14:textId="77777777" w:rsidR="004E2FFE" w:rsidRPr="00735BC3" w:rsidRDefault="004E2FFE" w:rsidP="00735BC3">
      <w:pPr>
        <w:pStyle w:val="Epithtebleu"/>
      </w:pPr>
      <w:r w:rsidRPr="00296914">
        <w:t>L</w:t>
      </w:r>
      <w:r w:rsidR="00296914">
        <w:t>’</w:t>
      </w:r>
      <w:r w:rsidRPr="00296914">
        <w:t>Ours parie au commencement de l</w:t>
      </w:r>
      <w:r w:rsidR="00296914">
        <w:t>’</w:t>
      </w:r>
      <w:r w:rsidRPr="00296914">
        <w:t>hiuer, tenant l</w:t>
      </w:r>
      <w:r w:rsidR="00296914">
        <w:t>’</w:t>
      </w:r>
      <w:r w:rsidRPr="00296914">
        <w:t>Ourse embrassee comme font l</w:t>
      </w:r>
      <w:r w:rsidR="00296914">
        <w:t>’</w:t>
      </w:r>
      <w:r w:rsidRPr="00296914">
        <w:t xml:space="preserve">homme &amp; la femme, laquelle aiant chargé se retire à part dans sa tanière, ne portant que trente iours, &amp; faisant le plussouuent cinq petits </w:t>
      </w:r>
      <w:proofErr w:type="gramStart"/>
      <w:r w:rsidRPr="00296914">
        <w:t>Oursons:</w:t>
      </w:r>
      <w:proofErr w:type="gramEnd"/>
      <w:r w:rsidRPr="00296914">
        <w:t xml:space="preserve"> Du commencement il semble que ce soit vne piece de chair blanche, sans aucune forme, sans ïeux, ne sans poil, estant aussi petite qu</w:t>
      </w:r>
      <w:r w:rsidR="00296914">
        <w:t>’</w:t>
      </w:r>
      <w:r w:rsidRPr="00296914">
        <w:t>vne souris, &amp; n</w:t>
      </w:r>
      <w:r w:rsidR="00296914">
        <w:t>’</w:t>
      </w:r>
      <w:r w:rsidRPr="00296914">
        <w:t>i voit on que quelque apparence d</w:t>
      </w:r>
      <w:r w:rsidR="00296914">
        <w:t>’</w:t>
      </w:r>
      <w:r w:rsidRPr="00296914">
        <w:t>ongles, mais à force de lecher, l</w:t>
      </w:r>
      <w:r w:rsidR="00296914">
        <w:t>’</w:t>
      </w:r>
      <w:r w:rsidRPr="00296914">
        <w:t xml:space="preserve">Ourse leur donne </w:t>
      </w:r>
      <w:r w:rsidR="00296914" w:rsidRPr="007D2280">
        <w:rPr>
          <w:rStyle w:val="Entrecrochetsbleus"/>
        </w:rPr>
        <w:t>[f°188r°]</w:t>
      </w:r>
      <w:r w:rsidR="00296914" w:rsidRPr="00735BC3">
        <w:t xml:space="preserve"> </w:t>
      </w:r>
      <w:r w:rsidRPr="00735BC3">
        <w:t>la forme qu</w:t>
      </w:r>
      <w:r w:rsidR="00296914" w:rsidRPr="00735BC3">
        <w:t>’</w:t>
      </w:r>
      <w:r w:rsidRPr="00735BC3">
        <w:t>ils ont. L</w:t>
      </w:r>
      <w:r w:rsidR="00296914" w:rsidRPr="00735BC3">
        <w:t>’</w:t>
      </w:r>
      <w:r w:rsidRPr="00735BC3">
        <w:t>Ours demeure en hiuer quarante iours en sa taniere, &amp; l</w:t>
      </w:r>
      <w:r w:rsidR="00296914" w:rsidRPr="00735BC3">
        <w:t>’</w:t>
      </w:r>
      <w:r w:rsidRPr="00735BC3">
        <w:t>Ourse quatre mois, dormans si profondement les premiers quatorze iours qu</w:t>
      </w:r>
      <w:r w:rsidR="00296914" w:rsidRPr="00735BC3">
        <w:t>’</w:t>
      </w:r>
      <w:r w:rsidRPr="00735BC3">
        <w:t>ils se sont retirés, qu</w:t>
      </w:r>
      <w:r w:rsidR="00296914" w:rsidRPr="00735BC3">
        <w:t>’</w:t>
      </w:r>
      <w:r w:rsidRPr="00735BC3">
        <w:t>il n</w:t>
      </w:r>
      <w:r w:rsidR="00296914" w:rsidRPr="00735BC3">
        <w:t>’</w:t>
      </w:r>
      <w:r w:rsidRPr="00735BC3">
        <w:t>est possible les esueiller, quasi pour mal qu</w:t>
      </w:r>
      <w:r w:rsidR="00296914" w:rsidRPr="00735BC3">
        <w:t>’</w:t>
      </w:r>
      <w:r w:rsidRPr="00735BC3">
        <w:t>on leur face. Au surplus ils ont la teste aussi tendre que les lions l</w:t>
      </w:r>
      <w:r w:rsidR="00296914" w:rsidRPr="00735BC3">
        <w:t>’</w:t>
      </w:r>
      <w:r w:rsidRPr="00735BC3">
        <w:t>ont dure, &amp; sont fort suiets à auoir la veuë trouble.</w:t>
      </w:r>
    </w:p>
    <w:p w14:paraId="7132BD94" w14:textId="77777777" w:rsidR="00296914" w:rsidRPr="00735BC3" w:rsidRDefault="00296914" w:rsidP="00735BC3">
      <w:pPr>
        <w:pStyle w:val="Epithtebleu"/>
      </w:pPr>
      <w:r w:rsidRPr="00D53D68">
        <w:rPr>
          <w:rStyle w:val="Entrebleue"/>
        </w:rPr>
        <w:t>Ourse</w:t>
      </w:r>
      <w:r w:rsidRPr="00296914">
        <w:t xml:space="preserve">. </w:t>
      </w:r>
      <w:r w:rsidRPr="00A60D9E">
        <w:rPr>
          <w:rStyle w:val="Epithetesbleusenitaliques"/>
        </w:rPr>
        <w:t>Rebelle, horrible, endormie</w:t>
      </w:r>
      <w:r w:rsidRPr="00735BC3">
        <w:t>.</w:t>
      </w:r>
    </w:p>
    <w:p w14:paraId="429FBBD8" w14:textId="77777777" w:rsidR="004E6891" w:rsidRPr="00296914" w:rsidRDefault="004E6891" w:rsidP="00735BC3">
      <w:pPr>
        <w:pStyle w:val="Epithtebleu"/>
      </w:pPr>
      <w:r w:rsidRPr="00D53D68">
        <w:rPr>
          <w:rStyle w:val="Entrebleue"/>
        </w:rPr>
        <w:t>Ourse celeste</w:t>
      </w:r>
      <w:r w:rsidRPr="00296914">
        <w:t xml:space="preserve">. </w:t>
      </w:r>
      <w:r w:rsidRPr="00A60D9E">
        <w:rPr>
          <w:rStyle w:val="Epithetesbleusenitaliques"/>
        </w:rPr>
        <w:t>Boreale, froide, septentrionale, puissante, glaciale, furieuse ou furibonde, hyperboreanne, occidentale, estoilee, horrible</w:t>
      </w:r>
      <w:r w:rsidR="005914AE">
        <w:t>.</w:t>
      </w:r>
    </w:p>
    <w:p w14:paraId="04F628A9" w14:textId="77777777" w:rsidR="004E6891" w:rsidRPr="00296914" w:rsidRDefault="004E6891" w:rsidP="00735BC3">
      <w:pPr>
        <w:pStyle w:val="Epithtebleu"/>
      </w:pPr>
      <w:r w:rsidRPr="00296914">
        <w:t xml:space="preserve">Il y a deux Ourses qui sont deux estoilles au </w:t>
      </w:r>
      <w:proofErr w:type="gramStart"/>
      <w:r w:rsidRPr="00296914">
        <w:t>ciel:</w:t>
      </w:r>
      <w:proofErr w:type="gramEnd"/>
      <w:r w:rsidRPr="00296914">
        <w:t xml:space="preserve"> la grande est nommee Helice, &amp; la petite Cynosure.</w:t>
      </w:r>
    </w:p>
    <w:p w14:paraId="7282910A" w14:textId="77777777" w:rsidR="004E6891" w:rsidRPr="00735BC3" w:rsidRDefault="005914AE" w:rsidP="00735BC3">
      <w:pPr>
        <w:pStyle w:val="Epithtebleu"/>
      </w:pPr>
      <w:r w:rsidRPr="00D53D68">
        <w:rPr>
          <w:rStyle w:val="Entrebleue"/>
        </w:rPr>
        <w:lastRenderedPageBreak/>
        <w:t>Outil</w:t>
      </w:r>
      <w:r w:rsidRPr="005914AE">
        <w:t xml:space="preserve">. </w:t>
      </w:r>
      <w:r w:rsidRPr="00A60D9E">
        <w:rPr>
          <w:rStyle w:val="Epithetesbleusenitaliques"/>
        </w:rPr>
        <w:t>Maniable, industrieus, gaigne-pain, adroit, manouurier, artisan, laborieus, subtil</w:t>
      </w:r>
      <w:r w:rsidRPr="00735BC3">
        <w:t>.</w:t>
      </w:r>
    </w:p>
    <w:p w14:paraId="16032EF0" w14:textId="77777777" w:rsidR="005914AE" w:rsidRPr="00530BB7" w:rsidRDefault="00530BB7" w:rsidP="00735BC3">
      <w:pPr>
        <w:pStyle w:val="Epithtebleu"/>
      </w:pPr>
      <w:r w:rsidRPr="00D53D68">
        <w:rPr>
          <w:rStyle w:val="Entrebleue"/>
        </w:rPr>
        <w:t>Ouurier</w:t>
      </w:r>
      <w:r w:rsidRPr="00530BB7">
        <w:t xml:space="preserve">. </w:t>
      </w:r>
      <w:r w:rsidRPr="00A60D9E">
        <w:rPr>
          <w:rStyle w:val="Epithetesbleusenitaliques"/>
        </w:rPr>
        <w:t>Ingenieus, trauaillant, miserable, laborieus, inuentif, mechanique, souffreteus, vigilant, assidu ou assiduel, industrieus, embesongné, matineus, actif</w:t>
      </w:r>
      <w:r w:rsidRPr="00530BB7">
        <w:t>.</w:t>
      </w:r>
    </w:p>
    <w:p w14:paraId="132C5BDF" w14:textId="77777777" w:rsidR="00530BB7" w:rsidRDefault="00530BB7" w:rsidP="00735BC3">
      <w:pPr>
        <w:pStyle w:val="Epithtebleu"/>
      </w:pPr>
    </w:p>
    <w:p w14:paraId="27CD33B5" w14:textId="77777777" w:rsidR="00784722" w:rsidRPr="00F94BCD" w:rsidRDefault="00784722" w:rsidP="00735BC3">
      <w:pPr>
        <w:pStyle w:val="Epithtebleu"/>
      </w:pPr>
      <w:r w:rsidRPr="00D53D68">
        <w:rPr>
          <w:rStyle w:val="Entrebleue"/>
        </w:rPr>
        <w:t>Ouystres</w:t>
      </w:r>
      <w:r w:rsidRPr="00F94BCD">
        <w:t xml:space="preserve"> </w:t>
      </w:r>
      <w:r w:rsidRPr="00A60D9E">
        <w:rPr>
          <w:rStyle w:val="Epithetesbleusenitaliques"/>
        </w:rPr>
        <w:t>ou</w:t>
      </w:r>
      <w:r w:rsidRPr="00735BC3">
        <w:t xml:space="preserve"> </w:t>
      </w:r>
      <w:r w:rsidRPr="00D53D68">
        <w:rPr>
          <w:rStyle w:val="Entrebleue"/>
        </w:rPr>
        <w:t>Huytres</w:t>
      </w:r>
      <w:r w:rsidRPr="00735BC3">
        <w:t xml:space="preserve">. </w:t>
      </w:r>
      <w:r w:rsidRPr="00A60D9E">
        <w:rPr>
          <w:rStyle w:val="Epithetesbleusenitaliques"/>
        </w:rPr>
        <w:t>Coquillieres, friandes, primtanieres, douces, fraiches, sauoureuses, frites, delicates, espicees, humides, viues, tendre-dures, marines, aquatiques</w:t>
      </w:r>
      <w:r w:rsidRPr="00F94BCD">
        <w:t>.</w:t>
      </w:r>
    </w:p>
    <w:p w14:paraId="06457B5A" w14:textId="77777777" w:rsidR="00784722" w:rsidRPr="00F94BCD" w:rsidRDefault="00784722" w:rsidP="00735BC3">
      <w:pPr>
        <w:pStyle w:val="Epithtebleu"/>
      </w:pPr>
      <w:r w:rsidRPr="00F94BCD">
        <w:t>Il y a des Ouystres qui sont de la mer, aucunes des estangs de mer, les autres des eaux meslees de celles qui sont douces, &amp; de celles qui sont salees, comme celles qui croissent és lieux, ou les riuieres entrent en la mer : Toutes lesquelles Ouystres prises au printemps, &amp; au commencement de l</w:t>
      </w:r>
      <w:r w:rsidR="00296914" w:rsidRPr="00F94BCD">
        <w:t>’</w:t>
      </w:r>
      <w:r w:rsidRPr="00F94BCD">
        <w:t>esté sont les meilleures, estans pleines d</w:t>
      </w:r>
      <w:r w:rsidR="00296914" w:rsidRPr="00F94BCD">
        <w:t>’</w:t>
      </w:r>
      <w:r w:rsidRPr="00F94BCD">
        <w:t>humeur marine. Munster parlant de l</w:t>
      </w:r>
      <w:r w:rsidR="00296914" w:rsidRPr="00F94BCD">
        <w:t>’</w:t>
      </w:r>
      <w:r w:rsidRPr="00F94BCD">
        <w:t>isle de Sumatre, autrement nommee Taprobane, dict que les habitans d</w:t>
      </w:r>
      <w:r w:rsidR="00296914" w:rsidRPr="00F94BCD">
        <w:t>’</w:t>
      </w:r>
      <w:r w:rsidRPr="00F94BCD">
        <w:t>icelle peschent en la mer des Ouystres si grandes, que de leur coquille, ou escaille on fait vne maison, assez spatieuse, pour comprendre vne famille bien peuplee. Dauantage il recite par ouir dire qu</w:t>
      </w:r>
      <w:r w:rsidR="00296914" w:rsidRPr="00F94BCD">
        <w:t>’</w:t>
      </w:r>
      <w:r w:rsidRPr="00F94BCD">
        <w:t>il y en a aucunes qui ont quinze coudees de longueur.</w:t>
      </w:r>
    </w:p>
    <w:p w14:paraId="3299E1F2" w14:textId="77777777" w:rsidR="00784722" w:rsidRPr="00556E83" w:rsidRDefault="00784722" w:rsidP="00735BC3">
      <w:pPr>
        <w:pStyle w:val="Epithtebleu"/>
      </w:pPr>
    </w:p>
    <w:p w14:paraId="547DC7DF" w14:textId="77777777" w:rsidR="00502C20" w:rsidRPr="00E8178D" w:rsidRDefault="00502C20" w:rsidP="003E56DA">
      <w:pPr>
        <w:pStyle w:val="Alphabetbleu"/>
        <w:outlineLvl w:val="0"/>
      </w:pPr>
      <w:r w:rsidRPr="00E8178D">
        <w:t>P</w:t>
      </w:r>
    </w:p>
    <w:p w14:paraId="7869905F" w14:textId="77777777" w:rsidR="00502C20" w:rsidRDefault="00502C20" w:rsidP="00735BC3">
      <w:pPr>
        <w:pStyle w:val="Epithtebleu"/>
      </w:pPr>
    </w:p>
    <w:p w14:paraId="74BE7CCC" w14:textId="1F9CE517" w:rsidR="001B4A25" w:rsidRPr="00556E83" w:rsidRDefault="001B4A25" w:rsidP="00735BC3">
      <w:pPr>
        <w:pStyle w:val="Epithtebleu"/>
      </w:pPr>
      <w:r w:rsidRPr="001B4A25">
        <w:rPr>
          <w:rStyle w:val="Entrebleue"/>
        </w:rPr>
        <w:t>Pact</w:t>
      </w:r>
      <w:r w:rsidRPr="001B4A25">
        <w:t xml:space="preserve">, </w:t>
      </w:r>
      <w:r w:rsidRPr="001B4A25">
        <w:rPr>
          <w:rStyle w:val="Entrebleue"/>
        </w:rPr>
        <w:t>Pache</w:t>
      </w:r>
      <w:r w:rsidRPr="001B4A25">
        <w:t xml:space="preserve">, </w:t>
      </w:r>
      <w:r w:rsidRPr="001B4A25">
        <w:rPr>
          <w:rStyle w:val="Entrebleue"/>
        </w:rPr>
        <w:t>Pacte</w:t>
      </w:r>
      <w:r w:rsidRPr="001B4A25">
        <w:t xml:space="preserve"> </w:t>
      </w:r>
      <w:r w:rsidRPr="001B4A25">
        <w:rPr>
          <w:rStyle w:val="Epithetesbleusenitaliques"/>
        </w:rPr>
        <w:t>ou</w:t>
      </w:r>
      <w:r w:rsidRPr="001B4A25">
        <w:t xml:space="preserve"> </w:t>
      </w:r>
      <w:r w:rsidRPr="001B4A25">
        <w:rPr>
          <w:rStyle w:val="Entrebleue"/>
        </w:rPr>
        <w:t>Paction</w:t>
      </w:r>
      <w:r w:rsidRPr="001B4A25">
        <w:t xml:space="preserve">. </w:t>
      </w:r>
      <w:r w:rsidRPr="001B4A25">
        <w:rPr>
          <w:rStyle w:val="Epithetesbleusenitaliques"/>
        </w:rPr>
        <w:t>Amiable ou amoureuse, iuree, accordante, ou accordee, mutuelle, inuiolable, conuenue, traictee ou contractee, conditionnelle, nuptiale ou matrimoniale, transigee</w:t>
      </w:r>
      <w:r w:rsidRPr="001B4A25">
        <w:t>.</w:t>
      </w:r>
    </w:p>
    <w:p w14:paraId="04D48EF7" w14:textId="77777777" w:rsidR="00F02C59" w:rsidRPr="00A60D9E" w:rsidRDefault="00F02C59" w:rsidP="00735BC3">
      <w:pPr>
        <w:pStyle w:val="Epithtebleu"/>
        <w:rPr>
          <w:rStyle w:val="Epithetesbleusenitaliques"/>
        </w:rPr>
      </w:pPr>
      <w:r w:rsidRPr="00D53D68">
        <w:rPr>
          <w:rStyle w:val="Entrebleue"/>
        </w:rPr>
        <w:t>Pactole</w:t>
      </w:r>
      <w:r w:rsidRPr="009E09B8">
        <w:t xml:space="preserve">. </w:t>
      </w:r>
      <w:r w:rsidRPr="00A60D9E">
        <w:rPr>
          <w:rStyle w:val="Epithetesbleusenitaliques"/>
        </w:rPr>
        <w:t>Lydien, riche, blondissant, doré, raionnant.</w:t>
      </w:r>
    </w:p>
    <w:p w14:paraId="697D5658" w14:textId="77777777" w:rsidR="00F02C59" w:rsidRPr="009E09B8" w:rsidRDefault="00F02C59" w:rsidP="00735BC3">
      <w:pPr>
        <w:pStyle w:val="Epithtebleu"/>
      </w:pPr>
      <w:r w:rsidRPr="00A60D9E">
        <w:rPr>
          <w:rStyle w:val="Epithetesbleusenitaliques"/>
        </w:rPr>
        <w:t>C</w:t>
      </w:r>
      <w:r w:rsidR="00296914" w:rsidRPr="00A60D9E">
        <w:rPr>
          <w:rStyle w:val="Epithetesbleusenitaliques"/>
        </w:rPr>
        <w:t>’</w:t>
      </w:r>
      <w:r w:rsidRPr="00A60D9E">
        <w:rPr>
          <w:rStyle w:val="Epithetesbleusenitaliques"/>
        </w:rPr>
        <w:t>est vn fleuue de Lydie, parmi les arenes duquel se trouue beaucoup</w:t>
      </w:r>
      <w:r w:rsidR="009A7833" w:rsidRPr="00A60D9E">
        <w:rPr>
          <w:rStyle w:val="Epithetesbleusenitaliques"/>
        </w:rPr>
        <w:t xml:space="preserve"> d</w:t>
      </w:r>
      <w:r w:rsidR="00296914" w:rsidRPr="00A60D9E">
        <w:rPr>
          <w:rStyle w:val="Epithetesbleusenitaliques"/>
        </w:rPr>
        <w:t>’</w:t>
      </w:r>
      <w:r w:rsidR="009A7833" w:rsidRPr="00A60D9E">
        <w:rPr>
          <w:rStyle w:val="Epithetesbleusenitaliques"/>
        </w:rPr>
        <w:t>or</w:t>
      </w:r>
      <w:r w:rsidR="009A7833" w:rsidRPr="009E09B8">
        <w:t>.</w:t>
      </w:r>
    </w:p>
    <w:p w14:paraId="2E611BD8" w14:textId="77777777" w:rsidR="00C73E5D" w:rsidRDefault="00C73E5D" w:rsidP="00C73E5D">
      <w:pPr>
        <w:pStyle w:val="Epithtebleu"/>
      </w:pPr>
      <w:r w:rsidRPr="00C73E5D">
        <w:rPr>
          <w:rStyle w:val="Entrebleue"/>
        </w:rPr>
        <w:t>Pæan</w:t>
      </w:r>
      <w:r>
        <w:t xml:space="preserve">. </w:t>
      </w:r>
      <w:r w:rsidRPr="00C73E5D">
        <w:rPr>
          <w:rStyle w:val="Epithetesbleusenitaliques"/>
        </w:rPr>
        <w:t>Ioieus, sacré, apollinaire, louangeur, resonnant</w:t>
      </w:r>
      <w:r>
        <w:t>.</w:t>
      </w:r>
    </w:p>
    <w:p w14:paraId="08666C27" w14:textId="5E75E97C" w:rsidR="00F02C59" w:rsidRDefault="00C73E5D" w:rsidP="00C73E5D">
      <w:pPr>
        <w:pStyle w:val="Epithtebleu"/>
      </w:pPr>
      <w:r>
        <w:t>De ce nom estoit appellé l’hymne que l’on chantoit en la louange d’Apollon.</w:t>
      </w:r>
    </w:p>
    <w:p w14:paraId="5E5A7463" w14:textId="77777777" w:rsidR="00C73E5D" w:rsidRDefault="00C73E5D" w:rsidP="00735BC3">
      <w:pPr>
        <w:pStyle w:val="Epithtebleu"/>
      </w:pPr>
    </w:p>
    <w:p w14:paraId="5C4FC326" w14:textId="77777777" w:rsidR="00C16861" w:rsidRPr="00735BC3" w:rsidRDefault="00C16861" w:rsidP="00735BC3">
      <w:pPr>
        <w:pStyle w:val="Epithtebleu"/>
      </w:pPr>
      <w:r w:rsidRPr="00D53D68">
        <w:rPr>
          <w:rStyle w:val="Entrebleue"/>
        </w:rPr>
        <w:lastRenderedPageBreak/>
        <w:t>Paillard</w:t>
      </w:r>
      <w:r w:rsidRPr="00C16861">
        <w:t xml:space="preserve">. </w:t>
      </w:r>
      <w:r w:rsidRPr="00A60D9E">
        <w:rPr>
          <w:rStyle w:val="Epithetesbleusenitaliques"/>
        </w:rPr>
        <w:t>Impudique, vicieus, despuceleur, meschant, fin, lasche, effeminé, mauuais, voluptueus, infame, rusé, putier ou putassier, lascif, desbiffé, libidineus, bordelier, dissolu, outrageus, desfloureur</w:t>
      </w:r>
      <w:r w:rsidRPr="00735BC3">
        <w:t>.</w:t>
      </w:r>
    </w:p>
    <w:p w14:paraId="7AFE5E5F" w14:textId="77777777" w:rsidR="0000527A" w:rsidRPr="0000527A" w:rsidRDefault="0000527A" w:rsidP="00735BC3">
      <w:pPr>
        <w:pStyle w:val="Epithtebleu"/>
      </w:pPr>
      <w:r w:rsidRPr="00D53D68">
        <w:rPr>
          <w:rStyle w:val="Entrebleue"/>
        </w:rPr>
        <w:t>Paillardise</w:t>
      </w:r>
      <w:r w:rsidRPr="0000527A">
        <w:t xml:space="preserve">. </w:t>
      </w:r>
      <w:r w:rsidRPr="00A60D9E">
        <w:rPr>
          <w:rStyle w:val="Epithetesbleusenitaliques"/>
        </w:rPr>
        <w:t>Orde, venerienne, illicite, aueugle, chaude, prodigue, deshonneste, effrenee, dommageable, miesuresse, I. lasciue, vilaine, desbordee, ardente, execrable, reueleuse, I. petulante</w:t>
      </w:r>
      <w:r w:rsidRPr="0000527A">
        <w:t>.</w:t>
      </w:r>
    </w:p>
    <w:p w14:paraId="0B774CFD" w14:textId="2E92E38E" w:rsidR="0000527A" w:rsidRDefault="0090338E" w:rsidP="00735BC3">
      <w:pPr>
        <w:pStyle w:val="Epithtebleu"/>
      </w:pPr>
      <w:r w:rsidRPr="0090338E">
        <w:rPr>
          <w:rStyle w:val="Entrebleue"/>
        </w:rPr>
        <w:t>Paille</w:t>
      </w:r>
      <w:r w:rsidRPr="0090338E">
        <w:t xml:space="preserve">. </w:t>
      </w:r>
      <w:r w:rsidRPr="0090338E">
        <w:rPr>
          <w:rStyle w:val="Epithetesbleusenitaliques"/>
        </w:rPr>
        <w:t>Legere, deliee, nattiere, volante, seiche, menuë, blonde, ouuriere, foarreuse, vaine</w:t>
      </w:r>
      <w:r w:rsidRPr="0090338E">
        <w:t xml:space="preserve">. Le dim. </w:t>
      </w:r>
      <w:r w:rsidRPr="0090338E">
        <w:rPr>
          <w:rStyle w:val="Entrebleue"/>
        </w:rPr>
        <w:t>Paillette</w:t>
      </w:r>
      <w:r w:rsidRPr="0090338E">
        <w:t>.</w:t>
      </w:r>
    </w:p>
    <w:p w14:paraId="6E360A31" w14:textId="299539B7" w:rsidR="00F70A9D" w:rsidRDefault="00F70A9D" w:rsidP="00735BC3">
      <w:pPr>
        <w:pStyle w:val="Epithtebleu"/>
      </w:pPr>
      <w:r w:rsidRPr="00F70A9D">
        <w:rPr>
          <w:rStyle w:val="Entrebleue"/>
        </w:rPr>
        <w:t>Pain</w:t>
      </w:r>
      <w:r w:rsidRPr="00F70A9D">
        <w:t xml:space="preserve">. </w:t>
      </w:r>
      <w:r w:rsidRPr="00F70A9D">
        <w:rPr>
          <w:rStyle w:val="Epithetesbleusenitaliques"/>
        </w:rPr>
        <w:t>Nourricier ou nourrissant, pestri, froumenteus, chapelé, blanc, sauoureus, beneist, engressant, cuit, pailleus, boulengé, doux, bis ou biscuit, esmié, rassis, bourgeois</w:t>
      </w:r>
      <w:r w:rsidRPr="00F70A9D">
        <w:t>.</w:t>
      </w:r>
    </w:p>
    <w:p w14:paraId="7AD13DBA" w14:textId="77777777" w:rsidR="004A4E46" w:rsidRPr="00735BC3" w:rsidRDefault="004A4E46" w:rsidP="00735BC3">
      <w:pPr>
        <w:pStyle w:val="Epithtebleu"/>
      </w:pPr>
      <w:r w:rsidRPr="00D53D68">
        <w:rPr>
          <w:rStyle w:val="Entrebleue"/>
        </w:rPr>
        <w:t>Païsage</w:t>
      </w:r>
      <w:r w:rsidRPr="004A4E46">
        <w:t xml:space="preserve">. </w:t>
      </w:r>
      <w:r w:rsidRPr="00A60D9E">
        <w:rPr>
          <w:rStyle w:val="Epithetesbleusenitaliques"/>
        </w:rPr>
        <w:t>Verdoiant, beau, peinturé, delectable, champestre, plaisant, despeint, applani, recreatif ou recreant</w:t>
      </w:r>
      <w:r w:rsidRPr="00735BC3">
        <w:t>.</w:t>
      </w:r>
    </w:p>
    <w:p w14:paraId="483A1523" w14:textId="77777777" w:rsidR="00BD7EE7" w:rsidRPr="009E09B8" w:rsidRDefault="00BD7EE7" w:rsidP="00735BC3">
      <w:pPr>
        <w:pStyle w:val="Epithtebleu"/>
      </w:pPr>
      <w:r w:rsidRPr="00D53D68">
        <w:rPr>
          <w:rStyle w:val="Entrebleue"/>
        </w:rPr>
        <w:t>Paix</w:t>
      </w:r>
      <w:r w:rsidRPr="009E09B8">
        <w:t xml:space="preserve">. </w:t>
      </w:r>
      <w:r w:rsidRPr="00A60D9E">
        <w:rPr>
          <w:rStyle w:val="Epithetesbleusenitaliques"/>
        </w:rPr>
        <w:t>Bienheureuse, amiable, chasse-misere, alme, inuiolable, fille de Dieu, otieuse, douce, feconde, proffitable, ioïeuse, desiree, tranquille, bonne, diuine, chasse-guerre, mere de toutes choses, honoree, debonnaire, sainte, victorieuse, ferme, nourrice des humains, paisible, doree, concorde ou concordante, salutaire, celeste, amie ou amoureuse, æternelle, blanche, composee, blandissante, sincere</w:t>
      </w:r>
      <w:r w:rsidRPr="009E09B8">
        <w:t>.</w:t>
      </w:r>
    </w:p>
    <w:p w14:paraId="7749B042" w14:textId="77777777" w:rsidR="00BD7EE7" w:rsidRPr="00151692" w:rsidRDefault="00BD7EE7" w:rsidP="00735BC3">
      <w:pPr>
        <w:pStyle w:val="Epithtebleu"/>
      </w:pPr>
    </w:p>
    <w:p w14:paraId="60FBDE4B" w14:textId="77777777" w:rsidR="00151692" w:rsidRPr="00151692" w:rsidRDefault="00151692" w:rsidP="00735BC3">
      <w:pPr>
        <w:pStyle w:val="Epithtebleu"/>
      </w:pPr>
      <w:r w:rsidRPr="00D53D68">
        <w:rPr>
          <w:rStyle w:val="Entrebleue"/>
        </w:rPr>
        <w:t>Palais</w:t>
      </w:r>
      <w:r w:rsidRPr="00151692">
        <w:t xml:space="preserve">. </w:t>
      </w:r>
      <w:r w:rsidRPr="00A60D9E">
        <w:rPr>
          <w:rStyle w:val="Epithetesbleusenitaliques"/>
        </w:rPr>
        <w:t>Roial, beau, magnifique, excellent, monstrueus, antique, grand, honoré ou honorable, superbe, ambitieus, doré, somptueus, eminent, orgueilleus, braue, lambrissé, audacieus, esleué, marbrin, entourellé</w:t>
      </w:r>
      <w:r w:rsidRPr="00151692">
        <w:t>.</w:t>
      </w:r>
    </w:p>
    <w:p w14:paraId="398BC913" w14:textId="77777777" w:rsidR="00151692" w:rsidRPr="00151692" w:rsidRDefault="00151692" w:rsidP="00A60D9E">
      <w:pPr>
        <w:pStyle w:val="Epithtebleu"/>
      </w:pPr>
      <w:r w:rsidRPr="00151692">
        <w:t>Quand ce mot sera pris pour le lieu auquel on plaide, tu t</w:t>
      </w:r>
      <w:r w:rsidR="00296914">
        <w:t>’</w:t>
      </w:r>
      <w:r w:rsidRPr="00151692">
        <w:t>aideras des epithetes qui s</w:t>
      </w:r>
      <w:r w:rsidR="00296914">
        <w:t>’</w:t>
      </w:r>
      <w:r w:rsidRPr="00151692">
        <w:t>ensuiuent.</w:t>
      </w:r>
      <w:r w:rsidR="00A60D9E">
        <w:t xml:space="preserve"> </w:t>
      </w:r>
      <w:r w:rsidR="007B2582" w:rsidRPr="007D2280">
        <w:rPr>
          <w:rStyle w:val="Entrecrochetsbleus"/>
        </w:rPr>
        <w:t>[</w:t>
      </w:r>
      <w:r w:rsidRPr="007D2280">
        <w:rPr>
          <w:rStyle w:val="Entrecrochetsbleus"/>
        </w:rPr>
        <w:t>189v°]</w:t>
      </w:r>
    </w:p>
    <w:p w14:paraId="42ADB1F9" w14:textId="77777777" w:rsidR="00151692" w:rsidRPr="00151692" w:rsidRDefault="00151692" w:rsidP="00735BC3">
      <w:pPr>
        <w:pStyle w:val="Epithtebleu"/>
      </w:pPr>
      <w:r w:rsidRPr="00A60D9E">
        <w:rPr>
          <w:rStyle w:val="Epithetesbleusenitaliques"/>
        </w:rPr>
        <w:t>Enroué, tumultueus, bruiant, criard, miserable, tempestueus, embrouillé, succe-bourse, litigieus, empressé</w:t>
      </w:r>
      <w:r w:rsidRPr="00151692">
        <w:t>.</w:t>
      </w:r>
    </w:p>
    <w:p w14:paraId="1C916FA8" w14:textId="77777777" w:rsidR="005273D8" w:rsidRPr="005273D8" w:rsidRDefault="005273D8" w:rsidP="00735BC3">
      <w:pPr>
        <w:pStyle w:val="Epithtebleu"/>
      </w:pPr>
      <w:r w:rsidRPr="00D53D68">
        <w:rPr>
          <w:rStyle w:val="Entrebleue"/>
        </w:rPr>
        <w:t>Palés</w:t>
      </w:r>
      <w:r w:rsidRPr="005273D8">
        <w:t xml:space="preserve">. </w:t>
      </w:r>
      <w:r w:rsidRPr="00A60D9E">
        <w:rPr>
          <w:rStyle w:val="Epithetesbleusenitaliques"/>
        </w:rPr>
        <w:t>Grande, rustique, feconde, deesse, bergere, sacree, montueuse ou montagnere, champestre</w:t>
      </w:r>
      <w:r w:rsidRPr="005273D8">
        <w:t>.</w:t>
      </w:r>
    </w:p>
    <w:p w14:paraId="12753D7A" w14:textId="77777777" w:rsidR="00151692" w:rsidRPr="005273D8" w:rsidRDefault="005273D8" w:rsidP="00735BC3">
      <w:pPr>
        <w:pStyle w:val="Epithtebleu"/>
      </w:pPr>
      <w:r w:rsidRPr="005273D8">
        <w:t xml:space="preserve">Palés estoit la deesse des bergers, qui tous les ans lui faisoient sacrifice en plain champ le 22. </w:t>
      </w:r>
      <w:proofErr w:type="gramStart"/>
      <w:r w:rsidRPr="005273D8">
        <w:t>du</w:t>
      </w:r>
      <w:proofErr w:type="gramEnd"/>
      <w:r w:rsidRPr="005273D8">
        <w:t xml:space="preserve"> mois de Mai, </w:t>
      </w:r>
      <w:r w:rsidRPr="005273D8">
        <w:lastRenderedPageBreak/>
        <w:t>afin qu</w:t>
      </w:r>
      <w:r w:rsidR="00296914">
        <w:t>’</w:t>
      </w:r>
      <w:r w:rsidRPr="005273D8">
        <w:t xml:space="preserve">il lui </w:t>
      </w:r>
      <w:proofErr w:type="gramStart"/>
      <w:r w:rsidRPr="005273D8">
        <w:t>pleut</w:t>
      </w:r>
      <w:proofErr w:type="gramEnd"/>
      <w:r w:rsidRPr="005273D8">
        <w:t xml:space="preserve"> garantir leur bestiail de maladie, &amp; que des loups il ne fut endommagé, ou bien pour rendre fecond leur troupeau.</w:t>
      </w:r>
    </w:p>
    <w:p w14:paraId="36C422B3" w14:textId="77777777" w:rsidR="008C6DE4" w:rsidRPr="008C6DE4" w:rsidRDefault="008C6DE4" w:rsidP="00735BC3">
      <w:pPr>
        <w:pStyle w:val="Epithtebleu"/>
      </w:pPr>
      <w:r w:rsidRPr="00D53D68">
        <w:rPr>
          <w:rStyle w:val="Entrebleue"/>
        </w:rPr>
        <w:t>Palinure</w:t>
      </w:r>
      <w:r w:rsidRPr="008C6DE4">
        <w:t xml:space="preserve">. </w:t>
      </w:r>
      <w:r w:rsidRPr="00A60D9E">
        <w:rPr>
          <w:rStyle w:val="Epithetesbleusenitaliques"/>
        </w:rPr>
        <w:t>Sommeilleus, nautonnier, iasienne race, dormant ou endormi, pilote, iaside</w:t>
      </w:r>
      <w:r w:rsidRPr="008C6DE4">
        <w:t>.</w:t>
      </w:r>
    </w:p>
    <w:p w14:paraId="1D73FB68" w14:textId="77777777" w:rsidR="005273D8" w:rsidRPr="008C6DE4" w:rsidRDefault="008C6DE4" w:rsidP="00735BC3">
      <w:pPr>
        <w:pStyle w:val="Epithtebleu"/>
      </w:pPr>
      <w:r w:rsidRPr="008C6DE4">
        <w:t>Palinure fils de Iasie, fut gouuerneur du nauire d’Ænee, où s’estant endormi tomba dans la mer, par les flots de laquelle il vint quatre iours apres au port Velin, &amp; s’estoit sauué, mais les voisins de ce lieu pour le proffit qu’ils en esperoient lui coururent sus, puis l’aiant tué &amp; despouillé, le reietterent en la mer.</w:t>
      </w:r>
    </w:p>
    <w:p w14:paraId="0580781C" w14:textId="77777777" w:rsidR="006430F4" w:rsidRPr="005273D8" w:rsidRDefault="006430F4" w:rsidP="00735BC3">
      <w:pPr>
        <w:pStyle w:val="Epithtebleu"/>
      </w:pPr>
      <w:r w:rsidRPr="00D53D68">
        <w:rPr>
          <w:rStyle w:val="Entrebleue"/>
        </w:rPr>
        <w:t>Pallas</w:t>
      </w:r>
      <w:r w:rsidRPr="005273D8">
        <w:t xml:space="preserve">. </w:t>
      </w:r>
      <w:r w:rsidRPr="00A60D9E">
        <w:rPr>
          <w:rStyle w:val="Epithetesbleusenitaliques"/>
        </w:rPr>
        <w:t>Sage, guerriere, docte, vierge, tritonienne, chaste, guide des soldats, minerue, athenienne, tu</w:t>
      </w:r>
      <w:r w:rsidR="00296914" w:rsidRPr="00A60D9E">
        <w:rPr>
          <w:rStyle w:val="Epithetesbleusenitaliques"/>
        </w:rPr>
        <w:t>’</w:t>
      </w:r>
      <w:r w:rsidRPr="00A60D9E">
        <w:rPr>
          <w:rStyle w:val="Epithetesbleusenitaliques"/>
        </w:rPr>
        <w:t>-geant, belliqueuse, puissante, armee, courageuse, seuere, prudente, furieuse, scauante-guerriere, fille de Iuppin, porte-dard, ingenieuse, violente, deesse des guerriers, thracienne</w:t>
      </w:r>
      <w:r w:rsidRPr="005273D8">
        <w:t>.</w:t>
      </w:r>
    </w:p>
    <w:p w14:paraId="2C8C8DE9" w14:textId="77777777" w:rsidR="006430F4" w:rsidRPr="005273D8" w:rsidRDefault="006430F4" w:rsidP="00735BC3">
      <w:pPr>
        <w:pStyle w:val="Epithtebleu"/>
      </w:pPr>
      <w:r w:rsidRPr="005273D8">
        <w:t>Pallas autrement nommee Minerue fille de Iupiter, &amp; (selon que disent les poetes) engendree de son cerueau, a esté reputee deesse de sapience, &amp; de toutes disciplines. Ce nom lui fut donné ou pour auoir esté nourrie en vne isle de Thrace, dite Pallas, ou parce qu</w:t>
      </w:r>
      <w:r w:rsidR="00296914">
        <w:t>’</w:t>
      </w:r>
      <w:r w:rsidRPr="005273D8">
        <w:t>elle</w:t>
      </w:r>
      <w:r w:rsidR="005273D8">
        <w:t xml:space="preserve"> tua le geant Pallas, ou pour l</w:t>
      </w:r>
      <w:r w:rsidR="00296914">
        <w:t>’</w:t>
      </w:r>
      <w:r w:rsidRPr="005273D8">
        <w:t>autre raison</w:t>
      </w:r>
      <w:r w:rsidR="005273D8">
        <w:t xml:space="preserve"> que i</w:t>
      </w:r>
      <w:r w:rsidR="00296914">
        <w:t>’</w:t>
      </w:r>
      <w:r w:rsidRPr="005273D8">
        <w:t>ai alleguee parlant de Minerue, &amp; la ie te renuoie.</w:t>
      </w:r>
    </w:p>
    <w:p w14:paraId="7F70847B" w14:textId="5319949A" w:rsidR="002A3C7C" w:rsidRPr="002A3C7C" w:rsidRDefault="002A3C7C" w:rsidP="009E47D6">
      <w:pPr>
        <w:pStyle w:val="Epithtebleu"/>
      </w:pPr>
      <w:r w:rsidRPr="00D53D68">
        <w:rPr>
          <w:rStyle w:val="Entrebleue"/>
        </w:rPr>
        <w:t>Palleur</w:t>
      </w:r>
      <w:r w:rsidRPr="002A3C7C">
        <w:t xml:space="preserve">. </w:t>
      </w:r>
      <w:r w:rsidRPr="00A60D9E">
        <w:rPr>
          <w:rStyle w:val="Epithetesbleusenitaliques"/>
        </w:rPr>
        <w:t>Iaunastre, blanche, triste, froide, terne ou ternie, blesme, laide, noirastre, difforme, ombreuse, sepulchrale, obscure, secrette, langoureuse ou languissante, terrible, hideuse, plombee, maladiue, blanchissante, maigre, haue, effroiable</w:t>
      </w:r>
      <w:r w:rsidRPr="00735BC3">
        <w:t>.</w:t>
      </w:r>
      <w:r w:rsidR="009E47D6">
        <w:t xml:space="preserve"> </w:t>
      </w:r>
      <w:r w:rsidRPr="009E47D6">
        <w:rPr>
          <w:rStyle w:val="Entrecrochetsbleus"/>
        </w:rPr>
        <w:t>[190r°]</w:t>
      </w:r>
    </w:p>
    <w:p w14:paraId="1A975BD8" w14:textId="77777777" w:rsidR="00CA744C" w:rsidRPr="00CA744C" w:rsidRDefault="00CA744C" w:rsidP="00735BC3">
      <w:pPr>
        <w:pStyle w:val="Epithtebleu"/>
      </w:pPr>
      <w:r w:rsidRPr="00D53D68">
        <w:rPr>
          <w:rStyle w:val="Entrebleue"/>
        </w:rPr>
        <w:t>Palme</w:t>
      </w:r>
      <w:r w:rsidRPr="00CA744C">
        <w:t xml:space="preserve"> </w:t>
      </w:r>
      <w:r w:rsidRPr="007A31BC">
        <w:rPr>
          <w:rStyle w:val="Epithetesbleusenitaliques"/>
        </w:rPr>
        <w:t>ou</w:t>
      </w:r>
      <w:r w:rsidRPr="00735BC3">
        <w:t xml:space="preserve"> </w:t>
      </w:r>
      <w:r w:rsidRPr="00D53D68">
        <w:rPr>
          <w:rStyle w:val="Entrebleue"/>
        </w:rPr>
        <w:t>Palmier</w:t>
      </w:r>
      <w:r w:rsidRPr="00735BC3">
        <w:t xml:space="preserve">. </w:t>
      </w:r>
      <w:r w:rsidRPr="007A31BC">
        <w:rPr>
          <w:rStyle w:val="Epithetesbleusenitaliques"/>
        </w:rPr>
        <w:t>Idumee ou idumeanne, fueillue, verdoiante, heureuse, candienne, noble, victorieuse, ægiptienne, frondoiante, ombreuse, indienne, honorable, fleurie, triomphante, l’honneur des conquestes, glorieuse, tremblotante, vineuse</w:t>
      </w:r>
      <w:r w:rsidRPr="00CA744C">
        <w:t>.</w:t>
      </w:r>
    </w:p>
    <w:p w14:paraId="3BAB3C5E" w14:textId="77777777" w:rsidR="002A3C7C" w:rsidRPr="00CA744C" w:rsidRDefault="00CA744C" w:rsidP="00735BC3">
      <w:pPr>
        <w:pStyle w:val="Epithtebleu"/>
      </w:pPr>
      <w:r w:rsidRPr="00CA744C">
        <w:t xml:space="preserve">Le fruit que porte cet arbre sont dattes, desquelles fraichement cueillies les Mores Indiens, &amp; autres peuples du leuant font du vin, dont ils vsent, apres </w:t>
      </w:r>
      <w:r w:rsidRPr="00CA744C">
        <w:lastRenderedPageBreak/>
        <w:t>l’auoir fait cuire, afin qu’il ne s’aigrisse. En Italie le Palmier ne porte point de dattes, ains meurt sterile</w:t>
      </w:r>
      <w:r>
        <w:t> :</w:t>
      </w:r>
      <w:r w:rsidRPr="00CA744C">
        <w:t xml:space="preserve"> &amp; celles qui viennent en Espagne, sont tousiours brusques, &amp; ne meurissent iamais. Au reste naturellement cet arbre quand on le cuide pencher se dresse, qui est cause que des branches d’icelui les guerriers victorieus en sont honorés, pour denoter leur constance &amp; magnanimité.</w:t>
      </w:r>
    </w:p>
    <w:p w14:paraId="7ADCBE30" w14:textId="77777777" w:rsidR="009E47D6" w:rsidRDefault="009E47D6" w:rsidP="009E47D6">
      <w:pPr>
        <w:pStyle w:val="Epithtebleu"/>
      </w:pPr>
      <w:r w:rsidRPr="009E47D6">
        <w:rPr>
          <w:rStyle w:val="Entrebleue"/>
        </w:rPr>
        <w:t>Palme</w:t>
      </w:r>
      <w:r>
        <w:t xml:space="preserve"> </w:t>
      </w:r>
      <w:r w:rsidRPr="009E47D6">
        <w:rPr>
          <w:rStyle w:val="Epithetesbleusenitaliques"/>
        </w:rPr>
        <w:t>ou</w:t>
      </w:r>
      <w:r>
        <w:t xml:space="preserve"> </w:t>
      </w:r>
      <w:r w:rsidRPr="009E47D6">
        <w:rPr>
          <w:rStyle w:val="Entrebleue"/>
        </w:rPr>
        <w:t>Paulme de la main</w:t>
      </w:r>
      <w:r>
        <w:t xml:space="preserve">. </w:t>
      </w:r>
      <w:r w:rsidRPr="009E47D6">
        <w:rPr>
          <w:rStyle w:val="Epithetesbleusenitaliques"/>
        </w:rPr>
        <w:t>Creuse, belle, dextre, souffleteuse, blanche, large, tendrette, porte-sceptre, marbrine, blandissante, rosine, ensceptree</w:t>
      </w:r>
      <w:r>
        <w:t>.</w:t>
      </w:r>
    </w:p>
    <w:p w14:paraId="3337C641" w14:textId="01793219" w:rsidR="00CA744C" w:rsidRDefault="009E47D6" w:rsidP="009E47D6">
      <w:pPr>
        <w:pStyle w:val="Epithtebleu"/>
      </w:pPr>
      <w:r>
        <w:t>Bien souuent ceste diction est prinse pour la main mesmes.</w:t>
      </w:r>
    </w:p>
    <w:p w14:paraId="44E51429" w14:textId="77777777" w:rsidR="009E47D6" w:rsidRDefault="009E47D6" w:rsidP="009E47D6">
      <w:pPr>
        <w:pStyle w:val="Epithtebleu"/>
      </w:pPr>
      <w:r w:rsidRPr="009E47D6">
        <w:rPr>
          <w:rStyle w:val="Entrebleue"/>
        </w:rPr>
        <w:t>Palombe</w:t>
      </w:r>
      <w:r>
        <w:t xml:space="preserve">. </w:t>
      </w:r>
      <w:r w:rsidRPr="009E47D6">
        <w:rPr>
          <w:rStyle w:val="Epithetesbleusenitaliques"/>
        </w:rPr>
        <w:t>Enrouee, sauuage, aërienne, roucoulante</w:t>
      </w:r>
      <w:r>
        <w:t>.</w:t>
      </w:r>
    </w:p>
    <w:p w14:paraId="3195E057" w14:textId="23433A92" w:rsidR="009E47D6" w:rsidRDefault="009E47D6" w:rsidP="009E47D6">
      <w:pPr>
        <w:pStyle w:val="Epithtebleu"/>
      </w:pPr>
      <w:r>
        <w:t>Cet oiseau autrement nommé Pigeon ramier, fait son nid dans les arbres, &amp; les haies, au contraire des autres pigeons.</w:t>
      </w:r>
    </w:p>
    <w:p w14:paraId="7DD75A04" w14:textId="6E618E82" w:rsidR="009E47D6" w:rsidRDefault="009E47D6" w:rsidP="00735BC3">
      <w:pPr>
        <w:pStyle w:val="Epithtebleu"/>
      </w:pPr>
      <w:r w:rsidRPr="009E47D6">
        <w:rPr>
          <w:rStyle w:val="Entrebleue"/>
        </w:rPr>
        <w:t>Palu</w:t>
      </w:r>
      <w:r w:rsidRPr="009E47D6">
        <w:t xml:space="preserve">. </w:t>
      </w:r>
      <w:r w:rsidRPr="009E47D6">
        <w:rPr>
          <w:rStyle w:val="Epithetesbleusenitaliques"/>
        </w:rPr>
        <w:t>Marescageus, large, bourbeus, infect, profond, trouble, puant, fangeus, croupi ou croupissant, limonneus, noir, vilain, boueus, humide, creus, innauigable, dormant, paresseus</w:t>
      </w:r>
      <w:r w:rsidRPr="009E47D6">
        <w:t>.</w:t>
      </w:r>
    </w:p>
    <w:p w14:paraId="7DBD78DC" w14:textId="77777777" w:rsidR="00AD225D" w:rsidRPr="00735BC3" w:rsidRDefault="00AD225D" w:rsidP="00735BC3">
      <w:pPr>
        <w:pStyle w:val="Epithtebleu"/>
      </w:pPr>
      <w:r w:rsidRPr="00995367">
        <w:rPr>
          <w:rStyle w:val="Entrebleue"/>
        </w:rPr>
        <w:t>Pampre</w:t>
      </w:r>
      <w:r w:rsidRPr="00AD225D">
        <w:t xml:space="preserve"> </w:t>
      </w:r>
      <w:r w:rsidRPr="00995367">
        <w:rPr>
          <w:rStyle w:val="Epithetesbleusenitaliques"/>
        </w:rPr>
        <w:t>ou</w:t>
      </w:r>
      <w:r w:rsidRPr="00735BC3">
        <w:t xml:space="preserve"> </w:t>
      </w:r>
      <w:r w:rsidRPr="00995367">
        <w:rPr>
          <w:rStyle w:val="Entrebleue"/>
        </w:rPr>
        <w:t>Pampe</w:t>
      </w:r>
      <w:r w:rsidRPr="00735BC3">
        <w:t xml:space="preserve">. </w:t>
      </w:r>
      <w:r w:rsidRPr="00995367">
        <w:rPr>
          <w:rStyle w:val="Epithetesbleusenitaliques"/>
        </w:rPr>
        <w:t>Bourgeonneus, fueillu, verd, garde-raisin, tendre, ombreus, rampant, sarmenteus, verdoiant, grappu, raisineus, branchu, sauue-grappe</w:t>
      </w:r>
      <w:r w:rsidRPr="00735BC3">
        <w:t>.</w:t>
      </w:r>
    </w:p>
    <w:p w14:paraId="68D29A89" w14:textId="77777777" w:rsidR="00E62B25" w:rsidRPr="00E62B25" w:rsidRDefault="00E62B25" w:rsidP="00995367">
      <w:pPr>
        <w:pStyle w:val="Epithtebleu"/>
        <w:outlineLvl w:val="1"/>
      </w:pPr>
      <w:r w:rsidRPr="00995367">
        <w:rPr>
          <w:rStyle w:val="Entrebleue"/>
        </w:rPr>
        <w:t>Pan</w:t>
      </w:r>
      <w:r w:rsidRPr="00E62B25">
        <w:t xml:space="preserve">. </w:t>
      </w:r>
      <w:r w:rsidRPr="00995367">
        <w:rPr>
          <w:rStyle w:val="Epithetesbleusenitaliques"/>
        </w:rPr>
        <w:t xml:space="preserve">Cornu, montaignart ou montaigner, arcadien, Dieu des bergers, forestier, pied de bouc, l’effroi des dryades, rustique, double-corne, bocager, cheure-pied, arcadique, dieu des pasteurs, menalien, sauuage, bouquin, rouge, </w:t>
      </w:r>
      <w:r w:rsidRPr="007D2280">
        <w:rPr>
          <w:rStyle w:val="Entrecrochetsbleus"/>
        </w:rPr>
        <w:t>[190v°]</w:t>
      </w:r>
      <w:r w:rsidRPr="00995367">
        <w:rPr>
          <w:rStyle w:val="Epithetesbleusenitaliques"/>
        </w:rPr>
        <w:t xml:space="preserve"> paoureus, leger, champestre, lycean, pelu, vagabond, folastre, agreste, flageolleur</w:t>
      </w:r>
      <w:r w:rsidRPr="00E62B25">
        <w:t>.</w:t>
      </w:r>
    </w:p>
    <w:p w14:paraId="727F7B78" w14:textId="77777777" w:rsidR="00AD225D" w:rsidRPr="00E62B25" w:rsidRDefault="00E62B25" w:rsidP="00735BC3">
      <w:pPr>
        <w:pStyle w:val="Epithtebleu"/>
      </w:pPr>
      <w:r w:rsidRPr="00E62B25">
        <w:t xml:space="preserve">Les poëtes feignent que Pan fut Dieu des bergers, voire de tout le monde, le peignant en telle maniere qu’il rapporte au Soleil, à la Lune, à l’air, &amp; à ce qui est contenu soubs la voute du ciel. Ils disent aussi qu’il nasquit de la </w:t>
      </w:r>
      <w:r>
        <w:t>semence des courtiseurs de Pene</w:t>
      </w:r>
      <w:r w:rsidRPr="00E62B25">
        <w:t>lope, &amp; que premier il inuenta le flageolet.</w:t>
      </w:r>
    </w:p>
    <w:p w14:paraId="1FB0948B" w14:textId="77777777" w:rsidR="00E62B25" w:rsidRDefault="00E62B25" w:rsidP="00735BC3">
      <w:pPr>
        <w:pStyle w:val="Epithtebleu"/>
      </w:pPr>
    </w:p>
    <w:p w14:paraId="1239F515" w14:textId="58D6DF34" w:rsidR="00602792" w:rsidRDefault="00602792" w:rsidP="00735BC3">
      <w:pPr>
        <w:pStyle w:val="Epithtebleu"/>
      </w:pPr>
      <w:r w:rsidRPr="00602792">
        <w:rPr>
          <w:rStyle w:val="Entrebleue"/>
        </w:rPr>
        <w:t>Pance</w:t>
      </w:r>
      <w:r w:rsidRPr="00602792">
        <w:t xml:space="preserve">. </w:t>
      </w:r>
      <w:r w:rsidRPr="00602792">
        <w:rPr>
          <w:rStyle w:val="Epithetesbleusenitaliques"/>
        </w:rPr>
        <w:t>Ventruë, gourmande, creuse, grasse, voluptueuse, enflee, vilaine, insatiable, engloutisseuse</w:t>
      </w:r>
      <w:r w:rsidRPr="00602792">
        <w:t>.</w:t>
      </w:r>
    </w:p>
    <w:p w14:paraId="12DA702A" w14:textId="77777777" w:rsidR="00454637" w:rsidRDefault="00454637" w:rsidP="00454637">
      <w:pPr>
        <w:pStyle w:val="Epithtebleu"/>
      </w:pPr>
      <w:r w:rsidRPr="00454637">
        <w:rPr>
          <w:rStyle w:val="Entrebleue"/>
        </w:rPr>
        <w:t>Pandectes</w:t>
      </w:r>
      <w:r>
        <w:t xml:space="preserve">. </w:t>
      </w:r>
      <w:r w:rsidRPr="00454637">
        <w:rPr>
          <w:rStyle w:val="Epithetesbleusenitaliques"/>
        </w:rPr>
        <w:t>Iustinianes, copieuses, legistes, grosses, merueilleuses, ciuiles, laborieuses, compilees</w:t>
      </w:r>
      <w:r>
        <w:t>.</w:t>
      </w:r>
    </w:p>
    <w:p w14:paraId="2D4B9C6A" w14:textId="610DC55C" w:rsidR="00602792" w:rsidRDefault="00454637" w:rsidP="00454637">
      <w:pPr>
        <w:pStyle w:val="Epithtebleu"/>
      </w:pPr>
      <w:r>
        <w:t>Ce mot signifie liures contenans toutes choses, &amp; à ceste cause nous appellons les pandectes des loix, voulant dire qu’elles comprennent tout le droit.</w:t>
      </w:r>
    </w:p>
    <w:p w14:paraId="543F6C57" w14:textId="77777777" w:rsidR="00B12742" w:rsidRPr="00B12742" w:rsidRDefault="00B12742" w:rsidP="00735BC3">
      <w:pPr>
        <w:pStyle w:val="Epithtebleu"/>
      </w:pPr>
      <w:r w:rsidRPr="00995367">
        <w:rPr>
          <w:rStyle w:val="Entrebleue"/>
        </w:rPr>
        <w:t>Pandore</w:t>
      </w:r>
      <w:r w:rsidRPr="00B12742">
        <w:t xml:space="preserve">. </w:t>
      </w:r>
      <w:r w:rsidRPr="00995367">
        <w:rPr>
          <w:rStyle w:val="Epithetesbleusenitaliques"/>
        </w:rPr>
        <w:t>Sotte, infecte, execrable, vierge, meschante, fatale, vulcanienne, excellente</w:t>
      </w:r>
      <w:r w:rsidRPr="00B12742">
        <w:t>.</w:t>
      </w:r>
    </w:p>
    <w:p w14:paraId="202C2943" w14:textId="77777777" w:rsidR="00B12742" w:rsidRPr="00B12742" w:rsidRDefault="00B12742" w:rsidP="00735BC3">
      <w:pPr>
        <w:pStyle w:val="Epithtebleu"/>
      </w:pPr>
      <w:r w:rsidRPr="00B12742">
        <w:t xml:space="preserve">Pandore, ce dit Hesiode, fut la premiere femme que fit Vulcan, à laquelle vn chacun des dieux par le commandement de Iupiter fit present de ce qu’il auoit le plus remerquable. Comme Venus la beauté, Pallas la sagesse, Mercure l’eloquence, &amp; les autres dieux de mesme, tellement que pour cela le nom de Pandore lui fut donné. Or en ce temps </w:t>
      </w:r>
      <w:r w:rsidRPr="007D2280">
        <w:rPr>
          <w:rStyle w:val="Entrecrochetsbleus"/>
        </w:rPr>
        <w:t>[191r°]</w:t>
      </w:r>
      <w:r>
        <w:t xml:space="preserve"> </w:t>
      </w:r>
      <w:r w:rsidRPr="00B12742">
        <w:t>là les hommes viuoient sans peine &amp; sans souci, d’autant que la terre sans estre labouree leur produisoit toutes choses necessaires à viure</w:t>
      </w:r>
      <w:r>
        <w:t> :</w:t>
      </w:r>
      <w:r w:rsidRPr="00B12742">
        <w:t xml:space="preserve"> Iamais n’estoient malades, &amp; iamais n’enuieillissoient. Mais Iupiter mit à Pandore vn vase en main, dedans lequel estoient encloses les maladies, la vieillesse, les soucis, &amp; telles autres malheurtez</w:t>
      </w:r>
      <w:r>
        <w:t> :</w:t>
      </w:r>
      <w:r w:rsidRPr="00B12742">
        <w:t xml:space="preserve"> puis l’enuoia à Epimethee, homme de peu de sens, qui la receut. Icelle estant receuë ouurit son vase, &amp; remplit tout le monde des drogues que i’ai ci dessus nommez.</w:t>
      </w:r>
    </w:p>
    <w:p w14:paraId="5937B925" w14:textId="77777777" w:rsidR="00B12742" w:rsidRDefault="00B12742" w:rsidP="00735BC3">
      <w:pPr>
        <w:pStyle w:val="Epithtebleu"/>
      </w:pPr>
    </w:p>
    <w:p w14:paraId="49C6970F" w14:textId="77777777" w:rsidR="00995367" w:rsidRDefault="00995367" w:rsidP="00735BC3">
      <w:pPr>
        <w:pStyle w:val="Epithtebleu"/>
      </w:pPr>
      <w:r w:rsidRPr="00995367">
        <w:rPr>
          <w:rStyle w:val="Entrebleue"/>
        </w:rPr>
        <w:t>Pantoufles</w:t>
      </w:r>
      <w:r w:rsidRPr="00995367">
        <w:t xml:space="preserve">. </w:t>
      </w:r>
      <w:r w:rsidRPr="00995367">
        <w:rPr>
          <w:rStyle w:val="Epithetesbleusenitaliques"/>
        </w:rPr>
        <w:t>Liegees, chaudes, damerettes, faitisses,</w:t>
      </w:r>
      <w:r>
        <w:rPr>
          <w:rStyle w:val="Epithetesbleusenitaliques"/>
        </w:rPr>
        <w:t xml:space="preserve"> </w:t>
      </w:r>
      <w:r w:rsidRPr="007D2280">
        <w:rPr>
          <w:rStyle w:val="Entrecrochetsbleus"/>
        </w:rPr>
        <w:t>[191v°]</w:t>
      </w:r>
      <w:r w:rsidRPr="00995367">
        <w:rPr>
          <w:rStyle w:val="Epithetesbleusenitaliques"/>
        </w:rPr>
        <w:t xml:space="preserve"> doublees, mignardes, hiemales</w:t>
      </w:r>
      <w:r w:rsidRPr="00995367">
        <w:t>.</w:t>
      </w:r>
    </w:p>
    <w:p w14:paraId="629DF363" w14:textId="77777777" w:rsidR="00995367" w:rsidRDefault="00995367" w:rsidP="00995367">
      <w:pPr>
        <w:pStyle w:val="Epithtebleu"/>
      </w:pPr>
      <w:r w:rsidRPr="00995367">
        <w:rPr>
          <w:rStyle w:val="Entrebleue"/>
        </w:rPr>
        <w:t>Paon</w:t>
      </w:r>
      <w:r>
        <w:t xml:space="preserve"> </w:t>
      </w:r>
      <w:r w:rsidRPr="00995367">
        <w:rPr>
          <w:rStyle w:val="Epithetesbleusenitaliques"/>
        </w:rPr>
        <w:t>ou</w:t>
      </w:r>
      <w:r>
        <w:t xml:space="preserve"> </w:t>
      </w:r>
      <w:r w:rsidRPr="00995367">
        <w:rPr>
          <w:rStyle w:val="Entrebleue"/>
        </w:rPr>
        <w:t>Pan</w:t>
      </w:r>
      <w:r>
        <w:t xml:space="preserve">. </w:t>
      </w:r>
      <w:r w:rsidRPr="00995367">
        <w:rPr>
          <w:rStyle w:val="Epithetesbleusenitaliques"/>
        </w:rPr>
        <w:t>Glorieus, iunonien, reluisant, coué, roial, gemmeus, estoilé, beau, superbe, cresté, enuieus, roüant, peinturé, fier, paillard, inachien, miroüaillier, braue</w:t>
      </w:r>
      <w:r>
        <w:t xml:space="preserve">. Le dim. </w:t>
      </w:r>
      <w:r w:rsidRPr="00995367">
        <w:rPr>
          <w:rStyle w:val="Entrebleue"/>
        </w:rPr>
        <w:t>Paonneau</w:t>
      </w:r>
      <w:r>
        <w:t>.</w:t>
      </w:r>
    </w:p>
    <w:p w14:paraId="608F0E1B" w14:textId="77777777" w:rsidR="00995367" w:rsidRDefault="00995367" w:rsidP="00995367">
      <w:pPr>
        <w:pStyle w:val="Epithtebleu"/>
      </w:pPr>
      <w:r>
        <w:t xml:space="preserve">Le Paon casse les œufs que la femelle couue, ne voulant qu’elle s’amuse </w:t>
      </w:r>
      <w:proofErr w:type="gramStart"/>
      <w:r>
        <w:t>a</w:t>
      </w:r>
      <w:proofErr w:type="gramEnd"/>
      <w:r>
        <w:t xml:space="preserve"> les couuer. Pour ceste cause la Paonnesse fait ses œufs de nuit, &amp; en derriere du </w:t>
      </w:r>
      <w:r>
        <w:lastRenderedPageBreak/>
        <w:t>masle, lequel est si paillard, que s’il n’a qu’vne ou deux femelles il les sollicite tant qu’il les garde de conceuoir, &amp; faire des œufs. Cet oiseau est sacré à Iunon.</w:t>
      </w:r>
    </w:p>
    <w:p w14:paraId="6B1D0649" w14:textId="77777777" w:rsidR="002E09B3" w:rsidRPr="002E09B3" w:rsidRDefault="002E09B3" w:rsidP="00735BC3">
      <w:pPr>
        <w:pStyle w:val="Epithtebleu"/>
      </w:pPr>
      <w:r w:rsidRPr="00995367">
        <w:rPr>
          <w:rStyle w:val="Entrebleue"/>
        </w:rPr>
        <w:t>Pape</w:t>
      </w:r>
      <w:r w:rsidRPr="002E09B3">
        <w:t xml:space="preserve">. </w:t>
      </w:r>
      <w:r w:rsidRPr="00995367">
        <w:rPr>
          <w:rStyle w:val="Epithetesbleusenitaliques"/>
        </w:rPr>
        <w:t>Chef de l’Eglise, Dieu terrestre, Euesque romain, pieteus, reueré, diuin, portier du ciel, vicaire de Dieu, pasteur souuerain, ancien, grand prestre, saint pere</w:t>
      </w:r>
      <w:r w:rsidRPr="002E09B3">
        <w:t>.</w:t>
      </w:r>
    </w:p>
    <w:p w14:paraId="53870E9D" w14:textId="77777777" w:rsidR="002E09B3" w:rsidRPr="002E09B3" w:rsidRDefault="002E09B3" w:rsidP="00735BC3">
      <w:pPr>
        <w:pStyle w:val="Epithtebleu"/>
      </w:pPr>
      <w:r w:rsidRPr="002E09B3">
        <w:t>Les Catholiques ont tousiours recogneu &amp; recognoissent le Pape de Romme vrai successeur de la chaire de S. Pierre, &amp; pour l’Euesque souuerain de toute la chrestienté.</w:t>
      </w:r>
    </w:p>
    <w:p w14:paraId="5DA267B5" w14:textId="77777777" w:rsidR="00E8053C" w:rsidRDefault="00E8053C" w:rsidP="00E8053C">
      <w:pPr>
        <w:pStyle w:val="Epithtebleu"/>
      </w:pPr>
      <w:r w:rsidRPr="00E8053C">
        <w:rPr>
          <w:rStyle w:val="Entrebleue"/>
        </w:rPr>
        <w:t>Papegai</w:t>
      </w:r>
      <w:r>
        <w:t xml:space="preserve">. </w:t>
      </w:r>
      <w:r w:rsidRPr="00E8053C">
        <w:rPr>
          <w:rStyle w:val="Epithetesbleusenitaliques"/>
        </w:rPr>
        <w:t>Peinturé, muet, haut-monté, buteus, eminent</w:t>
      </w:r>
      <w:r>
        <w:t>.</w:t>
      </w:r>
    </w:p>
    <w:p w14:paraId="7F486CAE" w14:textId="3A7176BA" w:rsidR="002E09B3" w:rsidRDefault="00E8053C" w:rsidP="00E8053C">
      <w:pPr>
        <w:pStyle w:val="Epithtebleu"/>
      </w:pPr>
      <w:r>
        <w:t>C’est la figure d’vn oiseau peinte hautement esleuee, seruant de but auquel on tire.</w:t>
      </w:r>
    </w:p>
    <w:p w14:paraId="0837227D" w14:textId="77777777" w:rsidR="00E8053C" w:rsidRDefault="00E8053C" w:rsidP="00E8053C">
      <w:pPr>
        <w:pStyle w:val="Epithtebleu"/>
      </w:pPr>
      <w:r w:rsidRPr="00E8053C">
        <w:rPr>
          <w:rStyle w:val="Entrebleue"/>
        </w:rPr>
        <w:t>Paphos</w:t>
      </w:r>
      <w:r>
        <w:t xml:space="preserve">. </w:t>
      </w:r>
      <w:r w:rsidRPr="00E8053C">
        <w:rPr>
          <w:rStyle w:val="Epithetesbleusenitaliques"/>
        </w:rPr>
        <w:t>Cyprienne, excellente, gentile, venerienne</w:t>
      </w:r>
      <w:r>
        <w:t>.</w:t>
      </w:r>
    </w:p>
    <w:p w14:paraId="1C6BFB9F" w14:textId="15A0F12D" w:rsidR="00E8053C" w:rsidRPr="005273D8" w:rsidRDefault="00E8053C" w:rsidP="00E8053C">
      <w:pPr>
        <w:pStyle w:val="Epithtebleu"/>
      </w:pPr>
      <w:r>
        <w:t>Ceste ville estoit en l’isle de Cypre, &amp; fut basti</w:t>
      </w:r>
      <w:r w:rsidRPr="00E8053C">
        <w:rPr>
          <w:rStyle w:val="Entrecrochetsbleus"/>
        </w:rPr>
        <w:t>[</w:t>
      </w:r>
      <w:r>
        <w:t>e</w:t>
      </w:r>
      <w:r w:rsidRPr="00E8053C">
        <w:rPr>
          <w:rStyle w:val="Entrecrochetsbleus"/>
        </w:rPr>
        <w:t>]</w:t>
      </w:r>
      <w:r>
        <w:t xml:space="preserve"> en icelle vn temple à Venus.</w:t>
      </w:r>
    </w:p>
    <w:p w14:paraId="187E52A3" w14:textId="0E08A029" w:rsidR="00CA116F" w:rsidRPr="00735BC3" w:rsidRDefault="00CA116F" w:rsidP="00735BC3">
      <w:pPr>
        <w:pStyle w:val="Epithtebleu"/>
      </w:pPr>
      <w:r w:rsidRPr="00995367">
        <w:rPr>
          <w:rStyle w:val="Entrebleue"/>
        </w:rPr>
        <w:t>Papier</w:t>
      </w:r>
      <w:r w:rsidRPr="00AD225D">
        <w:t xml:space="preserve">. </w:t>
      </w:r>
      <w:r w:rsidRPr="00995367">
        <w:rPr>
          <w:rStyle w:val="Epithetesbleusenitaliques"/>
        </w:rPr>
        <w:t>Blanc, iournal, tenue, esmaillé, neigeus, vni, lissé, escrit, registreus, imprimé, broüillard ou brouïllé</w:t>
      </w:r>
      <w:r w:rsidRPr="00735BC3">
        <w:t>.</w:t>
      </w:r>
    </w:p>
    <w:p w14:paraId="413501C5" w14:textId="77777777" w:rsidR="00CA116F" w:rsidRDefault="00497AF5" w:rsidP="00735BC3">
      <w:pPr>
        <w:pStyle w:val="Epithtebleu"/>
      </w:pPr>
      <w:r w:rsidRPr="00995367">
        <w:rPr>
          <w:rStyle w:val="Entrebleue"/>
        </w:rPr>
        <w:t>Papillon</w:t>
      </w:r>
      <w:r w:rsidRPr="00497AF5">
        <w:t xml:space="preserve">. </w:t>
      </w:r>
      <w:r w:rsidRPr="00995367">
        <w:rPr>
          <w:rStyle w:val="Epithetesbleusenitaliques"/>
        </w:rPr>
        <w:t>Volant, gai, leger, tremblotant, griuelé, mignard, alaigre, voletant, diapré, sot</w:t>
      </w:r>
      <w:r w:rsidRPr="00497AF5">
        <w:t>.</w:t>
      </w:r>
    </w:p>
    <w:p w14:paraId="2991B224" w14:textId="77777777" w:rsidR="00497AF5" w:rsidRPr="00AD225D" w:rsidRDefault="00497AF5" w:rsidP="00735BC3">
      <w:pPr>
        <w:pStyle w:val="Epithtebleu"/>
      </w:pPr>
    </w:p>
    <w:p w14:paraId="556BE52B" w14:textId="77777777" w:rsidR="00C60702" w:rsidRPr="009E09B8" w:rsidRDefault="00C60702" w:rsidP="00735BC3">
      <w:pPr>
        <w:pStyle w:val="Epithtebleu"/>
      </w:pPr>
      <w:r w:rsidRPr="00995367">
        <w:rPr>
          <w:rStyle w:val="Entrebleue"/>
        </w:rPr>
        <w:t>Paradis</w:t>
      </w:r>
      <w:r w:rsidRPr="009E09B8">
        <w:t xml:space="preserve">. </w:t>
      </w:r>
      <w:r w:rsidRPr="00995367">
        <w:rPr>
          <w:rStyle w:val="Epithetesbleusenitaliques"/>
        </w:rPr>
        <w:t>Heureus, celeste, immortel, glorieus, beau, infini, diuin, æternel, saint, delitieus</w:t>
      </w:r>
      <w:r w:rsidRPr="00735BC3">
        <w:t>.</w:t>
      </w:r>
      <w:r w:rsidR="009E09B8" w:rsidRPr="00735BC3">
        <w:t xml:space="preserve"> </w:t>
      </w:r>
      <w:r w:rsidR="00A57B6C" w:rsidRPr="009E09B8">
        <w:rPr>
          <w:rStyle w:val="voisCar"/>
        </w:rPr>
        <w:t>voi beatitvde</w:t>
      </w:r>
      <w:r w:rsidRPr="009E09B8">
        <w:t>.</w:t>
      </w:r>
    </w:p>
    <w:p w14:paraId="27439783" w14:textId="77777777" w:rsidR="00C60702" w:rsidRPr="009E09B8" w:rsidRDefault="00C60702" w:rsidP="00735BC3">
      <w:pPr>
        <w:pStyle w:val="Epithtebleu"/>
      </w:pPr>
      <w:r w:rsidRPr="009E09B8">
        <w:t>Paradis estoit vn lieu de la terre tresplaisant &amp; agreable, arrousé de tous costez de fleuues &amp; eaux courantes, habité par noz premiers parens. Maintenant nous entendons par ce mot la felicité æternelle, qui est le lieu de toutes delices &amp; de contentement.</w:t>
      </w:r>
    </w:p>
    <w:p w14:paraId="67183DDA" w14:textId="77777777" w:rsidR="00C60702" w:rsidRDefault="00C60702" w:rsidP="00735BC3">
      <w:pPr>
        <w:pStyle w:val="Epithtebleu"/>
      </w:pPr>
    </w:p>
    <w:p w14:paraId="2809B60E" w14:textId="77777777" w:rsidR="001C1C49" w:rsidRDefault="001C1C49" w:rsidP="00735BC3">
      <w:pPr>
        <w:pStyle w:val="Epithtebleu"/>
      </w:pPr>
      <w:r w:rsidRPr="00995367">
        <w:rPr>
          <w:rStyle w:val="Entrebleue"/>
        </w:rPr>
        <w:t>Parc</w:t>
      </w:r>
      <w:r w:rsidRPr="001C1C49">
        <w:t xml:space="preserve">. </w:t>
      </w:r>
      <w:r w:rsidRPr="00995367">
        <w:rPr>
          <w:rStyle w:val="Epithetesbleusenitaliques"/>
        </w:rPr>
        <w:t>Herbu, delectable, fruictier ou fructueus, beau, enuironné, pommeus, clos ou enclos, verdoiant, large, delitieus, plaisant, muré, spatieus</w:t>
      </w:r>
      <w:r w:rsidRPr="00735BC3">
        <w:t xml:space="preserve">. Le dim. </w:t>
      </w:r>
      <w:r w:rsidRPr="00995367">
        <w:rPr>
          <w:rStyle w:val="Entrebleue"/>
        </w:rPr>
        <w:t>Parquet</w:t>
      </w:r>
      <w:r w:rsidRPr="001C1C49">
        <w:t>.</w:t>
      </w:r>
    </w:p>
    <w:p w14:paraId="1799F31B" w14:textId="77777777" w:rsidR="001C1C49" w:rsidRDefault="001C1C49" w:rsidP="00735BC3">
      <w:pPr>
        <w:pStyle w:val="Epithtebleu"/>
      </w:pPr>
    </w:p>
    <w:p w14:paraId="0810193F" w14:textId="1184A302" w:rsidR="00633928" w:rsidRPr="00735BC3" w:rsidRDefault="00633928" w:rsidP="00735BC3">
      <w:pPr>
        <w:pStyle w:val="Epithtebleu"/>
      </w:pPr>
      <w:r w:rsidRPr="00995367">
        <w:rPr>
          <w:rStyle w:val="Entrebleue"/>
        </w:rPr>
        <w:t>Parchemin</w:t>
      </w:r>
      <w:r w:rsidRPr="00633928">
        <w:t xml:space="preserve">. </w:t>
      </w:r>
      <w:r w:rsidRPr="00995367">
        <w:rPr>
          <w:rStyle w:val="Epithetesbleusenitaliques"/>
        </w:rPr>
        <w:t>Blanc, croié, fort, dur, I. de longue duree, velu, tenue, delié, verri, I. luisant comme verre</w:t>
      </w:r>
      <w:r w:rsidRPr="00735BC3">
        <w:t>.</w:t>
      </w:r>
    </w:p>
    <w:p w14:paraId="6CA52F78" w14:textId="77777777" w:rsidR="00633928" w:rsidRPr="00C23584" w:rsidRDefault="00C23584" w:rsidP="00735BC3">
      <w:pPr>
        <w:pStyle w:val="Epithtebleu"/>
      </w:pPr>
      <w:r w:rsidRPr="00995367">
        <w:rPr>
          <w:rStyle w:val="Entrebleue"/>
        </w:rPr>
        <w:lastRenderedPageBreak/>
        <w:t>Pardons</w:t>
      </w:r>
      <w:r w:rsidRPr="00C23584">
        <w:t xml:space="preserve">. </w:t>
      </w:r>
      <w:r w:rsidRPr="00995367">
        <w:rPr>
          <w:rStyle w:val="Epithetesbleusenitaliques"/>
        </w:rPr>
        <w:t>Remissibles, indulgentieus, fauorables, romains, misericordieus, liberaus, gratieus</w:t>
      </w:r>
      <w:r w:rsidRPr="00C23584">
        <w:t>.</w:t>
      </w:r>
    </w:p>
    <w:p w14:paraId="181B0788" w14:textId="77777777" w:rsidR="00C23584" w:rsidRDefault="00C23584" w:rsidP="00735BC3">
      <w:pPr>
        <w:pStyle w:val="Epithtebleu"/>
      </w:pPr>
    </w:p>
    <w:p w14:paraId="5FFCA679" w14:textId="77777777" w:rsidR="005D311D" w:rsidRPr="005D311D" w:rsidRDefault="005D311D" w:rsidP="00735BC3">
      <w:pPr>
        <w:pStyle w:val="Epithtebleu"/>
      </w:pPr>
      <w:r w:rsidRPr="00995367">
        <w:rPr>
          <w:rStyle w:val="Entrebleue"/>
        </w:rPr>
        <w:t>Parens</w:t>
      </w:r>
      <w:r w:rsidRPr="005D311D">
        <w:t xml:space="preserve">. </w:t>
      </w:r>
      <w:r w:rsidRPr="00995367">
        <w:rPr>
          <w:rStyle w:val="Epithetesbleusenitaliques"/>
        </w:rPr>
        <w:t>Bien-aimez, proches, aliez, chers, anciens, rudes, soucieus, affectionnez, douteus, nourriciers, doubles</w:t>
      </w:r>
      <w:r w:rsidRPr="005D311D">
        <w:t>.</w:t>
      </w:r>
    </w:p>
    <w:p w14:paraId="7A8B6764" w14:textId="77777777" w:rsidR="005D311D" w:rsidRPr="005D311D" w:rsidRDefault="005D311D" w:rsidP="00735BC3">
      <w:pPr>
        <w:pStyle w:val="Epithtebleu"/>
      </w:pPr>
      <w:r w:rsidRPr="005D311D">
        <w:t>Car par ce mot est proprement entendu le pere &amp; la mere.</w:t>
      </w:r>
    </w:p>
    <w:p w14:paraId="510A55B2" w14:textId="77777777" w:rsidR="005D311D" w:rsidRPr="00735BC3" w:rsidRDefault="00085CB1" w:rsidP="00735BC3">
      <w:pPr>
        <w:pStyle w:val="Epithtebleu"/>
      </w:pPr>
      <w:r w:rsidRPr="00D53D68">
        <w:rPr>
          <w:rStyle w:val="Entrebleue"/>
        </w:rPr>
        <w:t>Paresse</w:t>
      </w:r>
      <w:r w:rsidRPr="00085CB1">
        <w:t xml:space="preserve">. </w:t>
      </w:r>
      <w:r w:rsidRPr="007A31BC">
        <w:rPr>
          <w:rStyle w:val="Epithetesbleusenitaliques"/>
        </w:rPr>
        <w:t>Sommeilleuse, nonchalante, engourdie, lente, otieuse, caignarde ou caignardiere, morne, faitneante, lasche, fetarde, languide, negligente, musarde, tardiue, dormante ou endormie</w:t>
      </w:r>
      <w:r w:rsidRPr="00735BC3">
        <w:t>.</w:t>
      </w:r>
    </w:p>
    <w:p w14:paraId="14867CF0" w14:textId="77777777" w:rsidR="00397423" w:rsidRPr="000A6221" w:rsidRDefault="00397423" w:rsidP="00735BC3">
      <w:pPr>
        <w:pStyle w:val="Epithtebleu"/>
      </w:pPr>
      <w:r w:rsidRPr="00D53D68">
        <w:rPr>
          <w:rStyle w:val="Entrebleue"/>
        </w:rPr>
        <w:t>Parfum</w:t>
      </w:r>
      <w:r w:rsidRPr="000A6221">
        <w:t xml:space="preserve"> </w:t>
      </w:r>
      <w:r w:rsidRPr="007A31BC">
        <w:rPr>
          <w:rStyle w:val="Epithetesbleusenitaliques"/>
        </w:rPr>
        <w:t>ou</w:t>
      </w:r>
      <w:r w:rsidRPr="00735BC3">
        <w:t xml:space="preserve"> </w:t>
      </w:r>
      <w:r w:rsidRPr="00D53D68">
        <w:rPr>
          <w:rStyle w:val="Entrebleue"/>
        </w:rPr>
        <w:t>Perfun</w:t>
      </w:r>
      <w:r w:rsidRPr="00735BC3">
        <w:t xml:space="preserve">. </w:t>
      </w:r>
      <w:r w:rsidRPr="007A31BC">
        <w:rPr>
          <w:rStyle w:val="Epithetesbleusenitaliques"/>
        </w:rPr>
        <w:t>Doux, arabien, gratieus, diuin, exquis, odorant, embasmé, damoiselet, onctueus, musqué, soueffleurant, delectable ou delitieus, aromatique</w:t>
      </w:r>
      <w:r w:rsidRPr="00735BC3">
        <w:t>.</w:t>
      </w:r>
      <w:r w:rsidR="000A6221" w:rsidRPr="00735BC3">
        <w:t xml:space="preserve"> </w:t>
      </w:r>
      <w:r w:rsidR="009A7833" w:rsidRPr="000A6221">
        <w:rPr>
          <w:rStyle w:val="voisCar"/>
        </w:rPr>
        <w:t>voi</w:t>
      </w:r>
      <w:r w:rsidR="00A57B6C" w:rsidRPr="000A6221">
        <w:rPr>
          <w:rStyle w:val="voisCar"/>
        </w:rPr>
        <w:t xml:space="preserve"> </w:t>
      </w:r>
      <w:r w:rsidR="009A7833" w:rsidRPr="000A6221">
        <w:rPr>
          <w:rStyle w:val="voisCar"/>
        </w:rPr>
        <w:t>odevr bonne</w:t>
      </w:r>
      <w:r w:rsidR="009A7833" w:rsidRPr="000A6221">
        <w:t>.</w:t>
      </w:r>
    </w:p>
    <w:p w14:paraId="0673AC8D" w14:textId="77777777" w:rsidR="00397423" w:rsidRDefault="00397423" w:rsidP="00735BC3">
      <w:pPr>
        <w:pStyle w:val="Epithtebleu"/>
      </w:pPr>
    </w:p>
    <w:p w14:paraId="1EAF5AE4" w14:textId="77777777" w:rsidR="00876D33" w:rsidRDefault="00416BBD" w:rsidP="00735BC3">
      <w:pPr>
        <w:pStyle w:val="Epithtebleu"/>
      </w:pPr>
      <w:r w:rsidRPr="00876D33">
        <w:rPr>
          <w:rStyle w:val="Entrebleue"/>
        </w:rPr>
        <w:t>Paris</w:t>
      </w:r>
      <w:r w:rsidRPr="00416BBD">
        <w:t xml:space="preserve">. </w:t>
      </w:r>
      <w:r w:rsidRPr="00876D33">
        <w:rPr>
          <w:rStyle w:val="Epithetesbleusenitaliques"/>
        </w:rPr>
        <w:t>Phrygien, desloial, troien, blond, enfant de Roi, priamide, adultere, soldat amoureus, dardanien, parfumé, lascif, idean, flambeau de Troïe, iuge d’amour, effeminé, trompeur, miserable, voluptueus, mitré, fauce-foi, demi-homme, fatal, incestueus, fidele, archer</w:t>
      </w:r>
      <w:r w:rsidRPr="00735BC3">
        <w:t>.</w:t>
      </w:r>
      <w:r w:rsidR="00876D33">
        <w:t xml:space="preserve"> </w:t>
      </w:r>
      <w:r w:rsidR="00B00270" w:rsidRPr="007D2280">
        <w:rPr>
          <w:rStyle w:val="Entrecrochetsbleus"/>
        </w:rPr>
        <w:t>[</w:t>
      </w:r>
      <w:r w:rsidRPr="007D2280">
        <w:rPr>
          <w:rStyle w:val="Entrecrochetsbleus"/>
        </w:rPr>
        <w:t>193r°]</w:t>
      </w:r>
    </w:p>
    <w:p w14:paraId="483EA31C" w14:textId="77777777" w:rsidR="00416BBD" w:rsidRPr="00416BBD" w:rsidRDefault="00416BBD" w:rsidP="00735BC3">
      <w:pPr>
        <w:pStyle w:val="Epithtebleu"/>
      </w:pPr>
      <w:r w:rsidRPr="00416BBD">
        <w:t xml:space="preserve">Paris, autrement nommé Alexandre, fils de Priam roi des Troiens &amp; d’Hecube, laquelle aiant songé qu’elle deuoit engendrer vne torche, lui fut dit par le diuin que l’enfant dont elle estoit enceinte seroit cause de la ruine des </w:t>
      </w:r>
      <w:proofErr w:type="gramStart"/>
      <w:r w:rsidRPr="00416BBD">
        <w:t>Troiens:</w:t>
      </w:r>
      <w:proofErr w:type="gramEnd"/>
      <w:r w:rsidRPr="00416BBD">
        <w:t xml:space="preserve"> Ce qu’estant rapporté à Priam, incontinent que sa femme fut deliuree commanda à son seruiteur Archelaus de l’exposer aux bestes. Mais Hecube esmue, tant à cause de l’affection maternelle, que pour la grande beauté de son enfant, le fit secrettement nourrir par des bergers en la montagne Ide. Or Paris estant venu en aage s’enamoura d’vne ieune fillette nommee Pegase, autrement dite Oenone, &amp; eut d’elle deux enfans, puis il la </w:t>
      </w:r>
      <w:proofErr w:type="gramStart"/>
      <w:r w:rsidRPr="00416BBD">
        <w:t>laissa:</w:t>
      </w:r>
      <w:proofErr w:type="gramEnd"/>
      <w:r w:rsidRPr="00416BBD">
        <w:t xml:space="preserve"> Apres il deuint amoureus des rares beautez d’Helene, laquelle il rauit, qui fut cause de la sanglante guerre troienne. Finablement lui qui </w:t>
      </w:r>
      <w:r w:rsidRPr="00416BBD">
        <w:lastRenderedPageBreak/>
        <w:t>estoit fort excellent archer, tira si dextrement Achille au temple d’Apollon, qu’il en mourut. &amp; lui-mesmes depuis fut tué par Pyrrhe fils d’Achille, ou bien par Philoctete.</w:t>
      </w:r>
    </w:p>
    <w:p w14:paraId="2604518D" w14:textId="77777777" w:rsidR="000A6221" w:rsidRPr="000A6221" w:rsidRDefault="000A6221" w:rsidP="00735BC3">
      <w:pPr>
        <w:pStyle w:val="Epithtebleu"/>
      </w:pPr>
      <w:r w:rsidRPr="00876D33">
        <w:rPr>
          <w:rStyle w:val="Entrebleue"/>
        </w:rPr>
        <w:t>Paris</w:t>
      </w:r>
      <w:r w:rsidRPr="000A6221">
        <w:t xml:space="preserve">. </w:t>
      </w:r>
      <w:r w:rsidRPr="00876D33">
        <w:rPr>
          <w:rStyle w:val="Epithetesbleusenitaliques"/>
        </w:rPr>
        <w:t>Roine du monde, grande, celebre, indomtable, mere des arts, nouuelle Pandore, belle, docte, marchande, ville sans pair, fameuse, opulente, non-pareille, bonne, noble, admirable, tresriche, mere des bons espris, populeuse ou peuplee, siege des Rois, ancienne, florissante, l</w:t>
      </w:r>
      <w:r w:rsidR="00296914" w:rsidRPr="00876D33">
        <w:rPr>
          <w:rStyle w:val="Epithetesbleusenitaliques"/>
        </w:rPr>
        <w:t>’</w:t>
      </w:r>
      <w:r w:rsidRPr="00876D33">
        <w:rPr>
          <w:rStyle w:val="Epithetesbleusenitaliques"/>
        </w:rPr>
        <w:t>ornement du monde, plantureuse, obeissante aux rois</w:t>
      </w:r>
      <w:r w:rsidRPr="000A6221">
        <w:t>.</w:t>
      </w:r>
    </w:p>
    <w:p w14:paraId="0EB942AD" w14:textId="77777777" w:rsidR="000A6221" w:rsidRPr="000A6221" w:rsidRDefault="000A6221" w:rsidP="00735BC3">
      <w:pPr>
        <w:pStyle w:val="Epithtebleu"/>
      </w:pPr>
      <w:r w:rsidRPr="000A6221">
        <w:t>Pour autant que les opinions sont diuerses de la fondation de ceste grande, riche &amp; populeuse ville de Paris ma mere naturelle, &amp; que Gilles Corrozet curieus &amp; fidele rechercheur des antiquitez d</w:t>
      </w:r>
      <w:r w:rsidR="00296914">
        <w:t>’</w:t>
      </w:r>
      <w:r w:rsidRPr="000A6221">
        <w:t>icelle, en a fort amplement discouru au commencement de son liure, ie te prirai d</w:t>
      </w:r>
      <w:r w:rsidR="00296914">
        <w:t>’</w:t>
      </w:r>
      <w:r w:rsidRPr="000A6221">
        <w:t>i auoir recours, afin de m</w:t>
      </w:r>
      <w:r w:rsidR="00296914">
        <w:t>’</w:t>
      </w:r>
      <w:r w:rsidRPr="000A6221">
        <w:t>exempter d</w:t>
      </w:r>
      <w:r w:rsidR="00296914">
        <w:t>’</w:t>
      </w:r>
      <w:r w:rsidRPr="000A6221">
        <w:t>vne si longue narration. Te voulant seulement faire entendre comme ceste noble &amp; ancienne Paris à nulle autre seconde est composee de Ville, Cité, &amp; Vniuersité, toutes trois si riches &amp; peuplees, que sans la verité, qui m</w:t>
      </w:r>
      <w:r w:rsidR="00296914">
        <w:t>’</w:t>
      </w:r>
      <w:r w:rsidRPr="000A6221">
        <w:t xml:space="preserve">est vn tesmoin irrefragable, cela te seroit presque incredible. Le plus grand traffic de marchandise se fait en la Ville, laquelle pour sa commodité a les </w:t>
      </w:r>
      <w:r w:rsidR="008D3783" w:rsidRPr="007D2280">
        <w:rPr>
          <w:rStyle w:val="Entrecrochetsbleus"/>
        </w:rPr>
        <w:t>[193v°]</w:t>
      </w:r>
      <w:r w:rsidR="008D3783">
        <w:t xml:space="preserve"> </w:t>
      </w:r>
      <w:r w:rsidRPr="000A6221">
        <w:t>claires fontaines. La Cité entouree de toutes parts de la bonne &amp; plaisante riuiere de Seine, est enrichie de ce temple magnifique dedié en l</w:t>
      </w:r>
      <w:r w:rsidR="00296914">
        <w:t>’</w:t>
      </w:r>
      <w:r w:rsidRPr="000A6221">
        <w:t>honneur de la tresglorieuse vierge Marie, &amp; est encores honoree du superbe edifice de ce Palais somptueus, premier &amp; plus asseuré siege de noz Rois François. En l</w:t>
      </w:r>
      <w:r w:rsidR="00296914">
        <w:t>’</w:t>
      </w:r>
      <w:r w:rsidRPr="000A6221">
        <w:t>vniuersité (laquelle esloignee de la riuiere a pour recompense des meilleurs puits qu</w:t>
      </w:r>
      <w:r w:rsidR="00296914">
        <w:t>’</w:t>
      </w:r>
      <w:r w:rsidRPr="000A6221">
        <w:t>on sçauroit trouuer) est l</w:t>
      </w:r>
      <w:r w:rsidR="00296914">
        <w:t>’</w:t>
      </w:r>
      <w:r w:rsidRPr="000A6221">
        <w:t>exercice des bonnes lettres, &amp; l</w:t>
      </w:r>
      <w:r w:rsidR="00296914">
        <w:t>’</w:t>
      </w:r>
      <w:r w:rsidRPr="000A6221">
        <w:t>estude vniuerselle de tout le monde, tellement qu</w:t>
      </w:r>
      <w:r w:rsidR="00296914">
        <w:t>’</w:t>
      </w:r>
      <w:r w:rsidRPr="000A6221">
        <w:t>vn homme n</w:t>
      </w:r>
      <w:r w:rsidR="00296914">
        <w:t>’</w:t>
      </w:r>
      <w:r w:rsidRPr="000A6221">
        <w:t>est point tenu pour sçauant s</w:t>
      </w:r>
      <w:r w:rsidR="00296914">
        <w:t>’</w:t>
      </w:r>
      <w:r w:rsidRPr="000A6221">
        <w:t>il n</w:t>
      </w:r>
      <w:r w:rsidR="00296914">
        <w:t>’</w:t>
      </w:r>
      <w:r w:rsidRPr="000A6221">
        <w:t xml:space="preserve">a estudié en icelle. Or chacun sçait, Lecteur, combien à tort &amp; sans cause ceste ville ou plustost roiaume est mal-uouluë de ses ennemis, qui </w:t>
      </w:r>
      <w:r w:rsidRPr="000A6221">
        <w:lastRenderedPageBreak/>
        <w:t>me fera te supplier en ce lieu pour la singuliere affection que ie porte à ma patrie, qu</w:t>
      </w:r>
      <w:r w:rsidR="00296914">
        <w:t>’</w:t>
      </w:r>
      <w:r w:rsidRPr="000A6221">
        <w:t>aiant esgard à mon labeur tu vueilles prier Dieu, que par sa bonté &amp; misericorde il lui plaise malgré eux la tousiours maintenir en son entier, semblablement tous les superintendans d</w:t>
      </w:r>
      <w:r w:rsidR="00296914">
        <w:t>’</w:t>
      </w:r>
      <w:r w:rsidRPr="000A6221">
        <w:t>icelle.</w:t>
      </w:r>
    </w:p>
    <w:p w14:paraId="743FA004" w14:textId="77777777" w:rsidR="000A6221" w:rsidRDefault="000A6221" w:rsidP="00735BC3">
      <w:pPr>
        <w:pStyle w:val="Epithtebleu"/>
      </w:pPr>
    </w:p>
    <w:p w14:paraId="47EAA9FF" w14:textId="77777777" w:rsidR="00556E83" w:rsidRPr="00556E83" w:rsidRDefault="00556E83" w:rsidP="00735BC3">
      <w:pPr>
        <w:pStyle w:val="Epithtebleu"/>
      </w:pPr>
      <w:r w:rsidRPr="00876D33">
        <w:rPr>
          <w:rStyle w:val="Entrebleue"/>
        </w:rPr>
        <w:t>Pariure</w:t>
      </w:r>
      <w:r w:rsidRPr="00556E83">
        <w:t xml:space="preserve">. </w:t>
      </w:r>
      <w:r w:rsidRPr="00876D33">
        <w:rPr>
          <w:rStyle w:val="Epithetesbleusenitaliques"/>
        </w:rPr>
        <w:t>Faux, traistre, desloial, amoureus, leger, meschant, fauce-foi, infame, odieus, temeraire</w:t>
      </w:r>
      <w:r w:rsidRPr="00556E83">
        <w:t>.</w:t>
      </w:r>
    </w:p>
    <w:p w14:paraId="10886EE3" w14:textId="290599BB" w:rsidR="00556E83" w:rsidRDefault="00556E83" w:rsidP="00735BC3">
      <w:pPr>
        <w:pStyle w:val="Epithtebleu"/>
      </w:pPr>
    </w:p>
    <w:p w14:paraId="6B40C202" w14:textId="77777777" w:rsidR="00FE69F9" w:rsidRDefault="00FE69F9" w:rsidP="00FE69F9">
      <w:pPr>
        <w:pStyle w:val="Epithtebleu"/>
      </w:pPr>
      <w:r w:rsidRPr="00FE69F9">
        <w:rPr>
          <w:rStyle w:val="Entrebleue"/>
        </w:rPr>
        <w:t>Parnasse</w:t>
      </w:r>
      <w:r>
        <w:t xml:space="preserve">. </w:t>
      </w:r>
      <w:r w:rsidRPr="00FE69F9">
        <w:rPr>
          <w:rStyle w:val="Epithetesbleusenitaliques"/>
        </w:rPr>
        <w:t>Sacré, cheuelu, double-mont, fourchu, musean, saint, deux fois cornu, haut, neigeus, phebean, montueus, diuin</w:t>
      </w:r>
      <w:r>
        <w:t>.</w:t>
      </w:r>
    </w:p>
    <w:p w14:paraId="56E75A66" w14:textId="2E5FC009" w:rsidR="00FE69F9" w:rsidRPr="000A6221" w:rsidRDefault="00FE69F9" w:rsidP="00FE69F9">
      <w:pPr>
        <w:pStyle w:val="Epithtebleu"/>
      </w:pPr>
      <w:r>
        <w:t xml:space="preserve">Parnasse ou Parnase est vne montagne en la region Phocide, aiant deux sommets, dont l’vn s’appelle Thitoree, l’autre Hyampee. Elle est sacree aux dieux Bacchus, &amp; </w:t>
      </w:r>
      <w:proofErr w:type="gramStart"/>
      <w:r>
        <w:t>Apollon:</w:t>
      </w:r>
      <w:proofErr w:type="gramEnd"/>
      <w:r>
        <w:t xml:space="preserve"> </w:t>
      </w:r>
      <w:proofErr w:type="gramStart"/>
      <w:r>
        <w:t>aucuns disent</w:t>
      </w:r>
      <w:proofErr w:type="gramEnd"/>
      <w:r>
        <w:t xml:space="preserve"> aussi qu’en icelle les Muses prindrent leur naissance.</w:t>
      </w:r>
    </w:p>
    <w:p w14:paraId="5D12A65F" w14:textId="77777777" w:rsidR="00D26C30" w:rsidRPr="005D311D" w:rsidRDefault="00D26C30" w:rsidP="00735BC3">
      <w:pPr>
        <w:pStyle w:val="Epithtebleu"/>
      </w:pPr>
      <w:r w:rsidRPr="00876D33">
        <w:rPr>
          <w:rStyle w:val="Entrebleue"/>
        </w:rPr>
        <w:t>Paro</w:t>
      </w:r>
      <w:r w:rsidR="00482418" w:rsidRPr="00876D33">
        <w:rPr>
          <w:rStyle w:val="Entrebleue"/>
        </w:rPr>
        <w:t>l</w:t>
      </w:r>
      <w:r w:rsidRPr="00876D33">
        <w:rPr>
          <w:rStyle w:val="Entrebleue"/>
        </w:rPr>
        <w:t>le</w:t>
      </w:r>
      <w:r w:rsidRPr="005D311D">
        <w:t xml:space="preserve">. </w:t>
      </w:r>
      <w:r w:rsidRPr="00876D33">
        <w:rPr>
          <w:rStyle w:val="Epithetesbleusenitaliques"/>
        </w:rPr>
        <w:t xml:space="preserve">Douce, belle, iniurieuse, libre, irreuocable, attraiante, briefue, sententieuse, bonne ou mauuaise, couuerte, feminine, amoureuse, mordante, gratieuse, flateresse, vagabonde, captieuse, piquante, variable, subtile, commune, blandissante, honneste ou deshonneste, vanteresse, glorieuse, exquise, preschee, esclatante, fiere, douteuse, vtile ou inutile, arrogante, sermonnee, outrageuse, prompte, doux-coulante, mielleuse ou amiellee, haute, vehemente, grosse, ioïeuse, mauuaise </w:t>
      </w:r>
      <w:r w:rsidRPr="007D2280">
        <w:rPr>
          <w:rStyle w:val="Entrecrochetsbleus"/>
        </w:rPr>
        <w:t>[doublon]</w:t>
      </w:r>
      <w:r w:rsidRPr="00876D33">
        <w:rPr>
          <w:rStyle w:val="Epithetesbleusenitaliques"/>
        </w:rPr>
        <w:t>, riche, liberale, I. recreatiue, deceuante, humble, vaine, tardiue, legere, conuitieuse, annoncee, publique, ordinaire, brocardeuse, rapportee, superflue, importune, reuelee, ennuieuse, plaisante, interpretee, rigoureuse, entre-rompue, prononcee, querelleuse, publiee, babillarde, persuasiue. Le dim. Parolette. Folastre, mignarde</w:t>
      </w:r>
      <w:r w:rsidRPr="005D311D">
        <w:t>.</w:t>
      </w:r>
    </w:p>
    <w:p w14:paraId="2F857549" w14:textId="77777777" w:rsidR="00D26C30" w:rsidRDefault="00D26C30" w:rsidP="00735BC3">
      <w:pPr>
        <w:pStyle w:val="Epithtebleu"/>
      </w:pPr>
    </w:p>
    <w:p w14:paraId="2DF14524" w14:textId="77777777" w:rsidR="005D311D" w:rsidRPr="007D2280" w:rsidRDefault="001354B5" w:rsidP="00876D33">
      <w:pPr>
        <w:pStyle w:val="Entrecrochets"/>
        <w:rPr>
          <w:rStyle w:val="Entrecrochetsbleus"/>
        </w:rPr>
      </w:pPr>
      <w:r w:rsidRPr="007D2280">
        <w:rPr>
          <w:rStyle w:val="Entrecrochetsbleus"/>
        </w:rPr>
        <w:t>[</w:t>
      </w:r>
      <w:r w:rsidR="005D311D" w:rsidRPr="007D2280">
        <w:rPr>
          <w:rStyle w:val="Entrecrochetsbleus"/>
        </w:rPr>
        <w:t>194v°]</w:t>
      </w:r>
    </w:p>
    <w:p w14:paraId="1BF644D5" w14:textId="77777777" w:rsidR="00443428" w:rsidRPr="005D311D" w:rsidRDefault="00443428" w:rsidP="00735BC3">
      <w:pPr>
        <w:pStyle w:val="Epithtebleu"/>
      </w:pPr>
      <w:r w:rsidRPr="00876D33">
        <w:rPr>
          <w:rStyle w:val="Entrebleue"/>
        </w:rPr>
        <w:t>Parques</w:t>
      </w:r>
      <w:r w:rsidRPr="005D311D">
        <w:t xml:space="preserve">. </w:t>
      </w:r>
      <w:r w:rsidRPr="00876D33">
        <w:rPr>
          <w:rStyle w:val="Epithetesbleusenitaliques"/>
        </w:rPr>
        <w:t xml:space="preserve">Cruelles, enuieuses, meurtrieres, noires, outtrageuses, palles, felonnes, ridees, superbes, violentes, odieuses, blesmes ou blesmies, inhumaines, filandieres, </w:t>
      </w:r>
      <w:r w:rsidRPr="00876D33">
        <w:rPr>
          <w:rStyle w:val="Epithetesbleusenitaliques"/>
        </w:rPr>
        <w:lastRenderedPageBreak/>
        <w:t>traistresses, orgueilleuses, inexorables, vieilles, iniques, despites ou despiteuses, seueres, ennemies, iniustes, terribles, maupiteuses, dommageables, stygiennes, vangeresses, mauuaises, horribles, rauissantes, impitoiables, tristes, fatales, rigoureuses, meschantes, filles de la nuit</w:t>
      </w:r>
      <w:r w:rsidRPr="005D311D">
        <w:t>.</w:t>
      </w:r>
    </w:p>
    <w:p w14:paraId="51BB4F2F" w14:textId="77777777" w:rsidR="00443428" w:rsidRPr="005D311D" w:rsidRDefault="00443428" w:rsidP="00735BC3">
      <w:pPr>
        <w:pStyle w:val="Epithtebleu"/>
      </w:pPr>
      <w:r w:rsidRPr="005D311D">
        <w:t>Les Parques (ce disent les poëtes) sont trois en nombre, à sçauoir Cloton, Lachesis, &amp; Atropos, &amp; les feignent estre filles d</w:t>
      </w:r>
      <w:r w:rsidR="00296914" w:rsidRPr="005D311D">
        <w:t>’</w:t>
      </w:r>
      <w:r w:rsidRPr="005D311D">
        <w:t xml:space="preserve">Herebe &amp; de la </w:t>
      </w:r>
      <w:proofErr w:type="gramStart"/>
      <w:r w:rsidRPr="005D311D">
        <w:t>Nuit:</w:t>
      </w:r>
      <w:proofErr w:type="gramEnd"/>
      <w:r w:rsidRPr="005D311D">
        <w:t xml:space="preserve"> ils les appellent aussi deesses fatales, parce que la vie des hommes est par elles filee, &amp; pour cela sont nommees filandieres.</w:t>
      </w:r>
    </w:p>
    <w:p w14:paraId="19D99392" w14:textId="768537A0" w:rsidR="00443428" w:rsidRDefault="00E04D4F" w:rsidP="00735BC3">
      <w:pPr>
        <w:pStyle w:val="Epithtebleu"/>
      </w:pPr>
      <w:r w:rsidRPr="00E04D4F">
        <w:rPr>
          <w:rStyle w:val="Entrebleue"/>
        </w:rPr>
        <w:t>Parquet ou lon plaide</w:t>
      </w:r>
      <w:r w:rsidRPr="00E04D4F">
        <w:t xml:space="preserve">. </w:t>
      </w:r>
      <w:r w:rsidRPr="00E04D4F">
        <w:rPr>
          <w:rStyle w:val="Epithetesbleusenitaliques"/>
        </w:rPr>
        <w:t>Tumultueus, haut-bruiant, enclos, iuridique, facheus, audiencier, turbulent, fameus, iusticier</w:t>
      </w:r>
      <w:r w:rsidRPr="00E04D4F">
        <w:t>.</w:t>
      </w:r>
    </w:p>
    <w:p w14:paraId="4AFF052E" w14:textId="77777777" w:rsidR="00C538A8" w:rsidRPr="00C538A8" w:rsidRDefault="00C538A8" w:rsidP="00735BC3">
      <w:pPr>
        <w:pStyle w:val="Epithtebleu"/>
      </w:pPr>
      <w:r w:rsidRPr="00876D33">
        <w:rPr>
          <w:rStyle w:val="Entrebleue"/>
        </w:rPr>
        <w:t>Parroquet</w:t>
      </w:r>
      <w:r w:rsidRPr="00C538A8">
        <w:t xml:space="preserve"> </w:t>
      </w:r>
      <w:r w:rsidRPr="00876D33">
        <w:rPr>
          <w:rStyle w:val="Epithetesbleusenitaliques"/>
        </w:rPr>
        <w:t>ou</w:t>
      </w:r>
      <w:r w:rsidRPr="00735BC3">
        <w:t xml:space="preserve"> </w:t>
      </w:r>
      <w:r w:rsidRPr="00876D33">
        <w:rPr>
          <w:rStyle w:val="Entrebleue"/>
        </w:rPr>
        <w:t>Perroquet</w:t>
      </w:r>
      <w:r w:rsidRPr="00735BC3">
        <w:t xml:space="preserve">. </w:t>
      </w:r>
      <w:r w:rsidRPr="00876D33">
        <w:rPr>
          <w:rStyle w:val="Epithetesbleusenitaliques"/>
        </w:rPr>
        <w:t>Babillard, sifleus, mignon, peinturé, beccu, indien, verd, blandissant, roial, azuré, beau, gentil, estrange ou estranger, rare, affetté, plaisant, chansonnier, ennemi du serpent, aime-vin</w:t>
      </w:r>
      <w:r w:rsidRPr="00C538A8">
        <w:t>.</w:t>
      </w:r>
    </w:p>
    <w:p w14:paraId="347697F1" w14:textId="77777777" w:rsidR="00C538A8" w:rsidRDefault="00C538A8" w:rsidP="00735BC3">
      <w:pPr>
        <w:pStyle w:val="Epithtebleu"/>
      </w:pPr>
      <w:r w:rsidRPr="00C538A8">
        <w:t>Cet oiseau vient des Indes, &amp; a son pennage entierement verd, hors-mis vn colier de plumes rouges, vermillonnees, qui lui embrasse le col. Il contrefait la parolle de l’homme, &amp; dit tout ce qu’on lui apprent. Pareillement il aime fort le vin, &amp; est plaisant quand il a beu. Il a la teste aussi dure que le bec, de sorte que quand on l’apprend à parler, on lui bat la teste auec vne broche de fil d’archal ou de fer, autrement il ne sentiroit les coups. Prenant son vol en bas, il s’agraffe auec son bec, &amp; s’i appuie pour descharger d’autant ses iambes qu’il a fort foibles. Au surplus le Parroquet est fort industrieus à faire son nid, pour s’asseurer du serpent qui lui est ennemi.</w:t>
      </w:r>
    </w:p>
    <w:p w14:paraId="44AFD769" w14:textId="77777777" w:rsidR="00A65391" w:rsidRPr="00A65391" w:rsidRDefault="00A65391" w:rsidP="00735BC3">
      <w:pPr>
        <w:pStyle w:val="Epithtebleu"/>
      </w:pPr>
      <w:r w:rsidRPr="00876D33">
        <w:rPr>
          <w:rStyle w:val="Entrebleue"/>
        </w:rPr>
        <w:t>Parterre</w:t>
      </w:r>
      <w:r w:rsidRPr="00A65391">
        <w:t xml:space="preserve">. </w:t>
      </w:r>
      <w:r w:rsidRPr="00876D33">
        <w:rPr>
          <w:rStyle w:val="Epithetesbleusenitaliques"/>
        </w:rPr>
        <w:t xml:space="preserve">Vni, carré, verdoiant, fleuri, beau, iardineus, </w:t>
      </w:r>
      <w:r w:rsidRPr="007D2280">
        <w:rPr>
          <w:rStyle w:val="Entrecrochetsbleus"/>
        </w:rPr>
        <w:t>[195r°]</w:t>
      </w:r>
      <w:r w:rsidRPr="00876D33">
        <w:rPr>
          <w:rStyle w:val="Epithetesbleusenitaliques"/>
        </w:rPr>
        <w:t xml:space="preserve"> esmaillé, potager, labouré, delectable, applani, mesnager, bigarré</w:t>
      </w:r>
      <w:r w:rsidRPr="00735BC3">
        <w:t xml:space="preserve">. </w:t>
      </w:r>
      <w:r w:rsidRPr="00A65391">
        <w:rPr>
          <w:rStyle w:val="voisCar"/>
        </w:rPr>
        <w:t>voi iardin</w:t>
      </w:r>
      <w:r w:rsidRPr="00A65391">
        <w:t>.</w:t>
      </w:r>
    </w:p>
    <w:p w14:paraId="28E7AF56" w14:textId="77777777" w:rsidR="00A65391" w:rsidRDefault="00A65391" w:rsidP="00735BC3">
      <w:pPr>
        <w:pStyle w:val="Epithtebleu"/>
      </w:pPr>
    </w:p>
    <w:p w14:paraId="5B3E4810" w14:textId="77777777" w:rsidR="00C0137B" w:rsidRPr="00C0137B" w:rsidRDefault="00C0137B" w:rsidP="00735BC3">
      <w:pPr>
        <w:pStyle w:val="Epithtebleu"/>
      </w:pPr>
      <w:r w:rsidRPr="00876D33">
        <w:rPr>
          <w:rStyle w:val="Entrebleue"/>
        </w:rPr>
        <w:lastRenderedPageBreak/>
        <w:t>Parthes</w:t>
      </w:r>
      <w:r w:rsidRPr="00C0137B">
        <w:t xml:space="preserve">. </w:t>
      </w:r>
      <w:r w:rsidRPr="00876D33">
        <w:rPr>
          <w:rStyle w:val="Epithetesbleusenitaliques"/>
        </w:rPr>
        <w:t>Cauteleus, superbes, opiniastres, faux, courageus, violens, menteurs, fins, seditieus, lascifs, secrets, belliqueus, effroiables, scythiens ou scythiques, puissans, furieus, sagittaires, fuiards, martiaus, cheualereus</w:t>
      </w:r>
      <w:r w:rsidRPr="00C0137B">
        <w:t>.</w:t>
      </w:r>
    </w:p>
    <w:p w14:paraId="7F5F7523" w14:textId="77777777" w:rsidR="00C0137B" w:rsidRPr="00C0137B" w:rsidRDefault="00C0137B" w:rsidP="00735BC3">
      <w:pPr>
        <w:pStyle w:val="Epithtebleu"/>
      </w:pPr>
      <w:r w:rsidRPr="00C0137B">
        <w:t xml:space="preserve">Les Parthes sont descendus des Scythes, lesquels ont esté si vaillans &amp; heureus en guerre, que s’attaquans aux Romains (iaçoit qu’ils fussent vainqueurs de tout le monde) qui les auoient assaillis, ils en rapporterent de grandes &amp; glorieuses victoires. On leur attribue aussi la Monarchie de l’Orient, comme s’ils eussent partagé l’Empire avec les </w:t>
      </w:r>
      <w:proofErr w:type="gramStart"/>
      <w:r w:rsidRPr="00C0137B">
        <w:t>Romains:</w:t>
      </w:r>
      <w:proofErr w:type="gramEnd"/>
      <w:r w:rsidRPr="00C0137B">
        <w:t xml:space="preserve"> Pline afferme encore qu’ils tenoient quatorze roiaumes soubs leur iurisdiction &amp; obeissance. Ils combatoient à course de cheual, ou en fuiant &amp; dissimulant quelquesfois leur fuite, afin de se ruer sur l’ennemi, s’il se mettoit aucunement en desordre. Ce peuple ne faisoit cas iadis de l’or ni de l’argent, toutesfois ils estoient si suiets à leurs plaisirs, que la pluralité des femmes estoit entre eux receuë.</w:t>
      </w:r>
    </w:p>
    <w:p w14:paraId="0C1DAC11" w14:textId="77777777" w:rsidR="00C0137B" w:rsidRDefault="00C0137B" w:rsidP="00735BC3">
      <w:pPr>
        <w:pStyle w:val="Epithtebleu"/>
      </w:pPr>
    </w:p>
    <w:p w14:paraId="695EAE76" w14:textId="77777777" w:rsidR="00876D33" w:rsidRPr="006B7A5A" w:rsidRDefault="00876D33" w:rsidP="00735BC3">
      <w:pPr>
        <w:pStyle w:val="Epithtebleu"/>
      </w:pPr>
      <w:r w:rsidRPr="00876D33">
        <w:rPr>
          <w:rStyle w:val="Entrebleue"/>
        </w:rPr>
        <w:t>Parure</w:t>
      </w:r>
      <w:r w:rsidRPr="00876D33">
        <w:t xml:space="preserve">. </w:t>
      </w:r>
      <w:r w:rsidRPr="00876D33">
        <w:rPr>
          <w:rStyle w:val="Epithetesbleusenitaliques"/>
        </w:rPr>
        <w:t>Belle, fardee, pimpante, braue, fauce, dissoluë, vermeille, pompeuse, attraiante, iolie, folastre, sade ou sadinette, miste, feminine, bragarde, atouree ou atournee, lasciue, poupine, damerette, embelissante, ornee, propre, gente ou gentille</w:t>
      </w:r>
      <w:r w:rsidRPr="00876D33">
        <w:t>.</w:t>
      </w:r>
    </w:p>
    <w:p w14:paraId="7057DE19" w14:textId="77777777" w:rsidR="006B7A5A" w:rsidRPr="00735BC3" w:rsidRDefault="006B7A5A" w:rsidP="00735BC3">
      <w:pPr>
        <w:pStyle w:val="Epithtebleu"/>
      </w:pPr>
      <w:r w:rsidRPr="00876D33">
        <w:rPr>
          <w:rStyle w:val="Entrebleue"/>
        </w:rPr>
        <w:t>Pas</w:t>
      </w:r>
      <w:r w:rsidRPr="006B7A5A">
        <w:t xml:space="preserve">. </w:t>
      </w:r>
      <w:r w:rsidRPr="00876D33">
        <w:rPr>
          <w:rStyle w:val="Epithetesbleusenitaliques"/>
        </w:rPr>
        <w:t>Lent, conté, graue, stable, mesuré, ferme, tardif, aduancé, faux, I. bronchant, morne, compassé, long, douteus, trassé, franc, asseuré, solide, formé, larron</w:t>
      </w:r>
      <w:r w:rsidRPr="00735BC3">
        <w:t>.</w:t>
      </w:r>
    </w:p>
    <w:p w14:paraId="75F0613C" w14:textId="77777777" w:rsidR="004C5BB0" w:rsidRPr="004C5BB0" w:rsidRDefault="004C5BB0" w:rsidP="00735BC3">
      <w:pPr>
        <w:pStyle w:val="Epithtebleu"/>
      </w:pPr>
      <w:r w:rsidRPr="00876D33">
        <w:rPr>
          <w:rStyle w:val="Entrebleue"/>
        </w:rPr>
        <w:t>Pasiphe</w:t>
      </w:r>
      <w:r w:rsidRPr="004C5BB0">
        <w:t xml:space="preserve">. </w:t>
      </w:r>
      <w:r w:rsidRPr="00876D33">
        <w:rPr>
          <w:rStyle w:val="Epithetesbleusenitaliques"/>
        </w:rPr>
        <w:t>Minoïde, fille du Soleil, adultere, lasciue, porte-monstre, gnosienne, incestueuse, eshontee, impudique, vilaine</w:t>
      </w:r>
      <w:r w:rsidRPr="004C5BB0">
        <w:t>.</w:t>
      </w:r>
    </w:p>
    <w:p w14:paraId="21CF3A41" w14:textId="77777777" w:rsidR="006B7A5A" w:rsidRPr="004C5BB0" w:rsidRDefault="004C5BB0" w:rsidP="00735BC3">
      <w:pPr>
        <w:pStyle w:val="Epithtebleu"/>
      </w:pPr>
      <w:r w:rsidRPr="004C5BB0">
        <w:t xml:space="preserve">Pasiphe fille du Soleil, &amp; femme de Minos roi de Crete (ainsi que disent les poëtes) esprise de l’amour d’vn Taureau par les moiens industrieus de Dedale, qui l’enferma dans vne vache faitte de bois, fut accompli ce qu’elle </w:t>
      </w:r>
      <w:proofErr w:type="gramStart"/>
      <w:r w:rsidRPr="004C5BB0">
        <w:t>desiroit:</w:t>
      </w:r>
      <w:proofErr w:type="gramEnd"/>
      <w:r w:rsidRPr="004C5BB0">
        <w:t xml:space="preserve"> &amp; de cet execrable accouplement s’engendra le Minotaure, qui estoit mi-homme mi-</w:t>
      </w:r>
      <w:r w:rsidRPr="004C5BB0">
        <w:lastRenderedPageBreak/>
        <w:t>bœuf, lequel mis au labyrinthe de Crete fut tué par Thesee, auec l’aide que lui donna Ariadne. Serue dit que c’estoit vn greffier de Minos, nommé Taureau, duquel Pasiphe estant fort amoureuse, eut de lui la ioüissance en la maison de Dedale.</w:t>
      </w:r>
    </w:p>
    <w:p w14:paraId="25FA820B" w14:textId="77777777" w:rsidR="00F02342" w:rsidRPr="00F02342" w:rsidRDefault="00F02342" w:rsidP="00735BC3">
      <w:pPr>
        <w:pStyle w:val="Epithtebleu"/>
      </w:pPr>
      <w:r w:rsidRPr="00876D33">
        <w:rPr>
          <w:rStyle w:val="Entrebleue"/>
        </w:rPr>
        <w:t>Pasithee</w:t>
      </w:r>
      <w:r w:rsidRPr="00F02342">
        <w:t xml:space="preserve">. </w:t>
      </w:r>
      <w:r w:rsidRPr="00876D33">
        <w:rPr>
          <w:rStyle w:val="Epithetesbleusenitaliques"/>
        </w:rPr>
        <w:t>Diuine, premiere des Graces, blandissante</w:t>
      </w:r>
      <w:r w:rsidRPr="00F02342">
        <w:t>.</w:t>
      </w:r>
    </w:p>
    <w:p w14:paraId="165B9CD7" w14:textId="77777777" w:rsidR="004C5BB0" w:rsidRDefault="00F02342" w:rsidP="00735BC3">
      <w:pPr>
        <w:pStyle w:val="Epithtebleu"/>
      </w:pPr>
      <w:r w:rsidRPr="00F02342">
        <w:t>C’est le nom d’vne des trois Charites, autrement appellee Euphrosyne.</w:t>
      </w:r>
    </w:p>
    <w:p w14:paraId="539CAA76" w14:textId="77777777" w:rsidR="00F02342" w:rsidRDefault="00F02342" w:rsidP="00735BC3">
      <w:pPr>
        <w:pStyle w:val="Epithtebleu"/>
      </w:pPr>
    </w:p>
    <w:p w14:paraId="4A204F17" w14:textId="77777777" w:rsidR="001A2862" w:rsidRDefault="001A2862" w:rsidP="001A2862">
      <w:pPr>
        <w:pStyle w:val="Epithtebleu"/>
      </w:pPr>
      <w:r w:rsidRPr="001A2862">
        <w:rPr>
          <w:rStyle w:val="Entrebleue"/>
        </w:rPr>
        <w:t>Pasquerette</w:t>
      </w:r>
      <w:r>
        <w:t xml:space="preserve"> </w:t>
      </w:r>
      <w:r w:rsidRPr="001A2862">
        <w:rPr>
          <w:rStyle w:val="Epithetesbleusenitaliques"/>
        </w:rPr>
        <w:t>ou</w:t>
      </w:r>
      <w:r>
        <w:t xml:space="preserve"> </w:t>
      </w:r>
      <w:r w:rsidRPr="001A2862">
        <w:rPr>
          <w:rStyle w:val="Entrebleue"/>
        </w:rPr>
        <w:t>Pasquette</w:t>
      </w:r>
      <w:r>
        <w:t xml:space="preserve">. </w:t>
      </w:r>
      <w:r w:rsidRPr="001A2862">
        <w:rPr>
          <w:rStyle w:val="Epithetesbleusenitaliques"/>
        </w:rPr>
        <w:t>Primtaniere, blanche, piolee</w:t>
      </w:r>
      <w:r>
        <w:t>.</w:t>
      </w:r>
    </w:p>
    <w:p w14:paraId="400B61F2" w14:textId="5486F993" w:rsidR="001A2862" w:rsidRDefault="001A2862" w:rsidP="001A2862">
      <w:pPr>
        <w:pStyle w:val="Epithtebleu"/>
      </w:pPr>
      <w:r>
        <w:t>C’est vne espece de marguerite sauuage, laquelle croist és prez, aiant les fueilles &amp; tiges semblables aux marguerites des iardins, mais elles sont plus grandes, &amp; a ses fleurs iaunes au dedans, &amp; enuironnees de fueilles blanches. De ce nom est appellee, parce qu’elle fleurit tousiours enuiron Pasques.</w:t>
      </w:r>
    </w:p>
    <w:p w14:paraId="544BB640" w14:textId="77777777" w:rsidR="001A2862" w:rsidRDefault="001A2862" w:rsidP="00735BC3">
      <w:pPr>
        <w:pStyle w:val="Epithtebleu"/>
      </w:pPr>
    </w:p>
    <w:p w14:paraId="3C446036" w14:textId="77777777" w:rsidR="005A4FD9" w:rsidRPr="005A4FD9" w:rsidRDefault="005A4FD9" w:rsidP="00735BC3">
      <w:pPr>
        <w:pStyle w:val="Epithtebleu"/>
      </w:pPr>
      <w:r w:rsidRPr="00F22EB0">
        <w:rPr>
          <w:rStyle w:val="Entrebleue"/>
        </w:rPr>
        <w:t>Passage</w:t>
      </w:r>
      <w:r w:rsidRPr="005A4FD9">
        <w:t xml:space="preserve">. </w:t>
      </w:r>
      <w:r w:rsidRPr="00F22EB0">
        <w:rPr>
          <w:rStyle w:val="Epithetesbleusenitaliques"/>
        </w:rPr>
        <w:t>Ouuert, frequent ou frequenté, triuial, douteus, mauuais, destourné, facile ou difficile, escarté, insidieus, commun, remarqué, ordinaire, bourbeus ou embourbé, rompu, fraié, dangereus, publique, accoustumé, scrupuleus, croisé, ancien, ornier, chemineus</w:t>
      </w:r>
      <w:r w:rsidRPr="005A4FD9">
        <w:t>.</w:t>
      </w:r>
    </w:p>
    <w:p w14:paraId="262BCE50" w14:textId="77777777" w:rsidR="005A4FD9" w:rsidRDefault="005A4FD9" w:rsidP="00735BC3">
      <w:pPr>
        <w:pStyle w:val="Epithtebleu"/>
      </w:pPr>
    </w:p>
    <w:p w14:paraId="79968C9B" w14:textId="77777777" w:rsidR="00F22EB0" w:rsidRDefault="00F22EB0" w:rsidP="00735BC3">
      <w:pPr>
        <w:pStyle w:val="Epithtebleu"/>
      </w:pPr>
      <w:r w:rsidRPr="00F22EB0">
        <w:rPr>
          <w:rStyle w:val="Entrebleue"/>
        </w:rPr>
        <w:t>Passement</w:t>
      </w:r>
      <w:r w:rsidRPr="00F22EB0">
        <w:t xml:space="preserve">. </w:t>
      </w:r>
      <w:r w:rsidRPr="00F22EB0">
        <w:rPr>
          <w:rStyle w:val="Epithetesbleusenitaliques"/>
        </w:rPr>
        <w:t>Houppé, brodeur, entremeslé, industrieus, cordelé, braue, tressé, gentil, bigarré, diuers, ouuré, riche, façonné, soitier, crenelé, laineus</w:t>
      </w:r>
      <w:r w:rsidRPr="00F22EB0">
        <w:t>.</w:t>
      </w:r>
    </w:p>
    <w:p w14:paraId="1F9D0355" w14:textId="39106F46" w:rsidR="00F22EB0" w:rsidRDefault="00F22EB0" w:rsidP="00735BC3">
      <w:pPr>
        <w:pStyle w:val="Epithtebleu"/>
      </w:pPr>
    </w:p>
    <w:p w14:paraId="19FD13D6" w14:textId="77777777" w:rsidR="003F3473" w:rsidRDefault="003F3473" w:rsidP="003F3473">
      <w:pPr>
        <w:pStyle w:val="Epithtebleu"/>
      </w:pPr>
      <w:r w:rsidRPr="003F3473">
        <w:rPr>
          <w:rStyle w:val="Entrebleue"/>
        </w:rPr>
        <w:t>Passereau</w:t>
      </w:r>
      <w:r>
        <w:t xml:space="preserve">. </w:t>
      </w:r>
      <w:r w:rsidRPr="003F3473">
        <w:rPr>
          <w:rStyle w:val="Epithetesbleusenitaliques"/>
        </w:rPr>
        <w:t>Pepiant, chaud, enfant d’amour, fretillant, vagabond, petit, voletant, mignard, pinseteur, sautelant, gentil, beant, piquoteur</w:t>
      </w:r>
      <w:r>
        <w:t>.</w:t>
      </w:r>
    </w:p>
    <w:p w14:paraId="4689A746" w14:textId="1CEECB8A" w:rsidR="003F3473" w:rsidRDefault="003F3473" w:rsidP="003F3473">
      <w:pPr>
        <w:pStyle w:val="Epithtebleu"/>
      </w:pPr>
      <w:r>
        <w:t xml:space="preserve">Cet oiseau est aussi paillard qu’vn Pigeon, toutesfois il ne vit pas tant, &amp; </w:t>
      </w:r>
      <w:proofErr w:type="gramStart"/>
      <w:r>
        <w:t>dit on</w:t>
      </w:r>
      <w:proofErr w:type="gramEnd"/>
      <w:r>
        <w:t xml:space="preserve"> qu’il ne vit qu’vn an, mais les femelles viuent dauantage.</w:t>
      </w:r>
    </w:p>
    <w:p w14:paraId="65959271" w14:textId="77777777" w:rsidR="00BB1B0E" w:rsidRPr="00735BC3" w:rsidRDefault="00BB1B0E" w:rsidP="00735BC3">
      <w:pPr>
        <w:pStyle w:val="Epithtebleu"/>
      </w:pPr>
      <w:r w:rsidRPr="00F22EB0">
        <w:rPr>
          <w:rStyle w:val="Entrebleue"/>
        </w:rPr>
        <w:t>Passerelle</w:t>
      </w:r>
      <w:r w:rsidRPr="00BB1B0E">
        <w:t xml:space="preserve"> </w:t>
      </w:r>
      <w:r w:rsidRPr="00F22EB0">
        <w:rPr>
          <w:rStyle w:val="Epithetesbleusenitaliques"/>
        </w:rPr>
        <w:t>ou</w:t>
      </w:r>
      <w:r w:rsidRPr="00735BC3">
        <w:t xml:space="preserve"> </w:t>
      </w:r>
      <w:r w:rsidRPr="00F22EB0">
        <w:rPr>
          <w:rStyle w:val="Entrebleue"/>
        </w:rPr>
        <w:t>Passe</w:t>
      </w:r>
      <w:r w:rsidRPr="00735BC3">
        <w:t xml:space="preserve">. </w:t>
      </w:r>
      <w:r w:rsidRPr="00F22EB0">
        <w:rPr>
          <w:rStyle w:val="Epithetesbleusenitaliques"/>
        </w:rPr>
        <w:t>Lasciue, amoureuse, remuante, folastre, affettee, reueleuse, mignonne ou mignotte, chaleureuse</w:t>
      </w:r>
      <w:r w:rsidRPr="00735BC3">
        <w:t>.</w:t>
      </w:r>
    </w:p>
    <w:p w14:paraId="361FEC97" w14:textId="77777777" w:rsidR="005C32DA" w:rsidRPr="00735BC3" w:rsidRDefault="005C32DA" w:rsidP="00735BC3">
      <w:pPr>
        <w:pStyle w:val="Epithtebleu"/>
      </w:pPr>
      <w:r w:rsidRPr="00F22EB0">
        <w:rPr>
          <w:rStyle w:val="Entrebleue"/>
        </w:rPr>
        <w:lastRenderedPageBreak/>
        <w:t>Passetemps</w:t>
      </w:r>
      <w:r w:rsidRPr="005C32DA">
        <w:t xml:space="preserve">. </w:t>
      </w:r>
      <w:r w:rsidRPr="00F22EB0">
        <w:rPr>
          <w:rStyle w:val="Epithetesbleusenitaliques"/>
        </w:rPr>
        <w:t>Ioïeus, oste-soing, delectable ou delitieus, lascif, honneste, plaisant, amoureus ou amiable, gentil, bris</w:t>
      </w:r>
      <w:r w:rsidR="00296914" w:rsidRPr="00F22EB0">
        <w:rPr>
          <w:rStyle w:val="Epithetesbleusenitaliques"/>
        </w:rPr>
        <w:t>’</w:t>
      </w:r>
      <w:r w:rsidRPr="00F22EB0">
        <w:rPr>
          <w:rStyle w:val="Epithetesbleusenitaliques"/>
        </w:rPr>
        <w:t>-ennui, doux, folastre, gaillard, solatieus, recreatif, gimbreteus, farceur, publique, rageus</w:t>
      </w:r>
      <w:r w:rsidRPr="00735BC3">
        <w:t>.</w:t>
      </w:r>
    </w:p>
    <w:p w14:paraId="01C43A25" w14:textId="77777777" w:rsidR="007565FD" w:rsidRPr="005C32DA" w:rsidRDefault="007565FD" w:rsidP="00735BC3">
      <w:pPr>
        <w:pStyle w:val="Epithtebleu"/>
      </w:pPr>
      <w:r w:rsidRPr="00F22EB0">
        <w:rPr>
          <w:rStyle w:val="Entrebleue"/>
        </w:rPr>
        <w:t>Passions</w:t>
      </w:r>
      <w:r w:rsidRPr="005C32DA">
        <w:t xml:space="preserve">. </w:t>
      </w:r>
      <w:r w:rsidRPr="00F22EB0">
        <w:rPr>
          <w:rStyle w:val="Epithetesbleusenitaliques"/>
        </w:rPr>
        <w:t>Humaines, iournalieres, muables, affectionnees, spirituelles, libres, desmesurees, ioïeuses, timides, continuelles, insensees, douteuses, contrefaittes, accidentes ou accidentales, douloureuses, simulees, turbulentes, mortelles, douces ou adoucies, temperees, modestes, vehementes, esmuës, secrettes, feintes, desbordees, surprenantes, importunes, apprehensibles, impetueuses, miserables, inconstantes, foles, desreiglees, ineuitables cuisantes, aueugles, enchantees, amoureuses, impatientes, subites, effrenees, indomtables, furieuses, violentes, transportees, merueilleuses</w:t>
      </w:r>
      <w:r w:rsidRPr="005C32DA">
        <w:t>.</w:t>
      </w:r>
    </w:p>
    <w:p w14:paraId="5FF75663" w14:textId="77777777" w:rsidR="007565FD" w:rsidRPr="005C32DA" w:rsidRDefault="007565FD" w:rsidP="00735BC3">
      <w:pPr>
        <w:pStyle w:val="Epithtebleu"/>
      </w:pPr>
      <w:r w:rsidRPr="005C32DA">
        <w:t>Passions sont accidens d</w:t>
      </w:r>
      <w:r w:rsidR="00296914">
        <w:t>’</w:t>
      </w:r>
      <w:r w:rsidRPr="005C32DA">
        <w:t>esprit, comme ioïe, douleur, &amp;c.</w:t>
      </w:r>
    </w:p>
    <w:p w14:paraId="2EB9EF9B" w14:textId="77777777" w:rsidR="007565FD" w:rsidRPr="00C913D2" w:rsidRDefault="00C913D2" w:rsidP="00735BC3">
      <w:pPr>
        <w:pStyle w:val="Epithtebleu"/>
      </w:pPr>
      <w:r w:rsidRPr="00D53D68">
        <w:rPr>
          <w:rStyle w:val="Entrebleue"/>
        </w:rPr>
        <w:t>Past</w:t>
      </w:r>
      <w:r w:rsidRPr="00C913D2">
        <w:t xml:space="preserve">, </w:t>
      </w:r>
      <w:r w:rsidRPr="00D53D68">
        <w:rPr>
          <w:rStyle w:val="Entrebleue"/>
        </w:rPr>
        <w:t>Pastis</w:t>
      </w:r>
      <w:r w:rsidRPr="00735BC3">
        <w:t xml:space="preserve">, </w:t>
      </w:r>
      <w:r w:rsidRPr="00D53D68">
        <w:rPr>
          <w:rStyle w:val="Entrebleue"/>
        </w:rPr>
        <w:t>Pasturage</w:t>
      </w:r>
      <w:r w:rsidRPr="00735BC3">
        <w:t xml:space="preserve"> </w:t>
      </w:r>
      <w:r w:rsidRPr="007A31BC">
        <w:rPr>
          <w:rStyle w:val="Epithetesbleusenitaliques"/>
        </w:rPr>
        <w:t>ou</w:t>
      </w:r>
      <w:r w:rsidRPr="00735BC3">
        <w:t xml:space="preserve"> </w:t>
      </w:r>
      <w:r w:rsidRPr="00D53D68">
        <w:rPr>
          <w:rStyle w:val="Entrebleue"/>
        </w:rPr>
        <w:t>Pasture</w:t>
      </w:r>
      <w:r w:rsidRPr="00735BC3">
        <w:t xml:space="preserve">. </w:t>
      </w:r>
      <w:r w:rsidRPr="007A31BC">
        <w:rPr>
          <w:rStyle w:val="Epithetesbleusenitaliques"/>
        </w:rPr>
        <w:t>Fecond, doux ou doucereus, herbu, fleuri, gras, fourageus, nourricier ou nourrissant, champestre, bestiail, refectionnant, amiable, sauoureus, commun, verdoiant, ioïeus, desert, humide, rosineus</w:t>
      </w:r>
      <w:r w:rsidRPr="00C913D2">
        <w:t>.</w:t>
      </w:r>
    </w:p>
    <w:p w14:paraId="2E29DD69" w14:textId="77777777" w:rsidR="00C913D2" w:rsidRDefault="00C913D2" w:rsidP="00735BC3">
      <w:pPr>
        <w:pStyle w:val="Epithtebleu"/>
      </w:pPr>
    </w:p>
    <w:p w14:paraId="171FBF4B" w14:textId="77777777" w:rsidR="0010251B" w:rsidRPr="0010251B" w:rsidRDefault="0010251B" w:rsidP="00735BC3">
      <w:pPr>
        <w:pStyle w:val="Epithtebleu"/>
      </w:pPr>
      <w:r w:rsidRPr="002C2B3F">
        <w:rPr>
          <w:rStyle w:val="Entrebleue"/>
        </w:rPr>
        <w:t>Pasteur</w:t>
      </w:r>
      <w:r w:rsidRPr="0010251B">
        <w:t xml:space="preserve">, </w:t>
      </w:r>
      <w:r w:rsidRPr="002C2B3F">
        <w:rPr>
          <w:rStyle w:val="Entrebleue"/>
        </w:rPr>
        <w:t>Pastre</w:t>
      </w:r>
      <w:r w:rsidRPr="00735BC3">
        <w:t xml:space="preserve"> </w:t>
      </w:r>
      <w:r w:rsidRPr="00671C79">
        <w:t>ou</w:t>
      </w:r>
      <w:r w:rsidRPr="00735BC3">
        <w:t xml:space="preserve"> </w:t>
      </w:r>
      <w:r w:rsidRPr="002C2B3F">
        <w:rPr>
          <w:rStyle w:val="Entrebleue"/>
        </w:rPr>
        <w:t>Pastoureau</w:t>
      </w:r>
      <w:r w:rsidRPr="00735BC3">
        <w:t xml:space="preserve">. </w:t>
      </w:r>
      <w:r w:rsidRPr="002C2B3F">
        <w:rPr>
          <w:rStyle w:val="Epithetesbleusenitaliques"/>
        </w:rPr>
        <w:t>Soigneus, bon, fidele, simple, veillant, actif, pauure, rude, tracasseus, montaignart, vagabond, champestre, flageolleus, cornemuseur</w:t>
      </w:r>
      <w:r w:rsidRPr="0010251B">
        <w:t>.</w:t>
      </w:r>
    </w:p>
    <w:p w14:paraId="37FA51ED" w14:textId="77777777" w:rsidR="0010251B" w:rsidRDefault="0010251B" w:rsidP="00735BC3">
      <w:pPr>
        <w:pStyle w:val="Epithtebleu"/>
      </w:pPr>
    </w:p>
    <w:p w14:paraId="1925B4FC" w14:textId="77777777" w:rsidR="001354B5" w:rsidRPr="001354B5" w:rsidRDefault="001354B5" w:rsidP="00735BC3">
      <w:pPr>
        <w:pStyle w:val="Epithtebleu"/>
      </w:pPr>
      <w:r w:rsidRPr="002C2B3F">
        <w:rPr>
          <w:rStyle w:val="Entrebleue"/>
        </w:rPr>
        <w:t>Patience</w:t>
      </w:r>
      <w:r w:rsidRPr="001354B5">
        <w:t xml:space="preserve">. </w:t>
      </w:r>
      <w:r w:rsidRPr="002C2B3F">
        <w:rPr>
          <w:rStyle w:val="Epithetesbleusenitaliques"/>
        </w:rPr>
        <w:t>Dure, constante, forcee, paisible, tolerable ou intolerable, vertueuse, lente, secrette, longue, innocente, soufferte ou souffrante, sainte, forte, endurante</w:t>
      </w:r>
      <w:r w:rsidRPr="001354B5">
        <w:t>.</w:t>
      </w:r>
    </w:p>
    <w:p w14:paraId="569CF0C0" w14:textId="2299E964" w:rsidR="001354B5" w:rsidRDefault="00801E64" w:rsidP="00735BC3">
      <w:pPr>
        <w:pStyle w:val="Epithtebleu"/>
      </w:pPr>
      <w:r w:rsidRPr="00801E64">
        <w:rPr>
          <w:rStyle w:val="Entrebleue"/>
        </w:rPr>
        <w:t>Patins</w:t>
      </w:r>
      <w:r w:rsidRPr="00801E64">
        <w:t xml:space="preserve">. </w:t>
      </w:r>
      <w:r w:rsidRPr="00801E64">
        <w:rPr>
          <w:rStyle w:val="Epithetesbleusenitaliques"/>
        </w:rPr>
        <w:t>Mignards, dorez, cornus, estroits, bridez, faitis, I. bien &amp; proprement faits, damoiselets</w:t>
      </w:r>
      <w:r w:rsidRPr="00801E64">
        <w:t>.</w:t>
      </w:r>
    </w:p>
    <w:p w14:paraId="21124B30" w14:textId="77777777" w:rsidR="00801E64" w:rsidRDefault="00801E64" w:rsidP="00735BC3">
      <w:pPr>
        <w:pStyle w:val="Epithtebleu"/>
      </w:pPr>
    </w:p>
    <w:p w14:paraId="5DCCE158" w14:textId="77777777" w:rsidR="002C2B3F" w:rsidRDefault="002C2B3F" w:rsidP="00735BC3">
      <w:pPr>
        <w:pStyle w:val="Epithtebleu"/>
      </w:pPr>
      <w:r w:rsidRPr="002C2B3F">
        <w:rPr>
          <w:rStyle w:val="Entrebleue"/>
        </w:rPr>
        <w:t>Patron de quelque chose</w:t>
      </w:r>
      <w:r w:rsidRPr="002C2B3F">
        <w:t xml:space="preserve">. </w:t>
      </w:r>
      <w:r w:rsidRPr="002C2B3F">
        <w:rPr>
          <w:rStyle w:val="Epithetesbleusenitaliques"/>
        </w:rPr>
        <w:t>Exemplaire, imitatif, premier, esprouué, suiui, formulaire, ingenieus, coup d’essai</w:t>
      </w:r>
      <w:r w:rsidRPr="002C2B3F">
        <w:t>.</w:t>
      </w:r>
    </w:p>
    <w:p w14:paraId="17EDE6E1" w14:textId="77777777" w:rsidR="002C2B3F" w:rsidRDefault="002C2B3F" w:rsidP="00735BC3">
      <w:pPr>
        <w:pStyle w:val="Epithtebleu"/>
      </w:pPr>
    </w:p>
    <w:p w14:paraId="1CBF0D86" w14:textId="77777777" w:rsidR="005B2AF1" w:rsidRPr="005B2AF1" w:rsidRDefault="005B2AF1" w:rsidP="00735BC3">
      <w:pPr>
        <w:pStyle w:val="Epithtebleu"/>
      </w:pPr>
      <w:r w:rsidRPr="002C2B3F">
        <w:rPr>
          <w:rStyle w:val="Entrebleue"/>
        </w:rPr>
        <w:lastRenderedPageBreak/>
        <w:t>Paué</w:t>
      </w:r>
      <w:r w:rsidRPr="005B2AF1">
        <w:t xml:space="preserve">. </w:t>
      </w:r>
      <w:r w:rsidRPr="002C2B3F">
        <w:rPr>
          <w:rStyle w:val="Epithetesbleusenitaliques"/>
        </w:rPr>
        <w:t>Raboteus, froid, marbré ou marbrin, dur, hié, pesant, ferme, boüeus, plat ou applani</w:t>
      </w:r>
      <w:r w:rsidRPr="005B2AF1">
        <w:t>.</w:t>
      </w:r>
    </w:p>
    <w:p w14:paraId="6876819A" w14:textId="77777777" w:rsidR="005B2AF1" w:rsidRDefault="005B2AF1" w:rsidP="00735BC3">
      <w:pPr>
        <w:pStyle w:val="Epithtebleu"/>
      </w:pPr>
    </w:p>
    <w:p w14:paraId="2556EC6E" w14:textId="77777777" w:rsidR="007B2582" w:rsidRPr="00735BC3" w:rsidRDefault="007B2582" w:rsidP="00735BC3">
      <w:pPr>
        <w:pStyle w:val="Epithtebleu"/>
      </w:pPr>
      <w:r w:rsidRPr="002C2B3F">
        <w:rPr>
          <w:rStyle w:val="Entrebleue"/>
        </w:rPr>
        <w:t>Paulpieres</w:t>
      </w:r>
      <w:r w:rsidRPr="007B2582">
        <w:t xml:space="preserve">. </w:t>
      </w:r>
      <w:r w:rsidRPr="002C2B3F">
        <w:rPr>
          <w:rStyle w:val="Epithetesbleusenitaliques"/>
        </w:rPr>
        <w:t>Roüantes, vagabondes, oculaires, couurantes</w:t>
      </w:r>
      <w:r w:rsidRPr="00735BC3">
        <w:t>.</w:t>
      </w:r>
    </w:p>
    <w:p w14:paraId="12B8F8A1" w14:textId="77777777" w:rsidR="007B2582" w:rsidRPr="00735BC3" w:rsidRDefault="00735935" w:rsidP="00735BC3">
      <w:pPr>
        <w:pStyle w:val="Epithtebleu"/>
      </w:pPr>
      <w:r w:rsidRPr="002C2B3F">
        <w:rPr>
          <w:rStyle w:val="Entrebleue"/>
        </w:rPr>
        <w:t>Pauois</w:t>
      </w:r>
      <w:r w:rsidRPr="00735935">
        <w:t xml:space="preserve">. </w:t>
      </w:r>
      <w:r w:rsidRPr="002C2B3F">
        <w:rPr>
          <w:rStyle w:val="Epithetesbleusenitaliques"/>
        </w:rPr>
        <w:t>Doré, luisant, amazonide, recourbé, effroiable, cornu, deffensible, guerrier, sauue-coup, ferré</w:t>
      </w:r>
      <w:r w:rsidRPr="00735BC3">
        <w:t>.</w:t>
      </w:r>
    </w:p>
    <w:p w14:paraId="5D26E299" w14:textId="77777777" w:rsidR="00CC2D2A" w:rsidRPr="00CC2D2A" w:rsidRDefault="00CC2D2A" w:rsidP="00735BC3">
      <w:pPr>
        <w:pStyle w:val="Epithtebleu"/>
      </w:pPr>
      <w:r w:rsidRPr="002C2B3F">
        <w:rPr>
          <w:rStyle w:val="Entrebleue"/>
        </w:rPr>
        <w:t>Pauot</w:t>
      </w:r>
      <w:r w:rsidRPr="00CC2D2A">
        <w:t xml:space="preserve">. </w:t>
      </w:r>
      <w:r w:rsidRPr="002C2B3F">
        <w:rPr>
          <w:rStyle w:val="Epithetesbleusenitaliques"/>
        </w:rPr>
        <w:t>Sommeilleus, froid, lethean, endormant ou endormi, obliuieus, sauuage, cornu, pourpré, blanc, noir, escumant, iardinier, rouge, champestre, refraichisssant</w:t>
      </w:r>
      <w:r w:rsidRPr="00CC2D2A">
        <w:t>.</w:t>
      </w:r>
    </w:p>
    <w:p w14:paraId="37CFE492" w14:textId="77777777" w:rsidR="00735935" w:rsidRPr="00CC2D2A" w:rsidRDefault="00CC2D2A" w:rsidP="00735BC3">
      <w:pPr>
        <w:pStyle w:val="Epithtebleu"/>
      </w:pPr>
      <w:r w:rsidRPr="00CC2D2A">
        <w:t>Il y a plusieurs especes de Pauots, mais tous generalement sont refrigeratifs</w:t>
      </w:r>
      <w:r>
        <w:t> :</w:t>
      </w:r>
      <w:r w:rsidRPr="00CC2D2A">
        <w:t xml:space="preserve"> le plus estimé est celui des iardins, qui a la graine blanche, duquel anciennement on mangeoit la semence fricassee auec miel à l’issue de table.</w:t>
      </w:r>
    </w:p>
    <w:p w14:paraId="3D80787A" w14:textId="77777777" w:rsidR="00CC2D2A" w:rsidRPr="00735BC3" w:rsidRDefault="00BB1B0E" w:rsidP="00735BC3">
      <w:pPr>
        <w:pStyle w:val="Epithtebleu"/>
      </w:pPr>
      <w:r w:rsidRPr="002C2B3F">
        <w:rPr>
          <w:rStyle w:val="Entrebleue"/>
        </w:rPr>
        <w:t>Pauure</w:t>
      </w:r>
      <w:r w:rsidRPr="00BB1B0E">
        <w:t xml:space="preserve">. </w:t>
      </w:r>
      <w:r w:rsidRPr="002C2B3F">
        <w:rPr>
          <w:rStyle w:val="Epithetesbleusenitaliques"/>
        </w:rPr>
        <w:t>Abandonné, mal-empoint, reietté, nud, delaissé, impotent ou impuissant, destitué, vagabond, mal-uestu, abiect, pitoiable, desolé, mal-sain, dolent, triste, desnué, malheureus, chassé, demis, honteus, affligé, indigent, opprimé, debile, marmiteus, languissant, vexé, malade</w:t>
      </w:r>
      <w:r w:rsidRPr="00735BC3">
        <w:t xml:space="preserve">. Les dim. </w:t>
      </w:r>
      <w:r w:rsidRPr="002C2B3F">
        <w:rPr>
          <w:rStyle w:val="Entrebleue"/>
        </w:rPr>
        <w:t>Pauuret</w:t>
      </w:r>
      <w:r w:rsidRPr="00735BC3">
        <w:t xml:space="preserve"> &amp; </w:t>
      </w:r>
      <w:r w:rsidRPr="002C2B3F">
        <w:rPr>
          <w:rStyle w:val="Entrebleue"/>
        </w:rPr>
        <w:t>Pauurette</w:t>
      </w:r>
      <w:r w:rsidRPr="00735BC3">
        <w:t>.</w:t>
      </w:r>
    </w:p>
    <w:p w14:paraId="049AA615" w14:textId="77777777" w:rsidR="002D1432" w:rsidRPr="002D1432" w:rsidRDefault="002D1432" w:rsidP="00735BC3">
      <w:pPr>
        <w:pStyle w:val="Epithtebleu"/>
      </w:pPr>
      <w:r w:rsidRPr="002C2B3F">
        <w:rPr>
          <w:rStyle w:val="Entrebleue"/>
        </w:rPr>
        <w:t>Pauureté</w:t>
      </w:r>
      <w:r w:rsidRPr="002D1432">
        <w:t xml:space="preserve">. </w:t>
      </w:r>
      <w:r w:rsidRPr="002C2B3F">
        <w:rPr>
          <w:rStyle w:val="Epithetesbleusenitaliques"/>
        </w:rPr>
        <w:t xml:space="preserve">Chetiue, douloureuse, vile, miserable, infame, dure, necessiteuse, reboutee, contemptible, froide, souffreteuse, rude, belistresse, importune, mere des arts, &amp; de tranquilité, vieille, penible, ennuieuse, simple, mendiante, </w:t>
      </w:r>
      <w:r w:rsidRPr="007D2280">
        <w:rPr>
          <w:rStyle w:val="Entrecrochetsbleus"/>
        </w:rPr>
        <w:t>[198v°]</w:t>
      </w:r>
      <w:r w:rsidRPr="002C2B3F">
        <w:rPr>
          <w:rStyle w:val="Epithetesbleusenitaliques"/>
        </w:rPr>
        <w:t xml:space="preserve"> humble, mesprisee, langoureuse ou languide, orde, pouilleuse, heritage des Muses, ridicule, oppressee, drilleuse, moleste, recommendable, mere d’erreur &amp; de desespoir, vilipendee, mauuaise, seruile, vergongneuse</w:t>
      </w:r>
      <w:r w:rsidRPr="002D1432">
        <w:t>.</w:t>
      </w:r>
    </w:p>
    <w:p w14:paraId="3BE22B3A" w14:textId="77777777" w:rsidR="00B146FC" w:rsidRDefault="00B146FC" w:rsidP="00735BC3">
      <w:pPr>
        <w:pStyle w:val="Epithtebleu"/>
      </w:pPr>
    </w:p>
    <w:p w14:paraId="6EA1215D" w14:textId="77777777" w:rsidR="002D202D" w:rsidRPr="002D202D" w:rsidRDefault="002D202D" w:rsidP="002C2B3F">
      <w:pPr>
        <w:pStyle w:val="Epithtebleu"/>
        <w:outlineLvl w:val="1"/>
      </w:pPr>
      <w:r w:rsidRPr="002C2B3F">
        <w:rPr>
          <w:rStyle w:val="Entrebleue"/>
        </w:rPr>
        <w:t>Peage</w:t>
      </w:r>
      <w:r w:rsidRPr="002D202D">
        <w:t xml:space="preserve">. </w:t>
      </w:r>
      <w:r w:rsidRPr="002C2B3F">
        <w:rPr>
          <w:rStyle w:val="Epithetesbleusenitaliques"/>
        </w:rPr>
        <w:t>Tributaire, passager</w:t>
      </w:r>
      <w:r w:rsidRPr="00735BC3">
        <w:t xml:space="preserve">. </w:t>
      </w:r>
      <w:r w:rsidRPr="002D202D">
        <w:rPr>
          <w:rStyle w:val="voisCar"/>
        </w:rPr>
        <w:t>voi tribvt</w:t>
      </w:r>
      <w:r w:rsidRPr="002D202D">
        <w:t>.</w:t>
      </w:r>
    </w:p>
    <w:p w14:paraId="3689F00F" w14:textId="77777777" w:rsidR="002D202D" w:rsidRDefault="002D202D" w:rsidP="00735BC3">
      <w:pPr>
        <w:pStyle w:val="Epithtebleu"/>
      </w:pPr>
    </w:p>
    <w:p w14:paraId="64CB5247" w14:textId="77777777" w:rsidR="002D1497" w:rsidRPr="002D1497" w:rsidRDefault="002D1497" w:rsidP="00735BC3">
      <w:pPr>
        <w:pStyle w:val="Epithtebleu"/>
      </w:pPr>
      <w:r w:rsidRPr="002C2B3F">
        <w:rPr>
          <w:rStyle w:val="Entrebleue"/>
        </w:rPr>
        <w:t>Peau</w:t>
      </w:r>
      <w:r w:rsidRPr="002D1497">
        <w:t xml:space="preserve"> </w:t>
      </w:r>
      <w:r w:rsidRPr="002C2B3F">
        <w:rPr>
          <w:rStyle w:val="Epithetesbleusenitaliques"/>
        </w:rPr>
        <w:t>ou</w:t>
      </w:r>
      <w:r w:rsidRPr="00735BC3">
        <w:t xml:space="preserve"> </w:t>
      </w:r>
      <w:r w:rsidRPr="002C2B3F">
        <w:rPr>
          <w:rStyle w:val="Entrebleue"/>
        </w:rPr>
        <w:t>Pel</w:t>
      </w:r>
      <w:r w:rsidRPr="00735BC3">
        <w:t xml:space="preserve">. </w:t>
      </w:r>
      <w:r w:rsidRPr="002C2B3F">
        <w:rPr>
          <w:rStyle w:val="Epithetesbleusenitaliques"/>
        </w:rPr>
        <w:t>Molle, douillette, essauee, moutonniere, rude, simple, deliee, vilaine, sanglante ou ensanglantee, mince, veluë, escorchee, delicate, parcheminiere, courroiee, laineuse, herissee, tendre, ridee, polie, douce, vermeille ou vermeillette</w:t>
      </w:r>
      <w:r w:rsidRPr="002D1497">
        <w:t>.</w:t>
      </w:r>
    </w:p>
    <w:p w14:paraId="67205E09" w14:textId="77777777" w:rsidR="002D1497" w:rsidRDefault="002D1497" w:rsidP="00735BC3">
      <w:pPr>
        <w:pStyle w:val="Epithtebleu"/>
      </w:pPr>
    </w:p>
    <w:p w14:paraId="5FC45CDA" w14:textId="77777777" w:rsidR="00F328A3" w:rsidRPr="00F328A3" w:rsidRDefault="00F328A3" w:rsidP="00735BC3">
      <w:pPr>
        <w:pStyle w:val="Epithtebleu"/>
      </w:pPr>
      <w:r w:rsidRPr="002C2B3F">
        <w:rPr>
          <w:rStyle w:val="Entrebleue"/>
        </w:rPr>
        <w:t>Peché</w:t>
      </w:r>
      <w:r w:rsidRPr="00F328A3">
        <w:t xml:space="preserve">. </w:t>
      </w:r>
      <w:r w:rsidRPr="002C2B3F">
        <w:rPr>
          <w:rStyle w:val="Epithetesbleusenitaliques"/>
        </w:rPr>
        <w:t>Vitieus, mortel, infame, scandaleus, inique, damnable, horrible, criminel, flagitieus, couuert, palle, secret, vieil, monstrueus, vilain, enorme, caché, execrable, veniel, offensif, insolent, coulpable, deshonneste, maudit, incorrigible, malitieus, detestable, iniuste, remissible, frauduleus</w:t>
      </w:r>
      <w:r w:rsidRPr="00F328A3">
        <w:t>.</w:t>
      </w:r>
    </w:p>
    <w:p w14:paraId="0B2B1262" w14:textId="2B1238E0" w:rsidR="00F328A3" w:rsidRDefault="00F328A3" w:rsidP="00735BC3">
      <w:pPr>
        <w:pStyle w:val="Epithtebleu"/>
      </w:pPr>
    </w:p>
    <w:p w14:paraId="2DBEC255" w14:textId="31008596" w:rsidR="00426BBA" w:rsidRDefault="00426BBA" w:rsidP="00426BBA">
      <w:pPr>
        <w:pStyle w:val="Epithtebleu"/>
      </w:pPr>
      <w:r w:rsidRPr="00426BBA">
        <w:rPr>
          <w:rStyle w:val="Entrebleue"/>
        </w:rPr>
        <w:t>Pecune</w:t>
      </w:r>
      <w:r>
        <w:t xml:space="preserve">. </w:t>
      </w:r>
      <w:r w:rsidRPr="00426BBA">
        <w:rPr>
          <w:rStyle w:val="Epithetesbleusenitaliques"/>
        </w:rPr>
        <w:t>Roine, argenteuse, bien-aimee, nerf de la guerre</w:t>
      </w:r>
      <w:r>
        <w:rPr>
          <w:rStyle w:val="Epithetesbleusenitaliques"/>
        </w:rPr>
        <w:t xml:space="preserve"> </w:t>
      </w:r>
      <w:r w:rsidRPr="00426BBA">
        <w:rPr>
          <w:rStyle w:val="Entrecrochetsbleus"/>
        </w:rPr>
        <w:t>[</w:t>
      </w:r>
      <w:r w:rsidRPr="00426BBA">
        <w:rPr>
          <w:rStyle w:val="Entrecrochetsenitaliques0"/>
        </w:rPr>
        <w:t>guer</w:t>
      </w:r>
      <w:r>
        <w:rPr>
          <w:rStyle w:val="Entrecrochetsbleus"/>
        </w:rPr>
        <w:t xml:space="preserve">- 199r° </w:t>
      </w:r>
      <w:r w:rsidRPr="00426BBA">
        <w:rPr>
          <w:rStyle w:val="Entrecrochetsenitaliques0"/>
        </w:rPr>
        <w:t>re</w:t>
      </w:r>
      <w:r w:rsidRPr="00426BBA">
        <w:rPr>
          <w:rStyle w:val="Entrecrochetsbleus"/>
        </w:rPr>
        <w:t>]</w:t>
      </w:r>
      <w:r w:rsidRPr="00426BBA">
        <w:rPr>
          <w:rStyle w:val="Epithetesbleusenitaliques"/>
        </w:rPr>
        <w:t>, superbe, vsuriere, auare, malheureuse, nombrable ou innombrable, marquee, publique ou priuee, belle, maudite, precieuse, monnoiee, puissante, traffiqueuse</w:t>
      </w:r>
      <w:r>
        <w:t>.</w:t>
      </w:r>
    </w:p>
    <w:p w14:paraId="751CACF5" w14:textId="0A32143E" w:rsidR="00426BBA" w:rsidRDefault="00426BBA" w:rsidP="00426BBA">
      <w:pPr>
        <w:pStyle w:val="Epithtebleu"/>
      </w:pPr>
      <w:r>
        <w:t>Pecune est le seul tourment de l’auaricieus, l’honneur du liberal, &amp; vn glaiue mortel és mains du malin.</w:t>
      </w:r>
    </w:p>
    <w:p w14:paraId="1116ABA0" w14:textId="77777777" w:rsidR="003446C9" w:rsidRDefault="003446C9" w:rsidP="003446C9">
      <w:pPr>
        <w:pStyle w:val="Epithtebleu"/>
      </w:pPr>
      <w:r w:rsidRPr="003446C9">
        <w:rPr>
          <w:rStyle w:val="Entrebleue"/>
        </w:rPr>
        <w:t>Pegase</w:t>
      </w:r>
      <w:r>
        <w:t xml:space="preserve">. </w:t>
      </w:r>
      <w:r w:rsidRPr="003446C9">
        <w:rPr>
          <w:rStyle w:val="Epithetesbleusenitaliques"/>
        </w:rPr>
        <w:t>Volant, ailé-cheual, medusean, leger, dos-ailé, neptunien, viste, empenné, gorgonien, fils ailé de Meduse, bellerophontean, fuiard, emplumé</w:t>
      </w:r>
      <w:r>
        <w:t>.</w:t>
      </w:r>
    </w:p>
    <w:p w14:paraId="140B5495" w14:textId="0B4CBEB3" w:rsidR="003446C9" w:rsidRDefault="003446C9" w:rsidP="003446C9">
      <w:pPr>
        <w:pStyle w:val="Epithtebleu"/>
      </w:pPr>
      <w:r>
        <w:t xml:space="preserve">Pegase, ainsi qu’on dict, fut vn cheual volant, fils de Neptune &amp; de Meduse, ou bien il fut engendré du sang de Meduse seulement, que Persee tua. Ce cheual frapant de son pied vne pierre au mont Helicon, fit sourdre la fontaine Pirene, Bellerophon pareillement auec icelui desconfit la </w:t>
      </w:r>
      <w:r w:rsidR="00523526">
        <w:t>mons</w:t>
      </w:r>
      <w:r>
        <w:t>trueuse Chimere.</w:t>
      </w:r>
    </w:p>
    <w:p w14:paraId="70CD7F99" w14:textId="38611A53" w:rsidR="003446C9" w:rsidRPr="007F7347" w:rsidRDefault="00523526" w:rsidP="00735BC3">
      <w:pPr>
        <w:pStyle w:val="Epithtebleu"/>
      </w:pPr>
      <w:r w:rsidRPr="00523526">
        <w:rPr>
          <w:rStyle w:val="Entrebleue"/>
        </w:rPr>
        <w:t>Peigne</w:t>
      </w:r>
      <w:r w:rsidRPr="00523526">
        <w:t xml:space="preserve">. </w:t>
      </w:r>
      <w:r w:rsidRPr="00523526">
        <w:rPr>
          <w:rStyle w:val="Epithetesbleusenitaliques"/>
        </w:rPr>
        <w:t>Denté ou dentelé, iuoirin, luisant, doux, crené ou crenelé, entre-fendu, cardeus, gras, testonnant, cheuelu, lainé ou laineus</w:t>
      </w:r>
      <w:r w:rsidRPr="00523526">
        <w:t>.</w:t>
      </w:r>
    </w:p>
    <w:p w14:paraId="0E6CDE65" w14:textId="77777777" w:rsidR="001B31DC" w:rsidRPr="00735BC3" w:rsidRDefault="001B31DC" w:rsidP="00735BC3">
      <w:pPr>
        <w:pStyle w:val="Epithtebleu"/>
      </w:pPr>
      <w:r w:rsidRPr="002C2B3F">
        <w:rPr>
          <w:rStyle w:val="Entrebleue"/>
        </w:rPr>
        <w:t>Peinctre</w:t>
      </w:r>
      <w:r w:rsidRPr="007F7347">
        <w:t xml:space="preserve">. </w:t>
      </w:r>
      <w:r w:rsidRPr="002C2B3F">
        <w:rPr>
          <w:rStyle w:val="Epithetesbleusenitaliques"/>
        </w:rPr>
        <w:t>Ingenieus, excellent, inuentif, menteur ou mensonger, apellien, gentil, soubelin, ianetien, subtil, imager ou imaginaire, contre-faiseur, imitatif, aime-couleur</w:t>
      </w:r>
      <w:r w:rsidRPr="00735BC3">
        <w:t>.</w:t>
      </w:r>
    </w:p>
    <w:p w14:paraId="019C834A" w14:textId="77777777" w:rsidR="001B31DC" w:rsidRPr="00735BC3" w:rsidRDefault="007F7347" w:rsidP="00735BC3">
      <w:pPr>
        <w:pStyle w:val="Epithtebleu"/>
      </w:pPr>
      <w:r w:rsidRPr="002C2B3F">
        <w:rPr>
          <w:rStyle w:val="Entrebleue"/>
        </w:rPr>
        <w:t>Peincture</w:t>
      </w:r>
      <w:r w:rsidRPr="007F7347">
        <w:t xml:space="preserve">. </w:t>
      </w:r>
      <w:r w:rsidRPr="002C2B3F">
        <w:rPr>
          <w:rStyle w:val="Epithetesbleusenitaliques"/>
        </w:rPr>
        <w:t>Vaine, parlante, enluminee, belle ou riche, coloree, viue ou viuante, morte, azuree, illustre ou muette, vermeille ou vermillonnee, naïue, animee</w:t>
      </w:r>
      <w:r w:rsidRPr="00735BC3">
        <w:t>.</w:t>
      </w:r>
    </w:p>
    <w:p w14:paraId="6C656301" w14:textId="77777777" w:rsidR="00BE3DD6" w:rsidRPr="007F7347" w:rsidRDefault="00BE3DD6" w:rsidP="00735BC3">
      <w:pPr>
        <w:pStyle w:val="Epithtebleu"/>
      </w:pPr>
      <w:r w:rsidRPr="002C2B3F">
        <w:rPr>
          <w:rStyle w:val="Entrebleue"/>
        </w:rPr>
        <w:t>Peine</w:t>
      </w:r>
      <w:r w:rsidRPr="007F7347">
        <w:t xml:space="preserve">. </w:t>
      </w:r>
      <w:r w:rsidRPr="002C2B3F">
        <w:rPr>
          <w:rStyle w:val="Epithetesbleusenitaliques"/>
        </w:rPr>
        <w:t xml:space="preserve">Laborieuse, dure, corporelle, ouuriere, compensable, souffrante ou soufferte, malheureuse, capitale, exemplaire, boiteuse, terrible, pecuniaire, ennuieuse, infernale, trauaillante, soucieuse, griefue, deuë, intolerable, </w:t>
      </w:r>
      <w:r w:rsidRPr="002C2B3F">
        <w:rPr>
          <w:rStyle w:val="Epithetesbleusenitaliques"/>
        </w:rPr>
        <w:lastRenderedPageBreak/>
        <w:t>douloureuse, punissante, endurable, meritoire, vehemente, horrible, ioïeuse, languide ou languissante, amere, triste, cuisante, iournaliere, mortelle, grande, langoureuse, satisfaisante, cruelle, insupportable ou importable, angoisseuse, rude</w:t>
      </w:r>
      <w:r w:rsidRPr="007F7347">
        <w:t>.</w:t>
      </w:r>
    </w:p>
    <w:p w14:paraId="08941541" w14:textId="79409D16" w:rsidR="00BE3DD6" w:rsidRDefault="003446C9" w:rsidP="00735BC3">
      <w:pPr>
        <w:pStyle w:val="Epithtebleu"/>
      </w:pPr>
      <w:r w:rsidRPr="003446C9">
        <w:rPr>
          <w:rStyle w:val="Entrebleue"/>
        </w:rPr>
        <w:t>Pelade</w:t>
      </w:r>
      <w:r w:rsidRPr="003446C9">
        <w:t xml:space="preserve">. </w:t>
      </w:r>
      <w:r w:rsidRPr="003446C9">
        <w:rPr>
          <w:rStyle w:val="Epithetesbleusenitaliques"/>
        </w:rPr>
        <w:t xml:space="preserve">Honteuse, chauue, infame, teigneuse, couuerte </w:t>
      </w:r>
      <w:r w:rsidRPr="003446C9">
        <w:rPr>
          <w:rStyle w:val="Entrecrochetsbleus"/>
        </w:rPr>
        <w:t>[</w:t>
      </w:r>
      <w:r>
        <w:rPr>
          <w:rStyle w:val="Entrecrochetsbleus"/>
        </w:rPr>
        <w:t>199v°</w:t>
      </w:r>
      <w:r w:rsidRPr="003446C9">
        <w:rPr>
          <w:rStyle w:val="Entrecrochetsbleus"/>
        </w:rPr>
        <w:t>]</w:t>
      </w:r>
      <w:r>
        <w:rPr>
          <w:rStyle w:val="Epithetesbleusenitaliques"/>
        </w:rPr>
        <w:t xml:space="preserve"> </w:t>
      </w:r>
      <w:r w:rsidRPr="003446C9">
        <w:rPr>
          <w:rStyle w:val="Epithetesbleusenitaliques"/>
        </w:rPr>
        <w:t>ou descouuerte, apannage de la verole</w:t>
      </w:r>
      <w:r w:rsidRPr="003446C9">
        <w:t>.</w:t>
      </w:r>
    </w:p>
    <w:p w14:paraId="1E6D9D01" w14:textId="1C9ED71A" w:rsidR="003446C9" w:rsidRPr="00426BBA" w:rsidRDefault="00426BBA" w:rsidP="00735BC3">
      <w:pPr>
        <w:pStyle w:val="Epithtebleu"/>
        <w:rPr>
          <w:lang w:val="it-IT"/>
        </w:rPr>
      </w:pPr>
      <w:r w:rsidRPr="00426BBA">
        <w:rPr>
          <w:rStyle w:val="Entrebleue"/>
          <w:lang w:val="it-IT"/>
        </w:rPr>
        <w:t>Pelasse</w:t>
      </w:r>
      <w:r w:rsidRPr="00426BBA">
        <w:rPr>
          <w:lang w:val="it-IT"/>
        </w:rPr>
        <w:t xml:space="preserve">. </w:t>
      </w:r>
      <w:r w:rsidRPr="00426BBA">
        <w:rPr>
          <w:rStyle w:val="Epithetesbleusenitaliques"/>
          <w:lang w:val="it-IT"/>
        </w:rPr>
        <w:t>Torse, deliee, tendre, verde, escorcee</w:t>
      </w:r>
      <w:r w:rsidRPr="00426BBA">
        <w:rPr>
          <w:lang w:val="it-IT"/>
        </w:rPr>
        <w:t>.</w:t>
      </w:r>
    </w:p>
    <w:p w14:paraId="55E21F94" w14:textId="4EE4DBE6" w:rsidR="00426BBA" w:rsidRDefault="00426BBA" w:rsidP="00735BC3">
      <w:pPr>
        <w:pStyle w:val="Epithtebleu"/>
        <w:rPr>
          <w:lang w:val="it-IT"/>
        </w:rPr>
      </w:pPr>
    </w:p>
    <w:p w14:paraId="5A7368D6" w14:textId="77777777" w:rsidR="006F2BB4" w:rsidRPr="006F2BB4" w:rsidRDefault="006F2BB4" w:rsidP="006F2BB4">
      <w:pPr>
        <w:pStyle w:val="Epithtebleu"/>
      </w:pPr>
      <w:r w:rsidRPr="006F2BB4">
        <w:rPr>
          <w:rStyle w:val="Entrebleue"/>
        </w:rPr>
        <w:t>Pelion</w:t>
      </w:r>
      <w:r w:rsidRPr="006F2BB4">
        <w:t xml:space="preserve">. </w:t>
      </w:r>
      <w:r w:rsidRPr="006F2BB4">
        <w:rPr>
          <w:rStyle w:val="Epithetesbleusenitaliques"/>
        </w:rPr>
        <w:t>Perruqué, thessalien, ombreus ou ombrageus, porte-pin, cheuelu, frondoiant, æmonien</w:t>
      </w:r>
      <w:r w:rsidRPr="006F2BB4">
        <w:t>.</w:t>
      </w:r>
    </w:p>
    <w:p w14:paraId="3CD4DB4D" w14:textId="1889B934" w:rsidR="006F2BB4" w:rsidRPr="006F2BB4" w:rsidRDefault="006F2BB4" w:rsidP="006F2BB4">
      <w:pPr>
        <w:pStyle w:val="Epithtebleu"/>
      </w:pPr>
      <w:r w:rsidRPr="006F2BB4">
        <w:t>C’est le nom d’vne montagne de Thessalie, au sommet de laquelle y a force Pins, &amp; au reste n’y a que Chesnes.</w:t>
      </w:r>
    </w:p>
    <w:p w14:paraId="5C4A2C9C" w14:textId="77777777" w:rsidR="006F2BB4" w:rsidRPr="006F2BB4" w:rsidRDefault="006F2BB4" w:rsidP="00735BC3">
      <w:pPr>
        <w:pStyle w:val="Epithtebleu"/>
      </w:pPr>
    </w:p>
    <w:p w14:paraId="34000F3E" w14:textId="77777777" w:rsidR="001E6C93" w:rsidRPr="00A964C0" w:rsidRDefault="001E6C93" w:rsidP="00735BC3">
      <w:pPr>
        <w:pStyle w:val="Epithtebleu"/>
      </w:pPr>
      <w:r w:rsidRPr="008632A6">
        <w:rPr>
          <w:rStyle w:val="Entrebleue"/>
        </w:rPr>
        <w:t>Pelletier</w:t>
      </w:r>
      <w:r w:rsidRPr="00A964C0">
        <w:t xml:space="preserve">. </w:t>
      </w:r>
      <w:r w:rsidRPr="008632A6">
        <w:rPr>
          <w:rStyle w:val="Epithetesbleusenitaliques"/>
        </w:rPr>
        <w:t>Docte, ingenieus, bien-disant, diuin, fameus</w:t>
      </w:r>
      <w:r w:rsidRPr="00A964C0">
        <w:t>.</w:t>
      </w:r>
    </w:p>
    <w:p w14:paraId="015592F2" w14:textId="77777777" w:rsidR="001E6C93" w:rsidRPr="00735BC3" w:rsidRDefault="001E6C93" w:rsidP="00735BC3">
      <w:pPr>
        <w:pStyle w:val="Epithtebleu"/>
      </w:pPr>
      <w:r w:rsidRPr="00A964C0">
        <w:t>Iaques Pelletier natif du Mans, à cause de son profond sçauoir, est mis au rang des hommes les plus doctes de nostre temps, &amp; fort estimé pour la connoissance qu</w:t>
      </w:r>
      <w:r w:rsidR="00296914" w:rsidRPr="00A964C0">
        <w:t>’</w:t>
      </w:r>
      <w:r w:rsidRPr="00A964C0">
        <w:t xml:space="preserve">il a </w:t>
      </w:r>
      <w:r w:rsidR="00A964C0" w:rsidRPr="007D2280">
        <w:rPr>
          <w:rStyle w:val="Entrecrochetsbleus"/>
        </w:rPr>
        <w:t>[200r°]</w:t>
      </w:r>
      <w:r w:rsidR="008632A6">
        <w:t xml:space="preserve"> d</w:t>
      </w:r>
      <w:r w:rsidRPr="00735BC3">
        <w:t>es Mathematiques.</w:t>
      </w:r>
    </w:p>
    <w:p w14:paraId="4AF30416" w14:textId="6CEF1064" w:rsidR="00040973" w:rsidRPr="00040973" w:rsidRDefault="00040973" w:rsidP="00735BC3">
      <w:pPr>
        <w:pStyle w:val="Epithtebleu"/>
      </w:pPr>
      <w:r w:rsidRPr="008632A6">
        <w:rPr>
          <w:rStyle w:val="Entrebleue"/>
        </w:rPr>
        <w:t>Pelops</w:t>
      </w:r>
      <w:r w:rsidRPr="00D53D68">
        <w:rPr>
          <w:rStyle w:val="Entrebleue"/>
        </w:rPr>
        <w:t>.</w:t>
      </w:r>
      <w:r w:rsidRPr="00040973">
        <w:t xml:space="preserve"> </w:t>
      </w:r>
      <w:r w:rsidRPr="008632A6">
        <w:rPr>
          <w:rStyle w:val="Epithetesbleusenitaliques"/>
        </w:rPr>
        <w:t xml:space="preserve">Dardanien, </w:t>
      </w:r>
      <w:r w:rsidR="00C671B4">
        <w:rPr>
          <w:rStyle w:val="Epithetesbleusenitaliques"/>
        </w:rPr>
        <w:t>t</w:t>
      </w:r>
      <w:r w:rsidRPr="008632A6">
        <w:rPr>
          <w:rStyle w:val="Epithetesbleusenitaliques"/>
        </w:rPr>
        <w:t>antalide, fauce-foi, phrygien</w:t>
      </w:r>
      <w:r w:rsidRPr="00040973">
        <w:t>.</w:t>
      </w:r>
    </w:p>
    <w:p w14:paraId="67F0A658" w14:textId="77777777" w:rsidR="00040973" w:rsidRPr="00040973" w:rsidRDefault="00040973" w:rsidP="00735BC3">
      <w:pPr>
        <w:pStyle w:val="Epithtebleu"/>
      </w:pPr>
      <w:r w:rsidRPr="00040973">
        <w:t>Pelops fut fils de Tantale Roi de Phrygie, &amp; de Taygete, duquel le pere vn iour aïant les dieux logés chez lui, pour experimenter leur diuinité, le fit cuire &amp; le leur presenta à manger, mais tous n’y voulurent toucher fors Ceres qui en empoigna l’espaule dextre, si bien que Iupiter aiant remis Pelops en vie, lui en appliqua vne d’iuoire. Puis apres Pelops estant deuenu homme mena guerre alencontre d’Oenomaus, pour auoir sa fille Hippodamie en mariage, de laquelle il estoit fort amoureus, &amp; l’aiant vaincu la lui promit à condition qu’il le surmontast à course de chariot</w:t>
      </w:r>
      <w:r>
        <w:t> :</w:t>
      </w:r>
      <w:r w:rsidRPr="00040973">
        <w:t xml:space="preserve"> Pour à quoi paruenir Pelops suborna Myrtile chartier d’Oenomaus, à ce qu’il mit à son chariot des aisseaus faciles à rompre, comme il fit, de sorte qu’estant Oenomaus dans icelui, le chariot fut rompu &amp; lui brisé, </w:t>
      </w:r>
      <w:r w:rsidRPr="00040973">
        <w:lastRenderedPageBreak/>
        <w:t>tellement que Pelops eut la iouissance d’Hippodamie, &amp; du roiaume d’Elide.</w:t>
      </w:r>
    </w:p>
    <w:p w14:paraId="162A67EC" w14:textId="325AD4D8" w:rsidR="00040973" w:rsidRDefault="00CC3320" w:rsidP="00735BC3">
      <w:pPr>
        <w:pStyle w:val="Epithtebleu"/>
      </w:pPr>
      <w:r w:rsidRPr="00CC3320">
        <w:rPr>
          <w:rStyle w:val="Entrebleue"/>
        </w:rPr>
        <w:t>Pelote</w:t>
      </w:r>
      <w:r w:rsidRPr="00CC3320">
        <w:t xml:space="preserve"> </w:t>
      </w:r>
      <w:r w:rsidRPr="00CC3320">
        <w:rPr>
          <w:rStyle w:val="Epithetesbleusenitaliques"/>
        </w:rPr>
        <w:t>ou</w:t>
      </w:r>
      <w:r w:rsidRPr="00CC3320">
        <w:t xml:space="preserve"> </w:t>
      </w:r>
      <w:r w:rsidRPr="00CC3320">
        <w:rPr>
          <w:rStyle w:val="Entrebleue"/>
        </w:rPr>
        <w:t>Plote</w:t>
      </w:r>
      <w:r w:rsidRPr="00CC3320">
        <w:t xml:space="preserve">. </w:t>
      </w:r>
      <w:r w:rsidRPr="00CC3320">
        <w:rPr>
          <w:rStyle w:val="Epithetesbleusenitaliques"/>
        </w:rPr>
        <w:t>Ronde, molle, blanche</w:t>
      </w:r>
      <w:r w:rsidRPr="00CC3320">
        <w:t xml:space="preserve">. </w:t>
      </w:r>
      <w:r w:rsidRPr="00CC3320">
        <w:rPr>
          <w:rStyle w:val="voisCar"/>
        </w:rPr>
        <w:t>voi esteuf</w:t>
      </w:r>
      <w:r w:rsidRPr="00CC3320">
        <w:t>.</w:t>
      </w:r>
    </w:p>
    <w:p w14:paraId="79B47E13" w14:textId="77777777" w:rsidR="00CC3320" w:rsidRDefault="00CC3320" w:rsidP="00735BC3">
      <w:pPr>
        <w:pStyle w:val="Epithtebleu"/>
      </w:pPr>
    </w:p>
    <w:p w14:paraId="73E17610" w14:textId="77777777" w:rsidR="00232B0E" w:rsidRPr="00232B0E" w:rsidRDefault="00232B0E" w:rsidP="00735BC3">
      <w:pPr>
        <w:pStyle w:val="Epithtebleu"/>
      </w:pPr>
      <w:r w:rsidRPr="008632A6">
        <w:rPr>
          <w:rStyle w:val="Entrebleue"/>
        </w:rPr>
        <w:t>Penelope</w:t>
      </w:r>
      <w:r w:rsidRPr="00232B0E">
        <w:t xml:space="preserve">. </w:t>
      </w:r>
      <w:r w:rsidRPr="008632A6">
        <w:rPr>
          <w:rStyle w:val="Epithetesbleusenitaliques"/>
        </w:rPr>
        <w:t>Icarienne, chaste, fidelle, grecque, louable, honneste, belle, caute, vertueuse, reuesche, industrieuse</w:t>
      </w:r>
      <w:r w:rsidRPr="00232B0E">
        <w:t>.</w:t>
      </w:r>
    </w:p>
    <w:p w14:paraId="2B7B3FE5" w14:textId="77777777" w:rsidR="00232B0E" w:rsidRPr="00232B0E" w:rsidRDefault="00232B0E" w:rsidP="00735BC3">
      <w:pPr>
        <w:pStyle w:val="Epithtebleu"/>
      </w:pPr>
      <w:r w:rsidRPr="00232B0E">
        <w:t xml:space="preserve">Penelope fille d’Icare, &amp; femme d’Vlysse, fut à son sexe vn miroir de pudique chasteté. Icelle pendant l’espace de 20.ans que son mari estoit absent, se voiant par plusieurs d’amour sollicitee, les amusa &amp; abusa leur promettant ce qui </w:t>
      </w:r>
      <w:r w:rsidRPr="007D2280">
        <w:rPr>
          <w:rStyle w:val="Entrecrochetsbleus"/>
        </w:rPr>
        <w:t>[</w:t>
      </w:r>
      <w:r w:rsidRPr="008632A6">
        <w:rPr>
          <w:rStyle w:val="EntrecrochetsenitaliquesCar"/>
        </w:rPr>
        <w:t>sic</w:t>
      </w:r>
      <w:r w:rsidRPr="007D2280">
        <w:rPr>
          <w:rStyle w:val="Entrecrochetsbleus"/>
        </w:rPr>
        <w:t>]</w:t>
      </w:r>
      <w:r w:rsidRPr="00735BC3">
        <w:t xml:space="preserve"> lui demandoient, quand le tapis qu’elle tenoit en ses mains seroit paracheué. Or elle sagement cauteleuse defaisoit </w:t>
      </w:r>
      <w:r w:rsidR="00742002" w:rsidRPr="007D2280">
        <w:rPr>
          <w:rStyle w:val="Entrecrochetsbleus"/>
        </w:rPr>
        <w:t>[</w:t>
      </w:r>
      <w:r w:rsidR="00742002" w:rsidRPr="008632A6">
        <w:rPr>
          <w:rStyle w:val="EntrecrochetsenitaliquesCar"/>
        </w:rPr>
        <w:t>de</w:t>
      </w:r>
      <w:r w:rsidR="00742002" w:rsidRPr="007D2280">
        <w:rPr>
          <w:rStyle w:val="Entrecrochetsbleus"/>
        </w:rPr>
        <w:t>- 200v° </w:t>
      </w:r>
      <w:r w:rsidR="00742002" w:rsidRPr="008632A6">
        <w:rPr>
          <w:rStyle w:val="EntrecrochetsenitaliquesCar"/>
        </w:rPr>
        <w:t>faisoit</w:t>
      </w:r>
      <w:r w:rsidR="00742002" w:rsidRPr="007D2280">
        <w:rPr>
          <w:rStyle w:val="Entrecrochetsbleus"/>
        </w:rPr>
        <w:t>]</w:t>
      </w:r>
      <w:r w:rsidR="00742002">
        <w:t xml:space="preserve"> l</w:t>
      </w:r>
      <w:r w:rsidRPr="00232B0E">
        <w:t>a nuict ce qu’elle auoit ouuré de iour, &amp; en ceste sorte les tint suspens iusques à la venuë de son mari, lequel estant aduerti de cela, se vestit comme vn mendiant, &amp; ainsi receu d’elle, il passa tous ses languissans amoureus au fil de l’espee.</w:t>
      </w:r>
    </w:p>
    <w:p w14:paraId="324F063D" w14:textId="77777777" w:rsidR="00232B0E" w:rsidRDefault="008632A6" w:rsidP="00735BC3">
      <w:pPr>
        <w:pStyle w:val="Epithtebleu"/>
      </w:pPr>
      <w:r w:rsidRPr="008632A6">
        <w:rPr>
          <w:rStyle w:val="Entrebleue"/>
        </w:rPr>
        <w:t>Penancier</w:t>
      </w:r>
      <w:r w:rsidRPr="008632A6">
        <w:t xml:space="preserve"> </w:t>
      </w:r>
      <w:r w:rsidRPr="008632A6">
        <w:rPr>
          <w:rStyle w:val="Epithetesbleusenitaliques"/>
        </w:rPr>
        <w:t>ou</w:t>
      </w:r>
      <w:r w:rsidRPr="008632A6">
        <w:t xml:space="preserve"> </w:t>
      </w:r>
      <w:r w:rsidRPr="008632A6">
        <w:rPr>
          <w:rStyle w:val="Entrebleue"/>
        </w:rPr>
        <w:t>Penitencier</w:t>
      </w:r>
      <w:r w:rsidRPr="008632A6">
        <w:t xml:space="preserve">. </w:t>
      </w:r>
      <w:r w:rsidRPr="008632A6">
        <w:rPr>
          <w:rStyle w:val="Epithetesbleusenitaliques"/>
        </w:rPr>
        <w:t>Docte ou docteur, sage, vieil</w:t>
      </w:r>
      <w:r w:rsidRPr="008632A6">
        <w:t>.</w:t>
      </w:r>
    </w:p>
    <w:p w14:paraId="1CAF2808" w14:textId="77777777" w:rsidR="008632A6" w:rsidRDefault="008632A6" w:rsidP="00735BC3">
      <w:pPr>
        <w:pStyle w:val="Epithtebleu"/>
      </w:pPr>
      <w:r w:rsidRPr="008632A6">
        <w:rPr>
          <w:rStyle w:val="Entrebleue"/>
        </w:rPr>
        <w:t>Penil d’homme ou de femme</w:t>
      </w:r>
      <w:r w:rsidRPr="008632A6">
        <w:t xml:space="preserve">. </w:t>
      </w:r>
      <w:r w:rsidRPr="008632A6">
        <w:rPr>
          <w:rStyle w:val="Epithetesbleusenitaliques"/>
        </w:rPr>
        <w:t>Barbu ou barbelu</w:t>
      </w:r>
      <w:r w:rsidRPr="008632A6">
        <w:t xml:space="preserve">. </w:t>
      </w:r>
      <w:r w:rsidRPr="008632A6">
        <w:rPr>
          <w:rStyle w:val="voisCar"/>
        </w:rPr>
        <w:t>voi motte</w:t>
      </w:r>
      <w:r w:rsidRPr="008632A6">
        <w:t>.</w:t>
      </w:r>
    </w:p>
    <w:p w14:paraId="069F7488" w14:textId="77777777" w:rsidR="007C55FC" w:rsidRPr="00735BC3" w:rsidRDefault="007C55FC" w:rsidP="00735BC3">
      <w:pPr>
        <w:pStyle w:val="Epithtebleu"/>
      </w:pPr>
      <w:r w:rsidRPr="008632A6">
        <w:rPr>
          <w:rStyle w:val="Entrebleue"/>
        </w:rPr>
        <w:t>Pensee</w:t>
      </w:r>
      <w:r w:rsidRPr="002755B7">
        <w:t xml:space="preserve"> </w:t>
      </w:r>
      <w:r w:rsidRPr="008632A6">
        <w:rPr>
          <w:rStyle w:val="Epithetesbleusenitaliques"/>
        </w:rPr>
        <w:t>ou</w:t>
      </w:r>
      <w:r w:rsidRPr="00735BC3">
        <w:t xml:space="preserve"> </w:t>
      </w:r>
      <w:r w:rsidRPr="008632A6">
        <w:rPr>
          <w:rStyle w:val="Entrebleue"/>
        </w:rPr>
        <w:t>Pensement</w:t>
      </w:r>
      <w:r w:rsidRPr="00735BC3">
        <w:t xml:space="preserve">. </w:t>
      </w:r>
      <w:r w:rsidRPr="008632A6">
        <w:rPr>
          <w:rStyle w:val="Epithetesbleusenitaliques"/>
        </w:rPr>
        <w:t>Profonde, soucieuse, variable, aueugle, legere, vagabonde, importune, secrette, douteuse, ailee, vague, soudaine, muette, volage, amoureuse, inconstante, contemplatiue</w:t>
      </w:r>
      <w:r w:rsidRPr="00735BC3">
        <w:t>.</w:t>
      </w:r>
    </w:p>
    <w:p w14:paraId="2E462CAC" w14:textId="77777777" w:rsidR="000838A3" w:rsidRPr="000838A3" w:rsidRDefault="000838A3" w:rsidP="00735BC3">
      <w:pPr>
        <w:pStyle w:val="Epithtebleu"/>
      </w:pPr>
      <w:r w:rsidRPr="008632A6">
        <w:rPr>
          <w:rStyle w:val="Entrebleue"/>
        </w:rPr>
        <w:t>Pensees</w:t>
      </w:r>
      <w:r w:rsidRPr="000838A3">
        <w:t xml:space="preserve">. </w:t>
      </w:r>
      <w:r w:rsidRPr="008632A6">
        <w:rPr>
          <w:rStyle w:val="Epithetesbleusenitaliques"/>
        </w:rPr>
        <w:t>Menues, violettes, belles, louches, gentiles</w:t>
      </w:r>
      <w:r w:rsidRPr="000838A3">
        <w:t>.</w:t>
      </w:r>
    </w:p>
    <w:p w14:paraId="552C7CDA" w14:textId="77777777" w:rsidR="007C55FC" w:rsidRDefault="000838A3" w:rsidP="00735BC3">
      <w:pPr>
        <w:pStyle w:val="Epithtebleu"/>
      </w:pPr>
      <w:r w:rsidRPr="000838A3">
        <w:t>C’est le nom d’vne fleur connue de tous, laquelle est plaisante à voir, mais elle ne sent rien.</w:t>
      </w:r>
    </w:p>
    <w:p w14:paraId="26BEA425" w14:textId="77777777" w:rsidR="000838A3" w:rsidRDefault="000838A3" w:rsidP="00735BC3">
      <w:pPr>
        <w:pStyle w:val="Epithtebleu"/>
      </w:pPr>
    </w:p>
    <w:p w14:paraId="7AABD6F6" w14:textId="77777777" w:rsidR="000749AF" w:rsidRPr="00735BC3" w:rsidRDefault="000749AF" w:rsidP="00735BC3">
      <w:pPr>
        <w:pStyle w:val="Epithtebleu"/>
      </w:pPr>
      <w:r w:rsidRPr="008632A6">
        <w:rPr>
          <w:rStyle w:val="Entrebleue"/>
        </w:rPr>
        <w:t>Pepiniere</w:t>
      </w:r>
      <w:r w:rsidRPr="000749AF">
        <w:t xml:space="preserve">. </w:t>
      </w:r>
      <w:r w:rsidRPr="008632A6">
        <w:rPr>
          <w:rStyle w:val="Epithetesbleusenitaliques"/>
        </w:rPr>
        <w:t>Franche, bastarde, fertile, plantee, sauuage</w:t>
      </w:r>
      <w:r w:rsidRPr="00735BC3">
        <w:t>.</w:t>
      </w:r>
    </w:p>
    <w:p w14:paraId="2D628C10" w14:textId="77777777" w:rsidR="000749AF" w:rsidRDefault="000749AF" w:rsidP="00735BC3">
      <w:pPr>
        <w:pStyle w:val="Epithtebleu"/>
      </w:pPr>
      <w:r w:rsidRPr="008632A6">
        <w:rPr>
          <w:rStyle w:val="Entrebleue"/>
        </w:rPr>
        <w:t>Pepins</w:t>
      </w:r>
      <w:r w:rsidRPr="000749AF">
        <w:t xml:space="preserve">. </w:t>
      </w:r>
      <w:r w:rsidRPr="007A31BC">
        <w:rPr>
          <w:rStyle w:val="Epithetesbleusenitaliques"/>
        </w:rPr>
        <w:t>Grenus, petits, raisineus, produisans, menus ou menuets, durs, germeus, rondelets</w:t>
      </w:r>
      <w:r w:rsidRPr="000749AF">
        <w:t>.</w:t>
      </w:r>
    </w:p>
    <w:p w14:paraId="38A3FC7B" w14:textId="77777777" w:rsidR="000749AF" w:rsidRDefault="000749AF" w:rsidP="00735BC3">
      <w:pPr>
        <w:pStyle w:val="Epithtebleu"/>
      </w:pPr>
    </w:p>
    <w:p w14:paraId="0619DD25" w14:textId="77777777" w:rsidR="001A0D3C" w:rsidRPr="001A0D3C" w:rsidRDefault="001A0D3C" w:rsidP="00735BC3">
      <w:pPr>
        <w:pStyle w:val="Epithtebleu"/>
      </w:pPr>
      <w:r w:rsidRPr="008632A6">
        <w:rPr>
          <w:rStyle w:val="Entrebleue"/>
        </w:rPr>
        <w:t>Perche poisson</w:t>
      </w:r>
      <w:r w:rsidRPr="001A0D3C">
        <w:t xml:space="preserve">. </w:t>
      </w:r>
      <w:r w:rsidRPr="008632A6">
        <w:rPr>
          <w:rStyle w:val="Epithetesbleusenitaliques"/>
        </w:rPr>
        <w:t>Dure, plate, large, ferme</w:t>
      </w:r>
      <w:r w:rsidRPr="001A0D3C">
        <w:t>.</w:t>
      </w:r>
    </w:p>
    <w:p w14:paraId="29457B7B" w14:textId="77777777" w:rsidR="001A0D3C" w:rsidRPr="001A0D3C" w:rsidRDefault="001A0D3C" w:rsidP="00735BC3">
      <w:pPr>
        <w:pStyle w:val="Epithtebleu"/>
      </w:pPr>
      <w:r w:rsidRPr="001A0D3C">
        <w:t>Ce poisson est de riuiere &amp; de lac</w:t>
      </w:r>
      <w:r>
        <w:t> :</w:t>
      </w:r>
      <w:r w:rsidRPr="001A0D3C">
        <w:t xml:space="preserve"> qui a esté anciennement en grand estime, selon que dict Ausone, </w:t>
      </w:r>
      <w:r w:rsidRPr="001A0D3C">
        <w:lastRenderedPageBreak/>
        <w:t>&amp; est encores à l’endroit de ceux qui n’aiment point de poisson, s’il n’a la chair bien dure.</w:t>
      </w:r>
    </w:p>
    <w:p w14:paraId="699EE982" w14:textId="77777777" w:rsidR="002755B7" w:rsidRPr="002755B7" w:rsidRDefault="002755B7" w:rsidP="00735BC3">
      <w:pPr>
        <w:pStyle w:val="Epithtebleu"/>
      </w:pPr>
      <w:r w:rsidRPr="008632A6">
        <w:rPr>
          <w:rStyle w:val="Entrebleue"/>
        </w:rPr>
        <w:t>Perdris</w:t>
      </w:r>
      <w:r w:rsidRPr="002755B7">
        <w:t xml:space="preserve">. </w:t>
      </w:r>
      <w:r w:rsidRPr="008632A6">
        <w:rPr>
          <w:rStyle w:val="Epithetesbleusenitaliques"/>
        </w:rPr>
        <w:t>Chaude, friande, griesche, lasciue, rusee, delicate ou delitieuse, bonne, roide, couarde, maillee</w:t>
      </w:r>
      <w:r w:rsidRPr="00735BC3">
        <w:t xml:space="preserve">. Le dim. </w:t>
      </w:r>
      <w:r w:rsidRPr="008632A6">
        <w:rPr>
          <w:rStyle w:val="Entrebleue"/>
        </w:rPr>
        <w:t>Perdereau</w:t>
      </w:r>
      <w:r w:rsidRPr="00735BC3">
        <w:t xml:space="preserve"> </w:t>
      </w:r>
      <w:r w:rsidRPr="00671C79">
        <w:t>ou</w:t>
      </w:r>
      <w:r w:rsidRPr="00735BC3">
        <w:t xml:space="preserve"> </w:t>
      </w:r>
      <w:r w:rsidRPr="008632A6">
        <w:rPr>
          <w:rStyle w:val="Entrebleue"/>
        </w:rPr>
        <w:t>Perdreau</w:t>
      </w:r>
      <w:r w:rsidRPr="00735BC3">
        <w:t xml:space="preserve">. </w:t>
      </w:r>
      <w:r w:rsidRPr="008632A6">
        <w:rPr>
          <w:rStyle w:val="Epithetesbleusenitaliques"/>
        </w:rPr>
        <w:t>Escarté, subit</w:t>
      </w:r>
      <w:r w:rsidRPr="002755B7">
        <w:t>.</w:t>
      </w:r>
    </w:p>
    <w:p w14:paraId="1071198A" w14:textId="77777777" w:rsidR="002755B7" w:rsidRPr="00735BC3" w:rsidRDefault="002755B7" w:rsidP="00735BC3">
      <w:pPr>
        <w:pStyle w:val="Epithtebleu"/>
      </w:pPr>
      <w:r w:rsidRPr="002755B7">
        <w:t xml:space="preserve">Pline raconte </w:t>
      </w:r>
      <w:r w:rsidRPr="007D2280">
        <w:rPr>
          <w:rStyle w:val="Entrecrochetsbleus"/>
        </w:rPr>
        <w:t>[</w:t>
      </w:r>
      <w:r w:rsidR="007A31BC" w:rsidRPr="007D2280">
        <w:rPr>
          <w:rStyle w:val="Entrecrochetsbleus"/>
        </w:rPr>
        <w:t>dans la</w:t>
      </w:r>
      <w:r w:rsidRPr="007D2280">
        <w:rPr>
          <w:rStyle w:val="Entrecrochetsbleus"/>
        </w:rPr>
        <w:t xml:space="preserve"> marge : </w:t>
      </w:r>
      <w:r w:rsidRPr="00671C79">
        <w:t>Pline liu.</w:t>
      </w:r>
      <w:r w:rsidR="008632A6">
        <w:t> </w:t>
      </w:r>
      <w:r w:rsidRPr="00735BC3">
        <w:t>10</w:t>
      </w:r>
      <w:r w:rsidRPr="007D2280">
        <w:rPr>
          <w:rStyle w:val="Entrecrochetsbleus"/>
        </w:rPr>
        <w:t xml:space="preserve">. </w:t>
      </w:r>
      <w:r w:rsidRPr="00671C79">
        <w:t>chap.</w:t>
      </w:r>
      <w:r w:rsidR="008632A6">
        <w:t> </w:t>
      </w:r>
      <w:r w:rsidRPr="00735BC3">
        <w:t>33</w:t>
      </w:r>
      <w:r w:rsidRPr="007D2280">
        <w:rPr>
          <w:rStyle w:val="Entrecrochetsbleus"/>
        </w:rPr>
        <w:t>]</w:t>
      </w:r>
      <w:r w:rsidRPr="00735BC3">
        <w:t xml:space="preserve"> des choses incroiables de la grande lasciueté de cet oiseau, lequel couure ses œufs d</w:t>
      </w:r>
      <w:r w:rsidR="00296914" w:rsidRPr="00735BC3">
        <w:t>’</w:t>
      </w:r>
      <w:r w:rsidRPr="00735BC3">
        <w:t>vne legere terre &amp; menuë, &amp; ne les couure iamais ou il les aura premierement faits, ni en vn lieu qu</w:t>
      </w:r>
      <w:r w:rsidR="00296914" w:rsidRPr="00735BC3">
        <w:t>’</w:t>
      </w:r>
      <w:r w:rsidRPr="00735BC3">
        <w:t>il tiendra suspect de trop grande frequentation. Si l</w:t>
      </w:r>
      <w:r w:rsidR="00296914" w:rsidRPr="00735BC3">
        <w:t>’</w:t>
      </w:r>
      <w:r w:rsidRPr="00735BC3">
        <w:t>oiseleur va droit contre son nid, la femelle contrefera l</w:t>
      </w:r>
      <w:r w:rsidR="00296914" w:rsidRPr="00735BC3">
        <w:t>’</w:t>
      </w:r>
      <w:r w:rsidRPr="00735BC3">
        <w:t>errenee &amp; la boiteuse, &amp; fera vn petit vol, &amp; puis se lairra tomber, comme si elle auoit vne aile rompue pour amuser le chasseur apres elle, &amp; donner loisir aux Perdreaus de fuir, ce pendant, amusant par ces petis vols rompus les chasseurs, afin de les destourner du chemin de leurs nids. Quand la Perdris n</w:t>
      </w:r>
      <w:r w:rsidR="00296914" w:rsidRPr="00735BC3">
        <w:t>’</w:t>
      </w:r>
      <w:r w:rsidRPr="00735BC3">
        <w:t>a point de petis, &amp; qu</w:t>
      </w:r>
      <w:r w:rsidR="00296914" w:rsidRPr="00735BC3">
        <w:t>’</w:t>
      </w:r>
      <w:r w:rsidRPr="00735BC3">
        <w:t>elle n</w:t>
      </w:r>
      <w:r w:rsidR="00296914" w:rsidRPr="00735BC3">
        <w:t>’</w:t>
      </w:r>
      <w:r w:rsidRPr="00735BC3">
        <w:t>est en crainte, elle se couche en vne raie de charrue à la renuerse, &amp; se couure d</w:t>
      </w:r>
      <w:r w:rsidR="00296914" w:rsidRPr="00735BC3">
        <w:t>’</w:t>
      </w:r>
      <w:r w:rsidRPr="00735BC3">
        <w:t>vne motte de terre, qu</w:t>
      </w:r>
      <w:r w:rsidR="00296914" w:rsidRPr="00735BC3">
        <w:t>’</w:t>
      </w:r>
      <w:r w:rsidRPr="00735BC3">
        <w:t>elle tient auec ses ongles pour reposer à son aise. On dict qu</w:t>
      </w:r>
      <w:r w:rsidR="00296914" w:rsidRPr="00735BC3">
        <w:t>’</w:t>
      </w:r>
      <w:r w:rsidRPr="00735BC3">
        <w:t>elle vit seize ans.</w:t>
      </w:r>
    </w:p>
    <w:p w14:paraId="5DED7987" w14:textId="77777777" w:rsidR="00A964C0" w:rsidRPr="00735BC3" w:rsidRDefault="00292852" w:rsidP="00735BC3">
      <w:pPr>
        <w:pStyle w:val="Epithtebleu"/>
      </w:pPr>
      <w:r w:rsidRPr="00D53D68">
        <w:rPr>
          <w:rStyle w:val="Entrebleue"/>
        </w:rPr>
        <w:t>Peres</w:t>
      </w:r>
      <w:r w:rsidRPr="00292852">
        <w:t xml:space="preserve">. </w:t>
      </w:r>
      <w:r w:rsidRPr="007A31BC">
        <w:rPr>
          <w:rStyle w:val="Epithetesbleusenitaliques"/>
        </w:rPr>
        <w:t>Bons, anciens, chenus, venerables, sages, vieux ou vieillards, reuerens ou reuerés</w:t>
      </w:r>
      <w:r w:rsidRPr="00735BC3">
        <w:t>.</w:t>
      </w:r>
    </w:p>
    <w:p w14:paraId="7A5C2B4C" w14:textId="77777777" w:rsidR="004C2B2A" w:rsidRPr="00A964C0" w:rsidRDefault="004C2B2A" w:rsidP="00735BC3">
      <w:pPr>
        <w:pStyle w:val="Epithtebleu"/>
      </w:pPr>
      <w:r w:rsidRPr="00D53D68">
        <w:rPr>
          <w:rStyle w:val="Entrebleue"/>
        </w:rPr>
        <w:t>Perfection</w:t>
      </w:r>
      <w:r w:rsidRPr="00A964C0">
        <w:t xml:space="preserve">. </w:t>
      </w:r>
      <w:r w:rsidRPr="007A31BC">
        <w:rPr>
          <w:rStyle w:val="Epithetesbleusenitaliques"/>
        </w:rPr>
        <w:t>Entiere, absolue, totale, accomplie, rare, diuine, grande, consommee, exacte, difficile, complette,</w:t>
      </w:r>
      <w:r w:rsidR="00A964C0" w:rsidRPr="007A31BC">
        <w:rPr>
          <w:rStyle w:val="Epithetesbleusenitaliques"/>
        </w:rPr>
        <w:t xml:space="preserve"> </w:t>
      </w:r>
      <w:r w:rsidR="00A964C0" w:rsidRPr="007D2280">
        <w:rPr>
          <w:rStyle w:val="Entrecrochetsbleus"/>
        </w:rPr>
        <w:t>[201v°]</w:t>
      </w:r>
      <w:r w:rsidRPr="007A31BC">
        <w:rPr>
          <w:rStyle w:val="Epithetesbleusenitaliques"/>
        </w:rPr>
        <w:t xml:space="preserve"> singuliere, inimitable, requise</w:t>
      </w:r>
      <w:r w:rsidRPr="00A964C0">
        <w:t>.</w:t>
      </w:r>
    </w:p>
    <w:p w14:paraId="64C93A67" w14:textId="77777777" w:rsidR="0096641C" w:rsidRDefault="0096641C" w:rsidP="0096641C">
      <w:pPr>
        <w:pStyle w:val="Epithtebleu"/>
      </w:pPr>
      <w:r w:rsidRPr="0096641C">
        <w:rPr>
          <w:rStyle w:val="Entrebleue"/>
        </w:rPr>
        <w:t>Periandre</w:t>
      </w:r>
      <w:r>
        <w:t xml:space="preserve">. </w:t>
      </w:r>
      <w:r w:rsidRPr="0096641C">
        <w:rPr>
          <w:rStyle w:val="Epithetesbleusenitaliques"/>
        </w:rPr>
        <w:t>Cypselide, sage, corinthien, fils de Cypsele, tyran, ambitieus</w:t>
      </w:r>
      <w:r>
        <w:t>.</w:t>
      </w:r>
    </w:p>
    <w:p w14:paraId="3CF5FB18" w14:textId="16D27C9A" w:rsidR="004C2B2A" w:rsidRDefault="0096641C" w:rsidP="0096641C">
      <w:pPr>
        <w:pStyle w:val="Epithtebleu"/>
      </w:pPr>
      <w:r>
        <w:t>Periandre fut l’vn des sept sages de Grece, &amp; roi de Corinthe, mais ce que l’on recite de sa vie infame, me fait croire que plusieurs aient esté de ce mesme nom. Car il n’est point vraisemblable qu’vn homme sage regnast tyranniquement.</w:t>
      </w:r>
    </w:p>
    <w:p w14:paraId="43AEA48E" w14:textId="77777777" w:rsidR="00292852" w:rsidRPr="00A964C0" w:rsidRDefault="00292852" w:rsidP="00735BC3">
      <w:pPr>
        <w:pStyle w:val="Epithtebleu"/>
      </w:pPr>
      <w:r w:rsidRPr="00D53D68">
        <w:rPr>
          <w:rStyle w:val="Entrebleue"/>
        </w:rPr>
        <w:lastRenderedPageBreak/>
        <w:t>Peril</w:t>
      </w:r>
      <w:r w:rsidRPr="00A964C0">
        <w:t xml:space="preserve">. </w:t>
      </w:r>
      <w:r w:rsidRPr="007A31BC">
        <w:rPr>
          <w:rStyle w:val="Epithetesbleusenitaliques"/>
        </w:rPr>
        <w:t>Hazardeus, nuisible, mortel, triste, douteus, ineuitable, temeraire, dangereus, infortuné, malencontreus, dommageable, marin, naufrageus</w:t>
      </w:r>
      <w:r w:rsidRPr="00A964C0">
        <w:t>.</w:t>
      </w:r>
    </w:p>
    <w:p w14:paraId="3AA85367" w14:textId="77777777" w:rsidR="00140ADB" w:rsidRDefault="00140ADB" w:rsidP="00140ADB">
      <w:pPr>
        <w:pStyle w:val="Epithtebleu"/>
      </w:pPr>
      <w:r w:rsidRPr="00140ADB">
        <w:rPr>
          <w:rStyle w:val="Entrebleue"/>
        </w:rPr>
        <w:t>Perille</w:t>
      </w:r>
      <w:r>
        <w:t xml:space="preserve">. </w:t>
      </w:r>
      <w:r w:rsidRPr="00140ADB">
        <w:rPr>
          <w:rStyle w:val="Epithetesbleusenitaliques"/>
        </w:rPr>
        <w:t>Malheureus, subtil, cruel, ouurier de fonte, ingenieus, miserable, inhumain, maupiteus, cecropien</w:t>
      </w:r>
      <w:r>
        <w:t>.</w:t>
      </w:r>
    </w:p>
    <w:p w14:paraId="1DEBB773" w14:textId="0B3DDB0D" w:rsidR="00292852" w:rsidRPr="00A964C0" w:rsidRDefault="00140ADB" w:rsidP="00140ADB">
      <w:pPr>
        <w:pStyle w:val="Epithtebleu"/>
      </w:pPr>
      <w:r>
        <w:t xml:space="preserve">Perille feuure athenien se monstra plus cruel que le tyran Phalaris, de lui inuenter vn taureau d’airain, pour y rostir les criminels, en mettant le feu dessoubs, afin qu’on n’en </w:t>
      </w:r>
      <w:proofErr w:type="gramStart"/>
      <w:r>
        <w:t>eut</w:t>
      </w:r>
      <w:proofErr w:type="gramEnd"/>
      <w:r>
        <w:t xml:space="preserve"> aucune compassion : Attendu que quand le patient crieroit, il sembleroit que ce fut vn bœuf qui mugist. Aussi fut il recompensé de son inuention, comme il meritoit, car premier il en essaia le tourment.</w:t>
      </w:r>
    </w:p>
    <w:p w14:paraId="76E984C6" w14:textId="77777777" w:rsidR="00D06748" w:rsidRPr="00A964C0" w:rsidRDefault="00D06748" w:rsidP="00735BC3">
      <w:pPr>
        <w:pStyle w:val="Epithtebleu"/>
      </w:pPr>
      <w:r w:rsidRPr="00D53D68">
        <w:rPr>
          <w:rStyle w:val="Entrebleue"/>
        </w:rPr>
        <w:t>Perle</w:t>
      </w:r>
      <w:r w:rsidRPr="00A964C0">
        <w:t xml:space="preserve">. </w:t>
      </w:r>
      <w:r w:rsidRPr="007A31BC">
        <w:rPr>
          <w:rStyle w:val="Epithetesbleusenitaliques"/>
        </w:rPr>
        <w:t>Gemmeuse, indienne, fine, precieuse, singuliere, crystaline, blanche, riche, treluisante, argentine, belle, indique, blesme, exquise ou requise, orientale, vnie, claire, esleuë, delitieuse, nette, gentille, damerette, exalumineuse, polie</w:t>
      </w:r>
      <w:r w:rsidRPr="00735BC3">
        <w:t xml:space="preserve">. Le dim. </w:t>
      </w:r>
      <w:r w:rsidRPr="00D53D68">
        <w:rPr>
          <w:rStyle w:val="Entrebleue"/>
        </w:rPr>
        <w:t>Perlette</w:t>
      </w:r>
      <w:r w:rsidRPr="00A964C0">
        <w:t>.</w:t>
      </w:r>
    </w:p>
    <w:p w14:paraId="7797A380" w14:textId="77777777" w:rsidR="00D06748" w:rsidRPr="00A964C0" w:rsidRDefault="00D06748" w:rsidP="00735BC3">
      <w:pPr>
        <w:pStyle w:val="Epithtebleu"/>
      </w:pPr>
      <w:r w:rsidRPr="00A964C0">
        <w:t>L</w:t>
      </w:r>
      <w:r w:rsidR="00296914" w:rsidRPr="00A964C0">
        <w:t>’</w:t>
      </w:r>
      <w:r w:rsidRPr="00A964C0">
        <w:t>estime de la Perle est en la blancheur, grosseur, rondeur, polissure, &amp; en la pesanteur. Celles qui sont plus riches en couleur, &amp; plus claires sont appellees exalumineuses. On dict que le Nacre les conçoit, &amp; s</w:t>
      </w:r>
      <w:r w:rsidR="00296914" w:rsidRPr="00A964C0">
        <w:t>’</w:t>
      </w:r>
      <w:r w:rsidRPr="00A964C0">
        <w:t>ouure pour recepuoir la rosee du ciel, laquelle lui sert de semence genitale, &amp; deuiennent les Perles autant grosses ou petites qu</w:t>
      </w:r>
      <w:r w:rsidR="00296914" w:rsidRPr="00A964C0">
        <w:t>’</w:t>
      </w:r>
      <w:r w:rsidRPr="00A964C0">
        <w:t>il aura prins de rosée : Mesmes elles se font claires, troubles, ou blaffardes, selon que le temps est alors disposé.</w:t>
      </w:r>
    </w:p>
    <w:p w14:paraId="0F686435" w14:textId="77777777" w:rsidR="00D06748" w:rsidRDefault="00D06748" w:rsidP="00735BC3">
      <w:pPr>
        <w:pStyle w:val="Epithtebleu"/>
      </w:pPr>
    </w:p>
    <w:p w14:paraId="32D8FEBA" w14:textId="77777777" w:rsidR="004C5612" w:rsidRPr="004C5612" w:rsidRDefault="004C5612" w:rsidP="00735BC3">
      <w:pPr>
        <w:pStyle w:val="Epithtebleu"/>
      </w:pPr>
      <w:r w:rsidRPr="00D53D68">
        <w:rPr>
          <w:rStyle w:val="Entrebleue"/>
        </w:rPr>
        <w:t>Perruque</w:t>
      </w:r>
      <w:r w:rsidRPr="004C5612">
        <w:t xml:space="preserve">. </w:t>
      </w:r>
      <w:r w:rsidRPr="007A31BC">
        <w:rPr>
          <w:rStyle w:val="Epithetesbleusenitaliques"/>
        </w:rPr>
        <w:t>Blonde, cheuelue, molle, doree, belle, regredillee, lasciue, frisee, crespe ou crespue, attifee, viue, tressee, mignarde, fardee, touffue, peignee, ondoiante, recroquillonnee</w:t>
      </w:r>
      <w:r w:rsidRPr="00735BC3">
        <w:t xml:space="preserve">. </w:t>
      </w:r>
      <w:r w:rsidRPr="004C5612">
        <w:rPr>
          <w:rStyle w:val="voisCar"/>
        </w:rPr>
        <w:t>voi chevevs</w:t>
      </w:r>
      <w:r w:rsidRPr="004C5612">
        <w:t>.</w:t>
      </w:r>
    </w:p>
    <w:p w14:paraId="49B0E542" w14:textId="77777777" w:rsidR="004C5612" w:rsidRDefault="004C5612" w:rsidP="00735BC3">
      <w:pPr>
        <w:pStyle w:val="Epithtebleu"/>
      </w:pPr>
    </w:p>
    <w:p w14:paraId="2257FDF4" w14:textId="77777777" w:rsidR="00E22B8F" w:rsidRPr="00735BC3" w:rsidRDefault="00E22B8F" w:rsidP="00735BC3">
      <w:pPr>
        <w:pStyle w:val="Epithtebleu"/>
      </w:pPr>
      <w:r w:rsidRPr="00D53D68">
        <w:rPr>
          <w:rStyle w:val="Entrebleue"/>
        </w:rPr>
        <w:t>Perseuerence</w:t>
      </w:r>
      <w:r w:rsidRPr="00E22B8F">
        <w:t xml:space="preserve">. </w:t>
      </w:r>
      <w:r w:rsidRPr="007A31BC">
        <w:rPr>
          <w:rStyle w:val="Epithetesbleusenitaliques"/>
        </w:rPr>
        <w:t>Constante, obstinee, ferme, continuelle, inuincible, patiente, assidue ou assiduelle, opiniastre, stable</w:t>
      </w:r>
      <w:r w:rsidRPr="00735BC3">
        <w:t>.</w:t>
      </w:r>
    </w:p>
    <w:p w14:paraId="24B63F7A" w14:textId="77777777" w:rsidR="00E22B8F" w:rsidRPr="00735BC3" w:rsidRDefault="00CB2ED5" w:rsidP="00735BC3">
      <w:pPr>
        <w:pStyle w:val="Epithtebleu"/>
      </w:pPr>
      <w:r w:rsidRPr="00D53D68">
        <w:rPr>
          <w:rStyle w:val="Entrebleue"/>
        </w:rPr>
        <w:lastRenderedPageBreak/>
        <w:t>Perte</w:t>
      </w:r>
      <w:r w:rsidRPr="00CB2ED5">
        <w:t xml:space="preserve">. </w:t>
      </w:r>
      <w:r w:rsidRPr="007A31BC">
        <w:rPr>
          <w:rStyle w:val="Epithetesbleusenitaliques"/>
        </w:rPr>
        <w:t xml:space="preserve">Dommageable, belliqueuse, triste, moleste, calamiteuse, dure, appauurissante, naufrageuse, irrecourable </w:t>
      </w:r>
      <w:r w:rsidRPr="007D2280">
        <w:rPr>
          <w:rStyle w:val="Entrecrochetsbleus"/>
        </w:rPr>
        <w:t>[</w:t>
      </w:r>
      <w:r w:rsidRPr="007A31BC">
        <w:rPr>
          <w:rStyle w:val="EntrecrochetsenitaliquesCar"/>
        </w:rPr>
        <w:t>sic</w:t>
      </w:r>
      <w:r w:rsidRPr="007D2280">
        <w:rPr>
          <w:rStyle w:val="Entrecrochetsbleus"/>
        </w:rPr>
        <w:t xml:space="preserve">, pour </w:t>
      </w:r>
      <w:r w:rsidRPr="007A31BC">
        <w:rPr>
          <w:rStyle w:val="EntrecrochetsenitaliquesCar"/>
        </w:rPr>
        <w:t>irrecouurable</w:t>
      </w:r>
      <w:r w:rsidRPr="007D2280">
        <w:rPr>
          <w:rStyle w:val="Entrecrochetsbleus"/>
        </w:rPr>
        <w:t>]</w:t>
      </w:r>
      <w:r w:rsidRPr="007A31BC">
        <w:rPr>
          <w:rStyle w:val="Epithetesbleusenitaliques"/>
        </w:rPr>
        <w:t>, ruineuse, destruisante, confuse, non-recompensable, tempestueuse</w:t>
      </w:r>
      <w:r w:rsidRPr="00735BC3">
        <w:t>.</w:t>
      </w:r>
    </w:p>
    <w:p w14:paraId="7EADE9E2" w14:textId="77777777" w:rsidR="00CB2ED5" w:rsidRPr="00735BC3" w:rsidRDefault="00BB1B0E" w:rsidP="00735BC3">
      <w:pPr>
        <w:pStyle w:val="Epithtebleu"/>
      </w:pPr>
      <w:r w:rsidRPr="00D53D68">
        <w:rPr>
          <w:rStyle w:val="Entrebleue"/>
        </w:rPr>
        <w:t>Pertinacité</w:t>
      </w:r>
      <w:r w:rsidRPr="00BB1B0E">
        <w:t xml:space="preserve">. </w:t>
      </w:r>
      <w:r w:rsidRPr="007A31BC">
        <w:rPr>
          <w:rStyle w:val="Epithetesbleusenitaliques"/>
        </w:rPr>
        <w:t>Aheurtee, dure, adamantine</w:t>
      </w:r>
      <w:r w:rsidRPr="00735BC3">
        <w:t xml:space="preserve">. </w:t>
      </w:r>
      <w:r w:rsidRPr="00BB1B0E">
        <w:rPr>
          <w:rStyle w:val="voisCar"/>
        </w:rPr>
        <w:t>voi perseverance</w:t>
      </w:r>
      <w:r w:rsidRPr="00735BC3">
        <w:t>.</w:t>
      </w:r>
    </w:p>
    <w:p w14:paraId="70F276A3" w14:textId="77777777" w:rsidR="00E07F4B" w:rsidRPr="00E07F4B" w:rsidRDefault="00E07F4B" w:rsidP="00735BC3">
      <w:pPr>
        <w:pStyle w:val="Epithtebleu"/>
      </w:pPr>
      <w:r w:rsidRPr="00D53D68">
        <w:rPr>
          <w:rStyle w:val="Entrebleue"/>
        </w:rPr>
        <w:t>Pertuis</w:t>
      </w:r>
      <w:r w:rsidRPr="00E07F4B">
        <w:t xml:space="preserve">. </w:t>
      </w:r>
      <w:r w:rsidRPr="007A31BC">
        <w:rPr>
          <w:rStyle w:val="Epithetesbleusenitaliques"/>
        </w:rPr>
        <w:t>Troué, entr’ouuert, fenestrier, voiant, petit</w:t>
      </w:r>
      <w:r w:rsidRPr="00E07F4B">
        <w:t>.</w:t>
      </w:r>
    </w:p>
    <w:p w14:paraId="20BE4F04" w14:textId="77777777" w:rsidR="00E07F4B" w:rsidRDefault="00E07F4B" w:rsidP="00735BC3">
      <w:pPr>
        <w:pStyle w:val="Epithtebleu"/>
      </w:pPr>
    </w:p>
    <w:p w14:paraId="3FEA1369" w14:textId="77777777" w:rsidR="00EA44BC" w:rsidRPr="00EA44BC" w:rsidRDefault="00EA44BC" w:rsidP="00735BC3">
      <w:pPr>
        <w:pStyle w:val="Epithtebleu"/>
      </w:pPr>
      <w:r w:rsidRPr="00D53D68">
        <w:rPr>
          <w:rStyle w:val="Entrebleue"/>
        </w:rPr>
        <w:t>Peruse</w:t>
      </w:r>
      <w:r w:rsidRPr="00EA44BC">
        <w:t xml:space="preserve">. </w:t>
      </w:r>
      <w:r w:rsidRPr="007A31BC">
        <w:rPr>
          <w:rStyle w:val="Epithetesbleusenitaliques"/>
        </w:rPr>
        <w:t>Scauant, graue, cothurné, sententieus, tragique, second Ronsard, ensanglanté, medean, accort</w:t>
      </w:r>
      <w:r w:rsidRPr="00EA44BC">
        <w:t>.</w:t>
      </w:r>
    </w:p>
    <w:p w14:paraId="11F77D83" w14:textId="77777777" w:rsidR="00EA44BC" w:rsidRPr="00EA44BC" w:rsidRDefault="00EA44BC" w:rsidP="00735BC3">
      <w:pPr>
        <w:pStyle w:val="Epithtebleu"/>
      </w:pPr>
      <w:r w:rsidRPr="00EA44BC">
        <w:t>Si la mort nostre commune ennemie n’eut esté enuieuse de l’honneur qu’apportoit à la France I. de la Peruse, poete tragique, &amp; qu’elle ne l’eut preuenu, il promettoit par son heureus commencement, &amp; publication de sa Medee, qu’on l’estimeroit des premiers en son genre d’escrire.</w:t>
      </w:r>
    </w:p>
    <w:p w14:paraId="5E96C050" w14:textId="77777777" w:rsidR="00753C6E" w:rsidRPr="00735BC3" w:rsidRDefault="00753C6E" w:rsidP="00735BC3">
      <w:pPr>
        <w:pStyle w:val="Epithtebleu"/>
      </w:pPr>
      <w:r w:rsidRPr="00D53D68">
        <w:rPr>
          <w:rStyle w:val="Entrebleue"/>
        </w:rPr>
        <w:t>Pescheur</w:t>
      </w:r>
      <w:r w:rsidRPr="00753C6E">
        <w:t xml:space="preserve">. </w:t>
      </w:r>
      <w:r w:rsidRPr="007A31BC">
        <w:rPr>
          <w:rStyle w:val="Epithetesbleusenitaliques"/>
        </w:rPr>
        <w:t>Laborieus, infatigable, patient, marinier, porte-ligne, ingenieus, pauure, souffre-peine</w:t>
      </w:r>
      <w:r w:rsidRPr="00735BC3">
        <w:t>.</w:t>
      </w:r>
    </w:p>
    <w:p w14:paraId="585C9FF7" w14:textId="77777777" w:rsidR="00397E39" w:rsidRPr="00735BC3" w:rsidRDefault="00397E39" w:rsidP="00735BC3">
      <w:pPr>
        <w:pStyle w:val="Epithtebleu"/>
      </w:pPr>
      <w:r w:rsidRPr="00D53D68">
        <w:rPr>
          <w:rStyle w:val="Entrebleue"/>
        </w:rPr>
        <w:t>Peste</w:t>
      </w:r>
      <w:r w:rsidRPr="00397E39">
        <w:t xml:space="preserve">. </w:t>
      </w:r>
      <w:r w:rsidRPr="007A31BC">
        <w:rPr>
          <w:rStyle w:val="Epithetesbleusenitaliques"/>
        </w:rPr>
        <w:t>Mortelle ou mortifere, contagieuse, ardente, cruelle, dangereuse, ignee, violente, infecte, ennemie du genre humain, fieüreuse, plombee, surprenante, compagne de la mort, automnale, enflambee, rauissante, ennemie, triste,</w:t>
      </w:r>
      <w:r w:rsidR="00AC01CB" w:rsidRPr="007A31BC">
        <w:rPr>
          <w:rStyle w:val="Epithetesbleusenitaliques"/>
        </w:rPr>
        <w:t xml:space="preserve"> </w:t>
      </w:r>
      <w:r w:rsidR="00AC01CB" w:rsidRPr="007D2280">
        <w:rPr>
          <w:rStyle w:val="Entrecrochetsbleus"/>
        </w:rPr>
        <w:t>[202v°]</w:t>
      </w:r>
      <w:r w:rsidRPr="007A31BC">
        <w:rPr>
          <w:rStyle w:val="Epithetesbleusenitaliques"/>
        </w:rPr>
        <w:t xml:space="preserve"> miserable, vilaine, menaçante, traistresse, soudaine, odieuse, meurtriere, terrible, maligne, sanglante, outrageuse, dommageable, stygienne, rigoureuse, aspre, noire, charbonneuse, mauuaise, espouuantable, commune, meschante, impitoiable, homicide, malheureuse, detestable, letheanne, enragee, male-bosse, inexorable</w:t>
      </w:r>
      <w:r w:rsidRPr="00735BC3">
        <w:t>.</w:t>
      </w:r>
    </w:p>
    <w:p w14:paraId="7471BDF0" w14:textId="77777777" w:rsidR="00397E39" w:rsidRPr="00735BC3" w:rsidRDefault="00C51724" w:rsidP="00735BC3">
      <w:pPr>
        <w:pStyle w:val="Epithtebleu"/>
      </w:pPr>
      <w:r w:rsidRPr="00D53D68">
        <w:rPr>
          <w:rStyle w:val="Entrebleue"/>
        </w:rPr>
        <w:t>Pet</w:t>
      </w:r>
      <w:r w:rsidRPr="00C51724">
        <w:t xml:space="preserve">. </w:t>
      </w:r>
      <w:r w:rsidRPr="007A31BC">
        <w:rPr>
          <w:rStyle w:val="Epithetesbleusenitaliques"/>
        </w:rPr>
        <w:t>Bondissant, ioïeus, bruiant, furieus, esclatant, hardi, tempestueus, foudroiant, roide, puant, venteus, hautain, resonnant, impetueus, violent, subit, retentissant, flatueus, craquant ou craquetant</w:t>
      </w:r>
      <w:r w:rsidRPr="00735BC3">
        <w:t>.</w:t>
      </w:r>
    </w:p>
    <w:p w14:paraId="4A90A004" w14:textId="77777777" w:rsidR="00C51724" w:rsidRPr="00735BC3" w:rsidRDefault="002B2683" w:rsidP="00735BC3">
      <w:pPr>
        <w:pStyle w:val="Epithtebleu"/>
      </w:pPr>
      <w:r w:rsidRPr="00D53D68">
        <w:rPr>
          <w:rStyle w:val="Entrebleue"/>
        </w:rPr>
        <w:t>Petarrade</w:t>
      </w:r>
      <w:r w:rsidRPr="002B2683">
        <w:t xml:space="preserve">, </w:t>
      </w:r>
      <w:r w:rsidRPr="00D53D68">
        <w:rPr>
          <w:rStyle w:val="Entrebleue"/>
        </w:rPr>
        <w:t>Petarrasse</w:t>
      </w:r>
      <w:r w:rsidRPr="00735BC3">
        <w:t xml:space="preserve"> </w:t>
      </w:r>
      <w:r w:rsidRPr="007A31BC">
        <w:rPr>
          <w:rStyle w:val="Epithetesbleusenitaliques"/>
        </w:rPr>
        <w:t>ou</w:t>
      </w:r>
      <w:r w:rsidRPr="00735BC3">
        <w:t xml:space="preserve"> </w:t>
      </w:r>
      <w:r w:rsidRPr="00D53D68">
        <w:rPr>
          <w:rStyle w:val="Entrebleue"/>
        </w:rPr>
        <w:t>Patarrasse</w:t>
      </w:r>
      <w:r w:rsidRPr="00735BC3">
        <w:t xml:space="preserve">. </w:t>
      </w:r>
      <w:r w:rsidRPr="007A31BC">
        <w:rPr>
          <w:rStyle w:val="Epithetesbleusenitaliques"/>
        </w:rPr>
        <w:t>Prompte, offensiue, dangereuse, roide, subite</w:t>
      </w:r>
      <w:r w:rsidRPr="00735BC3">
        <w:t>.</w:t>
      </w:r>
    </w:p>
    <w:p w14:paraId="29578ECC" w14:textId="77777777" w:rsidR="00AC01CB" w:rsidRPr="00735BC3" w:rsidRDefault="00AC01CB" w:rsidP="00735BC3">
      <w:pPr>
        <w:pStyle w:val="Epithtebleu"/>
      </w:pPr>
      <w:r w:rsidRPr="00D53D68">
        <w:rPr>
          <w:rStyle w:val="Entrebleue"/>
        </w:rPr>
        <w:t>Petitesse</w:t>
      </w:r>
      <w:r w:rsidRPr="00AC01CB">
        <w:t xml:space="preserve">. </w:t>
      </w:r>
      <w:r w:rsidRPr="007A31BC">
        <w:rPr>
          <w:rStyle w:val="Epithetesbleusenitaliques"/>
        </w:rPr>
        <w:t>Humble, simple, demise, basse, humiliante</w:t>
      </w:r>
      <w:r w:rsidRPr="00735BC3">
        <w:t>.</w:t>
      </w:r>
    </w:p>
    <w:p w14:paraId="1F0DFDAE" w14:textId="77777777" w:rsidR="00502C20" w:rsidRPr="00433025" w:rsidRDefault="00502C20" w:rsidP="00735BC3">
      <w:pPr>
        <w:pStyle w:val="Epithtebleu"/>
      </w:pPr>
      <w:r w:rsidRPr="00D53D68">
        <w:rPr>
          <w:rStyle w:val="Entrebleue"/>
        </w:rPr>
        <w:lastRenderedPageBreak/>
        <w:t>Petrarque</w:t>
      </w:r>
      <w:r w:rsidRPr="00433025">
        <w:t xml:space="preserve">. </w:t>
      </w:r>
      <w:r w:rsidRPr="007A31BC">
        <w:rPr>
          <w:rStyle w:val="Epithetesbleusenitaliques"/>
        </w:rPr>
        <w:t>Tuscan, florentin, braue sonneur, ardent, Italien, amoureus transi, gentil, passionné</w:t>
      </w:r>
      <w:r w:rsidRPr="00433025">
        <w:t>.</w:t>
      </w:r>
    </w:p>
    <w:p w14:paraId="76C9C051" w14:textId="77777777" w:rsidR="00502C20" w:rsidRPr="00433025" w:rsidRDefault="00502C20" w:rsidP="00735BC3">
      <w:pPr>
        <w:pStyle w:val="Epithtebleu"/>
      </w:pPr>
      <w:r w:rsidRPr="00433025">
        <w:t>Ce grand &amp; admirable poete en sa langue, estoit natif de Florence ville d</w:t>
      </w:r>
      <w:r w:rsidR="00296914" w:rsidRPr="00433025">
        <w:t>’</w:t>
      </w:r>
      <w:r w:rsidRPr="00433025">
        <w:t>Italie.</w:t>
      </w:r>
    </w:p>
    <w:p w14:paraId="34E3E7E6" w14:textId="77777777" w:rsidR="00502C20" w:rsidRPr="00735BC3" w:rsidRDefault="00262E2F" w:rsidP="00735BC3">
      <w:pPr>
        <w:pStyle w:val="Epithtebleu"/>
      </w:pPr>
      <w:r w:rsidRPr="00D53D68">
        <w:rPr>
          <w:rStyle w:val="Entrebleue"/>
        </w:rPr>
        <w:t>Peuple</w:t>
      </w:r>
      <w:r w:rsidRPr="00262E2F">
        <w:t xml:space="preserve">. </w:t>
      </w:r>
      <w:r w:rsidRPr="007A31BC">
        <w:rPr>
          <w:rStyle w:val="Epithetesbleusenitaliques"/>
        </w:rPr>
        <w:t>Monstre testu, diuers en iugement, tumultueus, variable, prothee, tributaire, nourricier, foulé, turbulent, factieus, animal</w:t>
      </w:r>
      <w:r w:rsidRPr="00735BC3">
        <w:t xml:space="preserve">. </w:t>
      </w:r>
      <w:r w:rsidRPr="00262E2F">
        <w:rPr>
          <w:rStyle w:val="voisCar"/>
        </w:rPr>
        <w:t>voi popvlace</w:t>
      </w:r>
      <w:r w:rsidRPr="00735BC3">
        <w:t>.</w:t>
      </w:r>
    </w:p>
    <w:p w14:paraId="264441CA" w14:textId="77777777" w:rsidR="00F474CD" w:rsidRPr="00F474CD" w:rsidRDefault="00F474CD" w:rsidP="00735BC3">
      <w:pPr>
        <w:pStyle w:val="Epithtebleu"/>
      </w:pPr>
      <w:r w:rsidRPr="00D53D68">
        <w:rPr>
          <w:rStyle w:val="Entrebleue"/>
        </w:rPr>
        <w:t>Peuplier</w:t>
      </w:r>
      <w:r w:rsidRPr="00F474CD">
        <w:t xml:space="preserve">. </w:t>
      </w:r>
      <w:r w:rsidRPr="007A31BC">
        <w:rPr>
          <w:rStyle w:val="Epithetesbleusenitaliques"/>
        </w:rPr>
        <w:t>Grappu, larmeus, riuager, fueillu, blanc, gommeus, libyque, cottonneus, haut, bigarré, frondoiant, azuré</w:t>
      </w:r>
      <w:r w:rsidRPr="00F474CD">
        <w:t>.</w:t>
      </w:r>
    </w:p>
    <w:p w14:paraId="239CB70E" w14:textId="77777777" w:rsidR="00262E2F" w:rsidRPr="00F474CD" w:rsidRDefault="00F474CD" w:rsidP="00735BC3">
      <w:pPr>
        <w:pStyle w:val="Epithtebleu"/>
      </w:pPr>
      <w:r w:rsidRPr="00F474CD">
        <w:t xml:space="preserve">Il y a trois sortes de Peupliers, tous lesquels portent vn fruit retirant aux grappes de raisins, qui au dedans est plein d’vne certaine bourre blanche, &amp; (ainsi qu’escrit Dioscoride) beu auec vinaigre, est bon à ceux qui ont le haut mal. Le Peuplier blanc est verd dessus, &amp; blanc dessous, &amp; a au dessous vn certain cotton sur la fueille. Cet arbre aime le riuage des fleuues, &amp; iette des larmes iaunes, </w:t>
      </w:r>
      <w:proofErr w:type="gramStart"/>
      <w:r w:rsidRPr="00F474CD">
        <w:t>qu’aucuns disent</w:t>
      </w:r>
      <w:proofErr w:type="gramEnd"/>
      <w:r w:rsidRPr="00F474CD">
        <w:t xml:space="preserve"> se conuertir en Ambre.</w:t>
      </w:r>
    </w:p>
    <w:p w14:paraId="4E27514D" w14:textId="77777777" w:rsidR="00E83263" w:rsidRPr="00735BC3" w:rsidRDefault="00E83263" w:rsidP="00735BC3">
      <w:pPr>
        <w:pStyle w:val="Epithtebleu"/>
      </w:pPr>
      <w:r w:rsidRPr="005B0A9B">
        <w:rPr>
          <w:rStyle w:val="Entrebleue"/>
        </w:rPr>
        <w:t>Peur</w:t>
      </w:r>
      <w:r w:rsidRPr="00433025">
        <w:t xml:space="preserve"> </w:t>
      </w:r>
      <w:r w:rsidRPr="005B0A9B">
        <w:rPr>
          <w:rStyle w:val="Epithetesbleusenitaliques"/>
        </w:rPr>
        <w:t>ou</w:t>
      </w:r>
      <w:r w:rsidRPr="00735BC3">
        <w:t xml:space="preserve"> </w:t>
      </w:r>
      <w:r w:rsidRPr="005B0A9B">
        <w:rPr>
          <w:rStyle w:val="Entrebleue"/>
        </w:rPr>
        <w:t>Paour</w:t>
      </w:r>
      <w:r w:rsidRPr="00735BC3">
        <w:t xml:space="preserve">. </w:t>
      </w:r>
      <w:r w:rsidRPr="005B0A9B">
        <w:rPr>
          <w:rStyle w:val="Epithetesbleusenitaliques"/>
        </w:rPr>
        <w:t>Tremblante, douteuse, effroiable, timide</w:t>
      </w:r>
      <w:r w:rsidR="0089242D" w:rsidRPr="005B0A9B">
        <w:rPr>
          <w:rStyle w:val="Epithetesbleusenitaliques"/>
        </w:rPr>
        <w:t xml:space="preserve"> </w:t>
      </w:r>
      <w:r w:rsidR="0089242D" w:rsidRPr="007D2280">
        <w:rPr>
          <w:rStyle w:val="Entrecrochetsbleus"/>
        </w:rPr>
        <w:t>[</w:t>
      </w:r>
      <w:r w:rsidR="00AC01CB" w:rsidRPr="007A31BC">
        <w:rPr>
          <w:rStyle w:val="EntrecrochetsenitaliquesCar"/>
        </w:rPr>
        <w:t>ti</w:t>
      </w:r>
      <w:r w:rsidR="00AC01CB" w:rsidRPr="007D2280">
        <w:rPr>
          <w:rStyle w:val="Entrecrochetsbleus"/>
        </w:rPr>
        <w:t xml:space="preserve">- </w:t>
      </w:r>
      <w:r w:rsidR="0089242D" w:rsidRPr="007D2280">
        <w:rPr>
          <w:rStyle w:val="Entrecrochetsbleus"/>
        </w:rPr>
        <w:t>203r° </w:t>
      </w:r>
      <w:r w:rsidR="0089242D" w:rsidRPr="007A31BC">
        <w:rPr>
          <w:rStyle w:val="EntrecrochetsenitaliquesCar"/>
        </w:rPr>
        <w:t>mide</w:t>
      </w:r>
      <w:r w:rsidR="0089242D" w:rsidRPr="007D2280">
        <w:rPr>
          <w:rStyle w:val="Entrecrochetsbleus"/>
        </w:rPr>
        <w:t>]</w:t>
      </w:r>
      <w:r w:rsidRPr="005B0A9B">
        <w:rPr>
          <w:rStyle w:val="Epithetesbleusenitaliques"/>
        </w:rPr>
        <w:t>, palle ou pallissante, froide, soucieuse, ialouse, craintiue, fremissante, miserable, couarde, estonnante, soudaine, blanche, triste, soigneuse, tressaillante</w:t>
      </w:r>
      <w:r w:rsidRPr="00735BC3">
        <w:t>.</w:t>
      </w:r>
    </w:p>
    <w:p w14:paraId="5566E02C" w14:textId="77777777" w:rsidR="00306E16" w:rsidRPr="00306E16" w:rsidRDefault="00306E16" w:rsidP="005B0A9B">
      <w:pPr>
        <w:pStyle w:val="Epithtebleu"/>
        <w:outlineLvl w:val="1"/>
      </w:pPr>
      <w:r w:rsidRPr="005B0A9B">
        <w:rPr>
          <w:rStyle w:val="Entrebleue"/>
        </w:rPr>
        <w:t>Phaeton</w:t>
      </w:r>
      <w:r w:rsidRPr="00306E16">
        <w:t xml:space="preserve">. </w:t>
      </w:r>
      <w:r w:rsidRPr="005B0A9B">
        <w:rPr>
          <w:rStyle w:val="Epithetesbleusenitaliques"/>
        </w:rPr>
        <w:t>Temeraire, fol, clymenien, hardi, miserable, audacieus, fils du Soleil, presomptueus, errant, noié</w:t>
      </w:r>
      <w:r w:rsidRPr="00306E16">
        <w:t>.</w:t>
      </w:r>
    </w:p>
    <w:p w14:paraId="66B2D2B8" w14:textId="77777777" w:rsidR="00E83263" w:rsidRDefault="00306E16" w:rsidP="00735BC3">
      <w:pPr>
        <w:pStyle w:val="Epithtebleu"/>
      </w:pPr>
      <w:r w:rsidRPr="00306E16">
        <w:t xml:space="preserve">Phaeton fils du Soleil &amp; de Clymene, obtint vn iour de son pere la permission de gouuerner son chariot, mais ignorant la maniere de le conduire, il eust brulé tout le monde, si Iupiter auec </w:t>
      </w:r>
      <w:proofErr w:type="gramStart"/>
      <w:r w:rsidRPr="00306E16">
        <w:t>son foudre</w:t>
      </w:r>
      <w:proofErr w:type="gramEnd"/>
      <w:r w:rsidRPr="00306E16">
        <w:t xml:space="preserve"> ne l’en eust deietté</w:t>
      </w:r>
      <w:r>
        <w:t> :</w:t>
      </w:r>
      <w:r w:rsidRPr="00306E16">
        <w:t xml:space="preserve"> &amp; lors il tomba dans le fleuue du Po, ou il fut submergé.</w:t>
      </w:r>
    </w:p>
    <w:p w14:paraId="3987C3FD" w14:textId="77777777" w:rsidR="00D00A24" w:rsidRDefault="00D00A24" w:rsidP="00D00A24">
      <w:pPr>
        <w:pStyle w:val="Epithtebleu"/>
      </w:pPr>
      <w:r w:rsidRPr="00D00A24">
        <w:rPr>
          <w:rStyle w:val="Entrebleue"/>
        </w:rPr>
        <w:t>Phalanges</w:t>
      </w:r>
      <w:r>
        <w:t xml:space="preserve">. </w:t>
      </w:r>
      <w:r w:rsidRPr="00D00A24">
        <w:rPr>
          <w:rStyle w:val="Epithetesbleusenitaliques"/>
        </w:rPr>
        <w:t>Meurtrieres, infectes, traistresses, mortelles, poignantes, agues</w:t>
      </w:r>
      <w:r>
        <w:t>.</w:t>
      </w:r>
    </w:p>
    <w:p w14:paraId="754ADBC5" w14:textId="530373C7" w:rsidR="00306E16" w:rsidRPr="00433025" w:rsidRDefault="00D00A24" w:rsidP="00D00A24">
      <w:pPr>
        <w:pStyle w:val="Epithtebleu"/>
      </w:pPr>
      <w:r>
        <w:t xml:space="preserve">Phalanges vient de ce mot Phalanx, qui signifie trouppe, pource qu’elles vont par bandes, &amp; par trouppes : Ce sont petites bestes puantes qui piquent les </w:t>
      </w:r>
      <w:r>
        <w:lastRenderedPageBreak/>
        <w:t>hommes à la mort, &amp; si la blessure n’est manifeste aucunement. Nicandre en ses Theriaques en descrit de neuf ou dix sortes.</w:t>
      </w:r>
    </w:p>
    <w:p w14:paraId="53DE093B" w14:textId="77777777" w:rsidR="000B7CCA" w:rsidRPr="00433025" w:rsidRDefault="000B7CCA" w:rsidP="00735BC3">
      <w:pPr>
        <w:pStyle w:val="Epithtebleu"/>
      </w:pPr>
      <w:r w:rsidRPr="005B0A9B">
        <w:rPr>
          <w:rStyle w:val="Entrebleue"/>
        </w:rPr>
        <w:t>Phalaris</w:t>
      </w:r>
      <w:r w:rsidRPr="00433025">
        <w:t xml:space="preserve">. </w:t>
      </w:r>
      <w:r w:rsidRPr="005B0A9B">
        <w:rPr>
          <w:rStyle w:val="Epithetesbleusenitaliques"/>
        </w:rPr>
        <w:t>Tyran, cruel, sicilien, miserable, inhumain, docte, impitoiable, malheureus</w:t>
      </w:r>
      <w:r w:rsidRPr="00433025">
        <w:t>.</w:t>
      </w:r>
    </w:p>
    <w:p w14:paraId="0814EF3C" w14:textId="77777777" w:rsidR="000B7CCA" w:rsidRPr="00433025" w:rsidRDefault="000B7CCA" w:rsidP="00735BC3">
      <w:pPr>
        <w:pStyle w:val="Epithtebleu"/>
      </w:pPr>
      <w:r w:rsidRPr="00433025">
        <w:t>Phalaris Roi trescruel des Agrigentins, pource qu</w:t>
      </w:r>
      <w:r w:rsidR="00296914" w:rsidRPr="00433025">
        <w:t>’</w:t>
      </w:r>
      <w:r w:rsidRPr="00433025">
        <w:t>il prenoit plaisir d</w:t>
      </w:r>
      <w:r w:rsidR="00296914" w:rsidRPr="00433025">
        <w:t>’</w:t>
      </w:r>
      <w:r w:rsidRPr="00433025">
        <w:t>auoir plusieurs engins propres à tourmenter les criminels, Perille s</w:t>
      </w:r>
      <w:r w:rsidR="00296914" w:rsidRPr="00433025">
        <w:t>’</w:t>
      </w:r>
      <w:r w:rsidRPr="00433025">
        <w:t>adressa à lui, lequel esperant quelque grande recompense lui fit vn taureau d</w:t>
      </w:r>
      <w:r w:rsidR="00296914" w:rsidRPr="00433025">
        <w:t>’</w:t>
      </w:r>
      <w:r w:rsidRPr="00433025">
        <w:t>airain, auquel le feu mis dessous, les pauures patiens qu</w:t>
      </w:r>
      <w:r w:rsidR="00296914" w:rsidRPr="00433025">
        <w:t>’</w:t>
      </w:r>
      <w:r w:rsidRPr="00433025">
        <w:t>on y enfermoit estoient rostis : Mais par le commandement du Tyran, ce gentil ouurier porta premier la peine du tourment qu</w:t>
      </w:r>
      <w:r w:rsidR="00296914" w:rsidRPr="00433025">
        <w:t>’</w:t>
      </w:r>
      <w:r w:rsidRPr="00433025">
        <w:t>il vouloit faire aux autres endurer. Le peuple aussi ne pouuant plus souffrir la trop inhumaine cruauté de Phalaris, lui courut sus, &amp; l</w:t>
      </w:r>
      <w:r w:rsidR="00296914" w:rsidRPr="00433025">
        <w:t>’</w:t>
      </w:r>
      <w:r w:rsidRPr="00433025">
        <w:t>aiant encloz dans ce taureau, apres lui auoir premierement couppé la langue, lui firent tout vif consommer les derniers iours de sa vie.</w:t>
      </w:r>
    </w:p>
    <w:p w14:paraId="262A7943" w14:textId="04798A87" w:rsidR="000B7CCA" w:rsidRDefault="000B7CCA" w:rsidP="00735BC3">
      <w:pPr>
        <w:pStyle w:val="Epithtebleu"/>
      </w:pPr>
    </w:p>
    <w:p w14:paraId="559C8428" w14:textId="77777777" w:rsidR="00CD3DBC" w:rsidRDefault="00CD3DBC" w:rsidP="00CD3DBC">
      <w:pPr>
        <w:pStyle w:val="Epithtebleu"/>
      </w:pPr>
      <w:r w:rsidRPr="00CD3DBC">
        <w:rPr>
          <w:rStyle w:val="Entrebleue"/>
        </w:rPr>
        <w:t>Pharaon</w:t>
      </w:r>
      <w:r>
        <w:t xml:space="preserve">. </w:t>
      </w:r>
      <w:r w:rsidRPr="00CD3DBC">
        <w:rPr>
          <w:rStyle w:val="Epithetesbleusenitaliques"/>
        </w:rPr>
        <w:t>Orgueilleus, endurci, ægiptien, cruel, malheureus, noié, ennemi des Israëlites, roi d’Ægipte, superbe</w:t>
      </w:r>
      <w:r>
        <w:t>.</w:t>
      </w:r>
    </w:p>
    <w:p w14:paraId="45C41371" w14:textId="7086DFA0" w:rsidR="00CD3DBC" w:rsidRDefault="00CD3DBC" w:rsidP="00CD3DBC">
      <w:pPr>
        <w:pStyle w:val="Epithtebleu"/>
      </w:pPr>
      <w:r>
        <w:t>Le peuple de Dieu sous la captiue subiection du roi Pharaon receut beaucoup d’afflictions, mais en fin Moyse leur chef &amp; conducteur les en deliura, &amp; par ses prieres Pharaon auec les Ægiptiens qui les poursuiuoient furent noiés, peris, &amp; suffoqués.</w:t>
      </w:r>
    </w:p>
    <w:p w14:paraId="467AB61D" w14:textId="77777777" w:rsidR="00E54D1B" w:rsidRPr="00E54D1B" w:rsidRDefault="00E54D1B" w:rsidP="00735BC3">
      <w:pPr>
        <w:pStyle w:val="Epithtebleu"/>
      </w:pPr>
      <w:r w:rsidRPr="005B0A9B">
        <w:rPr>
          <w:rStyle w:val="Entrebleue"/>
        </w:rPr>
        <w:t>Phare</w:t>
      </w:r>
      <w:r w:rsidRPr="00E54D1B">
        <w:t xml:space="preserve">. </w:t>
      </w:r>
      <w:r w:rsidRPr="005B0A9B">
        <w:rPr>
          <w:rStyle w:val="Epithetesbleusenitaliques"/>
        </w:rPr>
        <w:t>Nuitale, claire, esleuee, fauorable, lumineuse</w:t>
      </w:r>
      <w:r w:rsidRPr="00E54D1B">
        <w:t>.</w:t>
      </w:r>
    </w:p>
    <w:p w14:paraId="6CA947E8" w14:textId="56872309" w:rsidR="00E54D1B" w:rsidRDefault="00E54D1B" w:rsidP="00735BC3">
      <w:pPr>
        <w:pStyle w:val="Epithtebleu"/>
      </w:pPr>
      <w:r w:rsidRPr="00E54D1B">
        <w:t xml:space="preserve">Phare fut iadis </w:t>
      </w:r>
      <w:r w:rsidR="00D80F1D">
        <w:t>v</w:t>
      </w:r>
      <w:r w:rsidRPr="00E54D1B">
        <w:t xml:space="preserve">ne </w:t>
      </w:r>
      <w:r w:rsidR="009C4E7F">
        <w:t>I</w:t>
      </w:r>
      <w:r w:rsidRPr="00E54D1B">
        <w:t>sle en Ægipte</w:t>
      </w:r>
      <w:r>
        <w:t> :</w:t>
      </w:r>
      <w:r w:rsidRPr="00E54D1B">
        <w:t xml:space="preserve"> &amp; parce qu’en vne haute tour qui la estoit on souloit de nuit mettre des flambeaus, pour guider les mariniers, de </w:t>
      </w:r>
      <w:proofErr w:type="gramStart"/>
      <w:r w:rsidRPr="00E54D1B">
        <w:t>la est</w:t>
      </w:r>
      <w:proofErr w:type="gramEnd"/>
      <w:r w:rsidRPr="00E54D1B">
        <w:t xml:space="preserve"> que toutes semblables tours depuis sont nommees Phares.</w:t>
      </w:r>
    </w:p>
    <w:p w14:paraId="51BB2DC3" w14:textId="77777777" w:rsidR="00CD3DBC" w:rsidRDefault="00CD3DBC" w:rsidP="00CD3DBC">
      <w:pPr>
        <w:pStyle w:val="Epithtebleu"/>
      </w:pPr>
      <w:r w:rsidRPr="00CD3DBC">
        <w:rPr>
          <w:rStyle w:val="Entrebleue"/>
        </w:rPr>
        <w:t>Phase</w:t>
      </w:r>
      <w:r>
        <w:t xml:space="preserve">. </w:t>
      </w:r>
      <w:r w:rsidRPr="00CD3DBC">
        <w:rPr>
          <w:rStyle w:val="Epithetesbleusenitaliques"/>
        </w:rPr>
        <w:t>Colchide, tresgrand, pontueus, ondoiant, spatieus</w:t>
      </w:r>
      <w:r>
        <w:t>.</w:t>
      </w:r>
    </w:p>
    <w:p w14:paraId="35387329" w14:textId="14D7653D" w:rsidR="00E54D1B" w:rsidRDefault="00CD3DBC" w:rsidP="00CD3DBC">
      <w:pPr>
        <w:pStyle w:val="Epithtebleu"/>
      </w:pPr>
      <w:r>
        <w:t>C’est le nom d’vn fleuue de Colches qui est de grande estendue, &amp; sur lequel y a 120. </w:t>
      </w:r>
      <w:proofErr w:type="gramStart"/>
      <w:r>
        <w:t>ponts</w:t>
      </w:r>
      <w:proofErr w:type="gramEnd"/>
      <w:r>
        <w:t>.</w:t>
      </w:r>
    </w:p>
    <w:p w14:paraId="7C3FE370" w14:textId="77777777" w:rsidR="00CD3DBC" w:rsidRDefault="00CD3DBC" w:rsidP="00CD3DBC">
      <w:pPr>
        <w:pStyle w:val="Epithtebleu"/>
      </w:pPr>
      <w:r w:rsidRPr="00CD3DBC">
        <w:rPr>
          <w:rStyle w:val="Entrebleue"/>
        </w:rPr>
        <w:lastRenderedPageBreak/>
        <w:t>Philomele</w:t>
      </w:r>
      <w:r>
        <w:t xml:space="preserve"> </w:t>
      </w:r>
      <w:r w:rsidRPr="00CD3DBC">
        <w:rPr>
          <w:rStyle w:val="Epithetesbleusenitaliques"/>
        </w:rPr>
        <w:t>ou</w:t>
      </w:r>
      <w:r>
        <w:t xml:space="preserve"> </w:t>
      </w:r>
      <w:r w:rsidRPr="00CD3DBC">
        <w:rPr>
          <w:rStyle w:val="Entrebleue"/>
        </w:rPr>
        <w:t>Philomene</w:t>
      </w:r>
      <w:r>
        <w:t xml:space="preserve">. </w:t>
      </w:r>
      <w:r w:rsidRPr="00CD3DBC">
        <w:rPr>
          <w:rStyle w:val="Epithetesbleusenitaliques"/>
        </w:rPr>
        <w:t>Triste, fille de Pandion, oiseau babillard, sœur de Progne, fille muette, plaintiue, attique, ou athenienne, siflante</w:t>
      </w:r>
      <w:r>
        <w:t>.</w:t>
      </w:r>
    </w:p>
    <w:p w14:paraId="61DFF3A9" w14:textId="3A0528AA" w:rsidR="00CD3DBC" w:rsidRDefault="00CD3DBC" w:rsidP="00CD3DBC">
      <w:pPr>
        <w:pStyle w:val="Epithtebleu"/>
      </w:pPr>
      <w:r>
        <w:t>Voi ce que i’ai escrit de Teree, pour entendre comment Philomele fille de Pandion roi d’Athenes, fut changé</w:t>
      </w:r>
      <w:r w:rsidRPr="00CD3DBC">
        <w:rPr>
          <w:rStyle w:val="Entrecrochetsbleus"/>
        </w:rPr>
        <w:t>[</w:t>
      </w:r>
      <w:r>
        <w:t>e</w:t>
      </w:r>
      <w:r w:rsidRPr="00CD3DBC">
        <w:rPr>
          <w:rStyle w:val="Entrecrochetsbleus"/>
        </w:rPr>
        <w:t>]</w:t>
      </w:r>
      <w:r>
        <w:t xml:space="preserve"> en Rossignol.</w:t>
      </w:r>
    </w:p>
    <w:p w14:paraId="51A6CAAE" w14:textId="77777777" w:rsidR="00DF1252" w:rsidRDefault="00DF1252" w:rsidP="00735BC3">
      <w:pPr>
        <w:pStyle w:val="Epithtebleu"/>
      </w:pPr>
      <w:r w:rsidRPr="005B0A9B">
        <w:rPr>
          <w:rStyle w:val="Entrebleue"/>
        </w:rPr>
        <w:t>Philosophe</w:t>
      </w:r>
      <w:r w:rsidRPr="00DF1252">
        <w:t xml:space="preserve">. </w:t>
      </w:r>
      <w:r w:rsidRPr="005B0A9B">
        <w:rPr>
          <w:rStyle w:val="Epithetesbleusenitaliques"/>
        </w:rPr>
        <w:t>Sage, disciple d’Aristote, subtil, diuin, barbu, pythagorien, docte, obscur, celeste, honorable, grand, pedagogue de vertu, constant, illustre, vieil, platonicien, contemplatif, studieus, amateur de sapience, ingenieus, stoicien, graue, fameus</w:t>
      </w:r>
      <w:r w:rsidRPr="00DF1252">
        <w:t>.</w:t>
      </w:r>
    </w:p>
    <w:p w14:paraId="06BA4670" w14:textId="2F3474D1" w:rsidR="00DF1252" w:rsidRPr="003C1E29" w:rsidRDefault="00CD3DBC" w:rsidP="00735BC3">
      <w:pPr>
        <w:pStyle w:val="Epithtebleu"/>
      </w:pPr>
      <w:r w:rsidRPr="00CD3DBC">
        <w:rPr>
          <w:rStyle w:val="Entrebleue"/>
        </w:rPr>
        <w:t>Philosophie</w:t>
      </w:r>
      <w:r w:rsidRPr="00CD3DBC">
        <w:t xml:space="preserve">. </w:t>
      </w:r>
      <w:r w:rsidRPr="00CD3DBC">
        <w:rPr>
          <w:rStyle w:val="Epithetesbleusenitaliques"/>
        </w:rPr>
        <w:t>Noble, ancienne, consolatoire, medecine de l’esprit, vertueuse, profonde, morale, fructueuse, diuine, haute, venerable, naturelle</w:t>
      </w:r>
      <w:r w:rsidRPr="00CD3DBC">
        <w:t>.</w:t>
      </w:r>
    </w:p>
    <w:p w14:paraId="332CE645" w14:textId="77777777" w:rsidR="007B4B4C" w:rsidRPr="00735BC3" w:rsidRDefault="007B4B4C" w:rsidP="00735BC3">
      <w:pPr>
        <w:pStyle w:val="Epithtebleu"/>
      </w:pPr>
      <w:r w:rsidRPr="005B0A9B">
        <w:rPr>
          <w:rStyle w:val="Entrebleue"/>
        </w:rPr>
        <w:t>Phinee</w:t>
      </w:r>
      <w:r w:rsidRPr="003C1E29">
        <w:t xml:space="preserve">. </w:t>
      </w:r>
      <w:r w:rsidRPr="005B0A9B">
        <w:rPr>
          <w:rStyle w:val="Epithetesbleusenitaliques"/>
        </w:rPr>
        <w:t>Malheureus, fils d</w:t>
      </w:r>
      <w:r w:rsidR="00296914" w:rsidRPr="005B0A9B">
        <w:rPr>
          <w:rStyle w:val="Epithetesbleusenitaliques"/>
        </w:rPr>
        <w:t>’</w:t>
      </w:r>
      <w:r w:rsidRPr="005B0A9B">
        <w:rPr>
          <w:rStyle w:val="Epithetesbleusenitaliques"/>
        </w:rPr>
        <w:t>Agenor, larmeus ou larmoiant, riche, aueugle, presagieus, thracien, miserable, agenoride, deuin, bithynien</w:t>
      </w:r>
      <w:r w:rsidRPr="00735BC3">
        <w:t>.</w:t>
      </w:r>
      <w:r w:rsidR="005B0A9B">
        <w:t xml:space="preserve"> </w:t>
      </w:r>
      <w:r w:rsidR="005B0A9B" w:rsidRPr="007D2280">
        <w:rPr>
          <w:rStyle w:val="Entrecrochetsbleus"/>
        </w:rPr>
        <w:t>[204r°]</w:t>
      </w:r>
    </w:p>
    <w:p w14:paraId="5C8AA5A7" w14:textId="77777777" w:rsidR="007B4B4C" w:rsidRPr="003C1E29" w:rsidRDefault="007B4B4C" w:rsidP="00735BC3">
      <w:pPr>
        <w:pStyle w:val="Epithtebleu"/>
      </w:pPr>
      <w:r w:rsidRPr="003C1E29">
        <w:t>Phinee fut vn roi és parties de Bithynie &amp; de Paphlagonie, homme tresexpert à predire les choses futures: Icelui pour auoir trop apertement reuelé aux hommes les secrets des dieux, fut premierement aueuglé par Iupiter, puis tourmenté par les Harpyes, lesquelles quand il vouloit prendre sa refection, venoient soudain se ruer sur sa viande, &amp; la lui rauissoient quelquesfois toute, quelquesfois lui en laissant vne bien petite part, mais tellement empuantie par leur attouchement, que nul n</w:t>
      </w:r>
      <w:r w:rsidR="00296914" w:rsidRPr="003C1E29">
        <w:t>’</w:t>
      </w:r>
      <w:r w:rsidRPr="003C1E29">
        <w:t>en pouuoit souffrir l</w:t>
      </w:r>
      <w:r w:rsidR="00296914" w:rsidRPr="003C1E29">
        <w:t>’</w:t>
      </w:r>
      <w:r w:rsidRPr="003C1E29">
        <w:t>odeur. En fin Zethe &amp; Calaïs enfans de Boree, qui voloient par l</w:t>
      </w:r>
      <w:r w:rsidR="00296914" w:rsidRPr="003C1E29">
        <w:t>’</w:t>
      </w:r>
      <w:r w:rsidRPr="003C1E29">
        <w:t>air ainsi qu</w:t>
      </w:r>
      <w:r w:rsidR="00296914" w:rsidRPr="003C1E29">
        <w:t>’</w:t>
      </w:r>
      <w:r w:rsidRPr="003C1E29">
        <w:t>oiseaux, dont Phinee estoit prochain allié, prenant de lui pitié poursuiuirent si vertement ces Harpyes, que par eux elles eussent esté taillees en pieces, si par vne voix du ciel ne leur eut eté defendu de passer plus outre, les asseurant qu</w:t>
      </w:r>
      <w:r w:rsidR="00296914" w:rsidRPr="003C1E29">
        <w:t>’</w:t>
      </w:r>
      <w:r w:rsidRPr="003C1E29">
        <w:t>elles ne retourneroient plus tourmenter Phinee.</w:t>
      </w:r>
    </w:p>
    <w:p w14:paraId="4E01E789" w14:textId="77777777" w:rsidR="007B4B4C" w:rsidRDefault="005B0A9B" w:rsidP="00735BC3">
      <w:pPr>
        <w:pStyle w:val="Epithtebleu"/>
      </w:pPr>
      <w:r w:rsidRPr="005B0A9B">
        <w:rPr>
          <w:rStyle w:val="Entrebleue"/>
        </w:rPr>
        <w:t>Phiole</w:t>
      </w:r>
      <w:r w:rsidRPr="005B0A9B">
        <w:t xml:space="preserve">. </w:t>
      </w:r>
      <w:r w:rsidRPr="005B0A9B">
        <w:rPr>
          <w:rStyle w:val="Epithetesbleusenitaliques"/>
        </w:rPr>
        <w:t>Ampoulee, ventrue, legere, vitree, claire, bouteilliere, nette, beante</w:t>
      </w:r>
      <w:r w:rsidRPr="005B0A9B">
        <w:t>.</w:t>
      </w:r>
    </w:p>
    <w:p w14:paraId="3A1C53E1" w14:textId="77777777" w:rsidR="003B6B97" w:rsidRPr="003B6B97" w:rsidRDefault="003B6B97" w:rsidP="00735BC3">
      <w:pPr>
        <w:pStyle w:val="Epithtebleu"/>
      </w:pPr>
      <w:r w:rsidRPr="005B0A9B">
        <w:rPr>
          <w:rStyle w:val="Entrebleue"/>
        </w:rPr>
        <w:lastRenderedPageBreak/>
        <w:t>Phlegethon</w:t>
      </w:r>
      <w:r w:rsidRPr="003B6B97">
        <w:t xml:space="preserve">. </w:t>
      </w:r>
      <w:r w:rsidRPr="005B0A9B">
        <w:rPr>
          <w:rStyle w:val="Epithetesbleusenitaliques"/>
        </w:rPr>
        <w:t>Infernal, ardent, stygien, fumeus, auare, noir, enflammé, furieus, violent, ignee, cruel, auide, rauissant, large, beant, vaste, flamboiant, spatieus, embrasé</w:t>
      </w:r>
      <w:r w:rsidRPr="003B6B97">
        <w:t>.</w:t>
      </w:r>
    </w:p>
    <w:p w14:paraId="6BCAA1CC" w14:textId="77777777" w:rsidR="003B6B97" w:rsidRPr="003B6B97" w:rsidRDefault="003B6B97" w:rsidP="00735BC3">
      <w:pPr>
        <w:pStyle w:val="Epithtebleu"/>
      </w:pPr>
      <w:r w:rsidRPr="003B6B97">
        <w:t>C’est le nom d’vn fleuue infernal que lon dit estre perpetuellement en feu.</w:t>
      </w:r>
    </w:p>
    <w:p w14:paraId="57ADFEC0" w14:textId="77777777" w:rsidR="003B6B97" w:rsidRDefault="008632A6" w:rsidP="00735BC3">
      <w:pPr>
        <w:pStyle w:val="Epithtebleu"/>
      </w:pPr>
      <w:r w:rsidRPr="008632A6">
        <w:rPr>
          <w:rStyle w:val="Entrebleue"/>
        </w:rPr>
        <w:t>Phlegme</w:t>
      </w:r>
      <w:r w:rsidRPr="008632A6">
        <w:t xml:space="preserve">. </w:t>
      </w:r>
      <w:r w:rsidRPr="008632A6">
        <w:rPr>
          <w:rStyle w:val="Epithetesbleusenitaliques"/>
        </w:rPr>
        <w:t>Pituiteus, salé, humide, froid</w:t>
      </w:r>
      <w:r w:rsidRPr="008632A6">
        <w:t>.</w:t>
      </w:r>
    </w:p>
    <w:p w14:paraId="4912FE77" w14:textId="77777777" w:rsidR="008632A6" w:rsidRDefault="008632A6" w:rsidP="008632A6">
      <w:pPr>
        <w:pStyle w:val="Epithtebleu"/>
      </w:pPr>
      <w:r w:rsidRPr="008632A6">
        <w:rPr>
          <w:rStyle w:val="Entrebleue"/>
        </w:rPr>
        <w:t>Phlegye</w:t>
      </w:r>
      <w:r>
        <w:t xml:space="preserve">. </w:t>
      </w:r>
      <w:r w:rsidRPr="008632A6">
        <w:rPr>
          <w:rStyle w:val="Epithetesbleusenitaliques"/>
        </w:rPr>
        <w:t>Lapithois, miserable, enfant de Mars, infortuné, furieus, cholere, malheureus</w:t>
      </w:r>
      <w:r>
        <w:t>.</w:t>
      </w:r>
    </w:p>
    <w:p w14:paraId="78B8F897" w14:textId="77777777" w:rsidR="008632A6" w:rsidRDefault="008632A6" w:rsidP="008632A6">
      <w:pPr>
        <w:pStyle w:val="Epithtebleu"/>
      </w:pPr>
      <w:r>
        <w:t>Phlegye fils de Mars, &amp; pere d’Ixion &amp; de Coronide nymphe, fut roi des Lapithes peuple de Thessalie, lequel voiant que sa fille auoit esté forcee par Apollon, incontinent esmeu de cholere mit le feu dans son temple de Delphes : dont Apollon estant offencé le tua à coups de fleches, puis l’enuoia aux enfers, ou il est tourmenté en ceste sorte, qu’il est assis au dessoubs d’vn gros rocher prest à tomber, &amp; Phlegye craint tousiours qu’il ne tombe sur sa teste.</w:t>
      </w:r>
    </w:p>
    <w:p w14:paraId="6B259F21" w14:textId="77777777" w:rsidR="003C1E29" w:rsidRPr="003C1E29" w:rsidRDefault="003C1E29" w:rsidP="00735BC3">
      <w:pPr>
        <w:pStyle w:val="Epithtebleu"/>
      </w:pPr>
      <w:r w:rsidRPr="008632A6">
        <w:rPr>
          <w:rStyle w:val="Entrebleue"/>
        </w:rPr>
        <w:t>Phœbe</w:t>
      </w:r>
      <w:r w:rsidRPr="003C1E29">
        <w:t xml:space="preserve">. </w:t>
      </w:r>
      <w:r w:rsidRPr="008632A6">
        <w:rPr>
          <w:rStyle w:val="Epithetesbleusenitaliques"/>
        </w:rPr>
        <w:t xml:space="preserve">Vierge, latonienne, palle, chasseresse, forestiere, </w:t>
      </w:r>
      <w:r w:rsidR="003E756E" w:rsidRPr="007D2280">
        <w:rPr>
          <w:rStyle w:val="Entrecrochetsbleus"/>
        </w:rPr>
        <w:t>[</w:t>
      </w:r>
      <w:r w:rsidRPr="007D2280">
        <w:rPr>
          <w:rStyle w:val="Entrecrochetsbleus"/>
        </w:rPr>
        <w:t>204v°]</w:t>
      </w:r>
      <w:r w:rsidRPr="008632A6">
        <w:rPr>
          <w:rStyle w:val="Epithetesbleusenitaliques"/>
        </w:rPr>
        <w:t xml:space="preserve"> doree, porte-carquois, chaste, belle, nuitale, menstrueuse, errante, latonienne </w:t>
      </w:r>
      <w:r w:rsidRPr="007D2280">
        <w:rPr>
          <w:rStyle w:val="Entrecrochetsbleus"/>
        </w:rPr>
        <w:t>[doublon]</w:t>
      </w:r>
      <w:r w:rsidRPr="008632A6">
        <w:rPr>
          <w:rStyle w:val="Epithetesbleusenitaliques"/>
        </w:rPr>
        <w:t>, titanide, rosineuse, luisante, argentine, humide, lumineuse, mere des mois</w:t>
      </w:r>
      <w:r w:rsidRPr="003C1E29">
        <w:t>.</w:t>
      </w:r>
    </w:p>
    <w:p w14:paraId="1D56B2F2" w14:textId="77777777" w:rsidR="003C1E29" w:rsidRPr="003C1E29" w:rsidRDefault="003C1E29" w:rsidP="00735BC3">
      <w:pPr>
        <w:pStyle w:val="Epithtebleu"/>
      </w:pPr>
      <w:r w:rsidRPr="003C1E29">
        <w:t>Ainsi est appellee la sœur de Phœbus, c’est à dire Diane, ou la Lune.</w:t>
      </w:r>
    </w:p>
    <w:p w14:paraId="221BAE6E" w14:textId="77777777" w:rsidR="00662963" w:rsidRPr="003C1E29" w:rsidRDefault="00662963" w:rsidP="00735BC3">
      <w:pPr>
        <w:pStyle w:val="Epithtebleu"/>
      </w:pPr>
      <w:r w:rsidRPr="008632A6">
        <w:rPr>
          <w:rStyle w:val="Entrebleue"/>
        </w:rPr>
        <w:t>Phœbus</w:t>
      </w:r>
      <w:r w:rsidRPr="003C1E29">
        <w:t xml:space="preserve">. </w:t>
      </w:r>
      <w:r w:rsidRPr="008632A6">
        <w:rPr>
          <w:rStyle w:val="Epithetesbleusenitaliques"/>
        </w:rPr>
        <w:t>Docte, cynthien, dieu perruquier, beau, vagabond, attelé, race latonienne, cheuelu, delien, pere des astres, blond, cyrenean, fatidique, tout-uoiant, ami des troiens, deuin, radieus, clair, titanien, augure, porte-laurier, doré, parnasside, ignee, rouge ou rougissant, nombreus</w:t>
      </w:r>
      <w:r w:rsidRPr="003C1E29">
        <w:t>.</w:t>
      </w:r>
    </w:p>
    <w:p w14:paraId="1AFF7480" w14:textId="77777777" w:rsidR="00662963" w:rsidRPr="003C1E29" w:rsidRDefault="00662963" w:rsidP="00735BC3">
      <w:pPr>
        <w:pStyle w:val="Epithtebleu"/>
      </w:pPr>
      <w:r w:rsidRPr="003C1E29">
        <w:t>Ce mot signifie Apollon fils de Iupiter &amp; de Latone, &amp; frere de Diane, autrement nommee Phœbe.</w:t>
      </w:r>
    </w:p>
    <w:p w14:paraId="5525115D" w14:textId="77777777" w:rsidR="00984627" w:rsidRPr="00984627" w:rsidRDefault="00984627" w:rsidP="00735BC3">
      <w:pPr>
        <w:pStyle w:val="Epithtebleu"/>
      </w:pPr>
      <w:r w:rsidRPr="008632A6">
        <w:rPr>
          <w:rStyle w:val="Entrebleue"/>
        </w:rPr>
        <w:t>Phœnix</w:t>
      </w:r>
      <w:r w:rsidRPr="00984627">
        <w:t xml:space="preserve">. </w:t>
      </w:r>
      <w:r w:rsidRPr="008632A6">
        <w:rPr>
          <w:rStyle w:val="Epithetesbleusenitaliques"/>
        </w:rPr>
        <w:t>Vnique, peinturé, immortel, noble, luisant, doré, vniqu’oiseau, tymbré, vif, ægiptien, vieil, ailé, phebean, cresté</w:t>
      </w:r>
      <w:r w:rsidRPr="00984627">
        <w:t>.</w:t>
      </w:r>
    </w:p>
    <w:p w14:paraId="0A1805D7" w14:textId="77777777" w:rsidR="00662963" w:rsidRDefault="00984627" w:rsidP="00735BC3">
      <w:pPr>
        <w:pStyle w:val="Epithtebleu"/>
      </w:pPr>
      <w:r w:rsidRPr="00984627">
        <w:t>Le Phœnix est l’oiseau vnique, &amp; le plus noble entre tous les oiseaus du monde</w:t>
      </w:r>
      <w:r>
        <w:t> :</w:t>
      </w:r>
      <w:r w:rsidRPr="00984627">
        <w:t xml:space="preserve"> On dit qu’il est grand </w:t>
      </w:r>
      <w:r w:rsidRPr="00984627">
        <w:lastRenderedPageBreak/>
        <w:t>comme vn aigle, reluisant comme or autour du col, &amp; a les autres parties de la couleur de pourpre, la queuë bleuë entrelacee d’autres plumes qui sont comme roses, sur la teste des crestes, &amp; comme d’vn bouquet de plumes</w:t>
      </w:r>
      <w:r>
        <w:t> :</w:t>
      </w:r>
      <w:r w:rsidRPr="00984627">
        <w:t xml:space="preserve"> Quand il est vieil il fait son nid de casses &amp; de branches d’encens, le remplissant d’odeurs, puis meurt dessus, &amp; apres de ses oz &amp; moelles n</w:t>
      </w:r>
      <w:r>
        <w:t>a</w:t>
      </w:r>
      <w:r w:rsidRPr="00984627">
        <w:t>ist premierement comme vn ver, duquel se fait vn poulet. Cet oiseau vit 660.</w:t>
      </w:r>
      <w:r w:rsidRPr="008E70A8">
        <w:rPr>
          <w:rFonts w:ascii="Times New Roman" w:hAnsi="Times New Roman" w:cs="Times New Roman"/>
        </w:rPr>
        <w:t> </w:t>
      </w:r>
      <w:proofErr w:type="gramStart"/>
      <w:r w:rsidRPr="00984627">
        <w:t>ans</w:t>
      </w:r>
      <w:proofErr w:type="gramEnd"/>
      <w:r w:rsidRPr="00984627">
        <w:t>, &amp; est sacré à Phœbus.</w:t>
      </w:r>
    </w:p>
    <w:p w14:paraId="6192CB6B" w14:textId="77777777" w:rsidR="00943A70" w:rsidRDefault="00943A70" w:rsidP="00943A70">
      <w:pPr>
        <w:pStyle w:val="Epithtebleu"/>
      </w:pPr>
      <w:r w:rsidRPr="00943A70">
        <w:rPr>
          <w:rStyle w:val="Entrebleue"/>
        </w:rPr>
        <w:t>Phorce</w:t>
      </w:r>
      <w:r>
        <w:t xml:space="preserve"> </w:t>
      </w:r>
      <w:r w:rsidRPr="00943A70">
        <w:rPr>
          <w:rStyle w:val="Epithetesbleusenitaliques"/>
        </w:rPr>
        <w:t>ou</w:t>
      </w:r>
      <w:r>
        <w:t xml:space="preserve"> </w:t>
      </w:r>
      <w:r w:rsidRPr="00943A70">
        <w:rPr>
          <w:rStyle w:val="Entrebleue"/>
        </w:rPr>
        <w:t>Phorque</w:t>
      </w:r>
      <w:r>
        <w:t xml:space="preserve">. </w:t>
      </w:r>
      <w:r w:rsidRPr="00943A70">
        <w:rPr>
          <w:rStyle w:val="Epithetesbleusenitaliques"/>
        </w:rPr>
        <w:t>Dieu marin, neptunien, pere des gorgones, corside</w:t>
      </w:r>
      <w:r>
        <w:t>.</w:t>
      </w:r>
    </w:p>
    <w:p w14:paraId="56A4AF8B" w14:textId="57929FC3" w:rsidR="00984627" w:rsidRDefault="00943A70" w:rsidP="00943A70">
      <w:pPr>
        <w:pStyle w:val="Epithtebleu"/>
      </w:pPr>
      <w:r>
        <w:t xml:space="preserve">Phorque fils de Neptune, &amp; de Thoolose nymphe, fut roi des isles de Corse &amp; de Sardaigne, lequel aiant esté vaincu par Atlas en guerre nauale, &amp; submergé des ondes, ses compagnons qui estoient rechapez, ont dit qu’il estoit deuenu Dieu marin, &amp; comme tel </w:t>
      </w:r>
      <w:proofErr w:type="gramStart"/>
      <w:r>
        <w:t>l’ont</w:t>
      </w:r>
      <w:proofErr w:type="gramEnd"/>
      <w:r>
        <w:t xml:space="preserve"> honoré. Du nombre de ses enfans a esté Meduse.</w:t>
      </w:r>
    </w:p>
    <w:p w14:paraId="614AF8FB" w14:textId="57D3DC9C" w:rsidR="00943A70" w:rsidRDefault="00943A70" w:rsidP="00943A70">
      <w:pPr>
        <w:pStyle w:val="Epithtebleu"/>
      </w:pPr>
      <w:r w:rsidRPr="00943A70">
        <w:rPr>
          <w:rStyle w:val="Entrebleue"/>
        </w:rPr>
        <w:t>Phorcydes</w:t>
      </w:r>
      <w:r>
        <w:t xml:space="preserve">. </w:t>
      </w:r>
      <w:r w:rsidRPr="00943A70">
        <w:rPr>
          <w:rStyle w:val="Epithetesbleusenitaliques"/>
        </w:rPr>
        <w:t>Vieilles, renfrongnees, gorgones, hideuses, blanches</w:t>
      </w:r>
      <w:r>
        <w:t xml:space="preserve">. </w:t>
      </w:r>
      <w:r w:rsidRPr="00943A70">
        <w:rPr>
          <w:rStyle w:val="Entrecrochetsbleus"/>
        </w:rPr>
        <w:t>[205r°]</w:t>
      </w:r>
    </w:p>
    <w:p w14:paraId="023B78A9" w14:textId="143EACEC" w:rsidR="00943A70" w:rsidRDefault="00943A70" w:rsidP="00943A70">
      <w:pPr>
        <w:pStyle w:val="Epithtebleu"/>
      </w:pPr>
      <w:r>
        <w:t>De ce nom sont appellees les six filles de Phorque, dont trois furent nommees Vieilles, parce qu’elles nasquirent auec le poil tout blanc, les autres trois furent nom­mees Gorgones pour la hideuse forme qu’elles eurent.</w:t>
      </w:r>
    </w:p>
    <w:p w14:paraId="4AF83C09" w14:textId="77777777" w:rsidR="00943A70" w:rsidRPr="003C1E29" w:rsidRDefault="00943A70" w:rsidP="00735BC3">
      <w:pPr>
        <w:pStyle w:val="Epithtebleu"/>
      </w:pPr>
    </w:p>
    <w:p w14:paraId="06EF484F" w14:textId="77777777" w:rsidR="005A3F1B" w:rsidRPr="003C1E29" w:rsidRDefault="005A3F1B" w:rsidP="00735BC3">
      <w:pPr>
        <w:pStyle w:val="Epithtebleu"/>
      </w:pPr>
      <w:r w:rsidRPr="008632A6">
        <w:rPr>
          <w:rStyle w:val="Entrebleue"/>
        </w:rPr>
        <w:t>Phyllis</w:t>
      </w:r>
      <w:r w:rsidRPr="003C1E29">
        <w:t xml:space="preserve">. </w:t>
      </w:r>
      <w:r w:rsidRPr="008632A6">
        <w:rPr>
          <w:rStyle w:val="Epithetesbleusenitaliques"/>
        </w:rPr>
        <w:t>Thracienne, miserable, rhodienne, impatiente, amoureuse, riche, courageuse</w:t>
      </w:r>
      <w:r w:rsidRPr="003C1E29">
        <w:t>.</w:t>
      </w:r>
    </w:p>
    <w:p w14:paraId="24B5A5E4" w14:textId="77777777" w:rsidR="005A3F1B" w:rsidRPr="003C1E29" w:rsidRDefault="005A3F1B" w:rsidP="00735BC3">
      <w:pPr>
        <w:pStyle w:val="Epithtebleu"/>
      </w:pPr>
      <w:r w:rsidRPr="003C1E29">
        <w:t>Phyllis fille de Lycurge roi de Thrace, quand Demophoon fils de Thesee retourna de la guerre de Troïe elle le receut fort humainement, &amp; comme s</w:t>
      </w:r>
      <w:r w:rsidR="00296914" w:rsidRPr="003C1E29">
        <w:t>’</w:t>
      </w:r>
      <w:r w:rsidRPr="003C1E29">
        <w:t>il eut esté son mari, lui aiant iuré premierement qu</w:t>
      </w:r>
      <w:r w:rsidR="00296914" w:rsidRPr="003C1E29">
        <w:t>’</w:t>
      </w:r>
      <w:r w:rsidRPr="003C1E29">
        <w:t>apres auoir donné ordre à ses affaires domestiques il l</w:t>
      </w:r>
      <w:r w:rsidR="00296914" w:rsidRPr="003C1E29">
        <w:t>’</w:t>
      </w:r>
      <w:r w:rsidRPr="003C1E29">
        <w:t>espouseroit. Estant donc parti Demophoon, &amp; Phyllis voiant qu</w:t>
      </w:r>
      <w:r w:rsidR="00296914" w:rsidRPr="003C1E29">
        <w:t>’</w:t>
      </w:r>
      <w:r w:rsidRPr="003C1E29">
        <w:t>il ne reuenoit dedans le temps de sa promesse à cause des empeschemens qui le retenoient, Phyllis d</w:t>
      </w:r>
      <w:r w:rsidR="00296914" w:rsidRPr="003C1E29">
        <w:t>’</w:t>
      </w:r>
      <w:r w:rsidRPr="003C1E29">
        <w:t>impatience d</w:t>
      </w:r>
      <w:r w:rsidR="00296914" w:rsidRPr="003C1E29">
        <w:t>’</w:t>
      </w:r>
      <w:r w:rsidRPr="003C1E29">
        <w:t xml:space="preserve">amour, &amp; de trop grande douleur </w:t>
      </w:r>
      <w:r w:rsidRPr="003C1E29">
        <w:lastRenderedPageBreak/>
        <w:t>vaincue, pensant estre abusee elle se pendit, &amp; fut conuertie en vn amandier effeuillu. Depuis retournant Demophoon apres auoir le tout entendu il embrassa le tronc de l</w:t>
      </w:r>
      <w:r w:rsidR="00296914" w:rsidRPr="003C1E29">
        <w:t>’</w:t>
      </w:r>
      <w:r w:rsidRPr="003C1E29">
        <w:t>arbre, lequel comme s</w:t>
      </w:r>
      <w:r w:rsidR="00296914" w:rsidRPr="003C1E29">
        <w:t>’</w:t>
      </w:r>
      <w:r w:rsidRPr="003C1E29">
        <w:t>il eut senti l</w:t>
      </w:r>
      <w:r w:rsidR="00296914" w:rsidRPr="003C1E29">
        <w:t>’</w:t>
      </w:r>
      <w:r w:rsidRPr="003C1E29">
        <w:t>aduenement de son espous produisit des fueilles.</w:t>
      </w:r>
    </w:p>
    <w:p w14:paraId="67A9CF3A" w14:textId="4BE31600" w:rsidR="005A3F1B" w:rsidRDefault="005A3F1B" w:rsidP="00735BC3">
      <w:pPr>
        <w:pStyle w:val="Epithtebleu"/>
      </w:pPr>
    </w:p>
    <w:p w14:paraId="6FBA2D14" w14:textId="77777777" w:rsidR="00295868" w:rsidRDefault="00295868" w:rsidP="00295868">
      <w:pPr>
        <w:pStyle w:val="Epithtebleu"/>
      </w:pPr>
      <w:r w:rsidRPr="00295868">
        <w:rPr>
          <w:rStyle w:val="Entrebleue"/>
        </w:rPr>
        <w:t>Pie</w:t>
      </w:r>
      <w:r>
        <w:t xml:space="preserve">. </w:t>
      </w:r>
      <w:r w:rsidRPr="00295868">
        <w:rPr>
          <w:rStyle w:val="Epithetesbleusenitaliques"/>
        </w:rPr>
        <w:t>Iasarde, despiteuse, agaçante, difforme, iniurieuse, babillarde ou bauarde</w:t>
      </w:r>
      <w:r>
        <w:t>.</w:t>
      </w:r>
    </w:p>
    <w:p w14:paraId="61CFCD6C" w14:textId="546038B3" w:rsidR="00295868" w:rsidRDefault="00295868" w:rsidP="00295868">
      <w:pPr>
        <w:pStyle w:val="Epithtebleu"/>
      </w:pPr>
      <w:r>
        <w:t>La Pie fait ordinairement neuf petis Piats qui sont couuez, tant par le masle que par la femelle alternatiuement. Car pendant que l’vn d’eux est au pourchas, l’autre se tient sur les œufs.</w:t>
      </w:r>
    </w:p>
    <w:p w14:paraId="708C40E1" w14:textId="77777777" w:rsidR="00295868" w:rsidRPr="003C1E29" w:rsidRDefault="00295868" w:rsidP="00735BC3">
      <w:pPr>
        <w:pStyle w:val="Epithtebleu"/>
      </w:pPr>
    </w:p>
    <w:p w14:paraId="787FD522" w14:textId="77777777" w:rsidR="003F0508" w:rsidRPr="00735BC3" w:rsidRDefault="003F0508" w:rsidP="0008212B">
      <w:pPr>
        <w:pStyle w:val="Epithtebleu"/>
        <w:outlineLvl w:val="1"/>
      </w:pPr>
      <w:r w:rsidRPr="0008212B">
        <w:rPr>
          <w:rStyle w:val="Entrebleue"/>
        </w:rPr>
        <w:t>Pieds</w:t>
      </w:r>
      <w:r w:rsidRPr="003F0508">
        <w:t xml:space="preserve">. </w:t>
      </w:r>
      <w:r w:rsidRPr="0008212B">
        <w:rPr>
          <w:rStyle w:val="Epithetesbleusenitaliques"/>
        </w:rPr>
        <w:t>Legers, cauez, fuiards ou fuitifs, trepignans, gambadeus, voutez, mignards, beaux, poudreus, nouëtans, fretillards, disposts, talonniers, venteus, empoudrez, iuoirins, delicats, vagabonds, tendres ou tendrelets, marchans, fermes, aime-dance, soupples</w:t>
      </w:r>
      <w:r w:rsidRPr="00735BC3">
        <w:t xml:space="preserve">. Le dim. </w:t>
      </w:r>
      <w:r w:rsidRPr="0008212B">
        <w:rPr>
          <w:rStyle w:val="Entrebleue"/>
        </w:rPr>
        <w:t>Petons</w:t>
      </w:r>
      <w:r w:rsidRPr="00735BC3">
        <w:t>.</w:t>
      </w:r>
    </w:p>
    <w:p w14:paraId="5B207D39" w14:textId="77777777" w:rsidR="007C2B0F" w:rsidRPr="00735BC3" w:rsidRDefault="007C2B0F" w:rsidP="00735BC3">
      <w:pPr>
        <w:pStyle w:val="Epithtebleu"/>
      </w:pPr>
      <w:r w:rsidRPr="0008212B">
        <w:rPr>
          <w:rStyle w:val="Entrebleue"/>
        </w:rPr>
        <w:t>Piege</w:t>
      </w:r>
      <w:r w:rsidRPr="007C2B0F">
        <w:t xml:space="preserve">. </w:t>
      </w:r>
      <w:r w:rsidRPr="0008212B">
        <w:rPr>
          <w:rStyle w:val="Epithetesbleusenitaliques"/>
        </w:rPr>
        <w:t>Captieus, enserrant, deceptif, tenant, fort, entraueur, subtil, arrestant, ennuieus</w:t>
      </w:r>
      <w:r w:rsidRPr="00735BC3">
        <w:t>.</w:t>
      </w:r>
    </w:p>
    <w:p w14:paraId="0870E7ED" w14:textId="77777777" w:rsidR="00BC0551" w:rsidRPr="00735BC3" w:rsidRDefault="00BC0551" w:rsidP="00735BC3">
      <w:pPr>
        <w:pStyle w:val="Epithtebleu"/>
      </w:pPr>
      <w:r w:rsidRPr="0008212B">
        <w:rPr>
          <w:rStyle w:val="Entrebleue"/>
        </w:rPr>
        <w:t>Pierre</w:t>
      </w:r>
      <w:r w:rsidRPr="007C2B0F">
        <w:t xml:space="preserve">. </w:t>
      </w:r>
      <w:r w:rsidRPr="0008212B">
        <w:rPr>
          <w:rStyle w:val="Epithetesbleusenitaliques"/>
        </w:rPr>
        <w:t>Dure, pesante, massonniere, raboteuse, marbrine, forte, cailboteuse ou cailloüeuse, rude, froide, moillonneuse, sourde, fille de la terre, plastreuse ou plastree, muette, insensible, cauerneuse, maillet sans queuë, indice, albastrine, lourde, fresle, montueuse, ardoisiere, puissante, rocheuse</w:t>
      </w:r>
      <w:r w:rsidRPr="00735BC3">
        <w:t xml:space="preserve">. Le dim. </w:t>
      </w:r>
      <w:r w:rsidRPr="0008212B">
        <w:rPr>
          <w:rStyle w:val="Entrebleue"/>
        </w:rPr>
        <w:t>Pierrette</w:t>
      </w:r>
      <w:r w:rsidRPr="00735BC3">
        <w:t>.</w:t>
      </w:r>
    </w:p>
    <w:p w14:paraId="6E7E1802" w14:textId="77777777" w:rsidR="00BC0551" w:rsidRPr="007C2B0F" w:rsidRDefault="0076207E" w:rsidP="00735BC3">
      <w:pPr>
        <w:pStyle w:val="Epithtebleu"/>
      </w:pPr>
      <w:r w:rsidRPr="0008212B">
        <w:rPr>
          <w:rStyle w:val="Entrebleue"/>
        </w:rPr>
        <w:t>Pierre</w:t>
      </w:r>
      <w:r w:rsidRPr="007C2B0F">
        <w:t xml:space="preserve"> </w:t>
      </w:r>
      <w:r w:rsidRPr="0008212B">
        <w:rPr>
          <w:rStyle w:val="Epithetesbleusenitaliques"/>
        </w:rPr>
        <w:t>ou</w:t>
      </w:r>
      <w:r w:rsidRPr="00735BC3">
        <w:t xml:space="preserve"> </w:t>
      </w:r>
      <w:r w:rsidRPr="0008212B">
        <w:rPr>
          <w:rStyle w:val="Entrebleue"/>
        </w:rPr>
        <w:t>Pierrerie</w:t>
      </w:r>
      <w:r w:rsidRPr="00735BC3">
        <w:t xml:space="preserve">. </w:t>
      </w:r>
      <w:r w:rsidRPr="0008212B">
        <w:rPr>
          <w:rStyle w:val="Epithetesbleusenitaliques"/>
        </w:rPr>
        <w:t>Riche, pretieuse, diamantine, luisante, exquise, riuagere, fine, gemmeuse, singuliere, orientale, flambante, argentine, radieuse, inestimable, transp</w:t>
      </w:r>
      <w:r w:rsidR="00840296" w:rsidRPr="0008212B">
        <w:rPr>
          <w:rStyle w:val="Epithetesbleusenitaliques"/>
        </w:rPr>
        <w:t>arente</w:t>
      </w:r>
      <w:r w:rsidR="0030471E" w:rsidRPr="0008212B">
        <w:rPr>
          <w:rStyle w:val="Epithetesbleusenitaliques"/>
        </w:rPr>
        <w:t xml:space="preserve"> </w:t>
      </w:r>
      <w:r w:rsidR="0030471E" w:rsidRPr="007D2280">
        <w:rPr>
          <w:rStyle w:val="Entrecrochetsbleus"/>
        </w:rPr>
        <w:t>[</w:t>
      </w:r>
      <w:r w:rsidR="003E756E" w:rsidRPr="008632A6">
        <w:rPr>
          <w:rStyle w:val="EntrecrochetsenitaliquesCar"/>
        </w:rPr>
        <w:t>transpa</w:t>
      </w:r>
      <w:r w:rsidR="003E756E" w:rsidRPr="007D2280">
        <w:rPr>
          <w:rStyle w:val="Entrecrochetsbleus"/>
        </w:rPr>
        <w:t xml:space="preserve">- </w:t>
      </w:r>
      <w:r w:rsidR="0030471E" w:rsidRPr="007D2280">
        <w:rPr>
          <w:rStyle w:val="Entrecrochetsbleus"/>
        </w:rPr>
        <w:t>206r°</w:t>
      </w:r>
      <w:r w:rsidR="003E756E" w:rsidRPr="007D2280">
        <w:rPr>
          <w:rStyle w:val="Entrecrochetsbleus"/>
        </w:rPr>
        <w:t> </w:t>
      </w:r>
      <w:r w:rsidR="00840296" w:rsidRPr="008632A6">
        <w:rPr>
          <w:rStyle w:val="EntrecrochetsenitaliquesCar"/>
        </w:rPr>
        <w:t>rente</w:t>
      </w:r>
      <w:r w:rsidR="0030471E" w:rsidRPr="007D2280">
        <w:rPr>
          <w:rStyle w:val="Entrecrochetsbleus"/>
        </w:rPr>
        <w:t>]</w:t>
      </w:r>
      <w:r w:rsidRPr="0008212B">
        <w:rPr>
          <w:rStyle w:val="Epithetesbleusenitaliques"/>
        </w:rPr>
        <w:t>, esmeraudine, turquoise, rare, belle, excellente, cousteuse, delectable</w:t>
      </w:r>
      <w:r w:rsidRPr="007C2B0F">
        <w:t>.</w:t>
      </w:r>
    </w:p>
    <w:p w14:paraId="766BE54E" w14:textId="77777777" w:rsidR="0076207E" w:rsidRDefault="0076207E" w:rsidP="00735BC3">
      <w:pPr>
        <w:pStyle w:val="Epithtebleu"/>
      </w:pPr>
    </w:p>
    <w:p w14:paraId="2448E6C9" w14:textId="77777777" w:rsidR="00B421E4" w:rsidRPr="00B421E4" w:rsidRDefault="00B421E4" w:rsidP="00735BC3">
      <w:pPr>
        <w:pStyle w:val="Epithtebleu"/>
      </w:pPr>
      <w:r w:rsidRPr="00E03726">
        <w:rPr>
          <w:rStyle w:val="Entrebleue"/>
        </w:rPr>
        <w:t>Pieté</w:t>
      </w:r>
      <w:r w:rsidRPr="00B421E4">
        <w:t xml:space="preserve">. </w:t>
      </w:r>
      <w:r w:rsidRPr="00E03726">
        <w:rPr>
          <w:rStyle w:val="Epithetesbleusenitaliques"/>
        </w:rPr>
        <w:t>Officieuse, sainte, humaine, deuote, charitable, simple, debonnaire, chrestienne, douce, vertueuse, illustre, fille de religion, affectionnee, chaste, amiable, misericordieuse, diuine, cordiale, honneste</w:t>
      </w:r>
      <w:r w:rsidRPr="00B421E4">
        <w:t>.</w:t>
      </w:r>
    </w:p>
    <w:p w14:paraId="1BCA73D4" w14:textId="77777777" w:rsidR="00B421E4" w:rsidRPr="00B421E4" w:rsidRDefault="00B421E4" w:rsidP="00735BC3">
      <w:pPr>
        <w:pStyle w:val="Epithtebleu"/>
      </w:pPr>
      <w:r w:rsidRPr="00B421E4">
        <w:lastRenderedPageBreak/>
        <w:t xml:space="preserve">La Pieté est vne vertu qui consiste en trois </w:t>
      </w:r>
      <w:proofErr w:type="gramStart"/>
      <w:r w:rsidRPr="00B421E4">
        <w:t>poincts:</w:t>
      </w:r>
      <w:proofErr w:type="gramEnd"/>
      <w:r w:rsidRPr="00B421E4">
        <w:t xml:space="preserve"> Premierement en l’honneur &amp; adoration de Dieu, puis en la reuerence de ses saintes escritures, finalement en l’amour des parens &amp; commiseration de son semblable.</w:t>
      </w:r>
    </w:p>
    <w:p w14:paraId="40CA5871" w14:textId="77777777" w:rsidR="00360043" w:rsidRPr="00360043" w:rsidRDefault="00360043" w:rsidP="00735BC3">
      <w:pPr>
        <w:pStyle w:val="Epithtebleu"/>
      </w:pPr>
      <w:r w:rsidRPr="00E03726">
        <w:rPr>
          <w:rStyle w:val="Entrebleue"/>
        </w:rPr>
        <w:t>Pigeon</w:t>
      </w:r>
      <w:r w:rsidRPr="00360043">
        <w:t xml:space="preserve">. </w:t>
      </w:r>
      <w:r w:rsidRPr="00E03726">
        <w:rPr>
          <w:rStyle w:val="Epithetesbleusenitaliques"/>
        </w:rPr>
        <w:t>Blanc, fretillard, tremoussant, paoureus, simple, mignard, tendre, pattu, roucoulant, cendrier, priué, gras, doüillet, huppé, blandissant, amoureus, chaperonné, ramier, sauuage, colombin, griuelé, ialous, chaste, brun, doré, coquin, fauue, tremblotant ou trepignant</w:t>
      </w:r>
      <w:r w:rsidRPr="00735BC3">
        <w:t xml:space="preserve">. Les dim. </w:t>
      </w:r>
      <w:r w:rsidRPr="00E03726">
        <w:rPr>
          <w:rStyle w:val="Entrebleue"/>
        </w:rPr>
        <w:t>Pigeonneau</w:t>
      </w:r>
      <w:r w:rsidRPr="00735BC3">
        <w:t xml:space="preserve"> </w:t>
      </w:r>
      <w:r w:rsidRPr="00671C79">
        <w:t>&amp;</w:t>
      </w:r>
      <w:r w:rsidRPr="00735BC3">
        <w:t xml:space="preserve"> </w:t>
      </w:r>
      <w:r w:rsidRPr="00E03726">
        <w:rPr>
          <w:rStyle w:val="Entrebleue"/>
        </w:rPr>
        <w:t>Pigeonnet</w:t>
      </w:r>
      <w:r w:rsidRPr="00360043">
        <w:t>.</w:t>
      </w:r>
    </w:p>
    <w:p w14:paraId="2DAFCB62" w14:textId="77777777" w:rsidR="00B421E4" w:rsidRPr="00360043" w:rsidRDefault="00360043" w:rsidP="00735BC3">
      <w:pPr>
        <w:pStyle w:val="Epithtebleu"/>
      </w:pPr>
      <w:r w:rsidRPr="00360043">
        <w:t>Les Pigeons, selon leur plumage, sont plus coquins &amp; plus francs les vns que les autres. Mais tous de quelque couleur qu’ils soient, tant masle que femelle, tiennent foi à leur partie. On dit qu’ils viuent huit ans.</w:t>
      </w:r>
    </w:p>
    <w:p w14:paraId="4C1A2A65" w14:textId="77777777" w:rsidR="00360043" w:rsidRDefault="00360043" w:rsidP="00735BC3">
      <w:pPr>
        <w:pStyle w:val="Epithtebleu"/>
      </w:pPr>
    </w:p>
    <w:p w14:paraId="22D93C96" w14:textId="77777777" w:rsidR="005457DC" w:rsidRPr="00735BC3" w:rsidRDefault="005457DC" w:rsidP="00735BC3">
      <w:pPr>
        <w:pStyle w:val="Epithtebleu"/>
      </w:pPr>
      <w:r w:rsidRPr="00E03726">
        <w:rPr>
          <w:rStyle w:val="Entrebleue"/>
        </w:rPr>
        <w:t>Pilier</w:t>
      </w:r>
      <w:r w:rsidRPr="005457DC">
        <w:t xml:space="preserve">. </w:t>
      </w:r>
      <w:r w:rsidRPr="00E03726">
        <w:rPr>
          <w:rStyle w:val="Epithetesbleusenitaliques"/>
        </w:rPr>
        <w:t>Rond ou arrondi, paresseus, esleué, puissant, venerable, haut, marbrin, entaillé, ferme, doré, colonneus, eminent, stable, droit, tourné, soustenant, immobile, albastrin, peinturé</w:t>
      </w:r>
      <w:r w:rsidRPr="00735BC3">
        <w:t>.</w:t>
      </w:r>
    </w:p>
    <w:p w14:paraId="02F5FC72" w14:textId="77777777" w:rsidR="0037023C" w:rsidRPr="0037023C" w:rsidRDefault="0037023C" w:rsidP="00735BC3">
      <w:pPr>
        <w:pStyle w:val="Epithtebleu"/>
      </w:pPr>
      <w:r w:rsidRPr="00E03726">
        <w:rPr>
          <w:rStyle w:val="Entrebleue"/>
        </w:rPr>
        <w:t>Pillage</w:t>
      </w:r>
      <w:r w:rsidRPr="0037023C">
        <w:t xml:space="preserve">. </w:t>
      </w:r>
      <w:r w:rsidRPr="00E03726">
        <w:rPr>
          <w:rStyle w:val="Epithetesbleusenitaliques"/>
        </w:rPr>
        <w:t xml:space="preserve">Infame, robbé ou desrobbé, miserable, rapineus, </w:t>
      </w:r>
      <w:r w:rsidRPr="007D2280">
        <w:rPr>
          <w:rStyle w:val="Entrecrochetsbleus"/>
        </w:rPr>
        <w:t>[207r°]</w:t>
      </w:r>
      <w:r w:rsidRPr="00E03726">
        <w:rPr>
          <w:rStyle w:val="Epithetesbleusenitaliques"/>
        </w:rPr>
        <w:t xml:space="preserve"> butiné, guerrier, raui, abondant, riche, emporté, malheureus ou malencontreus</w:t>
      </w:r>
      <w:r w:rsidRPr="0037023C">
        <w:t>.</w:t>
      </w:r>
    </w:p>
    <w:p w14:paraId="1F0186BE" w14:textId="1F12331C" w:rsidR="00947F2A" w:rsidRDefault="00947F2A" w:rsidP="00735BC3">
      <w:pPr>
        <w:pStyle w:val="Epithtebleu"/>
      </w:pPr>
      <w:r w:rsidRPr="00947F2A">
        <w:rPr>
          <w:rStyle w:val="Entrebleue"/>
        </w:rPr>
        <w:t>Pilon</w:t>
      </w:r>
      <w:r w:rsidRPr="00947F2A">
        <w:t xml:space="preserve">. </w:t>
      </w:r>
      <w:r w:rsidRPr="00947F2A">
        <w:rPr>
          <w:rStyle w:val="Epithetesbleusenitaliques"/>
        </w:rPr>
        <w:t>Briseur, tournoiant, escacheus, testu, fort, longuet</w:t>
      </w:r>
      <w:r w:rsidRPr="00947F2A">
        <w:t>.</w:t>
      </w:r>
    </w:p>
    <w:p w14:paraId="40D57CEE" w14:textId="3EDFBBA3" w:rsidR="00947F2A" w:rsidRDefault="00947F2A" w:rsidP="00735BC3">
      <w:pPr>
        <w:pStyle w:val="Epithtebleu"/>
      </w:pPr>
      <w:r w:rsidRPr="00947F2A">
        <w:rPr>
          <w:rStyle w:val="Entrebleue"/>
        </w:rPr>
        <w:t>Pilot</w:t>
      </w:r>
      <w:r w:rsidRPr="00947F2A">
        <w:t xml:space="preserve"> </w:t>
      </w:r>
      <w:r w:rsidRPr="00947F2A">
        <w:rPr>
          <w:rStyle w:val="Epithetesbleusenitaliques"/>
        </w:rPr>
        <w:t>ou</w:t>
      </w:r>
      <w:r w:rsidRPr="00947F2A">
        <w:t xml:space="preserve"> </w:t>
      </w:r>
      <w:r w:rsidRPr="00947F2A">
        <w:rPr>
          <w:rStyle w:val="Entrebleue"/>
        </w:rPr>
        <w:t>Pilote</w:t>
      </w:r>
      <w:r w:rsidRPr="00947F2A">
        <w:t xml:space="preserve">. </w:t>
      </w:r>
      <w:r w:rsidRPr="00947F2A">
        <w:rPr>
          <w:rStyle w:val="Epithetesbleusenitaliques"/>
        </w:rPr>
        <w:t>Rusé, palle, fremissant, hasardeus, estonné, sage, nautonnier, imperieus, prudent, gouuerneur, marinier</w:t>
      </w:r>
      <w:r w:rsidRPr="00947F2A">
        <w:t>.</w:t>
      </w:r>
    </w:p>
    <w:p w14:paraId="0B1B8B61" w14:textId="77777777" w:rsidR="00947F2A" w:rsidRDefault="00947F2A" w:rsidP="00735BC3">
      <w:pPr>
        <w:pStyle w:val="Epithtebleu"/>
      </w:pPr>
    </w:p>
    <w:p w14:paraId="519D8EFC" w14:textId="77777777" w:rsidR="00DD7A04" w:rsidRPr="00DD7A04" w:rsidRDefault="00DD7A04" w:rsidP="00735BC3">
      <w:pPr>
        <w:pStyle w:val="Epithtebleu"/>
      </w:pPr>
      <w:r w:rsidRPr="00E03726">
        <w:rPr>
          <w:rStyle w:val="Entrebleue"/>
        </w:rPr>
        <w:t>Pin</w:t>
      </w:r>
      <w:r w:rsidRPr="00DD7A04">
        <w:t xml:space="preserve">. </w:t>
      </w:r>
      <w:r w:rsidRPr="00E03726">
        <w:rPr>
          <w:rStyle w:val="Epithetesbleusenitaliques"/>
        </w:rPr>
        <w:t>Montagner ou montueus, esleué, touffu, sauuage, audacieus, herissé, gommeus, droit, haut, sacré, branchu, resineus, l</w:t>
      </w:r>
      <w:r w:rsidR="00296914" w:rsidRPr="00E03726">
        <w:rPr>
          <w:rStyle w:val="Epithetesbleusenitaliques"/>
        </w:rPr>
        <w:t>’</w:t>
      </w:r>
      <w:r w:rsidRPr="00E03726">
        <w:rPr>
          <w:rStyle w:val="Epithetesbleusenitaliques"/>
        </w:rPr>
        <w:t>honneur du bocage, pommeus, odorant, cybelien, fleuri, sourcilleus, madré, verd, cheuelu, maritime, gras, riuager</w:t>
      </w:r>
      <w:r w:rsidRPr="00DD7A04">
        <w:t>.</w:t>
      </w:r>
    </w:p>
    <w:p w14:paraId="24834B24" w14:textId="77777777" w:rsidR="00DD7A04" w:rsidRPr="00DD7A04" w:rsidRDefault="00DD7A04" w:rsidP="00735BC3">
      <w:pPr>
        <w:pStyle w:val="Epithtebleu"/>
      </w:pPr>
      <w:r w:rsidRPr="00DD7A04">
        <w:t xml:space="preserve">De cet arbre y a plusieurs especes, lesquelles selon la diuersité des climats, &amp; assiettes produisent leur bois, &amp; leur fruit. Les Allemans font grand cas des ais, pour bastir des Pins qui iettent leur resine blanche, &amp; </w:t>
      </w:r>
      <w:r w:rsidRPr="00DD7A04">
        <w:lastRenderedPageBreak/>
        <w:t>odorante, non seulement à cause de leur madrure qui est belle, mais aussi pource qu</w:t>
      </w:r>
      <w:r w:rsidR="00296914">
        <w:t>’</w:t>
      </w:r>
      <w:r w:rsidRPr="00DD7A04">
        <w:t>ils sentent bon. Cet arbre est sacré à Cybele.</w:t>
      </w:r>
    </w:p>
    <w:p w14:paraId="5BE665A4" w14:textId="77777777" w:rsidR="002F7654" w:rsidRPr="003C6F2B" w:rsidRDefault="002F7654" w:rsidP="00735BC3">
      <w:pPr>
        <w:pStyle w:val="Epithtebleu"/>
      </w:pPr>
      <w:r w:rsidRPr="00E03726">
        <w:rPr>
          <w:rStyle w:val="Entrebleue"/>
        </w:rPr>
        <w:t>Pinceau</w:t>
      </w:r>
      <w:r w:rsidRPr="003C6F2B">
        <w:t xml:space="preserve"> </w:t>
      </w:r>
      <w:r w:rsidRPr="00E03726">
        <w:rPr>
          <w:rStyle w:val="Epithetesbleusenitaliques"/>
        </w:rPr>
        <w:t>ou</w:t>
      </w:r>
      <w:r w:rsidRPr="00735BC3">
        <w:t xml:space="preserve"> </w:t>
      </w:r>
      <w:r w:rsidRPr="00E03726">
        <w:rPr>
          <w:rStyle w:val="Entrebleue"/>
        </w:rPr>
        <w:t>Pincel</w:t>
      </w:r>
      <w:r w:rsidRPr="00735BC3">
        <w:t xml:space="preserve">. </w:t>
      </w:r>
      <w:r w:rsidRPr="00E03726">
        <w:rPr>
          <w:rStyle w:val="Epithetesbleusenitaliques"/>
        </w:rPr>
        <w:t>Subtil, delié, blandissant, agile, enlumineur, doux, aime-couleur, industrieus, peinturant, ouurier</w:t>
      </w:r>
      <w:r w:rsidRPr="003C6F2B">
        <w:t>.</w:t>
      </w:r>
    </w:p>
    <w:p w14:paraId="30D61BF2" w14:textId="77777777" w:rsidR="002F7654" w:rsidRDefault="00471A6C" w:rsidP="00735BC3">
      <w:pPr>
        <w:pStyle w:val="Epithtebleu"/>
      </w:pPr>
      <w:r w:rsidRPr="00471A6C">
        <w:rPr>
          <w:rStyle w:val="Entrebleue"/>
        </w:rPr>
        <w:t>Pincement</w:t>
      </w:r>
      <w:r w:rsidRPr="00471A6C">
        <w:t xml:space="preserve">. </w:t>
      </w:r>
      <w:r w:rsidRPr="00471A6C">
        <w:rPr>
          <w:rStyle w:val="Epithetesbleusenitaliques"/>
        </w:rPr>
        <w:t>Cuisant, facheus, serré, mordant</w:t>
      </w:r>
      <w:r w:rsidRPr="00471A6C">
        <w:t>.</w:t>
      </w:r>
    </w:p>
    <w:p w14:paraId="20FAE4D0" w14:textId="77777777" w:rsidR="00022FBC" w:rsidRPr="00022FBC" w:rsidRDefault="00022FBC" w:rsidP="00735BC3">
      <w:pPr>
        <w:pStyle w:val="Epithtebleu"/>
      </w:pPr>
      <w:r w:rsidRPr="00E03726">
        <w:rPr>
          <w:rStyle w:val="Entrebleue"/>
        </w:rPr>
        <w:t>Pindare</w:t>
      </w:r>
      <w:r w:rsidRPr="00022FBC">
        <w:t xml:space="preserve">. </w:t>
      </w:r>
      <w:r w:rsidRPr="00E03726">
        <w:rPr>
          <w:rStyle w:val="Epithetesbleusenitaliques"/>
        </w:rPr>
        <w:t>Thebain, lyrique, graue, dyrcean, gregeois, sententieus, inimitable, fameus, diuin</w:t>
      </w:r>
      <w:r w:rsidRPr="00022FBC">
        <w:t>.</w:t>
      </w:r>
    </w:p>
    <w:p w14:paraId="5428C77E" w14:textId="77777777" w:rsidR="00022FBC" w:rsidRDefault="00022FBC" w:rsidP="00735BC3">
      <w:pPr>
        <w:pStyle w:val="Epithtebleu"/>
      </w:pPr>
      <w:r w:rsidRPr="00022FBC">
        <w:t>Pindare prince des neuf lyriques grecs estoit si excellent, qu’Horace recite de lui, que qui voudroit entreprendre</w:t>
      </w:r>
      <w:r>
        <w:t xml:space="preserve"> </w:t>
      </w:r>
      <w:r w:rsidRPr="007D2280">
        <w:rPr>
          <w:rStyle w:val="Entrecrochetsbleus"/>
        </w:rPr>
        <w:t>[</w:t>
      </w:r>
      <w:r w:rsidRPr="00471A6C">
        <w:rPr>
          <w:rStyle w:val="EntrecrochetsenitaliquesCar"/>
        </w:rPr>
        <w:t>entrepren</w:t>
      </w:r>
      <w:r w:rsidRPr="007D2280">
        <w:rPr>
          <w:rStyle w:val="Entrecrochetsbleus"/>
        </w:rPr>
        <w:t>-207v° </w:t>
      </w:r>
      <w:r w:rsidRPr="00471A6C">
        <w:rPr>
          <w:rStyle w:val="EntrecrochetsenitaliquesCar"/>
        </w:rPr>
        <w:t>dre</w:t>
      </w:r>
      <w:r w:rsidRPr="007D2280">
        <w:rPr>
          <w:rStyle w:val="Entrecrochetsbleus"/>
        </w:rPr>
        <w:t>]</w:t>
      </w:r>
      <w:r w:rsidRPr="00022FBC">
        <w:t xml:space="preserve"> de l’imiter, entreprendroit vne chose du tout impossible. On dit qu’il fit vn hymne en la louange du dieu Pan, auquel le dieu print vn si grand plaisir qu’il le chantoit lui mesme par les montagnes. Quand les Lacedemoniens mirent à sac la ville de Thebes ils lui porterent vn si grand honneur, que iamais personne ne voulut toucher à sa maison. Valere dit qu’il mourut au giron d’vn enfant qu’esperdument il amoit.</w:t>
      </w:r>
    </w:p>
    <w:p w14:paraId="3B7A1500" w14:textId="77777777" w:rsidR="00AA057C" w:rsidRDefault="00AA057C" w:rsidP="00AA057C">
      <w:pPr>
        <w:pStyle w:val="Epithtebleu"/>
      </w:pPr>
      <w:r w:rsidRPr="00AA057C">
        <w:rPr>
          <w:rStyle w:val="Entrebleue"/>
        </w:rPr>
        <w:t>Pinde</w:t>
      </w:r>
      <w:r>
        <w:t xml:space="preserve">. </w:t>
      </w:r>
      <w:r w:rsidRPr="00AA057C">
        <w:rPr>
          <w:rStyle w:val="Epithetesbleusenitaliques"/>
        </w:rPr>
        <w:t>Thessalien, froid, neigeus, superbe, haut, porte-nue, chenu, lapithois, phebean, glacé ou glacial, thracien</w:t>
      </w:r>
      <w:r>
        <w:t>.</w:t>
      </w:r>
    </w:p>
    <w:p w14:paraId="55846DE0" w14:textId="77777777" w:rsidR="00022FBC" w:rsidRDefault="00AA057C" w:rsidP="00AA057C">
      <w:pPr>
        <w:pStyle w:val="Epithtebleu"/>
      </w:pPr>
      <w:r>
        <w:t>Ceste montagne sacree à Apollon et aux Muses est au païs de Thessalie.</w:t>
      </w:r>
    </w:p>
    <w:p w14:paraId="54781226" w14:textId="77777777" w:rsidR="00AA057C" w:rsidRDefault="00AA057C" w:rsidP="00735BC3">
      <w:pPr>
        <w:pStyle w:val="Epithtebleu"/>
      </w:pPr>
    </w:p>
    <w:p w14:paraId="1D5D2B9A" w14:textId="77777777" w:rsidR="00E03726" w:rsidRDefault="00E03726" w:rsidP="00735BC3">
      <w:pPr>
        <w:pStyle w:val="Epithtebleu"/>
      </w:pPr>
      <w:r w:rsidRPr="00E03726">
        <w:rPr>
          <w:rStyle w:val="Entrebleue"/>
        </w:rPr>
        <w:t>Pipe</w:t>
      </w:r>
      <w:r w:rsidRPr="00E03726">
        <w:t xml:space="preserve">. </w:t>
      </w:r>
      <w:r w:rsidRPr="00E03726">
        <w:rPr>
          <w:rStyle w:val="Epithetesbleusenitaliques"/>
        </w:rPr>
        <w:t>Angeuinne, longue, vineuse, enfoncee</w:t>
      </w:r>
      <w:r w:rsidRPr="00E03726">
        <w:t>.</w:t>
      </w:r>
    </w:p>
    <w:p w14:paraId="1A5E66B9" w14:textId="5C245BED" w:rsidR="00E03726" w:rsidRDefault="00E03726" w:rsidP="00735BC3">
      <w:pPr>
        <w:pStyle w:val="Epithtebleu"/>
      </w:pPr>
    </w:p>
    <w:p w14:paraId="79E76FDB" w14:textId="162C2263" w:rsidR="00E176B0" w:rsidRDefault="00E176B0" w:rsidP="00735BC3">
      <w:pPr>
        <w:pStyle w:val="Epithtebleu"/>
      </w:pPr>
      <w:r w:rsidRPr="00E176B0">
        <w:rPr>
          <w:rStyle w:val="Entrebleue"/>
        </w:rPr>
        <w:t>Pissat</w:t>
      </w:r>
      <w:r w:rsidRPr="00E176B0">
        <w:t xml:space="preserve">. </w:t>
      </w:r>
      <w:r w:rsidRPr="00E176B0">
        <w:rPr>
          <w:rStyle w:val="Epithetesbleusenitaliques"/>
        </w:rPr>
        <w:t>Roux, vilain, iaunissant, vrineus, corrompu, infect, humide, graueleus</w:t>
      </w:r>
      <w:r w:rsidRPr="00E176B0">
        <w:t>.</w:t>
      </w:r>
    </w:p>
    <w:p w14:paraId="49E007EB" w14:textId="77777777" w:rsidR="00E176B0" w:rsidRPr="003C6F2B" w:rsidRDefault="00E176B0" w:rsidP="00735BC3">
      <w:pPr>
        <w:pStyle w:val="Epithtebleu"/>
      </w:pPr>
    </w:p>
    <w:p w14:paraId="32978E64" w14:textId="77777777" w:rsidR="000A27CA" w:rsidRPr="0089242D" w:rsidRDefault="000A27CA" w:rsidP="00735BC3">
      <w:pPr>
        <w:pStyle w:val="Epithtebleu"/>
      </w:pPr>
      <w:r w:rsidRPr="00E03726">
        <w:rPr>
          <w:rStyle w:val="Entrebleue"/>
        </w:rPr>
        <w:t>Pithon</w:t>
      </w:r>
      <w:r w:rsidRPr="0089242D">
        <w:t xml:space="preserve">. </w:t>
      </w:r>
      <w:r w:rsidRPr="00471A6C">
        <w:rPr>
          <w:rStyle w:val="Epithetesbleusenitaliques"/>
        </w:rPr>
        <w:t>Faconde, eloquente, diserte, persuasiue, diuine</w:t>
      </w:r>
      <w:r w:rsidRPr="0089242D">
        <w:t>.</w:t>
      </w:r>
    </w:p>
    <w:p w14:paraId="7B3E5B3B" w14:textId="77777777" w:rsidR="000A27CA" w:rsidRPr="0089242D" w:rsidRDefault="000A27CA" w:rsidP="00735BC3">
      <w:pPr>
        <w:pStyle w:val="Epithtebleu"/>
      </w:pPr>
      <w:r w:rsidRPr="0089242D">
        <w:t>Les anciens ont creu que Pithon estoit deesse d</w:t>
      </w:r>
      <w:r w:rsidR="00296914" w:rsidRPr="0089242D">
        <w:t>’</w:t>
      </w:r>
      <w:r w:rsidRPr="0089242D">
        <w:t xml:space="preserve">Eloquence, ou de Persuasion, nommee par les Latins Suada, ou Suadela : Les Grecs la souloient peindre pour vne des compagnes de Venus, entre les Graces, parce </w:t>
      </w:r>
      <w:r w:rsidRPr="0089242D">
        <w:lastRenderedPageBreak/>
        <w:t>que le bien parler est vne chose des mieux seantes, &amp; plus requises à faire l</w:t>
      </w:r>
      <w:r w:rsidR="00296914" w:rsidRPr="0089242D">
        <w:t>’</w:t>
      </w:r>
      <w:r w:rsidRPr="0089242D">
        <w:t>amour.</w:t>
      </w:r>
    </w:p>
    <w:p w14:paraId="223EDC86" w14:textId="77777777" w:rsidR="007818C8" w:rsidRPr="0089242D" w:rsidRDefault="007818C8" w:rsidP="00735BC3">
      <w:pPr>
        <w:pStyle w:val="Epithtebleu"/>
      </w:pPr>
      <w:r w:rsidRPr="00E03726">
        <w:rPr>
          <w:rStyle w:val="Entrebleue"/>
        </w:rPr>
        <w:t>Pitié</w:t>
      </w:r>
      <w:r w:rsidRPr="0089242D">
        <w:t xml:space="preserve">. </w:t>
      </w:r>
      <w:r w:rsidRPr="00E03726">
        <w:rPr>
          <w:rStyle w:val="Epithetesbleusenitaliques"/>
        </w:rPr>
        <w:t>Douce, suppliante, misericordieuse, humaine, charitable, larmeuse, compassionnee, miserable, triste, esmouuante, affectionnee, douloureuse</w:t>
      </w:r>
      <w:r w:rsidRPr="0089242D">
        <w:t>.</w:t>
      </w:r>
    </w:p>
    <w:p w14:paraId="609EBE58" w14:textId="77777777" w:rsidR="007818C8" w:rsidRDefault="007818C8" w:rsidP="00735BC3">
      <w:pPr>
        <w:pStyle w:val="Epithtebleu"/>
      </w:pPr>
    </w:p>
    <w:p w14:paraId="44F9229D" w14:textId="77777777" w:rsidR="00A371EF" w:rsidRPr="00A371EF" w:rsidRDefault="00A371EF" w:rsidP="00735BC3">
      <w:pPr>
        <w:pStyle w:val="Epithtebleu"/>
      </w:pPr>
      <w:r w:rsidRPr="00471A6C">
        <w:rPr>
          <w:rStyle w:val="Entrebleue"/>
        </w:rPr>
        <w:t>Place</w:t>
      </w:r>
      <w:r w:rsidRPr="00A371EF">
        <w:t xml:space="preserve">. </w:t>
      </w:r>
      <w:r w:rsidRPr="00471A6C">
        <w:rPr>
          <w:rStyle w:val="Epithetesbleusenitaliques"/>
        </w:rPr>
        <w:t>Grande, vague, spatieuse, ouuerte ou descouuerte, large, ample, populeuse, marchande, forte</w:t>
      </w:r>
      <w:r w:rsidRPr="00A371EF">
        <w:t>.</w:t>
      </w:r>
    </w:p>
    <w:p w14:paraId="24B1C96A" w14:textId="77777777" w:rsidR="00A371EF" w:rsidRDefault="00A371EF" w:rsidP="00735BC3">
      <w:pPr>
        <w:pStyle w:val="Epithtebleu"/>
      </w:pPr>
    </w:p>
    <w:p w14:paraId="53889BF5" w14:textId="77777777" w:rsidR="00537AA4" w:rsidRPr="00537AA4" w:rsidRDefault="00537AA4" w:rsidP="00735BC3">
      <w:pPr>
        <w:pStyle w:val="Epithtebleu"/>
      </w:pPr>
      <w:r w:rsidRPr="00471A6C">
        <w:rPr>
          <w:rStyle w:val="Entrebleue"/>
        </w:rPr>
        <w:t>Plage</w:t>
      </w:r>
      <w:r w:rsidRPr="00537AA4">
        <w:t xml:space="preserve">. </w:t>
      </w:r>
      <w:r w:rsidRPr="00471A6C">
        <w:rPr>
          <w:rStyle w:val="Epithetesbleusenitaliques"/>
        </w:rPr>
        <w:t>Blondoiante, I. couuerte de bleds desia meurs</w:t>
      </w:r>
      <w:r w:rsidRPr="00735BC3">
        <w:t xml:space="preserve">. </w:t>
      </w:r>
      <w:r w:rsidRPr="00537AA4">
        <w:rPr>
          <w:rStyle w:val="voisCar"/>
        </w:rPr>
        <w:t>voi plaine</w:t>
      </w:r>
      <w:r w:rsidRPr="00537AA4">
        <w:t>.</w:t>
      </w:r>
    </w:p>
    <w:p w14:paraId="3AD3E58A" w14:textId="77777777" w:rsidR="00537AA4" w:rsidRPr="00537AA4" w:rsidRDefault="00537AA4" w:rsidP="00735BC3">
      <w:pPr>
        <w:pStyle w:val="Epithtebleu"/>
      </w:pPr>
    </w:p>
    <w:p w14:paraId="6E19A94F" w14:textId="77777777" w:rsidR="00393E6D" w:rsidRPr="007A3944" w:rsidRDefault="00393E6D" w:rsidP="00735BC3">
      <w:pPr>
        <w:pStyle w:val="Epithtebleu"/>
      </w:pPr>
      <w:r w:rsidRPr="00471A6C">
        <w:rPr>
          <w:rStyle w:val="Entrebleue"/>
        </w:rPr>
        <w:t>Plaine</w:t>
      </w:r>
      <w:r w:rsidRPr="007A3944">
        <w:t xml:space="preserve">. </w:t>
      </w:r>
      <w:r w:rsidRPr="00471A6C">
        <w:rPr>
          <w:rStyle w:val="Epithetesbleusenitaliques"/>
        </w:rPr>
        <w:t>Descouuerte, herbue ou herbeuse, viue, belle, fertile, esparse, humide, sablonneuse, large, vaste, ombreuse, champestre, frumenteuse, deserte, vague, spatieuse, ouuerte, estendue, verdoiante, poudreuse, delectable</w:t>
      </w:r>
      <w:r w:rsidRPr="007A3944">
        <w:t>.</w:t>
      </w:r>
    </w:p>
    <w:p w14:paraId="69813528" w14:textId="77777777" w:rsidR="00393E6D" w:rsidRPr="007A3944" w:rsidRDefault="00393E6D" w:rsidP="00735BC3">
      <w:pPr>
        <w:pStyle w:val="Epithtebleu"/>
      </w:pPr>
    </w:p>
    <w:p w14:paraId="1CE12A4E" w14:textId="77777777" w:rsidR="003836EE" w:rsidRPr="007A3944" w:rsidRDefault="003836EE" w:rsidP="00735BC3">
      <w:pPr>
        <w:pStyle w:val="Epithtebleu"/>
      </w:pPr>
      <w:r w:rsidRPr="00471A6C">
        <w:rPr>
          <w:rStyle w:val="Entrebleue"/>
        </w:rPr>
        <w:t>Plaisir</w:t>
      </w:r>
      <w:r w:rsidRPr="007A3944">
        <w:t xml:space="preserve">. </w:t>
      </w:r>
      <w:r w:rsidRPr="00471A6C">
        <w:rPr>
          <w:rStyle w:val="Epithetesbleusenitaliques"/>
        </w:rPr>
        <w:t>Solatieus, bris</w:t>
      </w:r>
      <w:r w:rsidR="00296914" w:rsidRPr="00471A6C">
        <w:rPr>
          <w:rStyle w:val="Epithetesbleusenitaliques"/>
        </w:rPr>
        <w:t>’</w:t>
      </w:r>
      <w:r w:rsidRPr="00471A6C">
        <w:rPr>
          <w:rStyle w:val="Epithetesbleusenitaliques"/>
        </w:rPr>
        <w:t>ennui, emmiellé, delectable, amoureus, medecin de la peine, doux, succré, voluptueus, recreant ou recreatif, obsequieus, meritoire, agreable, ioïeus, leger, abandonné, gratieus, oste-soin, libidineus, mondain, officieus, charnel, delitieus, volontaire, doucereus, consolatoire, heureus, desordonné, mielleus</w:t>
      </w:r>
      <w:r w:rsidRPr="007A3944">
        <w:t>.</w:t>
      </w:r>
    </w:p>
    <w:p w14:paraId="0520C5F6" w14:textId="77777777" w:rsidR="003836EE" w:rsidRPr="007A3944" w:rsidRDefault="003836EE" w:rsidP="00735BC3">
      <w:pPr>
        <w:pStyle w:val="Epithtebleu"/>
      </w:pPr>
      <w:r w:rsidRPr="007A3944">
        <w:t>Ce mot est prins pour vn bien fait, pour vne chose fort agreable, &amp; pour recreation, ioïeuseté, ou passetemps.</w:t>
      </w:r>
    </w:p>
    <w:p w14:paraId="555716C1" w14:textId="77777777" w:rsidR="003836EE" w:rsidRDefault="003836EE" w:rsidP="00735BC3">
      <w:pPr>
        <w:pStyle w:val="Epithtebleu"/>
      </w:pPr>
    </w:p>
    <w:p w14:paraId="0910C049" w14:textId="77777777" w:rsidR="007A3944" w:rsidRPr="007A3944" w:rsidRDefault="007A3944" w:rsidP="00735BC3">
      <w:pPr>
        <w:pStyle w:val="Epithtebleu"/>
      </w:pPr>
      <w:r w:rsidRPr="00D53D68">
        <w:rPr>
          <w:rStyle w:val="Entrebleue"/>
        </w:rPr>
        <w:t>Planette</w:t>
      </w:r>
      <w:r w:rsidRPr="007A3944">
        <w:t xml:space="preserve">. </w:t>
      </w:r>
      <w:r w:rsidRPr="00182A25">
        <w:rPr>
          <w:rStyle w:val="Epithetesbleusenitaliques"/>
        </w:rPr>
        <w:t>Claire, estoilee, belle, luisante, pure, lumineuse, ardente, nette, radieuse, estincelante, vagabonde, lueuse, resplendissante</w:t>
      </w:r>
      <w:r w:rsidRPr="007A3944">
        <w:t>.</w:t>
      </w:r>
    </w:p>
    <w:p w14:paraId="62AD5FA6" w14:textId="77777777" w:rsidR="007A3944" w:rsidRDefault="007A3944" w:rsidP="00735BC3">
      <w:pPr>
        <w:pStyle w:val="Epithtebleu"/>
      </w:pPr>
    </w:p>
    <w:p w14:paraId="303B46D0" w14:textId="77777777" w:rsidR="00FF3069" w:rsidRPr="00735BC3" w:rsidRDefault="00FF3069" w:rsidP="00735BC3">
      <w:pPr>
        <w:pStyle w:val="Epithtebleu"/>
      </w:pPr>
      <w:r w:rsidRPr="00D53D68">
        <w:rPr>
          <w:rStyle w:val="Entrebleue"/>
        </w:rPr>
        <w:t>Plantal</w:t>
      </w:r>
      <w:r w:rsidRPr="00FF3069">
        <w:t xml:space="preserve"> </w:t>
      </w:r>
      <w:r w:rsidRPr="00182A25">
        <w:rPr>
          <w:rStyle w:val="Epithetesbleusenitaliques"/>
        </w:rPr>
        <w:t>ou</w:t>
      </w:r>
      <w:r w:rsidRPr="00735BC3">
        <w:t xml:space="preserve"> </w:t>
      </w:r>
      <w:r w:rsidRPr="00D53D68">
        <w:rPr>
          <w:rStyle w:val="Entrebleue"/>
        </w:rPr>
        <w:t>Planteau</w:t>
      </w:r>
      <w:r w:rsidRPr="00735BC3">
        <w:t xml:space="preserve">. </w:t>
      </w:r>
      <w:r w:rsidRPr="00182A25">
        <w:rPr>
          <w:rStyle w:val="Epithetesbleusenitaliques"/>
        </w:rPr>
        <w:t>Reietté ou repoussé, vertueus, sauuage, droit, esmondé, puissant, sionneus, cheuelu</w:t>
      </w:r>
      <w:r w:rsidRPr="00735BC3">
        <w:t>.</w:t>
      </w:r>
    </w:p>
    <w:p w14:paraId="6D18556E" w14:textId="77777777" w:rsidR="003F55C5" w:rsidRPr="003F55C5" w:rsidRDefault="003F55C5" w:rsidP="00735BC3">
      <w:pPr>
        <w:pStyle w:val="Epithtebleu"/>
      </w:pPr>
      <w:r w:rsidRPr="00D53D68">
        <w:rPr>
          <w:rStyle w:val="Entrebleue"/>
        </w:rPr>
        <w:t>Plante</w:t>
      </w:r>
      <w:r w:rsidRPr="003F55C5">
        <w:t xml:space="preserve">. </w:t>
      </w:r>
      <w:r w:rsidRPr="00182A25">
        <w:rPr>
          <w:rStyle w:val="Epithetesbleusenitaliques"/>
        </w:rPr>
        <w:t>Nourriciere, viue, ieune, racineuse, transplantee, nouuelle, cheuelue, fertile, tendre, vigoureuse</w:t>
      </w:r>
      <w:r w:rsidRPr="003F55C5">
        <w:t>.</w:t>
      </w:r>
    </w:p>
    <w:p w14:paraId="59923BD2" w14:textId="77777777" w:rsidR="003F55C5" w:rsidRDefault="003F55C5" w:rsidP="00735BC3">
      <w:pPr>
        <w:pStyle w:val="Epithtebleu"/>
      </w:pPr>
    </w:p>
    <w:p w14:paraId="6E9E91A2" w14:textId="6BF86CD8" w:rsidR="00657B81" w:rsidRDefault="00657B81" w:rsidP="00735BC3">
      <w:pPr>
        <w:pStyle w:val="Epithtebleu"/>
      </w:pPr>
      <w:r w:rsidRPr="00657B81">
        <w:rPr>
          <w:rStyle w:val="Entrebleue"/>
        </w:rPr>
        <w:lastRenderedPageBreak/>
        <w:t>Plastre</w:t>
      </w:r>
      <w:r w:rsidRPr="00657B81">
        <w:t xml:space="preserve">. </w:t>
      </w:r>
      <w:r w:rsidRPr="00657B81">
        <w:rPr>
          <w:rStyle w:val="Epithetesbleusenitaliques"/>
        </w:rPr>
        <w:t>Blanc, massonnier, poudreus, sec, broié, maisonnier, froid, ami de la truelle, sassé, pesant</w:t>
      </w:r>
      <w:r w:rsidRPr="00657B81">
        <w:t>.</w:t>
      </w:r>
    </w:p>
    <w:p w14:paraId="18BC6557" w14:textId="77777777" w:rsidR="00657B81" w:rsidRDefault="00657B81" w:rsidP="00735BC3">
      <w:pPr>
        <w:pStyle w:val="Epithtebleu"/>
      </w:pPr>
    </w:p>
    <w:p w14:paraId="5A0DBFA1" w14:textId="77777777" w:rsidR="00DD1685" w:rsidRPr="00DD1685" w:rsidRDefault="00DD1685" w:rsidP="00735BC3">
      <w:pPr>
        <w:pStyle w:val="Epithtebleu"/>
      </w:pPr>
      <w:r w:rsidRPr="00D53D68">
        <w:rPr>
          <w:rStyle w:val="Entrebleue"/>
        </w:rPr>
        <w:t>Platon</w:t>
      </w:r>
      <w:r w:rsidRPr="00DD1685">
        <w:t xml:space="preserve">. </w:t>
      </w:r>
      <w:r w:rsidRPr="00182A25">
        <w:rPr>
          <w:rStyle w:val="Epithetesbleusenitaliques"/>
        </w:rPr>
        <w:t>Diuin, cecropien, admirable, docte, sage, athenien, graue, ingenieus, eloquent, prince des philosophes, socratique</w:t>
      </w:r>
      <w:r w:rsidRPr="00DD1685">
        <w:t>.</w:t>
      </w:r>
    </w:p>
    <w:p w14:paraId="5C7D633F" w14:textId="214461DE" w:rsidR="00DD1685" w:rsidRDefault="00DD1685" w:rsidP="00735BC3">
      <w:pPr>
        <w:pStyle w:val="Epithtebleu"/>
      </w:pPr>
      <w:r w:rsidRPr="00DD1685">
        <w:t>Platon, auparauant nommé Aristocle, fut ainsi appellé par Ariston, d’autant qu’il auoit les espaules fort larges. Il nasquit à Athenes le mesme iour de la naissance d’Apollon en l’isle de Delos. Outre ce qu’il a eu la connoissance de</w:t>
      </w:r>
      <w:r w:rsidR="00413654">
        <w:t xml:space="preserve"> </w:t>
      </w:r>
      <w:r w:rsidR="00413654" w:rsidRPr="00413654">
        <w:rPr>
          <w:rStyle w:val="Entrecrochetsbleus"/>
        </w:rPr>
        <w:t>[209v°]</w:t>
      </w:r>
      <w:r w:rsidRPr="00DD1685">
        <w:t xml:space="preserve"> toutes sciences, il s’est principalement adonné à la philosophie aiant esté disciple de Socrate, soubs lequel il proffita si bien, que depuis on l’appella Diuin Platon, &amp; l’Homere des philosophes</w:t>
      </w:r>
      <w:r w:rsidR="00086DEB">
        <w:t> :</w:t>
      </w:r>
      <w:r w:rsidRPr="00DD1685">
        <w:t xml:space="preserve"> qui mesmes disoient, tant estoit grande son eloquence, que si Iupiter vouloit parler grec il falloit que ce fut platoniquement. Il mourut aagé de 81.</w:t>
      </w:r>
      <w:r w:rsidRPr="008E70A8">
        <w:rPr>
          <w:rFonts w:ascii="Times New Roman" w:hAnsi="Times New Roman" w:cs="Times New Roman"/>
        </w:rPr>
        <w:t> </w:t>
      </w:r>
      <w:proofErr w:type="gramStart"/>
      <w:r w:rsidRPr="00DD1685">
        <w:t>an</w:t>
      </w:r>
      <w:proofErr w:type="gramEnd"/>
      <w:r w:rsidRPr="00DD1685">
        <w:t>, d’vne maladie, ainsi qu’on dit, nommee pediculaire.</w:t>
      </w:r>
    </w:p>
    <w:p w14:paraId="68CBD7AE" w14:textId="77777777" w:rsidR="00413654" w:rsidRDefault="00413654" w:rsidP="00413654">
      <w:pPr>
        <w:pStyle w:val="Epithtebleu"/>
      </w:pPr>
      <w:r w:rsidRPr="00413654">
        <w:rPr>
          <w:rStyle w:val="Entrebleue"/>
        </w:rPr>
        <w:t>Plaute</w:t>
      </w:r>
      <w:r>
        <w:t xml:space="preserve">. </w:t>
      </w:r>
      <w:r w:rsidRPr="00413654">
        <w:rPr>
          <w:rStyle w:val="Epithetesbleusenitaliques"/>
        </w:rPr>
        <w:t>Ancien, facetieus, miserable, comique, gausseur ou gaudisseur, souffreteus, disert</w:t>
      </w:r>
      <w:r>
        <w:t>.</w:t>
      </w:r>
    </w:p>
    <w:p w14:paraId="515546F8" w14:textId="6F1E227F" w:rsidR="00DD1685" w:rsidRPr="007A3944" w:rsidRDefault="00413654" w:rsidP="00413654">
      <w:pPr>
        <w:pStyle w:val="Epithtebleu"/>
      </w:pPr>
      <w:r>
        <w:t>Cet ancien poete comique a esté de tous les Latins le plus plaisant &amp; facetieus. Il estoit si pauure, que pour viure il tournoit la meule au moulin, &amp; aux heures de loisir il s’amusoit à composer les Comedies qui sont auiourdhui entre noz mains.</w:t>
      </w:r>
    </w:p>
    <w:p w14:paraId="4F908530" w14:textId="77777777" w:rsidR="00447046" w:rsidRPr="00003E95" w:rsidRDefault="00447046" w:rsidP="00735BC3">
      <w:pPr>
        <w:pStyle w:val="Epithtebleu"/>
      </w:pPr>
      <w:r w:rsidRPr="00764A08">
        <w:rPr>
          <w:rStyle w:val="Entrebleue"/>
        </w:rPr>
        <w:t>Playe</w:t>
      </w:r>
      <w:r w:rsidRPr="00003E95">
        <w:t xml:space="preserve"> </w:t>
      </w:r>
      <w:r w:rsidRPr="00764A08">
        <w:rPr>
          <w:rStyle w:val="Epithetesbleusenitaliques"/>
        </w:rPr>
        <w:t>ou</w:t>
      </w:r>
      <w:r w:rsidRPr="00735BC3">
        <w:t xml:space="preserve"> </w:t>
      </w:r>
      <w:r w:rsidRPr="00764A08">
        <w:rPr>
          <w:rStyle w:val="Entrebleue"/>
        </w:rPr>
        <w:t>Plaie</w:t>
      </w:r>
      <w:r w:rsidRPr="00735BC3">
        <w:t xml:space="preserve">. </w:t>
      </w:r>
      <w:r w:rsidRPr="00764A08">
        <w:rPr>
          <w:rStyle w:val="Epithetesbleusenitaliques"/>
        </w:rPr>
        <w:t>Mortelle, profonde, sanglante, douloureuse, incurable, aigrissante, dangereuse, pitoiable, vilaine, creuse, mauuaise, langoureuse, cruelle, meurtriere, outrageuse, violente, martiale, incisee, vulnereuse, fatale, nauree, angoisseuse, ouuerte</w:t>
      </w:r>
      <w:r w:rsidRPr="00003E95">
        <w:t>.</w:t>
      </w:r>
    </w:p>
    <w:p w14:paraId="76526E42" w14:textId="77777777" w:rsidR="00447046" w:rsidRPr="00003E95" w:rsidRDefault="00447046" w:rsidP="00735BC3">
      <w:pPr>
        <w:pStyle w:val="Epithtebleu"/>
      </w:pPr>
    </w:p>
    <w:p w14:paraId="535CC26D" w14:textId="77777777" w:rsidR="00412DAB" w:rsidRPr="00003E95" w:rsidRDefault="00412DAB" w:rsidP="00735BC3">
      <w:pPr>
        <w:pStyle w:val="Epithtebleu"/>
      </w:pPr>
      <w:r w:rsidRPr="00764A08">
        <w:rPr>
          <w:rStyle w:val="Entrebleue"/>
        </w:rPr>
        <w:t>Pleur</w:t>
      </w:r>
      <w:r w:rsidRPr="00003E95">
        <w:t xml:space="preserve">. </w:t>
      </w:r>
      <w:r w:rsidRPr="00764A08">
        <w:rPr>
          <w:rStyle w:val="Epithetesbleusenitaliques"/>
        </w:rPr>
        <w:t>Amer, triste, pitoiable, humide, soucieus, lamentable, argentin, decoulant, large, douloureus, emperlé, larmeus ou larmoïant, redoublé, liquide, arrousant, moite, funebre</w:t>
      </w:r>
      <w:r w:rsidRPr="00003E95">
        <w:t>.</w:t>
      </w:r>
    </w:p>
    <w:p w14:paraId="289BB188" w14:textId="77777777" w:rsidR="00412DAB" w:rsidRPr="00003E95" w:rsidRDefault="00412DAB" w:rsidP="00735BC3">
      <w:pPr>
        <w:pStyle w:val="Epithtebleu"/>
      </w:pPr>
      <w:r w:rsidRPr="00003E95">
        <w:t>Ce mot est masculin &amp; feminin.</w:t>
      </w:r>
    </w:p>
    <w:p w14:paraId="77F67164" w14:textId="2B9D633F" w:rsidR="00412DAB" w:rsidRDefault="00237E20" w:rsidP="00735BC3">
      <w:pPr>
        <w:pStyle w:val="Epithtebleu"/>
      </w:pPr>
      <w:r w:rsidRPr="00237E20">
        <w:rPr>
          <w:rStyle w:val="Entrebleue"/>
        </w:rPr>
        <w:lastRenderedPageBreak/>
        <w:t>Pli</w:t>
      </w:r>
      <w:r w:rsidRPr="00237E20">
        <w:t xml:space="preserve">. </w:t>
      </w:r>
      <w:r w:rsidRPr="00237E20">
        <w:rPr>
          <w:rStyle w:val="Epithetesbleusenitaliques"/>
        </w:rPr>
        <w:t>Recourbé, menu, fraisé, tortis, recané, ondoiant, cannelé, double ou doublé, ridé</w:t>
      </w:r>
      <w:r w:rsidRPr="00237E20">
        <w:t>.</w:t>
      </w:r>
    </w:p>
    <w:p w14:paraId="14507DA5" w14:textId="77777777" w:rsidR="00237E20" w:rsidRPr="00003E95" w:rsidRDefault="00237E20" w:rsidP="00735BC3">
      <w:pPr>
        <w:pStyle w:val="Epithtebleu"/>
      </w:pPr>
    </w:p>
    <w:p w14:paraId="4468F201" w14:textId="77777777" w:rsidR="00B146FC" w:rsidRPr="00003E95" w:rsidRDefault="00B146FC" w:rsidP="00735BC3">
      <w:pPr>
        <w:pStyle w:val="Epithtebleu"/>
      </w:pPr>
      <w:r w:rsidRPr="00C72DC0">
        <w:rPr>
          <w:rStyle w:val="Entrebleue"/>
        </w:rPr>
        <w:t>Plomb</w:t>
      </w:r>
      <w:r w:rsidRPr="00003E95">
        <w:t xml:space="preserve">. </w:t>
      </w:r>
      <w:r w:rsidRPr="00C72DC0">
        <w:rPr>
          <w:rStyle w:val="Epithetesbleusenitaliques"/>
        </w:rPr>
        <w:t>Froidureus, morne, liquide, maniable, noircissant, solide, pesant</w:t>
      </w:r>
      <w:r w:rsidRPr="00003E95">
        <w:t>.</w:t>
      </w:r>
    </w:p>
    <w:p w14:paraId="0918E0C4" w14:textId="77777777" w:rsidR="00B146FC" w:rsidRDefault="00B146FC" w:rsidP="00735BC3">
      <w:pPr>
        <w:pStyle w:val="Epithtebleu"/>
      </w:pPr>
    </w:p>
    <w:p w14:paraId="1A736EDC" w14:textId="77777777" w:rsidR="0014354D" w:rsidRPr="00C72DC0" w:rsidRDefault="0014354D" w:rsidP="00C72DC0">
      <w:pPr>
        <w:pStyle w:val="Epithtebleu"/>
      </w:pPr>
      <w:r w:rsidRPr="00C72DC0">
        <w:rPr>
          <w:rStyle w:val="Entrebleue"/>
        </w:rPr>
        <w:t>Plongeon</w:t>
      </w:r>
      <w:r w:rsidRPr="00C72DC0">
        <w:t xml:space="preserve">. </w:t>
      </w:r>
      <w:r w:rsidRPr="00C72DC0">
        <w:rPr>
          <w:rStyle w:val="Epithetesbleusenitaliques"/>
        </w:rPr>
        <w:t>Criard, viste, presagieus, clair-voiant, leger, maritime, vilain, riuager, gourmand, aquatique</w:t>
      </w:r>
      <w:r w:rsidRPr="00C72DC0">
        <w:t>.</w:t>
      </w:r>
    </w:p>
    <w:p w14:paraId="5970B57A" w14:textId="77777777" w:rsidR="0014354D" w:rsidRDefault="0014354D" w:rsidP="00735BC3">
      <w:pPr>
        <w:pStyle w:val="Epithtebleu"/>
      </w:pPr>
      <w:r w:rsidRPr="0014354D">
        <w:t>Ainsi est appellé cet oiseau, parce qu’il se plonge en l’eau toutes les fois qu’il y prend sa pasture, &amp; est si vilain, qu’il se paist de ce que les autres oiseaus desgorgent ou esmeutissent. Au printemps il niche és arbres, &amp; pond trois oeufs pour le plus, il presagit la tempeste, &amp; voit tousiours le soleil en l’eau, quelque profondeur qu’ait le gouffre où il va.</w:t>
      </w:r>
    </w:p>
    <w:p w14:paraId="53EEF511" w14:textId="77777777" w:rsidR="0014354D" w:rsidRPr="00735BC3" w:rsidRDefault="003A05BE" w:rsidP="00735BC3">
      <w:pPr>
        <w:pStyle w:val="Epithtebleu"/>
      </w:pPr>
      <w:r w:rsidRPr="00C72DC0">
        <w:rPr>
          <w:rStyle w:val="Entrebleue"/>
        </w:rPr>
        <w:t>Plumaceau</w:t>
      </w:r>
      <w:r w:rsidRPr="003A05BE">
        <w:t xml:space="preserve">, </w:t>
      </w:r>
      <w:r w:rsidRPr="00C72DC0">
        <w:rPr>
          <w:rStyle w:val="Entrebleue"/>
        </w:rPr>
        <w:t>Plumage</w:t>
      </w:r>
      <w:r w:rsidRPr="00671C79">
        <w:t xml:space="preserve"> </w:t>
      </w:r>
      <w:r w:rsidRPr="00182A25">
        <w:rPr>
          <w:rStyle w:val="Epithetesbleusenitaliques"/>
        </w:rPr>
        <w:t>ou</w:t>
      </w:r>
      <w:r w:rsidRPr="00671C79">
        <w:t xml:space="preserve"> </w:t>
      </w:r>
      <w:r w:rsidRPr="00C72DC0">
        <w:rPr>
          <w:rStyle w:val="Entrebleue"/>
        </w:rPr>
        <w:t>Plumart</w:t>
      </w:r>
      <w:r w:rsidRPr="00671C79">
        <w:t xml:space="preserve">. </w:t>
      </w:r>
      <w:r w:rsidRPr="00C72DC0">
        <w:rPr>
          <w:rStyle w:val="Epithetesbleusenitaliques"/>
        </w:rPr>
        <w:t>Bigarré, mol, pendant ou pendillant, estrange, beau, luisant, cresté, gentil, ondoiant, ornement du chapeau</w:t>
      </w:r>
      <w:r w:rsidRPr="00735BC3">
        <w:t>.</w:t>
      </w:r>
    </w:p>
    <w:p w14:paraId="113C6EA9" w14:textId="77777777" w:rsidR="00584336" w:rsidRPr="00003E95" w:rsidRDefault="00584336" w:rsidP="00735BC3">
      <w:pPr>
        <w:pStyle w:val="Epithtebleu"/>
      </w:pPr>
      <w:r w:rsidRPr="00C72DC0">
        <w:rPr>
          <w:rStyle w:val="Entrebleue"/>
        </w:rPr>
        <w:t>Plume</w:t>
      </w:r>
      <w:r w:rsidRPr="00003E95">
        <w:t xml:space="preserve">. </w:t>
      </w:r>
      <w:r w:rsidRPr="00C72DC0">
        <w:rPr>
          <w:rStyle w:val="Epithetesbleusenitaliques"/>
        </w:rPr>
        <w:t>Doüillette, molle, legere, prompte, oiseliere, docte, escriuante, isnelle, blanchissante, gentille, doree, clergesse, volante, peinturee, fretillarde, hosteliere, blandissante, douce, ou doucette, tendre, roide</w:t>
      </w:r>
      <w:r w:rsidRPr="00735BC3">
        <w:t xml:space="preserve">. Le dimin. </w:t>
      </w:r>
      <w:r w:rsidRPr="00C72DC0">
        <w:rPr>
          <w:rStyle w:val="Entrebleue"/>
        </w:rPr>
        <w:t>Plumette</w:t>
      </w:r>
      <w:r w:rsidRPr="00003E95">
        <w:t>.</w:t>
      </w:r>
    </w:p>
    <w:p w14:paraId="566E08EF" w14:textId="77777777" w:rsidR="00584336" w:rsidRDefault="00584336" w:rsidP="00735BC3">
      <w:pPr>
        <w:pStyle w:val="Epithtebleu"/>
      </w:pPr>
    </w:p>
    <w:p w14:paraId="565993DC" w14:textId="77777777" w:rsidR="00F42B63" w:rsidRPr="00F42B63" w:rsidRDefault="00F42B63" w:rsidP="00735BC3">
      <w:pPr>
        <w:pStyle w:val="Epithtebleu"/>
      </w:pPr>
      <w:r w:rsidRPr="00D53D68">
        <w:rPr>
          <w:rStyle w:val="Entrebleue"/>
        </w:rPr>
        <w:t>Pluton</w:t>
      </w:r>
      <w:r w:rsidRPr="00F42B63">
        <w:t xml:space="preserve">. </w:t>
      </w:r>
      <w:r w:rsidRPr="002A10F0">
        <w:rPr>
          <w:rStyle w:val="Epithetesbleusenitaliques"/>
        </w:rPr>
        <w:t>Saturnien, noir, infernal, terrible, cruel, impitoiable, forcené, rauisseur, dieu des profonds manoirs, espouuantable, roi des richesses, auare, ombreus, superbe, implacable, elysien, flamboiant, tenebreus, phlegetontean, seuere, clymenean, roi des ombres, rigoureus, stygien, inexorable, outrageus, soubsterrain, ensouphré</w:t>
      </w:r>
      <w:r w:rsidRPr="00F42B63">
        <w:t>.</w:t>
      </w:r>
    </w:p>
    <w:p w14:paraId="458A535C" w14:textId="77777777" w:rsidR="00F42B63" w:rsidRPr="00F42B63" w:rsidRDefault="00F42B63" w:rsidP="00735BC3">
      <w:pPr>
        <w:pStyle w:val="Epithtebleu"/>
      </w:pPr>
      <w:r w:rsidRPr="00F42B63">
        <w:t xml:space="preserve">Pluton fils de Saturne &amp; d’Ops fut frere de Iupiter &amp; de Neptune, lesquels quand ils partagerent le monde vniuersel, à lui le plus ieune de tous escheut ceste partie occidentale qui est proche de la mer la plus esloignee des autres, d’où les poetes ont feint les enfers lui estre venus en partage. Il est appellé Pluton, &amp; des Latins Dis, c’est à dire richesses, lesquelles sont toutes prinses és </w:t>
      </w:r>
      <w:r w:rsidRPr="00F42B63">
        <w:lastRenderedPageBreak/>
        <w:t>creuses entrailles de la terre. On dit que Proserpine estoit sa soeur.</w:t>
      </w:r>
    </w:p>
    <w:p w14:paraId="66ACD499" w14:textId="77777777" w:rsidR="00A87942" w:rsidRPr="00A87942" w:rsidRDefault="00A87942" w:rsidP="00735BC3">
      <w:pPr>
        <w:pStyle w:val="Epithtebleu"/>
      </w:pPr>
      <w:r w:rsidRPr="00C4240B">
        <w:rPr>
          <w:rStyle w:val="Entrebleue"/>
        </w:rPr>
        <w:t>Pluye</w:t>
      </w:r>
      <w:r w:rsidRPr="00A87942">
        <w:t xml:space="preserve">. </w:t>
      </w:r>
      <w:r w:rsidRPr="00C4240B">
        <w:rPr>
          <w:rStyle w:val="Epithetesbleusenitaliques"/>
        </w:rPr>
        <w:t>Douce, humide, printaniere, feconde, renuersee, vapoureuse, aquatique, espanchee, hiemale, triste, catarreuse, drue, froide, retombante, menuë, ennuieuse, moite, azuree, nebuleuse, respandue, venteuse, rousoiante ou rosineuse, ondoiante, lauaciere, nuageuse, violente, roide</w:t>
      </w:r>
      <w:r w:rsidRPr="00A87942">
        <w:t>.</w:t>
      </w:r>
    </w:p>
    <w:p w14:paraId="0F64EC2B" w14:textId="77777777" w:rsidR="00A87942" w:rsidRPr="00003E95" w:rsidRDefault="00A87942" w:rsidP="00735BC3">
      <w:pPr>
        <w:pStyle w:val="Epithtebleu"/>
      </w:pPr>
    </w:p>
    <w:p w14:paraId="2DC4E764" w14:textId="77777777" w:rsidR="005372C4" w:rsidRPr="00735BC3" w:rsidRDefault="005372C4" w:rsidP="00C4240B">
      <w:pPr>
        <w:pStyle w:val="Epithtebleu"/>
        <w:outlineLvl w:val="1"/>
      </w:pPr>
      <w:r w:rsidRPr="00C4240B">
        <w:rPr>
          <w:rStyle w:val="Entrebleue"/>
        </w:rPr>
        <w:t>Poesie</w:t>
      </w:r>
      <w:r w:rsidRPr="005372C4">
        <w:t xml:space="preserve">. </w:t>
      </w:r>
      <w:r w:rsidRPr="00C4240B">
        <w:rPr>
          <w:rStyle w:val="Epithetesbleusenitaliques"/>
        </w:rPr>
        <w:t xml:space="preserve">Nombreuse, plaisante, douce, brusque, folastre, docte, chatoüilleuse, fantastique, belle, amoureuse, diuine, homerique, lasciue, facetieuse, heroïque, gentille, mignarde, comique, fabuleuse, plaisante </w:t>
      </w:r>
      <w:r w:rsidRPr="007D2280">
        <w:rPr>
          <w:rStyle w:val="Entrecrochetsbleus"/>
        </w:rPr>
        <w:t>[doublon]</w:t>
      </w:r>
      <w:r w:rsidRPr="00C4240B">
        <w:rPr>
          <w:rStyle w:val="Epithetesbleusenitaliques"/>
        </w:rPr>
        <w:t>, tragique, ingenieuse, ronsardique, graue, blandissante, satyrique, menteresse, immortelle, mesuree</w:t>
      </w:r>
      <w:r w:rsidRPr="00735BC3">
        <w:t>.</w:t>
      </w:r>
    </w:p>
    <w:p w14:paraId="75EDC2E3" w14:textId="77777777" w:rsidR="005372C4" w:rsidRPr="005372C4" w:rsidRDefault="005372C4" w:rsidP="005372C4">
      <w:pPr>
        <w:pStyle w:val="crochets"/>
        <w:rPr>
          <w:color w:val="000080"/>
        </w:rPr>
      </w:pPr>
      <w:r w:rsidRPr="005372C4">
        <w:rPr>
          <w:color w:val="000080"/>
        </w:rPr>
        <w:t>[211r°]</w:t>
      </w:r>
    </w:p>
    <w:p w14:paraId="3D5A7D52" w14:textId="77777777" w:rsidR="005372C4" w:rsidRPr="00003E95" w:rsidRDefault="005372C4" w:rsidP="00735BC3">
      <w:pPr>
        <w:pStyle w:val="Epithtebleu"/>
      </w:pPr>
    </w:p>
    <w:p w14:paraId="53867A32" w14:textId="77777777" w:rsidR="00F30365" w:rsidRPr="00735BC3" w:rsidRDefault="00F30365" w:rsidP="00735BC3">
      <w:pPr>
        <w:pStyle w:val="Epithtebleu"/>
      </w:pPr>
      <w:r w:rsidRPr="00C4240B">
        <w:rPr>
          <w:rStyle w:val="Entrebleue"/>
        </w:rPr>
        <w:t>Poete</w:t>
      </w:r>
      <w:r w:rsidRPr="00003E95">
        <w:t xml:space="preserve">. </w:t>
      </w:r>
      <w:r w:rsidRPr="00C4240B">
        <w:rPr>
          <w:rStyle w:val="Epithetesbleusenitaliques"/>
        </w:rPr>
        <w:t>Diuin, sacré, bien-disant, mensonger, facteur ou factiste, I. comique ou tragique, amoureus, gentil, vain, docte, mordant, facetieus, poste des louanges, facond, prophete, ou prophetique, furieus, æternel, fils de Phœbus, vtile-doux, folastre, esprit sacré, deuin, aime-peinture, ingenieus, haut-bruiant, prestre des muses, aime-musique, soldat de Pallas, curieus, mache-laurier, chantre, nourrisson des neuf soeurs, saint, fabuleus, pierien ou pieride, ministre des dieux, illustre, dameret, fameus, mignard, traffiqueur des muses, honorable, inconstant, messager &amp; interprete des dieux, celebre, diuin truchement, cygne melodieus, courrier &amp; sonneur des louanges, fils d</w:t>
      </w:r>
      <w:r w:rsidR="00296914" w:rsidRPr="00C4240B">
        <w:rPr>
          <w:rStyle w:val="Epithetesbleusenitaliques"/>
        </w:rPr>
        <w:t>’</w:t>
      </w:r>
      <w:r w:rsidRPr="00C4240B">
        <w:rPr>
          <w:rStyle w:val="Epithetesbleusenitaliques"/>
        </w:rPr>
        <w:t>Apollon, nourrisson des muses, mignon des dieux, libre, trompette heroïque, noble, enfant du ciel, amadoüeur, parnasside</w:t>
      </w:r>
      <w:r w:rsidRPr="00735BC3">
        <w:t>.</w:t>
      </w:r>
    </w:p>
    <w:p w14:paraId="690AADF9" w14:textId="77777777" w:rsidR="00222EAC" w:rsidRPr="00222EAC" w:rsidRDefault="00222EAC" w:rsidP="00735BC3">
      <w:pPr>
        <w:pStyle w:val="Epithtebleu"/>
      </w:pPr>
      <w:r w:rsidRPr="00C4240B">
        <w:rPr>
          <w:rStyle w:val="Entrebleue"/>
        </w:rPr>
        <w:t>Poetrons</w:t>
      </w:r>
      <w:r w:rsidRPr="00222EAC">
        <w:t xml:space="preserve">. </w:t>
      </w:r>
      <w:r w:rsidRPr="00C4240B">
        <w:rPr>
          <w:rStyle w:val="Epithetesbleusenitaliques"/>
        </w:rPr>
        <w:t>Iaunes, doux ou doucereus, succrez, mielleus</w:t>
      </w:r>
      <w:r w:rsidRPr="00222EAC">
        <w:t>.</w:t>
      </w:r>
    </w:p>
    <w:p w14:paraId="59C1132E" w14:textId="77777777" w:rsidR="00F434B2" w:rsidRPr="00222EAC" w:rsidRDefault="00222EAC" w:rsidP="00735BC3">
      <w:pPr>
        <w:pStyle w:val="Epithtebleu"/>
      </w:pPr>
      <w:r w:rsidRPr="00222EAC">
        <w:t>Ce sont grosses prunes fort doucereuses.</w:t>
      </w:r>
    </w:p>
    <w:p w14:paraId="5F09B0DD" w14:textId="77777777" w:rsidR="0037023C" w:rsidRPr="00735BC3" w:rsidRDefault="0037023C" w:rsidP="00735BC3">
      <w:pPr>
        <w:pStyle w:val="Epithtebleu"/>
      </w:pPr>
      <w:r w:rsidRPr="00C4240B">
        <w:rPr>
          <w:rStyle w:val="Entrebleue"/>
        </w:rPr>
        <w:t>Poictrine</w:t>
      </w:r>
      <w:r w:rsidRPr="0037023C">
        <w:t xml:space="preserve">. </w:t>
      </w:r>
      <w:r w:rsidRPr="00C4240B">
        <w:rPr>
          <w:rStyle w:val="Epithetesbleusenitaliques"/>
        </w:rPr>
        <w:t>Haletante, large, iuoirine, blanche, ouuerte ou descouuerte, creuse, belle, polie, souspirante, molle, arrondie, musculeuse, delicate, albastrine, neigeuse, vnie, blanchissante, foible, chaude, tendre ou tendrette, cordiale</w:t>
      </w:r>
      <w:r w:rsidRPr="00735BC3">
        <w:t xml:space="preserve">. Le dim. </w:t>
      </w:r>
      <w:r w:rsidRPr="00C4240B">
        <w:rPr>
          <w:rStyle w:val="Entrebleue"/>
        </w:rPr>
        <w:t>Poictrinette</w:t>
      </w:r>
      <w:r w:rsidRPr="00735BC3">
        <w:t>.</w:t>
      </w:r>
    </w:p>
    <w:p w14:paraId="11D2F05F" w14:textId="77777777" w:rsidR="0037023C" w:rsidRPr="00735BC3" w:rsidRDefault="00017435" w:rsidP="00735BC3">
      <w:pPr>
        <w:pStyle w:val="Epithtebleu"/>
      </w:pPr>
      <w:r w:rsidRPr="00D53D68">
        <w:rPr>
          <w:rStyle w:val="Entrebleue"/>
        </w:rPr>
        <w:lastRenderedPageBreak/>
        <w:t>Poignard</w:t>
      </w:r>
      <w:r w:rsidRPr="00017435">
        <w:t xml:space="preserve">. </w:t>
      </w:r>
      <w:r w:rsidRPr="002A10F0">
        <w:rPr>
          <w:rStyle w:val="Epithetesbleusenitaliques"/>
        </w:rPr>
        <w:t>Court, sanglant ou sanguinolent, meurtrier, dangereus, mortel, offensif, roide, ensanglanté, homicide</w:t>
      </w:r>
      <w:r w:rsidRPr="00735BC3">
        <w:t>.</w:t>
      </w:r>
    </w:p>
    <w:p w14:paraId="645C1712" w14:textId="77777777" w:rsidR="00044774" w:rsidRPr="00735BC3" w:rsidRDefault="00044774" w:rsidP="00735BC3">
      <w:pPr>
        <w:pStyle w:val="Epithtebleu"/>
      </w:pPr>
      <w:r w:rsidRPr="00D53D68">
        <w:rPr>
          <w:rStyle w:val="Entrebleue"/>
        </w:rPr>
        <w:t>Poil</w:t>
      </w:r>
      <w:r w:rsidRPr="00003E95">
        <w:t xml:space="preserve">. </w:t>
      </w:r>
      <w:r w:rsidRPr="002A10F0">
        <w:rPr>
          <w:rStyle w:val="Epithetesbleusenitaliques"/>
        </w:rPr>
        <w:t>Delié, folet ou foleton, cotonneus, frisé, barbu ou barbelu, retors, ombreus, herissé, crespe ou crespelu, blondelet, luisant, court, doré, argentin, rebours, menuet, iaunissant, mol, crasseus, houpelu, subtil, blondissant, menu, rude, piquant, gresle, fourchu, prime, dressé, crineus, emperruqué, cheuelu</w:t>
      </w:r>
      <w:r w:rsidRPr="00735BC3">
        <w:t>.</w:t>
      </w:r>
    </w:p>
    <w:p w14:paraId="3BEDEDF9" w14:textId="77777777" w:rsidR="00044774" w:rsidRPr="0037023C" w:rsidRDefault="0037023C" w:rsidP="0037023C">
      <w:pPr>
        <w:pStyle w:val="crochets"/>
        <w:rPr>
          <w:color w:val="000080"/>
        </w:rPr>
      </w:pPr>
      <w:r w:rsidRPr="0037023C">
        <w:rPr>
          <w:color w:val="000080"/>
        </w:rPr>
        <w:t>[211v°]</w:t>
      </w:r>
    </w:p>
    <w:p w14:paraId="31CF3A88" w14:textId="77777777" w:rsidR="0037023C" w:rsidRDefault="0037023C" w:rsidP="00735BC3">
      <w:pPr>
        <w:pStyle w:val="Epithtebleu"/>
      </w:pPr>
    </w:p>
    <w:p w14:paraId="76053B69" w14:textId="77777777" w:rsidR="009E3883" w:rsidRPr="00735BC3" w:rsidRDefault="009E3883" w:rsidP="00735BC3">
      <w:pPr>
        <w:pStyle w:val="Epithtebleu"/>
      </w:pPr>
      <w:r w:rsidRPr="00D53D68">
        <w:rPr>
          <w:rStyle w:val="Entrebleue"/>
        </w:rPr>
        <w:t>Poincte</w:t>
      </w:r>
      <w:r w:rsidRPr="009E3883">
        <w:t xml:space="preserve">. </w:t>
      </w:r>
      <w:r w:rsidRPr="002A10F0">
        <w:rPr>
          <w:rStyle w:val="Epithetesbleusenitaliques"/>
        </w:rPr>
        <w:t>Aguë ou aguisee, pharienne, aceree, mortelle, piquante, menuë, esleuee, homicide, superbe, nuë, aguillonnante, escailleuse, sagittaire, estoffee, poignante, ægiptienne, pyramidale, eminente</w:t>
      </w:r>
      <w:r w:rsidRPr="00735BC3">
        <w:t>.</w:t>
      </w:r>
    </w:p>
    <w:p w14:paraId="41C51A57" w14:textId="77777777" w:rsidR="00D11A00" w:rsidRPr="00D658B1" w:rsidRDefault="00D11A00" w:rsidP="00735BC3">
      <w:pPr>
        <w:pStyle w:val="Epithtebleu"/>
      </w:pPr>
      <w:r w:rsidRPr="00D53D68">
        <w:rPr>
          <w:rStyle w:val="Entrebleue"/>
        </w:rPr>
        <w:t>Poincture</w:t>
      </w:r>
      <w:r w:rsidRPr="00D658B1">
        <w:t xml:space="preserve">. </w:t>
      </w:r>
      <w:r w:rsidRPr="002A10F0">
        <w:rPr>
          <w:rStyle w:val="Epithetesbleusenitaliques"/>
        </w:rPr>
        <w:t>Mortelle, aspre, cruelle, serpentine, amere, dangereuse, roide, meurtriere, soudaine, veneneuse ou venimeuse, mordante</w:t>
      </w:r>
      <w:r w:rsidRPr="00D658B1">
        <w:t>.</w:t>
      </w:r>
    </w:p>
    <w:p w14:paraId="4190445C" w14:textId="77777777" w:rsidR="00D11A00" w:rsidRDefault="00D11A00" w:rsidP="00735BC3">
      <w:pPr>
        <w:pStyle w:val="Epithtebleu"/>
      </w:pPr>
    </w:p>
    <w:p w14:paraId="569B6592" w14:textId="77777777" w:rsidR="00303F48" w:rsidRPr="00303F48" w:rsidRDefault="00303F48" w:rsidP="00735BC3">
      <w:pPr>
        <w:pStyle w:val="Epithtebleu"/>
      </w:pPr>
      <w:r w:rsidRPr="00D53D68">
        <w:rPr>
          <w:rStyle w:val="Entrebleue"/>
        </w:rPr>
        <w:t>Poireau</w:t>
      </w:r>
      <w:r w:rsidRPr="00303F48">
        <w:t xml:space="preserve">, </w:t>
      </w:r>
      <w:r w:rsidRPr="00D53D68">
        <w:rPr>
          <w:rStyle w:val="Entrebleue"/>
        </w:rPr>
        <w:t>Porreau</w:t>
      </w:r>
      <w:r w:rsidRPr="00735BC3">
        <w:t xml:space="preserve"> </w:t>
      </w:r>
      <w:r w:rsidRPr="002A10F0">
        <w:rPr>
          <w:rStyle w:val="Epithetesbleusenitaliques"/>
        </w:rPr>
        <w:t>ou</w:t>
      </w:r>
      <w:r w:rsidRPr="00735BC3">
        <w:t xml:space="preserve"> </w:t>
      </w:r>
      <w:r w:rsidRPr="00D53D68">
        <w:rPr>
          <w:rStyle w:val="Entrebleue"/>
        </w:rPr>
        <w:t>Pourreau</w:t>
      </w:r>
      <w:r w:rsidRPr="00735BC3">
        <w:t xml:space="preserve">. </w:t>
      </w:r>
      <w:r w:rsidRPr="002A10F0">
        <w:rPr>
          <w:rStyle w:val="Epithetesbleusenitaliques"/>
        </w:rPr>
        <w:t>Cheuelu, teillant, acre, venteus, blanc, testu, long, tendre, gros, verd, sectil, euerdumé, I. auquel on a fait perdre son goust verd</w:t>
      </w:r>
      <w:r w:rsidRPr="00303F48">
        <w:t>.</w:t>
      </w:r>
    </w:p>
    <w:p w14:paraId="22947E50" w14:textId="77777777" w:rsidR="00303F48" w:rsidRPr="00303F48" w:rsidRDefault="00303F48" w:rsidP="00735BC3">
      <w:pPr>
        <w:pStyle w:val="Epithtebleu"/>
      </w:pPr>
      <w:r w:rsidRPr="00303F48">
        <w:t xml:space="preserve">Tous porreaus sont acres, &amp; venteus, mais ils perdront leur acrimonie &amp; ventosité, si quand on les fait cuire ils sont </w:t>
      </w:r>
      <w:proofErr w:type="gramStart"/>
      <w:r w:rsidRPr="00303F48">
        <w:t>changez</w:t>
      </w:r>
      <w:proofErr w:type="gramEnd"/>
      <w:r w:rsidRPr="00303F48">
        <w:t xml:space="preserve"> en deux eaux, &amp; qu’apres la seconde on les laisse tremper en eau froide. Le porreau testu est le plus excellent, combien qu’il ne soit d’vne autre espece que les autres, &amp; qu’il soit ainsi fait testu artificiellement.</w:t>
      </w:r>
    </w:p>
    <w:p w14:paraId="35BE8899" w14:textId="77777777" w:rsidR="00303F48" w:rsidRDefault="00303F48" w:rsidP="00735BC3">
      <w:pPr>
        <w:pStyle w:val="Epithtebleu"/>
      </w:pPr>
    </w:p>
    <w:p w14:paraId="698B1EA3" w14:textId="77777777" w:rsidR="00D658B1" w:rsidRPr="00D658B1" w:rsidRDefault="005048E1" w:rsidP="00D658B1">
      <w:pPr>
        <w:pStyle w:val="crochets"/>
        <w:rPr>
          <w:color w:val="000080"/>
        </w:rPr>
      </w:pPr>
      <w:r>
        <w:rPr>
          <w:color w:val="000080"/>
        </w:rPr>
        <w:t>[</w:t>
      </w:r>
      <w:r w:rsidR="00D658B1" w:rsidRPr="00D658B1">
        <w:rPr>
          <w:color w:val="000080"/>
        </w:rPr>
        <w:t>212r°]</w:t>
      </w:r>
    </w:p>
    <w:p w14:paraId="192330E1" w14:textId="77777777" w:rsidR="00D658B1" w:rsidRPr="00735BC3" w:rsidRDefault="00D658B1" w:rsidP="00735BC3">
      <w:pPr>
        <w:pStyle w:val="Epithtebleu"/>
      </w:pPr>
      <w:r w:rsidRPr="00361B07">
        <w:rPr>
          <w:rStyle w:val="Entrebleue"/>
        </w:rPr>
        <w:t>Poison</w:t>
      </w:r>
      <w:r w:rsidRPr="00D658B1">
        <w:t xml:space="preserve">. </w:t>
      </w:r>
      <w:r w:rsidRPr="00361B07">
        <w:rPr>
          <w:rStyle w:val="Epithetesbleusenitaliques"/>
        </w:rPr>
        <w:t xml:space="preserve">Veneneuse ou venimeuse, amere, subite, incurable, noire, mortelle, triste, froide, serpentine, effroiable, medeanne, aueugle, sommeilleuse, meschante, cruelle, dangereuse, sorciere, endormante, nuisible, letheanne, pestifere, horrible, secrette, pernitieuse, stygienne, traistresse, vilaine, espouuantable, noircissante, infame, </w:t>
      </w:r>
      <w:r w:rsidRPr="00361B07">
        <w:rPr>
          <w:rStyle w:val="Epithetesbleusenitaliques"/>
        </w:rPr>
        <w:lastRenderedPageBreak/>
        <w:t>enchantee, mauuaise, humide, estourdissante</w:t>
      </w:r>
      <w:r w:rsidRPr="00735BC3">
        <w:t>. Ce mot est masc. &amp; fem.</w:t>
      </w:r>
    </w:p>
    <w:p w14:paraId="7616DD29" w14:textId="77777777" w:rsidR="0004062A" w:rsidRPr="00D658B1" w:rsidRDefault="0004062A" w:rsidP="00735BC3">
      <w:pPr>
        <w:pStyle w:val="Epithtebleu"/>
      </w:pPr>
      <w:r w:rsidRPr="00361B07">
        <w:rPr>
          <w:rStyle w:val="Entrebleue"/>
        </w:rPr>
        <w:t>Poisson</w:t>
      </w:r>
      <w:r w:rsidRPr="00D658B1">
        <w:t xml:space="preserve">. </w:t>
      </w:r>
      <w:r w:rsidRPr="00361B07">
        <w:rPr>
          <w:rStyle w:val="Epithetesbleusenitaliques"/>
        </w:rPr>
        <w:t>Escaillé, doux, fade, aqueus ou aquatique, palustre, vagabond, fluuiatile, nageur, friable, tendre, clair, cetacé, lacustre, riuager, delitieus, esmaillé, sautelant, noüeur, saxatile, escailleus, citoien marin, fluuial, tortillonnant, aresteus, humide, azuré, viste, flegmatique, ondoiant, muet ou mut, aspre, fuiard, argentin, luisant, pinneus, delicat, estrange, gourmand, auide, coquilleus, friand, mol, ferme, espineus</w:t>
      </w:r>
      <w:r w:rsidRPr="00735BC3">
        <w:t>. Le dim</w:t>
      </w:r>
      <w:r w:rsidR="00003E95" w:rsidRPr="00735BC3">
        <w:t>.</w:t>
      </w:r>
      <w:r w:rsidRPr="00735BC3">
        <w:t xml:space="preserve"> </w:t>
      </w:r>
      <w:r w:rsidRPr="00361B07">
        <w:rPr>
          <w:rStyle w:val="Entrebleue"/>
        </w:rPr>
        <w:t>Poissonnet</w:t>
      </w:r>
      <w:r w:rsidRPr="00D658B1">
        <w:t>.</w:t>
      </w:r>
    </w:p>
    <w:p w14:paraId="662F5B4A" w14:textId="77777777" w:rsidR="0004062A" w:rsidRPr="00D658B1" w:rsidRDefault="0004062A" w:rsidP="00735BC3">
      <w:pPr>
        <w:pStyle w:val="Epithtebleu"/>
      </w:pPr>
      <w:r w:rsidRPr="00D658B1">
        <w:t>L</w:t>
      </w:r>
      <w:r w:rsidR="00296914">
        <w:t>’</w:t>
      </w:r>
      <w:r w:rsidRPr="00D658B1">
        <w:t xml:space="preserve">histoire &amp; generation des Poissons est admirable, parians la </w:t>
      </w:r>
      <w:proofErr w:type="gramStart"/>
      <w:r w:rsidRPr="00D658B1">
        <w:t>plus part</w:t>
      </w:r>
      <w:proofErr w:type="gramEnd"/>
      <w:r w:rsidRPr="00D658B1">
        <w:t xml:space="preserve"> en se fraiant le ventre l</w:t>
      </w:r>
      <w:r w:rsidR="00296914">
        <w:t>’</w:t>
      </w:r>
      <w:r w:rsidR="00D658B1">
        <w:t>vn contre l</w:t>
      </w:r>
      <w:r w:rsidR="00296914">
        <w:t>’</w:t>
      </w:r>
      <w:r w:rsidRPr="00D658B1">
        <w:t>aut</w:t>
      </w:r>
      <w:r w:rsidR="00D658B1">
        <w:t>re, auec telle vitesse, qu</w:t>
      </w:r>
      <w:r w:rsidR="00296914">
        <w:t>’</w:t>
      </w:r>
      <w:r w:rsidR="00D658B1">
        <w:t>il n</w:t>
      </w:r>
      <w:r w:rsidR="00296914">
        <w:t>’</w:t>
      </w:r>
      <w:r w:rsidRPr="00D658B1">
        <w:t>y a œil si prompt lequel y puisse prendre garde. Toutesfois les Dauphins, &amp; autres poissons cetacés demeurent quelque peu dauantage à fraier.</w:t>
      </w:r>
    </w:p>
    <w:p w14:paraId="41CE0737" w14:textId="77777777" w:rsidR="00361B07" w:rsidRDefault="00361B07" w:rsidP="00361B07">
      <w:pPr>
        <w:pStyle w:val="Epithtebleu"/>
      </w:pPr>
      <w:r w:rsidRPr="00361B07">
        <w:rPr>
          <w:rStyle w:val="Entrebleue"/>
        </w:rPr>
        <w:t>Poix</w:t>
      </w:r>
      <w:r>
        <w:t xml:space="preserve">. </w:t>
      </w:r>
      <w:r w:rsidRPr="00361B07">
        <w:rPr>
          <w:rStyle w:val="Epithetesbleusenitaliques"/>
        </w:rPr>
        <w:t>Liquide, glutineuse, espaisse, noire, lente, dure, pinneuse, coulante, indienne, crue, resineuse, nauale, I. dont on poisse les nauires</w:t>
      </w:r>
      <w:r>
        <w:t>.</w:t>
      </w:r>
    </w:p>
    <w:p w14:paraId="17F7A0F3" w14:textId="77777777" w:rsidR="0004062A" w:rsidRDefault="00361B07" w:rsidP="00361B07">
      <w:pPr>
        <w:pStyle w:val="Epithtebleu"/>
      </w:pPr>
      <w:r>
        <w:t>La bonne poix se fait des arbres venans és contrees exposees au soleil, &amp; à la bise, comme est le Pin : Au contraire celle qui se fait du bois qui croist és lieux ombrageus est laide à l’œil, &amp; est puante.</w:t>
      </w:r>
    </w:p>
    <w:p w14:paraId="11E64732" w14:textId="77777777" w:rsidR="00F434B2" w:rsidRPr="00F434B2" w:rsidRDefault="00F434B2" w:rsidP="00735BC3">
      <w:pPr>
        <w:pStyle w:val="Epithtebleu"/>
      </w:pPr>
      <w:r w:rsidRPr="00361B07">
        <w:rPr>
          <w:rStyle w:val="Entrebleue"/>
        </w:rPr>
        <w:t>Poix à peser</w:t>
      </w:r>
      <w:r w:rsidRPr="00F434B2">
        <w:t xml:space="preserve">. </w:t>
      </w:r>
      <w:r w:rsidRPr="00361B07">
        <w:rPr>
          <w:rStyle w:val="Epithetesbleusenitaliques"/>
        </w:rPr>
        <w:t>Balancé, pesant, egal, nombreus, iuste</w:t>
      </w:r>
      <w:r w:rsidRPr="00F434B2">
        <w:t>.</w:t>
      </w:r>
    </w:p>
    <w:p w14:paraId="4A46167D" w14:textId="77777777" w:rsidR="00F434B2" w:rsidRPr="00F434B2" w:rsidRDefault="00F434B2" w:rsidP="00735BC3">
      <w:pPr>
        <w:pStyle w:val="Epithtebleu"/>
      </w:pPr>
      <w:r w:rsidRPr="00F434B2">
        <w:t>Phidon d’Argis (ou bien Palamede) fut premier inuenteur des Poix &amp; mesures.</w:t>
      </w:r>
    </w:p>
    <w:p w14:paraId="7DD9A4A1" w14:textId="77777777" w:rsidR="00987097" w:rsidRPr="00735BC3" w:rsidRDefault="00987097" w:rsidP="00735BC3">
      <w:pPr>
        <w:pStyle w:val="Epithtebleu"/>
      </w:pPr>
      <w:r w:rsidRPr="00361B07">
        <w:rPr>
          <w:rStyle w:val="Entrebleue"/>
        </w:rPr>
        <w:t>Police</w:t>
      </w:r>
      <w:r w:rsidRPr="00987097">
        <w:t xml:space="preserve">. </w:t>
      </w:r>
      <w:r w:rsidRPr="00361B07">
        <w:rPr>
          <w:rStyle w:val="Epithetesbleusenitaliques"/>
        </w:rPr>
        <w:t>Ciuile, prudente, æquitable, fille de paix, reiglee, paisible, iuste ou iusticiere, raisonnable, publicque, ordonnee</w:t>
      </w:r>
      <w:r w:rsidRPr="00735BC3">
        <w:t>.</w:t>
      </w:r>
    </w:p>
    <w:p w14:paraId="218DB1EC" w14:textId="77777777" w:rsidR="00987097" w:rsidRPr="00987097" w:rsidRDefault="00987097" w:rsidP="00987097">
      <w:pPr>
        <w:pStyle w:val="crochets"/>
        <w:rPr>
          <w:color w:val="000080"/>
        </w:rPr>
      </w:pPr>
      <w:r w:rsidRPr="00987097">
        <w:rPr>
          <w:color w:val="000080"/>
        </w:rPr>
        <w:t>[212v°]</w:t>
      </w:r>
    </w:p>
    <w:p w14:paraId="53EF60E8" w14:textId="77777777" w:rsidR="00987097" w:rsidRDefault="00987097" w:rsidP="00735BC3">
      <w:pPr>
        <w:pStyle w:val="Epithtebleu"/>
      </w:pPr>
    </w:p>
    <w:p w14:paraId="21658AA3" w14:textId="77777777" w:rsidR="00B5590A" w:rsidRPr="00B5590A" w:rsidRDefault="00B5590A" w:rsidP="00735BC3">
      <w:pPr>
        <w:pStyle w:val="Epithtebleu"/>
      </w:pPr>
      <w:r w:rsidRPr="00361B07">
        <w:rPr>
          <w:rStyle w:val="Entrebleue"/>
        </w:rPr>
        <w:t>Pollux</w:t>
      </w:r>
      <w:r w:rsidRPr="00B5590A">
        <w:t xml:space="preserve">. </w:t>
      </w:r>
      <w:r w:rsidRPr="00361B07">
        <w:rPr>
          <w:rStyle w:val="Epithetesbleusenitaliques"/>
        </w:rPr>
        <w:t>Oebalien, fils de Lede, tyndaride, adroict, laconien, immortel, amyclean, vaillant, escrimeur, ledean, spartain, guerrier, cordial, fin, adextre</w:t>
      </w:r>
      <w:r w:rsidRPr="00B5590A">
        <w:t>.</w:t>
      </w:r>
    </w:p>
    <w:p w14:paraId="4F844756" w14:textId="77777777" w:rsidR="00B5590A" w:rsidRPr="00B5590A" w:rsidRDefault="00B5590A" w:rsidP="00735BC3">
      <w:pPr>
        <w:pStyle w:val="Epithtebleu"/>
      </w:pPr>
      <w:r w:rsidRPr="00B5590A">
        <w:t xml:space="preserve">Iupiter feru de l’amour de Lede, print la forme d’vn Cygne, pour en auoir la iouissance. Ce qu’il eut, &amp; de sa semence elle conceut Pollux, lequel voiant son frere </w:t>
      </w:r>
      <w:r w:rsidRPr="00B5590A">
        <w:lastRenderedPageBreak/>
        <w:t xml:space="preserve">Castor </w:t>
      </w:r>
      <w:proofErr w:type="gramStart"/>
      <w:r w:rsidRPr="00B5590A">
        <w:t>tué[</w:t>
      </w:r>
      <w:proofErr w:type="gramEnd"/>
      <w:r w:rsidRPr="00B5590A">
        <w:t>,] par la permission de Iupiter, il lui fit part de son immortalité.</w:t>
      </w:r>
    </w:p>
    <w:p w14:paraId="20B189F5" w14:textId="77777777" w:rsidR="00B5590A" w:rsidRDefault="00B5590A" w:rsidP="00735BC3">
      <w:pPr>
        <w:pStyle w:val="Epithtebleu"/>
      </w:pPr>
    </w:p>
    <w:p w14:paraId="56063C11" w14:textId="77777777" w:rsidR="00DF658B" w:rsidRPr="00DF658B" w:rsidRDefault="00DF658B" w:rsidP="00735BC3">
      <w:pPr>
        <w:pStyle w:val="Epithtebleu"/>
      </w:pPr>
      <w:r w:rsidRPr="00361B07">
        <w:rPr>
          <w:rStyle w:val="Entrebleue"/>
        </w:rPr>
        <w:t>Polyx</w:t>
      </w:r>
      <w:r w:rsidR="00A156EA" w:rsidRPr="00361B07">
        <w:rPr>
          <w:rStyle w:val="Entrebleue"/>
        </w:rPr>
        <w:t>e</w:t>
      </w:r>
      <w:r w:rsidRPr="00361B07">
        <w:rPr>
          <w:rStyle w:val="Entrebleue"/>
        </w:rPr>
        <w:t>ne</w:t>
      </w:r>
      <w:r w:rsidRPr="00DF658B">
        <w:t xml:space="preserve">. </w:t>
      </w:r>
      <w:r w:rsidRPr="00361B07">
        <w:rPr>
          <w:rStyle w:val="Epithetesbleusenitaliques"/>
        </w:rPr>
        <w:t>Chaste, priamide, troienne, courageuse</w:t>
      </w:r>
      <w:r w:rsidRPr="00DF658B">
        <w:t>.</w:t>
      </w:r>
    </w:p>
    <w:p w14:paraId="483B3DA1" w14:textId="77777777" w:rsidR="00DF658B" w:rsidRPr="00735BC3" w:rsidRDefault="00DF658B" w:rsidP="00735BC3">
      <w:pPr>
        <w:pStyle w:val="Epithtebleu"/>
      </w:pPr>
      <w:r w:rsidRPr="00DF658B">
        <w:t>Achille estant amoureus de Polyxene, fille à Priam, &amp; d’Hecube, promit aux Troiens de faire lever le siege des Grecs de deuant leur ville, si on vouloit la lui donner en mariage</w:t>
      </w:r>
      <w:r>
        <w:t> :</w:t>
      </w:r>
      <w:r w:rsidRPr="00DF658B">
        <w:t xml:space="preserve"> Ce qu’ils feignirent lui accorder, de sorte que se fiant en eux, ainsi comme il estoit dans le temple d’Apollon</w:t>
      </w:r>
      <w:r>
        <w:t xml:space="preserve"> </w:t>
      </w:r>
      <w:r w:rsidRPr="007D2280">
        <w:rPr>
          <w:rStyle w:val="Entrecrochetsbleus"/>
        </w:rPr>
        <w:t>[Apol- 213r° lon]</w:t>
      </w:r>
      <w:r w:rsidRPr="00735BC3">
        <w:t xml:space="preserve"> pour solenniser ce mariage, il fut tué d’vn coup de fleche par Paris. Elle </w:t>
      </w:r>
      <w:proofErr w:type="gramStart"/>
      <w:r w:rsidRPr="00735BC3">
        <w:t>puis</w:t>
      </w:r>
      <w:proofErr w:type="gramEnd"/>
      <w:r w:rsidRPr="00735BC3">
        <w:t xml:space="preserve"> apres pour satisfaire au commandement de l’ombre d’Achille, fut decollee sur le tombeau d’icelui, donnant tesmoignage de sa chasteté, mesmes en mourant prenant garde soigneusement à tomber, tellement que les parties que nature a voulu cacher, ne fussent aucunement descouuertes.</w:t>
      </w:r>
    </w:p>
    <w:p w14:paraId="23B82115" w14:textId="77777777" w:rsidR="00312BFE" w:rsidRPr="00312BFE" w:rsidRDefault="00312BFE" w:rsidP="00735BC3">
      <w:pPr>
        <w:pStyle w:val="Epithtebleu"/>
      </w:pPr>
      <w:r w:rsidRPr="00D53D68">
        <w:rPr>
          <w:rStyle w:val="Entrebleue"/>
        </w:rPr>
        <w:t>Pommes</w:t>
      </w:r>
      <w:r w:rsidRPr="00312BFE">
        <w:t xml:space="preserve">. </w:t>
      </w:r>
      <w:r w:rsidRPr="00F55890">
        <w:rPr>
          <w:rStyle w:val="Epithetesbleusenitaliques"/>
        </w:rPr>
        <w:t>Rouges, vermeilles ou vermeillettes, odorantes, douces, belles, iaunes, buissonnieres, aspres, colorees, riches, bocageuses ou bocageres, franches, court-pendues, rougissantes, l’honneur du verger, pierreuses, aigres-douces, enluminees, sauuages, aigrettes, pendantes, aqueuses, peinturees, meures, delectables, amoureuses, bastardes</w:t>
      </w:r>
      <w:r w:rsidRPr="00735BC3">
        <w:t xml:space="preserve">. Les dim. </w:t>
      </w:r>
      <w:r w:rsidRPr="00D53D68">
        <w:rPr>
          <w:rStyle w:val="Entrebleue"/>
        </w:rPr>
        <w:t>Pommettes</w:t>
      </w:r>
      <w:r w:rsidRPr="00735BC3">
        <w:t xml:space="preserve"> &amp; </w:t>
      </w:r>
      <w:r w:rsidRPr="00D53D68">
        <w:rPr>
          <w:rStyle w:val="Entrebleue"/>
        </w:rPr>
        <w:t>Pommelettes</w:t>
      </w:r>
      <w:r w:rsidRPr="00312BFE">
        <w:t>.</w:t>
      </w:r>
    </w:p>
    <w:p w14:paraId="69D9E311" w14:textId="77777777" w:rsidR="00312BFE" w:rsidRPr="00312BFE" w:rsidRDefault="00312BFE" w:rsidP="00735BC3">
      <w:pPr>
        <w:pStyle w:val="Epithtebleu"/>
      </w:pPr>
      <w:r w:rsidRPr="00312BFE">
        <w:t xml:space="preserve">Pour la mesme raison que i’ay alleguee, parlant des Poires, noz vulgaires Pommes ont diuersité de noms, tellement qu’on ne les sçauroit mieux discerner qu’à leur </w:t>
      </w:r>
      <w:proofErr w:type="gramStart"/>
      <w:r w:rsidRPr="00312BFE">
        <w:t>goust:</w:t>
      </w:r>
      <w:proofErr w:type="gramEnd"/>
      <w:r w:rsidRPr="00312BFE">
        <w:t xml:space="preserve"> De ce fruit pour bon qu’il soit ne faut vser s’il n’est bien meur sur l’arbre, parce qu’il est froid, &amp; de difficile digestion, &amp; donne mauuais nourrissement. Au reste pour rendre fructueus vn Pommier sterile, il faut ceindre son tronc d’vn pied haut de terre auec vn cercle de plomb, qui soit bien ioint, &amp; ce auant qu’il fleurisse, &amp; oster ledict cercle quand les pommes commenceront à croistre.</w:t>
      </w:r>
    </w:p>
    <w:p w14:paraId="66E8E51B" w14:textId="77777777" w:rsidR="00312BFE" w:rsidRPr="008913E5" w:rsidRDefault="008913E5" w:rsidP="00735BC3">
      <w:pPr>
        <w:pStyle w:val="Epithtebleu"/>
      </w:pPr>
      <w:r w:rsidRPr="00D53D68">
        <w:rPr>
          <w:rStyle w:val="Entrebleue"/>
        </w:rPr>
        <w:lastRenderedPageBreak/>
        <w:t>Pompe</w:t>
      </w:r>
      <w:r w:rsidRPr="008913E5">
        <w:t xml:space="preserve">. </w:t>
      </w:r>
      <w:r w:rsidRPr="00F55890">
        <w:rPr>
          <w:rStyle w:val="Epithetesbleusenitaliques"/>
        </w:rPr>
        <w:t>Grande, victorieuse, solemnelle, mondaine, orgueilleuse, appareillee, magnifique, roiale, vaine, superbe, ambitieuse, superflue, apparente, braue, doree, excessiue, triomphante, riche, honorable, somptueuse</w:t>
      </w:r>
      <w:r w:rsidRPr="008913E5">
        <w:t>.</w:t>
      </w:r>
    </w:p>
    <w:p w14:paraId="59296549" w14:textId="77777777" w:rsidR="00F55890" w:rsidRDefault="00F55890" w:rsidP="00F55890">
      <w:pPr>
        <w:pStyle w:val="Epithtebleu"/>
      </w:pPr>
      <w:r w:rsidRPr="00F55890">
        <w:rPr>
          <w:rStyle w:val="Entrebleue"/>
        </w:rPr>
        <w:t>Pompon</w:t>
      </w:r>
      <w:r>
        <w:t xml:space="preserve">, </w:t>
      </w:r>
      <w:r w:rsidRPr="00F55890">
        <w:rPr>
          <w:rStyle w:val="Entrebleue"/>
        </w:rPr>
        <w:t>Pepon</w:t>
      </w:r>
      <w:r>
        <w:t xml:space="preserve"> </w:t>
      </w:r>
      <w:r w:rsidRPr="00F55890">
        <w:rPr>
          <w:rStyle w:val="Epithetesbleusenitaliques"/>
        </w:rPr>
        <w:t>ou</w:t>
      </w:r>
      <w:r>
        <w:t xml:space="preserve"> </w:t>
      </w:r>
      <w:r w:rsidRPr="00F55890">
        <w:rPr>
          <w:rStyle w:val="Entrebleue"/>
        </w:rPr>
        <w:t>Poupon</w:t>
      </w:r>
      <w:r>
        <w:t xml:space="preserve">. </w:t>
      </w:r>
      <w:r w:rsidRPr="00F55890">
        <w:rPr>
          <w:rStyle w:val="Epithetesbleusenitaliques"/>
        </w:rPr>
        <w:t>Tourangeau, doucereus, succré ou succrin, humide, gros, doux-fleurant, froid, entassé, delitieus</w:t>
      </w:r>
      <w:r>
        <w:t>.</w:t>
      </w:r>
    </w:p>
    <w:p w14:paraId="0FAA2629" w14:textId="3534DD5E" w:rsidR="008913E5" w:rsidRDefault="00F55890" w:rsidP="00F55890">
      <w:pPr>
        <w:pStyle w:val="Epithtebleu"/>
      </w:pPr>
      <w:r>
        <w:t xml:space="preserve">Le Pompon de son naturel est froid &amp; humide. Il engendre mauuaises humeurs par tout le corps, &amp; principalement quand il n’est bien digeré, tellement qu’il cause vne </w:t>
      </w:r>
      <w:r w:rsidRPr="00F55890">
        <w:rPr>
          <w:rStyle w:val="Entrecrochetsbleus"/>
        </w:rPr>
        <w:t>[213v°]</w:t>
      </w:r>
      <w:r>
        <w:t xml:space="preserve"> maladie, qu’on appelle Cholere ou flon.</w:t>
      </w:r>
    </w:p>
    <w:p w14:paraId="67090AD6" w14:textId="364BA90A" w:rsidR="00F55890" w:rsidRDefault="009811EB" w:rsidP="00735BC3">
      <w:pPr>
        <w:pStyle w:val="Epithtebleu"/>
      </w:pPr>
      <w:r w:rsidRPr="009811EB">
        <w:rPr>
          <w:rStyle w:val="Entrebleue"/>
        </w:rPr>
        <w:t>Pont</w:t>
      </w:r>
      <w:r w:rsidRPr="009811EB">
        <w:t xml:space="preserve">. </w:t>
      </w:r>
      <w:r w:rsidRPr="009811EB">
        <w:rPr>
          <w:rStyle w:val="Epithetesbleusenitaliques"/>
        </w:rPr>
        <w:t>Esleué, pierreus, ferme, puissant, leué ou leuis, vtile, aisé, bruiant, fluuial, vouté, solide, passager ou passant, dangereus</w:t>
      </w:r>
      <w:r w:rsidRPr="009811EB">
        <w:t xml:space="preserve">. Le dim. </w:t>
      </w:r>
      <w:r w:rsidRPr="009811EB">
        <w:rPr>
          <w:rStyle w:val="Entrebleue"/>
        </w:rPr>
        <w:t>Ponceau</w:t>
      </w:r>
      <w:r w:rsidRPr="009811EB">
        <w:t>.</w:t>
      </w:r>
    </w:p>
    <w:p w14:paraId="64EE865E" w14:textId="77777777" w:rsidR="009811EB" w:rsidRPr="00D658B1" w:rsidRDefault="009811EB" w:rsidP="00735BC3">
      <w:pPr>
        <w:pStyle w:val="Epithtebleu"/>
      </w:pPr>
    </w:p>
    <w:p w14:paraId="0D86B536" w14:textId="77777777" w:rsidR="001C0615" w:rsidRPr="00483290" w:rsidRDefault="001C0615" w:rsidP="00735BC3">
      <w:pPr>
        <w:pStyle w:val="Epithtebleu"/>
      </w:pPr>
      <w:r w:rsidRPr="00164F0A">
        <w:rPr>
          <w:rStyle w:val="Entrebleue"/>
        </w:rPr>
        <w:t>Pontus de Thiard</w:t>
      </w:r>
      <w:r w:rsidRPr="00483290">
        <w:t xml:space="preserve">. </w:t>
      </w:r>
      <w:r w:rsidRPr="00164F0A">
        <w:rPr>
          <w:rStyle w:val="Epithetesbleusenitaliques"/>
        </w:rPr>
        <w:t>L</w:t>
      </w:r>
      <w:r w:rsidR="00296914" w:rsidRPr="00164F0A">
        <w:rPr>
          <w:rStyle w:val="Epithetesbleusenitaliques"/>
        </w:rPr>
        <w:t>’</w:t>
      </w:r>
      <w:r w:rsidRPr="00164F0A">
        <w:rPr>
          <w:rStyle w:val="Epithetesbleusenitaliques"/>
        </w:rPr>
        <w:t>honneur masconnois, fameus, bien-disant, doux-graue, amoureus, françois Apollon</w:t>
      </w:r>
      <w:r w:rsidRPr="00483290">
        <w:t>.</w:t>
      </w:r>
    </w:p>
    <w:p w14:paraId="03E28295" w14:textId="77777777" w:rsidR="001C0615" w:rsidRPr="00483290" w:rsidRDefault="001C0615" w:rsidP="00735BC3">
      <w:pPr>
        <w:pStyle w:val="Epithtebleu"/>
      </w:pPr>
      <w:r w:rsidRPr="00483290">
        <w:t>Pontus de Thiard Masconnois philosophe et poete fort excellent, est des premiers qui a retiré nostre poësie françoise hors du bourbier d</w:t>
      </w:r>
      <w:r w:rsidR="00296914" w:rsidRPr="00483290">
        <w:t>’</w:t>
      </w:r>
      <w:r w:rsidRPr="00483290">
        <w:t xml:space="preserve">ignorance, &amp; lequel par la publication de </w:t>
      </w:r>
      <w:proofErr w:type="gramStart"/>
      <w:r w:rsidRPr="00483290">
        <w:t>son liure</w:t>
      </w:r>
      <w:proofErr w:type="gramEnd"/>
      <w:r w:rsidRPr="00483290">
        <w:t xml:space="preserve"> intitulé Les Erreurs amoureuses, à serui comme de guide à vne infinité de bons espris, qui depuis l</w:t>
      </w:r>
      <w:r w:rsidR="00296914" w:rsidRPr="00483290">
        <w:t>’</w:t>
      </w:r>
      <w:r w:rsidRPr="00483290">
        <w:t>ont ensuiui.</w:t>
      </w:r>
    </w:p>
    <w:p w14:paraId="23B836D1" w14:textId="39AE084B" w:rsidR="001C0615" w:rsidRDefault="00473A34" w:rsidP="00735BC3">
      <w:pPr>
        <w:pStyle w:val="Epithtebleu"/>
      </w:pPr>
      <w:r w:rsidRPr="00473A34">
        <w:rPr>
          <w:rStyle w:val="Entrebleue"/>
        </w:rPr>
        <w:t>Populace</w:t>
      </w:r>
      <w:r w:rsidRPr="00473A34">
        <w:t xml:space="preserve"> </w:t>
      </w:r>
      <w:r w:rsidRPr="00473A34">
        <w:rPr>
          <w:rStyle w:val="Epithetesbleusenitaliques"/>
        </w:rPr>
        <w:t>ou</w:t>
      </w:r>
      <w:r w:rsidRPr="00473A34">
        <w:t xml:space="preserve"> </w:t>
      </w:r>
      <w:r w:rsidRPr="00473A34">
        <w:rPr>
          <w:rStyle w:val="Entrebleue"/>
        </w:rPr>
        <w:t>Populaire</w:t>
      </w:r>
      <w:r w:rsidRPr="00473A34">
        <w:t xml:space="preserve">. </w:t>
      </w:r>
      <w:r w:rsidRPr="00473A34">
        <w:rPr>
          <w:rStyle w:val="Epithetesbleusenitaliques"/>
        </w:rPr>
        <w:t>Ignorant, mutin, lourd ou lourdaut, grossier, inepte, furieus, dandin, sot, inconstant, aueugle, rude, fol, mesdisant, simple, leger, ingrat, causeur, enuieus, malin, babillard, indocte, mocqueur, prophane, muable, vil, incorrigible, masse de plomb, niais, fluctueus, desloial, mechanique, cruel, hardi, impatient, monstre testu, badin ou badaut, iniurieus, turbulent, caqueteur, timide, inexorable, masse de chair, deuot, bas, curieus, inconneu, furibond, dangereus, commun, rebelle, tumultueus, indiscret, bouillonnant, effronté, miserable, vilain, temeraire, mensonger, criard, indomtable, mordant, ignare, souffreteus</w:t>
      </w:r>
      <w:r w:rsidRPr="00473A34">
        <w:t>.</w:t>
      </w:r>
    </w:p>
    <w:p w14:paraId="4E86DA8A" w14:textId="77777777" w:rsidR="00583079" w:rsidRDefault="00583079" w:rsidP="00583079">
      <w:pPr>
        <w:pStyle w:val="Epithtebleu"/>
      </w:pPr>
      <w:r w:rsidRPr="00583079">
        <w:rPr>
          <w:rStyle w:val="Entrebleue"/>
        </w:rPr>
        <w:lastRenderedPageBreak/>
        <w:t>Porc</w:t>
      </w:r>
      <w:r>
        <w:t xml:space="preserve"> </w:t>
      </w:r>
      <w:r w:rsidRPr="00583079">
        <w:rPr>
          <w:rStyle w:val="Epithetesbleusenitaliques"/>
        </w:rPr>
        <w:t>ou</w:t>
      </w:r>
      <w:r>
        <w:t xml:space="preserve"> </w:t>
      </w:r>
      <w:r w:rsidRPr="00583079">
        <w:rPr>
          <w:rStyle w:val="Entrebleue"/>
        </w:rPr>
        <w:t>Pourceau</w:t>
      </w:r>
      <w:r>
        <w:t xml:space="preserve">. </w:t>
      </w:r>
      <w:r w:rsidRPr="00583079">
        <w:rPr>
          <w:rStyle w:val="Epithetesbleusenitaliques"/>
        </w:rPr>
        <w:t>Gras, porte-see, fangeus, grondant, aoullé, salé, proffitable, gourmand, engoué, vilain, aime-gland, engraissé, setier, auide, glouton, veautreus, impatient de faim, frilleus, endenté, famelique ou fameilleus, deuorant</w:t>
      </w:r>
      <w:r>
        <w:t xml:space="preserve">. Le dim. </w:t>
      </w:r>
      <w:r w:rsidRPr="00583079">
        <w:rPr>
          <w:rStyle w:val="Entrebleue"/>
        </w:rPr>
        <w:t>Porcelet</w:t>
      </w:r>
      <w:r>
        <w:t xml:space="preserve"> &amp; </w:t>
      </w:r>
      <w:r w:rsidRPr="00583079">
        <w:rPr>
          <w:rStyle w:val="Entrebleue"/>
        </w:rPr>
        <w:t>Pourcelet</w:t>
      </w:r>
      <w:r>
        <w:t>.</w:t>
      </w:r>
    </w:p>
    <w:p w14:paraId="0AF816D3" w14:textId="23349B96" w:rsidR="00473A34" w:rsidRDefault="00583079" w:rsidP="00583079">
      <w:pPr>
        <w:pStyle w:val="Epithtebleu"/>
      </w:pPr>
      <w:r>
        <w:t xml:space="preserve">Ce bestiail est subiet à la lepre pour sa gloutonnie, laquelle est si grande, principalement aux Truies, qu’elles mangent </w:t>
      </w:r>
      <w:r w:rsidRPr="00583079">
        <w:rPr>
          <w:rStyle w:val="Entrecrochetsbleus"/>
        </w:rPr>
        <w:t>[man-</w:t>
      </w:r>
      <w:r>
        <w:rPr>
          <w:rStyle w:val="Entrecrochetsbleus"/>
        </w:rPr>
        <w:t xml:space="preserve"> 214r° gent</w:t>
      </w:r>
      <w:r w:rsidRPr="00583079">
        <w:rPr>
          <w:rStyle w:val="Entrecrochetsbleus"/>
        </w:rPr>
        <w:t>]</w:t>
      </w:r>
      <w:r>
        <w:t xml:space="preserve"> aucunesfois leurs petis, &amp; ceux des autres, mesmes les enfans au berceau.</w:t>
      </w:r>
    </w:p>
    <w:p w14:paraId="5259508D" w14:textId="77777777" w:rsidR="00583079" w:rsidRDefault="00583079" w:rsidP="00735BC3">
      <w:pPr>
        <w:pStyle w:val="Epithtebleu"/>
      </w:pPr>
    </w:p>
    <w:p w14:paraId="6D1BBB9A" w14:textId="77777777" w:rsidR="00164F0A" w:rsidRDefault="00164F0A" w:rsidP="00735BC3">
      <w:pPr>
        <w:pStyle w:val="Epithtebleu"/>
      </w:pPr>
      <w:r w:rsidRPr="00164F0A">
        <w:rPr>
          <w:rStyle w:val="Entrebleue"/>
        </w:rPr>
        <w:t>Porche</w:t>
      </w:r>
      <w:r w:rsidRPr="00164F0A">
        <w:t xml:space="preserve">. </w:t>
      </w:r>
      <w:r w:rsidRPr="00164F0A">
        <w:rPr>
          <w:rStyle w:val="Epithetesbleusenitaliques"/>
        </w:rPr>
        <w:t>Taillé ou entaillé, seigneurial, eminent, superbe</w:t>
      </w:r>
      <w:r w:rsidRPr="00164F0A">
        <w:t>.</w:t>
      </w:r>
    </w:p>
    <w:p w14:paraId="5BF8EE51" w14:textId="77777777" w:rsidR="008C59AF" w:rsidRPr="008C59AF" w:rsidRDefault="008C59AF" w:rsidP="00735BC3">
      <w:pPr>
        <w:pStyle w:val="Epithtebleu"/>
      </w:pPr>
      <w:r w:rsidRPr="00164F0A">
        <w:rPr>
          <w:rStyle w:val="Entrebleue"/>
        </w:rPr>
        <w:t>Porphyre</w:t>
      </w:r>
      <w:r w:rsidRPr="008C59AF">
        <w:t xml:space="preserve">. </w:t>
      </w:r>
      <w:r w:rsidRPr="00164F0A">
        <w:rPr>
          <w:rStyle w:val="Epithetesbleusenitaliques"/>
        </w:rPr>
        <w:t>Veineus, marqueté, beau, rougeastre, ægiptien</w:t>
      </w:r>
      <w:r w:rsidRPr="008C59AF">
        <w:t>.</w:t>
      </w:r>
    </w:p>
    <w:p w14:paraId="77DB7E80" w14:textId="77777777" w:rsidR="008C59AF" w:rsidRPr="008C59AF" w:rsidRDefault="008C59AF" w:rsidP="00735BC3">
      <w:pPr>
        <w:pStyle w:val="Epithtebleu"/>
      </w:pPr>
      <w:r w:rsidRPr="008C59AF">
        <w:t>Le Porphyre qui vient d</w:t>
      </w:r>
      <w:r w:rsidR="00296914">
        <w:t>’</w:t>
      </w:r>
      <w:r w:rsidRPr="008C59AF">
        <w:t>Ægipte tire sur le rouge, &amp; celui qui est marqueté de certaines taches blanches se taille en certaines carrieres de marbre, ou l</w:t>
      </w:r>
      <w:r w:rsidR="00296914">
        <w:t>’</w:t>
      </w:r>
      <w:r w:rsidRPr="008C59AF">
        <w:t>on en peut faire de fort grandes pieces.</w:t>
      </w:r>
    </w:p>
    <w:p w14:paraId="3A90F5FA" w14:textId="77777777" w:rsidR="008C59AF" w:rsidRDefault="008C59AF" w:rsidP="00735BC3">
      <w:pPr>
        <w:pStyle w:val="Epithtebleu"/>
      </w:pPr>
    </w:p>
    <w:p w14:paraId="66394CDD" w14:textId="77777777" w:rsidR="005048E1" w:rsidRPr="00735BC3" w:rsidRDefault="005048E1" w:rsidP="00735BC3">
      <w:pPr>
        <w:pStyle w:val="Epithtebleu"/>
      </w:pPr>
      <w:r w:rsidRPr="00164F0A">
        <w:rPr>
          <w:rStyle w:val="Entrebleue"/>
        </w:rPr>
        <w:t>Port</w:t>
      </w:r>
      <w:r w:rsidRPr="005048E1">
        <w:t xml:space="preserve">. </w:t>
      </w:r>
      <w:r w:rsidRPr="00164F0A">
        <w:rPr>
          <w:rStyle w:val="Epithetesbleusenitaliques"/>
        </w:rPr>
        <w:t>Salutaire, desiré, bon, abordant ou arriuant, sinueus, cornu, riche, frequent, spatieus, riuager, commun, seur ou asseuré, marchand, ouuert, maritime, hanté, paisible, courbé ou recourbé</w:t>
      </w:r>
      <w:r w:rsidRPr="00735BC3">
        <w:t>.</w:t>
      </w:r>
    </w:p>
    <w:p w14:paraId="3F469A58" w14:textId="77777777" w:rsidR="002D1F89" w:rsidRPr="00735BC3" w:rsidRDefault="002D1F89" w:rsidP="00735BC3">
      <w:pPr>
        <w:pStyle w:val="Epithtebleu"/>
      </w:pPr>
      <w:r w:rsidRPr="00164F0A">
        <w:rPr>
          <w:rStyle w:val="Entrebleue"/>
        </w:rPr>
        <w:t>Port signifiant contenance</w:t>
      </w:r>
      <w:r w:rsidRPr="00FA3C9F">
        <w:t xml:space="preserve">. </w:t>
      </w:r>
      <w:r w:rsidRPr="00164F0A">
        <w:rPr>
          <w:rStyle w:val="Epithetesbleusenitaliques"/>
        </w:rPr>
        <w:t>Graue, honorable</w:t>
      </w:r>
      <w:r w:rsidRPr="00735BC3">
        <w:t xml:space="preserve">. </w:t>
      </w:r>
      <w:r w:rsidRPr="00FA3C9F">
        <w:rPr>
          <w:rStyle w:val="voisCar"/>
        </w:rPr>
        <w:t>voi geste et maintien</w:t>
      </w:r>
      <w:r w:rsidR="005048E1" w:rsidRPr="00735BC3">
        <w:t>.</w:t>
      </w:r>
    </w:p>
    <w:p w14:paraId="129BF691" w14:textId="77777777" w:rsidR="002D1F89" w:rsidRPr="00735BC3" w:rsidRDefault="00DA16D7" w:rsidP="00735BC3">
      <w:pPr>
        <w:pStyle w:val="Epithtebleu"/>
      </w:pPr>
      <w:r w:rsidRPr="00164F0A">
        <w:rPr>
          <w:rStyle w:val="Entrebleue"/>
        </w:rPr>
        <w:t>Portail</w:t>
      </w:r>
      <w:r w:rsidRPr="00DA16D7">
        <w:t xml:space="preserve">. </w:t>
      </w:r>
      <w:r w:rsidRPr="00164F0A">
        <w:rPr>
          <w:rStyle w:val="Epithetesbleusenitaliques"/>
        </w:rPr>
        <w:t>Magnifique, apparent</w:t>
      </w:r>
      <w:r w:rsidRPr="00735BC3">
        <w:t xml:space="preserve">. </w:t>
      </w:r>
      <w:r w:rsidRPr="00DA16D7">
        <w:rPr>
          <w:rStyle w:val="voisCar"/>
        </w:rPr>
        <w:t>voi porche</w:t>
      </w:r>
      <w:r w:rsidRPr="00735BC3">
        <w:t>.</w:t>
      </w:r>
    </w:p>
    <w:p w14:paraId="044ECEEE" w14:textId="77777777" w:rsidR="00DA16D7" w:rsidRPr="00E037E7" w:rsidRDefault="00E037E7" w:rsidP="00735BC3">
      <w:pPr>
        <w:pStyle w:val="Epithtebleu"/>
      </w:pPr>
      <w:r w:rsidRPr="00164F0A">
        <w:rPr>
          <w:rStyle w:val="Entrebleue"/>
        </w:rPr>
        <w:t>Porte</w:t>
      </w:r>
      <w:r w:rsidRPr="00E037E7">
        <w:t xml:space="preserve">. </w:t>
      </w:r>
      <w:r w:rsidRPr="00164F0A">
        <w:rPr>
          <w:rStyle w:val="Epithetesbleusenitaliques"/>
        </w:rPr>
        <w:t>Verrouillee, puissante, liminaire, barree, ferme ou fermante, cheuillee, enclose, ferree, criquante, guichetee, clauiere, encrouilletee</w:t>
      </w:r>
      <w:r w:rsidRPr="00E037E7">
        <w:t>.</w:t>
      </w:r>
    </w:p>
    <w:p w14:paraId="5E65210E" w14:textId="77777777" w:rsidR="00E037E7" w:rsidRDefault="00E037E7" w:rsidP="00735BC3">
      <w:pPr>
        <w:pStyle w:val="Epithtebleu"/>
      </w:pPr>
    </w:p>
    <w:p w14:paraId="68B1F073" w14:textId="77777777" w:rsidR="003C7862" w:rsidRPr="003C7862" w:rsidRDefault="003C7862" w:rsidP="00735BC3">
      <w:pPr>
        <w:pStyle w:val="Epithtebleu"/>
      </w:pPr>
      <w:r w:rsidRPr="00164F0A">
        <w:rPr>
          <w:rStyle w:val="Entrebleue"/>
        </w:rPr>
        <w:t>Possessions</w:t>
      </w:r>
      <w:r w:rsidRPr="003C7862">
        <w:t xml:space="preserve">. </w:t>
      </w:r>
      <w:r w:rsidRPr="00164F0A">
        <w:rPr>
          <w:rStyle w:val="Epithetesbleusenitaliques"/>
        </w:rPr>
        <w:t>Riches, hereditaires, caduques, fructueuses, successiues, glissantes, litigieuses, terrestres ou terriennes, grandes, seigneuriales, transitoires, contentieuses, paternelles</w:t>
      </w:r>
      <w:r w:rsidRPr="003C7862">
        <w:t>.</w:t>
      </w:r>
    </w:p>
    <w:p w14:paraId="0D6247DE" w14:textId="59157AA6" w:rsidR="003C7862" w:rsidRDefault="00F47B4A" w:rsidP="00735BC3">
      <w:pPr>
        <w:pStyle w:val="Epithtebleu"/>
      </w:pPr>
      <w:r w:rsidRPr="00F47B4A">
        <w:rPr>
          <w:rStyle w:val="Entrebleue"/>
        </w:rPr>
        <w:t>Poste</w:t>
      </w:r>
      <w:r w:rsidRPr="00F47B4A">
        <w:t xml:space="preserve">. </w:t>
      </w:r>
      <w:r w:rsidRPr="00F47B4A">
        <w:rPr>
          <w:rStyle w:val="Epithetesbleusenitaliques"/>
        </w:rPr>
        <w:t>Emplumé, diligent, hastif, empenné, viste, mercurien, romain, coureur, ailé, cheuaucheur</w:t>
      </w:r>
      <w:r w:rsidRPr="00F47B4A">
        <w:t>.</w:t>
      </w:r>
    </w:p>
    <w:p w14:paraId="0E6BCC32" w14:textId="77777777" w:rsidR="00EE6BDB" w:rsidRPr="00EE6BDB" w:rsidRDefault="00EE6BDB" w:rsidP="00735BC3">
      <w:pPr>
        <w:pStyle w:val="Epithtebleu"/>
      </w:pPr>
      <w:r w:rsidRPr="00164F0A">
        <w:rPr>
          <w:rStyle w:val="Entrebleue"/>
        </w:rPr>
        <w:t>Posterité</w:t>
      </w:r>
      <w:r w:rsidRPr="00EE6BDB">
        <w:t xml:space="preserve">. </w:t>
      </w:r>
      <w:r w:rsidRPr="00164F0A">
        <w:rPr>
          <w:rStyle w:val="Epithetesbleusenitaliques"/>
        </w:rPr>
        <w:t>Suruiuante, longue, immortelle, successiue ou subsecutiue, innombrable, naissante ou renaissante, infinie</w:t>
      </w:r>
      <w:r w:rsidRPr="00EE6BDB">
        <w:t>.</w:t>
      </w:r>
    </w:p>
    <w:p w14:paraId="588544A6" w14:textId="77777777" w:rsidR="00EE6BDB" w:rsidRDefault="00EE6BDB" w:rsidP="00735BC3">
      <w:pPr>
        <w:pStyle w:val="Epithtebleu"/>
      </w:pPr>
    </w:p>
    <w:p w14:paraId="0BA76DC6" w14:textId="77777777" w:rsidR="002D44A9" w:rsidRPr="00735BC3" w:rsidRDefault="002D44A9" w:rsidP="00735BC3">
      <w:pPr>
        <w:pStyle w:val="Epithtebleu"/>
      </w:pPr>
      <w:r w:rsidRPr="00164F0A">
        <w:rPr>
          <w:rStyle w:val="Entrebleue"/>
        </w:rPr>
        <w:t>Poulain</w:t>
      </w:r>
      <w:r w:rsidRPr="002D44A9">
        <w:t xml:space="preserve">. </w:t>
      </w:r>
      <w:r w:rsidRPr="00164F0A">
        <w:rPr>
          <w:rStyle w:val="Epithetesbleusenitaliques"/>
        </w:rPr>
        <w:t>Genereus, farouche, mal-domté, rebelle, hargneus, libre, gaillard, folastre, brusque, gimbreteus, hannissant, ieune, domtable ou indomtable</w:t>
      </w:r>
      <w:r w:rsidRPr="00735BC3">
        <w:t>.</w:t>
      </w:r>
    </w:p>
    <w:p w14:paraId="312AF3C3" w14:textId="77777777" w:rsidR="00CB0E12" w:rsidRPr="00735BC3" w:rsidRDefault="00CB0E12" w:rsidP="00735BC3">
      <w:pPr>
        <w:pStyle w:val="Epithtebleu"/>
      </w:pPr>
      <w:r w:rsidRPr="00164F0A">
        <w:rPr>
          <w:rStyle w:val="Entrebleue"/>
        </w:rPr>
        <w:t>Poulce</w:t>
      </w:r>
      <w:r w:rsidRPr="00CB0E12">
        <w:t xml:space="preserve">. </w:t>
      </w:r>
      <w:r w:rsidRPr="00164F0A">
        <w:rPr>
          <w:rStyle w:val="Epithetesbleusenitaliques"/>
        </w:rPr>
        <w:t>Tremblotant, subtil, large, fredonnant, ingenieus, agile ou habile, industrieus</w:t>
      </w:r>
      <w:r w:rsidRPr="00735BC3">
        <w:t>.</w:t>
      </w:r>
    </w:p>
    <w:p w14:paraId="57D64778" w14:textId="77777777" w:rsidR="00A216E1" w:rsidRPr="00735BC3" w:rsidRDefault="00A216E1" w:rsidP="00735BC3">
      <w:pPr>
        <w:pStyle w:val="Epithtebleu"/>
      </w:pPr>
      <w:r w:rsidRPr="00164F0A">
        <w:rPr>
          <w:rStyle w:val="Entrebleue"/>
        </w:rPr>
        <w:t>Pouldre</w:t>
      </w:r>
      <w:r w:rsidRPr="00A216E1">
        <w:t xml:space="preserve"> </w:t>
      </w:r>
      <w:r w:rsidRPr="00164F0A">
        <w:rPr>
          <w:rStyle w:val="Epithetesbleusenitaliques"/>
        </w:rPr>
        <w:t>ou</w:t>
      </w:r>
      <w:r w:rsidRPr="00735BC3">
        <w:t xml:space="preserve"> </w:t>
      </w:r>
      <w:r w:rsidRPr="00164F0A">
        <w:rPr>
          <w:rStyle w:val="Entrebleue"/>
        </w:rPr>
        <w:t>Poussiere</w:t>
      </w:r>
      <w:r w:rsidRPr="00735BC3">
        <w:t xml:space="preserve">. </w:t>
      </w:r>
      <w:r w:rsidRPr="00164F0A">
        <w:rPr>
          <w:rStyle w:val="Epithetesbleusenitaliques"/>
        </w:rPr>
        <w:t>Noire, esbloüissante, venteuse, deliee, seiche, menuë ou menuette, cendreuse, obscure, immonde, estiuale, aueugle ou aueuglante, pailleuse, vilaine, petite, tourbillonneuse, champestre, legere, cuitte</w:t>
      </w:r>
      <w:r w:rsidRPr="00735BC3">
        <w:t xml:space="preserve">. Le dim. </w:t>
      </w:r>
      <w:r w:rsidRPr="00164F0A">
        <w:rPr>
          <w:rStyle w:val="Entrebleue"/>
        </w:rPr>
        <w:t>Poudrette</w:t>
      </w:r>
      <w:r w:rsidRPr="00735BC3">
        <w:t>.</w:t>
      </w:r>
    </w:p>
    <w:p w14:paraId="5280B94F" w14:textId="77777777" w:rsidR="00BE365A" w:rsidRPr="00BE365A" w:rsidRDefault="00BE365A" w:rsidP="00735BC3">
      <w:pPr>
        <w:pStyle w:val="Epithtebleu"/>
      </w:pPr>
      <w:r w:rsidRPr="00164F0A">
        <w:rPr>
          <w:rStyle w:val="Entrebleue"/>
        </w:rPr>
        <w:t>Poule</w:t>
      </w:r>
      <w:r w:rsidRPr="00BE365A">
        <w:t xml:space="preserve">. </w:t>
      </w:r>
      <w:r w:rsidRPr="00164F0A">
        <w:rPr>
          <w:rStyle w:val="Epithetesbleusenitaliques"/>
        </w:rPr>
        <w:t xml:space="preserve">Grasse, ponneuse ou ponneresse, œuuee, vtile, clocloquante </w:t>
      </w:r>
      <w:r w:rsidRPr="007D2280">
        <w:rPr>
          <w:rStyle w:val="Entrecrochetsbleus"/>
        </w:rPr>
        <w:t>[</w:t>
      </w:r>
      <w:r w:rsidRPr="00164F0A">
        <w:rPr>
          <w:rStyle w:val="EntrecrochetsenitaliquesCar"/>
        </w:rPr>
        <w:t>clo</w:t>
      </w:r>
      <w:r w:rsidRPr="007D2280">
        <w:rPr>
          <w:rStyle w:val="Entrecrochetsbleus"/>
        </w:rPr>
        <w:t>- 215r° </w:t>
      </w:r>
      <w:r w:rsidRPr="00164F0A">
        <w:rPr>
          <w:rStyle w:val="EntrecrochetsenitaliquesCar"/>
        </w:rPr>
        <w:t>cloquante</w:t>
      </w:r>
      <w:r w:rsidRPr="007D2280">
        <w:rPr>
          <w:rStyle w:val="Entrecrochetsbleus"/>
        </w:rPr>
        <w:t>]</w:t>
      </w:r>
      <w:r w:rsidRPr="00164F0A">
        <w:rPr>
          <w:rStyle w:val="Epithetesbleusenitaliques"/>
        </w:rPr>
        <w:t>, tendre, gelineuse, crestee, gloussante, priuee</w:t>
      </w:r>
      <w:r w:rsidRPr="00735BC3">
        <w:t xml:space="preserve">. Le dim. </w:t>
      </w:r>
      <w:r w:rsidRPr="00164F0A">
        <w:rPr>
          <w:rStyle w:val="Entrebleue"/>
        </w:rPr>
        <w:t>Poulette</w:t>
      </w:r>
      <w:r w:rsidRPr="00BE365A">
        <w:t>.</w:t>
      </w:r>
    </w:p>
    <w:p w14:paraId="2F51E910" w14:textId="77777777" w:rsidR="00A216E1" w:rsidRPr="00BE365A" w:rsidRDefault="00BE365A" w:rsidP="00735BC3">
      <w:pPr>
        <w:pStyle w:val="Epithtebleu"/>
      </w:pPr>
      <w:r w:rsidRPr="00BE365A">
        <w:t>La Poule est vn oiseau domestique &amp; vulgaire, dont i en a de plusieurs couleurs, mais la tannee ou rousse, ou qui a le pennage des ailes noir est la meilleure.</w:t>
      </w:r>
    </w:p>
    <w:p w14:paraId="7466CAB9" w14:textId="77777777" w:rsidR="00BE365A" w:rsidRDefault="00BE365A" w:rsidP="00735BC3">
      <w:pPr>
        <w:pStyle w:val="Epithtebleu"/>
      </w:pPr>
    </w:p>
    <w:p w14:paraId="267C1917" w14:textId="77777777" w:rsidR="00BE365A" w:rsidRPr="00BE365A" w:rsidRDefault="00BE365A" w:rsidP="00735BC3">
      <w:pPr>
        <w:pStyle w:val="Epithtebleu"/>
      </w:pPr>
      <w:r w:rsidRPr="00164F0A">
        <w:rPr>
          <w:rStyle w:val="Entrebleue"/>
        </w:rPr>
        <w:t>Poulmon</w:t>
      </w:r>
      <w:r w:rsidRPr="00BE365A">
        <w:t xml:space="preserve">. </w:t>
      </w:r>
      <w:r w:rsidRPr="00164F0A">
        <w:rPr>
          <w:rStyle w:val="Epithetesbleusenitaliques"/>
        </w:rPr>
        <w:t>Respirant, mol, enflé, sanglant, venteus</w:t>
      </w:r>
      <w:r w:rsidRPr="00BE365A">
        <w:t>.</w:t>
      </w:r>
    </w:p>
    <w:p w14:paraId="01DB40D4" w14:textId="77777777" w:rsidR="00BE365A" w:rsidRDefault="00BE365A" w:rsidP="00735BC3">
      <w:pPr>
        <w:pStyle w:val="Epithtebleu"/>
      </w:pPr>
    </w:p>
    <w:p w14:paraId="5352C4B4" w14:textId="77777777" w:rsidR="0019099E" w:rsidRDefault="0019099E" w:rsidP="00735BC3">
      <w:pPr>
        <w:pStyle w:val="Epithtebleu"/>
      </w:pPr>
      <w:r w:rsidRPr="00164F0A">
        <w:rPr>
          <w:rStyle w:val="Entrebleue"/>
        </w:rPr>
        <w:t>Poultre</w:t>
      </w:r>
      <w:r w:rsidRPr="0019099E">
        <w:t xml:space="preserve">. </w:t>
      </w:r>
      <w:r w:rsidRPr="00164F0A">
        <w:rPr>
          <w:rStyle w:val="Epithetesbleusenitaliques"/>
        </w:rPr>
        <w:t>Blandissante</w:t>
      </w:r>
      <w:r w:rsidRPr="00735BC3">
        <w:t xml:space="preserve">. </w:t>
      </w:r>
      <w:r w:rsidRPr="0019099E">
        <w:rPr>
          <w:rStyle w:val="voisCar"/>
        </w:rPr>
        <w:t>voi ivment</w:t>
      </w:r>
      <w:r w:rsidRPr="0019099E">
        <w:t>.</w:t>
      </w:r>
    </w:p>
    <w:p w14:paraId="2951165F" w14:textId="77777777" w:rsidR="0019099E" w:rsidRDefault="0019099E" w:rsidP="00735BC3">
      <w:pPr>
        <w:pStyle w:val="Epithtebleu"/>
      </w:pPr>
    </w:p>
    <w:p w14:paraId="26D3F0FD" w14:textId="77777777" w:rsidR="00AB2B4E" w:rsidRPr="00735BC3" w:rsidRDefault="00AB2B4E" w:rsidP="00735BC3">
      <w:pPr>
        <w:pStyle w:val="Epithtebleu"/>
      </w:pPr>
      <w:r w:rsidRPr="00164F0A">
        <w:rPr>
          <w:rStyle w:val="Entrebleue"/>
        </w:rPr>
        <w:t>Pouppee</w:t>
      </w:r>
      <w:r w:rsidRPr="00AB2B4E">
        <w:t xml:space="preserve">. </w:t>
      </w:r>
      <w:r w:rsidRPr="00164F0A">
        <w:rPr>
          <w:rStyle w:val="Epithetesbleusenitaliques"/>
        </w:rPr>
        <w:t>Bragarde, gentile, belle, iolie, mignarde ou mignotte, atouree, braue, miste, enfantine, damerette</w:t>
      </w:r>
      <w:r w:rsidRPr="00735BC3">
        <w:t>.</w:t>
      </w:r>
    </w:p>
    <w:p w14:paraId="2BD0CF69" w14:textId="77777777" w:rsidR="009E0E9B" w:rsidRPr="009E0E9B" w:rsidRDefault="009E0E9B" w:rsidP="00735BC3">
      <w:pPr>
        <w:pStyle w:val="Epithtebleu"/>
      </w:pPr>
      <w:r w:rsidRPr="00164F0A">
        <w:rPr>
          <w:rStyle w:val="Entrebleue"/>
        </w:rPr>
        <w:t>Pouppe</w:t>
      </w:r>
      <w:r w:rsidRPr="009E0E9B">
        <w:t xml:space="preserve">. </w:t>
      </w:r>
      <w:r w:rsidRPr="00164F0A">
        <w:rPr>
          <w:rStyle w:val="Epithetesbleusenitaliques"/>
        </w:rPr>
        <w:t>Courbee, vagabonde, large, azuree, fuiarde, estrange ou estrangere, ondoiante, subite, ouuerte, creuse, mariniere, fraile ou fragile</w:t>
      </w:r>
      <w:r w:rsidRPr="009E0E9B">
        <w:t>.</w:t>
      </w:r>
    </w:p>
    <w:p w14:paraId="04B1BD26" w14:textId="77777777" w:rsidR="009E0E9B" w:rsidRPr="009E0E9B" w:rsidRDefault="009E0E9B" w:rsidP="00735BC3">
      <w:pPr>
        <w:pStyle w:val="Epithtebleu"/>
      </w:pPr>
      <w:r w:rsidRPr="009E0E9B">
        <w:t>C’est le derriere d’vne nauire, mais par figure on la prend pour toute la nauire.</w:t>
      </w:r>
    </w:p>
    <w:p w14:paraId="31B211A7" w14:textId="77777777" w:rsidR="009E0E9B" w:rsidRDefault="009E0E9B" w:rsidP="00735BC3">
      <w:pPr>
        <w:pStyle w:val="Epithtebleu"/>
      </w:pPr>
    </w:p>
    <w:p w14:paraId="175C0C03" w14:textId="77777777" w:rsidR="00FA3C9F" w:rsidRPr="00FA3C9F" w:rsidRDefault="00FA3C9F" w:rsidP="00735BC3">
      <w:pPr>
        <w:pStyle w:val="Epithtebleu"/>
      </w:pPr>
      <w:r w:rsidRPr="00164F0A">
        <w:rPr>
          <w:rStyle w:val="Entrebleue"/>
        </w:rPr>
        <w:t>Pourpre</w:t>
      </w:r>
      <w:r w:rsidRPr="00FA3C9F">
        <w:t xml:space="preserve">. </w:t>
      </w:r>
      <w:r w:rsidRPr="00164F0A">
        <w:rPr>
          <w:rStyle w:val="Epithetesbleusenitaliques"/>
        </w:rPr>
        <w:t xml:space="preserve">Tyrienne, vermeille, rouge ou rougissante, coloree </w:t>
      </w:r>
      <w:r w:rsidRPr="007D2280">
        <w:rPr>
          <w:rStyle w:val="Entrecrochetsbleus"/>
        </w:rPr>
        <w:t>[</w:t>
      </w:r>
      <w:r w:rsidRPr="00164F0A">
        <w:rPr>
          <w:rStyle w:val="EntrecrochetsenitaliquesCar"/>
        </w:rPr>
        <w:t>co</w:t>
      </w:r>
      <w:r w:rsidR="005048E1" w:rsidRPr="007D2280">
        <w:rPr>
          <w:rStyle w:val="Entrecrochetsbleus"/>
        </w:rPr>
        <w:t xml:space="preserve">- </w:t>
      </w:r>
      <w:r w:rsidRPr="007D2280">
        <w:rPr>
          <w:rStyle w:val="Entrecrochetsbleus"/>
        </w:rPr>
        <w:t>215v°</w:t>
      </w:r>
      <w:r w:rsidR="00DA16D7" w:rsidRPr="007D2280">
        <w:rPr>
          <w:rStyle w:val="Entrecrochetsbleus"/>
        </w:rPr>
        <w:t> </w:t>
      </w:r>
      <w:r w:rsidRPr="00164F0A">
        <w:rPr>
          <w:rStyle w:val="EntrecrochetsenitaliquesCar"/>
        </w:rPr>
        <w:t>lorée</w:t>
      </w:r>
      <w:r w:rsidRPr="007D2280">
        <w:rPr>
          <w:rStyle w:val="Entrecrochetsbleus"/>
        </w:rPr>
        <w:t>]</w:t>
      </w:r>
      <w:r w:rsidRPr="00164F0A">
        <w:rPr>
          <w:rStyle w:val="Epithetesbleusenitaliques"/>
        </w:rPr>
        <w:t>, mœonine, I. perse, delicate, precieuse, roiale, noble, sanglante, honorable, riche, turquoise, excellente, violette, somptueuse, deux fois teinte, magnifique, pompeuse, luisante, parisienne, ensanglantee, ardente, ioïeuse, enluminee, illustre, peinturee</w:t>
      </w:r>
      <w:r w:rsidRPr="00FA3C9F">
        <w:t>.</w:t>
      </w:r>
    </w:p>
    <w:p w14:paraId="4145887C" w14:textId="77777777" w:rsidR="00FA3C9F" w:rsidRPr="00FA3C9F" w:rsidRDefault="00FA3C9F" w:rsidP="00735BC3">
      <w:pPr>
        <w:pStyle w:val="Epithtebleu"/>
      </w:pPr>
      <w:r w:rsidRPr="00FA3C9F">
        <w:lastRenderedPageBreak/>
        <w:t>Entre toutes les Pourpres la Tyrienne a emporté le bruit, car elle a vne couleur de sang figé, &amp; noirastre, &amp; a d</w:t>
      </w:r>
      <w:r w:rsidR="00296914">
        <w:t>’</w:t>
      </w:r>
      <w:r w:rsidRPr="00FA3C9F">
        <w:t>ailleurs vn lustre fort excellent. C</w:t>
      </w:r>
      <w:r w:rsidR="00296914">
        <w:t>’</w:t>
      </w:r>
      <w:r w:rsidRPr="00FA3C9F">
        <w:t>est pourquoi Homere appelle le sang purpurin. On vse de ceste diction au masc. &amp; femi.</w:t>
      </w:r>
    </w:p>
    <w:p w14:paraId="2391DC22" w14:textId="77777777" w:rsidR="00FA3C9F" w:rsidRPr="00735BC3" w:rsidRDefault="00FC5F68" w:rsidP="00735BC3">
      <w:pPr>
        <w:pStyle w:val="Epithtebleu"/>
      </w:pPr>
      <w:r w:rsidRPr="00D53D68">
        <w:rPr>
          <w:rStyle w:val="Entrebleue"/>
        </w:rPr>
        <w:t>Pourriture</w:t>
      </w:r>
      <w:r w:rsidRPr="00FC5F68">
        <w:t xml:space="preserve"> </w:t>
      </w:r>
      <w:r w:rsidRPr="00182A25">
        <w:rPr>
          <w:rStyle w:val="Epithetesbleusenitaliques"/>
        </w:rPr>
        <w:t>ou</w:t>
      </w:r>
      <w:r w:rsidRPr="00735BC3">
        <w:t xml:space="preserve"> </w:t>
      </w:r>
      <w:r w:rsidRPr="00D53D68">
        <w:rPr>
          <w:rStyle w:val="Entrebleue"/>
        </w:rPr>
        <w:t>Pourrissure</w:t>
      </w:r>
      <w:r w:rsidRPr="00735BC3">
        <w:t xml:space="preserve">. </w:t>
      </w:r>
      <w:r w:rsidRPr="00182A25">
        <w:rPr>
          <w:rStyle w:val="Epithetesbleusenitaliques"/>
        </w:rPr>
        <w:t>Rance, moisie, infecte, noire, cadauereuse, vile ou vilaine, chansie, relante, vermoulue, sepulchrale, humaine, puante, vieille, corrompue, pestilentieuse</w:t>
      </w:r>
      <w:r w:rsidRPr="00735BC3">
        <w:t>.</w:t>
      </w:r>
    </w:p>
    <w:p w14:paraId="2DB6CB16" w14:textId="77777777" w:rsidR="00EE5B8B" w:rsidRPr="00735BC3" w:rsidRDefault="00EE5B8B" w:rsidP="00735BC3">
      <w:pPr>
        <w:pStyle w:val="Epithtebleu"/>
      </w:pPr>
      <w:r w:rsidRPr="00D53D68">
        <w:rPr>
          <w:rStyle w:val="Entrebleue"/>
        </w:rPr>
        <w:t>Poursuitte</w:t>
      </w:r>
      <w:r w:rsidRPr="00EE5B8B">
        <w:t xml:space="preserve">. </w:t>
      </w:r>
      <w:r w:rsidRPr="00182A25">
        <w:rPr>
          <w:rStyle w:val="Epithetesbleusenitaliques"/>
        </w:rPr>
        <w:t>Diligente, solliciteuse, longue, importune, executante, ordinaire ou extraordinaire, soudaine, negotieuse, continuelle, aspre, soigneuse, animee, laborieuse, assidue ou assiduele</w:t>
      </w:r>
      <w:r w:rsidRPr="00735BC3">
        <w:t>.</w:t>
      </w:r>
    </w:p>
    <w:p w14:paraId="5899D073" w14:textId="77777777" w:rsidR="00BC2554" w:rsidRPr="00FA3C9F" w:rsidRDefault="00BC2554" w:rsidP="00735BC3">
      <w:pPr>
        <w:pStyle w:val="Epithtebleu"/>
      </w:pPr>
      <w:r w:rsidRPr="00D53D68">
        <w:rPr>
          <w:rStyle w:val="Entrebleue"/>
        </w:rPr>
        <w:t>Pourtraict</w:t>
      </w:r>
      <w:r w:rsidRPr="00FA3C9F">
        <w:t xml:space="preserve">, </w:t>
      </w:r>
      <w:r w:rsidRPr="00D53D68">
        <w:rPr>
          <w:rStyle w:val="Entrebleue"/>
        </w:rPr>
        <w:t>Portraict</w:t>
      </w:r>
      <w:r w:rsidRPr="00735BC3">
        <w:t xml:space="preserve"> </w:t>
      </w:r>
      <w:r w:rsidRPr="00182A25">
        <w:rPr>
          <w:rStyle w:val="Epithetesbleusenitaliques"/>
        </w:rPr>
        <w:t>ou</w:t>
      </w:r>
      <w:r w:rsidRPr="00735BC3">
        <w:t xml:space="preserve"> </w:t>
      </w:r>
      <w:r w:rsidRPr="00D53D68">
        <w:rPr>
          <w:rStyle w:val="Entrebleue"/>
        </w:rPr>
        <w:t>Protraict</w:t>
      </w:r>
      <w:r w:rsidRPr="00735BC3">
        <w:t xml:space="preserve">. </w:t>
      </w:r>
      <w:r w:rsidRPr="00182A25">
        <w:rPr>
          <w:rStyle w:val="Epithetesbleusenitaliques"/>
        </w:rPr>
        <w:t>Ingenieus, premier, statuaire, gros ou grossier, despeint, imagineur ou imaginaire, figuré, subtil, enleué ou esleué, industrieus, coloré, vif, compassé, exemplaire, tiré ou trassé, enfumé, charbonné, enluminé</w:t>
      </w:r>
      <w:r w:rsidRPr="00FA3C9F">
        <w:t>.</w:t>
      </w:r>
    </w:p>
    <w:p w14:paraId="1FDEB43B" w14:textId="77777777" w:rsidR="00556E83" w:rsidRPr="00FA3C9F" w:rsidRDefault="00556E83" w:rsidP="00735BC3">
      <w:pPr>
        <w:pStyle w:val="Epithtebleu"/>
      </w:pPr>
    </w:p>
    <w:p w14:paraId="3DB4F6DA" w14:textId="77777777" w:rsidR="00797AA5" w:rsidRPr="003C1E29" w:rsidRDefault="00797AA5" w:rsidP="00A45A75">
      <w:pPr>
        <w:pStyle w:val="Epithtebleu"/>
        <w:outlineLvl w:val="1"/>
      </w:pPr>
      <w:r w:rsidRPr="00A45A75">
        <w:rPr>
          <w:rStyle w:val="Entrebleue"/>
        </w:rPr>
        <w:t>Pré</w:t>
      </w:r>
      <w:r w:rsidRPr="00671C79">
        <w:t>,</w:t>
      </w:r>
      <w:r w:rsidRPr="003C1E29">
        <w:t xml:space="preserve"> </w:t>
      </w:r>
      <w:r w:rsidRPr="00A45A75">
        <w:rPr>
          <w:rStyle w:val="Entrebleue"/>
        </w:rPr>
        <w:t>Pree</w:t>
      </w:r>
      <w:r w:rsidRPr="00735BC3">
        <w:t xml:space="preserve"> </w:t>
      </w:r>
      <w:r w:rsidRPr="00A45A75">
        <w:rPr>
          <w:rStyle w:val="Epithetesbleusenitaliques"/>
        </w:rPr>
        <w:t>ou</w:t>
      </w:r>
      <w:r w:rsidRPr="00735BC3">
        <w:t xml:space="preserve"> </w:t>
      </w:r>
      <w:r w:rsidRPr="00A45A75">
        <w:rPr>
          <w:rStyle w:val="Entrebleue"/>
        </w:rPr>
        <w:t>Prairie</w:t>
      </w:r>
      <w:r w:rsidRPr="00735BC3">
        <w:t xml:space="preserve">. </w:t>
      </w:r>
      <w:r w:rsidRPr="00A45A75">
        <w:rPr>
          <w:rStyle w:val="Epithetesbleusenitaliques"/>
        </w:rPr>
        <w:t>Herbu, figuré, verd, mol, diapré, fleuri, gai, verdelet, odorant, frais, esmaillé, fontainier, mollet, champestre, fleurissant, bigarré, humide, beau, fourchu, recreatif, coloré, ioïeus, vague, fecond, piolé, donne-soing, verdoiant, arrousé, plantureus, iaunissant, azuré, proffitable, ample, rousoiant</w:t>
      </w:r>
      <w:r w:rsidRPr="00735BC3">
        <w:t xml:space="preserve">. Le dim. </w:t>
      </w:r>
      <w:r w:rsidRPr="00A45A75">
        <w:rPr>
          <w:rStyle w:val="Entrebleue"/>
        </w:rPr>
        <w:t>Preau</w:t>
      </w:r>
      <w:r w:rsidRPr="003C1E29">
        <w:t>.</w:t>
      </w:r>
    </w:p>
    <w:p w14:paraId="626EE49B" w14:textId="77777777" w:rsidR="00797AA5" w:rsidRDefault="00797AA5" w:rsidP="00735BC3">
      <w:pPr>
        <w:pStyle w:val="Epithtebleu"/>
      </w:pPr>
    </w:p>
    <w:p w14:paraId="5344FF3A" w14:textId="77777777" w:rsidR="003C1E29" w:rsidRPr="003C1E29" w:rsidRDefault="003C1E29" w:rsidP="00735BC3">
      <w:pPr>
        <w:pStyle w:val="Epithtebleu"/>
      </w:pPr>
      <w:r w:rsidRPr="00A45A75">
        <w:rPr>
          <w:rStyle w:val="Entrebleue"/>
        </w:rPr>
        <w:t>Precipice</w:t>
      </w:r>
      <w:r w:rsidRPr="003C1E29">
        <w:t xml:space="preserve">. </w:t>
      </w:r>
      <w:r w:rsidRPr="00182A25">
        <w:rPr>
          <w:rStyle w:val="Epithetesbleusenitaliques"/>
        </w:rPr>
        <w:t>Creus, effraiant ou effroiable, abismé, dangereus</w:t>
      </w:r>
      <w:r w:rsidRPr="00735BC3">
        <w:t xml:space="preserve">. </w:t>
      </w:r>
      <w:r w:rsidRPr="003C1E29">
        <w:rPr>
          <w:rStyle w:val="voisCar"/>
        </w:rPr>
        <w:t>voi abysme</w:t>
      </w:r>
      <w:r w:rsidRPr="003C1E29">
        <w:t>.</w:t>
      </w:r>
    </w:p>
    <w:p w14:paraId="190023A6" w14:textId="77777777" w:rsidR="001C5B0E" w:rsidRDefault="001C5B0E" w:rsidP="00735BC3">
      <w:pPr>
        <w:pStyle w:val="Epithtebleu"/>
      </w:pPr>
    </w:p>
    <w:p w14:paraId="35644709" w14:textId="77777777" w:rsidR="0095780D" w:rsidRPr="0095780D" w:rsidRDefault="0095780D" w:rsidP="00735BC3">
      <w:pPr>
        <w:pStyle w:val="Epithtebleu"/>
      </w:pPr>
      <w:r w:rsidRPr="00A45A75">
        <w:rPr>
          <w:rStyle w:val="Entrebleue"/>
        </w:rPr>
        <w:t>Prelat</w:t>
      </w:r>
      <w:r w:rsidRPr="0095780D">
        <w:t xml:space="preserve">. </w:t>
      </w:r>
      <w:r w:rsidRPr="00A45A75">
        <w:rPr>
          <w:rStyle w:val="Epithetesbleusenitaliques"/>
        </w:rPr>
        <w:t>Sacré, docte, venerable, diuin, mitré, reuerend, sage, liberal, constant, discret, ancien, sel ou lumiere du monde</w:t>
      </w:r>
      <w:r w:rsidRPr="0095780D">
        <w:t>.</w:t>
      </w:r>
    </w:p>
    <w:p w14:paraId="6305F2CB" w14:textId="77777777" w:rsidR="0095780D" w:rsidRPr="0095780D" w:rsidRDefault="0095780D" w:rsidP="00735BC3">
      <w:pPr>
        <w:pStyle w:val="Epithtebleu"/>
      </w:pPr>
      <w:r w:rsidRPr="0095780D">
        <w:t>Si tu veux auoir connoissance de plusieurs autres qualitez requises au Prelat, Voi sainct Paul au commencement du 3.</w:t>
      </w:r>
      <w:r w:rsidR="00A45A75">
        <w:t> </w:t>
      </w:r>
      <w:r w:rsidRPr="0095780D">
        <w:t>chap. de sa 1.</w:t>
      </w:r>
      <w:r w:rsidR="00A45A75">
        <w:t> </w:t>
      </w:r>
      <w:r w:rsidRPr="0095780D">
        <w:t>Epistre à Timothee.</w:t>
      </w:r>
    </w:p>
    <w:p w14:paraId="76403D5E" w14:textId="77777777" w:rsidR="0095780D" w:rsidRDefault="0095780D" w:rsidP="00735BC3">
      <w:pPr>
        <w:pStyle w:val="Epithtebleu"/>
      </w:pPr>
    </w:p>
    <w:p w14:paraId="197F475F" w14:textId="77777777" w:rsidR="00900D5E" w:rsidRPr="00735BC3" w:rsidRDefault="00900D5E" w:rsidP="00735BC3">
      <w:pPr>
        <w:pStyle w:val="Epithtebleu"/>
      </w:pPr>
      <w:r w:rsidRPr="00A45A75">
        <w:rPr>
          <w:rStyle w:val="Entrebleue"/>
        </w:rPr>
        <w:lastRenderedPageBreak/>
        <w:t>Prepuce</w:t>
      </w:r>
      <w:r w:rsidRPr="00900D5E">
        <w:t xml:space="preserve">. </w:t>
      </w:r>
      <w:r w:rsidRPr="00A45A75">
        <w:rPr>
          <w:rStyle w:val="Epithetesbleusenitaliques"/>
        </w:rPr>
        <w:t>Ancien, iudaïque, circoncis, incisé, humain</w:t>
      </w:r>
      <w:r w:rsidRPr="00735BC3">
        <w:t>.</w:t>
      </w:r>
    </w:p>
    <w:p w14:paraId="42E1C3AE" w14:textId="77777777" w:rsidR="003C1E29" w:rsidRPr="00735BC3" w:rsidRDefault="00900D5E" w:rsidP="00735BC3">
      <w:pPr>
        <w:pStyle w:val="Epithtebleu"/>
      </w:pPr>
      <w:r w:rsidRPr="00A45A75">
        <w:rPr>
          <w:rStyle w:val="Entrebleue"/>
        </w:rPr>
        <w:t>Presage</w:t>
      </w:r>
      <w:r w:rsidRPr="00900D5E">
        <w:t xml:space="preserve">. </w:t>
      </w:r>
      <w:r w:rsidRPr="00A45A75">
        <w:rPr>
          <w:rStyle w:val="Epithetesbleusenitaliques"/>
        </w:rPr>
        <w:t>Fatal, diuin, messager des cieux, futur, douteus, auant-coureur de noz maux, deuin, astronomique, merueilleus, incertain</w:t>
      </w:r>
      <w:r w:rsidRPr="00735BC3">
        <w:t xml:space="preserve">. </w:t>
      </w:r>
      <w:r w:rsidR="002B061E" w:rsidRPr="007D2280">
        <w:rPr>
          <w:rStyle w:val="Entrecrochetsbleus"/>
        </w:rPr>
        <w:t>[</w:t>
      </w:r>
      <w:r w:rsidR="001C5B0E" w:rsidRPr="007D2280">
        <w:rPr>
          <w:rStyle w:val="Entrecrochetsbleus"/>
        </w:rPr>
        <w:t>217r°]</w:t>
      </w:r>
    </w:p>
    <w:p w14:paraId="6A1CBE94" w14:textId="77777777" w:rsidR="009B0D93" w:rsidRPr="00735BC3" w:rsidRDefault="009B0D93" w:rsidP="00735BC3">
      <w:pPr>
        <w:pStyle w:val="Epithtebleu"/>
      </w:pPr>
      <w:r w:rsidRPr="00A45A75">
        <w:rPr>
          <w:rStyle w:val="Entrebleue"/>
        </w:rPr>
        <w:t>Prescience</w:t>
      </w:r>
      <w:r w:rsidRPr="009B0D93">
        <w:t xml:space="preserve">. </w:t>
      </w:r>
      <w:r w:rsidRPr="00A45A75">
        <w:rPr>
          <w:rStyle w:val="Epithetesbleusenitaliques"/>
        </w:rPr>
        <w:t>Diuine, secrette, inconnue, singuliere, celeste</w:t>
      </w:r>
      <w:r w:rsidRPr="00735BC3">
        <w:t>.</w:t>
      </w:r>
    </w:p>
    <w:p w14:paraId="6BC821D5" w14:textId="77777777" w:rsidR="009B0D93" w:rsidRPr="001C5B0E" w:rsidRDefault="001C5B0E" w:rsidP="00735BC3">
      <w:pPr>
        <w:pStyle w:val="Epithtebleu"/>
      </w:pPr>
      <w:r w:rsidRPr="00A45A75">
        <w:rPr>
          <w:rStyle w:val="Entrebleue"/>
        </w:rPr>
        <w:t>Present</w:t>
      </w:r>
      <w:r w:rsidRPr="001C5B0E">
        <w:t xml:space="preserve">. </w:t>
      </w:r>
      <w:r w:rsidRPr="00A45A75">
        <w:rPr>
          <w:rStyle w:val="Epithetesbleusenitaliques"/>
        </w:rPr>
        <w:t>Honoraire ou honoré, inestimable, roial, gratieus, donné, remarquable, liberal, ioïeus, riche, agreable, meritoire, gemmeus, offert, honeste ou honorable, amoureus, fauorable</w:t>
      </w:r>
      <w:r w:rsidRPr="001C5B0E">
        <w:t>.</w:t>
      </w:r>
    </w:p>
    <w:p w14:paraId="77C6E20F" w14:textId="77777777" w:rsidR="001C5B0E" w:rsidRDefault="001C5B0E" w:rsidP="00735BC3">
      <w:pPr>
        <w:pStyle w:val="Epithtebleu"/>
      </w:pPr>
    </w:p>
    <w:p w14:paraId="23DB590E" w14:textId="77777777" w:rsidR="009609C2" w:rsidRPr="009609C2" w:rsidRDefault="009609C2" w:rsidP="00735BC3">
      <w:pPr>
        <w:pStyle w:val="Epithtebleu"/>
      </w:pPr>
      <w:r w:rsidRPr="00A45A75">
        <w:rPr>
          <w:rStyle w:val="Entrebleue"/>
        </w:rPr>
        <w:t>Presomption</w:t>
      </w:r>
      <w:r w:rsidRPr="009609C2">
        <w:t xml:space="preserve">. </w:t>
      </w:r>
      <w:r w:rsidRPr="00A45A75">
        <w:rPr>
          <w:rStyle w:val="Epithetesbleusenitaliques"/>
        </w:rPr>
        <w:t>Superbe, arrogante, soupçonneuse, folle, outrecuidee, temeraire, impudente, orgueilleuse, enflée, rogue, audacieuse, fiere, desdaigneuse, coniecturable</w:t>
      </w:r>
      <w:r w:rsidRPr="009609C2">
        <w:t>.</w:t>
      </w:r>
    </w:p>
    <w:p w14:paraId="30F42E73" w14:textId="77777777" w:rsidR="009609C2" w:rsidRDefault="009609C2" w:rsidP="00735BC3">
      <w:pPr>
        <w:pStyle w:val="Epithtebleu"/>
      </w:pPr>
    </w:p>
    <w:p w14:paraId="22A6CCBE" w14:textId="77777777" w:rsidR="00304D3D" w:rsidRDefault="00304D3D" w:rsidP="00735BC3">
      <w:pPr>
        <w:pStyle w:val="Epithtebleu"/>
      </w:pPr>
      <w:r w:rsidRPr="00A45A75">
        <w:rPr>
          <w:rStyle w:val="Entrebleue"/>
        </w:rPr>
        <w:t>Pressoir</w:t>
      </w:r>
      <w:r w:rsidRPr="00304D3D">
        <w:t xml:space="preserve">. </w:t>
      </w:r>
      <w:r w:rsidRPr="00A45A75">
        <w:rPr>
          <w:rStyle w:val="Epithetesbleusenitaliques"/>
        </w:rPr>
        <w:t>Espraignant, vineus, escacheur, tournoiant, vendangeur, puissant, serreur, haut-bruiant, encordé</w:t>
      </w:r>
      <w:r w:rsidRPr="00304D3D">
        <w:t>.</w:t>
      </w:r>
    </w:p>
    <w:p w14:paraId="74095C21" w14:textId="77777777" w:rsidR="00304D3D" w:rsidRDefault="00304D3D" w:rsidP="00735BC3">
      <w:pPr>
        <w:pStyle w:val="Epithtebleu"/>
      </w:pPr>
    </w:p>
    <w:p w14:paraId="2620464A" w14:textId="77777777" w:rsidR="00B379A7" w:rsidRPr="00735BC3" w:rsidRDefault="00B379A7" w:rsidP="00735BC3">
      <w:pPr>
        <w:pStyle w:val="Epithtebleu"/>
      </w:pPr>
      <w:r w:rsidRPr="00A45A75">
        <w:rPr>
          <w:rStyle w:val="Entrebleue"/>
        </w:rPr>
        <w:t>Prestre</w:t>
      </w:r>
      <w:r w:rsidRPr="00B379A7">
        <w:t xml:space="preserve">. </w:t>
      </w:r>
      <w:r w:rsidRPr="00A45A75">
        <w:rPr>
          <w:rStyle w:val="Epithetesbleusenitaliques"/>
        </w:rPr>
        <w:t>Ancien, sacré, ministre de Dieu, chaste, vieil, long-uestu, sacrificateur, diuin, porte-chappe, Ecclesiastique, saint, vieillard, chenu, venerable, religieus, chorial</w:t>
      </w:r>
      <w:r w:rsidRPr="00735BC3">
        <w:t>.</w:t>
      </w:r>
    </w:p>
    <w:p w14:paraId="3F3558BA" w14:textId="77777777" w:rsidR="00B320A2" w:rsidRPr="00B320A2" w:rsidRDefault="00B320A2" w:rsidP="00735BC3">
      <w:pPr>
        <w:pStyle w:val="Epithtebleu"/>
      </w:pPr>
      <w:r w:rsidRPr="00A45A75">
        <w:rPr>
          <w:rStyle w:val="Entrebleue"/>
        </w:rPr>
        <w:t>Prestresses</w:t>
      </w:r>
      <w:r w:rsidRPr="00B320A2">
        <w:t xml:space="preserve">. </w:t>
      </w:r>
      <w:r w:rsidRPr="00A45A75">
        <w:rPr>
          <w:rStyle w:val="Epithetesbleusenitaliques"/>
        </w:rPr>
        <w:t xml:space="preserve">Vineuses, folles, begues, escheuelees, antiques, sorcieres, trepignantes, massiliennes, vieilles, hurlantes </w:t>
      </w:r>
      <w:r w:rsidRPr="007D2280">
        <w:rPr>
          <w:rStyle w:val="Entrecrochetsbleus"/>
        </w:rPr>
        <w:t>[</w:t>
      </w:r>
      <w:r w:rsidRPr="00F978A1">
        <w:rPr>
          <w:rStyle w:val="EntrecrochetsenitaliquesCar"/>
        </w:rPr>
        <w:t>hurlan</w:t>
      </w:r>
      <w:r w:rsidRPr="007D2280">
        <w:rPr>
          <w:rStyle w:val="Entrecrochetsbleus"/>
        </w:rPr>
        <w:t>-</w:t>
      </w:r>
      <w:r w:rsidR="009609C2" w:rsidRPr="007D2280">
        <w:rPr>
          <w:rStyle w:val="Entrecrochetsbleus"/>
        </w:rPr>
        <w:t xml:space="preserve"> </w:t>
      </w:r>
      <w:r w:rsidRPr="007D2280">
        <w:rPr>
          <w:rStyle w:val="Entrecrochetsbleus"/>
        </w:rPr>
        <w:t>217v°</w:t>
      </w:r>
      <w:r w:rsidR="009609C2" w:rsidRPr="007D2280">
        <w:rPr>
          <w:rStyle w:val="Entrecrochetsbleus"/>
        </w:rPr>
        <w:t> </w:t>
      </w:r>
      <w:r w:rsidRPr="00F978A1">
        <w:rPr>
          <w:rStyle w:val="EntrecrochetsenitaliquesCar"/>
        </w:rPr>
        <w:t>tes</w:t>
      </w:r>
      <w:r w:rsidRPr="007D2280">
        <w:rPr>
          <w:rStyle w:val="Entrecrochetsbleus"/>
        </w:rPr>
        <w:t>]</w:t>
      </w:r>
      <w:r w:rsidRPr="00A45A75">
        <w:rPr>
          <w:rStyle w:val="Epithetesbleusenitaliques"/>
        </w:rPr>
        <w:t>, enchanteresses, furieuses, impatientes, enragees, marmotantes, bacchides, insensees, begaiantes, rechignees, cybeliennes, grondantes, forcenees, chenuës, sautelantes, agitees, phebeannes, courantes, anciennes, beantes, mache-laurier, I. prophetes ou prophetisses</w:t>
      </w:r>
      <w:r w:rsidRPr="00B320A2">
        <w:t>.</w:t>
      </w:r>
    </w:p>
    <w:p w14:paraId="7C99BB39" w14:textId="77777777" w:rsidR="00B320A2" w:rsidRPr="00B320A2" w:rsidRDefault="00B320A2" w:rsidP="00735BC3">
      <w:pPr>
        <w:pStyle w:val="Epithtebleu"/>
      </w:pPr>
      <w:r w:rsidRPr="00B320A2">
        <w:t>Car voulans prophetiser &amp; chanter les oracles, elles mangeoient du Laurier, &amp; s’en couronnoient aussi, afin qu’Apollon qui aime cet arbre prenant plaisir à leur haleine &amp; à leur regard leur enuoiast plus aisement l’esprit prophetique.</w:t>
      </w:r>
    </w:p>
    <w:p w14:paraId="30B069E0" w14:textId="77777777" w:rsidR="00B320A2" w:rsidRDefault="00B320A2" w:rsidP="00735BC3">
      <w:pPr>
        <w:pStyle w:val="Epithtebleu"/>
      </w:pPr>
    </w:p>
    <w:p w14:paraId="7ADA8D10" w14:textId="77777777" w:rsidR="00583E6F" w:rsidRPr="00735BC3" w:rsidRDefault="00583E6F" w:rsidP="00735BC3">
      <w:pPr>
        <w:pStyle w:val="Epithtebleu"/>
      </w:pPr>
      <w:r w:rsidRPr="00A45A75">
        <w:rPr>
          <w:rStyle w:val="Entrebleue"/>
        </w:rPr>
        <w:lastRenderedPageBreak/>
        <w:t>Preuue</w:t>
      </w:r>
      <w:r w:rsidRPr="00583E6F">
        <w:t xml:space="preserve">. </w:t>
      </w:r>
      <w:r w:rsidRPr="00F978A1">
        <w:rPr>
          <w:rStyle w:val="Epithetesbleusenitaliques"/>
        </w:rPr>
        <w:t>Claire, suffisante, manifeste, certaine, notoire, apparente, tesmoignee, ferme, veritable ou vrai</w:t>
      </w:r>
      <w:r w:rsidR="000537D3" w:rsidRPr="00F978A1">
        <w:rPr>
          <w:rStyle w:val="Epithetesbleusenitaliques"/>
        </w:rPr>
        <w:t>-</w:t>
      </w:r>
      <w:r w:rsidRPr="00F978A1">
        <w:rPr>
          <w:rStyle w:val="Epithetesbleusenitaliques"/>
        </w:rPr>
        <w:t>semblable</w:t>
      </w:r>
      <w:r w:rsidRPr="00735BC3">
        <w:t>.</w:t>
      </w:r>
    </w:p>
    <w:p w14:paraId="2D62A516" w14:textId="77777777" w:rsidR="002B061E" w:rsidRPr="002B061E" w:rsidRDefault="002B061E" w:rsidP="00735BC3">
      <w:pPr>
        <w:pStyle w:val="Epithtebleu"/>
      </w:pPr>
      <w:r w:rsidRPr="00F978A1">
        <w:rPr>
          <w:rStyle w:val="Entrebleue"/>
        </w:rPr>
        <w:t>Preux</w:t>
      </w:r>
      <w:r w:rsidRPr="002B061E">
        <w:t xml:space="preserve">. </w:t>
      </w:r>
      <w:r w:rsidRPr="00F978A1">
        <w:rPr>
          <w:rStyle w:val="Epithetesbleusenitaliques"/>
        </w:rPr>
        <w:t>Vaillans, guerriers, ineffroiables, anciens, braues, magnanimes, redoutez, inuincibles, triumphans</w:t>
      </w:r>
      <w:r w:rsidRPr="00735BC3">
        <w:t xml:space="preserve">. </w:t>
      </w:r>
      <w:r w:rsidRPr="002B061E">
        <w:rPr>
          <w:rStyle w:val="voisCar"/>
        </w:rPr>
        <w:t>voi heros</w:t>
      </w:r>
      <w:r w:rsidRPr="002B061E">
        <w:t>.</w:t>
      </w:r>
    </w:p>
    <w:p w14:paraId="3C6403A6" w14:textId="77777777" w:rsidR="00583E6F" w:rsidRPr="002B061E" w:rsidRDefault="002B061E" w:rsidP="00735BC3">
      <w:pPr>
        <w:pStyle w:val="Epithtebleu"/>
      </w:pPr>
      <w:r w:rsidRPr="002B061E">
        <w:t>Ainsi ont esté appellez les hommes entre les autres vertueusement belliqueus, dont les histoires font mention de neuf</w:t>
      </w:r>
      <w:r>
        <w:t> :</w:t>
      </w:r>
      <w:r w:rsidRPr="002B061E">
        <w:t xml:space="preserve"> A sçauoir Iosué, Dauid, Iudas Machabee, Hector, Alexandre, Iule Cæsar, Artus, Charlemaigne, Godefroi de Buillon.</w:t>
      </w:r>
    </w:p>
    <w:p w14:paraId="63ECDC28" w14:textId="77777777" w:rsidR="00E774AC" w:rsidRPr="007D2280" w:rsidRDefault="00AF7858" w:rsidP="00735BC3">
      <w:pPr>
        <w:pStyle w:val="Epithtebleu"/>
        <w:rPr>
          <w:rStyle w:val="Entrecrochetsbleus"/>
        </w:rPr>
      </w:pPr>
      <w:r w:rsidRPr="00E774AC">
        <w:rPr>
          <w:rStyle w:val="Entrebleue"/>
        </w:rPr>
        <w:t>Priam</w:t>
      </w:r>
      <w:r w:rsidRPr="00AF7858">
        <w:t xml:space="preserve">. </w:t>
      </w:r>
      <w:r w:rsidRPr="00E774AC">
        <w:rPr>
          <w:rStyle w:val="Epithetesbleusenitaliques"/>
        </w:rPr>
        <w:t>Dardanien, roi d’Asie, puissant, magnanime, troien, laomedontide, beau, riche, belliqueus</w:t>
      </w:r>
      <w:r w:rsidRPr="00735BC3">
        <w:t>.</w:t>
      </w:r>
      <w:r w:rsidR="00E774AC">
        <w:t xml:space="preserve"> </w:t>
      </w:r>
      <w:r w:rsidR="00E77124" w:rsidRPr="007D2280">
        <w:rPr>
          <w:rStyle w:val="Entrecrochetsbleus"/>
        </w:rPr>
        <w:t>[218r°]</w:t>
      </w:r>
    </w:p>
    <w:p w14:paraId="10C6D71B" w14:textId="77777777" w:rsidR="002B061E" w:rsidRPr="00735BC3" w:rsidRDefault="00AF7858" w:rsidP="00735BC3">
      <w:pPr>
        <w:pStyle w:val="Epithtebleu"/>
      </w:pPr>
      <w:r w:rsidRPr="00AF7858">
        <w:t>Priam fils de Laomedon roi de Troie (laquelle fut saccagee par Hercule qui semblablement tua Laomedon) succeda à son pere, aiant esté d’Hercule racheté par argent. Il repara si bien sa ville ruinee, qu’il sembloit non seulement roi de Troie, mais de toute l’Asie. Et pour mieux resister à ses ennemis, il print alliance auec Cissee roi de Thrace, espousant sa fille Hecube, de laquelle il eut 17.</w:t>
      </w:r>
      <w:r w:rsidRPr="008E70A8">
        <w:t xml:space="preserve"> </w:t>
      </w:r>
      <w:proofErr w:type="gramStart"/>
      <w:r w:rsidRPr="00735BC3">
        <w:t>enfans</w:t>
      </w:r>
      <w:proofErr w:type="gramEnd"/>
      <w:r w:rsidRPr="00735BC3">
        <w:t xml:space="preserve">, &amp; 33. </w:t>
      </w:r>
      <w:proofErr w:type="gramStart"/>
      <w:r w:rsidRPr="00735BC3">
        <w:t>de</w:t>
      </w:r>
      <w:proofErr w:type="gramEnd"/>
      <w:r w:rsidRPr="00735BC3">
        <w:t xml:space="preserve"> ses autres femmes, ou plustost concubines. De ceste Hecube descendit Paris qui rauit Helene, dont les Grecs offencez, menerent l’espace de 10.</w:t>
      </w:r>
      <w:r w:rsidRPr="008E70A8">
        <w:t xml:space="preserve"> </w:t>
      </w:r>
      <w:proofErr w:type="gramStart"/>
      <w:r w:rsidRPr="00735BC3">
        <w:t>ans</w:t>
      </w:r>
      <w:proofErr w:type="gramEnd"/>
      <w:r w:rsidRPr="00735BC3">
        <w:t xml:space="preserve"> guerre aux Troiens, en laquelle (outre ce que la ville de Troie fut prise) tous les enfans presque de Priam, &amp; lui mesmes furent mis à mort.</w:t>
      </w:r>
    </w:p>
    <w:p w14:paraId="3736E1DA" w14:textId="77777777" w:rsidR="00303E64" w:rsidRPr="00303E64" w:rsidRDefault="00303E64" w:rsidP="00735BC3">
      <w:pPr>
        <w:pStyle w:val="Epithtebleu"/>
      </w:pPr>
      <w:r w:rsidRPr="00E774AC">
        <w:rPr>
          <w:rStyle w:val="Entrebleue"/>
        </w:rPr>
        <w:t>Priape</w:t>
      </w:r>
      <w:r w:rsidRPr="00303E64">
        <w:t xml:space="preserve"> </w:t>
      </w:r>
      <w:r w:rsidRPr="00E774AC">
        <w:rPr>
          <w:rStyle w:val="Epithetesbleusenitaliques"/>
        </w:rPr>
        <w:t>ou</w:t>
      </w:r>
      <w:r w:rsidRPr="00735BC3">
        <w:t xml:space="preserve"> </w:t>
      </w:r>
      <w:r w:rsidRPr="00E774AC">
        <w:rPr>
          <w:rStyle w:val="Entrebleue"/>
        </w:rPr>
        <w:t>Priapus</w:t>
      </w:r>
      <w:r w:rsidRPr="00735BC3">
        <w:t xml:space="preserve">. </w:t>
      </w:r>
      <w:r w:rsidRPr="00E774AC">
        <w:rPr>
          <w:rStyle w:val="Epithetesbleusenitaliques"/>
        </w:rPr>
        <w:t>Rouge, lascif, Dieu des iardins, vieil, lampsacide, alaigre, pere germeus, infame, rougissant, roi de generation, bacchide, amoureus, impudique, venerien, honteus, antique, sale, iardinier, descouuert</w:t>
      </w:r>
      <w:r w:rsidRPr="00303E64">
        <w:t>.</w:t>
      </w:r>
    </w:p>
    <w:p w14:paraId="4F834721" w14:textId="77777777" w:rsidR="00303E64" w:rsidRPr="00303E64" w:rsidRDefault="00303E64" w:rsidP="00735BC3">
      <w:pPr>
        <w:pStyle w:val="Epithtebleu"/>
      </w:pPr>
      <w:r w:rsidRPr="00303E64">
        <w:t xml:space="preserve">Priape fils de Bacchus &amp; de Venus a esté reueré comme Dieu des iardins par la superstitieuse antiquité, &amp; auoit son temple à Lampsaque ville fameuse, assise pres du destroit hellespontique, laquelle on dit mesmes estre le lieu de sa naissance. On lui immoloit l’Asne, pource que voulant auoir la compagnie de la nymphe </w:t>
      </w:r>
      <w:r w:rsidRPr="00303E64">
        <w:lastRenderedPageBreak/>
        <w:t>Lotis qui dormoit sur l’herbe, de malencontre l’Asne duquel estoit porté Silene fit si grand bruit, qu’en se reueillant elle s’écria, &amp; auec les mains repoussa Priape, qui seruit à tous les assistans d’vne longue risee.</w:t>
      </w:r>
    </w:p>
    <w:p w14:paraId="7A4C9C25" w14:textId="77777777" w:rsidR="002B20AA" w:rsidRPr="002B20AA" w:rsidRDefault="002B20AA" w:rsidP="00735BC3">
      <w:pPr>
        <w:pStyle w:val="Epithtebleu"/>
      </w:pPr>
      <w:r w:rsidRPr="00D53D68">
        <w:rPr>
          <w:rStyle w:val="Entrebleue"/>
        </w:rPr>
        <w:t>Prieres</w:t>
      </w:r>
      <w:r w:rsidRPr="002B20AA">
        <w:t xml:space="preserve">. </w:t>
      </w:r>
      <w:r w:rsidRPr="00182A25">
        <w:rPr>
          <w:rStyle w:val="Epithetesbleusenitaliques"/>
        </w:rPr>
        <w:t>Filles de Iupiter, humbles, deuotes, larmeuses, inuoquantes, exaucees, douces, funebres, humaines, importunes, simples, piteuses ou pieteuses, sainctes, profondes, suppliantes, affectueuses ou affectionnees, instantes, volontaires, perdues, requerantes, benignes, impetrantes, chastes, solliciteuses, ardentes, cordiales, religieuses, exclamantes, pitoiables, feruentes, attentiues, poursuiuantes, amiables ou amoureuses, implorantes, publiques, exhortantes, bigotes, fauorables, Ecclesiastiques, blandissantes, processionales</w:t>
      </w:r>
      <w:r w:rsidRPr="002B20AA">
        <w:t>.</w:t>
      </w:r>
    </w:p>
    <w:p w14:paraId="680F2B81" w14:textId="77777777" w:rsidR="002B20AA" w:rsidRPr="009B0D93" w:rsidRDefault="002B20AA" w:rsidP="00735BC3">
      <w:pPr>
        <w:pStyle w:val="Epithtebleu"/>
      </w:pPr>
    </w:p>
    <w:p w14:paraId="2904DBA4" w14:textId="77777777" w:rsidR="00715E17" w:rsidRPr="009B0D93" w:rsidRDefault="00715E17" w:rsidP="00735BC3">
      <w:pPr>
        <w:pStyle w:val="Epithtebleu"/>
      </w:pPr>
      <w:r w:rsidRPr="00D53D68">
        <w:rPr>
          <w:rStyle w:val="Entrebleue"/>
        </w:rPr>
        <w:t>Primeuere</w:t>
      </w:r>
      <w:r w:rsidRPr="009B0D93">
        <w:t xml:space="preserve">. </w:t>
      </w:r>
      <w:r w:rsidRPr="00182A25">
        <w:rPr>
          <w:rStyle w:val="Epithetesbleusenitaliques"/>
        </w:rPr>
        <w:t>Douce, ioïeuse</w:t>
      </w:r>
      <w:r w:rsidRPr="00735BC3">
        <w:t xml:space="preserve">. </w:t>
      </w:r>
      <w:r w:rsidRPr="009B0D93">
        <w:rPr>
          <w:rStyle w:val="voisCar"/>
        </w:rPr>
        <w:t>voi printemps</w:t>
      </w:r>
      <w:r w:rsidRPr="009B0D93">
        <w:t>.</w:t>
      </w:r>
    </w:p>
    <w:p w14:paraId="3A6AEC02" w14:textId="77777777" w:rsidR="00715E17" w:rsidRDefault="00715E17" w:rsidP="00735BC3">
      <w:pPr>
        <w:pStyle w:val="Epithtebleu"/>
      </w:pPr>
    </w:p>
    <w:p w14:paraId="32ECE2DE" w14:textId="77777777" w:rsidR="00F42B63" w:rsidRPr="00735BC3" w:rsidRDefault="00F42B63" w:rsidP="00735BC3">
      <w:pPr>
        <w:pStyle w:val="Epithtebleu"/>
      </w:pPr>
      <w:r w:rsidRPr="00D53D68">
        <w:rPr>
          <w:rStyle w:val="Entrebleue"/>
        </w:rPr>
        <w:t>Prince</w:t>
      </w:r>
      <w:r w:rsidRPr="00F42B63">
        <w:t xml:space="preserve">. </w:t>
      </w:r>
      <w:r w:rsidRPr="00182A25">
        <w:rPr>
          <w:rStyle w:val="Epithetesbleusenitaliques"/>
        </w:rPr>
        <w:t>Genereus, illustre, souuerain, ducal, magnifique, sage, puissant, liberal, imperieus, magnanime, inuincible, vertueus, guerrier ou guerroieur, accort, vaillant, humain, gentil, noble, affable, belliqueus, excellent, indomtable, courageus, droiturier, æquitable, debonnaire, cheualeureus, redouté ou redoutable, ambitieus, superbe, iuste, pompeus, accessible, treshaut, braue, valeureus</w:t>
      </w:r>
      <w:r w:rsidRPr="00735BC3">
        <w:t>.</w:t>
      </w:r>
    </w:p>
    <w:p w14:paraId="44C825D5" w14:textId="77777777" w:rsidR="00FF1E4E" w:rsidRPr="00D31497" w:rsidRDefault="00FF1E4E" w:rsidP="00735BC3">
      <w:pPr>
        <w:pStyle w:val="Epithtebleu"/>
      </w:pPr>
      <w:r w:rsidRPr="00D53D68">
        <w:rPr>
          <w:rStyle w:val="Entrebleue"/>
        </w:rPr>
        <w:t>Printemps</w:t>
      </w:r>
      <w:r w:rsidRPr="00D31497">
        <w:t xml:space="preserve">. </w:t>
      </w:r>
      <w:r w:rsidRPr="00182A25">
        <w:rPr>
          <w:rStyle w:val="Epithetesbleusenitaliques"/>
        </w:rPr>
        <w:t>Nouueau ou nouuelet, doux, verd, amiable, gai, plaisant, ioïeus, gaillard, riant, delectable, gratieus, adouci, beau, vigoureus, recreatif, fleuri ou fleurissant, pourpré, serain, cheuelé, salubre, humide, blandissant, temperé, bening, agreable, esgaiant, moite, court, delitieus, recreant, ieune, amoureus, verdoiant, ioli, perruqué, nuageus, aquatique, odorant ou odoriferant, voiageur, renouueau ou renouuelé, la ieune saison</w:t>
      </w:r>
      <w:r w:rsidRPr="00D31497">
        <w:t>.</w:t>
      </w:r>
    </w:p>
    <w:p w14:paraId="4D602549" w14:textId="77777777" w:rsidR="00FF1E4E" w:rsidRPr="00E37564" w:rsidRDefault="00FF1E4E" w:rsidP="00735BC3">
      <w:pPr>
        <w:pStyle w:val="Epithtebleu"/>
      </w:pPr>
    </w:p>
    <w:p w14:paraId="7C83313D" w14:textId="77777777" w:rsidR="003E653E" w:rsidRPr="00E37564" w:rsidRDefault="003E653E" w:rsidP="00735BC3">
      <w:pPr>
        <w:pStyle w:val="Epithtebleu"/>
      </w:pPr>
      <w:r w:rsidRPr="00D53D68">
        <w:rPr>
          <w:rStyle w:val="Entrebleue"/>
        </w:rPr>
        <w:t>Pris</w:t>
      </w:r>
      <w:r w:rsidRPr="00E37564">
        <w:t xml:space="preserve">. </w:t>
      </w:r>
      <w:r w:rsidRPr="00182A25">
        <w:rPr>
          <w:rStyle w:val="Epithetesbleusenitaliques"/>
        </w:rPr>
        <w:t>Suffisant, estimable ou inestimable, taxé, salariant, accordé, victorieus, encheri ou encherissant</w:t>
      </w:r>
      <w:r w:rsidRPr="00E37564">
        <w:t>.</w:t>
      </w:r>
    </w:p>
    <w:p w14:paraId="5004FB8D" w14:textId="77777777" w:rsidR="003E653E" w:rsidRPr="00E37564" w:rsidRDefault="003E653E" w:rsidP="00735BC3">
      <w:pPr>
        <w:pStyle w:val="Epithtebleu"/>
      </w:pPr>
    </w:p>
    <w:p w14:paraId="6A333CF1" w14:textId="77777777" w:rsidR="00FF1E4E" w:rsidRPr="00735BC3" w:rsidRDefault="00FF1E4E" w:rsidP="00735BC3">
      <w:pPr>
        <w:pStyle w:val="Epithtebleu"/>
      </w:pPr>
      <w:r w:rsidRPr="00196CDB">
        <w:rPr>
          <w:rStyle w:val="Entrebleue"/>
        </w:rPr>
        <w:lastRenderedPageBreak/>
        <w:t>Prison</w:t>
      </w:r>
      <w:r w:rsidRPr="0083427E">
        <w:t xml:space="preserve">. </w:t>
      </w:r>
      <w:r w:rsidRPr="00196CDB">
        <w:rPr>
          <w:rStyle w:val="Epithetesbleusenitaliques"/>
        </w:rPr>
        <w:t>Obscure, asseruie, tenebreuse, forte, serree, vilaine, triste, cruelle, estroitte, basse, miserable, fermee, relante, creuse, noire, orde, melancholique, restrainte, ombreuse, voutee</w:t>
      </w:r>
      <w:r w:rsidR="009D0076" w:rsidRPr="00196CDB">
        <w:rPr>
          <w:rStyle w:val="Epithetesbleusenitaliques"/>
        </w:rPr>
        <w:t xml:space="preserve"> </w:t>
      </w:r>
      <w:r w:rsidR="009D0076" w:rsidRPr="007D2280">
        <w:rPr>
          <w:rStyle w:val="Entrecrochetsbleus"/>
        </w:rPr>
        <w:t>[</w:t>
      </w:r>
      <w:r w:rsidR="009D0076" w:rsidRPr="00196CDB">
        <w:rPr>
          <w:rStyle w:val="EntrecrochetsenitaliquesCar"/>
        </w:rPr>
        <w:t>vou</w:t>
      </w:r>
      <w:r w:rsidR="009D0076" w:rsidRPr="007D2280">
        <w:rPr>
          <w:rStyle w:val="Entrecrochetsbleus"/>
        </w:rPr>
        <w:t>- 219r°</w:t>
      </w:r>
      <w:r w:rsidR="00196CDB" w:rsidRPr="007D2280">
        <w:rPr>
          <w:rStyle w:val="Entrecrochetsbleus"/>
        </w:rPr>
        <w:t> </w:t>
      </w:r>
      <w:r w:rsidR="009D0076" w:rsidRPr="00196CDB">
        <w:rPr>
          <w:rStyle w:val="EntrecrochetsenitaliquesCar"/>
        </w:rPr>
        <w:t>tee</w:t>
      </w:r>
      <w:r w:rsidR="009D0076" w:rsidRPr="007D2280">
        <w:rPr>
          <w:rStyle w:val="Entrecrochetsbleus"/>
        </w:rPr>
        <w:t>]</w:t>
      </w:r>
      <w:r w:rsidRPr="00196CDB">
        <w:rPr>
          <w:rStyle w:val="Epithetesbleusenitaliques"/>
        </w:rPr>
        <w:t xml:space="preserve">, trouble, ennuieuse, dure, profonde, rigoureuse, horrible, secrette, odieuse, aueugle, soucieuse, forte </w:t>
      </w:r>
      <w:r w:rsidRPr="007D2280">
        <w:rPr>
          <w:rStyle w:val="Entrecrochetsbleus"/>
        </w:rPr>
        <w:t>[</w:t>
      </w:r>
      <w:r w:rsidR="00A57B6C" w:rsidRPr="007D2280">
        <w:rPr>
          <w:rStyle w:val="Entrecrochetsbleus"/>
        </w:rPr>
        <w:t>d</w:t>
      </w:r>
      <w:r w:rsidRPr="007D2280">
        <w:rPr>
          <w:rStyle w:val="Entrecrochetsbleus"/>
        </w:rPr>
        <w:t>oublon]</w:t>
      </w:r>
      <w:r w:rsidRPr="00196CDB">
        <w:rPr>
          <w:rStyle w:val="Epithetesbleusenitaliques"/>
        </w:rPr>
        <w:t>, treillissee, chagrineuse, moleste</w:t>
      </w:r>
      <w:r w:rsidRPr="00735BC3">
        <w:t>.</w:t>
      </w:r>
    </w:p>
    <w:p w14:paraId="4AB5D8E5" w14:textId="77777777" w:rsidR="00FF1E4E" w:rsidRPr="00735BC3" w:rsidRDefault="0083427E" w:rsidP="00735BC3">
      <w:pPr>
        <w:pStyle w:val="Epithtebleu"/>
      </w:pPr>
      <w:r w:rsidRPr="00196CDB">
        <w:rPr>
          <w:rStyle w:val="Entrebleue"/>
        </w:rPr>
        <w:t>Prisonnier</w:t>
      </w:r>
      <w:r w:rsidRPr="0083427E">
        <w:t xml:space="preserve">. </w:t>
      </w:r>
      <w:r w:rsidRPr="00196CDB">
        <w:rPr>
          <w:rStyle w:val="Epithetesbleusenitaliques"/>
        </w:rPr>
        <w:t>Captif, enferré, suppliant, pitoiable, enchainé, pauure, haue, decoloré, miserable, patient, ennuié, serf, chetif, esclaue, tourmenté, asserui, detenu, languide ou languissant, palle, bouffi, attendant, criminel, infortuné, honteus, desolé, triste, peneus ou piteus, affligé, esperant, douloureus, morne, emmenoté, malencontreus, pensif, cachoté, langoureus, enfermé, facheus ou faché</w:t>
      </w:r>
      <w:r w:rsidRPr="00735BC3">
        <w:t>.</w:t>
      </w:r>
    </w:p>
    <w:p w14:paraId="3D4E9FE2" w14:textId="77777777" w:rsidR="0083427E" w:rsidRPr="00735BC3" w:rsidRDefault="008B1347" w:rsidP="00735BC3">
      <w:pPr>
        <w:pStyle w:val="Epithtebleu"/>
      </w:pPr>
      <w:r w:rsidRPr="00196CDB">
        <w:rPr>
          <w:rStyle w:val="Entrebleue"/>
        </w:rPr>
        <w:t>Priuauté</w:t>
      </w:r>
      <w:r w:rsidRPr="008B1347">
        <w:t xml:space="preserve">. </w:t>
      </w:r>
      <w:r w:rsidRPr="00196CDB">
        <w:rPr>
          <w:rStyle w:val="Epithetesbleusenitaliques"/>
        </w:rPr>
        <w:t>Familiere, douce, secrette, amiable, domestique, compagne, sociable, ancienne, fidele, communicable, amoureuse, mutuelle, coniugale</w:t>
      </w:r>
      <w:r w:rsidRPr="00735BC3">
        <w:t>.</w:t>
      </w:r>
    </w:p>
    <w:p w14:paraId="0C588103" w14:textId="77777777" w:rsidR="008B1347" w:rsidRPr="00735BC3" w:rsidRDefault="009D0076" w:rsidP="00735BC3">
      <w:pPr>
        <w:pStyle w:val="Epithtebleu"/>
      </w:pPr>
      <w:r w:rsidRPr="00196CDB">
        <w:rPr>
          <w:rStyle w:val="Entrebleue"/>
        </w:rPr>
        <w:t>Priuilege</w:t>
      </w:r>
      <w:r w:rsidRPr="009D0076">
        <w:t xml:space="preserve">. </w:t>
      </w:r>
      <w:r w:rsidRPr="00196CDB">
        <w:rPr>
          <w:rStyle w:val="Epithetesbleusenitaliques"/>
        </w:rPr>
        <w:t>Roial, singulier, antique ou ancien, fauorable, bourgeois, particulier, clerical</w:t>
      </w:r>
      <w:r w:rsidRPr="00735BC3">
        <w:t>.</w:t>
      </w:r>
    </w:p>
    <w:p w14:paraId="3A5A16BF" w14:textId="77777777" w:rsidR="00556E83" w:rsidRPr="00556E83" w:rsidRDefault="00556E83" w:rsidP="00196CDB">
      <w:pPr>
        <w:pStyle w:val="Epithtebleu"/>
        <w:outlineLvl w:val="1"/>
      </w:pPr>
      <w:r w:rsidRPr="00196CDB">
        <w:rPr>
          <w:rStyle w:val="Entrebleue"/>
        </w:rPr>
        <w:t>Procès</w:t>
      </w:r>
      <w:r w:rsidRPr="00556E83">
        <w:t xml:space="preserve">. </w:t>
      </w:r>
      <w:r w:rsidRPr="00196CDB">
        <w:rPr>
          <w:rStyle w:val="Epithetesbleusenitaliques"/>
        </w:rPr>
        <w:t>Quereleus, embroüillé, blemissant, renoüé ou renouuelé, litigieus, verbal, importun, difficile, ennuieus, consulté, poursuiui, recommencé, miserable, immortel, monstre hideus, vieil, principal, simulé, arbitraire, poudreus, tourmentant, resuscité, cousteus ou coustangeus, sommaire, enuelopé, succe-bourse, douteus, broüillé, criminel, bien ou mal-fondé, guerre adombree, conclud, distribué, estourdi ou assopi, connexe, hereditaire, releué, infini, accroché, ruineus, euoqué, incident, deuolu, iugé, pendant ou pendu au croc, appointé, instruit, vuide, fauorable, reueu, intenté, ordinaire ou extraordinaire, ciuil, refriqué, I. desia iugé, lequel on s</w:t>
      </w:r>
      <w:r w:rsidR="00296914" w:rsidRPr="00196CDB">
        <w:rPr>
          <w:rStyle w:val="Epithetesbleusenitaliques"/>
        </w:rPr>
        <w:t>’</w:t>
      </w:r>
      <w:r w:rsidRPr="00196CDB">
        <w:rPr>
          <w:rStyle w:val="Epithetesbleusenitaliques"/>
        </w:rPr>
        <w:t>efforce de remettre sus, espicé, l</w:t>
      </w:r>
      <w:r w:rsidR="00296914" w:rsidRPr="00196CDB">
        <w:rPr>
          <w:rStyle w:val="Epithetesbleusenitaliques"/>
        </w:rPr>
        <w:t>’</w:t>
      </w:r>
      <w:r w:rsidRPr="00196CDB">
        <w:rPr>
          <w:rStyle w:val="Epithetesbleusenitaliques"/>
        </w:rPr>
        <w:t>Hydre des François</w:t>
      </w:r>
      <w:r w:rsidRPr="00556E83">
        <w:t>.</w:t>
      </w:r>
    </w:p>
    <w:p w14:paraId="2D27823E" w14:textId="77777777" w:rsidR="00556E83" w:rsidRPr="00735BC3" w:rsidRDefault="00556E83" w:rsidP="00735BC3">
      <w:pPr>
        <w:pStyle w:val="Epithtebleu"/>
      </w:pPr>
      <w:r w:rsidRPr="00556E83">
        <w:t>Ie ne sçai si l</w:t>
      </w:r>
      <w:r w:rsidR="00296914">
        <w:t>’</w:t>
      </w:r>
      <w:r w:rsidRPr="00556E83">
        <w:t>insupportable paresse &amp; auarice de ceux qui sont instrumens des iugements, ou la frauduleuse malice des parties litigantes, fait que ceste monstrueuse beste de proces regne auiourd</w:t>
      </w:r>
      <w:r w:rsidR="00296914">
        <w:t>’</w:t>
      </w:r>
      <w:r w:rsidRPr="00556E83">
        <w:t>hui de telle sorte en nostre Fran</w:t>
      </w:r>
      <w:r>
        <w:t xml:space="preserve">ce </w:t>
      </w:r>
      <w:r w:rsidRPr="007D2280">
        <w:rPr>
          <w:rStyle w:val="Entrecrochetsbleus"/>
        </w:rPr>
        <w:t>[</w:t>
      </w:r>
      <w:r w:rsidR="0083427E" w:rsidRPr="009C5109">
        <w:rPr>
          <w:rStyle w:val="Entrecrochetsbleus"/>
        </w:rPr>
        <w:t>F</w:t>
      </w:r>
      <w:r w:rsidRPr="009C5109">
        <w:rPr>
          <w:rStyle w:val="Entrecrochetsbleus"/>
        </w:rPr>
        <w:t>ran</w:t>
      </w:r>
      <w:r w:rsidR="002B061E" w:rsidRPr="007D2280">
        <w:rPr>
          <w:rStyle w:val="Entrecrochetsbleus"/>
        </w:rPr>
        <w:t xml:space="preserve">- </w:t>
      </w:r>
      <w:r w:rsidRPr="007D2280">
        <w:rPr>
          <w:rStyle w:val="Entrecrochetsbleus"/>
        </w:rPr>
        <w:t>219v°</w:t>
      </w:r>
      <w:r w:rsidR="0083427E" w:rsidRPr="007D2280">
        <w:rPr>
          <w:rStyle w:val="Entrecrochetsbleus"/>
        </w:rPr>
        <w:t> </w:t>
      </w:r>
      <w:r w:rsidRPr="009C5109">
        <w:rPr>
          <w:rStyle w:val="Entrecrochetsbleus"/>
        </w:rPr>
        <w:t>ce</w:t>
      </w:r>
      <w:r w:rsidRPr="007D2280">
        <w:rPr>
          <w:rStyle w:val="Entrecrochetsbleus"/>
        </w:rPr>
        <w:t>]</w:t>
      </w:r>
      <w:r w:rsidRPr="00735BC3">
        <w:t>, mais si tant i a que quand on pense voir la fin d</w:t>
      </w:r>
      <w:r w:rsidR="00296914" w:rsidRPr="00735BC3">
        <w:t>’</w:t>
      </w:r>
      <w:r w:rsidRPr="00735BC3">
        <w:t xml:space="preserve">vne premiere action intentee, deux, </w:t>
      </w:r>
      <w:r w:rsidRPr="00735BC3">
        <w:lastRenderedPageBreak/>
        <w:t>trois, &amp; quatre autres renaissent. Qui sera cause qu</w:t>
      </w:r>
      <w:r w:rsidR="00296914" w:rsidRPr="00735BC3">
        <w:t>’</w:t>
      </w:r>
      <w:r w:rsidRPr="00735BC3">
        <w:t>à ce propos ie te reciterai ce que lon a facetieusement escrit d</w:t>
      </w:r>
      <w:r w:rsidR="00296914" w:rsidRPr="00735BC3">
        <w:t>’</w:t>
      </w:r>
      <w:r w:rsidRPr="00735BC3">
        <w:t>vn païsan, lequel requeroit vn Arrest chastré.</w:t>
      </w:r>
    </w:p>
    <w:p w14:paraId="5FBC4ABB" w14:textId="77777777" w:rsidR="00556E83" w:rsidRPr="00671C79" w:rsidRDefault="00556E83" w:rsidP="00196CDB">
      <w:pPr>
        <w:pStyle w:val="Versenitalique"/>
      </w:pPr>
      <w:r w:rsidRPr="00671C79">
        <w:t>Vn bon vieillard aux grands iours demandoit</w:t>
      </w:r>
    </w:p>
    <w:p w14:paraId="558BC957" w14:textId="77777777" w:rsidR="00556E83" w:rsidRPr="00671C79" w:rsidRDefault="00556E83" w:rsidP="00196CDB">
      <w:pPr>
        <w:pStyle w:val="Versenitalique"/>
      </w:pPr>
      <w:r w:rsidRPr="00671C79">
        <w:t>Qu</w:t>
      </w:r>
      <w:r w:rsidR="00296914" w:rsidRPr="00671C79">
        <w:t>’</w:t>
      </w:r>
      <w:r w:rsidRPr="00671C79">
        <w:t xml:space="preserve">on lui baillast Arrest chastré &amp; </w:t>
      </w:r>
      <w:proofErr w:type="gramStart"/>
      <w:r w:rsidRPr="00671C79">
        <w:t>court:</w:t>
      </w:r>
      <w:proofErr w:type="gramEnd"/>
    </w:p>
    <w:p w14:paraId="6EB7ED89" w14:textId="77777777" w:rsidR="00556E83" w:rsidRPr="00671C79" w:rsidRDefault="00556E83" w:rsidP="00196CDB">
      <w:pPr>
        <w:pStyle w:val="Versenitalique"/>
      </w:pPr>
      <w:r w:rsidRPr="00671C79">
        <w:t>Alors la Court qui ce mot n</w:t>
      </w:r>
      <w:r w:rsidR="00296914" w:rsidRPr="00671C79">
        <w:t>’</w:t>
      </w:r>
      <w:r w:rsidRPr="00671C79">
        <w:t>entendoit</w:t>
      </w:r>
    </w:p>
    <w:p w14:paraId="2120A64B" w14:textId="77777777" w:rsidR="00556E83" w:rsidRPr="00671C79" w:rsidRDefault="00556E83" w:rsidP="00196CDB">
      <w:pPr>
        <w:pStyle w:val="Versenitalique"/>
      </w:pPr>
      <w:r w:rsidRPr="00671C79">
        <w:t>Le fait venir, &amp; le bon-homme i court.</w:t>
      </w:r>
    </w:p>
    <w:p w14:paraId="7C985918" w14:textId="77777777" w:rsidR="00556E83" w:rsidRPr="00671C79" w:rsidRDefault="00556E83" w:rsidP="00196CDB">
      <w:pPr>
        <w:pStyle w:val="Versenitalique"/>
      </w:pPr>
      <w:r w:rsidRPr="00671C79">
        <w:t>Qui leur a dit, I</w:t>
      </w:r>
      <w:r w:rsidR="00296914" w:rsidRPr="00671C79">
        <w:t>’</w:t>
      </w:r>
      <w:r w:rsidRPr="00671C79">
        <w:t>eu pieça de la Court</w:t>
      </w:r>
    </w:p>
    <w:p w14:paraId="7B9EE35A" w14:textId="77777777" w:rsidR="00556E83" w:rsidRPr="00671C79" w:rsidRDefault="00556E83" w:rsidP="00196CDB">
      <w:pPr>
        <w:pStyle w:val="Versenitalique"/>
      </w:pPr>
      <w:r w:rsidRPr="00671C79">
        <w:t>Vn bel Arrest &amp; de longueur si grande,</w:t>
      </w:r>
    </w:p>
    <w:p w14:paraId="1984FACB" w14:textId="77777777" w:rsidR="00556E83" w:rsidRPr="00671C79" w:rsidRDefault="00556E83" w:rsidP="00196CDB">
      <w:pPr>
        <w:pStyle w:val="Versenitalique"/>
      </w:pPr>
      <w:r w:rsidRPr="00671C79">
        <w:t>Qu</w:t>
      </w:r>
      <w:r w:rsidR="00296914" w:rsidRPr="00671C79">
        <w:t>’</w:t>
      </w:r>
      <w:r w:rsidRPr="00671C79">
        <w:t>engendré m</w:t>
      </w:r>
      <w:r w:rsidR="00296914" w:rsidRPr="00671C79">
        <w:t>’</w:t>
      </w:r>
      <w:r w:rsidRPr="00671C79">
        <w:t>a de proces telle bande,</w:t>
      </w:r>
    </w:p>
    <w:p w14:paraId="1D960468" w14:textId="77777777" w:rsidR="00556E83" w:rsidRPr="00671C79" w:rsidRDefault="00556E83" w:rsidP="00196CDB">
      <w:pPr>
        <w:pStyle w:val="Versenitalique"/>
      </w:pPr>
      <w:r w:rsidRPr="00671C79">
        <w:t>Qu</w:t>
      </w:r>
      <w:r w:rsidR="00296914" w:rsidRPr="00671C79">
        <w:t>’</w:t>
      </w:r>
      <w:r w:rsidRPr="00671C79">
        <w:t xml:space="preserve">impossible est parfournir au </w:t>
      </w:r>
      <w:proofErr w:type="gramStart"/>
      <w:r w:rsidRPr="00671C79">
        <w:t>surplus:</w:t>
      </w:r>
      <w:proofErr w:type="gramEnd"/>
    </w:p>
    <w:p w14:paraId="1F33C846" w14:textId="77777777" w:rsidR="00556E83" w:rsidRPr="00671C79" w:rsidRDefault="00556E83" w:rsidP="00196CDB">
      <w:pPr>
        <w:pStyle w:val="Versenitalique"/>
      </w:pPr>
      <w:r w:rsidRPr="00671C79">
        <w:t>Voila, Messieurs, pourquoi ie vous demande</w:t>
      </w:r>
    </w:p>
    <w:p w14:paraId="2096EBA4" w14:textId="77777777" w:rsidR="00556E83" w:rsidRPr="00671C79" w:rsidRDefault="00556E83" w:rsidP="00196CDB">
      <w:pPr>
        <w:pStyle w:val="Versenitalique"/>
      </w:pPr>
      <w:r w:rsidRPr="00671C79">
        <w:t>Arrest chastré qui n</w:t>
      </w:r>
      <w:r w:rsidR="00296914" w:rsidRPr="00671C79">
        <w:t>’</w:t>
      </w:r>
      <w:r w:rsidRPr="00671C79">
        <w:t>en engendre plus.</w:t>
      </w:r>
    </w:p>
    <w:p w14:paraId="58DAAD9F" w14:textId="3F2486DD" w:rsidR="00556E83" w:rsidRDefault="00556E83" w:rsidP="00735BC3">
      <w:pPr>
        <w:pStyle w:val="Epithtebleu"/>
      </w:pPr>
    </w:p>
    <w:p w14:paraId="7756B089" w14:textId="731C07C3" w:rsidR="000C5982" w:rsidRDefault="000C5982" w:rsidP="00735BC3">
      <w:pPr>
        <w:pStyle w:val="Epithtebleu"/>
      </w:pPr>
      <w:r w:rsidRPr="000C5982">
        <w:rPr>
          <w:rStyle w:val="Entrebleue"/>
        </w:rPr>
        <w:t>Procureur</w:t>
      </w:r>
      <w:r w:rsidRPr="000C5982">
        <w:t xml:space="preserve">. </w:t>
      </w:r>
      <w:r w:rsidRPr="000C5982">
        <w:rPr>
          <w:rStyle w:val="Epithetesbleusenitaliques"/>
        </w:rPr>
        <w:t>Cauteleus, subtil, atrape-denier, laborieus, fin, actif, fiscal, substitu ou substitué, inuenteur de proces, soucieus, fidele, vigilant, plaideus, babillard, harié, I. importuné</w:t>
      </w:r>
      <w:r w:rsidRPr="000C5982">
        <w:t>.</w:t>
      </w:r>
    </w:p>
    <w:p w14:paraId="739E1AE0" w14:textId="77777777" w:rsidR="000C5982" w:rsidRDefault="000C5982" w:rsidP="00735BC3">
      <w:pPr>
        <w:pStyle w:val="Epithtebleu"/>
      </w:pPr>
    </w:p>
    <w:p w14:paraId="58438BB2" w14:textId="77777777" w:rsidR="009258B0" w:rsidRPr="009258B0" w:rsidRDefault="002B061E" w:rsidP="00196CDB">
      <w:pPr>
        <w:pStyle w:val="Epithtebleu"/>
      </w:pPr>
      <w:r w:rsidRPr="00196CDB">
        <w:rPr>
          <w:rStyle w:val="Entrebleue"/>
        </w:rPr>
        <w:t>Proesse</w:t>
      </w:r>
      <w:r w:rsidRPr="002B061E">
        <w:t xml:space="preserve"> </w:t>
      </w:r>
      <w:r w:rsidRPr="00196CDB">
        <w:rPr>
          <w:rStyle w:val="Epithetesbleusenitaliques"/>
        </w:rPr>
        <w:t>ou</w:t>
      </w:r>
      <w:r w:rsidRPr="00735BC3">
        <w:t xml:space="preserve"> </w:t>
      </w:r>
      <w:r w:rsidRPr="00196CDB">
        <w:rPr>
          <w:rStyle w:val="Entrebleue"/>
        </w:rPr>
        <w:t>Proüesse</w:t>
      </w:r>
      <w:r w:rsidRPr="00735BC3">
        <w:t xml:space="preserve">. </w:t>
      </w:r>
      <w:r w:rsidRPr="00196CDB">
        <w:rPr>
          <w:rStyle w:val="Epithetesbleusenitaliques"/>
        </w:rPr>
        <w:t>Hardie, martiale, vaillante ou valeureuse, superbe, magnanime, victorieuse, heroïque, guerriere, vertueuse, memorable, forte, triomphante, glorieuse</w:t>
      </w:r>
      <w:r w:rsidRPr="00735BC3">
        <w:t>.</w:t>
      </w:r>
      <w:r w:rsidR="00196CDB">
        <w:t xml:space="preserve"> </w:t>
      </w:r>
      <w:r w:rsidR="009258B0" w:rsidRPr="007D2280">
        <w:rPr>
          <w:rStyle w:val="Entrecrochetsbleus"/>
        </w:rPr>
        <w:t>[220r°]</w:t>
      </w:r>
    </w:p>
    <w:p w14:paraId="32530AD3" w14:textId="77777777" w:rsidR="009258B0" w:rsidRPr="00735BC3" w:rsidRDefault="009258B0" w:rsidP="00735BC3">
      <w:pPr>
        <w:pStyle w:val="Epithtebleu"/>
      </w:pPr>
      <w:r w:rsidRPr="00196CDB">
        <w:rPr>
          <w:rStyle w:val="Entrebleue"/>
        </w:rPr>
        <w:t>Profondeur</w:t>
      </w:r>
      <w:r w:rsidRPr="009258B0">
        <w:t xml:space="preserve"> </w:t>
      </w:r>
      <w:r w:rsidRPr="00196CDB">
        <w:rPr>
          <w:rStyle w:val="Epithetesbleusenitaliques"/>
        </w:rPr>
        <w:t>ou</w:t>
      </w:r>
      <w:r w:rsidRPr="00735BC3">
        <w:t xml:space="preserve"> </w:t>
      </w:r>
      <w:r w:rsidRPr="00196CDB">
        <w:rPr>
          <w:rStyle w:val="Entrebleue"/>
        </w:rPr>
        <w:t>Profondité</w:t>
      </w:r>
      <w:r w:rsidRPr="00735BC3">
        <w:t xml:space="preserve">. </w:t>
      </w:r>
      <w:r w:rsidRPr="00196CDB">
        <w:rPr>
          <w:rStyle w:val="Epithetesbleusenitaliques"/>
        </w:rPr>
        <w:t>Immense, haute, creuse, humide, noire, espouuantable, precipiteuse, rauissante, basse, merueilleuse, puteale, infime, abismante, tenebreuse, infernale, tournoiante, dangereuse, large, vaste, sablonneuse</w:t>
      </w:r>
      <w:r w:rsidRPr="00735BC3">
        <w:t>.</w:t>
      </w:r>
    </w:p>
    <w:p w14:paraId="36D30E5B" w14:textId="77777777" w:rsidR="00E37564" w:rsidRPr="00E37564" w:rsidRDefault="00E37564" w:rsidP="00735BC3">
      <w:pPr>
        <w:pStyle w:val="Epithtebleu"/>
      </w:pPr>
      <w:r w:rsidRPr="00196CDB">
        <w:rPr>
          <w:rStyle w:val="Entrebleue"/>
        </w:rPr>
        <w:t>Progné</w:t>
      </w:r>
      <w:r w:rsidRPr="00E37564">
        <w:t xml:space="preserve">. </w:t>
      </w:r>
      <w:r w:rsidRPr="00196CDB">
        <w:rPr>
          <w:rStyle w:val="Epithetesbleusenitaliques"/>
        </w:rPr>
        <w:t>Plaintiue, douloureuse, pandionienne, languide ou languissante, cruelle, rigoureuse, athenienne, vindicatiue, inhumaine, cecropienne</w:t>
      </w:r>
      <w:r w:rsidRPr="00E37564">
        <w:t>.</w:t>
      </w:r>
    </w:p>
    <w:p w14:paraId="59DA7A65" w14:textId="77777777" w:rsidR="00E37564" w:rsidRPr="00E37564" w:rsidRDefault="00E37564" w:rsidP="00735BC3">
      <w:pPr>
        <w:pStyle w:val="Epithtebleu"/>
      </w:pPr>
      <w:r w:rsidRPr="00E37564">
        <w:t>Pour éuiter vne redite, voi ce que i</w:t>
      </w:r>
      <w:r w:rsidR="00296914">
        <w:t>’</w:t>
      </w:r>
      <w:r w:rsidRPr="00E37564">
        <w:t>ai dit de Teree, où tu apprendras pourquoi Progné fut changé en hirondelle.</w:t>
      </w:r>
    </w:p>
    <w:p w14:paraId="2D965D84" w14:textId="77777777" w:rsidR="00E37564" w:rsidRDefault="00E37564" w:rsidP="00735BC3">
      <w:pPr>
        <w:pStyle w:val="Epithtebleu"/>
      </w:pPr>
    </w:p>
    <w:p w14:paraId="7C8E6F36" w14:textId="77777777" w:rsidR="00FA49A3" w:rsidRPr="00735BC3" w:rsidRDefault="00FA49A3" w:rsidP="00735BC3">
      <w:pPr>
        <w:pStyle w:val="Epithtebleu"/>
      </w:pPr>
      <w:r w:rsidRPr="00196CDB">
        <w:rPr>
          <w:rStyle w:val="Entrebleue"/>
        </w:rPr>
        <w:lastRenderedPageBreak/>
        <w:t>Promesse</w:t>
      </w:r>
      <w:r w:rsidRPr="00FA49A3">
        <w:t xml:space="preserve">. </w:t>
      </w:r>
      <w:r w:rsidRPr="00196CDB">
        <w:rPr>
          <w:rStyle w:val="Epithetesbleusenitaliques"/>
        </w:rPr>
        <w:t>Accordee, fidele, iuree, inuiolable, ferme, asseuree, sainte, irreuocable, assermentee, obligatoire, verbale, contractee, infaillible, garantissante, maritale</w:t>
      </w:r>
      <w:r w:rsidRPr="00735BC3">
        <w:t>.</w:t>
      </w:r>
    </w:p>
    <w:p w14:paraId="7F4D57C9" w14:textId="77777777" w:rsidR="00FF1E4E" w:rsidRPr="003E56AC" w:rsidRDefault="00FF1E4E" w:rsidP="00735BC3">
      <w:pPr>
        <w:pStyle w:val="Epithtebleu"/>
      </w:pPr>
      <w:r w:rsidRPr="00196CDB">
        <w:rPr>
          <w:rStyle w:val="Entrebleue"/>
        </w:rPr>
        <w:t>Promethee</w:t>
      </w:r>
      <w:r w:rsidRPr="003E56AC">
        <w:t xml:space="preserve">. </w:t>
      </w:r>
      <w:r w:rsidRPr="00196CDB">
        <w:rPr>
          <w:rStyle w:val="Epithetesbleusenitaliques"/>
        </w:rPr>
        <w:t>Douloureus, languissant, miserable, fils de Iapet, malheureus, larron, diuin, garroté, voleur, dolent, cauteleus, rapteur du saint feu, caucasean, sage</w:t>
      </w:r>
      <w:r w:rsidRPr="003E56AC">
        <w:t>.</w:t>
      </w:r>
    </w:p>
    <w:p w14:paraId="552DACE2" w14:textId="77777777" w:rsidR="00FF1E4E" w:rsidRPr="003E56AC" w:rsidRDefault="00FF1E4E" w:rsidP="00735BC3">
      <w:pPr>
        <w:pStyle w:val="Epithtebleu"/>
      </w:pPr>
      <w:r w:rsidRPr="003E56AC">
        <w:t>Promethee pere de Deucalion &amp; fils de Iapet, pour auoir desrobbé le feu du ciel il fut attaché à vne montagne nommee Caucase, là ou vn aigle lui rongeoit perpetuellement le foie</w:t>
      </w:r>
      <w:r w:rsidR="00933140" w:rsidRPr="003E56AC">
        <w:t> :</w:t>
      </w:r>
      <w:r w:rsidRPr="003E56AC">
        <w:t xml:space="preserve"> &amp; afin que son tourment </w:t>
      </w:r>
      <w:proofErr w:type="gramStart"/>
      <w:r w:rsidRPr="003E56AC">
        <w:t>fut</w:t>
      </w:r>
      <w:proofErr w:type="gramEnd"/>
      <w:r w:rsidRPr="003E56AC">
        <w:t xml:space="preserve"> perpetuel, il lui renaissoit de nuit autant de foie, comme l</w:t>
      </w:r>
      <w:r w:rsidR="00296914">
        <w:t>’</w:t>
      </w:r>
      <w:r w:rsidRPr="003E56AC">
        <w:t>Aigle pinsetant lui en auoit par iour deuoré. Or apres qu</w:t>
      </w:r>
      <w:r w:rsidR="00296914">
        <w:t>’</w:t>
      </w:r>
      <w:r w:rsidRPr="003E56AC">
        <w:t>il eut long temps demouré en ceste misere, Hercule allant auec Iason à la conqueste de la toison d</w:t>
      </w:r>
      <w:r w:rsidR="00296914">
        <w:t>’</w:t>
      </w:r>
      <w:r w:rsidRPr="003E56AC">
        <w:t>or, &amp; passant en Scythie, par le commandement de Iupiter le deslia, aiant premierement tué l</w:t>
      </w:r>
      <w:r w:rsidR="00296914">
        <w:t>’</w:t>
      </w:r>
      <w:r w:rsidRPr="003E56AC">
        <w:t>Aigle à coups de fleiches.</w:t>
      </w:r>
    </w:p>
    <w:p w14:paraId="544E4579" w14:textId="77777777" w:rsidR="00FF1E4E" w:rsidRDefault="00FF1E4E" w:rsidP="00735BC3">
      <w:pPr>
        <w:pStyle w:val="Epithtebleu"/>
      </w:pPr>
    </w:p>
    <w:p w14:paraId="59CC17F6" w14:textId="77777777" w:rsidR="00075E0D" w:rsidRDefault="00075E0D" w:rsidP="00735BC3">
      <w:pPr>
        <w:pStyle w:val="Epithtebleu"/>
      </w:pPr>
      <w:r w:rsidRPr="00075E0D">
        <w:rPr>
          <w:rStyle w:val="Entrebleue"/>
        </w:rPr>
        <w:t>Promptitude</w:t>
      </w:r>
      <w:r w:rsidRPr="00075E0D">
        <w:t xml:space="preserve">. </w:t>
      </w:r>
      <w:r w:rsidRPr="00075E0D">
        <w:rPr>
          <w:rStyle w:val="Epithetesbleusenitaliques"/>
        </w:rPr>
        <w:t>Diligente, subite, ailee, matineuse, disposte, esueillee, viue, courageuse, grande, admirable, viste, deliberee, alaigre, soudaine, incroiable, appareillee</w:t>
      </w:r>
      <w:r w:rsidRPr="00075E0D">
        <w:t>.</w:t>
      </w:r>
    </w:p>
    <w:p w14:paraId="05C00C84" w14:textId="77777777" w:rsidR="007A6FAB" w:rsidRPr="007A6FAB" w:rsidRDefault="007A6FAB" w:rsidP="00735BC3">
      <w:pPr>
        <w:pStyle w:val="Epithtebleu"/>
      </w:pPr>
      <w:r w:rsidRPr="00196CDB">
        <w:rPr>
          <w:rStyle w:val="Entrebleue"/>
        </w:rPr>
        <w:t>Prophete</w:t>
      </w:r>
      <w:r w:rsidRPr="007A6FAB">
        <w:t xml:space="preserve">. </w:t>
      </w:r>
      <w:r w:rsidRPr="00196CDB">
        <w:rPr>
          <w:rStyle w:val="Epithetesbleusenitaliques"/>
        </w:rPr>
        <w:t>Saint, veritable, inspiré, ancien, fatidique, sacré, interprete diuin, predisant, certain, secretaire de Dieu</w:t>
      </w:r>
      <w:r w:rsidRPr="007A6FAB">
        <w:t>.</w:t>
      </w:r>
    </w:p>
    <w:p w14:paraId="33ACD6C1" w14:textId="77777777" w:rsidR="007A6FAB" w:rsidRPr="003E56AC" w:rsidRDefault="00196CDB" w:rsidP="00735BC3">
      <w:pPr>
        <w:pStyle w:val="Epithtebleu"/>
      </w:pPr>
      <w:r w:rsidRPr="00196CDB">
        <w:rPr>
          <w:rStyle w:val="Entrebleue"/>
        </w:rPr>
        <w:t>Proportion</w:t>
      </w:r>
      <w:r w:rsidRPr="00196CDB">
        <w:t xml:space="preserve">. </w:t>
      </w:r>
      <w:r w:rsidRPr="00196CDB">
        <w:rPr>
          <w:rStyle w:val="Epithetesbleusenitaliques"/>
        </w:rPr>
        <w:t>Egale, compassee, iuste, mesuree</w:t>
      </w:r>
      <w:r w:rsidRPr="00196CDB">
        <w:t>.</w:t>
      </w:r>
    </w:p>
    <w:p w14:paraId="08B789CD" w14:textId="77777777" w:rsidR="00A57B6C" w:rsidRPr="00735BC3" w:rsidRDefault="00A57B6C" w:rsidP="00735BC3">
      <w:pPr>
        <w:pStyle w:val="Epithtebleu"/>
      </w:pPr>
      <w:r w:rsidRPr="00196CDB">
        <w:rPr>
          <w:rStyle w:val="Entrebleue"/>
        </w:rPr>
        <w:t>Propos</w:t>
      </w:r>
      <w:r w:rsidRPr="000A79EF">
        <w:t xml:space="preserve">. </w:t>
      </w:r>
      <w:r w:rsidRPr="00196CDB">
        <w:rPr>
          <w:rStyle w:val="Epithetesbleusenitaliques"/>
        </w:rPr>
        <w:t>Ordinaire, commun, sentencieus, vtile ou inutile, continué, entrerompu, facheus, deliberé, feminin, I. leger, arresté, facetieus, muable, diuers, amoureus, communicable, recueilli, moqueur, aduisé ou deuisé, familier, banqueteus, entresuiui, rencontreur, ambigu</w:t>
      </w:r>
      <w:r w:rsidRPr="00735BC3">
        <w:t>.</w:t>
      </w:r>
    </w:p>
    <w:p w14:paraId="042E2F3B" w14:textId="77777777" w:rsidR="00B26E6E" w:rsidRPr="00B26E6E" w:rsidRDefault="00B26E6E" w:rsidP="00735BC3">
      <w:pPr>
        <w:pStyle w:val="Epithtebleu"/>
      </w:pPr>
      <w:r w:rsidRPr="00196CDB">
        <w:rPr>
          <w:rStyle w:val="Entrebleue"/>
        </w:rPr>
        <w:t>Proserpine</w:t>
      </w:r>
      <w:r w:rsidRPr="00B26E6E">
        <w:t xml:space="preserve">. </w:t>
      </w:r>
      <w:r w:rsidRPr="00196CDB">
        <w:rPr>
          <w:rStyle w:val="Epithetesbleusenitaliques"/>
        </w:rPr>
        <w:t>Roine d’enfer, imperieuse, chaste, fiere, infernale, plutonienne, odieuse, cruelle, horrible, stygienne, enuieuse, troi-testue, sicilienne, rauie, auernale</w:t>
      </w:r>
      <w:r w:rsidRPr="00B26E6E">
        <w:t>.</w:t>
      </w:r>
    </w:p>
    <w:p w14:paraId="7AD68EEC" w14:textId="77777777" w:rsidR="00A57B6C" w:rsidRPr="00B26E6E" w:rsidRDefault="00B26E6E" w:rsidP="00735BC3">
      <w:pPr>
        <w:pStyle w:val="Epithtebleu"/>
      </w:pPr>
      <w:r w:rsidRPr="00B26E6E">
        <w:t>Les poetes fabuleusement racontent, que Proserpine (soubs le nom de laquelle les Mythologiens entendent la Lune) fut fille de Iupiter &amp; de Ceres, que Pluton rauit comme elle s’amusoit à cueillir des fleurs.</w:t>
      </w:r>
    </w:p>
    <w:p w14:paraId="1435DF2F" w14:textId="77777777" w:rsidR="00B26E6E" w:rsidRPr="00627F0A" w:rsidRDefault="00627F0A" w:rsidP="00735BC3">
      <w:pPr>
        <w:pStyle w:val="Epithtebleu"/>
      </w:pPr>
      <w:r w:rsidRPr="00196CDB">
        <w:rPr>
          <w:rStyle w:val="Entrebleue"/>
        </w:rPr>
        <w:lastRenderedPageBreak/>
        <w:t>Prosperité</w:t>
      </w:r>
      <w:r w:rsidRPr="00627F0A">
        <w:t xml:space="preserve">. </w:t>
      </w:r>
      <w:r w:rsidRPr="00196CDB">
        <w:rPr>
          <w:rStyle w:val="Epithetesbleusenitaliques"/>
        </w:rPr>
        <w:t>Heureuse, auguste, ioïeuse, fortunee, iournaliere, bonne, inconstante, souhaittee, entiere</w:t>
      </w:r>
      <w:r w:rsidRPr="00627F0A">
        <w:t>.</w:t>
      </w:r>
    </w:p>
    <w:p w14:paraId="71BFD3D4" w14:textId="77777777" w:rsidR="00627F0A" w:rsidRDefault="00627F0A" w:rsidP="00735BC3">
      <w:pPr>
        <w:pStyle w:val="Epithtebleu"/>
      </w:pPr>
    </w:p>
    <w:p w14:paraId="672E7056" w14:textId="77777777" w:rsidR="00B23CEB" w:rsidRPr="00B23CEB" w:rsidRDefault="00B23CEB" w:rsidP="00735BC3">
      <w:pPr>
        <w:pStyle w:val="Epithtebleu"/>
      </w:pPr>
      <w:r w:rsidRPr="00196CDB">
        <w:rPr>
          <w:rStyle w:val="Entrebleue"/>
        </w:rPr>
        <w:t>Protee</w:t>
      </w:r>
      <w:r w:rsidRPr="00B23CEB">
        <w:t xml:space="preserve">. </w:t>
      </w:r>
      <w:r w:rsidRPr="00196CDB">
        <w:rPr>
          <w:rStyle w:val="Epithetesbleusenitaliques"/>
        </w:rPr>
        <w:t>Variable, monstrueus, enchanteur, vieil, ægiptien, dieu marin, azuré, douteus, admirable, oceanide, presagieus</w:t>
      </w:r>
      <w:r w:rsidRPr="00B23CEB">
        <w:t>.</w:t>
      </w:r>
    </w:p>
    <w:p w14:paraId="7B988B0D" w14:textId="4F959A8F" w:rsidR="00B23CEB" w:rsidRPr="00B23CEB" w:rsidRDefault="00B23CEB" w:rsidP="00735BC3">
      <w:pPr>
        <w:pStyle w:val="Epithtebleu"/>
      </w:pPr>
      <w:r w:rsidRPr="00B23CEB">
        <w:t>Protee fils de l’Ocean &amp; de Thetys</w:t>
      </w:r>
      <w:r w:rsidR="00E14282">
        <w:t xml:space="preserve"> </w:t>
      </w:r>
      <w:r w:rsidR="00E14282" w:rsidRPr="0096348D">
        <w:rPr>
          <w:rStyle w:val="Entrecrochetsbleus"/>
        </w:rPr>
        <w:t>[</w:t>
      </w:r>
      <w:r w:rsidR="00E14282" w:rsidRPr="0096348D">
        <w:rPr>
          <w:rStyle w:val="Entrecrochetsenitaliques0"/>
        </w:rPr>
        <w:t>sic</w:t>
      </w:r>
      <w:r w:rsidR="00E14282" w:rsidRPr="0096348D">
        <w:rPr>
          <w:rStyle w:val="Entrecrochetsbleus"/>
        </w:rPr>
        <w:t>, pour Tethys]</w:t>
      </w:r>
      <w:r w:rsidRPr="00B23CEB">
        <w:t xml:space="preserve">, fut, ainsi que feignent les poetes, vn dieu marin &amp; grand prophete de Neptune, lequel se desguisoit en telle forme &amp; figure qu’il vouloit, </w:t>
      </w:r>
      <w:r w:rsidRPr="007D2280">
        <w:rPr>
          <w:rStyle w:val="Entrecrochetsbleus"/>
        </w:rPr>
        <w:t>[221r°]</w:t>
      </w:r>
      <w:r>
        <w:t xml:space="preserve"> </w:t>
      </w:r>
      <w:r w:rsidRPr="00B23CEB">
        <w:t>pour plus aisement deceuoir ceux qui s’addressoient à lui, desireus de sçauoir les choses futures. Mais pour en auoir la raison il le falloit surprendre à toute force &amp; le garroter pieds &amp; mains, lors il reprenoit sa forme naturelle, &amp; annonçoit le futur à ceux qui le demandoient.</w:t>
      </w:r>
    </w:p>
    <w:p w14:paraId="261B5C93" w14:textId="77777777" w:rsidR="00B23CEB" w:rsidRDefault="00B23CEB" w:rsidP="00735BC3">
      <w:pPr>
        <w:pStyle w:val="Epithtebleu"/>
      </w:pPr>
    </w:p>
    <w:p w14:paraId="3893E3B2" w14:textId="77777777" w:rsidR="009C5109" w:rsidRDefault="009C5109" w:rsidP="009C5109">
      <w:pPr>
        <w:pStyle w:val="Epithtebleu"/>
      </w:pPr>
      <w:r w:rsidRPr="009C5109">
        <w:rPr>
          <w:rStyle w:val="Entrebleue"/>
        </w:rPr>
        <w:t>Prouerbe</w:t>
      </w:r>
      <w:r>
        <w:t xml:space="preserve">. </w:t>
      </w:r>
      <w:r w:rsidRPr="009C5109">
        <w:rPr>
          <w:rStyle w:val="Epithetesbleusenitaliques"/>
        </w:rPr>
        <w:t>Commun, vieil, ioïeus, certain, iournalier, notable, triuial, opportun, sententieus, vsité, ancien, vulgaire, facetieus</w:t>
      </w:r>
      <w:r>
        <w:t>.</w:t>
      </w:r>
    </w:p>
    <w:p w14:paraId="6C603348" w14:textId="1C92F5F0" w:rsidR="009C5109" w:rsidRDefault="009C5109" w:rsidP="009C5109">
      <w:pPr>
        <w:pStyle w:val="Epithtebleu"/>
      </w:pPr>
      <w:r>
        <w:t xml:space="preserve">Ce que nous appellons Prouerbe, les Grecs le nomment Sentence, &amp; les Chaldeans </w:t>
      </w:r>
      <w:proofErr w:type="gramStart"/>
      <w:r>
        <w:t>Experience:</w:t>
      </w:r>
      <w:proofErr w:type="gramEnd"/>
      <w:r>
        <w:t xml:space="preserve"> de sorte que les prouerbes ne sont autre chose que les sentences des sages &amp; philosophes, &amp; les aduertissemens de ceux qui sont experimentés.</w:t>
      </w:r>
    </w:p>
    <w:p w14:paraId="02BB27C8" w14:textId="77777777" w:rsidR="000A79EF" w:rsidRPr="000A79EF" w:rsidRDefault="000A79EF" w:rsidP="00735BC3">
      <w:pPr>
        <w:pStyle w:val="Epithtebleu"/>
      </w:pPr>
      <w:r w:rsidRPr="00813BBF">
        <w:rPr>
          <w:rStyle w:val="Entrebleue"/>
        </w:rPr>
        <w:t>Prouffit</w:t>
      </w:r>
      <w:r w:rsidRPr="000A79EF">
        <w:t xml:space="preserve"> </w:t>
      </w:r>
      <w:r w:rsidRPr="00813BBF">
        <w:rPr>
          <w:rStyle w:val="Epithetesbleusenitaliques"/>
        </w:rPr>
        <w:t>ou</w:t>
      </w:r>
      <w:r w:rsidRPr="00735BC3">
        <w:t xml:space="preserve"> </w:t>
      </w:r>
      <w:r w:rsidRPr="00813BBF">
        <w:rPr>
          <w:rStyle w:val="Entrebleue"/>
        </w:rPr>
        <w:t>Proffit</w:t>
      </w:r>
      <w:r w:rsidRPr="00735BC3">
        <w:t xml:space="preserve">. </w:t>
      </w:r>
      <w:r w:rsidRPr="00813BBF">
        <w:rPr>
          <w:rStyle w:val="Epithetesbleusenitaliques"/>
        </w:rPr>
        <w:t>Vsurier ou vsuraire, questueus, commode, laborieus, vtile, lucratif, fructueus</w:t>
      </w:r>
      <w:r w:rsidRPr="000A79EF">
        <w:t>.</w:t>
      </w:r>
    </w:p>
    <w:p w14:paraId="60F1D5DB" w14:textId="77777777" w:rsidR="000A79EF" w:rsidRDefault="000A79EF" w:rsidP="00735BC3">
      <w:pPr>
        <w:pStyle w:val="Epithtebleu"/>
      </w:pPr>
    </w:p>
    <w:p w14:paraId="1C75BF3D" w14:textId="2093CF44" w:rsidR="005D325B" w:rsidRDefault="005D325B" w:rsidP="00735BC3">
      <w:pPr>
        <w:pStyle w:val="Epithtebleu"/>
      </w:pPr>
      <w:r w:rsidRPr="005D325B">
        <w:rPr>
          <w:rStyle w:val="Entrebleue"/>
        </w:rPr>
        <w:t>Prouince</w:t>
      </w:r>
      <w:r w:rsidRPr="005D325B">
        <w:t xml:space="preserve">. </w:t>
      </w:r>
      <w:r w:rsidRPr="005D325B">
        <w:rPr>
          <w:rStyle w:val="Epithetesbleusenitaliques"/>
        </w:rPr>
        <w:t>Loingtaine, onereuse, estrange, laborieuse, paisible, moleste, negotieuse</w:t>
      </w:r>
      <w:r w:rsidRPr="005D325B">
        <w:t>.</w:t>
      </w:r>
    </w:p>
    <w:p w14:paraId="38A6273A" w14:textId="77777777" w:rsidR="00E33606" w:rsidRPr="00735BC3" w:rsidRDefault="00E33606" w:rsidP="00735BC3">
      <w:pPr>
        <w:pStyle w:val="Epithtebleu"/>
      </w:pPr>
      <w:r w:rsidRPr="00813BBF">
        <w:rPr>
          <w:rStyle w:val="Entrebleue"/>
        </w:rPr>
        <w:t>Prouision</w:t>
      </w:r>
      <w:r w:rsidRPr="00E33606">
        <w:t xml:space="preserve">. </w:t>
      </w:r>
      <w:r w:rsidRPr="00813BBF">
        <w:rPr>
          <w:rStyle w:val="Epithetesbleusenitaliques"/>
        </w:rPr>
        <w:t>Mesnagere, soigneuse, vtile, diligente, opportune</w:t>
      </w:r>
      <w:r w:rsidRPr="00735BC3">
        <w:t>.</w:t>
      </w:r>
    </w:p>
    <w:p w14:paraId="593B9F6E" w14:textId="77777777" w:rsidR="00B23828" w:rsidRPr="00735BC3" w:rsidRDefault="00B23828" w:rsidP="00735BC3">
      <w:pPr>
        <w:pStyle w:val="Epithtebleu"/>
      </w:pPr>
      <w:r w:rsidRPr="00813BBF">
        <w:rPr>
          <w:rStyle w:val="Entrebleue"/>
        </w:rPr>
        <w:t>Proye</w:t>
      </w:r>
      <w:r w:rsidRPr="00B23828">
        <w:t xml:space="preserve">. </w:t>
      </w:r>
      <w:r w:rsidRPr="00813BBF">
        <w:rPr>
          <w:rStyle w:val="Epithetesbleusenitaliques"/>
        </w:rPr>
        <w:t>Estrange ou estrangere, rauie, chere, profitable, larronne ou larronnesse, opulente, butinee, rapineuse, captiue</w:t>
      </w:r>
      <w:r w:rsidRPr="00735BC3">
        <w:t>.</w:t>
      </w:r>
    </w:p>
    <w:p w14:paraId="5F60241D" w14:textId="77777777" w:rsidR="0078263F" w:rsidRPr="0078263F" w:rsidRDefault="0078263F" w:rsidP="00735BC3">
      <w:pPr>
        <w:pStyle w:val="Epithtebleu"/>
      </w:pPr>
      <w:r w:rsidRPr="00813BBF">
        <w:rPr>
          <w:rStyle w:val="Entrebleue"/>
        </w:rPr>
        <w:t>Prudence</w:t>
      </w:r>
      <w:r w:rsidRPr="0078263F">
        <w:t xml:space="preserve">. </w:t>
      </w:r>
      <w:r w:rsidRPr="00813BBF">
        <w:rPr>
          <w:rStyle w:val="Epithetesbleusenitaliques"/>
        </w:rPr>
        <w:t>Vieille, sage, meure, caute, discrete, soigneuse, docte, aduisee, ciuile, experte, conseillere, vigilante</w:t>
      </w:r>
      <w:r w:rsidRPr="0078263F">
        <w:t>.</w:t>
      </w:r>
    </w:p>
    <w:p w14:paraId="06564E9F" w14:textId="77777777" w:rsidR="0078263F" w:rsidRDefault="0078263F" w:rsidP="00735BC3">
      <w:pPr>
        <w:pStyle w:val="Epithtebleu"/>
      </w:pPr>
    </w:p>
    <w:p w14:paraId="3812D452" w14:textId="77777777" w:rsidR="00B14A05" w:rsidRPr="00B14A05" w:rsidRDefault="00B14A05" w:rsidP="00735BC3">
      <w:pPr>
        <w:pStyle w:val="Epithtebleu"/>
      </w:pPr>
      <w:r w:rsidRPr="00813BBF">
        <w:rPr>
          <w:rStyle w:val="Entrebleue"/>
        </w:rPr>
        <w:lastRenderedPageBreak/>
        <w:t>Puanteur</w:t>
      </w:r>
      <w:r w:rsidRPr="00B14A05">
        <w:t xml:space="preserve"> </w:t>
      </w:r>
      <w:r w:rsidRPr="00196CDB">
        <w:rPr>
          <w:rStyle w:val="Epithetesbleusenitaliques"/>
        </w:rPr>
        <w:t>ou</w:t>
      </w:r>
      <w:r w:rsidRPr="00735BC3">
        <w:t xml:space="preserve"> </w:t>
      </w:r>
      <w:r w:rsidRPr="00813BBF">
        <w:rPr>
          <w:rStyle w:val="Entrebleue"/>
        </w:rPr>
        <w:t>Puantise</w:t>
      </w:r>
      <w:r w:rsidRPr="00735BC3">
        <w:t xml:space="preserve">. </w:t>
      </w:r>
      <w:r w:rsidRPr="00813BBF">
        <w:rPr>
          <w:rStyle w:val="Epithetesbleusenitaliques"/>
        </w:rPr>
        <w:t>Infecte, charongneuse, mauuaise, fade, dangereuse, vilaine, nuisible, roüie, bourbeuse, croupie, aigre, pestilentieuse, humide</w:t>
      </w:r>
      <w:r w:rsidRPr="00B14A05">
        <w:t>.</w:t>
      </w:r>
    </w:p>
    <w:p w14:paraId="45682E39" w14:textId="77777777" w:rsidR="00B14A05" w:rsidRDefault="00B14A05" w:rsidP="00735BC3">
      <w:pPr>
        <w:pStyle w:val="Epithtebleu"/>
      </w:pPr>
    </w:p>
    <w:p w14:paraId="48C211C7" w14:textId="77777777" w:rsidR="00813BBF" w:rsidRDefault="00813BBF" w:rsidP="00735BC3">
      <w:pPr>
        <w:pStyle w:val="Epithtebleu"/>
      </w:pPr>
      <w:r w:rsidRPr="00813BBF">
        <w:rPr>
          <w:rStyle w:val="Entrebleue"/>
        </w:rPr>
        <w:t>Pucelage</w:t>
      </w:r>
      <w:r w:rsidRPr="00813BBF">
        <w:t xml:space="preserve">. </w:t>
      </w:r>
      <w:r w:rsidRPr="00813BBF">
        <w:rPr>
          <w:rStyle w:val="Epithetesbleusenitaliques"/>
        </w:rPr>
        <w:t>Virginal, chaste, entier, filial, tendre, impolu, continent</w:t>
      </w:r>
      <w:r w:rsidRPr="00813BBF">
        <w:t>.</w:t>
      </w:r>
    </w:p>
    <w:p w14:paraId="5830EDA9" w14:textId="77777777" w:rsidR="00E16A62" w:rsidRPr="00E16A62" w:rsidRDefault="00E16A62" w:rsidP="00735BC3">
      <w:pPr>
        <w:pStyle w:val="Epithtebleu"/>
      </w:pPr>
      <w:r w:rsidRPr="00813BBF">
        <w:rPr>
          <w:rStyle w:val="Entrebleue"/>
        </w:rPr>
        <w:t>Pucelle</w:t>
      </w:r>
      <w:r w:rsidRPr="00E16A62">
        <w:t xml:space="preserve">. </w:t>
      </w:r>
      <w:r w:rsidRPr="00813BBF">
        <w:rPr>
          <w:rStyle w:val="Epithetesbleusenitaliques"/>
        </w:rPr>
        <w:t xml:space="preserve">Ieune, pudique, vierge, honteuse, douce, humble, nice, belle, tendre, chaste, timide, vermeille, blanche, simple ou simplette, docile, niaise, gente, vergongneuse, mariable, craintiue, gresle, nicette, amiable, benigne, modeste, courtoise, sade ou sadinette, inuiolee, honneste. </w:t>
      </w:r>
      <w:r w:rsidRPr="00721DD3">
        <w:t xml:space="preserve">Le dimin. </w:t>
      </w:r>
      <w:r w:rsidRPr="00721DD3">
        <w:rPr>
          <w:rStyle w:val="Entrebleue"/>
        </w:rPr>
        <w:t>Pucelette</w:t>
      </w:r>
      <w:r w:rsidRPr="00721DD3">
        <w:t>.</w:t>
      </w:r>
      <w:r w:rsidRPr="00813BBF">
        <w:rPr>
          <w:rStyle w:val="Epithetesbleusenitaliques"/>
        </w:rPr>
        <w:t xml:space="preserve"> Mignarde, blandissante, gentille, amoureuse</w:t>
      </w:r>
      <w:r w:rsidRPr="00E16A62">
        <w:t>.</w:t>
      </w:r>
    </w:p>
    <w:p w14:paraId="681A5B96" w14:textId="28EE27E4" w:rsidR="00E16A62" w:rsidRPr="0078263F" w:rsidRDefault="00721DD3" w:rsidP="00735BC3">
      <w:pPr>
        <w:pStyle w:val="Epithtebleu"/>
      </w:pPr>
      <w:r w:rsidRPr="00721DD3">
        <w:rPr>
          <w:rStyle w:val="Entrebleue"/>
        </w:rPr>
        <w:t>Puis</w:t>
      </w:r>
      <w:r w:rsidRPr="00721DD3">
        <w:t xml:space="preserve">. </w:t>
      </w:r>
      <w:r w:rsidRPr="00721DD3">
        <w:rPr>
          <w:rStyle w:val="Epithetesbleusenitaliques"/>
        </w:rPr>
        <w:t>Creus, beant, ouuert, profond, aquatique, sourdoiant</w:t>
      </w:r>
      <w:r w:rsidRPr="00721DD3">
        <w:t>.</w:t>
      </w:r>
    </w:p>
    <w:p w14:paraId="5638789C" w14:textId="77777777" w:rsidR="00EA4754" w:rsidRPr="0083427E" w:rsidRDefault="00EA4754" w:rsidP="00735BC3">
      <w:pPr>
        <w:pStyle w:val="Epithtebleu"/>
      </w:pPr>
      <w:r w:rsidRPr="00813BBF">
        <w:rPr>
          <w:rStyle w:val="Entrebleue"/>
        </w:rPr>
        <w:t>Puissance</w:t>
      </w:r>
      <w:r w:rsidRPr="0083427E">
        <w:t xml:space="preserve">. </w:t>
      </w:r>
      <w:r w:rsidRPr="00813BBF">
        <w:rPr>
          <w:rStyle w:val="Epithetesbleusenitaliques"/>
        </w:rPr>
        <w:t>Forte, gigantine, indomtee ou indomtable, vertueuse, grande, authorisee, superbe, haute, souueraine, inuincible ou inuaincue, valeureuse, grosse, roiale, petite, pleine, armee, imperieuse, effroiable, herculienne, orgueilleuse, redoutee ou redoutable, belliqueuse, sansonienne, riche, absolue, furieuse, seigneuriale, non-pareille, ambitieuse</w:t>
      </w:r>
      <w:r w:rsidRPr="0083427E">
        <w:t>.</w:t>
      </w:r>
    </w:p>
    <w:p w14:paraId="4F77E0D2" w14:textId="77777777" w:rsidR="00EA4754" w:rsidRDefault="00EA4754" w:rsidP="00735BC3">
      <w:pPr>
        <w:pStyle w:val="Epithtebleu"/>
      </w:pPr>
    </w:p>
    <w:p w14:paraId="44F8C48F" w14:textId="77777777" w:rsidR="005310D2" w:rsidRPr="00735BC3" w:rsidRDefault="005310D2" w:rsidP="00735BC3">
      <w:pPr>
        <w:pStyle w:val="Epithtebleu"/>
      </w:pPr>
      <w:r w:rsidRPr="00196CDB">
        <w:rPr>
          <w:rStyle w:val="Entrebleue"/>
        </w:rPr>
        <w:t>Putain</w:t>
      </w:r>
      <w:r w:rsidRPr="005310D2">
        <w:t xml:space="preserve">. </w:t>
      </w:r>
      <w:r w:rsidRPr="00196CDB">
        <w:rPr>
          <w:rStyle w:val="Epithetesbleusenitaliques"/>
        </w:rPr>
        <w:t>Belle, rusee, bordeliere, courtisane, eshontee, lasciue, infame, saffre ou saffrette, dissoluë, effrontee, coureuse, dague à rouelle, pollue, deshonneste, lubrique, meschante, villotiere, impudique, folle, reputassee, vilaine, trottiere ou trotteresse, paillarde, desbordee, cantonniere, cagnardiere, prostituee, chancreuse, publique, abhominable, verolee, mondaine, vile, blandissante, miserable, effrenee, oisiue, ribaude, vitieuse, fille de ioie, desprauee, rageuse, I. folastre</w:t>
      </w:r>
      <w:r w:rsidRPr="00735BC3">
        <w:t>.</w:t>
      </w:r>
    </w:p>
    <w:p w14:paraId="16998DD9" w14:textId="77777777" w:rsidR="00A56224" w:rsidRPr="00A56224" w:rsidRDefault="00A56224" w:rsidP="00735BC3">
      <w:pPr>
        <w:pStyle w:val="Epithtebleu"/>
      </w:pPr>
      <w:r w:rsidRPr="00196CDB">
        <w:rPr>
          <w:rStyle w:val="Entrebleue"/>
        </w:rPr>
        <w:t>Pylade</w:t>
      </w:r>
      <w:r w:rsidRPr="00A56224">
        <w:t xml:space="preserve">. </w:t>
      </w:r>
      <w:r w:rsidRPr="00196CDB">
        <w:rPr>
          <w:rStyle w:val="Epithetesbleusenitaliques"/>
        </w:rPr>
        <w:t>Cordial, strophien, fidele, entier ami</w:t>
      </w:r>
      <w:r w:rsidRPr="00A56224">
        <w:t>.</w:t>
      </w:r>
    </w:p>
    <w:p w14:paraId="1BE386E4" w14:textId="4A394ED7" w:rsidR="005310D2" w:rsidRDefault="00A56224" w:rsidP="00735BC3">
      <w:pPr>
        <w:pStyle w:val="Epithtebleu"/>
      </w:pPr>
      <w:r w:rsidRPr="00A56224">
        <w:t xml:space="preserve">Pylade fils de Strophie phoquois, aima d’vne si grande affection Oreste, lequel auoit tué sa mere Clytemnestre adultere, qu’il voulut mourir pour lui, de </w:t>
      </w:r>
      <w:r w:rsidRPr="00A56224">
        <w:lastRenderedPageBreak/>
        <w:t>sorte qu’entre les vraies amitiez, ceste-là est mise la premiere.</w:t>
      </w:r>
      <w:r w:rsidR="00515D1B">
        <w:t xml:space="preserve"> </w:t>
      </w:r>
      <w:r w:rsidR="00515D1B" w:rsidRPr="00515D1B">
        <w:rPr>
          <w:rStyle w:val="Entrecrochetsbleus"/>
        </w:rPr>
        <w:t>[222v°]</w:t>
      </w:r>
    </w:p>
    <w:p w14:paraId="3F06F97B" w14:textId="77777777" w:rsidR="00515D1B" w:rsidRDefault="00515D1B" w:rsidP="00515D1B">
      <w:pPr>
        <w:pStyle w:val="Epithtebleu"/>
      </w:pPr>
      <w:r w:rsidRPr="00515D1B">
        <w:rPr>
          <w:rStyle w:val="Entrebleue"/>
        </w:rPr>
        <w:t>Pylos</w:t>
      </w:r>
      <w:r>
        <w:t xml:space="preserve">. </w:t>
      </w:r>
      <w:r w:rsidRPr="00515D1B">
        <w:rPr>
          <w:rStyle w:val="Epithetesbleusenitaliques"/>
        </w:rPr>
        <w:t>Sablonneuse, neleanne, sterile, nestoreanne, spartaine</w:t>
      </w:r>
      <w:r>
        <w:t>.</w:t>
      </w:r>
    </w:p>
    <w:p w14:paraId="02BA9021" w14:textId="099DC1B9" w:rsidR="00A56224" w:rsidRDefault="00515D1B" w:rsidP="00515D1B">
      <w:pPr>
        <w:pStyle w:val="Epithtebleu"/>
      </w:pPr>
      <w:r>
        <w:t>De ce nom trois villes ont esté basties dans le Peloponese, en l’vne desquelles Nestor à prins naissance, qui pour ceste cause est appellé Pylien.</w:t>
      </w:r>
    </w:p>
    <w:p w14:paraId="7276CF87" w14:textId="06D98725" w:rsidR="002A5CC0" w:rsidRDefault="002A5CC0" w:rsidP="002A5CC0">
      <w:pPr>
        <w:pStyle w:val="Epithtebleu"/>
      </w:pPr>
      <w:r w:rsidRPr="002A5CC0">
        <w:rPr>
          <w:rStyle w:val="Entrebleue"/>
        </w:rPr>
        <w:t>Py</w:t>
      </w:r>
      <w:r w:rsidR="00515D1B">
        <w:rPr>
          <w:rStyle w:val="Entrebleue"/>
        </w:rPr>
        <w:t>ral</w:t>
      </w:r>
      <w:r w:rsidRPr="002A5CC0">
        <w:rPr>
          <w:rStyle w:val="Entrebleue"/>
        </w:rPr>
        <w:t>es</w:t>
      </w:r>
      <w:r>
        <w:t xml:space="preserve">, </w:t>
      </w:r>
      <w:r w:rsidRPr="002A5CC0">
        <w:rPr>
          <w:rStyle w:val="Entrebleue"/>
        </w:rPr>
        <w:t>Pyralides</w:t>
      </w:r>
      <w:r>
        <w:t xml:space="preserve"> </w:t>
      </w:r>
      <w:r w:rsidRPr="002A5CC0">
        <w:rPr>
          <w:rStyle w:val="Epithetesbleusenitaliques"/>
        </w:rPr>
        <w:t>ou</w:t>
      </w:r>
      <w:r>
        <w:t xml:space="preserve"> </w:t>
      </w:r>
      <w:r w:rsidRPr="002A5CC0">
        <w:rPr>
          <w:rStyle w:val="Entrebleue"/>
        </w:rPr>
        <w:t>Pyraustes</w:t>
      </w:r>
      <w:r>
        <w:t xml:space="preserve">. </w:t>
      </w:r>
      <w:r w:rsidRPr="002A5CC0">
        <w:rPr>
          <w:rStyle w:val="Epithetesbleusenitaliques"/>
        </w:rPr>
        <w:t>Volantes, ailees</w:t>
      </w:r>
      <w:r>
        <w:t>.</w:t>
      </w:r>
    </w:p>
    <w:p w14:paraId="2D7ADA8F" w14:textId="53045C69" w:rsidR="002A5CC0" w:rsidRPr="00F55858" w:rsidRDefault="002A5CC0" w:rsidP="002A5CC0">
      <w:pPr>
        <w:pStyle w:val="Epithtebleu"/>
      </w:pPr>
      <w:r>
        <w:t xml:space="preserve">Ce sont grosses mouches aians quatre pieds, qui se treuuent en l’isle de Cypre, de telle nature qu’elles viuent dans le feu, &amp; meurent </w:t>
      </w:r>
      <w:proofErr w:type="gramStart"/>
      <w:r>
        <w:t>des</w:t>
      </w:r>
      <w:proofErr w:type="gramEnd"/>
      <w:r>
        <w:t xml:space="preserve"> qu’elles s’en esloignent vn peu trop.</w:t>
      </w:r>
    </w:p>
    <w:p w14:paraId="4A37F769" w14:textId="77777777" w:rsidR="00F55858" w:rsidRPr="00F55858" w:rsidRDefault="00F55858" w:rsidP="00735BC3">
      <w:pPr>
        <w:pStyle w:val="Epithtebleu"/>
      </w:pPr>
      <w:r w:rsidRPr="00196CDB">
        <w:rPr>
          <w:rStyle w:val="Entrebleue"/>
        </w:rPr>
        <w:t>Pyramide</w:t>
      </w:r>
      <w:r w:rsidRPr="00F55858">
        <w:t xml:space="preserve">. </w:t>
      </w:r>
      <w:r w:rsidRPr="00196CDB">
        <w:rPr>
          <w:rStyle w:val="Epithetesbleusenitaliques"/>
        </w:rPr>
        <w:t>Orgueilleuse, excellente, haute, pierreuse, ægiptienne, merueilleuse, pointe hautaine, sourcilleuse, vaine, pharienne, ample, superbe, pointue, fameuse, admirable, cousteuse, folle, midienne, esleuee, oiseuse</w:t>
      </w:r>
      <w:r w:rsidRPr="00F55858">
        <w:t>.</w:t>
      </w:r>
    </w:p>
    <w:p w14:paraId="601B648A" w14:textId="77777777" w:rsidR="00F55858" w:rsidRPr="00F55858" w:rsidRDefault="00F55858" w:rsidP="00735BC3">
      <w:pPr>
        <w:pStyle w:val="Epithtebleu"/>
      </w:pPr>
      <w:r w:rsidRPr="00F55858">
        <w:t>Pyramide est vne masse carree, qui s</w:t>
      </w:r>
      <w:r w:rsidR="00296914">
        <w:t>’</w:t>
      </w:r>
      <w:r w:rsidRPr="00F55858">
        <w:t>esleue en grande hauteur, montant tousiours en amenuisant iusques au sommet. Il y en a plusieurs en Ægypte, mais y en auoit trois dont la renommee s</w:t>
      </w:r>
      <w:r w:rsidR="00296914">
        <w:t>’</w:t>
      </w:r>
      <w:r w:rsidRPr="00F55858">
        <w:t>est espandue par tout le monde, pour autant qu</w:t>
      </w:r>
      <w:r w:rsidR="00296914">
        <w:t>’</w:t>
      </w:r>
      <w:r w:rsidRPr="00F55858">
        <w:t>elles estoient veuës de toutes les parts qu</w:t>
      </w:r>
      <w:r w:rsidR="00296914">
        <w:t>’</w:t>
      </w:r>
      <w:r w:rsidRPr="00F55858">
        <w:t xml:space="preserve">on y abordoit. La plus grosse, &amp; plus haute qui fut estoit faite de pierres arabesques, &amp; dict on que 300 000. </w:t>
      </w:r>
      <w:proofErr w:type="gramStart"/>
      <w:r w:rsidRPr="00F55858">
        <w:t>hommes</w:t>
      </w:r>
      <w:proofErr w:type="gramEnd"/>
      <w:r w:rsidRPr="00F55858">
        <w:t xml:space="preserve"> meirent 20. </w:t>
      </w:r>
      <w:proofErr w:type="gramStart"/>
      <w:r w:rsidRPr="00F55858">
        <w:t>ans</w:t>
      </w:r>
      <w:proofErr w:type="gramEnd"/>
      <w:r w:rsidRPr="00F55858">
        <w:t xml:space="preserve"> à la faire.</w:t>
      </w:r>
    </w:p>
    <w:p w14:paraId="15ECFA78" w14:textId="77777777" w:rsidR="00EC417B" w:rsidRPr="00EC417B" w:rsidRDefault="00EC417B" w:rsidP="00735BC3">
      <w:pPr>
        <w:pStyle w:val="Epithtebleu"/>
        <w:rPr>
          <w:lang w:val="en-US"/>
        </w:rPr>
      </w:pPr>
      <w:r w:rsidRPr="00543089">
        <w:rPr>
          <w:rStyle w:val="Entrebleue"/>
          <w:lang w:val="en-US"/>
        </w:rPr>
        <w:t>Pyrrhe</w:t>
      </w:r>
      <w:r w:rsidRPr="00EC417B">
        <w:rPr>
          <w:lang w:val="en-US"/>
        </w:rPr>
        <w:t xml:space="preserve">. </w:t>
      </w:r>
      <w:r w:rsidRPr="00543089">
        <w:rPr>
          <w:rStyle w:val="Epithetesbleusenitaliques"/>
          <w:lang w:val="en-US"/>
        </w:rPr>
        <w:t>Gregeois, achillean, fatal, æacide, scyrien</w:t>
      </w:r>
      <w:r w:rsidRPr="00EC417B">
        <w:rPr>
          <w:lang w:val="en-US"/>
        </w:rPr>
        <w:t>.</w:t>
      </w:r>
    </w:p>
    <w:p w14:paraId="3F519C7E" w14:textId="77777777" w:rsidR="00F55858" w:rsidRDefault="00EC417B" w:rsidP="00735BC3">
      <w:pPr>
        <w:pStyle w:val="Epithtebleu"/>
      </w:pPr>
      <w:r w:rsidRPr="00EC417B">
        <w:t>Pyrrhe autrement nommé Neoptoleme fils d’Achille &amp; de Deidamie fille de Lycomede, fut ainsi dict, pource qu’il auoit les cheueus de couleur fauue. Au sac de la ville de Troie il tua Priam, &amp; son fils Polite, il fit aussi mourir Polyxene sur le tombeau de son pere Achille, &amp; tint quelque temps Andromache pour sa femme legitime. Puis estant deuenu amoureus d’Hermionne fille de Menelas, &amp; d’Helene, il bailla Andromache à Helenin fils de Priam. Mais Oreste qui auoit espousé au parauant Hermionne, voiant qu’elle lui estoit ainsi rauie, dressa vne embuscade à Pyrrhe &amp; le tua.</w:t>
      </w:r>
    </w:p>
    <w:p w14:paraId="5AAA55BF" w14:textId="43F0B729" w:rsidR="00DD63DE" w:rsidRDefault="00DD63DE" w:rsidP="00DD63DE">
      <w:pPr>
        <w:pStyle w:val="Epithtebleu"/>
      </w:pPr>
      <w:r w:rsidRPr="00DD63DE">
        <w:rPr>
          <w:rStyle w:val="Entrebleue"/>
        </w:rPr>
        <w:lastRenderedPageBreak/>
        <w:t>Pythagore</w:t>
      </w:r>
      <w:r>
        <w:t xml:space="preserve">. </w:t>
      </w:r>
      <w:r w:rsidRPr="00DD63DE">
        <w:rPr>
          <w:rStyle w:val="Epithetesbleusenitaliques"/>
        </w:rPr>
        <w:t>Immortel, samien, docte, sage, fameus, philosophe, musicien, diuin, regretté, mnesarchien ou mnesarchide, rené</w:t>
      </w:r>
      <w:r>
        <w:t xml:space="preserve">. </w:t>
      </w:r>
      <w:r w:rsidRPr="00DD63DE">
        <w:rPr>
          <w:rStyle w:val="Entrecrochetsbleus"/>
        </w:rPr>
        <w:t>[223r°]</w:t>
      </w:r>
    </w:p>
    <w:p w14:paraId="38ED71E1" w14:textId="53A869CF" w:rsidR="00EC417B" w:rsidRPr="00F55858" w:rsidRDefault="00DD63DE" w:rsidP="00DD63DE">
      <w:pPr>
        <w:pStyle w:val="Epithtebleu"/>
      </w:pPr>
      <w:r>
        <w:t xml:space="preserve">Pythagore natif en l’isle de Samos, fils de Mnesarche orpheure, ou bien lapidaire, a esté l’vn des plus grans philosophes de son temps, excellent mathematicien, &amp; legislateur. Premierement il s’en alla en Ægypte, puis en Babilone pour apprendre l’Astrologie, &amp; de </w:t>
      </w:r>
      <w:proofErr w:type="gramStart"/>
      <w:r>
        <w:t>la</w:t>
      </w:r>
      <w:proofErr w:type="gramEnd"/>
      <w:r>
        <w:t xml:space="preserve"> il retourna en Crete, &amp; Lacedemone, pour auoir connoissance des loix de Lycurge, &amp; de Minos, qui florissoient en ce temps là. Apres trauersant en Italie, il y fut tellement bien receu, que le peuple lequel estoit adonné à exces, par son authorité &amp; doctrine, se rangea à vne façon de viure mieux ordonnee. Finablement il vint à Metaponte, ou il termina ses iours, au grand regret des habitans, lesquels pour tesmoigner en quelle estime ils l’auoient, firent vn temple de sa maison, &amp; le reuererent comme Dieu. Il a premier eu ceste opinion que l’ame d’vn corps passoit en l’autre.</w:t>
      </w:r>
    </w:p>
    <w:p w14:paraId="083691FE" w14:textId="77777777" w:rsidR="00B23FB4" w:rsidRPr="0083427E" w:rsidRDefault="00B23FB4" w:rsidP="00735BC3">
      <w:pPr>
        <w:pStyle w:val="Epithtebleu"/>
      </w:pPr>
      <w:r w:rsidRPr="00284089">
        <w:rPr>
          <w:rStyle w:val="Entrebleue"/>
        </w:rPr>
        <w:t>Python</w:t>
      </w:r>
      <w:r w:rsidRPr="0083427E">
        <w:t xml:space="preserve">. </w:t>
      </w:r>
      <w:r w:rsidRPr="00284089">
        <w:rPr>
          <w:rStyle w:val="Epithetesbleusenitaliques"/>
        </w:rPr>
        <w:t>Enflé, hideus, vieil, terre-né, horrible, azuré, limonneus, vilain, deucalionean, infect, dangereus</w:t>
      </w:r>
      <w:r w:rsidR="0083427E" w:rsidRPr="0083427E">
        <w:t>.</w:t>
      </w:r>
    </w:p>
    <w:p w14:paraId="308B7B2A" w14:textId="77777777" w:rsidR="00B23FB4" w:rsidRPr="0083427E" w:rsidRDefault="00B23FB4" w:rsidP="00735BC3">
      <w:pPr>
        <w:pStyle w:val="Epithtebleu"/>
      </w:pPr>
      <w:r w:rsidRPr="0083427E">
        <w:t>L</w:t>
      </w:r>
      <w:r w:rsidR="00296914" w:rsidRPr="0083427E">
        <w:t>’</w:t>
      </w:r>
      <w:r w:rsidRPr="0083427E">
        <w:t>on dict que Python fut vn serpent d</w:t>
      </w:r>
      <w:r w:rsidR="00296914" w:rsidRPr="0083427E">
        <w:t>’</w:t>
      </w:r>
      <w:r w:rsidRPr="0083427E">
        <w:t>admirable grandeur, engendré du limon de la terre, apres le deluge de Deucalion, &amp; qu</w:t>
      </w:r>
      <w:r w:rsidR="00296914" w:rsidRPr="0083427E">
        <w:t>’</w:t>
      </w:r>
      <w:r w:rsidRPr="0083427E">
        <w:t xml:space="preserve">Apollon </w:t>
      </w:r>
      <w:proofErr w:type="gramStart"/>
      <w:r w:rsidRPr="0083427E">
        <w:t>des</w:t>
      </w:r>
      <w:proofErr w:type="gramEnd"/>
      <w:r w:rsidRPr="0083427E">
        <w:t xml:space="preserve"> qu</w:t>
      </w:r>
      <w:r w:rsidR="00296914" w:rsidRPr="0083427E">
        <w:t>’</w:t>
      </w:r>
      <w:r w:rsidRPr="0083427E">
        <w:t>il fut né le tua, dont il est appellé Pythien.</w:t>
      </w:r>
    </w:p>
    <w:p w14:paraId="7200D571" w14:textId="77777777" w:rsidR="00B9165D" w:rsidRDefault="00B9165D" w:rsidP="00735BC3">
      <w:pPr>
        <w:pStyle w:val="Epithtebleu"/>
      </w:pPr>
    </w:p>
    <w:p w14:paraId="2509526E" w14:textId="77777777" w:rsidR="00B9165D" w:rsidRPr="00E8178D" w:rsidRDefault="00B9165D" w:rsidP="002A6323">
      <w:pPr>
        <w:pStyle w:val="Alphabetbleu"/>
        <w:outlineLvl w:val="0"/>
      </w:pPr>
      <w:r>
        <w:t>Q</w:t>
      </w:r>
    </w:p>
    <w:p w14:paraId="71ABFB88" w14:textId="77777777" w:rsidR="00B9165D" w:rsidRDefault="00B9165D" w:rsidP="00735BC3">
      <w:pPr>
        <w:pStyle w:val="Epithtebleu"/>
      </w:pPr>
    </w:p>
    <w:p w14:paraId="6DDD8BBC" w14:textId="77777777" w:rsidR="005B3490" w:rsidRPr="005B3490" w:rsidRDefault="005B3490" w:rsidP="00735BC3">
      <w:pPr>
        <w:pStyle w:val="Epithtebleu"/>
      </w:pPr>
      <w:r w:rsidRPr="00284089">
        <w:rPr>
          <w:rStyle w:val="Entrebleue"/>
        </w:rPr>
        <w:t>Quadrain</w:t>
      </w:r>
      <w:r w:rsidRPr="005B3490">
        <w:t xml:space="preserve">. </w:t>
      </w:r>
      <w:r w:rsidRPr="00284089">
        <w:rPr>
          <w:rStyle w:val="Epithetesbleusenitaliques"/>
        </w:rPr>
        <w:t>Sententieus, troussé, gentil, moral</w:t>
      </w:r>
      <w:r w:rsidRPr="005B3490">
        <w:t>.</w:t>
      </w:r>
    </w:p>
    <w:p w14:paraId="6746AAE6" w14:textId="4CF525DB" w:rsidR="005B3490" w:rsidRDefault="00605B45" w:rsidP="00735BC3">
      <w:pPr>
        <w:pStyle w:val="Epithtebleu"/>
      </w:pPr>
      <w:r w:rsidRPr="00605B45">
        <w:rPr>
          <w:rStyle w:val="Entrebleue"/>
        </w:rPr>
        <w:t>Qualités</w:t>
      </w:r>
      <w:r w:rsidRPr="00605B45">
        <w:t xml:space="preserve">. </w:t>
      </w:r>
      <w:r w:rsidRPr="00605B45">
        <w:rPr>
          <w:rStyle w:val="Epithetesbleusenitaliques"/>
        </w:rPr>
        <w:t>Notables, insignes, fameuses, muables, nobles, honorables, seignalees, remerquables ou remerquees</w:t>
      </w:r>
      <w:r w:rsidRPr="00605B45">
        <w:t>.</w:t>
      </w:r>
    </w:p>
    <w:p w14:paraId="7279439C" w14:textId="77777777" w:rsidR="00605B45" w:rsidRDefault="00605B45" w:rsidP="00735BC3">
      <w:pPr>
        <w:pStyle w:val="Epithtebleu"/>
      </w:pPr>
    </w:p>
    <w:p w14:paraId="1D172049" w14:textId="77777777" w:rsidR="00B9165D" w:rsidRPr="00B9165D" w:rsidRDefault="00B9165D" w:rsidP="00735BC3">
      <w:pPr>
        <w:pStyle w:val="Epithtebleu"/>
      </w:pPr>
      <w:r w:rsidRPr="00284089">
        <w:rPr>
          <w:rStyle w:val="Entrebleue"/>
        </w:rPr>
        <w:t>Querelle</w:t>
      </w:r>
      <w:r w:rsidRPr="00B9165D">
        <w:t xml:space="preserve">. </w:t>
      </w:r>
      <w:r w:rsidRPr="00284089">
        <w:rPr>
          <w:rStyle w:val="Epithetesbleusenitaliques"/>
        </w:rPr>
        <w:t xml:space="preserve">Litigieuse, sanglante, esmeue, turbulente, noisiue ou noiseuse, vieille, contentieuse, discordante, feminine </w:t>
      </w:r>
      <w:r w:rsidRPr="007D2280">
        <w:rPr>
          <w:rStyle w:val="Entrecrochetsbleus"/>
        </w:rPr>
        <w:t>[</w:t>
      </w:r>
      <w:r w:rsidRPr="00605B45">
        <w:rPr>
          <w:rStyle w:val="Entrecrochetsenitaliques0"/>
        </w:rPr>
        <w:t>femi</w:t>
      </w:r>
      <w:r w:rsidRPr="007D2280">
        <w:rPr>
          <w:rStyle w:val="Entrecrochetsbleus"/>
        </w:rPr>
        <w:t>- 223v° </w:t>
      </w:r>
      <w:r w:rsidRPr="00605B45">
        <w:rPr>
          <w:rStyle w:val="Entrecrochetsenitaliques0"/>
        </w:rPr>
        <w:t>nine</w:t>
      </w:r>
      <w:r w:rsidRPr="007D2280">
        <w:rPr>
          <w:rStyle w:val="Entrecrochetsbleus"/>
        </w:rPr>
        <w:t>]</w:t>
      </w:r>
      <w:r w:rsidRPr="00284089">
        <w:rPr>
          <w:rStyle w:val="Epithetesbleusenitaliques"/>
        </w:rPr>
        <w:t xml:space="preserve">, ennemie, hargneuse, processiue, mortelle, iniurieuse, lamentable, infame, douloureuse, </w:t>
      </w:r>
      <w:r w:rsidRPr="00284089">
        <w:rPr>
          <w:rStyle w:val="Epithetesbleusenitaliques"/>
        </w:rPr>
        <w:lastRenderedPageBreak/>
        <w:t>criarde, tançonniere, plaintiue, facheuse, vilaine, odieuse, moleste, scandaleuse</w:t>
      </w:r>
      <w:r w:rsidRPr="00B9165D">
        <w:t>.</w:t>
      </w:r>
    </w:p>
    <w:p w14:paraId="1B3E451F" w14:textId="5A75D685" w:rsidR="00B9165D" w:rsidRDefault="004D6D89" w:rsidP="00735BC3">
      <w:pPr>
        <w:pStyle w:val="Epithtebleu"/>
      </w:pPr>
      <w:r w:rsidRPr="004D6D89">
        <w:rPr>
          <w:rStyle w:val="Entrebleue"/>
        </w:rPr>
        <w:t>Querimonie</w:t>
      </w:r>
      <w:r w:rsidRPr="004D6D89">
        <w:t xml:space="preserve">. </w:t>
      </w:r>
      <w:r w:rsidRPr="004D6D89">
        <w:rPr>
          <w:rStyle w:val="Epithetesbleusenitaliques"/>
        </w:rPr>
        <w:t>Triste, suppliante, monitoire, dolente ou douloureuse, plaintiue, larmeuse, griefue, miserable, complaignante, piteuse ou pitoiable</w:t>
      </w:r>
      <w:r w:rsidRPr="004D6D89">
        <w:t>.</w:t>
      </w:r>
    </w:p>
    <w:p w14:paraId="3EEE7D5E" w14:textId="77777777" w:rsidR="00CE1716" w:rsidRPr="00735BC3" w:rsidRDefault="00CE1716" w:rsidP="00735BC3">
      <w:pPr>
        <w:pStyle w:val="Epithtebleu"/>
      </w:pPr>
      <w:r w:rsidRPr="00284089">
        <w:rPr>
          <w:rStyle w:val="Entrebleue"/>
        </w:rPr>
        <w:t>Queste</w:t>
      </w:r>
      <w:r w:rsidRPr="00CE1716">
        <w:t xml:space="preserve">. </w:t>
      </w:r>
      <w:r w:rsidRPr="00284089">
        <w:rPr>
          <w:rStyle w:val="Epithetesbleusenitaliques"/>
        </w:rPr>
        <w:t>Hazardeuse</w:t>
      </w:r>
      <w:r w:rsidRPr="00735BC3">
        <w:t xml:space="preserve">. </w:t>
      </w:r>
      <w:r w:rsidRPr="00CE1716">
        <w:rPr>
          <w:rStyle w:val="voisCar"/>
        </w:rPr>
        <w:t>voi conqveste</w:t>
      </w:r>
      <w:r w:rsidRPr="00735BC3">
        <w:t>.</w:t>
      </w:r>
    </w:p>
    <w:p w14:paraId="5E4C6772" w14:textId="77777777" w:rsidR="00CE1716" w:rsidRDefault="00A12714" w:rsidP="00735BC3">
      <w:pPr>
        <w:pStyle w:val="Epithtebleu"/>
      </w:pPr>
      <w:r w:rsidRPr="00284089">
        <w:rPr>
          <w:rStyle w:val="Entrebleue"/>
        </w:rPr>
        <w:t>Questeur</w:t>
      </w:r>
      <w:r w:rsidRPr="00A12714">
        <w:t xml:space="preserve">. </w:t>
      </w:r>
      <w:r w:rsidRPr="00284089">
        <w:rPr>
          <w:rStyle w:val="Epithetesbleusenitaliques"/>
        </w:rPr>
        <w:t>Pauure, mendiant, pitoiable</w:t>
      </w:r>
      <w:r w:rsidRPr="00735BC3">
        <w:t xml:space="preserve">. </w:t>
      </w:r>
      <w:r w:rsidRPr="00A12714">
        <w:rPr>
          <w:rStyle w:val="voisCar"/>
        </w:rPr>
        <w:t>voi belistre</w:t>
      </w:r>
      <w:r w:rsidRPr="00A12714">
        <w:t>.</w:t>
      </w:r>
    </w:p>
    <w:p w14:paraId="34297AA0" w14:textId="77777777" w:rsidR="00A12714" w:rsidRDefault="00A12714" w:rsidP="00735BC3">
      <w:pPr>
        <w:pStyle w:val="Epithtebleu"/>
      </w:pPr>
    </w:p>
    <w:p w14:paraId="3652096B" w14:textId="77777777" w:rsidR="00284089" w:rsidRDefault="00284089" w:rsidP="00735BC3">
      <w:pPr>
        <w:pStyle w:val="Epithtebleu"/>
      </w:pPr>
      <w:r w:rsidRPr="00284089">
        <w:rPr>
          <w:rStyle w:val="Entrebleue"/>
        </w:rPr>
        <w:t>Queu</w:t>
      </w:r>
      <w:r w:rsidRPr="00284089">
        <w:t xml:space="preserve"> </w:t>
      </w:r>
      <w:r w:rsidRPr="00284089">
        <w:rPr>
          <w:rStyle w:val="Epithetesbleusenitaliques"/>
        </w:rPr>
        <w:t>ou</w:t>
      </w:r>
      <w:r w:rsidRPr="00284089">
        <w:t xml:space="preserve"> </w:t>
      </w:r>
      <w:r w:rsidRPr="00284089">
        <w:rPr>
          <w:rStyle w:val="Entrebleue"/>
        </w:rPr>
        <w:t>Queux</w:t>
      </w:r>
      <w:r w:rsidRPr="00284089">
        <w:t xml:space="preserve">. </w:t>
      </w:r>
      <w:r w:rsidRPr="00284089">
        <w:rPr>
          <w:rStyle w:val="Epithetesbleusenitaliques"/>
        </w:rPr>
        <w:t>Friand, maistre</w:t>
      </w:r>
      <w:r w:rsidRPr="00284089">
        <w:t xml:space="preserve">. </w:t>
      </w:r>
      <w:r w:rsidRPr="00284089">
        <w:rPr>
          <w:rStyle w:val="voisCar"/>
        </w:rPr>
        <w:t>voi cvisinier</w:t>
      </w:r>
      <w:r w:rsidRPr="00284089">
        <w:t>.</w:t>
      </w:r>
    </w:p>
    <w:p w14:paraId="044017AE" w14:textId="3F7D7616" w:rsidR="00284089" w:rsidRDefault="00F30676" w:rsidP="00735BC3">
      <w:pPr>
        <w:pStyle w:val="Epithtebleu"/>
      </w:pPr>
      <w:r w:rsidRPr="00F30676">
        <w:rPr>
          <w:rStyle w:val="Entrebleue"/>
        </w:rPr>
        <w:t>Queue</w:t>
      </w:r>
      <w:r w:rsidRPr="00F30676">
        <w:t xml:space="preserve">. </w:t>
      </w:r>
      <w:r w:rsidRPr="00F30676">
        <w:rPr>
          <w:rStyle w:val="Epithetesbleusenitaliques"/>
        </w:rPr>
        <w:t>Pendante ou pendillante, longue, fretillarde, houpue, branlante, tallonniere, remuante, chasse-mouche, retorse, blandissante, touffue, paonienne, ague, brandillante, cheualine, fourchue, torte ou tortillee, pelue, demenante, courbee, flateresse, tortueuse</w:t>
      </w:r>
      <w:r w:rsidRPr="00F30676">
        <w:t>.</w:t>
      </w:r>
    </w:p>
    <w:p w14:paraId="33ADFEBA" w14:textId="1B5F46ED" w:rsidR="00F30676" w:rsidRDefault="00F30676" w:rsidP="00735BC3">
      <w:pPr>
        <w:pStyle w:val="Epithtebleu"/>
      </w:pPr>
    </w:p>
    <w:p w14:paraId="3130A38D" w14:textId="7F403154" w:rsidR="0082765E" w:rsidRDefault="0082765E" w:rsidP="00735BC3">
      <w:pPr>
        <w:pStyle w:val="Epithtebleu"/>
      </w:pPr>
      <w:r w:rsidRPr="0082765E">
        <w:rPr>
          <w:rStyle w:val="Entrebleue"/>
        </w:rPr>
        <w:t>Quignon</w:t>
      </w:r>
      <w:r w:rsidRPr="0082765E">
        <w:t xml:space="preserve">. </w:t>
      </w:r>
      <w:r w:rsidRPr="0082765E">
        <w:rPr>
          <w:rStyle w:val="Epithetesbleusenitaliques"/>
        </w:rPr>
        <w:t>Gros</w:t>
      </w:r>
      <w:r w:rsidRPr="0082765E">
        <w:t xml:space="preserve">. </w:t>
      </w:r>
      <w:r w:rsidRPr="0082765E">
        <w:rPr>
          <w:rStyle w:val="Epithetesbleusenitaliques"/>
        </w:rPr>
        <w:t>Ronsard, Vn gros quignon buret de pain</w:t>
      </w:r>
      <w:r w:rsidRPr="0082765E">
        <w:t>.</w:t>
      </w:r>
    </w:p>
    <w:p w14:paraId="2583E93F" w14:textId="77777777" w:rsidR="0082765E" w:rsidRDefault="0082765E" w:rsidP="00735BC3">
      <w:pPr>
        <w:pStyle w:val="Epithtebleu"/>
      </w:pPr>
    </w:p>
    <w:p w14:paraId="2982045B" w14:textId="77777777" w:rsidR="006E115C" w:rsidRDefault="006E115C" w:rsidP="006E115C">
      <w:pPr>
        <w:pStyle w:val="Epithtebleu"/>
      </w:pPr>
      <w:r w:rsidRPr="006E115C">
        <w:rPr>
          <w:rStyle w:val="Entrebleue"/>
        </w:rPr>
        <w:t>Quinqualier</w:t>
      </w:r>
      <w:r>
        <w:t xml:space="preserve">. </w:t>
      </w:r>
      <w:r w:rsidRPr="006E115C">
        <w:rPr>
          <w:rStyle w:val="Epithetesbleusenitaliques"/>
        </w:rPr>
        <w:t>Assorti, merceus ou mercerot, fourni</w:t>
      </w:r>
      <w:r>
        <w:t>.</w:t>
      </w:r>
    </w:p>
    <w:p w14:paraId="08BD48B5" w14:textId="7BEDCF54" w:rsidR="006E115C" w:rsidRDefault="006E115C" w:rsidP="006E115C">
      <w:pPr>
        <w:pStyle w:val="Epithtebleu"/>
      </w:pPr>
      <w:r>
        <w:t>C’est le nom de celui qui se mesle de vendre plusieurs sortes de marchandise.</w:t>
      </w:r>
    </w:p>
    <w:p w14:paraId="00232D30" w14:textId="22ED624F" w:rsidR="00EC0AB2" w:rsidRDefault="00EC0AB2" w:rsidP="00EC0AB2">
      <w:pPr>
        <w:pStyle w:val="Epithtebleu"/>
      </w:pPr>
      <w:r w:rsidRPr="00EC0AB2">
        <w:rPr>
          <w:rStyle w:val="Entrebleue"/>
        </w:rPr>
        <w:t>Quintefueille</w:t>
      </w:r>
      <w:r>
        <w:t xml:space="preserve">. </w:t>
      </w:r>
      <w:r w:rsidRPr="00EC0AB2">
        <w:rPr>
          <w:rStyle w:val="Epithetesbleusenitaliques"/>
        </w:rPr>
        <w:t>Pallissante, aquatique, blanchastre, dentelee</w:t>
      </w:r>
      <w:r>
        <w:t xml:space="preserve">. </w:t>
      </w:r>
      <w:r w:rsidRPr="00EC0AB2">
        <w:rPr>
          <w:rStyle w:val="Entrecrochetsbleus"/>
        </w:rPr>
        <w:t>[224r°]</w:t>
      </w:r>
    </w:p>
    <w:p w14:paraId="120AB07B" w14:textId="60894BA0" w:rsidR="00EC0AB2" w:rsidRDefault="00EC0AB2" w:rsidP="00EC0AB2">
      <w:pPr>
        <w:pStyle w:val="Epithtebleu"/>
      </w:pPr>
      <w:r>
        <w:t>Ceste herbe croist aupres des ruisseaus, &amp; aux bords des fossés.</w:t>
      </w:r>
    </w:p>
    <w:p w14:paraId="29D91E77" w14:textId="77777777" w:rsidR="00A02359" w:rsidRDefault="00A02359" w:rsidP="00735BC3">
      <w:pPr>
        <w:pStyle w:val="Epithtebleu"/>
      </w:pPr>
      <w:r w:rsidRPr="00284089">
        <w:rPr>
          <w:rStyle w:val="Entrebleue"/>
        </w:rPr>
        <w:t>Quintessence</w:t>
      </w:r>
      <w:r w:rsidRPr="00A02359">
        <w:t xml:space="preserve">. </w:t>
      </w:r>
      <w:r w:rsidRPr="00284089">
        <w:rPr>
          <w:rStyle w:val="Epithetesbleusenitaliques"/>
        </w:rPr>
        <w:t>Pure, subtile, profonde, recherchee</w:t>
      </w:r>
      <w:r w:rsidRPr="00A02359">
        <w:t>.</w:t>
      </w:r>
    </w:p>
    <w:p w14:paraId="5FC66852" w14:textId="77777777" w:rsidR="00DE1336" w:rsidRDefault="00DE1336" w:rsidP="00DE1336">
      <w:pPr>
        <w:pStyle w:val="Epithtebleu"/>
      </w:pPr>
      <w:r w:rsidRPr="00DE1336">
        <w:rPr>
          <w:rStyle w:val="Entrebleue"/>
        </w:rPr>
        <w:t>Quintilien</w:t>
      </w:r>
      <w:r>
        <w:t xml:space="preserve">. </w:t>
      </w:r>
      <w:r w:rsidRPr="00DE1336">
        <w:rPr>
          <w:rStyle w:val="Epithetesbleusenitaliques"/>
        </w:rPr>
        <w:t>Rheteur, docte, graue, espagnol, methodique, fameus</w:t>
      </w:r>
      <w:r>
        <w:t>.</w:t>
      </w:r>
    </w:p>
    <w:p w14:paraId="0972942D" w14:textId="599CFD3C" w:rsidR="00A02359" w:rsidRDefault="00DE1336" w:rsidP="00DE1336">
      <w:pPr>
        <w:pStyle w:val="Epithtebleu"/>
      </w:pPr>
      <w:r>
        <w:t xml:space="preserve">L’Espagne nous a produit ce Rhetoricien, &amp; philosophe de grande renommee, lequel fut amené à Romme par l’Empereur Galbe, où il tint les escholes, &amp; fut bien receu à cause de son grand sçauoir. Il a composé huit liures de l’institution oratoire, qui ont esté perdus l’espace de six cents ans, &amp; furent trouués en vn monastere par Poge Florentin, estant au concile </w:t>
      </w:r>
      <w:r>
        <w:lastRenderedPageBreak/>
        <w:t>de Constance, &amp; les y aiant fait coppier &amp; corriger, il les porta en Italie.</w:t>
      </w:r>
    </w:p>
    <w:p w14:paraId="7631C2A9" w14:textId="77777777" w:rsidR="0046586B" w:rsidRDefault="0046586B" w:rsidP="0046586B">
      <w:pPr>
        <w:pStyle w:val="Epithtebleu"/>
      </w:pPr>
      <w:r w:rsidRPr="0046586B">
        <w:rPr>
          <w:rStyle w:val="Entrebleue"/>
        </w:rPr>
        <w:t>Quintils</w:t>
      </w:r>
      <w:r>
        <w:t xml:space="preserve">. </w:t>
      </w:r>
      <w:r w:rsidRPr="0046586B">
        <w:rPr>
          <w:rStyle w:val="Epithetesbleusenitaliques"/>
        </w:rPr>
        <w:t>Audacieus, seueres, repreneurs, odieus</w:t>
      </w:r>
      <w:r>
        <w:t>.</w:t>
      </w:r>
    </w:p>
    <w:p w14:paraId="2B2AC1C3" w14:textId="234A2C9F" w:rsidR="0046586B" w:rsidRPr="00CE47E2" w:rsidRDefault="0046586B" w:rsidP="0046586B">
      <w:pPr>
        <w:pStyle w:val="Epithtebleu"/>
      </w:pPr>
      <w:r>
        <w:t>Quinctil ou Quintil Varon, estoit homme qui volontiers lisoit les vers des poëtes romains, &amp; en iugeoit fort librement : A ceste cause ceux-la sont appellés Quintils, qui iugent temerairement les labeurs studieus d’autrui.</w:t>
      </w:r>
    </w:p>
    <w:p w14:paraId="0BAB26C4" w14:textId="77777777" w:rsidR="00494F39" w:rsidRPr="00E8178D" w:rsidRDefault="00494F39" w:rsidP="002A6323">
      <w:pPr>
        <w:pStyle w:val="Alphabetbleu"/>
        <w:outlineLvl w:val="0"/>
      </w:pPr>
      <w:r w:rsidRPr="00E8178D">
        <w:t>R</w:t>
      </w:r>
    </w:p>
    <w:p w14:paraId="0A8586FA" w14:textId="77777777" w:rsidR="00420C84" w:rsidRDefault="00420C84" w:rsidP="00420C84">
      <w:pPr>
        <w:pStyle w:val="Epithtebleu"/>
      </w:pPr>
      <w:r w:rsidRPr="00420C84">
        <w:rPr>
          <w:rStyle w:val="Entrebleue"/>
        </w:rPr>
        <w:t>Rabelais</w:t>
      </w:r>
      <w:r>
        <w:t xml:space="preserve">. </w:t>
      </w:r>
      <w:r w:rsidRPr="00420C84">
        <w:rPr>
          <w:rStyle w:val="Epithetesbleusenitaliques"/>
        </w:rPr>
        <w:t>Facetieus, mordant, vtile-doux, raillard, second Epicure, gausseur ou gaudisseur, lucian françois, docte gabeur, ventre epicurien, plaisant moqueur, pantagrueliste</w:t>
      </w:r>
      <w:r>
        <w:t>.</w:t>
      </w:r>
    </w:p>
    <w:p w14:paraId="3FFAEB52" w14:textId="73B40F8C" w:rsidR="00494F39" w:rsidRDefault="00420C84" w:rsidP="00420C84">
      <w:pPr>
        <w:pStyle w:val="Epithtebleu"/>
      </w:pPr>
      <w:r>
        <w:t xml:space="preserve">François Rabelais docteur en medecine, tant par </w:t>
      </w:r>
      <w:proofErr w:type="gramStart"/>
      <w:r>
        <w:t>son liure</w:t>
      </w:r>
      <w:proofErr w:type="gramEnd"/>
      <w:r>
        <w:t xml:space="preserve"> qu’il a intitulé Les Oeuures de Pantagruel, que par sa voluptueuse vie a merité ces epithetes : Qui voudra auoir de lui plus ample connoissance, lise les epitaphes qu’en ont composé plusieurs scauans personnages.</w:t>
      </w:r>
    </w:p>
    <w:p w14:paraId="52EF0BDF" w14:textId="11300AE0" w:rsidR="00420C84" w:rsidRDefault="002830E5" w:rsidP="00735BC3">
      <w:pPr>
        <w:pStyle w:val="Epithtebleu"/>
      </w:pPr>
      <w:r w:rsidRPr="002830E5">
        <w:rPr>
          <w:rStyle w:val="Entrebleue"/>
        </w:rPr>
        <w:t>Rabot</w:t>
      </w:r>
      <w:r w:rsidRPr="002830E5">
        <w:t xml:space="preserve">. </w:t>
      </w:r>
      <w:r w:rsidRPr="002830E5">
        <w:rPr>
          <w:rStyle w:val="Epithetesbleusenitaliques"/>
        </w:rPr>
        <w:t>Polisseur, menuisier, plat, vni ou vnissant, industrieus, maniable, recourbé, mordant</w:t>
      </w:r>
      <w:r w:rsidRPr="002830E5">
        <w:t>.</w:t>
      </w:r>
    </w:p>
    <w:p w14:paraId="2BC68DC7" w14:textId="51092246" w:rsidR="002830E5" w:rsidRDefault="008C5BF0" w:rsidP="00735BC3">
      <w:pPr>
        <w:pStyle w:val="Epithtebleu"/>
      </w:pPr>
      <w:r w:rsidRPr="008C5BF0">
        <w:rPr>
          <w:rStyle w:val="Entrebleue"/>
        </w:rPr>
        <w:t>Racaille</w:t>
      </w:r>
      <w:r w:rsidRPr="008C5BF0">
        <w:t xml:space="preserve">. </w:t>
      </w:r>
      <w:r w:rsidRPr="008C5BF0">
        <w:rPr>
          <w:rStyle w:val="Epithetesbleusenitaliques"/>
        </w:rPr>
        <w:t>Vieille, immunde, vile, meschante, deschiree, vilaine, inutile, faquine, vicieuse, faitneante</w:t>
      </w:r>
      <w:r w:rsidRPr="008C5BF0">
        <w:t>.</w:t>
      </w:r>
    </w:p>
    <w:p w14:paraId="18227285" w14:textId="77777777" w:rsidR="00AF38BE" w:rsidRPr="00AF38BE" w:rsidRDefault="00AF38BE" w:rsidP="00735BC3">
      <w:pPr>
        <w:pStyle w:val="Epithtebleu"/>
      </w:pPr>
      <w:r w:rsidRPr="00284089">
        <w:rPr>
          <w:rStyle w:val="Entrebleue"/>
        </w:rPr>
        <w:t>Race</w:t>
      </w:r>
      <w:r w:rsidRPr="00AF38BE">
        <w:t xml:space="preserve">. </w:t>
      </w:r>
      <w:r w:rsidRPr="00284089">
        <w:rPr>
          <w:rStyle w:val="Epithetesbleusenitaliques"/>
        </w:rPr>
        <w:t xml:space="preserve">Genereuse, ancienne, noble, originaire, suiuante ou suruiuante, legitime, antique, mortelle ou immortelle, </w:t>
      </w:r>
      <w:r w:rsidR="00B00270" w:rsidRPr="007D2280">
        <w:rPr>
          <w:rStyle w:val="Entrecrochetsbleus"/>
        </w:rPr>
        <w:t>[</w:t>
      </w:r>
      <w:r w:rsidRPr="007D2280">
        <w:rPr>
          <w:rStyle w:val="Entrecrochetsbleus"/>
        </w:rPr>
        <w:t>224v°]</w:t>
      </w:r>
      <w:r w:rsidRPr="00284089">
        <w:rPr>
          <w:rStyle w:val="Epithetesbleusenitaliques"/>
        </w:rPr>
        <w:t xml:space="preserve"> feminine, roiale, basse, heroique, bonne ou mauuaise, inuincible, paternelle ou maternelle, ineffroiable, successiue ou subsecutiue</w:t>
      </w:r>
      <w:r w:rsidRPr="00AF38BE">
        <w:t>.</w:t>
      </w:r>
    </w:p>
    <w:p w14:paraId="7C9027F6" w14:textId="77777777" w:rsidR="00AF38BE" w:rsidRPr="00CE47E2" w:rsidRDefault="00AF38BE" w:rsidP="00735BC3">
      <w:pPr>
        <w:pStyle w:val="Epithtebleu"/>
      </w:pPr>
    </w:p>
    <w:p w14:paraId="415A0BCB" w14:textId="77777777" w:rsidR="00145B49" w:rsidRPr="00AF38BE" w:rsidRDefault="00145B49" w:rsidP="00735BC3">
      <w:pPr>
        <w:pStyle w:val="Epithtebleu"/>
      </w:pPr>
      <w:r w:rsidRPr="00284089">
        <w:rPr>
          <w:rStyle w:val="Entrebleue"/>
        </w:rPr>
        <w:t>Racine</w:t>
      </w:r>
      <w:r w:rsidRPr="00AF38BE">
        <w:t xml:space="preserve">. </w:t>
      </w:r>
      <w:r w:rsidRPr="00284089">
        <w:rPr>
          <w:rStyle w:val="Epithetesbleusenitaliques"/>
        </w:rPr>
        <w:t>Basse, tendre, rameuse, perruquee, esparse, noire, profonde, terrestre, morne, tortueuse, viue, cheuelue, oblique, cordee, torte, velue, terreuse, capillaire, testue, raboteuse, enfouïe, sauuage, rampante, vigoureuse, trainarde, rabougrie, puissante, entrelassee, ronde, odorante</w:t>
      </w:r>
      <w:r w:rsidRPr="00735BC3">
        <w:t xml:space="preserve">. Le dim. </w:t>
      </w:r>
      <w:r w:rsidRPr="00D53D68">
        <w:rPr>
          <w:rStyle w:val="Entrebleue"/>
        </w:rPr>
        <w:t>Racinette</w:t>
      </w:r>
      <w:r w:rsidRPr="00AF38BE">
        <w:t>.</w:t>
      </w:r>
    </w:p>
    <w:p w14:paraId="3683354D" w14:textId="77777777" w:rsidR="00145B49" w:rsidRDefault="00145B49" w:rsidP="00735BC3">
      <w:pPr>
        <w:pStyle w:val="Epithtebleu"/>
      </w:pPr>
    </w:p>
    <w:p w14:paraId="62A09A8B" w14:textId="77777777" w:rsidR="00977550" w:rsidRPr="00977550" w:rsidRDefault="00977550" w:rsidP="00735BC3">
      <w:pPr>
        <w:pStyle w:val="Epithtebleu"/>
      </w:pPr>
      <w:r w:rsidRPr="00284089">
        <w:rPr>
          <w:rStyle w:val="Entrebleue"/>
        </w:rPr>
        <w:t>Rade</w:t>
      </w:r>
      <w:r w:rsidRPr="00977550">
        <w:t xml:space="preserve">. </w:t>
      </w:r>
      <w:r w:rsidRPr="00284089">
        <w:rPr>
          <w:rStyle w:val="Epithetesbleusenitaliques"/>
        </w:rPr>
        <w:t>Sablonneuse, riuagere, humide, portueuse, marine</w:t>
      </w:r>
      <w:r w:rsidRPr="00977550">
        <w:t>.</w:t>
      </w:r>
    </w:p>
    <w:p w14:paraId="4655C2F4" w14:textId="77777777" w:rsidR="00977550" w:rsidRPr="00AF38BE" w:rsidRDefault="00977550" w:rsidP="00735BC3">
      <w:pPr>
        <w:pStyle w:val="Epithtebleu"/>
      </w:pPr>
    </w:p>
    <w:p w14:paraId="6324D92A" w14:textId="77777777" w:rsidR="004F0C26" w:rsidRPr="00AF38BE" w:rsidRDefault="004F0C26" w:rsidP="00735BC3">
      <w:pPr>
        <w:pStyle w:val="Epithtebleu"/>
      </w:pPr>
      <w:r w:rsidRPr="00284089">
        <w:rPr>
          <w:rStyle w:val="Entrebleue"/>
        </w:rPr>
        <w:lastRenderedPageBreak/>
        <w:t>Rage</w:t>
      </w:r>
      <w:r w:rsidRPr="00AF38BE">
        <w:t xml:space="preserve">. </w:t>
      </w:r>
      <w:r w:rsidRPr="00284089">
        <w:rPr>
          <w:rStyle w:val="Epithetesbleusenitaliques"/>
        </w:rPr>
        <w:t xml:space="preserve">Furieuse, bouillante ou bouillonnante, martiale, folle, escheuelee, insatiable, furibonde, poignante, forte, </w:t>
      </w:r>
      <w:r w:rsidR="00AF38BE" w:rsidRPr="007D2280">
        <w:rPr>
          <w:rStyle w:val="Entrecrochetsbleus"/>
        </w:rPr>
        <w:t>[225r°]</w:t>
      </w:r>
      <w:r w:rsidR="00AF38BE" w:rsidRPr="00284089">
        <w:rPr>
          <w:rStyle w:val="Epithetesbleusenitaliques"/>
        </w:rPr>
        <w:t xml:space="preserve"> </w:t>
      </w:r>
      <w:r w:rsidRPr="00284089">
        <w:rPr>
          <w:rStyle w:val="Epithetesbleusenitaliques"/>
        </w:rPr>
        <w:t>bouffie, aspre, fielleuse, bruiante, palle, frenetique, vineuse, chaude, effrenee, aueugle, brulante, indiscrette, precipiteuse, desbridee, flamboiante, effroiable, cruelle, enuieuse, sanglante, dommageable, esmeuë, horrible, indomtable, escumeuse, ardente, passionnee, triste, despite ou despiteuse, insensee, brutale, tempestueuse, forcenee, temeraire, belliqueuse, turbulente, felonne, inhumaine, animee, pernitieuse, meschante, ennemie, miserable, desesperee, incurable, contagieuse, mue, tombante, flastree, endormie, reumatique</w:t>
      </w:r>
      <w:r w:rsidRPr="00AF38BE">
        <w:t>.</w:t>
      </w:r>
    </w:p>
    <w:p w14:paraId="17AC07E3" w14:textId="77777777" w:rsidR="004F0C26" w:rsidRPr="00AF38BE" w:rsidRDefault="004F0C26" w:rsidP="00735BC3">
      <w:pPr>
        <w:pStyle w:val="Epithtebleu"/>
      </w:pPr>
      <w:r w:rsidRPr="00AF38BE">
        <w:t xml:space="preserve">Ces dernieres 7. </w:t>
      </w:r>
      <w:proofErr w:type="gramStart"/>
      <w:r w:rsidRPr="00AF38BE">
        <w:t>ou</w:t>
      </w:r>
      <w:proofErr w:type="gramEnd"/>
      <w:r w:rsidRPr="00AF38BE">
        <w:t xml:space="preserve"> 8. epithetes, ie les ai t</w:t>
      </w:r>
      <w:r w:rsidR="00AF38BE">
        <w:t xml:space="preserve">irés </w:t>
      </w:r>
      <w:proofErr w:type="gramStart"/>
      <w:r w:rsidR="00AF38BE">
        <w:t>du liure</w:t>
      </w:r>
      <w:proofErr w:type="gramEnd"/>
      <w:r w:rsidR="00AF38BE">
        <w:t xml:space="preserve"> de Venerie de M. d</w:t>
      </w:r>
      <w:r w:rsidRPr="00AF38BE">
        <w:t>u Fouilloux.</w:t>
      </w:r>
    </w:p>
    <w:p w14:paraId="3DB74AF5" w14:textId="77777777" w:rsidR="004F0C26" w:rsidRDefault="004F0C26" w:rsidP="00735BC3">
      <w:pPr>
        <w:pStyle w:val="Epithtebleu"/>
      </w:pPr>
    </w:p>
    <w:p w14:paraId="3BC37B63" w14:textId="77777777" w:rsidR="00C972AB" w:rsidRPr="00735BC3" w:rsidRDefault="00C972AB" w:rsidP="00735BC3">
      <w:pPr>
        <w:pStyle w:val="Epithtebleu"/>
      </w:pPr>
      <w:r w:rsidRPr="00284089">
        <w:rPr>
          <w:rStyle w:val="Entrebleue"/>
        </w:rPr>
        <w:t>Rainseau</w:t>
      </w:r>
      <w:r w:rsidRPr="00C972AB">
        <w:t xml:space="preserve"> </w:t>
      </w:r>
      <w:r w:rsidRPr="00284089">
        <w:rPr>
          <w:rStyle w:val="Epithetesbleusenitaliques"/>
        </w:rPr>
        <w:t>ou</w:t>
      </w:r>
      <w:r w:rsidRPr="00735BC3">
        <w:t xml:space="preserve"> </w:t>
      </w:r>
      <w:r w:rsidRPr="00284089">
        <w:rPr>
          <w:rStyle w:val="Entrebleue"/>
        </w:rPr>
        <w:t>Rainselet</w:t>
      </w:r>
      <w:r w:rsidRPr="00735BC3">
        <w:t xml:space="preserve">. </w:t>
      </w:r>
      <w:r w:rsidRPr="00284089">
        <w:rPr>
          <w:rStyle w:val="Epithetesbleusenitaliques"/>
        </w:rPr>
        <w:t>Verdoiant</w:t>
      </w:r>
      <w:r w:rsidRPr="00735BC3">
        <w:t xml:space="preserve">. </w:t>
      </w:r>
      <w:r w:rsidRPr="00C972AB">
        <w:rPr>
          <w:rStyle w:val="voisCar"/>
        </w:rPr>
        <w:t>voi rameav</w:t>
      </w:r>
      <w:r w:rsidRPr="00735BC3">
        <w:t>.</w:t>
      </w:r>
    </w:p>
    <w:p w14:paraId="55614B65" w14:textId="77777777" w:rsidR="001D6E63" w:rsidRPr="00D537FE" w:rsidRDefault="001D6E63" w:rsidP="00735BC3">
      <w:pPr>
        <w:pStyle w:val="Epithtebleu"/>
      </w:pPr>
      <w:r w:rsidRPr="00284089">
        <w:rPr>
          <w:rStyle w:val="Entrebleue"/>
        </w:rPr>
        <w:t>Raisin</w:t>
      </w:r>
      <w:r w:rsidRPr="00D537FE">
        <w:t xml:space="preserve">. </w:t>
      </w:r>
      <w:r w:rsidRPr="00284089">
        <w:rPr>
          <w:rStyle w:val="Epithetesbleusenitaliques"/>
        </w:rPr>
        <w:t>Empampré, ioieus, doux, muscadel, pourpré ou pourprissant, automnal, mielleus, renardie</w:t>
      </w:r>
      <w:r w:rsidR="00D537FE" w:rsidRPr="00284089">
        <w:rPr>
          <w:rStyle w:val="Epithetesbleusenitaliques"/>
        </w:rPr>
        <w:t>r, peinturé, ambrosien, noir, l</w:t>
      </w:r>
      <w:r w:rsidR="00296914" w:rsidRPr="00284089">
        <w:rPr>
          <w:rStyle w:val="Epithetesbleusenitaliques"/>
        </w:rPr>
        <w:t>’</w:t>
      </w:r>
      <w:r w:rsidRPr="00284089">
        <w:rPr>
          <w:rStyle w:val="Epithetesbleusenitaliques"/>
        </w:rPr>
        <w:t>honneur de la vigne, plaisant, geinné, heureus, meur ou meurissant, enluminé, plantureus, pendant, beau, delectable, pressuré, grappu ou grappeus, coloré, grenu, pepineus, suspendu, vineus, serré</w:t>
      </w:r>
      <w:r w:rsidRPr="00D537FE">
        <w:t>.</w:t>
      </w:r>
    </w:p>
    <w:p w14:paraId="10965802" w14:textId="77777777" w:rsidR="001D6E63" w:rsidRPr="00D537FE" w:rsidRDefault="001D6E63" w:rsidP="00735BC3">
      <w:pPr>
        <w:pStyle w:val="Epithtebleu"/>
      </w:pPr>
      <w:r w:rsidRPr="00D537FE">
        <w:t>Le Raisin est le fruit principal qui vient en Automne : il engendre aussi le meilleur sang, &amp; le plus nutritif de tous les autres fruits qui ne sont de garde, principalement estant bien meur.</w:t>
      </w:r>
    </w:p>
    <w:p w14:paraId="72BAF0EE" w14:textId="77777777" w:rsidR="00C95C20" w:rsidRPr="00D537FE" w:rsidRDefault="00FC5651" w:rsidP="00284089">
      <w:pPr>
        <w:pStyle w:val="Epithtebleu"/>
      </w:pPr>
      <w:r w:rsidRPr="00284089">
        <w:rPr>
          <w:rStyle w:val="Entrebleue"/>
        </w:rPr>
        <w:t>Raison</w:t>
      </w:r>
      <w:r w:rsidRPr="00D537FE">
        <w:t xml:space="preserve">. </w:t>
      </w:r>
      <w:r w:rsidRPr="00284089">
        <w:rPr>
          <w:rStyle w:val="Epithetesbleusenitaliques"/>
        </w:rPr>
        <w:t>Ingenieuse, presidente, humaine, Roine, capitale, aduisee, conseillere, maistresse, fantastique, premeditee, muable, naturelle, difficile, concluante, diuerse, excus</w:t>
      </w:r>
      <w:r w:rsidR="00D537FE" w:rsidRPr="00284089">
        <w:rPr>
          <w:rStyle w:val="Epithetesbleusenitaliques"/>
        </w:rPr>
        <w:t>able, deliberee, pedagogue de l</w:t>
      </w:r>
      <w:r w:rsidR="00296914" w:rsidRPr="00284089">
        <w:rPr>
          <w:rStyle w:val="Epithetesbleusenitaliques"/>
        </w:rPr>
        <w:t>’</w:t>
      </w:r>
      <w:r w:rsidRPr="00284089">
        <w:rPr>
          <w:rStyle w:val="Epithetesbleusenitaliques"/>
        </w:rPr>
        <w:t>homme, æquitable, particule, reguide des humains, virile, mentale, vnie, iuste, vrai</w:t>
      </w:r>
      <w:r w:rsidR="000537D3" w:rsidRPr="00284089">
        <w:rPr>
          <w:rStyle w:val="Epithetesbleusenitaliques"/>
        </w:rPr>
        <w:t>-</w:t>
      </w:r>
      <w:r w:rsidRPr="00284089">
        <w:rPr>
          <w:rStyle w:val="Epithetesbleusenitaliques"/>
        </w:rPr>
        <w:t>semblable</w:t>
      </w:r>
      <w:r w:rsidRPr="00735BC3">
        <w:t>.</w:t>
      </w:r>
      <w:r w:rsidR="00284089">
        <w:t xml:space="preserve"> </w:t>
      </w:r>
      <w:r w:rsidR="00B00270" w:rsidRPr="007D2280">
        <w:rPr>
          <w:rStyle w:val="Entrecrochetsbleus"/>
        </w:rPr>
        <w:t>[</w:t>
      </w:r>
      <w:r w:rsidR="00C95C20" w:rsidRPr="007D2280">
        <w:rPr>
          <w:rStyle w:val="Entrecrochetsbleus"/>
        </w:rPr>
        <w:t>225v°]</w:t>
      </w:r>
    </w:p>
    <w:p w14:paraId="08B9E11C" w14:textId="77777777" w:rsidR="00C95C20" w:rsidRPr="00735BC3" w:rsidRDefault="00C95C20" w:rsidP="00735BC3">
      <w:pPr>
        <w:pStyle w:val="Epithtebleu"/>
      </w:pPr>
      <w:r w:rsidRPr="002079C5">
        <w:rPr>
          <w:rStyle w:val="Entrebleue"/>
        </w:rPr>
        <w:t>Ramage</w:t>
      </w:r>
      <w:r w:rsidRPr="00D537FE">
        <w:t xml:space="preserve">. </w:t>
      </w:r>
      <w:r w:rsidRPr="002079C5">
        <w:rPr>
          <w:rStyle w:val="Epithetesbleusenitaliques"/>
        </w:rPr>
        <w:t>Naturel, dégoisé, plaisant, doux, oiseleur</w:t>
      </w:r>
      <w:r w:rsidRPr="00735BC3">
        <w:t>.</w:t>
      </w:r>
    </w:p>
    <w:p w14:paraId="5DFDB262" w14:textId="77777777" w:rsidR="00C95C20" w:rsidRPr="00735BC3" w:rsidRDefault="00FC5651" w:rsidP="00735BC3">
      <w:pPr>
        <w:pStyle w:val="Epithtebleu"/>
      </w:pPr>
      <w:r w:rsidRPr="002079C5">
        <w:rPr>
          <w:rStyle w:val="Entrebleue"/>
        </w:rPr>
        <w:t>Rame</w:t>
      </w:r>
      <w:r w:rsidRPr="00D537FE">
        <w:t xml:space="preserve"> </w:t>
      </w:r>
      <w:r w:rsidRPr="002079C5">
        <w:rPr>
          <w:rStyle w:val="Epithetesbleusenitaliques"/>
        </w:rPr>
        <w:t>ou</w:t>
      </w:r>
      <w:r w:rsidRPr="00735BC3">
        <w:t xml:space="preserve"> </w:t>
      </w:r>
      <w:r w:rsidRPr="002079C5">
        <w:rPr>
          <w:rStyle w:val="Entrebleue"/>
        </w:rPr>
        <w:t>Auiron</w:t>
      </w:r>
      <w:r w:rsidRPr="00735BC3">
        <w:t xml:space="preserve">. </w:t>
      </w:r>
      <w:r w:rsidRPr="002079C5">
        <w:rPr>
          <w:rStyle w:val="Epithetesbleusenitaliques"/>
        </w:rPr>
        <w:t>Longue, nasseliere, prompte, diligente, legere, gascheuse, pendante, basteliere, ailee, courageuse, puissante, nautonniere</w:t>
      </w:r>
      <w:r w:rsidRPr="00735BC3">
        <w:t>.</w:t>
      </w:r>
    </w:p>
    <w:p w14:paraId="68B130D1" w14:textId="77777777" w:rsidR="00D537FE" w:rsidRPr="00D537FE" w:rsidRDefault="00D537FE" w:rsidP="00735BC3">
      <w:pPr>
        <w:pStyle w:val="Epithtebleu"/>
      </w:pPr>
      <w:r w:rsidRPr="002079C5">
        <w:rPr>
          <w:rStyle w:val="Entrebleue"/>
        </w:rPr>
        <w:lastRenderedPageBreak/>
        <w:t>Rameau</w:t>
      </w:r>
      <w:r w:rsidRPr="00D537FE">
        <w:t xml:space="preserve">. </w:t>
      </w:r>
      <w:r w:rsidRPr="002079C5">
        <w:rPr>
          <w:rStyle w:val="Epithetesbleusenitaliques"/>
        </w:rPr>
        <w:t>Fueillu, verdoiant, soupple, tortillé, ombreus, pendant, fruitier ou fructueus, entre­lassé, franc, nouuelet, fleuri ou fleurissant, saint, enté, ioieus, tendre, herissé, noüeus ou nouailleus, fragile, refrisé, haut, cheuelu, frondoiant, ouuert, beau, large, espars, penchant ou pendillant, recourbé, tortueus, primtanier, tremblotant, verd, tardif, rondelet, criquant ou criquetant</w:t>
      </w:r>
      <w:r w:rsidRPr="00D537FE">
        <w:t>.</w:t>
      </w:r>
    </w:p>
    <w:p w14:paraId="70AAAC3F" w14:textId="77777777" w:rsidR="00D537FE" w:rsidRPr="00D537FE" w:rsidRDefault="00D537FE" w:rsidP="00735BC3">
      <w:pPr>
        <w:pStyle w:val="Epithtebleu"/>
      </w:pPr>
    </w:p>
    <w:p w14:paraId="5E9EE36C" w14:textId="77777777" w:rsidR="00FA426B" w:rsidRPr="002F2BED" w:rsidRDefault="00FA426B" w:rsidP="00735BC3">
      <w:pPr>
        <w:pStyle w:val="Epithtebleu"/>
      </w:pPr>
      <w:r w:rsidRPr="002079C5">
        <w:rPr>
          <w:rStyle w:val="Entrebleue"/>
        </w:rPr>
        <w:t>Rang</w:t>
      </w:r>
      <w:r w:rsidRPr="002F2BED">
        <w:t xml:space="preserve">. </w:t>
      </w:r>
      <w:r w:rsidRPr="002079C5">
        <w:rPr>
          <w:rStyle w:val="Epithetesbleusenitaliques"/>
        </w:rPr>
        <w:t>Disposé, nombreus, ordonné, suiui, beau, compassé, egal, agencé</w:t>
      </w:r>
      <w:r w:rsidRPr="002F2BED">
        <w:t>.</w:t>
      </w:r>
    </w:p>
    <w:p w14:paraId="10878DDD" w14:textId="66527116" w:rsidR="00FA426B" w:rsidRDefault="00603A5C" w:rsidP="00735BC3">
      <w:pPr>
        <w:pStyle w:val="Epithtebleu"/>
      </w:pPr>
      <w:r w:rsidRPr="00603A5C">
        <w:rPr>
          <w:rStyle w:val="Entrebleue"/>
        </w:rPr>
        <w:t>Rapine</w:t>
      </w:r>
      <w:r w:rsidRPr="00603A5C">
        <w:t xml:space="preserve">. </w:t>
      </w:r>
      <w:r w:rsidRPr="00603A5C">
        <w:rPr>
          <w:rStyle w:val="Epithetesbleusenitaliques"/>
        </w:rPr>
        <w:t>Auare, violente, emportee, miserable, triste, guerriere, mauuaise, cruelle, larronnesse, infame, ennemie, temeraire, enuieuse, hardie, prompte, meschante, auide ou cupide</w:t>
      </w:r>
      <w:r w:rsidRPr="00603A5C">
        <w:t>.</w:t>
      </w:r>
    </w:p>
    <w:p w14:paraId="3722BBD6" w14:textId="77777777" w:rsidR="00603A5C" w:rsidRPr="002F2BED" w:rsidRDefault="00603A5C" w:rsidP="00735BC3">
      <w:pPr>
        <w:pStyle w:val="Epithtebleu"/>
      </w:pPr>
    </w:p>
    <w:p w14:paraId="3B5A12C7" w14:textId="77777777" w:rsidR="003E15C7" w:rsidRPr="002F2BED" w:rsidRDefault="003E15C7" w:rsidP="00735BC3">
      <w:pPr>
        <w:pStyle w:val="Epithtebleu"/>
      </w:pPr>
      <w:r w:rsidRPr="002079C5">
        <w:rPr>
          <w:rStyle w:val="Entrebleue"/>
        </w:rPr>
        <w:t>Rapt</w:t>
      </w:r>
      <w:r w:rsidRPr="002F2BED">
        <w:t xml:space="preserve"> </w:t>
      </w:r>
      <w:r w:rsidRPr="002079C5">
        <w:rPr>
          <w:rStyle w:val="Epithetesbleusenitaliques"/>
        </w:rPr>
        <w:t>ou</w:t>
      </w:r>
      <w:r w:rsidRPr="00735BC3">
        <w:t xml:space="preserve"> </w:t>
      </w:r>
      <w:r w:rsidRPr="002079C5">
        <w:rPr>
          <w:rStyle w:val="Entrebleue"/>
        </w:rPr>
        <w:t>Rauissement</w:t>
      </w:r>
      <w:r w:rsidRPr="00735BC3">
        <w:t xml:space="preserve">. </w:t>
      </w:r>
      <w:r w:rsidRPr="002079C5">
        <w:rPr>
          <w:rStyle w:val="Epithetesbleusenitaliques"/>
        </w:rPr>
        <w:t>Forcé, meschant, clandestin, temeraire, violent, nuital, secret, defloreur, subit, virginal, dangereus, european, impetueus, filial, lucretien</w:t>
      </w:r>
      <w:r w:rsidRPr="002F2BED">
        <w:t>.</w:t>
      </w:r>
    </w:p>
    <w:p w14:paraId="098F3EAD" w14:textId="77777777" w:rsidR="003E15C7" w:rsidRDefault="003E15C7" w:rsidP="00735BC3">
      <w:pPr>
        <w:pStyle w:val="Epithtebleu"/>
      </w:pPr>
    </w:p>
    <w:p w14:paraId="57643947" w14:textId="77777777" w:rsidR="00BC7475" w:rsidRDefault="00BC7475" w:rsidP="00735BC3">
      <w:pPr>
        <w:pStyle w:val="Epithtebleu"/>
      </w:pPr>
      <w:r w:rsidRPr="002079C5">
        <w:rPr>
          <w:rStyle w:val="Entrebleue"/>
        </w:rPr>
        <w:t>Rarité</w:t>
      </w:r>
      <w:r w:rsidRPr="00BC7475">
        <w:t xml:space="preserve">. </w:t>
      </w:r>
      <w:r w:rsidRPr="002079C5">
        <w:rPr>
          <w:rStyle w:val="Epithetesbleusenitaliques"/>
        </w:rPr>
        <w:t>Precieuse, singuliere, infrequente, nouuelle, estrange, gemmeuse, admirable, inaccoustumee, requise ou exquise</w:t>
      </w:r>
      <w:r w:rsidRPr="00BC7475">
        <w:t>.</w:t>
      </w:r>
    </w:p>
    <w:p w14:paraId="3AF64F1B" w14:textId="77777777" w:rsidR="00BC7475" w:rsidRDefault="00BC7475" w:rsidP="00735BC3">
      <w:pPr>
        <w:pStyle w:val="Epithtebleu"/>
      </w:pPr>
    </w:p>
    <w:p w14:paraId="16459162" w14:textId="77777777" w:rsidR="008A6DCC" w:rsidRPr="008A6DCC" w:rsidRDefault="008A6DCC" w:rsidP="00735BC3">
      <w:pPr>
        <w:pStyle w:val="Epithtebleu"/>
      </w:pPr>
      <w:r w:rsidRPr="00D84086">
        <w:rPr>
          <w:rStyle w:val="Entrebleue"/>
        </w:rPr>
        <w:t>Rauage</w:t>
      </w:r>
      <w:r w:rsidRPr="008A6DCC">
        <w:t xml:space="preserve">. </w:t>
      </w:r>
      <w:r w:rsidRPr="00D84086">
        <w:rPr>
          <w:rStyle w:val="Epithetesbleusenitaliques"/>
        </w:rPr>
        <w:t>Impetueus, ennemi, pillard, soudain, vehement ou violent, belliqueus, forcé, tempestueus</w:t>
      </w:r>
      <w:r w:rsidRPr="008A6DCC">
        <w:t>.</w:t>
      </w:r>
    </w:p>
    <w:p w14:paraId="05E71686" w14:textId="77777777" w:rsidR="008A6DCC" w:rsidRDefault="008A6DCC" w:rsidP="00735BC3">
      <w:pPr>
        <w:pStyle w:val="Epithtebleu"/>
      </w:pPr>
    </w:p>
    <w:p w14:paraId="0D57D5D2" w14:textId="77777777" w:rsidR="003E15C7" w:rsidRPr="00735BC3" w:rsidRDefault="002F2BED" w:rsidP="00735BC3">
      <w:pPr>
        <w:pStyle w:val="Epithtebleu"/>
      </w:pPr>
      <w:r w:rsidRPr="00D84086">
        <w:rPr>
          <w:rStyle w:val="Entrebleue"/>
        </w:rPr>
        <w:t>Rauisseur</w:t>
      </w:r>
      <w:r w:rsidRPr="002F2BED">
        <w:t xml:space="preserve">. </w:t>
      </w:r>
      <w:r w:rsidRPr="00D84086">
        <w:rPr>
          <w:rStyle w:val="Epithetesbleusenitaliques"/>
        </w:rPr>
        <w:t>Outrageus, felon, cruel, violent, infame, cauteleus, subit, impitoiable, meschant, belliqueus</w:t>
      </w:r>
      <w:r w:rsidRPr="00735BC3">
        <w:t>.</w:t>
      </w:r>
    </w:p>
    <w:p w14:paraId="7DB2832C" w14:textId="77777777" w:rsidR="0044175A" w:rsidRPr="002F2BED" w:rsidRDefault="0044175A" w:rsidP="00735BC3">
      <w:pPr>
        <w:pStyle w:val="Epithtebleu"/>
      </w:pPr>
      <w:r w:rsidRPr="00D84086">
        <w:rPr>
          <w:rStyle w:val="Entrebleue"/>
        </w:rPr>
        <w:t>Ray</w:t>
      </w:r>
      <w:r w:rsidRPr="002F2BED">
        <w:t xml:space="preserve"> </w:t>
      </w:r>
      <w:r w:rsidRPr="00D84086">
        <w:rPr>
          <w:rStyle w:val="Epithetesbleusenitaliques"/>
        </w:rPr>
        <w:t>ou</w:t>
      </w:r>
      <w:r w:rsidRPr="00735BC3">
        <w:t xml:space="preserve"> </w:t>
      </w:r>
      <w:r w:rsidRPr="00D84086">
        <w:rPr>
          <w:rStyle w:val="Entrebleue"/>
        </w:rPr>
        <w:t>Raion</w:t>
      </w:r>
      <w:r w:rsidRPr="00735BC3">
        <w:t xml:space="preserve">. </w:t>
      </w:r>
      <w:r w:rsidRPr="00D84086">
        <w:rPr>
          <w:rStyle w:val="Epithetesbleusenitaliques"/>
        </w:rPr>
        <w:t xml:space="preserve">Estincelant, allumé, clair, ardent, solaire, penetratif, scintillant, beau, ondé ou ondoiant, vif, </w:t>
      </w:r>
      <w:r w:rsidR="00B00270" w:rsidRPr="007D2280">
        <w:rPr>
          <w:rStyle w:val="Entrecrochetsbleus"/>
        </w:rPr>
        <w:t>[</w:t>
      </w:r>
      <w:r w:rsidRPr="007D2280">
        <w:rPr>
          <w:rStyle w:val="Entrecrochetsbleus"/>
        </w:rPr>
        <w:t>226v°]</w:t>
      </w:r>
      <w:r w:rsidRPr="00D84086">
        <w:rPr>
          <w:rStyle w:val="Epithetesbleusenitaliques"/>
        </w:rPr>
        <w:t xml:space="preserve"> lunaire, feruent, tortueus, escarté, luisant, serain, tiede-chaud, pur, esclatant, vermeil, illustre, brillant, subtil, vagabond, flamboiant, agu, net, cuisant, lumineus, estoilé, rougissant, doré, mobile, deseichant, phebean, ignee, splendissant, enflammé, glissant</w:t>
      </w:r>
      <w:r w:rsidRPr="002F2BED">
        <w:t>.</w:t>
      </w:r>
    </w:p>
    <w:p w14:paraId="445F1D6E" w14:textId="77777777" w:rsidR="007449AC" w:rsidRDefault="007449AC" w:rsidP="00735BC3">
      <w:pPr>
        <w:pStyle w:val="Epithtebleu"/>
      </w:pPr>
    </w:p>
    <w:p w14:paraId="0FF8D4EA" w14:textId="77777777" w:rsidR="000512A6" w:rsidRDefault="000512A6" w:rsidP="00D84086">
      <w:pPr>
        <w:pStyle w:val="Epithtebleu"/>
        <w:outlineLvl w:val="1"/>
      </w:pPr>
      <w:r w:rsidRPr="00D84086">
        <w:rPr>
          <w:rStyle w:val="Entrebleue"/>
        </w:rPr>
        <w:lastRenderedPageBreak/>
        <w:t>Rebec</w:t>
      </w:r>
      <w:r w:rsidRPr="000512A6">
        <w:t xml:space="preserve">. </w:t>
      </w:r>
      <w:r w:rsidRPr="00D84086">
        <w:rPr>
          <w:rStyle w:val="Epithetesbleusenitaliques"/>
        </w:rPr>
        <w:t>Argentin, petit, ioli, peinturé, enfantin</w:t>
      </w:r>
      <w:r w:rsidRPr="000512A6">
        <w:t>.</w:t>
      </w:r>
    </w:p>
    <w:p w14:paraId="580CC137" w14:textId="77777777" w:rsidR="000512A6" w:rsidRDefault="000512A6" w:rsidP="00735BC3">
      <w:pPr>
        <w:pStyle w:val="Epithtebleu"/>
      </w:pPr>
    </w:p>
    <w:p w14:paraId="7C5D3B43" w14:textId="77777777" w:rsidR="004375AE" w:rsidRPr="004375AE" w:rsidRDefault="004375AE" w:rsidP="00735BC3">
      <w:pPr>
        <w:pStyle w:val="Epithtebleu"/>
      </w:pPr>
      <w:r w:rsidRPr="00D84086">
        <w:rPr>
          <w:rStyle w:val="Entrebleue"/>
        </w:rPr>
        <w:t>Recompense</w:t>
      </w:r>
      <w:r w:rsidRPr="004375AE">
        <w:t xml:space="preserve">. </w:t>
      </w:r>
      <w:r w:rsidRPr="00D84086">
        <w:rPr>
          <w:rStyle w:val="Epithetesbleusenitaliques"/>
        </w:rPr>
        <w:t>Digne ou condigne, fructueuse, esperee, liberale, douce, meritoire, ioïeuse, proffitable, desiree</w:t>
      </w:r>
      <w:r w:rsidRPr="004375AE">
        <w:t>.</w:t>
      </w:r>
    </w:p>
    <w:p w14:paraId="1FB762D7" w14:textId="77777777" w:rsidR="004375AE" w:rsidRDefault="004375AE" w:rsidP="00735BC3">
      <w:pPr>
        <w:pStyle w:val="Epithtebleu"/>
      </w:pPr>
    </w:p>
    <w:p w14:paraId="5957A25A" w14:textId="77777777" w:rsidR="00A656A3" w:rsidRPr="00A656A3" w:rsidRDefault="00A656A3" w:rsidP="00735BC3">
      <w:pPr>
        <w:pStyle w:val="Epithtebleu"/>
      </w:pPr>
      <w:r w:rsidRPr="00D84086">
        <w:rPr>
          <w:rStyle w:val="Entrebleue"/>
        </w:rPr>
        <w:t>Reconfort</w:t>
      </w:r>
      <w:r w:rsidRPr="00A656A3">
        <w:t xml:space="preserve">. </w:t>
      </w:r>
      <w:r w:rsidRPr="00D84086">
        <w:rPr>
          <w:rStyle w:val="Epithetesbleusenitaliques"/>
        </w:rPr>
        <w:t>Doux, solatieus, consolatoire</w:t>
      </w:r>
      <w:r w:rsidRPr="00735BC3">
        <w:t xml:space="preserve">. </w:t>
      </w:r>
      <w:r w:rsidRPr="00A656A3">
        <w:rPr>
          <w:rStyle w:val="voisCar"/>
        </w:rPr>
        <w:t>voi sovlas</w:t>
      </w:r>
      <w:r w:rsidRPr="00A656A3">
        <w:t>.</w:t>
      </w:r>
    </w:p>
    <w:p w14:paraId="11FC4525" w14:textId="0292C1F7" w:rsidR="00A656A3" w:rsidRDefault="00A656A3" w:rsidP="00735BC3">
      <w:pPr>
        <w:pStyle w:val="Epithtebleu"/>
      </w:pPr>
    </w:p>
    <w:p w14:paraId="5327CB37" w14:textId="5DA567DB" w:rsidR="0095472E" w:rsidRPr="004375AE" w:rsidRDefault="0095472E" w:rsidP="00735BC3">
      <w:pPr>
        <w:pStyle w:val="Epithtebleu"/>
      </w:pPr>
      <w:r w:rsidRPr="0095472E">
        <w:rPr>
          <w:rStyle w:val="Entrebleue"/>
        </w:rPr>
        <w:t>Refuge</w:t>
      </w:r>
      <w:r w:rsidRPr="0095472E">
        <w:t xml:space="preserve">. </w:t>
      </w:r>
      <w:r w:rsidRPr="0095472E">
        <w:rPr>
          <w:rStyle w:val="Epithetesbleusenitaliques"/>
        </w:rPr>
        <w:t>Salutaire, commun, asseuré, propice, heureus</w:t>
      </w:r>
      <w:r w:rsidRPr="0095472E">
        <w:t>.</w:t>
      </w:r>
    </w:p>
    <w:p w14:paraId="15F545E1" w14:textId="77777777" w:rsidR="00145B49" w:rsidRPr="00FD4E3B" w:rsidRDefault="00145B49" w:rsidP="00735BC3">
      <w:pPr>
        <w:pStyle w:val="Epithtebleu"/>
      </w:pPr>
      <w:r w:rsidRPr="002079C5">
        <w:rPr>
          <w:rStyle w:val="Entrebleue"/>
        </w:rPr>
        <w:t>Refus</w:t>
      </w:r>
      <w:r w:rsidRPr="00FD4E3B">
        <w:t xml:space="preserve">. </w:t>
      </w:r>
      <w:r w:rsidRPr="002079C5">
        <w:rPr>
          <w:rStyle w:val="Epithetesbleusenitaliques"/>
        </w:rPr>
        <w:t>Desdaigneus, mescontenté, esconduisant, vergoigneus, triste, maussade, rigoureus, denié, mal-plaisant, despit ou despiteus, contemptible, orgueilleus, moleste, vilain, odieus</w:t>
      </w:r>
      <w:r w:rsidRPr="00FD4E3B">
        <w:t>.</w:t>
      </w:r>
    </w:p>
    <w:p w14:paraId="7D868D5F" w14:textId="77777777" w:rsidR="00145B49" w:rsidRDefault="00145B49" w:rsidP="00735BC3">
      <w:pPr>
        <w:pStyle w:val="Epithtebleu"/>
      </w:pPr>
    </w:p>
    <w:p w14:paraId="2DEA5E0A" w14:textId="77777777" w:rsidR="00E27911" w:rsidRPr="00E27911" w:rsidRDefault="00E27911" w:rsidP="00735BC3">
      <w:pPr>
        <w:pStyle w:val="Epithtebleu"/>
      </w:pPr>
      <w:r w:rsidRPr="002079C5">
        <w:rPr>
          <w:rStyle w:val="Entrebleue"/>
        </w:rPr>
        <w:t>Regard</w:t>
      </w:r>
      <w:r w:rsidRPr="00E27911">
        <w:t xml:space="preserve"> </w:t>
      </w:r>
      <w:r w:rsidRPr="002079C5">
        <w:rPr>
          <w:rStyle w:val="Epithetesbleusenitaliques"/>
        </w:rPr>
        <w:t>ou</w:t>
      </w:r>
      <w:r w:rsidRPr="00735BC3">
        <w:t xml:space="preserve"> </w:t>
      </w:r>
      <w:r w:rsidRPr="002079C5">
        <w:rPr>
          <w:rStyle w:val="Entrebleue"/>
        </w:rPr>
        <w:t>Regardure</w:t>
      </w:r>
      <w:r w:rsidRPr="00735BC3">
        <w:t xml:space="preserve">. </w:t>
      </w:r>
      <w:r w:rsidRPr="002079C5">
        <w:rPr>
          <w:rStyle w:val="Epithetesbleusenitaliques"/>
        </w:rPr>
        <w:t>Oculaire, plaisant, agu, desdaigneus, orienté, sorcier, attraiant, beau, soleillé, ferme, amoureus, contemplatif, ardent, piteus ou pitoiable, fiché, miroaillier, esgaré</w:t>
      </w:r>
      <w:r w:rsidRPr="00E27911">
        <w:t>.</w:t>
      </w:r>
    </w:p>
    <w:p w14:paraId="13266819" w14:textId="77777777" w:rsidR="00E27911" w:rsidRPr="00E27911" w:rsidRDefault="00E27911" w:rsidP="00735BC3">
      <w:pPr>
        <w:pStyle w:val="Epithtebleu"/>
      </w:pPr>
    </w:p>
    <w:p w14:paraId="43743EFB" w14:textId="77777777" w:rsidR="001C1D08" w:rsidRPr="005C75DD" w:rsidRDefault="001C1D08" w:rsidP="00735BC3">
      <w:pPr>
        <w:pStyle w:val="Epithtebleu"/>
      </w:pPr>
      <w:r w:rsidRPr="00D53D68">
        <w:rPr>
          <w:rStyle w:val="Entrebleue"/>
        </w:rPr>
        <w:t>Regnard</w:t>
      </w:r>
      <w:r w:rsidRPr="005C75DD">
        <w:t xml:space="preserve"> </w:t>
      </w:r>
      <w:r w:rsidRPr="00C0612F">
        <w:rPr>
          <w:rStyle w:val="Epithetesbleusenitaliques"/>
        </w:rPr>
        <w:t>ou</w:t>
      </w:r>
      <w:r w:rsidRPr="00735BC3">
        <w:t xml:space="preserve"> </w:t>
      </w:r>
      <w:r w:rsidRPr="00D53D68">
        <w:rPr>
          <w:rStyle w:val="Entrebleue"/>
        </w:rPr>
        <w:t>Renard</w:t>
      </w:r>
      <w:r w:rsidRPr="00735BC3">
        <w:t xml:space="preserve">. </w:t>
      </w:r>
      <w:r w:rsidRPr="00C0612F">
        <w:rPr>
          <w:rStyle w:val="Epithetesbleusenitaliques"/>
        </w:rPr>
        <w:t>Cauteleus, trompeur, fin, quoué, puant, mange-poule, rusé, glapissant, subtil</w:t>
      </w:r>
      <w:r w:rsidRPr="00735BC3">
        <w:t xml:space="preserve">. Le dim. </w:t>
      </w:r>
      <w:r w:rsidRPr="00D53D68">
        <w:rPr>
          <w:rStyle w:val="Entrebleue"/>
        </w:rPr>
        <w:t>Renardeau</w:t>
      </w:r>
      <w:r w:rsidRPr="005C75DD">
        <w:t>.</w:t>
      </w:r>
    </w:p>
    <w:p w14:paraId="5DA0E9FD" w14:textId="77777777" w:rsidR="001C1D08" w:rsidRPr="005C75DD" w:rsidRDefault="001C1D08" w:rsidP="00735BC3">
      <w:pPr>
        <w:pStyle w:val="Epithtebleu"/>
      </w:pPr>
      <w:r w:rsidRPr="005C75DD">
        <w:t>On dict que le Renard à ceste ruse, que quand il se voit acculé des chiens il met sa queuë entre ses iambes &amp; pisse dessus, puis en arrouse les chiens, &amp; lors qu</w:t>
      </w:r>
      <w:r w:rsidR="00296914" w:rsidRPr="005C75DD">
        <w:t>’</w:t>
      </w:r>
      <w:r w:rsidRPr="005C75DD">
        <w:t>ils sentent la puanteur de son vrine, ils se retirent, &amp; le laissent aller.</w:t>
      </w:r>
    </w:p>
    <w:p w14:paraId="013D81B4" w14:textId="77777777" w:rsidR="001C1D08" w:rsidRPr="005C75DD" w:rsidRDefault="001C1D08" w:rsidP="00735BC3">
      <w:pPr>
        <w:pStyle w:val="Epithtebleu"/>
      </w:pPr>
    </w:p>
    <w:p w14:paraId="2FA5945C" w14:textId="77777777" w:rsidR="005C75DD" w:rsidRPr="005C75DD" w:rsidRDefault="005C75DD" w:rsidP="00735BC3">
      <w:pPr>
        <w:pStyle w:val="Epithtebleu"/>
      </w:pPr>
      <w:r w:rsidRPr="00D53D68">
        <w:rPr>
          <w:rStyle w:val="Entrebleue"/>
        </w:rPr>
        <w:t>Regret</w:t>
      </w:r>
      <w:r w:rsidRPr="005C75DD">
        <w:t xml:space="preserve">. </w:t>
      </w:r>
      <w:r w:rsidRPr="00C0612F">
        <w:rPr>
          <w:rStyle w:val="Epithetesbleusenitaliques"/>
        </w:rPr>
        <w:t>Desplaisant, larmeus ou lamentable, douloureus, mortel, dur, ennuieus, triste, moleste, soucieus, passionné, importun, long, piteus ou pitoiable, gemissant, palle, tragique, larmoiant, desiré, penitentieus, trenchant, odieus, miserable, souspirant, cordial, sangloteus, forcé</w:t>
      </w:r>
      <w:r w:rsidRPr="005C75DD">
        <w:t>.</w:t>
      </w:r>
    </w:p>
    <w:p w14:paraId="7E394936" w14:textId="480FE2D8" w:rsidR="005C75DD" w:rsidRDefault="00D11E3C" w:rsidP="00735BC3">
      <w:pPr>
        <w:pStyle w:val="Epithtebleu"/>
      </w:pPr>
      <w:r w:rsidRPr="00D11E3C">
        <w:rPr>
          <w:rStyle w:val="Entrebleue"/>
        </w:rPr>
        <w:t>Reiecton</w:t>
      </w:r>
      <w:r w:rsidRPr="00D11E3C">
        <w:t xml:space="preserve">. </w:t>
      </w:r>
      <w:r w:rsidRPr="00D11E3C">
        <w:rPr>
          <w:rStyle w:val="Epithetesbleusenitaliques"/>
        </w:rPr>
        <w:t>Tendre, bourgeonneus, sauuage ou sauuageau, branchu, prouigné, sarmenteus, fourchu, petit, accroissant, nouueau, droit, superflu</w:t>
      </w:r>
      <w:r w:rsidRPr="00D11E3C">
        <w:t>.</w:t>
      </w:r>
    </w:p>
    <w:p w14:paraId="7A126DBB" w14:textId="77777777" w:rsidR="00D11E3C" w:rsidRDefault="00D11E3C" w:rsidP="00735BC3">
      <w:pPr>
        <w:pStyle w:val="Epithtebleu"/>
      </w:pPr>
    </w:p>
    <w:p w14:paraId="76BAA65F" w14:textId="7E27D2A9" w:rsidR="00D93600" w:rsidRPr="005C75DD" w:rsidRDefault="00D93600" w:rsidP="00735BC3">
      <w:pPr>
        <w:pStyle w:val="Epithtebleu"/>
      </w:pPr>
      <w:r w:rsidRPr="00D93600">
        <w:rPr>
          <w:rStyle w:val="Entrebleue"/>
        </w:rPr>
        <w:t>Reiouïssance</w:t>
      </w:r>
      <w:r w:rsidRPr="00D93600">
        <w:t xml:space="preserve">. </w:t>
      </w:r>
      <w:r w:rsidRPr="00D93600">
        <w:rPr>
          <w:rStyle w:val="Epithetesbleusenitaliques"/>
        </w:rPr>
        <w:t>Gaïe, amoureuse, printaniere</w:t>
      </w:r>
      <w:r w:rsidRPr="00D93600">
        <w:t xml:space="preserve">. </w:t>
      </w:r>
      <w:r w:rsidRPr="00D93600">
        <w:rPr>
          <w:rStyle w:val="voisCar"/>
        </w:rPr>
        <w:t>voi ioie</w:t>
      </w:r>
      <w:r w:rsidRPr="00D93600">
        <w:t>.</w:t>
      </w:r>
    </w:p>
    <w:p w14:paraId="718D7595" w14:textId="77777777" w:rsidR="001C1D08" w:rsidRPr="005C75DD" w:rsidRDefault="001C1D08" w:rsidP="00735BC3">
      <w:pPr>
        <w:pStyle w:val="Epithtebleu"/>
      </w:pPr>
      <w:r w:rsidRPr="00D53D68">
        <w:rPr>
          <w:rStyle w:val="Entrebleue"/>
        </w:rPr>
        <w:t>Reistres</w:t>
      </w:r>
      <w:r w:rsidRPr="005C75DD">
        <w:t xml:space="preserve">. </w:t>
      </w:r>
      <w:r w:rsidRPr="00C0612F">
        <w:rPr>
          <w:rStyle w:val="Epithetesbleusenitaliques"/>
        </w:rPr>
        <w:t>Empistolez, furieus, inexorables, hardis, belliqueus, foudroians, barbares, peste de la France, inhumains, pillards, audacieus, vaillans, impitoiables, martiaus</w:t>
      </w:r>
      <w:r w:rsidRPr="005C75DD">
        <w:t>.</w:t>
      </w:r>
    </w:p>
    <w:p w14:paraId="5AE4C4B2" w14:textId="77777777" w:rsidR="001C1D08" w:rsidRPr="005C75DD" w:rsidRDefault="001C1D08" w:rsidP="00735BC3">
      <w:pPr>
        <w:pStyle w:val="Epithtebleu"/>
      </w:pPr>
      <w:r w:rsidRPr="005C75DD">
        <w:t>Les Allemans en guerre appellent ainsi leurs gens de cheual.</w:t>
      </w:r>
    </w:p>
    <w:p w14:paraId="155ACC57" w14:textId="77777777" w:rsidR="001C1D08" w:rsidRPr="00735BC3" w:rsidRDefault="00FC4CF0" w:rsidP="00735BC3">
      <w:pPr>
        <w:pStyle w:val="Epithtebleu"/>
      </w:pPr>
      <w:r w:rsidRPr="00D53D68">
        <w:rPr>
          <w:rStyle w:val="Entrebleue"/>
        </w:rPr>
        <w:t>Religion</w:t>
      </w:r>
      <w:r w:rsidRPr="00FC4CF0">
        <w:t xml:space="preserve">. </w:t>
      </w:r>
      <w:r w:rsidRPr="00C0612F">
        <w:rPr>
          <w:rStyle w:val="Epithetesbleusenitaliques"/>
        </w:rPr>
        <w:t>Saincte, deuote, vnique, conscientieuse, ancienne, libre, chrestienne, apostolique, feruente, diuine, catholique, fidele, ceremonieuse, sacree, publique, solennelle, romaine</w:t>
      </w:r>
      <w:r w:rsidRPr="00735BC3">
        <w:t>.</w:t>
      </w:r>
    </w:p>
    <w:p w14:paraId="575DD9C1" w14:textId="77777777" w:rsidR="00F35CE4" w:rsidRPr="00735BC3" w:rsidRDefault="00F35CE4" w:rsidP="00735BC3">
      <w:pPr>
        <w:pStyle w:val="Epithtebleu"/>
      </w:pPr>
      <w:r w:rsidRPr="00D53D68">
        <w:rPr>
          <w:rStyle w:val="Entrebleue"/>
        </w:rPr>
        <w:t>Reliquaires</w:t>
      </w:r>
      <w:r w:rsidRPr="00F35CE4">
        <w:t xml:space="preserve"> </w:t>
      </w:r>
      <w:r w:rsidRPr="00C0612F">
        <w:rPr>
          <w:rStyle w:val="Epithetesbleusenitaliques"/>
        </w:rPr>
        <w:t>ou</w:t>
      </w:r>
      <w:r w:rsidRPr="00735BC3">
        <w:t xml:space="preserve"> </w:t>
      </w:r>
      <w:r w:rsidRPr="00D53D68">
        <w:rPr>
          <w:rStyle w:val="Entrebleue"/>
        </w:rPr>
        <w:t>Reliques</w:t>
      </w:r>
      <w:r w:rsidRPr="00735BC3">
        <w:t xml:space="preserve">. </w:t>
      </w:r>
      <w:r w:rsidRPr="00C0612F">
        <w:rPr>
          <w:rStyle w:val="Epithetesbleusenitaliques"/>
        </w:rPr>
        <w:t>Venerables, enchassees, sainctes, riches, deuotes ou deuotieuses, emperlees, cendreuses, anciennes, esleuees, pretieuses, dorees, belles, poudreuses, honorees, mortuaires, serrees, couuertes ou descouuertes</w:t>
      </w:r>
      <w:r w:rsidRPr="00735BC3">
        <w:t>.</w:t>
      </w:r>
    </w:p>
    <w:p w14:paraId="4677AB23" w14:textId="77777777" w:rsidR="00215318" w:rsidRPr="00215318" w:rsidRDefault="00215318" w:rsidP="00735BC3">
      <w:pPr>
        <w:pStyle w:val="Epithtebleu"/>
      </w:pPr>
      <w:r w:rsidRPr="00D53D68">
        <w:rPr>
          <w:rStyle w:val="Entrebleue"/>
        </w:rPr>
        <w:t>Remede</w:t>
      </w:r>
      <w:r w:rsidRPr="00215318">
        <w:t xml:space="preserve">. </w:t>
      </w:r>
      <w:r w:rsidRPr="00C0612F">
        <w:rPr>
          <w:rStyle w:val="Epithetesbleusenitaliques"/>
        </w:rPr>
        <w:t>Preseruatif, secourable, bon, precipité, I. temeraire, commode, essaié, fuiard, opportun, donne-santé, excellent, souuerain, proffitable, vertueus, present, I. soudain, &amp; qui guerit sur le champ, salutaire, appliqué, premier ou dernier, sanable, cordial, ioïeus, medical ou medicable, singulier, violent, efficace, confortant, subtil, curable</w:t>
      </w:r>
      <w:r w:rsidRPr="00215318">
        <w:t>.</w:t>
      </w:r>
    </w:p>
    <w:p w14:paraId="77ED3860" w14:textId="77777777" w:rsidR="00215318" w:rsidRDefault="00215318" w:rsidP="00735BC3">
      <w:pPr>
        <w:pStyle w:val="Epithtebleu"/>
      </w:pPr>
    </w:p>
    <w:p w14:paraId="6298B2D5" w14:textId="77777777" w:rsidR="00BB74D2" w:rsidRPr="00735BC3" w:rsidRDefault="00BB74D2" w:rsidP="00735BC3">
      <w:pPr>
        <w:pStyle w:val="Epithtebleu"/>
      </w:pPr>
      <w:r w:rsidRPr="00D53D68">
        <w:rPr>
          <w:rStyle w:val="Entrebleue"/>
        </w:rPr>
        <w:t>Remors</w:t>
      </w:r>
      <w:r w:rsidRPr="00BB74D2">
        <w:t xml:space="preserve"> </w:t>
      </w:r>
      <w:r w:rsidRPr="00C0612F">
        <w:rPr>
          <w:rStyle w:val="Epithetesbleusenitaliques"/>
        </w:rPr>
        <w:t>ou</w:t>
      </w:r>
      <w:r w:rsidRPr="00735BC3">
        <w:t xml:space="preserve"> </w:t>
      </w:r>
      <w:r w:rsidRPr="00D53D68">
        <w:rPr>
          <w:rStyle w:val="Entrebleue"/>
        </w:rPr>
        <w:t>Remort</w:t>
      </w:r>
      <w:r w:rsidRPr="00735BC3">
        <w:t xml:space="preserve">. </w:t>
      </w:r>
      <w:r w:rsidRPr="00C0612F">
        <w:rPr>
          <w:rStyle w:val="Epithetesbleusenitaliques"/>
        </w:rPr>
        <w:t>Conscientieus, secret, vergongneus, poignant, caché, penitentieus, interne, palle, couuert, tesmoing de la conscience, scrupuleus</w:t>
      </w:r>
      <w:r w:rsidRPr="00735BC3">
        <w:t>.</w:t>
      </w:r>
    </w:p>
    <w:p w14:paraId="17118E3E" w14:textId="77777777" w:rsidR="00BB74D2" w:rsidRPr="003A0B5C" w:rsidRDefault="003A0B5C" w:rsidP="00735BC3">
      <w:pPr>
        <w:pStyle w:val="Epithtebleu"/>
      </w:pPr>
      <w:r w:rsidRPr="00D53D68">
        <w:rPr>
          <w:rStyle w:val="Entrebleue"/>
        </w:rPr>
        <w:t>Rempart</w:t>
      </w:r>
      <w:r w:rsidRPr="003A0B5C">
        <w:t xml:space="preserve">. </w:t>
      </w:r>
      <w:r w:rsidRPr="00C0612F">
        <w:rPr>
          <w:rStyle w:val="Epithetesbleusenitaliques"/>
        </w:rPr>
        <w:t xml:space="preserve">Terrassé, haut, defenseur ou defensible, imprenable, fossoié, aimantin, mi-panché, superbe, muni, gabionné, secourable, flanqué, belliqueus, inexpugnable, enfermé </w:t>
      </w:r>
      <w:r w:rsidRPr="007D2280">
        <w:rPr>
          <w:rStyle w:val="Entrecrochetsbleus"/>
        </w:rPr>
        <w:t>[</w:t>
      </w:r>
      <w:r w:rsidRPr="00605B45">
        <w:rPr>
          <w:rStyle w:val="Entrecrochetsenitaliques0"/>
        </w:rPr>
        <w:t>en</w:t>
      </w:r>
      <w:r w:rsidRPr="007D2280">
        <w:rPr>
          <w:rStyle w:val="Entrecrochetsbleus"/>
        </w:rPr>
        <w:t>- 228v° </w:t>
      </w:r>
      <w:r w:rsidRPr="00605B45">
        <w:rPr>
          <w:rStyle w:val="Entrecrochetsenitaliques0"/>
        </w:rPr>
        <w:t>fermé</w:t>
      </w:r>
      <w:r w:rsidRPr="007D2280">
        <w:rPr>
          <w:rStyle w:val="Entrecrochetsbleus"/>
        </w:rPr>
        <w:t>]</w:t>
      </w:r>
      <w:r w:rsidRPr="00C0612F">
        <w:rPr>
          <w:rStyle w:val="Epithetesbleusenitaliques"/>
        </w:rPr>
        <w:t>, porte-canon, fort, asseuré</w:t>
      </w:r>
      <w:r w:rsidRPr="003A0B5C">
        <w:t>.</w:t>
      </w:r>
    </w:p>
    <w:p w14:paraId="178A937A" w14:textId="77777777" w:rsidR="003A0B5C" w:rsidRPr="00F17661" w:rsidRDefault="003A0B5C" w:rsidP="00735BC3">
      <w:pPr>
        <w:pStyle w:val="Epithtebleu"/>
      </w:pPr>
    </w:p>
    <w:p w14:paraId="3A487694" w14:textId="77777777" w:rsidR="002F7DA9" w:rsidRPr="00735BC3" w:rsidRDefault="002F7DA9" w:rsidP="00735BC3">
      <w:pPr>
        <w:pStyle w:val="Epithtebleu"/>
      </w:pPr>
      <w:r w:rsidRPr="00D53D68">
        <w:rPr>
          <w:rStyle w:val="Entrebleue"/>
        </w:rPr>
        <w:t>Renom</w:t>
      </w:r>
      <w:r w:rsidRPr="00F17661">
        <w:t xml:space="preserve">. </w:t>
      </w:r>
      <w:r w:rsidRPr="00C0612F">
        <w:rPr>
          <w:rStyle w:val="Epithetesbleusenitaliques"/>
        </w:rPr>
        <w:t xml:space="preserve">Fameus, emplumé, immortel, vif, glorieus, illustre, volant, honorable, celebre, æternel, memorable, noble, ailé, perdurable, authentique, insigne, clair, vain, </w:t>
      </w:r>
      <w:r w:rsidRPr="00C0612F">
        <w:rPr>
          <w:rStyle w:val="Epithetesbleusenitaliques"/>
        </w:rPr>
        <w:lastRenderedPageBreak/>
        <w:t>entier, haut-loüable, populaire, magnifique, incroiable, merueilleus, ancien, vulgaire, bon ou mauuais</w:t>
      </w:r>
      <w:r w:rsidRPr="00735BC3">
        <w:t>.</w:t>
      </w:r>
    </w:p>
    <w:p w14:paraId="08F9DBA5" w14:textId="77777777" w:rsidR="00F17661" w:rsidRPr="00735BC3" w:rsidRDefault="00F17661" w:rsidP="00735BC3">
      <w:pPr>
        <w:pStyle w:val="Epithtebleu"/>
      </w:pPr>
      <w:r w:rsidRPr="00D53D68">
        <w:rPr>
          <w:rStyle w:val="Entrebleue"/>
        </w:rPr>
        <w:t>Renommee</w:t>
      </w:r>
      <w:r w:rsidRPr="00F17661">
        <w:t xml:space="preserve">. </w:t>
      </w:r>
      <w:r w:rsidRPr="00C0612F">
        <w:rPr>
          <w:rStyle w:val="Epithetesbleusenitaliques"/>
        </w:rPr>
        <w:t>Publique, messagere, vagabonde, babillarde, enuieuse, cornante deesse, blanche, commune, prompte, legere, tout-uoiante, belle, viste, heureuse ou malheureuse, emplumee, poste du monde, fille du nepueu d</w:t>
      </w:r>
      <w:r w:rsidR="00296914" w:rsidRPr="00C0612F">
        <w:rPr>
          <w:rStyle w:val="Epithetesbleusenitaliques"/>
        </w:rPr>
        <w:t>’</w:t>
      </w:r>
      <w:r w:rsidRPr="00C0612F">
        <w:rPr>
          <w:rStyle w:val="Epithetesbleusenitaliques"/>
        </w:rPr>
        <w:t>Atlas. Vergile l</w:t>
      </w:r>
      <w:r w:rsidR="00296914" w:rsidRPr="00C0612F">
        <w:rPr>
          <w:rStyle w:val="Epithetesbleusenitaliques"/>
        </w:rPr>
        <w:t>’</w:t>
      </w:r>
      <w:r w:rsidRPr="00C0612F">
        <w:rPr>
          <w:rStyle w:val="Epithetesbleusenitaliques"/>
        </w:rPr>
        <w:t>appelle</w:t>
      </w:r>
      <w:r w:rsidRPr="00671C79">
        <w:t>,</w:t>
      </w:r>
    </w:p>
    <w:p w14:paraId="746BEE2E" w14:textId="77777777" w:rsidR="00F17661" w:rsidRPr="00671C79" w:rsidRDefault="00F17661" w:rsidP="00C0612F">
      <w:pPr>
        <w:pStyle w:val="Versenitalique"/>
      </w:pPr>
      <w:r w:rsidRPr="00671C79">
        <w:t>Monstre superbe, horrible, &amp; tout plein d</w:t>
      </w:r>
      <w:r w:rsidR="00296914" w:rsidRPr="00671C79">
        <w:t>’</w:t>
      </w:r>
      <w:r w:rsidRPr="00671C79">
        <w:t>ieux</w:t>
      </w:r>
    </w:p>
    <w:p w14:paraId="6B9D3F1D" w14:textId="77777777" w:rsidR="002F7DA9" w:rsidRPr="00671C79" w:rsidRDefault="00F17661" w:rsidP="00C0612F">
      <w:pPr>
        <w:pStyle w:val="Versenitalique"/>
      </w:pPr>
      <w:r w:rsidRPr="00671C79">
        <w:t>Qui court leger, &amp; vole encore mieux.</w:t>
      </w:r>
    </w:p>
    <w:p w14:paraId="0A8B24AA" w14:textId="4986653B" w:rsidR="00F17661" w:rsidRPr="00B563D7" w:rsidRDefault="00B563D7" w:rsidP="00735BC3">
      <w:pPr>
        <w:pStyle w:val="Epithtebleu"/>
      </w:pPr>
      <w:r w:rsidRPr="00D53D68">
        <w:rPr>
          <w:rStyle w:val="Entrebleue"/>
        </w:rPr>
        <w:t>Renouueau</w:t>
      </w:r>
      <w:r w:rsidRPr="00B563D7">
        <w:t xml:space="preserve">. </w:t>
      </w:r>
      <w:r w:rsidRPr="00C0612F">
        <w:rPr>
          <w:rStyle w:val="Epithetesbleusenitaliques"/>
        </w:rPr>
        <w:t>Printanier, gai</w:t>
      </w:r>
      <w:r w:rsidRPr="00735BC3">
        <w:t xml:space="preserve">. </w:t>
      </w:r>
      <w:r w:rsidRPr="00B563D7">
        <w:rPr>
          <w:rStyle w:val="voisCar"/>
        </w:rPr>
        <w:t>voi printemps</w:t>
      </w:r>
      <w:r w:rsidRPr="00B563D7">
        <w:t>.</w:t>
      </w:r>
    </w:p>
    <w:p w14:paraId="170A3B3E" w14:textId="77777777" w:rsidR="00F17661" w:rsidRDefault="00F17661" w:rsidP="00735BC3">
      <w:pPr>
        <w:pStyle w:val="Epithtebleu"/>
      </w:pPr>
    </w:p>
    <w:p w14:paraId="7E8F76D0" w14:textId="77777777" w:rsidR="00256DF2" w:rsidRPr="00256DF2" w:rsidRDefault="00256DF2" w:rsidP="00735BC3">
      <w:pPr>
        <w:pStyle w:val="Epithtebleu"/>
      </w:pPr>
      <w:r w:rsidRPr="00D53D68">
        <w:rPr>
          <w:rStyle w:val="Entrebleue"/>
        </w:rPr>
        <w:t>Repentance</w:t>
      </w:r>
      <w:r w:rsidRPr="00256DF2">
        <w:t xml:space="preserve">. </w:t>
      </w:r>
      <w:r w:rsidRPr="00C0612F">
        <w:rPr>
          <w:rStyle w:val="Epithetesbleusenitaliques"/>
        </w:rPr>
        <w:t>Fille d</w:t>
      </w:r>
      <w:r w:rsidR="00296914" w:rsidRPr="00C0612F">
        <w:rPr>
          <w:rStyle w:val="Epithetesbleusenitaliques"/>
        </w:rPr>
        <w:t>’</w:t>
      </w:r>
      <w:r w:rsidRPr="00C0612F">
        <w:rPr>
          <w:rStyle w:val="Epithetesbleusenitaliques"/>
        </w:rPr>
        <w:t>Epimethee, imprudente, triste, plombee, honteuse, legere, vaine, tarde ou tardiue, miserable, conscientieuse</w:t>
      </w:r>
      <w:r w:rsidRPr="00256DF2">
        <w:t>.</w:t>
      </w:r>
    </w:p>
    <w:p w14:paraId="60CDF9BA" w14:textId="77777777" w:rsidR="00256DF2" w:rsidRPr="00256DF2" w:rsidRDefault="00256DF2" w:rsidP="00735BC3">
      <w:pPr>
        <w:pStyle w:val="Epithtebleu"/>
      </w:pPr>
    </w:p>
    <w:p w14:paraId="58F251A0" w14:textId="77777777" w:rsidR="00631B51" w:rsidRPr="00333256" w:rsidRDefault="00631B51" w:rsidP="00735BC3">
      <w:pPr>
        <w:pStyle w:val="Epithtebleu"/>
      </w:pPr>
      <w:r w:rsidRPr="00D53D68">
        <w:rPr>
          <w:rStyle w:val="Entrebleue"/>
        </w:rPr>
        <w:t>Repos</w:t>
      </w:r>
      <w:r w:rsidRPr="00333256">
        <w:t xml:space="preserve">. </w:t>
      </w:r>
      <w:r w:rsidRPr="00C0612F">
        <w:rPr>
          <w:rStyle w:val="Epithetesbleusenitaliques"/>
        </w:rPr>
        <w:t>Paisible, otieus, doux, tranquille, heureus, casanier, amiable, seur, paresseus, oisif, gratieus, frere de felicité, sommeilleus, desirable, anoisé, mol, blandissant, ioïeus, ami de paix, donne-uie, agreable, delitieus</w:t>
      </w:r>
      <w:r w:rsidRPr="00333256">
        <w:t>.</w:t>
      </w:r>
    </w:p>
    <w:p w14:paraId="63324708" w14:textId="77777777" w:rsidR="00631B51" w:rsidRDefault="00631B51" w:rsidP="00735BC3">
      <w:pPr>
        <w:pStyle w:val="Epithtebleu"/>
      </w:pPr>
    </w:p>
    <w:p w14:paraId="1ADBEAEE" w14:textId="77777777" w:rsidR="007620DE" w:rsidRPr="007620DE" w:rsidRDefault="007620DE" w:rsidP="00735BC3">
      <w:pPr>
        <w:pStyle w:val="Epithtebleu"/>
      </w:pPr>
      <w:r w:rsidRPr="00D53D68">
        <w:rPr>
          <w:rStyle w:val="Entrebleue"/>
        </w:rPr>
        <w:t>Reproche</w:t>
      </w:r>
      <w:r w:rsidRPr="007620DE">
        <w:t xml:space="preserve">. </w:t>
      </w:r>
      <w:r w:rsidRPr="00C0612F">
        <w:rPr>
          <w:rStyle w:val="Epithetesbleusenitaliques"/>
        </w:rPr>
        <w:t>Vilain, haineus, desplaisant, iniurieus, deshonneste, contredisant, infame, blasmant, outrageus, diffamatoire</w:t>
      </w:r>
      <w:r w:rsidRPr="007620DE">
        <w:t>.</w:t>
      </w:r>
    </w:p>
    <w:p w14:paraId="01D06AF5" w14:textId="77777777" w:rsidR="007620DE" w:rsidRPr="007620DE" w:rsidRDefault="007620DE" w:rsidP="00735BC3">
      <w:pPr>
        <w:pStyle w:val="Epithtebleu"/>
      </w:pPr>
      <w:r w:rsidRPr="007620DE">
        <w:t>Tu peux vser de ceste diction au masc. &amp; femin.</w:t>
      </w:r>
    </w:p>
    <w:p w14:paraId="33A3D8D9" w14:textId="77777777" w:rsidR="007620DE" w:rsidRPr="007620DE" w:rsidRDefault="007620DE" w:rsidP="00735BC3">
      <w:pPr>
        <w:pStyle w:val="Epithtebleu"/>
      </w:pPr>
    </w:p>
    <w:p w14:paraId="2FC2DE3E" w14:textId="77777777" w:rsidR="00EC41C6" w:rsidRPr="007620DE" w:rsidRDefault="00EC41C6" w:rsidP="00735BC3">
      <w:pPr>
        <w:pStyle w:val="Epithtebleu"/>
      </w:pPr>
      <w:r w:rsidRPr="00D53D68">
        <w:rPr>
          <w:rStyle w:val="Entrebleue"/>
        </w:rPr>
        <w:t>Republique</w:t>
      </w:r>
      <w:r w:rsidRPr="007620DE">
        <w:t xml:space="preserve">. </w:t>
      </w:r>
      <w:r w:rsidRPr="00C0612F">
        <w:rPr>
          <w:rStyle w:val="Epithetesbleusenitaliques"/>
        </w:rPr>
        <w:t>Commune, heureuse, muable, bien-ordonnee</w:t>
      </w:r>
      <w:r w:rsidRPr="007620DE">
        <w:t>.</w:t>
      </w:r>
    </w:p>
    <w:p w14:paraId="61D4C018" w14:textId="77777777" w:rsidR="00EC41C6" w:rsidRDefault="00EC41C6" w:rsidP="00735BC3">
      <w:pPr>
        <w:pStyle w:val="Epithtebleu"/>
      </w:pPr>
    </w:p>
    <w:p w14:paraId="39DA552D" w14:textId="77777777" w:rsidR="00B314CE" w:rsidRPr="00B314CE" w:rsidRDefault="00B314CE" w:rsidP="00735BC3">
      <w:pPr>
        <w:pStyle w:val="Epithtebleu"/>
      </w:pPr>
      <w:r w:rsidRPr="00D53D68">
        <w:rPr>
          <w:rStyle w:val="Entrebleue"/>
        </w:rPr>
        <w:t>Requeste</w:t>
      </w:r>
      <w:r w:rsidRPr="00B314CE">
        <w:t xml:space="preserve">. </w:t>
      </w:r>
      <w:r w:rsidRPr="00C0612F">
        <w:rPr>
          <w:rStyle w:val="Epithetesbleusenitaliques"/>
        </w:rPr>
        <w:t>Humble, suppliante, pitoiable, importune, presentee, blandissante, iudiciaire, enterinee, plaintiue, ciuile ou inciuile, rapportee, temeraire, libellee, instante, honneste, coppiee, escrite, respondue, iuste, raisonnable, impertinente, prompte, octroiee, complaignante</w:t>
      </w:r>
      <w:r w:rsidRPr="00B314CE">
        <w:t>.</w:t>
      </w:r>
    </w:p>
    <w:p w14:paraId="08026DE0" w14:textId="724AF59C" w:rsidR="00B314CE" w:rsidRDefault="00F5627E" w:rsidP="00735BC3">
      <w:pPr>
        <w:pStyle w:val="Epithtebleu"/>
      </w:pPr>
      <w:r w:rsidRPr="00F5627E">
        <w:rPr>
          <w:rStyle w:val="Entrebleue"/>
        </w:rPr>
        <w:t>Requoy</w:t>
      </w:r>
      <w:r w:rsidRPr="00F5627E">
        <w:t xml:space="preserve"> </w:t>
      </w:r>
      <w:r w:rsidRPr="00F5627E">
        <w:rPr>
          <w:rStyle w:val="Epithetesbleusenitaliques"/>
        </w:rPr>
        <w:t>ou</w:t>
      </w:r>
      <w:r w:rsidRPr="00F5627E">
        <w:t xml:space="preserve"> </w:t>
      </w:r>
      <w:r w:rsidRPr="00F5627E">
        <w:rPr>
          <w:rStyle w:val="Entrebleue"/>
        </w:rPr>
        <w:t>Requoi</w:t>
      </w:r>
      <w:r w:rsidRPr="00F5627E">
        <w:t xml:space="preserve">. </w:t>
      </w:r>
      <w:r w:rsidRPr="00F5627E">
        <w:rPr>
          <w:rStyle w:val="Epithetesbleusenitaliques"/>
        </w:rPr>
        <w:t>Priué, solitaire, aisé, domestique, studieus, paisible, otieus, tranquille, champestre, heureus, escarté</w:t>
      </w:r>
      <w:r w:rsidRPr="00F5627E">
        <w:t>.</w:t>
      </w:r>
    </w:p>
    <w:p w14:paraId="36AA2763" w14:textId="77777777" w:rsidR="00F5627E" w:rsidRDefault="00F5627E" w:rsidP="00735BC3">
      <w:pPr>
        <w:pStyle w:val="Epithtebleu"/>
      </w:pPr>
    </w:p>
    <w:p w14:paraId="603DEBA3" w14:textId="77777777" w:rsidR="00996529" w:rsidRDefault="00996529" w:rsidP="00735BC3">
      <w:pPr>
        <w:pStyle w:val="Epithtebleu"/>
      </w:pPr>
      <w:r w:rsidRPr="00D53D68">
        <w:rPr>
          <w:rStyle w:val="Entrebleue"/>
        </w:rPr>
        <w:t>Residence</w:t>
      </w:r>
      <w:r w:rsidRPr="00996529">
        <w:t xml:space="preserve">. </w:t>
      </w:r>
      <w:r w:rsidRPr="00C0612F">
        <w:rPr>
          <w:rStyle w:val="Epithetesbleusenitaliques"/>
        </w:rPr>
        <w:t>Assidue, ou assiduelle, officieuse, domestique, vigilante, continuelle, soigneuse, ordinaire, frequente</w:t>
      </w:r>
      <w:r w:rsidRPr="00996529">
        <w:t>.</w:t>
      </w:r>
    </w:p>
    <w:p w14:paraId="4285AE12" w14:textId="77777777" w:rsidR="00996529" w:rsidRDefault="00996529" w:rsidP="00735BC3">
      <w:pPr>
        <w:pStyle w:val="Epithtebleu"/>
      </w:pPr>
    </w:p>
    <w:p w14:paraId="1D73CAEC" w14:textId="77777777" w:rsidR="00AA27AF" w:rsidRPr="00AA27AF" w:rsidRDefault="00AA27AF" w:rsidP="00735BC3">
      <w:pPr>
        <w:pStyle w:val="Epithtebleu"/>
      </w:pPr>
      <w:r w:rsidRPr="00D53D68">
        <w:rPr>
          <w:rStyle w:val="Entrebleue"/>
        </w:rPr>
        <w:t>Resistance</w:t>
      </w:r>
      <w:r w:rsidRPr="00AA27AF">
        <w:t xml:space="preserve">. </w:t>
      </w:r>
      <w:r w:rsidRPr="00C0612F">
        <w:rPr>
          <w:rStyle w:val="Epithetesbleusenitaliques"/>
        </w:rPr>
        <w:t>Courageuse, forte, virile, belliqueuse, obstinee, violente, ferme, valeureuse, magnanime, asseuree, vertueuse, defensiue, impetueuse</w:t>
      </w:r>
      <w:r w:rsidRPr="00AA27AF">
        <w:t>.</w:t>
      </w:r>
    </w:p>
    <w:p w14:paraId="7E3C862A" w14:textId="77777777" w:rsidR="00AA27AF" w:rsidRDefault="00AA27AF" w:rsidP="00735BC3">
      <w:pPr>
        <w:pStyle w:val="Epithtebleu"/>
      </w:pPr>
    </w:p>
    <w:p w14:paraId="72F3EF91" w14:textId="77777777" w:rsidR="004E599B" w:rsidRPr="00735BC3" w:rsidRDefault="004E599B" w:rsidP="00735BC3">
      <w:pPr>
        <w:pStyle w:val="Epithtebleu"/>
      </w:pPr>
      <w:r w:rsidRPr="001C7E02">
        <w:rPr>
          <w:rStyle w:val="Entrebleue"/>
        </w:rPr>
        <w:t>Resonnance</w:t>
      </w:r>
      <w:r w:rsidRPr="004E599B">
        <w:t xml:space="preserve">. </w:t>
      </w:r>
      <w:r w:rsidRPr="001C7E02">
        <w:rPr>
          <w:rStyle w:val="Epithetesbleusenitaliques"/>
        </w:rPr>
        <w:t xml:space="preserve">Melodieuse, douce, musicale, haute ou hautaine, retentissante, cauerneuse, solitaire, plaisante, harmonieuse, vocale, repercussiue, esclatante, fluctueuse, argentine, haute </w:t>
      </w:r>
      <w:r w:rsidRPr="007D2280">
        <w:rPr>
          <w:rStyle w:val="Entrecrochetsbleus"/>
        </w:rPr>
        <w:t>[doublon]</w:t>
      </w:r>
      <w:r w:rsidRPr="001C7E02">
        <w:rPr>
          <w:rStyle w:val="Epithetesbleusenitaliques"/>
        </w:rPr>
        <w:t>, bruiante, delectable</w:t>
      </w:r>
      <w:r w:rsidRPr="00735BC3">
        <w:t>.</w:t>
      </w:r>
    </w:p>
    <w:p w14:paraId="133A86B0" w14:textId="77777777" w:rsidR="00EB321F" w:rsidRPr="00B314CE" w:rsidRDefault="00EB321F" w:rsidP="00735BC3">
      <w:pPr>
        <w:pStyle w:val="Epithtebleu"/>
      </w:pPr>
      <w:r w:rsidRPr="001C7E02">
        <w:rPr>
          <w:rStyle w:val="Entrebleue"/>
        </w:rPr>
        <w:t>Respit</w:t>
      </w:r>
      <w:r w:rsidRPr="00B314CE">
        <w:t xml:space="preserve">. </w:t>
      </w:r>
      <w:r w:rsidRPr="001C7E02">
        <w:rPr>
          <w:rStyle w:val="Epithetesbleusenitaliques"/>
        </w:rPr>
        <w:t>Delaiant, misericordieus</w:t>
      </w:r>
      <w:r w:rsidRPr="00735BC3">
        <w:t xml:space="preserve">. </w:t>
      </w:r>
      <w:r w:rsidR="00B314CE" w:rsidRPr="00B314CE">
        <w:rPr>
          <w:rStyle w:val="voisCar"/>
        </w:rPr>
        <w:t>voi delai</w:t>
      </w:r>
      <w:r w:rsidRPr="00B314CE">
        <w:t>.</w:t>
      </w:r>
    </w:p>
    <w:p w14:paraId="474DCEE6" w14:textId="77777777" w:rsidR="00EB321F" w:rsidRDefault="00EB321F" w:rsidP="00735BC3">
      <w:pPr>
        <w:pStyle w:val="Epithtebleu"/>
      </w:pPr>
    </w:p>
    <w:p w14:paraId="0F0739E8" w14:textId="77777777" w:rsidR="00EF5E5D" w:rsidRPr="00735BC3" w:rsidRDefault="00EF5E5D" w:rsidP="00735BC3">
      <w:pPr>
        <w:pStyle w:val="Epithtebleu"/>
      </w:pPr>
      <w:r w:rsidRPr="001C7E02">
        <w:rPr>
          <w:rStyle w:val="Entrebleue"/>
        </w:rPr>
        <w:t>Resueur</w:t>
      </w:r>
      <w:r w:rsidRPr="00EF5E5D">
        <w:t xml:space="preserve">. </w:t>
      </w:r>
      <w:r w:rsidRPr="001C7E02">
        <w:rPr>
          <w:rStyle w:val="Epithetesbleusenitaliques"/>
        </w:rPr>
        <w:t>Vieil, sot, endormi, mal-plaisant, sommeilleus</w:t>
      </w:r>
      <w:r w:rsidRPr="00735BC3">
        <w:t>.</w:t>
      </w:r>
    </w:p>
    <w:p w14:paraId="23451F6C" w14:textId="77777777" w:rsidR="005048E1" w:rsidRPr="005048E1" w:rsidRDefault="005048E1" w:rsidP="00735BC3">
      <w:pPr>
        <w:pStyle w:val="Epithtebleu"/>
      </w:pPr>
      <w:r w:rsidRPr="001C7E02">
        <w:rPr>
          <w:rStyle w:val="Entrebleue"/>
        </w:rPr>
        <w:t>Retour</w:t>
      </w:r>
      <w:r w:rsidRPr="005048E1">
        <w:t xml:space="preserve">. </w:t>
      </w:r>
      <w:r w:rsidRPr="001C7E02">
        <w:rPr>
          <w:rStyle w:val="Epithetesbleusenitaliques"/>
        </w:rPr>
        <w:t>Desiré, hastif, inopiné, attendu, ioïeus, ailé, bien-uenu, caressé</w:t>
      </w:r>
      <w:r w:rsidRPr="005048E1">
        <w:t>.</w:t>
      </w:r>
    </w:p>
    <w:p w14:paraId="2DD3372B" w14:textId="67069E2B" w:rsidR="005048E1" w:rsidRDefault="0043386D" w:rsidP="00735BC3">
      <w:pPr>
        <w:pStyle w:val="Epithtebleu"/>
      </w:pPr>
      <w:r w:rsidRPr="0043386D">
        <w:rPr>
          <w:rStyle w:val="Entrebleue"/>
        </w:rPr>
        <w:t>Retraict</w:t>
      </w:r>
      <w:r w:rsidRPr="0043386D">
        <w:t xml:space="preserve">. </w:t>
      </w:r>
      <w:r w:rsidRPr="0043386D">
        <w:rPr>
          <w:rStyle w:val="Epithetesbleusenitaliques"/>
        </w:rPr>
        <w:t>Puant, ord, merdeus, destourné, latrineus, priué ou public, obscur</w:t>
      </w:r>
      <w:r w:rsidRPr="0043386D">
        <w:t>.</w:t>
      </w:r>
    </w:p>
    <w:p w14:paraId="61AE0E7A" w14:textId="630DCB93" w:rsidR="0043386D" w:rsidRPr="00B314CE" w:rsidRDefault="0043386D" w:rsidP="00735BC3">
      <w:pPr>
        <w:pStyle w:val="Epithtebleu"/>
      </w:pPr>
      <w:r w:rsidRPr="0043386D">
        <w:rPr>
          <w:rStyle w:val="Entrebleue"/>
        </w:rPr>
        <w:t>Retraicte</w:t>
      </w:r>
      <w:r w:rsidRPr="0043386D">
        <w:t xml:space="preserve">. </w:t>
      </w:r>
      <w:r w:rsidRPr="0043386D">
        <w:rPr>
          <w:rStyle w:val="Epithetesbleusenitaliques"/>
        </w:rPr>
        <w:t>Seure ou asseuree, fauorable, paisible, heureuse, libre, propice, secourable</w:t>
      </w:r>
      <w:r w:rsidRPr="0043386D">
        <w:t>.</w:t>
      </w:r>
    </w:p>
    <w:p w14:paraId="1AF84AA9" w14:textId="77777777" w:rsidR="00EB5DBE" w:rsidRPr="0062078F" w:rsidRDefault="00EB5DBE" w:rsidP="00735BC3">
      <w:pPr>
        <w:pStyle w:val="Epithtebleu"/>
      </w:pPr>
      <w:r w:rsidRPr="001C7E02">
        <w:rPr>
          <w:rStyle w:val="Entrebleue"/>
        </w:rPr>
        <w:t>Rets</w:t>
      </w:r>
      <w:r w:rsidRPr="0062078F">
        <w:t xml:space="preserve"> </w:t>
      </w:r>
      <w:r w:rsidRPr="001C7E02">
        <w:rPr>
          <w:rStyle w:val="Epithetesbleusenitaliques"/>
        </w:rPr>
        <w:t>ou</w:t>
      </w:r>
      <w:r w:rsidRPr="00735BC3">
        <w:t xml:space="preserve"> </w:t>
      </w:r>
      <w:r w:rsidRPr="001C7E02">
        <w:rPr>
          <w:rStyle w:val="Entrebleue"/>
        </w:rPr>
        <w:t>Ret</w:t>
      </w:r>
      <w:r w:rsidRPr="00735BC3">
        <w:t xml:space="preserve">. </w:t>
      </w:r>
      <w:r w:rsidRPr="001C7E02">
        <w:rPr>
          <w:rStyle w:val="Epithetesbleusenitaliques"/>
        </w:rPr>
        <w:t>Captieus, deceptif, enlassé, chasseur, fin, subtil, entortillé, frauduleus, enfilé, tendu, pescheus, troué</w:t>
      </w:r>
      <w:r w:rsidRPr="0062078F">
        <w:t>.</w:t>
      </w:r>
    </w:p>
    <w:p w14:paraId="4254E74C" w14:textId="77777777" w:rsidR="00EB5DBE" w:rsidRPr="0062078F" w:rsidRDefault="001C7E02" w:rsidP="00735BC3">
      <w:pPr>
        <w:pStyle w:val="Epithtebleu"/>
      </w:pPr>
      <w:r w:rsidRPr="001C7E02">
        <w:rPr>
          <w:rStyle w:val="Entrebleue"/>
        </w:rPr>
        <w:t>Reu</w:t>
      </w:r>
      <w:r w:rsidRPr="001C7E02">
        <w:t xml:space="preserve">, </w:t>
      </w:r>
      <w:r w:rsidRPr="001C7E02">
        <w:rPr>
          <w:rStyle w:val="Entrebleue"/>
        </w:rPr>
        <w:t>Rieu</w:t>
      </w:r>
      <w:r w:rsidRPr="001C7E02">
        <w:t xml:space="preserve"> </w:t>
      </w:r>
      <w:r w:rsidRPr="001C7E02">
        <w:rPr>
          <w:rStyle w:val="Epithetesbleusenitaliques"/>
        </w:rPr>
        <w:t>ou</w:t>
      </w:r>
      <w:r w:rsidRPr="001C7E02">
        <w:t xml:space="preserve"> </w:t>
      </w:r>
      <w:r w:rsidRPr="001C7E02">
        <w:rPr>
          <w:rStyle w:val="Entrebleue"/>
        </w:rPr>
        <w:t>Ru</w:t>
      </w:r>
      <w:r w:rsidRPr="001C7E02">
        <w:t xml:space="preserve">. </w:t>
      </w:r>
      <w:r w:rsidRPr="001C7E02">
        <w:rPr>
          <w:rStyle w:val="Epithetesbleusenitaliques"/>
        </w:rPr>
        <w:t>Fontainier, sautelant, aquatique, tortueus, fluide, descouuert, sablonneus, craquetant, babillard</w:t>
      </w:r>
      <w:r w:rsidRPr="001C7E02">
        <w:t>.</w:t>
      </w:r>
    </w:p>
    <w:p w14:paraId="4E3A2766" w14:textId="30704A43" w:rsidR="009203B4" w:rsidRPr="00AA27AF" w:rsidRDefault="009203B4" w:rsidP="00735BC3">
      <w:pPr>
        <w:pStyle w:val="Epithtebleu"/>
      </w:pPr>
      <w:r w:rsidRPr="001C7E02">
        <w:rPr>
          <w:rStyle w:val="Entrebleue"/>
        </w:rPr>
        <w:t>Reuerence</w:t>
      </w:r>
      <w:r w:rsidRPr="00AA27AF">
        <w:t xml:space="preserve">. </w:t>
      </w:r>
      <w:r w:rsidRPr="001C7E02">
        <w:rPr>
          <w:rStyle w:val="Epithetesbleusenitaliques"/>
        </w:rPr>
        <w:t>Profonde, seruile, humble, grande, enclinee, basse, longue, honneste ou honorable, subiette, craintiue, filiale, obsequieuse</w:t>
      </w:r>
      <w:r w:rsidRPr="00AA27AF">
        <w:t>.</w:t>
      </w:r>
      <w:r w:rsidR="00E258C2">
        <w:t xml:space="preserve"> </w:t>
      </w:r>
      <w:r w:rsidR="00E258C2" w:rsidRPr="00E258C2">
        <w:rPr>
          <w:rStyle w:val="Entrecrochetsbleus"/>
        </w:rPr>
        <w:t>[230r°]</w:t>
      </w:r>
    </w:p>
    <w:p w14:paraId="354DA7FF" w14:textId="77777777" w:rsidR="00E258C2" w:rsidRDefault="00E258C2" w:rsidP="00E258C2">
      <w:pPr>
        <w:pStyle w:val="Epithtebleu"/>
      </w:pPr>
      <w:r w:rsidRPr="00E258C2">
        <w:rPr>
          <w:rStyle w:val="Entrebleue"/>
        </w:rPr>
        <w:t>Reuers</w:t>
      </w:r>
      <w:r>
        <w:t xml:space="preserve">. </w:t>
      </w:r>
      <w:r w:rsidRPr="00E258C2">
        <w:rPr>
          <w:rStyle w:val="Epithetesbleusenitaliques"/>
        </w:rPr>
        <w:t>Destourné, ferme, sec, roide, sifflant</w:t>
      </w:r>
      <w:r>
        <w:t>.</w:t>
      </w:r>
    </w:p>
    <w:p w14:paraId="7F32B866" w14:textId="77777777" w:rsidR="00E258C2" w:rsidRDefault="00E258C2" w:rsidP="00E258C2">
      <w:pPr>
        <w:pStyle w:val="Epithtebleu"/>
      </w:pPr>
      <w:r>
        <w:t xml:space="preserve">Io. </w:t>
      </w:r>
      <w:proofErr w:type="gramStart"/>
      <w:r>
        <w:t>du</w:t>
      </w:r>
      <w:proofErr w:type="gramEnd"/>
      <w:r>
        <w:t xml:space="preserve"> Bellai en sa Monomachie de Dauid,</w:t>
      </w:r>
    </w:p>
    <w:p w14:paraId="28065743" w14:textId="57D92E4B" w:rsidR="009203B4" w:rsidRDefault="00E258C2" w:rsidP="00E258C2">
      <w:pPr>
        <w:pStyle w:val="Epithtebleu"/>
        <w:ind w:firstLine="708"/>
      </w:pPr>
      <w:r w:rsidRPr="00E258C2">
        <w:rPr>
          <w:rStyle w:val="Epithetesbleusenitaliques"/>
        </w:rPr>
        <w:t>Et fendant l’air par vn siflant reuers</w:t>
      </w:r>
      <w:r>
        <w:t>.</w:t>
      </w:r>
    </w:p>
    <w:p w14:paraId="164E6BB3" w14:textId="77777777" w:rsidR="008B729A" w:rsidRPr="008B729A" w:rsidRDefault="008B729A" w:rsidP="00735BC3">
      <w:pPr>
        <w:pStyle w:val="Epithtebleu"/>
      </w:pPr>
      <w:r w:rsidRPr="001C7E02">
        <w:rPr>
          <w:rStyle w:val="Entrebleue"/>
        </w:rPr>
        <w:t>Reuolte</w:t>
      </w:r>
      <w:r w:rsidRPr="008B729A">
        <w:t xml:space="preserve"> </w:t>
      </w:r>
      <w:r w:rsidRPr="001C7E02">
        <w:rPr>
          <w:rStyle w:val="Epithetesbleusenitaliques"/>
        </w:rPr>
        <w:t>ou</w:t>
      </w:r>
      <w:r w:rsidRPr="00735BC3">
        <w:t xml:space="preserve"> </w:t>
      </w:r>
      <w:r w:rsidRPr="001C7E02">
        <w:rPr>
          <w:rStyle w:val="Entrebleue"/>
        </w:rPr>
        <w:t>Reuoltement</w:t>
      </w:r>
      <w:r w:rsidRPr="00735BC3">
        <w:t xml:space="preserve">. </w:t>
      </w:r>
      <w:r w:rsidRPr="001C7E02">
        <w:rPr>
          <w:rStyle w:val="Epithetesbleusenitaliques"/>
        </w:rPr>
        <w:t>Seditieuse, traitresse, meschante, Apostatique, dangereuse, secrette, abandonnee</w:t>
      </w:r>
      <w:r w:rsidRPr="008B729A">
        <w:t>.</w:t>
      </w:r>
    </w:p>
    <w:p w14:paraId="59867B02" w14:textId="77777777" w:rsidR="008B729A" w:rsidRDefault="008B729A" w:rsidP="00735BC3">
      <w:pPr>
        <w:pStyle w:val="Epithtebleu"/>
      </w:pPr>
    </w:p>
    <w:p w14:paraId="1729D26C" w14:textId="77777777" w:rsidR="00D5091B" w:rsidRPr="00D5091B" w:rsidRDefault="00D5091B" w:rsidP="00735BC3">
      <w:pPr>
        <w:pStyle w:val="Epithtebleu"/>
      </w:pPr>
      <w:r w:rsidRPr="001C7E02">
        <w:rPr>
          <w:rStyle w:val="Entrebleue"/>
        </w:rPr>
        <w:t>Rhee</w:t>
      </w:r>
      <w:r w:rsidRPr="00D5091B">
        <w:t xml:space="preserve">. </w:t>
      </w:r>
      <w:r w:rsidRPr="001C7E02">
        <w:rPr>
          <w:rStyle w:val="Epithetesbleusenitaliques"/>
        </w:rPr>
        <w:t>Feconde, mere des dieux, immortelle</w:t>
      </w:r>
      <w:r w:rsidRPr="00D5091B">
        <w:t>.</w:t>
      </w:r>
    </w:p>
    <w:p w14:paraId="3A7A32C8" w14:textId="77777777" w:rsidR="00D5091B" w:rsidRPr="00D5091B" w:rsidRDefault="00D5091B" w:rsidP="00735BC3">
      <w:pPr>
        <w:pStyle w:val="Epithtebleu"/>
      </w:pPr>
      <w:r w:rsidRPr="00D5091B">
        <w:lastRenderedPageBreak/>
        <w:t>Rhee fille du Ciel &amp; de la terre, est autrement nommee Cybele, de laquelle les poëtes feignent tous les dieux auoir esté engendrez.</w:t>
      </w:r>
    </w:p>
    <w:p w14:paraId="7CFAE94F" w14:textId="77777777" w:rsidR="00A375F0" w:rsidRPr="00A375F0" w:rsidRDefault="00A375F0" w:rsidP="00735BC3">
      <w:pPr>
        <w:pStyle w:val="Epithtebleu"/>
      </w:pPr>
      <w:r w:rsidRPr="001C7E02">
        <w:rPr>
          <w:rStyle w:val="Entrebleue"/>
        </w:rPr>
        <w:t>Rhein</w:t>
      </w:r>
      <w:r w:rsidRPr="00A375F0">
        <w:t xml:space="preserve">. </w:t>
      </w:r>
      <w:r w:rsidRPr="001C7E02">
        <w:rPr>
          <w:rStyle w:val="Epithetesbleusenitaliques"/>
        </w:rPr>
        <w:t>Cornu, large, profond, germanique, impetueus, gaulois, violent, roide, escumeus, froid, vagabond, montueus, rauissant, glacial, pierreus, menaçant</w:t>
      </w:r>
      <w:r w:rsidRPr="00A375F0">
        <w:t>.</w:t>
      </w:r>
    </w:p>
    <w:p w14:paraId="40D586EB" w14:textId="77777777" w:rsidR="00A375F0" w:rsidRPr="00A375F0" w:rsidRDefault="00A375F0" w:rsidP="00735BC3">
      <w:pPr>
        <w:pStyle w:val="Epithtebleu"/>
      </w:pPr>
      <w:r w:rsidRPr="00A375F0">
        <w:t>Le Rhein est vne des plus grandes riuieres d’Allemaigne, prenant son origine bien pres de Curie ou Coirie aux Grisons, ville episcopalle entre les plus hautes Alpes. La montagne dont il sort est appellee par Strabon Adulta, &amp; a deux sources desquelles issent deux ruisseaus coulans fort impetueusement par les destroits &amp; vallees des montagnes, &amp; s’assemblent à vne lieuë d’Allemaigne, au dessus d’icelle ville de Curie.</w:t>
      </w:r>
    </w:p>
    <w:p w14:paraId="5AA5ABBA" w14:textId="1929D3FA" w:rsidR="00A375F0" w:rsidRDefault="00657281" w:rsidP="00735BC3">
      <w:pPr>
        <w:pStyle w:val="Epithtebleu"/>
      </w:pPr>
      <w:r w:rsidRPr="00657281">
        <w:rPr>
          <w:rStyle w:val="Entrebleue"/>
        </w:rPr>
        <w:t>Rheteur</w:t>
      </w:r>
      <w:r w:rsidRPr="00657281">
        <w:t xml:space="preserve"> </w:t>
      </w:r>
      <w:r w:rsidRPr="00657281">
        <w:rPr>
          <w:rStyle w:val="Epithetesbleusenitaliques"/>
        </w:rPr>
        <w:t>ou</w:t>
      </w:r>
      <w:r w:rsidRPr="00657281">
        <w:t xml:space="preserve"> </w:t>
      </w:r>
      <w:r w:rsidRPr="00657281">
        <w:rPr>
          <w:rStyle w:val="Entrebleue"/>
        </w:rPr>
        <w:t>Rhetoricien</w:t>
      </w:r>
      <w:r w:rsidRPr="00657281">
        <w:t xml:space="preserve">. </w:t>
      </w:r>
      <w:r w:rsidRPr="00657281">
        <w:rPr>
          <w:rStyle w:val="Epithetesbleusenitaliques"/>
        </w:rPr>
        <w:t>Bien-disant, facond, methodique, eloquent, disert, bon, noble, excellent, modeste, subtil</w:t>
      </w:r>
      <w:r w:rsidRPr="00657281">
        <w:t>.</w:t>
      </w:r>
    </w:p>
    <w:p w14:paraId="49EA3A46" w14:textId="601E41FC" w:rsidR="00A21BC1" w:rsidRDefault="00A21BC1" w:rsidP="00A21BC1">
      <w:pPr>
        <w:pStyle w:val="Epithtebleu"/>
      </w:pPr>
      <w:r w:rsidRPr="00A21BC1">
        <w:rPr>
          <w:rStyle w:val="Entrebleue"/>
        </w:rPr>
        <w:t>Rhinoceros</w:t>
      </w:r>
      <w:r>
        <w:t xml:space="preserve"> </w:t>
      </w:r>
      <w:r w:rsidRPr="00A21BC1">
        <w:rPr>
          <w:rStyle w:val="Epithetesbleusenitaliques"/>
        </w:rPr>
        <w:t>ou</w:t>
      </w:r>
      <w:r>
        <w:t xml:space="preserve"> </w:t>
      </w:r>
      <w:r w:rsidRPr="00A21BC1">
        <w:rPr>
          <w:rStyle w:val="Entrebleue"/>
        </w:rPr>
        <w:t>Rhinocerot</w:t>
      </w:r>
      <w:r>
        <w:t xml:space="preserve">. </w:t>
      </w:r>
      <w:r w:rsidRPr="00A21BC1">
        <w:rPr>
          <w:rStyle w:val="Epithetesbleusenitaliques"/>
        </w:rPr>
        <w:t>Cornu, ennemi de l’Elephant, indien, grand, fauue, puissant, asne d’Inde</w:t>
      </w:r>
      <w:r>
        <w:t xml:space="preserve">. </w:t>
      </w:r>
      <w:r w:rsidRPr="00A21BC1">
        <w:rPr>
          <w:rStyle w:val="Entrecrochetsbleus"/>
        </w:rPr>
        <w:t>[230v°]</w:t>
      </w:r>
    </w:p>
    <w:p w14:paraId="63D96265" w14:textId="39CA69B8" w:rsidR="00A21BC1" w:rsidRDefault="00A21BC1" w:rsidP="00A21BC1">
      <w:pPr>
        <w:pStyle w:val="Epithtebleu"/>
      </w:pPr>
      <w:r>
        <w:t>L’Indie nourrit ceste grande beste, dont le pelage est de couleur de bouïs. Elle hait naturellement l’Elephant, contre lequel se preparant au combat, elle aguise sa corne dure comme fer contre vn roch, laquelle portant au mufle tasche tousiours de prendre l’Elephant par le ventre, qui est sans comparaison plus tendre que le dos.</w:t>
      </w:r>
    </w:p>
    <w:p w14:paraId="1D2511C3" w14:textId="77777777" w:rsidR="00A21BC1" w:rsidRDefault="00A21BC1" w:rsidP="00A21BC1">
      <w:pPr>
        <w:pStyle w:val="Epithtebleu"/>
      </w:pPr>
      <w:r w:rsidRPr="00A21BC1">
        <w:rPr>
          <w:rStyle w:val="Entrebleue"/>
        </w:rPr>
        <w:t>Rhodes</w:t>
      </w:r>
      <w:r>
        <w:t xml:space="preserve">. </w:t>
      </w:r>
      <w:r w:rsidRPr="00A21BC1">
        <w:rPr>
          <w:rStyle w:val="Epithetesbleusenitaliques"/>
        </w:rPr>
        <w:t>Fameuse, noble, claire, phebeanne, doree, fertile, colossienne, belle, ingenieuse, gentille, insulaire, maritime, l’isle du soleil</w:t>
      </w:r>
      <w:r>
        <w:t>.</w:t>
      </w:r>
    </w:p>
    <w:p w14:paraId="1EFA9737" w14:textId="32272A7A" w:rsidR="00A21BC1" w:rsidRDefault="00A21BC1" w:rsidP="00A21BC1">
      <w:pPr>
        <w:pStyle w:val="Epithtebleu"/>
      </w:pPr>
      <w:r>
        <w:t xml:space="preserve">L’isle de Rhodes, auparauant nommee Ophiuse, Asterie, Æthree, &amp; de plusieurs autres noms, est assise en la mer Carpathie, aiant esté ainsi appellee d’vn roi qui se nommoit Rhode, ou d’vne fille dite Rhodon, ou Rhodie la bien-aimee d’Apollon. Ceste isle a esté iadis fort estimee, tant à cause de sa gentisse </w:t>
      </w:r>
      <w:r w:rsidRPr="00A21BC1">
        <w:rPr>
          <w:rStyle w:val="Entrecrochetsbleus"/>
        </w:rPr>
        <w:t>[</w:t>
      </w:r>
      <w:r w:rsidRPr="00A21BC1">
        <w:rPr>
          <w:rStyle w:val="Entrecrochetsenitaliques0"/>
        </w:rPr>
        <w:t>sic</w:t>
      </w:r>
      <w:r w:rsidRPr="00A21BC1">
        <w:rPr>
          <w:rStyle w:val="Entrecrochetsbleus"/>
        </w:rPr>
        <w:t>]</w:t>
      </w:r>
      <w:r>
        <w:t xml:space="preserve">, &amp; qu’il n’i a iour le plus nuageus soit-il, que le soleil n’y apparoisse, </w:t>
      </w:r>
      <w:r>
        <w:lastRenderedPageBreak/>
        <w:t xml:space="preserve">qu’aussi pour les bons esprits qui en sont sortis. Autresfois y estoit esleué vn grand Colosse de bronze, oeuure si excellent &amp; admirable qu’on la repute vn des sept miracles de l’uniuers. L’an 1522. </w:t>
      </w:r>
      <w:proofErr w:type="gramStart"/>
      <w:r>
        <w:t>à</w:t>
      </w:r>
      <w:proofErr w:type="gramEnd"/>
      <w:r>
        <w:t xml:space="preserve"> la confusion du nom chrestien, Soliman Turc en demoura seigneur, apres neantmoins que les Commandeurs cheualiers lui eurent fait vne incroiable resistance.</w:t>
      </w:r>
    </w:p>
    <w:p w14:paraId="20B9EDEA" w14:textId="77777777" w:rsidR="00B756AC" w:rsidRPr="00B756AC" w:rsidRDefault="00B756AC" w:rsidP="00735BC3">
      <w:pPr>
        <w:pStyle w:val="Epithtebleu"/>
      </w:pPr>
      <w:r w:rsidRPr="00D84086">
        <w:rPr>
          <w:rStyle w:val="Entrebleue"/>
        </w:rPr>
        <w:t>Rhodopé</w:t>
      </w:r>
      <w:r w:rsidRPr="00B756AC">
        <w:t xml:space="preserve">. </w:t>
      </w:r>
      <w:r w:rsidRPr="00D84086">
        <w:rPr>
          <w:rStyle w:val="Epithetesbleusenitaliques"/>
        </w:rPr>
        <w:t>Neigeuse, thracienne, chenue, glaciale, haute, froide, porte-nue, gelee</w:t>
      </w:r>
      <w:r w:rsidRPr="00B756AC">
        <w:t>.</w:t>
      </w:r>
    </w:p>
    <w:p w14:paraId="17E900B4" w14:textId="77777777" w:rsidR="00B756AC" w:rsidRPr="00B756AC" w:rsidRDefault="00B756AC" w:rsidP="00735BC3">
      <w:pPr>
        <w:pStyle w:val="Epithtebleu"/>
      </w:pPr>
      <w:r w:rsidRPr="00B756AC">
        <w:t>C’est le nom d’vne montagne treshaute qui est en Thrace.</w:t>
      </w:r>
    </w:p>
    <w:p w14:paraId="60CCB2EF" w14:textId="77777777" w:rsidR="00A25C27" w:rsidRPr="00A25C27" w:rsidRDefault="00A25C27" w:rsidP="00735BC3">
      <w:pPr>
        <w:pStyle w:val="Epithtebleu"/>
      </w:pPr>
      <w:r w:rsidRPr="00D84086">
        <w:rPr>
          <w:rStyle w:val="Entrebleue"/>
        </w:rPr>
        <w:t>Rhosne</w:t>
      </w:r>
      <w:r w:rsidRPr="00A25C27">
        <w:t xml:space="preserve">. </w:t>
      </w:r>
      <w:r w:rsidRPr="00D84086">
        <w:rPr>
          <w:rStyle w:val="Epithetesbleusenitaliques"/>
        </w:rPr>
        <w:t>Impetueus, lionnois, large, fluctueus, violent, roide, furieus, profond, subit, dangereus</w:t>
      </w:r>
      <w:r w:rsidRPr="00A25C27">
        <w:t>.</w:t>
      </w:r>
    </w:p>
    <w:p w14:paraId="27F967D9" w14:textId="77777777" w:rsidR="00A25C27" w:rsidRPr="00A25C27" w:rsidRDefault="00A25C27" w:rsidP="00735BC3">
      <w:pPr>
        <w:pStyle w:val="Epithtebleu"/>
      </w:pPr>
      <w:r w:rsidRPr="00A25C27">
        <w:t>Le Rhosne vient du mont Sainct Godard, &amp; se fortifie dans vn lac, au commencement duquel est assise la ville de Lauzanne, &amp; a son extremité la ville de Geneue. Ce fleuue depuis Geneue fait le depart du païs de Bresse &amp; Daulphiné, puis se retire à Lion, &amp; se rend à Arles, où il se diuise en deux bras, l</w:t>
      </w:r>
      <w:r w:rsidR="00296914">
        <w:t>’</w:t>
      </w:r>
      <w:r w:rsidRPr="00A25C27">
        <w:t>vn desquels se retire à Aiguesmortes, &amp; l</w:t>
      </w:r>
      <w:r w:rsidR="00296914">
        <w:t>’</w:t>
      </w:r>
      <w:r w:rsidRPr="00A25C27">
        <w:t>autre à trois lieuës de là va aux trois Maries, où il entre dans la mer.</w:t>
      </w:r>
    </w:p>
    <w:p w14:paraId="2611AE53" w14:textId="77777777" w:rsidR="007449AC" w:rsidRDefault="00F80D1A" w:rsidP="00735BC3">
      <w:pPr>
        <w:pStyle w:val="Epithtebleu"/>
      </w:pPr>
      <w:r w:rsidRPr="00F80D1A">
        <w:rPr>
          <w:rStyle w:val="Entrebleue"/>
        </w:rPr>
        <w:t>Ribauld</w:t>
      </w:r>
      <w:r w:rsidRPr="00F80D1A">
        <w:t xml:space="preserve">. </w:t>
      </w:r>
      <w:r w:rsidRPr="00F80D1A">
        <w:rPr>
          <w:rStyle w:val="Epithetesbleusenitaliques"/>
        </w:rPr>
        <w:t>Marié, chaleureus, petulant, vermeil, fauce-foi</w:t>
      </w:r>
      <w:r>
        <w:rPr>
          <w:rStyle w:val="Epithetesbleusenitaliques"/>
        </w:rPr>
        <w:t xml:space="preserve"> </w:t>
      </w:r>
      <w:r w:rsidRPr="00F80D1A">
        <w:rPr>
          <w:rStyle w:val="Entrecrochetsbleus"/>
        </w:rPr>
        <w:t>[</w:t>
      </w:r>
      <w:r w:rsidRPr="00F80D1A">
        <w:rPr>
          <w:rStyle w:val="Entrecrochetsenitaliques0"/>
        </w:rPr>
        <w:t>fau</w:t>
      </w:r>
      <w:r>
        <w:rPr>
          <w:rStyle w:val="Entrecrochetsbleus"/>
        </w:rPr>
        <w:t>- 231r° </w:t>
      </w:r>
      <w:r w:rsidRPr="00F80D1A">
        <w:rPr>
          <w:rStyle w:val="Entrecrochetsenitaliques0"/>
        </w:rPr>
        <w:t>ce-foi</w:t>
      </w:r>
      <w:r w:rsidRPr="00F80D1A">
        <w:rPr>
          <w:rStyle w:val="Entrecrochetsbleus"/>
        </w:rPr>
        <w:t>]</w:t>
      </w:r>
      <w:r w:rsidRPr="00F80D1A">
        <w:rPr>
          <w:rStyle w:val="Epithetesbleusenitaliques"/>
        </w:rPr>
        <w:t>, lascif, vilain, desloial, pariure, infame, rouge</w:t>
      </w:r>
      <w:r w:rsidRPr="00F80D1A">
        <w:t>.</w:t>
      </w:r>
    </w:p>
    <w:p w14:paraId="0F596C5D" w14:textId="77777777" w:rsidR="00F80D1A" w:rsidRPr="009663F8" w:rsidRDefault="00F80D1A" w:rsidP="00735BC3">
      <w:pPr>
        <w:pStyle w:val="Epithtebleu"/>
      </w:pPr>
      <w:r w:rsidRPr="00F80D1A">
        <w:rPr>
          <w:rStyle w:val="Entrebleue"/>
        </w:rPr>
        <w:t>Riblettes</w:t>
      </w:r>
      <w:r w:rsidRPr="00F80D1A">
        <w:t xml:space="preserve">. </w:t>
      </w:r>
      <w:r w:rsidRPr="00F80D1A">
        <w:rPr>
          <w:rStyle w:val="Epithetesbleusenitaliques"/>
        </w:rPr>
        <w:t>Lardieres, carrees, frittes, trenchees ou tronçonnees, menuës, grasses, rissolees, tenues, decouppees</w:t>
      </w:r>
      <w:r w:rsidRPr="00F80D1A">
        <w:t>.</w:t>
      </w:r>
    </w:p>
    <w:p w14:paraId="749EE6D3" w14:textId="77777777" w:rsidR="005F5D6F" w:rsidRPr="009663F8" w:rsidRDefault="005F5D6F" w:rsidP="00D84086">
      <w:pPr>
        <w:pStyle w:val="Epithtebleu"/>
        <w:outlineLvl w:val="1"/>
      </w:pPr>
      <w:r w:rsidRPr="00D84086">
        <w:rPr>
          <w:rStyle w:val="Entrebleue"/>
        </w:rPr>
        <w:t>Richesses</w:t>
      </w:r>
      <w:r w:rsidRPr="009663F8">
        <w:t xml:space="preserve">. </w:t>
      </w:r>
      <w:r w:rsidRPr="00D84086">
        <w:rPr>
          <w:rStyle w:val="Epithetesbleusenitaliques"/>
        </w:rPr>
        <w:t>Opulentes, corruptibles, enuieuses, perissables, ondoiantes, vaines, miserables, pompeuses, tyranniques, fauces, peu-durables, otieuses, thesaurisees, glissantes, mondaines, temporelles, soucieuses, auares, puissantes, magnifiques, orgueilleuses, terriennes, authorisees, grandes, fuiardes, molles, fecondes, transitoires, honorables, caduques, superbes, argenteuses, delectables, blandissantes, heureuses ou malheureuses, innombrables, auides, somptueuses, roiales, abondantes, conuoitees ou conuoiteuses, croesiennes ou crassiennes, legeres, dorees, pecunieuses, venitiennes</w:t>
      </w:r>
      <w:r w:rsidRPr="009663F8">
        <w:t>.</w:t>
      </w:r>
    </w:p>
    <w:p w14:paraId="0F0A31F4" w14:textId="77777777" w:rsidR="005F5D6F" w:rsidRPr="009663F8" w:rsidRDefault="005F5D6F" w:rsidP="00735BC3">
      <w:pPr>
        <w:pStyle w:val="Epithtebleu"/>
      </w:pPr>
      <w:r w:rsidRPr="009663F8">
        <w:lastRenderedPageBreak/>
        <w:t>Richesse est appellee fille de soing &amp; de tristesse, mere des flateurs, nourrice de tous maux, la corne d</w:t>
      </w:r>
      <w:r w:rsidR="00296914" w:rsidRPr="009663F8">
        <w:t>’</w:t>
      </w:r>
      <w:r w:rsidRPr="009663F8">
        <w:t>Amalthee, le ioïau d</w:t>
      </w:r>
      <w:r w:rsidR="00296914" w:rsidRPr="009663F8">
        <w:t>’</w:t>
      </w:r>
      <w:r w:rsidRPr="009663F8">
        <w:t>honneur, la perle de prix, le souuerain bon-heur &amp; l</w:t>
      </w:r>
      <w:r w:rsidR="00296914" w:rsidRPr="009663F8">
        <w:t>’</w:t>
      </w:r>
      <w:r w:rsidRPr="009663F8">
        <w:t>aguillon des conuoiteus.</w:t>
      </w:r>
    </w:p>
    <w:p w14:paraId="152B1684" w14:textId="77777777" w:rsidR="005F5D6F" w:rsidRPr="00B32952" w:rsidRDefault="00B32952" w:rsidP="00735BC3">
      <w:pPr>
        <w:pStyle w:val="Epithtebleu"/>
      </w:pPr>
      <w:r w:rsidRPr="00D84086">
        <w:rPr>
          <w:rStyle w:val="Entrebleue"/>
        </w:rPr>
        <w:t>Ride</w:t>
      </w:r>
      <w:r w:rsidRPr="00B32952">
        <w:t xml:space="preserve">. </w:t>
      </w:r>
      <w:r w:rsidRPr="00D84086">
        <w:rPr>
          <w:rStyle w:val="Epithetesbleusenitaliques"/>
        </w:rPr>
        <w:t>Vieille, renfrongnee, vilaine, froncee, bossuë, laide, repliee, seuere, plissee, frontale, enlaidie ou enlaidissante, fraisee</w:t>
      </w:r>
      <w:r w:rsidRPr="00B32952">
        <w:t>.</w:t>
      </w:r>
    </w:p>
    <w:p w14:paraId="310B7443" w14:textId="77777777" w:rsidR="00B32952" w:rsidRPr="009663F8" w:rsidRDefault="00D84086" w:rsidP="00735BC3">
      <w:pPr>
        <w:pStyle w:val="Epithtebleu"/>
      </w:pPr>
      <w:r w:rsidRPr="00D84086">
        <w:rPr>
          <w:rStyle w:val="Entrebleue"/>
        </w:rPr>
        <w:t>Rideau</w:t>
      </w:r>
      <w:r w:rsidRPr="00D84086">
        <w:t xml:space="preserve">. </w:t>
      </w:r>
      <w:r w:rsidRPr="00D84086">
        <w:rPr>
          <w:rStyle w:val="Epithetesbleusenitaliques"/>
        </w:rPr>
        <w:t>Farceur, annelé, tendu, long, bigarré, tirant ou tiré, obscur, pendant ou pendillant</w:t>
      </w:r>
      <w:r w:rsidRPr="00D84086">
        <w:t>.</w:t>
      </w:r>
    </w:p>
    <w:p w14:paraId="1F77EB8F" w14:textId="77777777" w:rsidR="00A357CE" w:rsidRPr="00735BC3" w:rsidRDefault="00A357CE" w:rsidP="00735BC3">
      <w:pPr>
        <w:pStyle w:val="Epithtebleu"/>
      </w:pPr>
      <w:r w:rsidRPr="00D84086">
        <w:rPr>
          <w:rStyle w:val="Entrebleue"/>
        </w:rPr>
        <w:t>Rigueur</w:t>
      </w:r>
      <w:r w:rsidRPr="009663F8">
        <w:t xml:space="preserve">. </w:t>
      </w:r>
      <w:r w:rsidRPr="00D84086">
        <w:rPr>
          <w:rStyle w:val="Epithetesbleusenitaliques"/>
        </w:rPr>
        <w:t>Cruelle, dure, felonne, despite ou despiteuse, imploiable, tygrine, fiere, desdaigneuse, aspre, seuere, farouche, censorine, impitoiable, amere, odieuse, maussade, horrible, intraictable, mal-plaisante, iusticiere, obstinee, ineuitable, austere</w:t>
      </w:r>
      <w:r w:rsidRPr="00735BC3">
        <w:t>.</w:t>
      </w:r>
    </w:p>
    <w:p w14:paraId="56948FC9" w14:textId="77777777" w:rsidR="00A357CE" w:rsidRPr="00735BC3" w:rsidRDefault="0045318E" w:rsidP="00735BC3">
      <w:pPr>
        <w:pStyle w:val="Epithtebleu"/>
      </w:pPr>
      <w:r w:rsidRPr="00D84086">
        <w:rPr>
          <w:rStyle w:val="Entrebleue"/>
        </w:rPr>
        <w:t>Rime</w:t>
      </w:r>
      <w:r w:rsidRPr="0045318E">
        <w:t xml:space="preserve">. </w:t>
      </w:r>
      <w:r w:rsidRPr="00D84086">
        <w:rPr>
          <w:rStyle w:val="Epithetesbleusenitaliques"/>
        </w:rPr>
        <w:t>Nombreuse, poetique, mesuree, plaisante</w:t>
      </w:r>
      <w:r w:rsidRPr="00735BC3">
        <w:t>.</w:t>
      </w:r>
    </w:p>
    <w:p w14:paraId="1C5CECC3" w14:textId="77777777" w:rsidR="003C06E7" w:rsidRPr="009663F8" w:rsidRDefault="003C06E7" w:rsidP="00735BC3">
      <w:pPr>
        <w:pStyle w:val="Epithtebleu"/>
      </w:pPr>
      <w:r w:rsidRPr="00D84086">
        <w:rPr>
          <w:rStyle w:val="Entrebleue"/>
        </w:rPr>
        <w:t>Ris</w:t>
      </w:r>
      <w:r w:rsidRPr="009663F8">
        <w:t xml:space="preserve">. </w:t>
      </w:r>
      <w:r w:rsidRPr="00D84086">
        <w:rPr>
          <w:rStyle w:val="Epithetesbleusenitaliques"/>
        </w:rPr>
        <w:t>Amoureus, mignard, attraiant, doux ou doucet, folastre, plaisant, succré, blandissant, sardonien, gratieus, desmesuré, charmeur, friand, adouci, ioïeus, beau, nectarien</w:t>
      </w:r>
      <w:r w:rsidR="009663F8" w:rsidRPr="00D84086">
        <w:rPr>
          <w:rStyle w:val="Epithetesbleusenitaliques"/>
        </w:rPr>
        <w:t xml:space="preserve"> </w:t>
      </w:r>
      <w:r w:rsidR="009663F8" w:rsidRPr="007D2280">
        <w:rPr>
          <w:rStyle w:val="Entrecrochetsbleus"/>
        </w:rPr>
        <w:t>[</w:t>
      </w:r>
      <w:r w:rsidR="009663F8" w:rsidRPr="004E3943">
        <w:rPr>
          <w:rStyle w:val="Entrecrochetsenitaliques0"/>
        </w:rPr>
        <w:t>necta</w:t>
      </w:r>
      <w:r w:rsidR="0045318E" w:rsidRPr="007D2280">
        <w:rPr>
          <w:rStyle w:val="Entrecrochetsbleus"/>
        </w:rPr>
        <w:t xml:space="preserve">- </w:t>
      </w:r>
      <w:r w:rsidR="009663F8" w:rsidRPr="007D2280">
        <w:rPr>
          <w:rStyle w:val="Entrecrochetsbleus"/>
        </w:rPr>
        <w:t>231v° </w:t>
      </w:r>
      <w:r w:rsidR="009663F8" w:rsidRPr="004E3943">
        <w:rPr>
          <w:rStyle w:val="Entrecrochetsenitaliques0"/>
        </w:rPr>
        <w:t>rien</w:t>
      </w:r>
      <w:r w:rsidR="009663F8" w:rsidRPr="007D2280">
        <w:rPr>
          <w:rStyle w:val="Entrecrochetsbleus"/>
        </w:rPr>
        <w:t>]</w:t>
      </w:r>
      <w:r w:rsidRPr="00D84086">
        <w:rPr>
          <w:rStyle w:val="Epithetesbleusenitaliques"/>
        </w:rPr>
        <w:t>, facetieus, mordant, enchanteur, dandin, larmeus</w:t>
      </w:r>
      <w:r w:rsidRPr="009663F8">
        <w:t>.</w:t>
      </w:r>
    </w:p>
    <w:p w14:paraId="33F3A70B" w14:textId="167DEB31" w:rsidR="003C06E7" w:rsidRPr="005A21F9" w:rsidRDefault="004E3943" w:rsidP="00735BC3">
      <w:pPr>
        <w:pStyle w:val="Epithtebleu"/>
      </w:pPr>
      <w:r w:rsidRPr="004E3943">
        <w:rPr>
          <w:rStyle w:val="Entrebleue"/>
        </w:rPr>
        <w:t>Risee</w:t>
      </w:r>
      <w:r w:rsidRPr="004E3943">
        <w:t xml:space="preserve">. </w:t>
      </w:r>
      <w:r w:rsidRPr="004E3943">
        <w:rPr>
          <w:rStyle w:val="Epithetesbleusenitaliques"/>
        </w:rPr>
        <w:t>Alaigre, esclattante, longue, moqueuse, sifflante, haute, grande, applaudissante, populaire, gaïe, tremblante ou tremblotante, desbordee, pantelante</w:t>
      </w:r>
      <w:r w:rsidRPr="004E3943">
        <w:t>.</w:t>
      </w:r>
    </w:p>
    <w:p w14:paraId="255C1F4C" w14:textId="77777777" w:rsidR="00DB4EB1" w:rsidRPr="00735BC3" w:rsidRDefault="00DB4EB1" w:rsidP="00735BC3">
      <w:pPr>
        <w:pStyle w:val="Epithtebleu"/>
      </w:pPr>
      <w:r w:rsidRPr="00D84086">
        <w:rPr>
          <w:rStyle w:val="Entrebleue"/>
        </w:rPr>
        <w:t>Riuage</w:t>
      </w:r>
      <w:r w:rsidRPr="005A21F9">
        <w:t xml:space="preserve"> </w:t>
      </w:r>
      <w:r w:rsidRPr="00D84086">
        <w:rPr>
          <w:rStyle w:val="Epithetesbleusenitaliques"/>
        </w:rPr>
        <w:t>ou</w:t>
      </w:r>
      <w:r w:rsidRPr="00735BC3">
        <w:t xml:space="preserve"> </w:t>
      </w:r>
      <w:r w:rsidRPr="00D84086">
        <w:rPr>
          <w:rStyle w:val="Entrebleue"/>
        </w:rPr>
        <w:t>Riue</w:t>
      </w:r>
      <w:r w:rsidRPr="00735BC3">
        <w:t xml:space="preserve">. </w:t>
      </w:r>
      <w:r w:rsidRPr="00D84086">
        <w:rPr>
          <w:rStyle w:val="Epithetesbleusenitaliques"/>
        </w:rPr>
        <w:t>Mol, bigarré, verd, sablonneus, herbu, plaisant, desert, humide, poissonneus, beau, nud, tournoiant, aquatique, fleuri, marin, courbe, tors, babillard, secret, boüillonnant, cornu, escumeus, fontainier, reculé, fluctueus, estrange ou estranger, infertile, verdoiant, tortueus, esmaillé, resonant, petillard, mousseus, voirré, parlant, moitte, fraiz ou froid, ombreus, trepillant, descouuert, argenté ou argenteus, mobile, pendant, oblique, precipiteus, emperlé, fertile ou infertile [doublon], murmurant, iasard, escarté, suitif, ondoiant, creus, essourdé, tortu, gemissant, separé, connu, vagabond ou vague, enroué</w:t>
      </w:r>
      <w:r w:rsidRPr="00735BC3">
        <w:t>.</w:t>
      </w:r>
    </w:p>
    <w:p w14:paraId="5A297954" w14:textId="77777777" w:rsidR="00DB4EB1" w:rsidRPr="005A21F9" w:rsidRDefault="005A21F9" w:rsidP="00735BC3">
      <w:pPr>
        <w:pStyle w:val="Epithtebleu"/>
      </w:pPr>
      <w:r w:rsidRPr="00D84086">
        <w:rPr>
          <w:rStyle w:val="Entrebleue"/>
        </w:rPr>
        <w:t>Riuiere</w:t>
      </w:r>
      <w:r w:rsidRPr="005A21F9">
        <w:t xml:space="preserve">. </w:t>
      </w:r>
      <w:r w:rsidRPr="00D84086">
        <w:rPr>
          <w:rStyle w:val="Epithetesbleusenitaliques"/>
        </w:rPr>
        <w:t xml:space="preserve">Liquide, porte-basteau, labourable, I. nauigable, ondoiante, tortueuse, humide, courante, serpentine, isleuse, </w:t>
      </w:r>
      <w:r w:rsidRPr="00D84086">
        <w:rPr>
          <w:rStyle w:val="Epithetesbleusenitaliques"/>
        </w:rPr>
        <w:lastRenderedPageBreak/>
        <w:t>vagabonde, floflotante ou flotelante, poissonneuse, gueable, lente, craintiue, areneuse, doux-coulante, belle, aquatique, moite, azuree, claire, portueuse, argentine, enrouee, fluctueuse, arrousante, large, herbue, limonneuse, cornue, rauissante, fameuse, proffitable, noble, sinueuse, nourriciere</w:t>
      </w:r>
      <w:r w:rsidRPr="00735BC3">
        <w:t xml:space="preserve">. Le dim. </w:t>
      </w:r>
      <w:r w:rsidRPr="00D84086">
        <w:rPr>
          <w:rStyle w:val="Entrebleue"/>
        </w:rPr>
        <w:t>Riuerotte</w:t>
      </w:r>
      <w:r w:rsidRPr="005A21F9">
        <w:t>.</w:t>
      </w:r>
    </w:p>
    <w:p w14:paraId="042079BD" w14:textId="1344025B" w:rsidR="007449AC" w:rsidRDefault="00BF1533" w:rsidP="00735BC3">
      <w:pPr>
        <w:pStyle w:val="Epithtebleu"/>
      </w:pPr>
      <w:r w:rsidRPr="00BF1533">
        <w:rPr>
          <w:rStyle w:val="Entrebleue"/>
        </w:rPr>
        <w:t>Robbe</w:t>
      </w:r>
      <w:r w:rsidRPr="00BF1533">
        <w:t xml:space="preserve">. </w:t>
      </w:r>
      <w:r w:rsidRPr="00BF1533">
        <w:rPr>
          <w:rStyle w:val="Epithetesbleusenitaliques"/>
        </w:rPr>
        <w:t>Honorable, longue, double ou doublee, pendante, lasche, fourree, belle, tyrienne, camelotee, ondoiante, pourpree, funebre, sanglee, tremblante, doree, escarlatine, pompeuse, diapree, magnifique, braue, courte, bigarree, pourprine, somptueuse, grande, façonnee, pretieuse</w:t>
      </w:r>
      <w:r w:rsidRPr="00BF1533">
        <w:t>.</w:t>
      </w:r>
    </w:p>
    <w:p w14:paraId="6CEB028D" w14:textId="77777777" w:rsidR="00FB1D9B" w:rsidRPr="00FB1D9B" w:rsidRDefault="00FB1D9B" w:rsidP="00D84086">
      <w:pPr>
        <w:pStyle w:val="Epithtebleu"/>
        <w:outlineLvl w:val="1"/>
      </w:pPr>
      <w:r w:rsidRPr="00D84086">
        <w:rPr>
          <w:rStyle w:val="Entrebleue"/>
        </w:rPr>
        <w:t>Roc</w:t>
      </w:r>
      <w:r w:rsidRPr="00FB1D9B">
        <w:t xml:space="preserve">, </w:t>
      </w:r>
      <w:r w:rsidRPr="00D84086">
        <w:rPr>
          <w:rStyle w:val="Entrebleue"/>
        </w:rPr>
        <w:t>Roche</w:t>
      </w:r>
      <w:r w:rsidRPr="00735BC3">
        <w:t xml:space="preserve"> </w:t>
      </w:r>
      <w:r w:rsidRPr="00ED6A75">
        <w:rPr>
          <w:rStyle w:val="Epithetesbleusenitaliques"/>
        </w:rPr>
        <w:t>ou</w:t>
      </w:r>
      <w:r w:rsidRPr="00735BC3">
        <w:t xml:space="preserve"> </w:t>
      </w:r>
      <w:r w:rsidRPr="00D84086">
        <w:rPr>
          <w:rStyle w:val="Entrebleue"/>
        </w:rPr>
        <w:t>Rocher</w:t>
      </w:r>
      <w:r w:rsidRPr="00735BC3">
        <w:t xml:space="preserve">. </w:t>
      </w:r>
      <w:r w:rsidRPr="00ED6A75">
        <w:rPr>
          <w:rStyle w:val="Epithetesbleusenitaliques"/>
        </w:rPr>
        <w:t>Pierreus, inaccessible, rude, pointu, secret, massif, caucasean, sourd, menaçant, scabreus, muet, rempart du riuage, audacieus, infertile, sauuage</w:t>
      </w:r>
      <w:r w:rsidR="009663F8" w:rsidRPr="00ED6A75">
        <w:rPr>
          <w:rStyle w:val="Epithetesbleusenitaliques"/>
        </w:rPr>
        <w:t xml:space="preserve"> </w:t>
      </w:r>
      <w:r w:rsidR="009663F8" w:rsidRPr="007D2280">
        <w:rPr>
          <w:rStyle w:val="Entrecrochetsbleus"/>
        </w:rPr>
        <w:t>[</w:t>
      </w:r>
      <w:r w:rsidR="009663F8" w:rsidRPr="00BF1533">
        <w:rPr>
          <w:rStyle w:val="Entrecrochetsenitaliques0"/>
        </w:rPr>
        <w:t>sau</w:t>
      </w:r>
      <w:r w:rsidR="005048E1" w:rsidRPr="007D2280">
        <w:rPr>
          <w:rStyle w:val="Entrecrochetsbleus"/>
        </w:rPr>
        <w:t xml:space="preserve">- </w:t>
      </w:r>
      <w:r w:rsidR="009663F8" w:rsidRPr="007D2280">
        <w:rPr>
          <w:rStyle w:val="Entrecrochetsbleus"/>
        </w:rPr>
        <w:t>232r° </w:t>
      </w:r>
      <w:r w:rsidR="009663F8" w:rsidRPr="00BF1533">
        <w:rPr>
          <w:rStyle w:val="Entrecrochetsenitaliques0"/>
        </w:rPr>
        <w:t>vage</w:t>
      </w:r>
      <w:r w:rsidR="009663F8" w:rsidRPr="007D2280">
        <w:rPr>
          <w:rStyle w:val="Entrecrochetsbleus"/>
        </w:rPr>
        <w:t>]</w:t>
      </w:r>
      <w:r w:rsidRPr="00ED6A75">
        <w:rPr>
          <w:rStyle w:val="Epithetesbleusenitaliques"/>
        </w:rPr>
        <w:t>, desert, solitaire, facheus, superbe, puissant, creus, poissonnier ou poissonneus, entaillé, difficile, perilleus, aspre, endurci, haut, moussu, gros, immobile, cauerneus, reculé, pendant, trompeur, malaisé, hautain, cailloueus ou cailboteus, emmuré, brisant, agu, dommageable, noiant, dur, insensible, froid, buissonneus, montagner ou montueus, espouuantable, diamantin, ombreus ou ombrageus, miracle de nature, eminent, merueilleus, humide, roidde, scrupuleus, horrible, dangereus, esleué, solide, naufrageus, ancien, vif, pesant, inhabitable ou inhospitable, precipiteus, ferme, bocageus</w:t>
      </w:r>
      <w:r w:rsidRPr="00FB1D9B">
        <w:t>.</w:t>
      </w:r>
    </w:p>
    <w:p w14:paraId="0ECDD296" w14:textId="77777777" w:rsidR="00FB1D9B" w:rsidRDefault="00FB1D9B" w:rsidP="00735BC3">
      <w:pPr>
        <w:pStyle w:val="Epithtebleu"/>
      </w:pPr>
    </w:p>
    <w:p w14:paraId="0914859C" w14:textId="77777777" w:rsidR="009375C9" w:rsidRPr="00735BC3" w:rsidRDefault="009375C9" w:rsidP="00735BC3">
      <w:pPr>
        <w:pStyle w:val="Epithtebleu"/>
      </w:pPr>
      <w:r w:rsidRPr="00D53D68">
        <w:rPr>
          <w:rStyle w:val="Entrebleue"/>
        </w:rPr>
        <w:t>Roideur</w:t>
      </w:r>
      <w:r w:rsidRPr="009375C9">
        <w:t xml:space="preserve">. </w:t>
      </w:r>
      <w:r w:rsidRPr="00ED6A75">
        <w:rPr>
          <w:rStyle w:val="Epithetesbleusenitaliques"/>
        </w:rPr>
        <w:t>Vehemente, forte, vertueuse, eslancee, viue, nerueuse, violente, impetueuse, puissante, courageuse, virile, ferme, vigoureuse, tempestatiue ou tempestueuse, ondoiante, fluctueuse, dardee, nuisible, prompte, naufrageuse</w:t>
      </w:r>
      <w:r w:rsidRPr="00735BC3">
        <w:t>.</w:t>
      </w:r>
    </w:p>
    <w:p w14:paraId="73565F3A" w14:textId="77777777" w:rsidR="009375C9" w:rsidRPr="00735BC3" w:rsidRDefault="00DC1FDE" w:rsidP="00735BC3">
      <w:pPr>
        <w:pStyle w:val="Epithtebleu"/>
      </w:pPr>
      <w:r w:rsidRPr="00D53D68">
        <w:rPr>
          <w:rStyle w:val="Entrebleue"/>
        </w:rPr>
        <w:t>Roignons</w:t>
      </w:r>
      <w:r w:rsidRPr="00DC1FDE">
        <w:t xml:space="preserve">. </w:t>
      </w:r>
      <w:r w:rsidRPr="00ED6A75">
        <w:rPr>
          <w:rStyle w:val="Epithetesbleusenitaliques"/>
        </w:rPr>
        <w:t>Paillards, genitaus, reineus, doubles, charnus, entre-cuissez, pendans, germeus, troussez</w:t>
      </w:r>
      <w:r w:rsidRPr="00735BC3">
        <w:t>.</w:t>
      </w:r>
    </w:p>
    <w:p w14:paraId="53901EB1" w14:textId="77777777" w:rsidR="003A3DFF" w:rsidRPr="003A3DFF" w:rsidRDefault="003A3DFF" w:rsidP="00913700">
      <w:pPr>
        <w:pStyle w:val="Epithtebleu"/>
      </w:pPr>
      <w:r w:rsidRPr="00D53D68">
        <w:rPr>
          <w:rStyle w:val="Entrebleue"/>
        </w:rPr>
        <w:t>Roland</w:t>
      </w:r>
      <w:r w:rsidRPr="003A3DFF">
        <w:t xml:space="preserve">. </w:t>
      </w:r>
      <w:r w:rsidRPr="00ED6A75">
        <w:rPr>
          <w:rStyle w:val="Epithetesbleusenitaliques"/>
        </w:rPr>
        <w:t>Furieus, superbe, aduantureus, magnanime, cheualeureus, guerrier, fameus, hardi, valeureus, redouté ou redoutable, amoureus</w:t>
      </w:r>
      <w:r w:rsidRPr="00735BC3">
        <w:t>.</w:t>
      </w:r>
      <w:r w:rsidR="00B633FB" w:rsidRPr="00735BC3">
        <w:t xml:space="preserve"> </w:t>
      </w:r>
      <w:r w:rsidR="00913700" w:rsidRPr="007D2280">
        <w:rPr>
          <w:rStyle w:val="Entrecrochetsbleus"/>
        </w:rPr>
        <w:t>[</w:t>
      </w:r>
      <w:r w:rsidRPr="007D2280">
        <w:rPr>
          <w:rStyle w:val="Entrecrochetsbleus"/>
        </w:rPr>
        <w:t>232v°]</w:t>
      </w:r>
    </w:p>
    <w:p w14:paraId="5AF6586C" w14:textId="77777777" w:rsidR="00DC1FDE" w:rsidRPr="003A3DFF" w:rsidRDefault="003A3DFF" w:rsidP="00735BC3">
      <w:pPr>
        <w:pStyle w:val="Epithtebleu"/>
      </w:pPr>
      <w:r w:rsidRPr="003A3DFF">
        <w:lastRenderedPageBreak/>
        <w:t>Ce Roland fut vn cheualier François parent de Charlemaigne fort estimé, pour sa prudence &amp; vaillantise, lequel finablement deuint furieus, estant vaincu d’impatience amoureuse.</w:t>
      </w:r>
    </w:p>
    <w:p w14:paraId="37AB0532" w14:textId="77777777" w:rsidR="00672726" w:rsidRPr="00672726" w:rsidRDefault="00672726" w:rsidP="00735BC3">
      <w:pPr>
        <w:pStyle w:val="Epithtebleu"/>
      </w:pPr>
      <w:r w:rsidRPr="00D53D68">
        <w:rPr>
          <w:rStyle w:val="Entrebleue"/>
        </w:rPr>
        <w:t>Romains</w:t>
      </w:r>
      <w:r w:rsidRPr="00672726">
        <w:t xml:space="preserve"> </w:t>
      </w:r>
      <w:r w:rsidRPr="00913700">
        <w:rPr>
          <w:rStyle w:val="Epithetesbleusenitaliques"/>
        </w:rPr>
        <w:t>ou</w:t>
      </w:r>
      <w:r w:rsidRPr="00735BC3">
        <w:t xml:space="preserve"> </w:t>
      </w:r>
      <w:r w:rsidRPr="00D53D68">
        <w:rPr>
          <w:rStyle w:val="Entrebleue"/>
        </w:rPr>
        <w:t>Rommains</w:t>
      </w:r>
      <w:r w:rsidRPr="00735BC3">
        <w:t xml:space="preserve">. </w:t>
      </w:r>
      <w:r w:rsidRPr="00913700">
        <w:rPr>
          <w:rStyle w:val="Epithetesbleusenitaliques"/>
        </w:rPr>
        <w:t>Belliqueus, superbes, albaniens, graues, ambitieus, martiaus, indomptables, dominateurs du monde, ausoniens, redoutez, inuincibles</w:t>
      </w:r>
      <w:r w:rsidRPr="00672726">
        <w:t>.</w:t>
      </w:r>
    </w:p>
    <w:p w14:paraId="36F32076" w14:textId="77777777" w:rsidR="00672726" w:rsidRPr="00672726" w:rsidRDefault="00672726" w:rsidP="00735BC3">
      <w:pPr>
        <w:pStyle w:val="Epithtebleu"/>
      </w:pPr>
      <w:r w:rsidRPr="00672726">
        <w:t>Auparauant que la ville de Romme fut bastie, les Albanois qui auoient vn roi nommé Phocas habitoient ce païs l</w:t>
      </w:r>
      <w:r w:rsidR="0039024D">
        <w:t>à</w:t>
      </w:r>
      <w:r w:rsidRPr="00672726">
        <w:t>. Et pource qu’il n’y a si petit historiographe lequel ne traicte des guerrieres proesses de ce peuple, ie serai di</w:t>
      </w:r>
      <w:r w:rsidR="0039024D">
        <w:t>s</w:t>
      </w:r>
      <w:r w:rsidRPr="00672726">
        <w:t xml:space="preserve">pensé d’en </w:t>
      </w:r>
      <w:proofErr w:type="gramStart"/>
      <w:r w:rsidRPr="00672726">
        <w:t>parler:</w:t>
      </w:r>
      <w:proofErr w:type="gramEnd"/>
      <w:r w:rsidRPr="00672726">
        <w:t xml:space="preserve"> ioint aussi qu’il est à vn chacun notoire, comme tout le monde a branlé soubs son empire.</w:t>
      </w:r>
    </w:p>
    <w:p w14:paraId="28312BC8" w14:textId="77777777" w:rsidR="00672726" w:rsidRPr="00FB1D9B" w:rsidRDefault="00672726" w:rsidP="00735BC3">
      <w:pPr>
        <w:pStyle w:val="Epithtebleu"/>
      </w:pPr>
    </w:p>
    <w:p w14:paraId="01695421" w14:textId="77777777" w:rsidR="00116CF6" w:rsidRPr="00672726" w:rsidRDefault="00116CF6" w:rsidP="00735BC3">
      <w:pPr>
        <w:pStyle w:val="Epithtebleu"/>
      </w:pPr>
      <w:r w:rsidRPr="00D53D68">
        <w:rPr>
          <w:rStyle w:val="Entrebleue"/>
        </w:rPr>
        <w:t>Rome</w:t>
      </w:r>
      <w:r w:rsidRPr="00672726">
        <w:t xml:space="preserve"> </w:t>
      </w:r>
      <w:r w:rsidRPr="00913700">
        <w:rPr>
          <w:rStyle w:val="Epithetesbleusenitaliques"/>
        </w:rPr>
        <w:t>ou</w:t>
      </w:r>
      <w:r w:rsidRPr="00735BC3">
        <w:t xml:space="preserve"> </w:t>
      </w:r>
      <w:r w:rsidRPr="00D53D68">
        <w:rPr>
          <w:rStyle w:val="Entrebleue"/>
        </w:rPr>
        <w:t>Romme</w:t>
      </w:r>
      <w:r w:rsidRPr="00735BC3">
        <w:t xml:space="preserve">. </w:t>
      </w:r>
      <w:r w:rsidRPr="00913700">
        <w:rPr>
          <w:rStyle w:val="Epithetesbleusenitaliques"/>
        </w:rPr>
        <w:t>Capitale du monde, orgueilleuse, triomphante, ancienne, glorieuse, romuleanne, noble, puissante, fameuse, superbe, magnifique, ornement du monde, papale, grande, admirable, pompeuse, guerriere, immortelle</w:t>
      </w:r>
      <w:r w:rsidR="00672726">
        <w:t>.</w:t>
      </w:r>
    </w:p>
    <w:p w14:paraId="40CD1981" w14:textId="77777777" w:rsidR="00116CF6" w:rsidRPr="00672726" w:rsidRDefault="00116CF6" w:rsidP="00735BC3">
      <w:pPr>
        <w:pStyle w:val="Epithtebleu"/>
      </w:pPr>
      <w:r w:rsidRPr="00672726">
        <w:t>Romme, ville capitale d</w:t>
      </w:r>
      <w:r w:rsidR="00296914" w:rsidRPr="00672726">
        <w:t>’</w:t>
      </w:r>
      <w:r w:rsidRPr="00672726">
        <w:t>Italie, &amp; iadis le chef de tout le monde, a esté ainsi appellee de Romule son fondateur. On dit qu</w:t>
      </w:r>
      <w:r w:rsidR="00296914" w:rsidRPr="00672726">
        <w:t>’</w:t>
      </w:r>
      <w:r w:rsidRPr="00672726">
        <w:t xml:space="preserve">anciennement elle a eu en ses murailles 634. </w:t>
      </w:r>
      <w:proofErr w:type="gramStart"/>
      <w:r w:rsidRPr="00672726">
        <w:t>tours</w:t>
      </w:r>
      <w:proofErr w:type="gramEnd"/>
      <w:r w:rsidRPr="00672726">
        <w:t xml:space="preserve">, &amp; 37. </w:t>
      </w:r>
      <w:proofErr w:type="gramStart"/>
      <w:r w:rsidRPr="00672726">
        <w:t>portes:</w:t>
      </w:r>
      <w:proofErr w:type="gramEnd"/>
      <w:r w:rsidRPr="00672726">
        <w:t xml:space="preserve"> mesmes que l</w:t>
      </w:r>
      <w:r w:rsidR="00296914" w:rsidRPr="00672726">
        <w:t>’</w:t>
      </w:r>
      <w:r w:rsidRPr="00672726">
        <w:t xml:space="preserve">entour de la ville estoit de 20000. </w:t>
      </w:r>
      <w:proofErr w:type="gramStart"/>
      <w:r w:rsidRPr="00672726">
        <w:t>pas</w:t>
      </w:r>
      <w:proofErr w:type="gramEnd"/>
      <w:r w:rsidRPr="00672726">
        <w:t>.</w:t>
      </w:r>
    </w:p>
    <w:p w14:paraId="17584774" w14:textId="77777777" w:rsidR="00116CF6" w:rsidRDefault="00116CF6" w:rsidP="00735BC3">
      <w:pPr>
        <w:pStyle w:val="Epithtebleu"/>
      </w:pPr>
    </w:p>
    <w:p w14:paraId="30B9E710" w14:textId="77777777" w:rsidR="0047796B" w:rsidRPr="0047796B" w:rsidRDefault="0047796B" w:rsidP="00735BC3">
      <w:pPr>
        <w:pStyle w:val="Epithtebleu"/>
      </w:pPr>
      <w:r w:rsidRPr="00D53D68">
        <w:rPr>
          <w:rStyle w:val="Entrebleue"/>
        </w:rPr>
        <w:t>Ronce</w:t>
      </w:r>
      <w:r w:rsidRPr="0047796B">
        <w:t xml:space="preserve">. </w:t>
      </w:r>
      <w:r w:rsidRPr="00913700">
        <w:rPr>
          <w:rStyle w:val="Epithetesbleusenitaliques"/>
        </w:rPr>
        <w:t>Poignante, herissee, bocagere, aspre, piquante, espineuse, ague, sauuage, buissonneuse, mordante, pointue</w:t>
      </w:r>
      <w:r w:rsidRPr="0047796B">
        <w:t>.</w:t>
      </w:r>
    </w:p>
    <w:p w14:paraId="66E213F2" w14:textId="77777777" w:rsidR="0047796B" w:rsidRPr="005A27B9" w:rsidRDefault="0047796B" w:rsidP="00735BC3">
      <w:pPr>
        <w:pStyle w:val="Epithtebleu"/>
      </w:pPr>
    </w:p>
    <w:p w14:paraId="0A242187" w14:textId="77777777" w:rsidR="007449AC" w:rsidRPr="00735BC3" w:rsidRDefault="007449AC" w:rsidP="00735BC3">
      <w:pPr>
        <w:pStyle w:val="Epithtebleu"/>
      </w:pPr>
      <w:r w:rsidRPr="00D53D68">
        <w:rPr>
          <w:rStyle w:val="Entrebleue"/>
        </w:rPr>
        <w:t>Rondelle</w:t>
      </w:r>
      <w:r w:rsidRPr="005A27B9">
        <w:t xml:space="preserve">. </w:t>
      </w:r>
      <w:r w:rsidRPr="00913700">
        <w:rPr>
          <w:rStyle w:val="Epithetesbleusenitaliques"/>
        </w:rPr>
        <w:t>Garde-corps, forte, doree, creuse, guerriere, dure, couuerte ou couurante, gauchere, ferme</w:t>
      </w:r>
      <w:r w:rsidRPr="00735BC3">
        <w:t>.</w:t>
      </w:r>
    </w:p>
    <w:p w14:paraId="27270020" w14:textId="77777777" w:rsidR="007449AC" w:rsidRPr="005A27B9" w:rsidRDefault="007449AC" w:rsidP="00735BC3">
      <w:pPr>
        <w:pStyle w:val="Epithtebleu"/>
      </w:pPr>
      <w:r w:rsidRPr="00D53D68">
        <w:rPr>
          <w:rStyle w:val="Entrebleue"/>
        </w:rPr>
        <w:t>Rondeur</w:t>
      </w:r>
      <w:r w:rsidRPr="005A27B9">
        <w:t xml:space="preserve"> </w:t>
      </w:r>
      <w:r w:rsidRPr="00913700">
        <w:rPr>
          <w:rStyle w:val="Epithetesbleusenitaliques"/>
        </w:rPr>
        <w:t>ou</w:t>
      </w:r>
      <w:r w:rsidRPr="00735BC3">
        <w:t xml:space="preserve"> </w:t>
      </w:r>
      <w:r w:rsidRPr="00D53D68">
        <w:rPr>
          <w:rStyle w:val="Entrebleue"/>
        </w:rPr>
        <w:t>Rotundité</w:t>
      </w:r>
      <w:r w:rsidRPr="00735BC3">
        <w:t xml:space="preserve">. </w:t>
      </w:r>
      <w:r w:rsidRPr="00913700">
        <w:rPr>
          <w:rStyle w:val="Epithetesbleusenitaliques"/>
        </w:rPr>
        <w:t>Egale, mobile, vnie, spherique, celeste, globeuse ou globuleuse, massiue, instable, tournoiante, espaisse</w:t>
      </w:r>
      <w:r w:rsidRPr="005A27B9">
        <w:t>.</w:t>
      </w:r>
    </w:p>
    <w:p w14:paraId="1E3C9B6D" w14:textId="77777777" w:rsidR="007449AC" w:rsidRDefault="007449AC" w:rsidP="00735BC3">
      <w:pPr>
        <w:pStyle w:val="Epithtebleu"/>
      </w:pPr>
    </w:p>
    <w:p w14:paraId="1623693C" w14:textId="77777777" w:rsidR="005A27B9" w:rsidRPr="005A27B9" w:rsidRDefault="005A27B9" w:rsidP="00735BC3">
      <w:pPr>
        <w:pStyle w:val="Epithtebleu"/>
      </w:pPr>
      <w:r w:rsidRPr="00D53D68">
        <w:rPr>
          <w:rStyle w:val="Entrebleue"/>
        </w:rPr>
        <w:lastRenderedPageBreak/>
        <w:t>Ronsard</w:t>
      </w:r>
      <w:r w:rsidRPr="005A27B9">
        <w:t xml:space="preserve">. </w:t>
      </w:r>
      <w:r w:rsidRPr="00913700">
        <w:rPr>
          <w:rStyle w:val="Epithetesbleusenitaliques"/>
        </w:rPr>
        <w:t>Pindare françois, l</w:t>
      </w:r>
      <w:r w:rsidR="00296914" w:rsidRPr="00913700">
        <w:rPr>
          <w:rStyle w:val="Epithetesbleusenitaliques"/>
        </w:rPr>
        <w:t>’</w:t>
      </w:r>
      <w:r w:rsidRPr="00913700">
        <w:rPr>
          <w:rStyle w:val="Epithetesbleusenitaliques"/>
        </w:rPr>
        <w:t>honneur des poetes, grand, Terpandre, amant vandomois, fameus, harpeur, diuin, aime-musique, docte, prince des odes, fils d</w:t>
      </w:r>
      <w:r w:rsidR="00296914" w:rsidRPr="00913700">
        <w:rPr>
          <w:rStyle w:val="Epithetesbleusenitaliques"/>
        </w:rPr>
        <w:t>’</w:t>
      </w:r>
      <w:r w:rsidRPr="00913700">
        <w:rPr>
          <w:rStyle w:val="Epithetesbleusenitaliques"/>
        </w:rPr>
        <w:t>Apollon, aime-peinture, lyrique</w:t>
      </w:r>
      <w:r w:rsidRPr="005A27B9">
        <w:t>.</w:t>
      </w:r>
    </w:p>
    <w:p w14:paraId="6788E4F5" w14:textId="77777777" w:rsidR="005A27B9" w:rsidRPr="005A27B9" w:rsidRDefault="005A27B9" w:rsidP="00735BC3">
      <w:pPr>
        <w:pStyle w:val="Epithtebleu"/>
      </w:pPr>
      <w:r w:rsidRPr="005A27B9">
        <w:t>La tresdocte &amp; non vulgaire poësie de M. P. de Ronsard gentilhomme Vandomois, au commencement des ignorans abbaiee, est auiourd</w:t>
      </w:r>
      <w:r w:rsidR="00296914">
        <w:t>’</w:t>
      </w:r>
      <w:r w:rsidRPr="005A27B9">
        <w:t>hui d</w:t>
      </w:r>
      <w:r w:rsidR="00296914">
        <w:t>’</w:t>
      </w:r>
      <w:r w:rsidRPr="005A27B9">
        <w:t>vn chacun si fauorablement receuë, signamment de ceux qui sçauent dextrement manier le baston poetique, qu</w:t>
      </w:r>
      <w:r w:rsidR="00296914">
        <w:t>’</w:t>
      </w:r>
      <w:r w:rsidRPr="005A27B9">
        <w:t>il n</w:t>
      </w:r>
      <w:r w:rsidR="00296914">
        <w:t>’</w:t>
      </w:r>
      <w:r w:rsidRPr="005A27B9">
        <w:t>y a celuy qui ne le confesse estre le prime entre tous les poetes François. Et veux aussi que tu sçaches, Lecteur, comme ses oeuures ont esté la principale cause de la peine que i</w:t>
      </w:r>
      <w:r w:rsidR="00296914">
        <w:t>’</w:t>
      </w:r>
      <w:r w:rsidRPr="005A27B9">
        <w:t>ai prise à te faire ce recueil d</w:t>
      </w:r>
      <w:r w:rsidR="00296914">
        <w:t>’</w:t>
      </w:r>
      <w:r w:rsidRPr="005A27B9">
        <w:t>epithetes, aiant trouué vn plaisir incroiable à sa naïue façon de les accommoder.</w:t>
      </w:r>
    </w:p>
    <w:p w14:paraId="09C473C2" w14:textId="77777777" w:rsidR="005A27B9" w:rsidRPr="005A27B9" w:rsidRDefault="005A27B9" w:rsidP="00735BC3">
      <w:pPr>
        <w:pStyle w:val="Epithtebleu"/>
      </w:pPr>
    </w:p>
    <w:p w14:paraId="50998A67" w14:textId="77777777" w:rsidR="00D12270" w:rsidRPr="00E65EA7" w:rsidRDefault="00D12270" w:rsidP="00735BC3">
      <w:pPr>
        <w:pStyle w:val="Epithtebleu"/>
      </w:pPr>
      <w:r w:rsidRPr="00D53D68">
        <w:rPr>
          <w:rStyle w:val="Entrebleue"/>
        </w:rPr>
        <w:t>Ros</w:t>
      </w:r>
      <w:r w:rsidRPr="00E65EA7">
        <w:t xml:space="preserve">e. </w:t>
      </w:r>
      <w:r w:rsidRPr="00913700">
        <w:rPr>
          <w:rStyle w:val="Epithetesbleusenitaliques"/>
        </w:rPr>
        <w:t>Vermeille ou vermeillette, franche, printaniere, boutonnee, bien-fleurante, rouge, violette de Cypris, belle, douce, incarnate, cinabrine, matinale, bouquet d</w:t>
      </w:r>
      <w:r w:rsidR="00296914" w:rsidRPr="00913700">
        <w:rPr>
          <w:rStyle w:val="Epithetesbleusenitaliques"/>
        </w:rPr>
        <w:t>’</w:t>
      </w:r>
      <w:r w:rsidRPr="00913700">
        <w:rPr>
          <w:rStyle w:val="Epithetesbleusenitaliques"/>
        </w:rPr>
        <w:t>amour, pourpree ou pourprine, espanie, odorante, salutaire, fraiche, aiglantine, l</w:t>
      </w:r>
      <w:r w:rsidR="00296914" w:rsidRPr="00913700">
        <w:rPr>
          <w:rStyle w:val="Epithetesbleusenitaliques"/>
        </w:rPr>
        <w:t>’</w:t>
      </w:r>
      <w:r w:rsidRPr="00913700">
        <w:rPr>
          <w:rStyle w:val="Epithetesbleusenitaliques"/>
        </w:rPr>
        <w:t>honneur du iardin, venerienne, sacree, fleurie, pourperette ou pourprette, iournaliere, blanche, parfum des dieux, amoureuse, odoriferante, l</w:t>
      </w:r>
      <w:r w:rsidR="00296914" w:rsidRPr="00913700">
        <w:rPr>
          <w:rStyle w:val="Epithetesbleusenitaliques"/>
        </w:rPr>
        <w:t>’</w:t>
      </w:r>
      <w:r w:rsidRPr="00913700">
        <w:rPr>
          <w:rStyle w:val="Epithetesbleusenitaliques"/>
        </w:rPr>
        <w:t>honneur des pucelles, espineuse, barbue, ieu des Charites, esclose, paphienne, rosoiante, I. pleine de rosee, ouuerte, aimable, sauuage, l</w:t>
      </w:r>
      <w:r w:rsidR="00296914" w:rsidRPr="00913700">
        <w:rPr>
          <w:rStyle w:val="Epithetesbleusenitaliques"/>
        </w:rPr>
        <w:t>’</w:t>
      </w:r>
      <w:r w:rsidRPr="00913700">
        <w:rPr>
          <w:rStyle w:val="Epithetesbleusenitaliques"/>
        </w:rPr>
        <w:t>honneur du printemps, peinturee, rougissante, delectable, subtile, purpurine, hibleanne, muscade ou muscadette, enluminee, delitieuse, idalienne, lissee, mollette</w:t>
      </w:r>
      <w:r w:rsidRPr="00E65EA7">
        <w:t>.</w:t>
      </w:r>
    </w:p>
    <w:p w14:paraId="2D5F82B6" w14:textId="77777777" w:rsidR="00D12270" w:rsidRPr="00E65EA7" w:rsidRDefault="00D12270" w:rsidP="00735BC3">
      <w:pPr>
        <w:pStyle w:val="Epithtebleu"/>
      </w:pPr>
      <w:r w:rsidRPr="00E65EA7">
        <w:t xml:space="preserve">Il y a plusieurs especes de Roses toutes differentes entre elles, car les vnes produisent plus de fueilles, les autres sont plus aspres, &amp; les autres plus lissees, </w:t>
      </w:r>
      <w:proofErr w:type="gramStart"/>
      <w:r w:rsidRPr="00E65EA7">
        <w:t>aucunes sont</w:t>
      </w:r>
      <w:proofErr w:type="gramEnd"/>
      <w:r w:rsidRPr="00E65EA7">
        <w:t xml:space="preserve"> plus hautes en couleur, &amp; les autres plus odorantes. Mais en general on doit faire cas des Roses, non seulement à cause de leur beauté, dont elles enrichissent les vergers, &amp; iardins, ains aussi pour estre fort propres en medecine, &amp; à la conseruation de la vie humaine. Ce</w:t>
      </w:r>
      <w:r w:rsidR="00CC27E7">
        <w:t>s</w:t>
      </w:r>
      <w:r w:rsidRPr="00E65EA7">
        <w:t>te fleur est sacree à Venus.</w:t>
      </w:r>
    </w:p>
    <w:p w14:paraId="44264C2B" w14:textId="77777777" w:rsidR="00D12270" w:rsidRDefault="00D12270" w:rsidP="00735BC3">
      <w:pPr>
        <w:pStyle w:val="Epithtebleu"/>
      </w:pPr>
    </w:p>
    <w:p w14:paraId="0C44F57A" w14:textId="77777777" w:rsidR="009D21B0" w:rsidRPr="009D21B0" w:rsidRDefault="009D21B0" w:rsidP="00735BC3">
      <w:pPr>
        <w:pStyle w:val="Epithtebleu"/>
      </w:pPr>
      <w:r w:rsidRPr="00D53D68">
        <w:rPr>
          <w:rStyle w:val="Entrebleue"/>
        </w:rPr>
        <w:t>Rosee</w:t>
      </w:r>
      <w:r w:rsidRPr="009D21B0">
        <w:t xml:space="preserve"> </w:t>
      </w:r>
      <w:r w:rsidRPr="00913700">
        <w:rPr>
          <w:rStyle w:val="Epithetesbleusenitaliques"/>
        </w:rPr>
        <w:t>ou</w:t>
      </w:r>
      <w:r w:rsidRPr="00735BC3">
        <w:t xml:space="preserve"> </w:t>
      </w:r>
      <w:r w:rsidRPr="00D53D68">
        <w:rPr>
          <w:rStyle w:val="Entrebleue"/>
        </w:rPr>
        <w:t>Rousee</w:t>
      </w:r>
      <w:r w:rsidRPr="00735BC3">
        <w:t xml:space="preserve">. </w:t>
      </w:r>
      <w:r w:rsidRPr="00913700">
        <w:rPr>
          <w:rStyle w:val="Epithetesbleusenitaliques"/>
        </w:rPr>
        <w:t>Printaniere, matinale, celeste, fraiche, douce, amiable, diuine, emmannee, pluuieuse, nuittale, claire, menue, ambrosine, perlee ou perleuse, humide, nectarine, pure, liquide, moite, distillante, feconde, voirree, froide, legere, aspergeante, aurorine, pruineuse, tiede, degoutante, larmeuse, esparse</w:t>
      </w:r>
      <w:r w:rsidRPr="009D21B0">
        <w:t>.</w:t>
      </w:r>
    </w:p>
    <w:p w14:paraId="4C89F35B" w14:textId="77777777" w:rsidR="009D21B0" w:rsidRPr="00E65EA7" w:rsidRDefault="009D21B0" w:rsidP="00735BC3">
      <w:pPr>
        <w:pStyle w:val="Epithtebleu"/>
      </w:pPr>
    </w:p>
    <w:p w14:paraId="6349C013" w14:textId="77777777" w:rsidR="00494F39" w:rsidRPr="00E65EA7" w:rsidRDefault="00494F39" w:rsidP="00735BC3">
      <w:pPr>
        <w:pStyle w:val="Epithtebleu"/>
      </w:pPr>
      <w:r w:rsidRPr="00D53D68">
        <w:rPr>
          <w:rStyle w:val="Entrebleue"/>
        </w:rPr>
        <w:t>Rosier</w:t>
      </w:r>
      <w:r w:rsidRPr="00E65EA7">
        <w:t xml:space="preserve">. </w:t>
      </w:r>
      <w:r w:rsidRPr="00913700">
        <w:rPr>
          <w:rStyle w:val="Epithetesbleusenitaliques"/>
        </w:rPr>
        <w:t>Bocageus, franc, sauuage, espineus, pourpré, odorant ou odoreus, boutonné, branchu, souefflairant, buissonneus</w:t>
      </w:r>
      <w:r w:rsidRPr="00E65EA7">
        <w:t>.</w:t>
      </w:r>
    </w:p>
    <w:p w14:paraId="1F5A86D3" w14:textId="77777777" w:rsidR="00494F39" w:rsidRPr="00E65EA7" w:rsidRDefault="00494F39" w:rsidP="00735BC3">
      <w:pPr>
        <w:pStyle w:val="Epithtebleu"/>
      </w:pPr>
      <w:r w:rsidRPr="00E65EA7">
        <w:t>Le Rosier ne s</w:t>
      </w:r>
      <w:r w:rsidR="00296914" w:rsidRPr="00E65EA7">
        <w:t>’</w:t>
      </w:r>
      <w:r w:rsidRPr="00E65EA7">
        <w:t>aime point en lieu gras, argilleus, ni aquatique, mais il aime les lieux secs, &amp; singulierement ceux qui sont pleins de vieilles cureures &amp; platras des masures &amp; maisons derochees.</w:t>
      </w:r>
    </w:p>
    <w:p w14:paraId="6EF31209" w14:textId="77777777" w:rsidR="000A78D2" w:rsidRPr="000A78D2" w:rsidRDefault="000A78D2" w:rsidP="00735BC3">
      <w:pPr>
        <w:pStyle w:val="Epithtebleu"/>
      </w:pPr>
      <w:r w:rsidRPr="00D53D68">
        <w:rPr>
          <w:rStyle w:val="Entrebleue"/>
        </w:rPr>
        <w:t>Rossignol</w:t>
      </w:r>
      <w:r w:rsidRPr="000A78D2">
        <w:t xml:space="preserve"> </w:t>
      </w:r>
      <w:r w:rsidRPr="00913700">
        <w:rPr>
          <w:rStyle w:val="Epithetesbleusenitaliques"/>
        </w:rPr>
        <w:t>ou</w:t>
      </w:r>
      <w:r w:rsidRPr="00735BC3">
        <w:t xml:space="preserve"> </w:t>
      </w:r>
      <w:r w:rsidRPr="00D53D68">
        <w:rPr>
          <w:rStyle w:val="Entrebleue"/>
        </w:rPr>
        <w:t>Rossignolet</w:t>
      </w:r>
      <w:r w:rsidRPr="00735BC3">
        <w:t xml:space="preserve">. </w:t>
      </w:r>
      <w:r w:rsidRPr="00913700">
        <w:rPr>
          <w:rStyle w:val="Epithetesbleusenitaliques"/>
        </w:rPr>
        <w:t>Amoureus, plaisant, iasard, chantre, passager, ioli, doux, musical ou musicien, sereine du bocage, mignon, gringoteus, muet, petit, desgoisant, fredonneus, gai, l’honneur de la ramee, siffleus, chantre sauuage, bocager ou bocageus, gentil</w:t>
      </w:r>
      <w:r w:rsidRPr="000A78D2">
        <w:t>.</w:t>
      </w:r>
    </w:p>
    <w:p w14:paraId="7E07C4BF" w14:textId="77777777" w:rsidR="00494F39" w:rsidRPr="000A78D2" w:rsidRDefault="000A78D2" w:rsidP="00735BC3">
      <w:pPr>
        <w:pStyle w:val="Epithtebleu"/>
      </w:pPr>
      <w:r w:rsidRPr="000A78D2">
        <w:t>Entre les oiseaus de chant le Rossignol est admirable, de ce qu’vne voix tant hautaine &amp; si melodieuse sorte d’vn si petit corps, &amp; qu’il puisse tenir si longuement haleine. Ils ont accoustumé de faire leurs oeufs au commencement du printemps, &amp; le plussouuent en font six. Quand la chaleur les commence à presser, ils changent de voix &amp; de pennage, &amp; ne gazoüillent plus</w:t>
      </w:r>
      <w:r>
        <w:t> :</w:t>
      </w:r>
      <w:r w:rsidRPr="000A78D2">
        <w:t xml:space="preserve"> finalement ils se retirent en hyuer, car on n’en voit point.</w:t>
      </w:r>
    </w:p>
    <w:p w14:paraId="0B13DFBB" w14:textId="44F75CD3" w:rsidR="000A78D2" w:rsidRDefault="007E054E" w:rsidP="00735BC3">
      <w:pPr>
        <w:pStyle w:val="Epithtebleu"/>
      </w:pPr>
      <w:r w:rsidRPr="007E054E">
        <w:rPr>
          <w:rStyle w:val="Entrebleue"/>
        </w:rPr>
        <w:t>Rostedon</w:t>
      </w:r>
      <w:r w:rsidRPr="007E054E">
        <w:t xml:space="preserve">. </w:t>
      </w:r>
      <w:r w:rsidRPr="007E054E">
        <w:rPr>
          <w:rStyle w:val="Epithetesbleusenitaliques"/>
        </w:rPr>
        <w:t>Vilain, infame, odieus, ingrat, despité</w:t>
      </w:r>
      <w:r w:rsidRPr="007E054E">
        <w:t>.</w:t>
      </w:r>
      <w:r>
        <w:t xml:space="preserve"> </w:t>
      </w:r>
      <w:r w:rsidRPr="007E054E">
        <w:rPr>
          <w:rStyle w:val="Entrecrochetsbleus"/>
        </w:rPr>
        <w:t>[</w:t>
      </w:r>
      <w:r>
        <w:rPr>
          <w:rStyle w:val="Entrecrochetsbleus"/>
        </w:rPr>
        <w:t>234v°</w:t>
      </w:r>
      <w:r w:rsidRPr="007E054E">
        <w:rPr>
          <w:rStyle w:val="Entrecrochetsbleus"/>
        </w:rPr>
        <w:t>]</w:t>
      </w:r>
    </w:p>
    <w:p w14:paraId="79061F93" w14:textId="73B3E542" w:rsidR="007E054E" w:rsidRDefault="00F14BC2" w:rsidP="00735BC3">
      <w:pPr>
        <w:pStyle w:val="Epithtebleu"/>
      </w:pPr>
      <w:r w:rsidRPr="00F14BC2">
        <w:rPr>
          <w:rStyle w:val="Entrebleue"/>
        </w:rPr>
        <w:t>Rostie</w:t>
      </w:r>
      <w:r w:rsidRPr="00F14BC2">
        <w:t xml:space="preserve">. </w:t>
      </w:r>
      <w:r w:rsidRPr="00F14BC2">
        <w:rPr>
          <w:rStyle w:val="Epithetesbleusenitaliques"/>
        </w:rPr>
        <w:t>Tendre ou tenue, chaude, seiche, criquante</w:t>
      </w:r>
      <w:r w:rsidRPr="00F14BC2">
        <w:t>.</w:t>
      </w:r>
    </w:p>
    <w:p w14:paraId="365BFEDC" w14:textId="77777777" w:rsidR="00F14BC2" w:rsidRPr="00E65EA7" w:rsidRDefault="00F14BC2" w:rsidP="00735BC3">
      <w:pPr>
        <w:pStyle w:val="Epithtebleu"/>
      </w:pPr>
    </w:p>
    <w:p w14:paraId="147AC4A8" w14:textId="77777777" w:rsidR="00441BAA" w:rsidRPr="00E65EA7" w:rsidRDefault="00441BAA" w:rsidP="00735BC3">
      <w:pPr>
        <w:pStyle w:val="Epithtebleu"/>
      </w:pPr>
      <w:r w:rsidRPr="00D53D68">
        <w:rPr>
          <w:rStyle w:val="Entrebleue"/>
        </w:rPr>
        <w:t>Rouë</w:t>
      </w:r>
      <w:r w:rsidRPr="00E65EA7">
        <w:t xml:space="preserve">. </w:t>
      </w:r>
      <w:r w:rsidRPr="00913700">
        <w:rPr>
          <w:rStyle w:val="Epithetesbleusenitaliques"/>
        </w:rPr>
        <w:t>Tournante ou tournoiante, mobile, radieuse, ferree, instable, precipiteuse, legere, criquante, agile, oblique</w:t>
      </w:r>
      <w:r w:rsidRPr="00735BC3">
        <w:t xml:space="preserve">. Le dim. </w:t>
      </w:r>
      <w:r w:rsidRPr="00E65EA7">
        <w:rPr>
          <w:rStyle w:val="voisCar"/>
        </w:rPr>
        <w:t>rovette</w:t>
      </w:r>
      <w:r w:rsidRPr="00E65EA7">
        <w:t>.</w:t>
      </w:r>
    </w:p>
    <w:p w14:paraId="44D70B97" w14:textId="77777777" w:rsidR="00441BAA" w:rsidRDefault="00441BAA" w:rsidP="00735BC3">
      <w:pPr>
        <w:pStyle w:val="Epithtebleu"/>
      </w:pPr>
    </w:p>
    <w:p w14:paraId="08E4804B" w14:textId="77777777" w:rsidR="00370F69" w:rsidRPr="00370F69" w:rsidRDefault="00370F69" w:rsidP="00735BC3">
      <w:pPr>
        <w:pStyle w:val="Epithtebleu"/>
      </w:pPr>
      <w:r w:rsidRPr="00D53D68">
        <w:rPr>
          <w:rStyle w:val="Entrebleue"/>
        </w:rPr>
        <w:lastRenderedPageBreak/>
        <w:t>Rougeur</w:t>
      </w:r>
      <w:r w:rsidRPr="00370F69">
        <w:t xml:space="preserve">. </w:t>
      </w:r>
      <w:r w:rsidRPr="00913700">
        <w:rPr>
          <w:rStyle w:val="Epithetesbleusenitaliques"/>
        </w:rPr>
        <w:t>Sanglante, honteuse, ignee, pourprine ou purpurine, ardente, filiale, viue, flambante ou flamboiante, vergongneuse, rosine, inconstante, timide, vereconde, chaste, vermeille, incarnate</w:t>
      </w:r>
      <w:r w:rsidRPr="00370F69">
        <w:t>.</w:t>
      </w:r>
    </w:p>
    <w:p w14:paraId="411A67F5" w14:textId="77777777" w:rsidR="00F54BF0" w:rsidRDefault="00F54BF0" w:rsidP="00735BC3">
      <w:pPr>
        <w:pStyle w:val="Epithtebleu"/>
      </w:pPr>
    </w:p>
    <w:p w14:paraId="2D12EA03" w14:textId="77777777" w:rsidR="00F54BF0" w:rsidRPr="00216CE7" w:rsidRDefault="00F54BF0" w:rsidP="00735BC3">
      <w:pPr>
        <w:pStyle w:val="Epithtebleu"/>
      </w:pPr>
      <w:r w:rsidRPr="00D53D68">
        <w:rPr>
          <w:rStyle w:val="Entrebleue"/>
        </w:rPr>
        <w:t>Roy</w:t>
      </w:r>
      <w:r w:rsidRPr="00216CE7">
        <w:t xml:space="preserve"> </w:t>
      </w:r>
      <w:r w:rsidRPr="00913700">
        <w:rPr>
          <w:rStyle w:val="Epithetesbleusenitaliques"/>
        </w:rPr>
        <w:t>ou</w:t>
      </w:r>
      <w:r w:rsidRPr="00735BC3">
        <w:t xml:space="preserve"> </w:t>
      </w:r>
      <w:r w:rsidRPr="00D53D68">
        <w:rPr>
          <w:rStyle w:val="Entrebleue"/>
        </w:rPr>
        <w:t>Roi</w:t>
      </w:r>
      <w:r w:rsidRPr="00735BC3">
        <w:t xml:space="preserve">. </w:t>
      </w:r>
      <w:r w:rsidRPr="00913700">
        <w:rPr>
          <w:rStyle w:val="Epithetesbleusenitaliques"/>
        </w:rPr>
        <w:t xml:space="preserve">Puissant, magnanime, souuerain, liberal, vaillant, sacré, fameus, porte-sceptre, grand, imperieus, diapré, magnifique, pompeus, valesien, belliqueur, pourpré, </w:t>
      </w:r>
      <w:r w:rsidRPr="007D2280">
        <w:rPr>
          <w:rStyle w:val="Entrecrochetsbleus"/>
        </w:rPr>
        <w:t>[235r°]</w:t>
      </w:r>
      <w:r w:rsidRPr="00913700">
        <w:rPr>
          <w:rStyle w:val="Epithetesbleusenitaliques"/>
        </w:rPr>
        <w:t xml:space="preserve"> victorieus, conquereur, menaçant, glorieus, ensceptré, inuincible, braue, redouté, enfant des dieux, porte-couronne, triomphant, espouuantable, ambitieus, monarque, empourpré, sage, heureus, indomtable</w:t>
      </w:r>
      <w:r w:rsidRPr="00735BC3">
        <w:t xml:space="preserve">. Le dim. </w:t>
      </w:r>
      <w:r w:rsidRPr="00D53D68">
        <w:rPr>
          <w:rStyle w:val="Entrebleue"/>
        </w:rPr>
        <w:t>Roitelet</w:t>
      </w:r>
      <w:r w:rsidRPr="00216CE7">
        <w:t>.</w:t>
      </w:r>
    </w:p>
    <w:p w14:paraId="49A83DEB" w14:textId="36C51815" w:rsidR="00F54BF0" w:rsidRDefault="007B26DB" w:rsidP="00735BC3">
      <w:pPr>
        <w:pStyle w:val="Epithtebleu"/>
      </w:pPr>
      <w:r w:rsidRPr="007B26DB">
        <w:rPr>
          <w:rStyle w:val="Entrebleue"/>
        </w:rPr>
        <w:t>Royaume</w:t>
      </w:r>
      <w:r w:rsidRPr="007B26DB">
        <w:t xml:space="preserve"> </w:t>
      </w:r>
      <w:r w:rsidRPr="007B26DB">
        <w:rPr>
          <w:rStyle w:val="Epithetesbleusenitaliques"/>
        </w:rPr>
        <w:t>ou</w:t>
      </w:r>
      <w:r w:rsidRPr="007B26DB">
        <w:t xml:space="preserve"> </w:t>
      </w:r>
      <w:r w:rsidRPr="007B26DB">
        <w:rPr>
          <w:rStyle w:val="Entrebleue"/>
        </w:rPr>
        <w:t>Roiaume</w:t>
      </w:r>
      <w:r w:rsidRPr="007B26DB">
        <w:t xml:space="preserve">. </w:t>
      </w:r>
      <w:r w:rsidRPr="007B26DB">
        <w:rPr>
          <w:rStyle w:val="Epithetesbleusenitaliques"/>
        </w:rPr>
        <w:t>Mondain, florissant, riche, puissant, monarchique, enuié, spatieus, vaste, noble, fameus</w:t>
      </w:r>
      <w:r w:rsidRPr="007B26DB">
        <w:t>.</w:t>
      </w:r>
    </w:p>
    <w:p w14:paraId="09CB8C19" w14:textId="0EE5A33E" w:rsidR="007B26DB" w:rsidRDefault="00DA3C25" w:rsidP="00735BC3">
      <w:pPr>
        <w:pStyle w:val="Epithtebleu"/>
      </w:pPr>
      <w:r w:rsidRPr="00DA3C25">
        <w:rPr>
          <w:rStyle w:val="Entrebleue"/>
        </w:rPr>
        <w:t>Royauté</w:t>
      </w:r>
      <w:r w:rsidRPr="00DA3C25">
        <w:t xml:space="preserve"> </w:t>
      </w:r>
      <w:r w:rsidRPr="00DA3C25">
        <w:rPr>
          <w:rStyle w:val="Epithetesbleusenitaliques"/>
        </w:rPr>
        <w:t>ou</w:t>
      </w:r>
      <w:r w:rsidRPr="00DA3C25">
        <w:t xml:space="preserve"> </w:t>
      </w:r>
      <w:r w:rsidRPr="00DA3C25">
        <w:rPr>
          <w:rStyle w:val="Entrebleue"/>
        </w:rPr>
        <w:t>Roiauté</w:t>
      </w:r>
      <w:r w:rsidRPr="00DA3C25">
        <w:t xml:space="preserve">. </w:t>
      </w:r>
      <w:r w:rsidRPr="00DA3C25">
        <w:rPr>
          <w:rStyle w:val="Epithetesbleusenitaliques"/>
        </w:rPr>
        <w:t>Braue, diuine, glorieuse, magnifique, pimpante ou pompeuse</w:t>
      </w:r>
      <w:r w:rsidRPr="00DA3C25">
        <w:t>.</w:t>
      </w:r>
    </w:p>
    <w:p w14:paraId="759EB5ED" w14:textId="77777777" w:rsidR="00DA3C25" w:rsidRPr="0084166E" w:rsidRDefault="00DA3C25" w:rsidP="00735BC3">
      <w:pPr>
        <w:pStyle w:val="Epithtebleu"/>
      </w:pPr>
    </w:p>
    <w:p w14:paraId="565C4F7D" w14:textId="77777777" w:rsidR="00494F39" w:rsidRPr="0084166E" w:rsidRDefault="00494F39" w:rsidP="00913700">
      <w:pPr>
        <w:pStyle w:val="Epithtebleu"/>
        <w:outlineLvl w:val="1"/>
      </w:pPr>
      <w:r w:rsidRPr="00D53D68">
        <w:rPr>
          <w:rStyle w:val="Entrebleue"/>
        </w:rPr>
        <w:t>Rubis</w:t>
      </w:r>
      <w:r w:rsidRPr="0084166E">
        <w:t xml:space="preserve">. </w:t>
      </w:r>
      <w:r w:rsidRPr="00913700">
        <w:rPr>
          <w:rStyle w:val="Epithetesbleusenitaliques"/>
        </w:rPr>
        <w:t>Ardent, oriental, radieus, ignee, flamboiant, pretieus, rouge, indique ou indien, riche, beau, luisant, inestimable, vif</w:t>
      </w:r>
      <w:r w:rsidRPr="0084166E">
        <w:t>.</w:t>
      </w:r>
    </w:p>
    <w:p w14:paraId="2E625690" w14:textId="77777777" w:rsidR="00494F39" w:rsidRPr="0084166E" w:rsidRDefault="00494F39" w:rsidP="00735BC3">
      <w:pPr>
        <w:pStyle w:val="Epithtebleu"/>
      </w:pPr>
      <w:r w:rsidRPr="0084166E">
        <w:t>Entre toutes les pierres de couleur rouge le Rubis est estimé le plus pretieus. On tient pour masles ceux qui ont leur feu fort vif, &amp; pour femelles ceux qui</w:t>
      </w:r>
      <w:r w:rsidR="0084166E">
        <w:t xml:space="preserve"> ont vn feu morne &amp; languissant :</w:t>
      </w:r>
      <w:r w:rsidRPr="0084166E">
        <w:t xml:space="preserve"> Des masles on prend pour les meilleurs ceux desquels le bout du feu tire sur le violant.</w:t>
      </w:r>
    </w:p>
    <w:p w14:paraId="0D9F9839" w14:textId="13772E09" w:rsidR="00494F39" w:rsidRDefault="00CD17BC" w:rsidP="00735BC3">
      <w:pPr>
        <w:pStyle w:val="Epithtebleu"/>
      </w:pPr>
      <w:r w:rsidRPr="00CD17BC">
        <w:rPr>
          <w:rStyle w:val="Entrebleue"/>
        </w:rPr>
        <w:t>Ruche</w:t>
      </w:r>
      <w:r w:rsidRPr="00CD17BC">
        <w:t xml:space="preserve">. </w:t>
      </w:r>
      <w:r w:rsidRPr="00CD17BC">
        <w:rPr>
          <w:rStyle w:val="Epithetesbleusenitaliques"/>
        </w:rPr>
        <w:t>Mielleuse ou mielliere, esclissee</w:t>
      </w:r>
      <w:r w:rsidRPr="00CD17BC">
        <w:t xml:space="preserve">. Le dim. </w:t>
      </w:r>
      <w:r w:rsidRPr="00CD17BC">
        <w:rPr>
          <w:rStyle w:val="Entrebleue"/>
        </w:rPr>
        <w:t>Ruchette</w:t>
      </w:r>
      <w:r w:rsidRPr="00CD17BC">
        <w:t>.</w:t>
      </w:r>
    </w:p>
    <w:p w14:paraId="3E9F883E" w14:textId="77777777" w:rsidR="00D32839" w:rsidRPr="00D32839" w:rsidRDefault="00D32839" w:rsidP="00735BC3">
      <w:pPr>
        <w:pStyle w:val="Epithtebleu"/>
      </w:pPr>
      <w:r w:rsidRPr="00D53D68">
        <w:rPr>
          <w:rStyle w:val="Entrebleue"/>
        </w:rPr>
        <w:t>Rudesse</w:t>
      </w:r>
      <w:r w:rsidRPr="00D32839">
        <w:t xml:space="preserve">. </w:t>
      </w:r>
      <w:r w:rsidRPr="00913700">
        <w:rPr>
          <w:rStyle w:val="Epithetesbleusenitaliques"/>
        </w:rPr>
        <w:t>Grossiere, intraictable, dure, barbare, maussade, agreste, difficile, maupiteuse, inciuile, aspre, ignorante, nouuelle, lourde</w:t>
      </w:r>
      <w:r w:rsidRPr="00D32839">
        <w:t>.</w:t>
      </w:r>
    </w:p>
    <w:p w14:paraId="093A7B95" w14:textId="77777777" w:rsidR="00D32839" w:rsidRDefault="00D32839" w:rsidP="00735BC3">
      <w:pPr>
        <w:pStyle w:val="Epithtebleu"/>
      </w:pPr>
    </w:p>
    <w:p w14:paraId="23A3BA6E" w14:textId="77777777" w:rsidR="0084166E" w:rsidRPr="00735BC3" w:rsidRDefault="0084166E" w:rsidP="00735BC3">
      <w:pPr>
        <w:pStyle w:val="Epithtebleu"/>
      </w:pPr>
      <w:r w:rsidRPr="00D53D68">
        <w:rPr>
          <w:rStyle w:val="Entrebleue"/>
        </w:rPr>
        <w:t>Ruine</w:t>
      </w:r>
      <w:r w:rsidRPr="0084166E">
        <w:t xml:space="preserve">. </w:t>
      </w:r>
      <w:r w:rsidRPr="00913700">
        <w:rPr>
          <w:rStyle w:val="Epithetesbleusenitaliques"/>
        </w:rPr>
        <w:t xml:space="preserve">Poudreuse, miserable, desrochee, subite, tempestueuse, lamentable, vieille, piteuse ou pitoiable, triste, deserte, orageuse, grande, terrible, pauure, belliqueuse, </w:t>
      </w:r>
      <w:r w:rsidRPr="00913700">
        <w:rPr>
          <w:rStyle w:val="Epithetesbleusenitaliques"/>
        </w:rPr>
        <w:lastRenderedPageBreak/>
        <w:t>fortuite, vilaine, difforme, precipitee ou precipiteuse, dommageable, trebuchee, horrible, dangereuse, fatale</w:t>
      </w:r>
      <w:r w:rsidRPr="00735BC3">
        <w:t>.</w:t>
      </w:r>
    </w:p>
    <w:p w14:paraId="5B33C362" w14:textId="77777777" w:rsidR="00BB48CA" w:rsidRPr="0084166E" w:rsidRDefault="00BB48CA" w:rsidP="00735BC3">
      <w:pPr>
        <w:pStyle w:val="Epithtebleu"/>
      </w:pPr>
      <w:r w:rsidRPr="00D53D68">
        <w:rPr>
          <w:rStyle w:val="Entrebleue"/>
        </w:rPr>
        <w:t>Ruisseau</w:t>
      </w:r>
      <w:r w:rsidRPr="0084166E">
        <w:t xml:space="preserve">. </w:t>
      </w:r>
      <w:r w:rsidRPr="00913700">
        <w:rPr>
          <w:rStyle w:val="Epithetesbleusenitaliques"/>
        </w:rPr>
        <w:t>Fluctueus, coulant, doux, herbu ou herbeus, gazoüilleur, crystalin, tremblant, clair, argentin ou argentelet, babillard, murmurant, frais, liquide, begaïant, moussu, enfant de roche, ondoiant, subit, pierreus, bruiant, vagabond, sablonneus, clair-coulant, fontainier, enroué, languissant, aquatique, sautelant, escumeus, arrousant, voirré, boüillonnant</w:t>
      </w:r>
      <w:r w:rsidRPr="00735BC3">
        <w:t xml:space="preserve">. Le dim. </w:t>
      </w:r>
      <w:r w:rsidRPr="00D53D68">
        <w:rPr>
          <w:rStyle w:val="Entrebleue"/>
        </w:rPr>
        <w:t>Ruisselet</w:t>
      </w:r>
      <w:r w:rsidRPr="0084166E">
        <w:t>.</w:t>
      </w:r>
    </w:p>
    <w:p w14:paraId="6BDB73FF" w14:textId="7D428A5E" w:rsidR="00BB48CA" w:rsidRDefault="0036282C" w:rsidP="00735BC3">
      <w:pPr>
        <w:pStyle w:val="Epithtebleu"/>
      </w:pPr>
      <w:r w:rsidRPr="0036282C">
        <w:rPr>
          <w:rStyle w:val="Entrebleue"/>
        </w:rPr>
        <w:t>Ruit</w:t>
      </w:r>
      <w:r w:rsidRPr="0036282C">
        <w:t xml:space="preserve"> </w:t>
      </w:r>
      <w:r w:rsidRPr="0036282C">
        <w:rPr>
          <w:rStyle w:val="Epithetesbleusenitaliques"/>
        </w:rPr>
        <w:t>ou</w:t>
      </w:r>
      <w:r w:rsidRPr="0036282C">
        <w:t xml:space="preserve"> </w:t>
      </w:r>
      <w:r w:rsidRPr="0036282C">
        <w:rPr>
          <w:rStyle w:val="Entrebleue"/>
        </w:rPr>
        <w:t>Rut</w:t>
      </w:r>
      <w:r w:rsidRPr="0036282C">
        <w:t xml:space="preserve">. </w:t>
      </w:r>
      <w:r w:rsidRPr="0036282C">
        <w:rPr>
          <w:rStyle w:val="Epithetesbleusenitaliques"/>
        </w:rPr>
        <w:t>Chaleureus, effrené, brutal ou bestial, hurlant, amoureus, eschauffé, criart, enragé, bramant ou braimant</w:t>
      </w:r>
      <w:r w:rsidRPr="0036282C">
        <w:t>.</w:t>
      </w:r>
    </w:p>
    <w:p w14:paraId="31BD73AE" w14:textId="77777777" w:rsidR="0036282C" w:rsidRDefault="0036282C" w:rsidP="00735BC3">
      <w:pPr>
        <w:pStyle w:val="Epithtebleu"/>
      </w:pPr>
    </w:p>
    <w:p w14:paraId="5CFDDEF8" w14:textId="77777777" w:rsidR="00B318D4" w:rsidRDefault="00B318D4" w:rsidP="00735BC3">
      <w:pPr>
        <w:pStyle w:val="Epithtebleu"/>
      </w:pPr>
      <w:r w:rsidRPr="00B318D4">
        <w:rPr>
          <w:rStyle w:val="Entrebleue"/>
        </w:rPr>
        <w:t>Ruse</w:t>
      </w:r>
      <w:r w:rsidRPr="00B318D4">
        <w:t xml:space="preserve">. </w:t>
      </w:r>
      <w:r w:rsidRPr="00B318D4">
        <w:rPr>
          <w:rStyle w:val="Epithetesbleusenitaliques"/>
        </w:rPr>
        <w:t>Cauteleuse, fine, deceuante ou deceptiue, subtile, vieille, ingenieuse, tromperesse, habile, experimentee, fraudulente, captieuse, accorte, secrette, guerriere, escornifleuse, stratagematique</w:t>
      </w:r>
      <w:r w:rsidRPr="00B318D4">
        <w:t>.</w:t>
      </w:r>
    </w:p>
    <w:p w14:paraId="125FA823" w14:textId="77777777" w:rsidR="00B318D4" w:rsidRDefault="00B318D4" w:rsidP="00735BC3">
      <w:pPr>
        <w:pStyle w:val="Epithtebleu"/>
      </w:pPr>
      <w:r w:rsidRPr="00B318D4">
        <w:rPr>
          <w:rStyle w:val="Entrebleue"/>
        </w:rPr>
        <w:t>Rusticité</w:t>
      </w:r>
      <w:r w:rsidRPr="00B318D4">
        <w:t xml:space="preserve">. </w:t>
      </w:r>
      <w:r w:rsidRPr="00B318D4">
        <w:rPr>
          <w:rStyle w:val="Epithetesbleusenitaliques"/>
        </w:rPr>
        <w:t>Simple, naise, peu caute, lourde, grossiere</w:t>
      </w:r>
      <w:r w:rsidRPr="00B318D4">
        <w:t>.</w:t>
      </w:r>
    </w:p>
    <w:p w14:paraId="7AC20A99" w14:textId="3AD68573" w:rsidR="00B318D4" w:rsidRDefault="00B318D4" w:rsidP="00735BC3">
      <w:pPr>
        <w:pStyle w:val="Epithtebleu"/>
      </w:pPr>
    </w:p>
    <w:p w14:paraId="52CA55E8" w14:textId="5BF2309E" w:rsidR="0036282C" w:rsidRPr="00F61B67" w:rsidRDefault="0036282C" w:rsidP="00735BC3">
      <w:pPr>
        <w:pStyle w:val="Epithtebleu"/>
      </w:pPr>
      <w:r w:rsidRPr="0036282C">
        <w:rPr>
          <w:rStyle w:val="Entrebleue"/>
        </w:rPr>
        <w:t>Rustre</w:t>
      </w:r>
      <w:r w:rsidRPr="0036282C">
        <w:t xml:space="preserve">. </w:t>
      </w:r>
      <w:r w:rsidRPr="0036282C">
        <w:rPr>
          <w:rStyle w:val="Epithetesbleusenitaliques"/>
        </w:rPr>
        <w:t>Fin ou feint, vieil, singe, malicieux, déceptif</w:t>
      </w:r>
      <w:r w:rsidRPr="0036282C">
        <w:t>.</w:t>
      </w:r>
    </w:p>
    <w:p w14:paraId="011D7F28" w14:textId="77777777" w:rsidR="003E2E61" w:rsidRPr="00E8178D" w:rsidRDefault="00F61B67" w:rsidP="002A6323">
      <w:pPr>
        <w:pStyle w:val="Alphabetbleu"/>
        <w:outlineLvl w:val="0"/>
      </w:pPr>
      <w:r w:rsidRPr="00E8178D">
        <w:t>S</w:t>
      </w:r>
    </w:p>
    <w:p w14:paraId="63A3C07A" w14:textId="77777777" w:rsidR="003E2E61" w:rsidRPr="00F61B67" w:rsidRDefault="003E2E61" w:rsidP="00735BC3">
      <w:pPr>
        <w:pStyle w:val="Epithtebleu"/>
      </w:pPr>
    </w:p>
    <w:p w14:paraId="1C1BE2D6" w14:textId="77777777" w:rsidR="00CE653D" w:rsidRPr="00CE653D" w:rsidRDefault="00CE653D" w:rsidP="00735BC3">
      <w:pPr>
        <w:pStyle w:val="Epithtebleu"/>
      </w:pPr>
      <w:r w:rsidRPr="00D53D68">
        <w:rPr>
          <w:rStyle w:val="Entrebleue"/>
        </w:rPr>
        <w:t>Sabee</w:t>
      </w:r>
      <w:r w:rsidRPr="00CE653D">
        <w:t xml:space="preserve">. </w:t>
      </w:r>
      <w:r w:rsidRPr="00913700">
        <w:rPr>
          <w:rStyle w:val="Epithetesbleusenitaliques"/>
        </w:rPr>
        <w:t>Odorante ou odoreuse, riche, port</w:t>
      </w:r>
      <w:r w:rsidR="00296914" w:rsidRPr="00913700">
        <w:rPr>
          <w:rStyle w:val="Epithetesbleusenitaliques"/>
        </w:rPr>
        <w:t>’</w:t>
      </w:r>
      <w:r w:rsidRPr="00913700">
        <w:rPr>
          <w:rStyle w:val="Epithetesbleusenitaliques"/>
        </w:rPr>
        <w:t>-encens, heureuse, loingtaine, embasmee, æthiopienne, precieuse, odoriferante, parfumee</w:t>
      </w:r>
      <w:r w:rsidRPr="00CE653D">
        <w:t>.</w:t>
      </w:r>
    </w:p>
    <w:p w14:paraId="74D9FADD" w14:textId="77777777" w:rsidR="00CE653D" w:rsidRPr="00CE653D" w:rsidRDefault="00CE653D" w:rsidP="00735BC3">
      <w:pPr>
        <w:pStyle w:val="Epithtebleu"/>
      </w:pPr>
      <w:r w:rsidRPr="00CE653D">
        <w:t>La Sabee est vne region voisine de l</w:t>
      </w:r>
      <w:r w:rsidR="00296914">
        <w:t>’</w:t>
      </w:r>
      <w:r w:rsidRPr="00CE653D">
        <w:t>Arabie heureuse, ainsi dite à cause de la ville nommee Sabe, assise sur vne montagne, qui fut la cité metropolitaine &amp; capitale d</w:t>
      </w:r>
      <w:r w:rsidR="00296914">
        <w:t>’</w:t>
      </w:r>
      <w:r w:rsidRPr="00CE653D">
        <w:t>Æthiopie. Elle abonde en myrrhe, canelle &amp; encens, &amp; dict on que iadis y croissoit la plante, de laquelle on tiroit le baume.</w:t>
      </w:r>
    </w:p>
    <w:p w14:paraId="6979E94B" w14:textId="77777777" w:rsidR="00CE653D" w:rsidRPr="00CE653D" w:rsidRDefault="00CE653D" w:rsidP="00735BC3">
      <w:pPr>
        <w:pStyle w:val="Epithtebleu"/>
      </w:pPr>
    </w:p>
    <w:p w14:paraId="04F7C993" w14:textId="77777777" w:rsidR="00CC049F" w:rsidRPr="004052AE" w:rsidRDefault="00CC049F" w:rsidP="00735BC3">
      <w:pPr>
        <w:pStyle w:val="Epithtebleu"/>
      </w:pPr>
      <w:r w:rsidRPr="00D53D68">
        <w:rPr>
          <w:rStyle w:val="Entrebleue"/>
        </w:rPr>
        <w:t>Sable</w:t>
      </w:r>
      <w:r w:rsidRPr="004052AE">
        <w:t xml:space="preserve"> </w:t>
      </w:r>
      <w:r w:rsidRPr="00913700">
        <w:rPr>
          <w:rStyle w:val="Epithetesbleusenitaliques"/>
        </w:rPr>
        <w:t>ou</w:t>
      </w:r>
      <w:r w:rsidRPr="00735BC3">
        <w:t xml:space="preserve"> </w:t>
      </w:r>
      <w:r w:rsidRPr="00D53D68">
        <w:rPr>
          <w:rStyle w:val="Entrebleue"/>
        </w:rPr>
        <w:t>Sablon</w:t>
      </w:r>
      <w:r w:rsidRPr="00735BC3">
        <w:t xml:space="preserve">. </w:t>
      </w:r>
      <w:r w:rsidRPr="00913700">
        <w:rPr>
          <w:rStyle w:val="Epithetesbleusenitaliques"/>
        </w:rPr>
        <w:t xml:space="preserve">Areneus, blanc, infertile, doré, humide, poudreus, delié, blond ou blondissant, menu, iaune, sterile, pesant, graueleus, sec, maigre, riuager, marin, fluuieus ou fluuial, errant, limonneus, clair, mouuant, innombrable, </w:t>
      </w:r>
      <w:r w:rsidRPr="00913700">
        <w:rPr>
          <w:rStyle w:val="Epithetesbleusenitaliques"/>
        </w:rPr>
        <w:lastRenderedPageBreak/>
        <w:t>estranger, ondoiant, moite, cailloueus, fondant, net, poissonneus, vil, iaunissant, pierreus, nud, froid, redondant, fluctueus, mobile, reflotant</w:t>
      </w:r>
      <w:r w:rsidRPr="004052AE">
        <w:t>.</w:t>
      </w:r>
    </w:p>
    <w:p w14:paraId="30FCD263" w14:textId="77777777" w:rsidR="00CC049F" w:rsidRDefault="00CC049F" w:rsidP="00735BC3">
      <w:pPr>
        <w:pStyle w:val="Epithtebleu"/>
      </w:pPr>
    </w:p>
    <w:p w14:paraId="6E1FEC77" w14:textId="77777777" w:rsidR="002E2163" w:rsidRPr="002E2163" w:rsidRDefault="002E2163" w:rsidP="00735BC3">
      <w:pPr>
        <w:pStyle w:val="Epithtebleu"/>
      </w:pPr>
      <w:r w:rsidRPr="00D53D68">
        <w:rPr>
          <w:rStyle w:val="Entrebleue"/>
        </w:rPr>
        <w:t>Sacre</w:t>
      </w:r>
      <w:r w:rsidRPr="002E2163">
        <w:t xml:space="preserve">. </w:t>
      </w:r>
      <w:r w:rsidRPr="00913700">
        <w:rPr>
          <w:rStyle w:val="Epithetesbleusenitaliques"/>
        </w:rPr>
        <w:t>Courageus, ennemi du Milan, haut-uolant, passager, bourre-fort</w:t>
      </w:r>
      <w:r w:rsidRPr="002E2163">
        <w:t>.</w:t>
      </w:r>
    </w:p>
    <w:p w14:paraId="59BF7C87" w14:textId="77777777" w:rsidR="002E2163" w:rsidRPr="00735BC3" w:rsidRDefault="002E2163" w:rsidP="00735BC3">
      <w:pPr>
        <w:pStyle w:val="Epithtebleu"/>
      </w:pPr>
      <w:r w:rsidRPr="002E2163">
        <w:t xml:space="preserve">Le Sacre est semblable au Faucon, quant à la </w:t>
      </w:r>
      <w:proofErr w:type="gramStart"/>
      <w:r w:rsidRPr="002E2163">
        <w:t>grandeur:</w:t>
      </w:r>
      <w:proofErr w:type="gramEnd"/>
      <w:r w:rsidRPr="002E2163">
        <w:t xml:space="preserve"> </w:t>
      </w:r>
      <w:r w:rsidRPr="007D2280">
        <w:rPr>
          <w:rStyle w:val="Entrecrochetsbleus"/>
        </w:rPr>
        <w:t>[236v°]</w:t>
      </w:r>
      <w:r w:rsidRPr="00735BC3">
        <w:t xml:space="preserve"> oiseau propre pour le Milan, toutesfois on le peut aussi dresser pour le gibier, &amp; pour la campagne, à prendre oies sauuages, Faisants, Perdrix, &amp; à toute autre maniere de gibbier.</w:t>
      </w:r>
    </w:p>
    <w:p w14:paraId="22192515" w14:textId="77777777" w:rsidR="005A6655" w:rsidRPr="00735BC3" w:rsidRDefault="005A6655" w:rsidP="00735BC3">
      <w:pPr>
        <w:pStyle w:val="Epithtebleu"/>
      </w:pPr>
      <w:r w:rsidRPr="00D53D68">
        <w:rPr>
          <w:rStyle w:val="Entrebleue"/>
        </w:rPr>
        <w:t>Sacremens</w:t>
      </w:r>
      <w:r w:rsidRPr="005A6655">
        <w:t xml:space="preserve">. </w:t>
      </w:r>
      <w:r w:rsidRPr="00913700">
        <w:rPr>
          <w:rStyle w:val="Epithetesbleusenitaliques"/>
        </w:rPr>
        <w:t>Solemnels, chrestiens, necessaires, mystiques, diuins, croiables, salutaires, venerables, grands, incomprehensibles, deuots, admirables, saints</w:t>
      </w:r>
      <w:r w:rsidRPr="00735BC3">
        <w:t>.</w:t>
      </w:r>
    </w:p>
    <w:p w14:paraId="39B04888" w14:textId="77777777" w:rsidR="005A6655" w:rsidRPr="00516095" w:rsidRDefault="00516095" w:rsidP="00735BC3">
      <w:pPr>
        <w:pStyle w:val="Epithtebleu"/>
      </w:pPr>
      <w:r w:rsidRPr="00D53D68">
        <w:rPr>
          <w:rStyle w:val="Entrebleue"/>
        </w:rPr>
        <w:t>Sacrifice</w:t>
      </w:r>
      <w:r w:rsidRPr="00516095">
        <w:t xml:space="preserve">. </w:t>
      </w:r>
      <w:r w:rsidRPr="00913700">
        <w:rPr>
          <w:rStyle w:val="Epithetesbleusenitaliques"/>
        </w:rPr>
        <w:t>Immaculé, pieteus, solemnel, humble, sanglant ou sanguinolent, ioïeus, encensé, pur, impollu, deuot, propitiatoire, chrestien, saint, odorant, chaste, salutaire, visible ou inuisible</w:t>
      </w:r>
      <w:r w:rsidRPr="00516095">
        <w:t>.</w:t>
      </w:r>
    </w:p>
    <w:p w14:paraId="3ADB6232" w14:textId="77777777" w:rsidR="00516095" w:rsidRPr="004052AE" w:rsidRDefault="00516095" w:rsidP="00735BC3">
      <w:pPr>
        <w:pStyle w:val="Epithtebleu"/>
      </w:pPr>
    </w:p>
    <w:p w14:paraId="0D52FB5F" w14:textId="77777777" w:rsidR="00655EB0" w:rsidRPr="00735BC3" w:rsidRDefault="00655EB0" w:rsidP="00735BC3">
      <w:pPr>
        <w:pStyle w:val="Epithtebleu"/>
      </w:pPr>
      <w:r w:rsidRPr="00D53D68">
        <w:rPr>
          <w:rStyle w:val="Entrebleue"/>
        </w:rPr>
        <w:t>Sagesse</w:t>
      </w:r>
      <w:r w:rsidRPr="004052AE">
        <w:t xml:space="preserve">. </w:t>
      </w:r>
      <w:r w:rsidRPr="00913700">
        <w:rPr>
          <w:rStyle w:val="Epithetesbleusenitaliques"/>
        </w:rPr>
        <w:t>Diuine, prudente, tresor des cieux, meure, salomonienne, preuoiante, graue, studieuse, domte-fortune, palladienne, constante, philosophale, conseillere, fille de memoire, docte</w:t>
      </w:r>
      <w:r w:rsidRPr="00735BC3">
        <w:t>.</w:t>
      </w:r>
    </w:p>
    <w:p w14:paraId="438231DF" w14:textId="77777777" w:rsidR="00655EB0" w:rsidRPr="00735BC3" w:rsidRDefault="000F5643" w:rsidP="00735BC3">
      <w:pPr>
        <w:pStyle w:val="Epithtebleu"/>
      </w:pPr>
      <w:r w:rsidRPr="00D53D68">
        <w:rPr>
          <w:rStyle w:val="Entrebleue"/>
        </w:rPr>
        <w:t>Sagette</w:t>
      </w:r>
      <w:r w:rsidRPr="000F5643">
        <w:t xml:space="preserve">. </w:t>
      </w:r>
      <w:r w:rsidRPr="00913700">
        <w:rPr>
          <w:rStyle w:val="Epithetesbleusenitaliques"/>
        </w:rPr>
        <w:t xml:space="preserve">Prompte, mortelle, eslancee, cuisante, homicide, ailee, criquante, trousseuse, nuë, descochee ou encochee, meurtriere, violente, outrageuse, cruelle, sanglante ou ensanglantee, carquoise, enuenimee, mordante, dure, ferree, cretoise, volante, enfoncee, roide, legere, ague, bruiante, dardee, viste, scythienne, malheureuse ou malencontreuse, aceree, fatale, vagabonde, plombee ou plombelee, thessalienne, secrette, impitoiable, precipiteuse, empennee, vangeresse, </w:t>
      </w:r>
      <w:r w:rsidRPr="007D2280">
        <w:rPr>
          <w:rStyle w:val="Entrecrochetsbleus"/>
        </w:rPr>
        <w:t>[237r°]</w:t>
      </w:r>
      <w:r w:rsidRPr="00913700">
        <w:rPr>
          <w:rStyle w:val="Epithetesbleusenitaliques"/>
        </w:rPr>
        <w:t xml:space="preserve"> dangereuse, errante, subite, emplumee, meschante</w:t>
      </w:r>
      <w:r w:rsidRPr="00735BC3">
        <w:t>.</w:t>
      </w:r>
    </w:p>
    <w:p w14:paraId="74C000FD" w14:textId="77777777" w:rsidR="000F5643" w:rsidRDefault="00C50661" w:rsidP="00735BC3">
      <w:pPr>
        <w:pStyle w:val="Epithtebleu"/>
      </w:pPr>
      <w:r w:rsidRPr="00D53D68">
        <w:rPr>
          <w:rStyle w:val="Entrebleue"/>
        </w:rPr>
        <w:t>Sagittaire</w:t>
      </w:r>
      <w:r w:rsidRPr="00C50661">
        <w:t xml:space="preserve">. </w:t>
      </w:r>
      <w:r w:rsidRPr="00913700">
        <w:rPr>
          <w:rStyle w:val="Epithetesbleusenitaliques"/>
        </w:rPr>
        <w:t>Courbé, adroit</w:t>
      </w:r>
      <w:r w:rsidRPr="00735BC3">
        <w:t xml:space="preserve">. </w:t>
      </w:r>
      <w:r w:rsidRPr="00C50661">
        <w:rPr>
          <w:rStyle w:val="voisCar"/>
        </w:rPr>
        <w:t>voi archer</w:t>
      </w:r>
      <w:r w:rsidRPr="00C50661">
        <w:t>.</w:t>
      </w:r>
    </w:p>
    <w:p w14:paraId="04F2E6F8" w14:textId="7583953F" w:rsidR="00C50661" w:rsidRDefault="00C50661" w:rsidP="00735BC3">
      <w:pPr>
        <w:pStyle w:val="Epithtebleu"/>
      </w:pPr>
    </w:p>
    <w:p w14:paraId="54018D98" w14:textId="3E999DAF" w:rsidR="00967255" w:rsidRDefault="00967255" w:rsidP="00735BC3">
      <w:pPr>
        <w:pStyle w:val="Epithtebleu"/>
      </w:pPr>
      <w:r w:rsidRPr="00967255">
        <w:rPr>
          <w:rStyle w:val="Entrebleue"/>
        </w:rPr>
        <w:lastRenderedPageBreak/>
        <w:t>Saillie</w:t>
      </w:r>
      <w:r w:rsidRPr="00967255">
        <w:t xml:space="preserve">. </w:t>
      </w:r>
      <w:r w:rsidRPr="00967255">
        <w:rPr>
          <w:rStyle w:val="Epithetesbleusenitaliques"/>
        </w:rPr>
        <w:t>Hastiue, impetueuse, soudaine, violente, furieuse, prompte, courageuse, ardente, belliqueuse, animee, sautelante, outrepassante, auancee</w:t>
      </w:r>
      <w:r w:rsidRPr="00967255">
        <w:t>.</w:t>
      </w:r>
    </w:p>
    <w:p w14:paraId="759371B6" w14:textId="77777777" w:rsidR="003F79F6" w:rsidRPr="003F79F6" w:rsidRDefault="003F79F6" w:rsidP="00735BC3">
      <w:pPr>
        <w:pStyle w:val="Epithtebleu"/>
      </w:pPr>
      <w:r w:rsidRPr="00D53D68">
        <w:rPr>
          <w:rStyle w:val="Entrebleue"/>
        </w:rPr>
        <w:t>Saincte Marthe</w:t>
      </w:r>
      <w:r w:rsidRPr="003F79F6">
        <w:t xml:space="preserve">. </w:t>
      </w:r>
      <w:r w:rsidRPr="00913700">
        <w:rPr>
          <w:rStyle w:val="Epithetesbleusenitaliques"/>
        </w:rPr>
        <w:t>Phebean, l’honneur Loudunois, docte, bien-disant, ingenieus, graue-doux</w:t>
      </w:r>
      <w:r w:rsidRPr="003F79F6">
        <w:t>.</w:t>
      </w:r>
    </w:p>
    <w:p w14:paraId="347E471B" w14:textId="77777777" w:rsidR="003F79F6" w:rsidRDefault="003F79F6" w:rsidP="00735BC3">
      <w:pPr>
        <w:pStyle w:val="Epithtebleu"/>
      </w:pPr>
      <w:r w:rsidRPr="003F79F6">
        <w:t>Scæuole de Saincte Marthe gentilhomme Loudunois, est des premiers qui par ses doctes escrits poëtiques a illustré sa patrie, &amp; pour ceste cause on le nombre entre les fameux poëtes françois.</w:t>
      </w:r>
    </w:p>
    <w:p w14:paraId="6B7AB78A" w14:textId="77777777" w:rsidR="003F79F6" w:rsidRPr="00735BC3" w:rsidRDefault="00E03B21" w:rsidP="00735BC3">
      <w:pPr>
        <w:pStyle w:val="Epithtebleu"/>
      </w:pPr>
      <w:r w:rsidRPr="00D53D68">
        <w:rPr>
          <w:rStyle w:val="Entrebleue"/>
        </w:rPr>
        <w:t>Saincts</w:t>
      </w:r>
      <w:r w:rsidRPr="00E03B21">
        <w:t xml:space="preserve">. </w:t>
      </w:r>
      <w:r w:rsidRPr="00913700">
        <w:rPr>
          <w:rStyle w:val="Epithetesbleusenitaliques"/>
        </w:rPr>
        <w:t>Bienheureus, triomphans, tutelaires, propitiateurs, canonisez, glorieus, patrons, intercesseurs, reuerés, esleus, predestinez, seruiteurs de Dieu, honorez, immortels, glorifiez, ministres diuins, beatifiez, propices, habitans du ciel, mediateurs, deifiez, viuans, exaltez, citoyens celestes</w:t>
      </w:r>
      <w:r w:rsidRPr="00735BC3">
        <w:t>.</w:t>
      </w:r>
    </w:p>
    <w:p w14:paraId="5DE01614" w14:textId="77777777" w:rsidR="00C95F24" w:rsidRPr="004052AE" w:rsidRDefault="00C95F24" w:rsidP="00735BC3">
      <w:pPr>
        <w:pStyle w:val="Epithtebleu"/>
      </w:pPr>
      <w:r w:rsidRPr="00D53D68">
        <w:rPr>
          <w:rStyle w:val="Entrebleue"/>
        </w:rPr>
        <w:t>Saison</w:t>
      </w:r>
      <w:r w:rsidRPr="004052AE">
        <w:t xml:space="preserve">. </w:t>
      </w:r>
      <w:r w:rsidRPr="00913700">
        <w:rPr>
          <w:rStyle w:val="Epithetesbleusenitaliques"/>
        </w:rPr>
        <w:t>Opportune, commode, bonne</w:t>
      </w:r>
      <w:r w:rsidRPr="00735BC3">
        <w:t>.</w:t>
      </w:r>
      <w:r w:rsidR="00655EB0" w:rsidRPr="00735BC3">
        <w:t xml:space="preserve"> </w:t>
      </w:r>
      <w:r w:rsidRPr="004052AE">
        <w:rPr>
          <w:rStyle w:val="voisCar"/>
        </w:rPr>
        <w:t>voi oportvnite</w:t>
      </w:r>
      <w:r w:rsidRPr="004052AE">
        <w:t>.</w:t>
      </w:r>
    </w:p>
    <w:p w14:paraId="78BBDB4C" w14:textId="77777777" w:rsidR="00C95F24" w:rsidRDefault="00C95F24" w:rsidP="00735BC3">
      <w:pPr>
        <w:pStyle w:val="Epithtebleu"/>
      </w:pPr>
    </w:p>
    <w:p w14:paraId="59D8F13D" w14:textId="77777777" w:rsidR="009266E2" w:rsidRPr="009266E2" w:rsidRDefault="009266E2" w:rsidP="00735BC3">
      <w:pPr>
        <w:pStyle w:val="Epithtebleu"/>
      </w:pPr>
      <w:r w:rsidRPr="00D53D68">
        <w:rPr>
          <w:rStyle w:val="Entrebleue"/>
        </w:rPr>
        <w:t>Salel</w:t>
      </w:r>
      <w:r w:rsidRPr="009266E2">
        <w:t xml:space="preserve">. </w:t>
      </w:r>
      <w:r w:rsidRPr="00913700">
        <w:rPr>
          <w:rStyle w:val="Epithetesbleusenitaliques"/>
        </w:rPr>
        <w:t>Quercinois Homere, Grec-françois, docte, fameus, haut-bruiant, graue, trompette poëtique</w:t>
      </w:r>
      <w:r w:rsidRPr="009266E2">
        <w:t>.</w:t>
      </w:r>
    </w:p>
    <w:p w14:paraId="72AB8A19" w14:textId="77777777" w:rsidR="009266E2" w:rsidRPr="009266E2" w:rsidRDefault="009266E2" w:rsidP="00735BC3">
      <w:pPr>
        <w:pStyle w:val="Epithtebleu"/>
      </w:pPr>
      <w:r w:rsidRPr="009266E2">
        <w:t xml:space="preserve">Celui qui aura veu l’Iliade d’Homere, traduite diuinement </w:t>
      </w:r>
      <w:proofErr w:type="gramStart"/>
      <w:r w:rsidRPr="009266E2">
        <w:t>en vers</w:t>
      </w:r>
      <w:proofErr w:type="gramEnd"/>
      <w:r w:rsidRPr="009266E2">
        <w:t xml:space="preserve"> françois par Hugues Salel natif de Quercy, &amp; sçaura le temps auquel ce poëte excellent mit la main à la plume, il confessera auec moi que de tous ceux qui alors escriuoient en poësie, nul ne lui estoit comparable. Le roi François premier du nom pour la recompense de ses labeurs, lui donna l’abbaye de </w:t>
      </w:r>
      <w:proofErr w:type="gramStart"/>
      <w:r w:rsidRPr="009266E2">
        <w:t>S.Cheron</w:t>
      </w:r>
      <w:proofErr w:type="gramEnd"/>
      <w:r w:rsidRPr="009266E2">
        <w:t xml:space="preserve"> pres de Chartres, de laquelle estant pourueu il ne vit iamais les talons de son successeur.</w:t>
      </w:r>
    </w:p>
    <w:p w14:paraId="39DDD239" w14:textId="77777777" w:rsidR="009266E2" w:rsidRPr="009266E2" w:rsidRDefault="009266E2" w:rsidP="009266E2">
      <w:pPr>
        <w:pStyle w:val="crochets"/>
        <w:rPr>
          <w:color w:val="000080"/>
        </w:rPr>
      </w:pPr>
      <w:r>
        <w:rPr>
          <w:color w:val="000080"/>
        </w:rPr>
        <w:t>[237v°]</w:t>
      </w:r>
    </w:p>
    <w:p w14:paraId="0DD6B957" w14:textId="77777777" w:rsidR="009266E2" w:rsidRDefault="009266E2" w:rsidP="00735BC3">
      <w:pPr>
        <w:pStyle w:val="Epithtebleu"/>
      </w:pPr>
    </w:p>
    <w:p w14:paraId="0190EFEA" w14:textId="77777777" w:rsidR="000275F9" w:rsidRPr="00735BC3" w:rsidRDefault="000275F9" w:rsidP="00735BC3">
      <w:pPr>
        <w:pStyle w:val="Epithtebleu"/>
      </w:pPr>
      <w:r w:rsidRPr="00D53D68">
        <w:rPr>
          <w:rStyle w:val="Entrebleue"/>
        </w:rPr>
        <w:t>Salle</w:t>
      </w:r>
      <w:r w:rsidRPr="000275F9">
        <w:t xml:space="preserve">. </w:t>
      </w:r>
      <w:r w:rsidRPr="00913700">
        <w:rPr>
          <w:rStyle w:val="Epithetesbleusenitaliques"/>
        </w:rPr>
        <w:t>Paree, belle, grande, large, spacieuse, tapissee, nattee, marbrine, honorable, doree, esleuee, enionchee, nuptiale, danseuse, accoustree, magnifique, royale, claire, haute</w:t>
      </w:r>
      <w:r w:rsidRPr="00735BC3">
        <w:t xml:space="preserve">. Le dim. </w:t>
      </w:r>
      <w:r w:rsidRPr="00D53D68">
        <w:rPr>
          <w:rStyle w:val="Entrebleue"/>
        </w:rPr>
        <w:t>Sallette</w:t>
      </w:r>
      <w:r w:rsidRPr="00735BC3">
        <w:t>.</w:t>
      </w:r>
    </w:p>
    <w:p w14:paraId="3050850D" w14:textId="77777777" w:rsidR="008738CB" w:rsidRPr="004052AE" w:rsidRDefault="008738CB" w:rsidP="00735BC3">
      <w:pPr>
        <w:pStyle w:val="Epithtebleu"/>
      </w:pPr>
      <w:r w:rsidRPr="00D53D68">
        <w:rPr>
          <w:rStyle w:val="Entrebleue"/>
        </w:rPr>
        <w:t>Salmandre</w:t>
      </w:r>
      <w:r w:rsidRPr="004052AE">
        <w:t xml:space="preserve"> </w:t>
      </w:r>
      <w:r w:rsidRPr="00913700">
        <w:rPr>
          <w:rStyle w:val="Epithetesbleusenitaliques"/>
        </w:rPr>
        <w:t>ou</w:t>
      </w:r>
      <w:r w:rsidRPr="00735BC3">
        <w:t xml:space="preserve"> </w:t>
      </w:r>
      <w:r w:rsidRPr="00D53D68">
        <w:rPr>
          <w:rStyle w:val="Entrebleue"/>
        </w:rPr>
        <w:t>Salamandre</w:t>
      </w:r>
      <w:r w:rsidRPr="00735BC3">
        <w:t xml:space="preserve">. </w:t>
      </w:r>
      <w:r w:rsidRPr="00913700">
        <w:rPr>
          <w:rStyle w:val="Epithetesbleusenitaliques"/>
        </w:rPr>
        <w:t>Froide, tachetee, venimeuse</w:t>
      </w:r>
      <w:r w:rsidRPr="004052AE">
        <w:t>.</w:t>
      </w:r>
    </w:p>
    <w:p w14:paraId="1C0D2189" w14:textId="77777777" w:rsidR="008738CB" w:rsidRPr="004052AE" w:rsidRDefault="008738CB" w:rsidP="00735BC3">
      <w:pPr>
        <w:pStyle w:val="Epithtebleu"/>
      </w:pPr>
      <w:r w:rsidRPr="004052AE">
        <w:lastRenderedPageBreak/>
        <w:t>La Salmandre est vne petite beste à quatre pieds, qui ressemble vne lezarde, aiant le corps tout marqueté de taches, faites à mode d</w:t>
      </w:r>
      <w:r w:rsidR="00296914" w:rsidRPr="004052AE">
        <w:t>’</w:t>
      </w:r>
      <w:r w:rsidRPr="004052AE">
        <w:t>estoilles. Elle est si froide que touchant le feu elle l</w:t>
      </w:r>
      <w:r w:rsidR="00296914" w:rsidRPr="004052AE">
        <w:t>’</w:t>
      </w:r>
      <w:r w:rsidRPr="004052AE">
        <w:t>esteint, tout ainsi que si c</w:t>
      </w:r>
      <w:r w:rsidR="00296914" w:rsidRPr="004052AE">
        <w:t>’</w:t>
      </w:r>
      <w:r w:rsidRPr="004052AE">
        <w:t>estoit la glace. Son venin est extremement dangereus.</w:t>
      </w:r>
    </w:p>
    <w:p w14:paraId="6118B1A6" w14:textId="77777777" w:rsidR="001C46DD" w:rsidRDefault="001C46DD" w:rsidP="001C46DD">
      <w:pPr>
        <w:pStyle w:val="Epithtebleu"/>
      </w:pPr>
      <w:r w:rsidRPr="001C46DD">
        <w:rPr>
          <w:rStyle w:val="Entrebleue"/>
        </w:rPr>
        <w:t>Salomon</w:t>
      </w:r>
      <w:r>
        <w:t xml:space="preserve"> </w:t>
      </w:r>
      <w:r w:rsidRPr="001C46DD">
        <w:rPr>
          <w:rStyle w:val="Epithetesbleusenitaliques"/>
        </w:rPr>
        <w:t>ou</w:t>
      </w:r>
      <w:r>
        <w:t xml:space="preserve"> </w:t>
      </w:r>
      <w:r w:rsidRPr="001C46DD">
        <w:rPr>
          <w:rStyle w:val="Entrebleue"/>
        </w:rPr>
        <w:t>Solomon</w:t>
      </w:r>
      <w:r>
        <w:t xml:space="preserve">. </w:t>
      </w:r>
      <w:r w:rsidRPr="001C46DD">
        <w:rPr>
          <w:rStyle w:val="Epithetesbleusenitaliques"/>
        </w:rPr>
        <w:t>Sage, roi pacifique ou paisible, puissant, hebreu, immortel, amiable au seigneur</w:t>
      </w:r>
      <w:r>
        <w:t>.</w:t>
      </w:r>
    </w:p>
    <w:p w14:paraId="3ECC53A2" w14:textId="0B641F93" w:rsidR="008738CB" w:rsidRDefault="001C46DD" w:rsidP="001C46DD">
      <w:pPr>
        <w:pStyle w:val="Epithtebleu"/>
      </w:pPr>
      <w:r>
        <w:t>Salomon fils de Dauid &amp; de Bethsabee, regna sur tout Israël apres la mort de son pere, &amp; l’an quatriesme de son regne fit bastir le temple de nostre seigneur en la cité de Hierusalem. Il auoit 700.</w:t>
      </w:r>
      <w:r>
        <w:rPr>
          <w:rFonts w:ascii="Times New Roman" w:hAnsi="Times New Roman" w:cs="Times New Roman"/>
        </w:rPr>
        <w:t> </w:t>
      </w:r>
      <w:proofErr w:type="gramStart"/>
      <w:r>
        <w:t>femmes</w:t>
      </w:r>
      <w:proofErr w:type="gramEnd"/>
      <w:r>
        <w:t>, &amp; 300.</w:t>
      </w:r>
      <w:r>
        <w:rPr>
          <w:rFonts w:ascii="Times New Roman" w:hAnsi="Times New Roman" w:cs="Times New Roman"/>
        </w:rPr>
        <w:t> </w:t>
      </w:r>
      <w:proofErr w:type="gramStart"/>
      <w:r>
        <w:t>concubines</w:t>
      </w:r>
      <w:proofErr w:type="gramEnd"/>
      <w:r>
        <w:t>, &amp; encores aima les femmes estrangeres, à la suasion desquelles il fut idolatre.</w:t>
      </w:r>
    </w:p>
    <w:p w14:paraId="3FB13B4A" w14:textId="77777777" w:rsidR="005D6010" w:rsidRDefault="005D6010" w:rsidP="00735BC3">
      <w:pPr>
        <w:pStyle w:val="Epithtebleu"/>
      </w:pPr>
      <w:r w:rsidRPr="005D6010">
        <w:rPr>
          <w:rStyle w:val="Entrebleue"/>
        </w:rPr>
        <w:t>Salpetre</w:t>
      </w:r>
      <w:r w:rsidRPr="005D6010">
        <w:t xml:space="preserve">. </w:t>
      </w:r>
      <w:r w:rsidRPr="005D6010">
        <w:rPr>
          <w:rStyle w:val="Epithetesbleusenitaliques"/>
        </w:rPr>
        <w:t>Gelé, blanc, poudreus, ensouphré</w:t>
      </w:r>
      <w:r w:rsidRPr="005D6010">
        <w:t>.</w:t>
      </w:r>
    </w:p>
    <w:p w14:paraId="0D3C6858" w14:textId="77777777" w:rsidR="005D6010" w:rsidRPr="004052AE" w:rsidRDefault="005D6010" w:rsidP="00735BC3">
      <w:pPr>
        <w:pStyle w:val="Epithtebleu"/>
      </w:pPr>
    </w:p>
    <w:p w14:paraId="617B9F01" w14:textId="77777777" w:rsidR="008738CB" w:rsidRPr="004052AE" w:rsidRDefault="008738CB" w:rsidP="00735BC3">
      <w:pPr>
        <w:pStyle w:val="Epithtebleu"/>
      </w:pPr>
      <w:r w:rsidRPr="00D53D68">
        <w:rPr>
          <w:rStyle w:val="Entrebleue"/>
        </w:rPr>
        <w:t>Sang</w:t>
      </w:r>
      <w:r w:rsidRPr="004052AE">
        <w:t xml:space="preserve">. </w:t>
      </w:r>
      <w:r w:rsidRPr="00913700">
        <w:rPr>
          <w:rStyle w:val="Epithetesbleusenitaliques"/>
        </w:rPr>
        <w:t>Rouge, chaud ou chaleureus, bouillant, figé, pourprin</w:t>
      </w:r>
      <w:r w:rsidR="004052AE" w:rsidRPr="00913700">
        <w:rPr>
          <w:rStyle w:val="Epithetesbleusenitaliques"/>
        </w:rPr>
        <w:t xml:space="preserve"> </w:t>
      </w:r>
      <w:r w:rsidR="004052AE" w:rsidRPr="007D2280">
        <w:rPr>
          <w:rStyle w:val="Entrecrochetsbleus"/>
        </w:rPr>
        <w:t>[</w:t>
      </w:r>
      <w:r w:rsidR="004052AE" w:rsidRPr="00913700">
        <w:rPr>
          <w:rStyle w:val="EntrecrochetsenitaliquesCar"/>
        </w:rPr>
        <w:t>pour</w:t>
      </w:r>
      <w:r w:rsidR="00B00270" w:rsidRPr="007D2280">
        <w:rPr>
          <w:rStyle w:val="Entrecrochetsbleus"/>
        </w:rPr>
        <w:t xml:space="preserve">- </w:t>
      </w:r>
      <w:r w:rsidR="004052AE" w:rsidRPr="007D2280">
        <w:rPr>
          <w:rStyle w:val="Entrecrochetsbleus"/>
        </w:rPr>
        <w:t>238r° </w:t>
      </w:r>
      <w:r w:rsidR="004052AE" w:rsidRPr="00913700">
        <w:rPr>
          <w:rStyle w:val="EntrecrochetsenitaliquesCar"/>
        </w:rPr>
        <w:t>prin</w:t>
      </w:r>
      <w:r w:rsidR="004052AE" w:rsidRPr="007D2280">
        <w:rPr>
          <w:rStyle w:val="Entrecrochetsbleus"/>
        </w:rPr>
        <w:t>]</w:t>
      </w:r>
      <w:r w:rsidRPr="00913700">
        <w:rPr>
          <w:rStyle w:val="Epithetesbleusenitaliques"/>
        </w:rPr>
        <w:t xml:space="preserve"> ou purpurin, noir, tressaillant, vermeil, espais, coulant, veineus, subtil, rougissant, empourpré, vilain, bouillonnant</w:t>
      </w:r>
      <w:r w:rsidRPr="004052AE">
        <w:t>.</w:t>
      </w:r>
    </w:p>
    <w:p w14:paraId="5E8FDB8D" w14:textId="1FE4E21C" w:rsidR="008738CB" w:rsidRPr="004052AE" w:rsidRDefault="00061E6D" w:rsidP="00735BC3">
      <w:pPr>
        <w:pStyle w:val="Epithtebleu"/>
      </w:pPr>
      <w:r w:rsidRPr="00061E6D">
        <w:rPr>
          <w:rStyle w:val="Entrebleue"/>
        </w:rPr>
        <w:t>Sangle</w:t>
      </w:r>
      <w:r w:rsidRPr="00061E6D">
        <w:t xml:space="preserve"> </w:t>
      </w:r>
      <w:r w:rsidRPr="00061E6D">
        <w:rPr>
          <w:rStyle w:val="Epithetesbleusenitaliques"/>
        </w:rPr>
        <w:t>ou</w:t>
      </w:r>
      <w:r w:rsidRPr="00061E6D">
        <w:t xml:space="preserve"> </w:t>
      </w:r>
      <w:r w:rsidRPr="00061E6D">
        <w:rPr>
          <w:rStyle w:val="Entrebleue"/>
        </w:rPr>
        <w:t>Cengle</w:t>
      </w:r>
      <w:r w:rsidRPr="00061E6D">
        <w:t xml:space="preserve">. </w:t>
      </w:r>
      <w:r w:rsidRPr="00061E6D">
        <w:rPr>
          <w:rStyle w:val="Epithetesbleusenitaliques"/>
        </w:rPr>
        <w:t>Large, bouclee, cheualine, rude, serrante, encordee ou encordelee, double</w:t>
      </w:r>
      <w:r w:rsidRPr="00061E6D">
        <w:t>.</w:t>
      </w:r>
    </w:p>
    <w:p w14:paraId="4FE6A988" w14:textId="77777777" w:rsidR="007F0546" w:rsidRPr="004052AE" w:rsidRDefault="007F0546" w:rsidP="00735BC3">
      <w:pPr>
        <w:pStyle w:val="Epithtebleu"/>
      </w:pPr>
      <w:r w:rsidRPr="00D53D68">
        <w:rPr>
          <w:rStyle w:val="Entrebleue"/>
        </w:rPr>
        <w:t>Sangler</w:t>
      </w:r>
      <w:r w:rsidRPr="004052AE">
        <w:t xml:space="preserve"> </w:t>
      </w:r>
      <w:r w:rsidRPr="00913700">
        <w:rPr>
          <w:rStyle w:val="Epithetesbleusenitaliques"/>
        </w:rPr>
        <w:t>ou</w:t>
      </w:r>
      <w:r w:rsidRPr="00735BC3">
        <w:t xml:space="preserve"> </w:t>
      </w:r>
      <w:r w:rsidRPr="00D53D68">
        <w:rPr>
          <w:rStyle w:val="Entrebleue"/>
        </w:rPr>
        <w:t>Sanglier</w:t>
      </w:r>
      <w:r w:rsidRPr="00735BC3">
        <w:t xml:space="preserve">. </w:t>
      </w:r>
      <w:proofErr w:type="gramStart"/>
      <w:r w:rsidRPr="00913700">
        <w:rPr>
          <w:rStyle w:val="Epithetesbleusenitaliques"/>
        </w:rPr>
        <w:t>sauuage</w:t>
      </w:r>
      <w:proofErr w:type="gramEnd"/>
      <w:r w:rsidRPr="00913700">
        <w:rPr>
          <w:rStyle w:val="Epithetesbleusenitaliques"/>
        </w:rPr>
        <w:t>, furieus, aime-gland, outrageus, trasse-forest, huré ou herissé, grinçant, braue, dangereus, foudroiant, escumeus, afouchié, pesant, roux, setier, impetueus, menaçant, cruel, long-denté, fort, horrible, bruiant, nazilleus, hoste, puant, hardi, meurtrier de chiens, violent, indomtable, porte-see, ensanglanté, impitoiable, vermeilleur, &amp; muloteur, I. chercheur de vers, &amp; de mulots</w:t>
      </w:r>
      <w:r w:rsidRPr="004052AE">
        <w:t>.</w:t>
      </w:r>
    </w:p>
    <w:p w14:paraId="5F02A32A" w14:textId="77777777" w:rsidR="007F0546" w:rsidRPr="004052AE" w:rsidRDefault="007F0546" w:rsidP="00735BC3">
      <w:pPr>
        <w:pStyle w:val="Epithtebleu"/>
      </w:pPr>
      <w:r w:rsidRPr="004052AE">
        <w:t>Le Sanglier (ainsi qu</w:t>
      </w:r>
      <w:r w:rsidR="00296914" w:rsidRPr="004052AE">
        <w:t>’</w:t>
      </w:r>
      <w:r w:rsidRPr="004052AE">
        <w:t>on dit) n</w:t>
      </w:r>
      <w:r w:rsidR="00296914" w:rsidRPr="004052AE">
        <w:t>’</w:t>
      </w:r>
      <w:r w:rsidRPr="004052AE">
        <w:t>est qu</w:t>
      </w:r>
      <w:r w:rsidR="00296914" w:rsidRPr="004052AE">
        <w:t>’</w:t>
      </w:r>
      <w:r w:rsidRPr="004052AE">
        <w:t>vn hoste, parce qu</w:t>
      </w:r>
      <w:r w:rsidR="00296914" w:rsidRPr="004052AE">
        <w:t>’</w:t>
      </w:r>
      <w:r w:rsidRPr="004052AE">
        <w:t>il ne fait que courir de forest &amp; bois en autre, toutesfois il se delecte fort au païs ou il a esté né, tellement que s</w:t>
      </w:r>
      <w:r w:rsidR="00296914" w:rsidRPr="004052AE">
        <w:t>’</w:t>
      </w:r>
      <w:r w:rsidRPr="004052AE">
        <w:t>il est chassé par les chiens, il ne cessera de courir, iusques à ce qu</w:t>
      </w:r>
      <w:r w:rsidR="00296914" w:rsidRPr="004052AE">
        <w:t>’</w:t>
      </w:r>
      <w:r w:rsidRPr="004052AE">
        <w:t>il soit au lieu de sa naissance. Quand il sort du ventre de sa mere il apporte toutes les dents qu</w:t>
      </w:r>
      <w:r w:rsidR="00296914" w:rsidRPr="004052AE">
        <w:t>’</w:t>
      </w:r>
      <w:r w:rsidRPr="004052AE">
        <w:t xml:space="preserve">il aura iamais, lesquelles plus ne multiplient, sinon en grosseur &amp; longueur. Il en a quatre entre </w:t>
      </w:r>
      <w:r w:rsidRPr="004052AE">
        <w:lastRenderedPageBreak/>
        <w:t>autres qu</w:t>
      </w:r>
      <w:r w:rsidR="00296914" w:rsidRPr="004052AE">
        <w:t>’</w:t>
      </w:r>
      <w:r w:rsidRPr="004052AE">
        <w:t>on nomme Defences, dont les deux de dessus ne blessent point, mais seruent seulement d</w:t>
      </w:r>
      <w:r w:rsidR="00296914" w:rsidRPr="004052AE">
        <w:t>’</w:t>
      </w:r>
      <w:r w:rsidRPr="004052AE">
        <w:t>aguiser celles de dessoubs, desquelles il blesse &amp; tue. Il a ceste propri</w:t>
      </w:r>
      <w:r w:rsidR="00A47C3B">
        <w:t>e</w:t>
      </w:r>
      <w:r w:rsidRPr="004052AE">
        <w:t>té de ne deuenir iamais ladre, comme vn porc priué, &amp; dit on qu</w:t>
      </w:r>
      <w:r w:rsidR="00296914" w:rsidRPr="004052AE">
        <w:t>’</w:t>
      </w:r>
      <w:r w:rsidRPr="004052AE">
        <w:t>il peut viure vingtcinq ou trente ans.</w:t>
      </w:r>
    </w:p>
    <w:p w14:paraId="033A7D85" w14:textId="77777777" w:rsidR="007F0546" w:rsidRPr="00E01E20" w:rsidRDefault="007F0546" w:rsidP="00735BC3">
      <w:pPr>
        <w:pStyle w:val="Epithtebleu"/>
      </w:pPr>
    </w:p>
    <w:p w14:paraId="75EE0312" w14:textId="77777777" w:rsidR="00225ACB" w:rsidRPr="00E01E20" w:rsidRDefault="00225ACB" w:rsidP="00735BC3">
      <w:pPr>
        <w:pStyle w:val="Epithtebleu"/>
      </w:pPr>
      <w:r w:rsidRPr="00D53D68">
        <w:rPr>
          <w:rStyle w:val="Entrebleue"/>
        </w:rPr>
        <w:t>Sanglots</w:t>
      </w:r>
      <w:r w:rsidRPr="00E01E20">
        <w:t xml:space="preserve">. </w:t>
      </w:r>
      <w:r w:rsidRPr="00913700">
        <w:rPr>
          <w:rStyle w:val="Epithetesbleusenitaliques"/>
        </w:rPr>
        <w:t>Tristes, profonds, arrachés, entre-suiuis, amers, douloureus, haut-bruians, tragiques, aspres, souspirés, iniurieus</w:t>
      </w:r>
      <w:r w:rsidRPr="00735BC3">
        <w:t xml:space="preserve">. </w:t>
      </w:r>
      <w:r w:rsidR="000A58BC" w:rsidRPr="00E01E20">
        <w:rPr>
          <w:rStyle w:val="voisCar"/>
        </w:rPr>
        <w:t>voi sovspirs</w:t>
      </w:r>
      <w:r w:rsidRPr="00E01E20">
        <w:t>.</w:t>
      </w:r>
    </w:p>
    <w:p w14:paraId="3F25B203" w14:textId="77777777" w:rsidR="001C46DD" w:rsidRDefault="001C46DD" w:rsidP="001C46DD">
      <w:pPr>
        <w:pStyle w:val="Epithtebleu"/>
      </w:pPr>
      <w:r w:rsidRPr="001C46DD">
        <w:rPr>
          <w:rStyle w:val="Entrebleue"/>
        </w:rPr>
        <w:t>Sanson</w:t>
      </w:r>
      <w:r>
        <w:t xml:space="preserve">. </w:t>
      </w:r>
      <w:r w:rsidRPr="001C46DD">
        <w:rPr>
          <w:rStyle w:val="Epithetesbleusenitaliques"/>
        </w:rPr>
        <w:t>Fort, magnanime, hebreu, nazarean de Dieu, consacré au Seigneur, ennemi des Philistins, robuste, puissant, aueugle</w:t>
      </w:r>
      <w:r>
        <w:t>.</w:t>
      </w:r>
    </w:p>
    <w:p w14:paraId="46F8CCBE" w14:textId="580CA393" w:rsidR="00225ACB" w:rsidRDefault="001C46DD" w:rsidP="001C46DD">
      <w:pPr>
        <w:pStyle w:val="Epithtebleu"/>
      </w:pPr>
      <w:r>
        <w:t xml:space="preserve">Samson fils de Manué fut le dernier iuge d’Israël, &amp; iugea vingt ans. Il estoit si vertueus &amp; puissant, qu’auec </w:t>
      </w:r>
      <w:r w:rsidR="00617B0C" w:rsidRPr="00617B0C">
        <w:rPr>
          <w:rStyle w:val="Entrecrochetsbleus"/>
        </w:rPr>
        <w:t>[238v°]</w:t>
      </w:r>
      <w:r w:rsidR="00617B0C">
        <w:t xml:space="preserve"> </w:t>
      </w:r>
      <w:r>
        <w:t xml:space="preserve">vne machoire d’Asne il tua 1000. Philistins. Mais s’estant amouraché de Dalila ou Dalida, à laquelle il descouurit en quoi consistoit sa force, elle fut cause que ses ennemis Philistins le mirent prisonnier, &amp; lui creuerent les ïeux. Finalement le firent venir de la prison, &amp; mettre entre les deux colonnes de l’hostel ou ils estoient assemblés pres de 3000. </w:t>
      </w:r>
      <w:proofErr w:type="gramStart"/>
      <w:r>
        <w:t>lesquelles</w:t>
      </w:r>
      <w:proofErr w:type="gramEnd"/>
      <w:r>
        <w:t xml:space="preserve"> aiant embrassees, fit tomber sur eux &amp; sur lui la maison.</w:t>
      </w:r>
    </w:p>
    <w:p w14:paraId="0BD04933" w14:textId="77777777" w:rsidR="001C46DD" w:rsidRPr="00E01E20" w:rsidRDefault="001C46DD" w:rsidP="00735BC3">
      <w:pPr>
        <w:pStyle w:val="Epithtebleu"/>
      </w:pPr>
    </w:p>
    <w:p w14:paraId="51D36186" w14:textId="77777777" w:rsidR="00096C3C" w:rsidRPr="00735BC3" w:rsidRDefault="00096C3C" w:rsidP="00735BC3">
      <w:pPr>
        <w:pStyle w:val="Epithtebleu"/>
      </w:pPr>
      <w:r w:rsidRPr="00D53D68">
        <w:rPr>
          <w:rStyle w:val="Entrebleue"/>
        </w:rPr>
        <w:t>Santé</w:t>
      </w:r>
      <w:r w:rsidRPr="00E01E20">
        <w:t xml:space="preserve">. </w:t>
      </w:r>
      <w:r w:rsidRPr="00913700">
        <w:rPr>
          <w:rStyle w:val="Epithetesbleusenitaliques"/>
        </w:rPr>
        <w:t>Alme, pretieuse, nourrice des hommes, douce, bonne, fille des dieus, amiable, saincte, ioieuse, nourriciere des humains, entiere, pleine</w:t>
      </w:r>
      <w:r w:rsidRPr="00735BC3">
        <w:t>.</w:t>
      </w:r>
    </w:p>
    <w:p w14:paraId="35513CFA" w14:textId="77777777" w:rsidR="002B4BA7" w:rsidRPr="002B4BA7" w:rsidRDefault="002B4BA7" w:rsidP="00735BC3">
      <w:pPr>
        <w:pStyle w:val="Epithtebleu"/>
      </w:pPr>
      <w:r w:rsidRPr="00D53D68">
        <w:rPr>
          <w:rStyle w:val="Entrebleue"/>
        </w:rPr>
        <w:t>Sapin</w:t>
      </w:r>
      <w:r w:rsidRPr="002B4BA7">
        <w:t xml:space="preserve">. </w:t>
      </w:r>
      <w:r w:rsidRPr="00913700">
        <w:rPr>
          <w:rStyle w:val="Epithetesbleusenitaliques"/>
        </w:rPr>
        <w:t>Haut, leger, ombreus, cheuelu, droit, larmeus, odorant, montueus, perruqué, audacieus, crespelu, resineus, ombrage des montagnes, iaunissant</w:t>
      </w:r>
      <w:r w:rsidRPr="002B4BA7">
        <w:t>.</w:t>
      </w:r>
    </w:p>
    <w:p w14:paraId="089D20DC" w14:textId="77777777" w:rsidR="00096C3C" w:rsidRPr="002B4BA7" w:rsidRDefault="002B4BA7" w:rsidP="00735BC3">
      <w:pPr>
        <w:pStyle w:val="Epithtebleu"/>
      </w:pPr>
      <w:r w:rsidRPr="002B4BA7">
        <w:t>Cet arbre est des plus hauts &amp; des plus droits de tous. On l’estime grandement, estant propre à faire maisons, &amp; antennes de nauires, à cause de sa legereté.</w:t>
      </w:r>
    </w:p>
    <w:p w14:paraId="0F0249D4" w14:textId="77777777" w:rsidR="0054043D" w:rsidRPr="0054043D" w:rsidRDefault="0054043D" w:rsidP="00735BC3">
      <w:pPr>
        <w:pStyle w:val="Epithtebleu"/>
      </w:pPr>
      <w:r w:rsidRPr="00D53D68">
        <w:rPr>
          <w:rStyle w:val="Entrebleue"/>
        </w:rPr>
        <w:t>Saphir</w:t>
      </w:r>
      <w:r w:rsidRPr="0054043D">
        <w:t xml:space="preserve">. </w:t>
      </w:r>
      <w:r w:rsidRPr="00913700">
        <w:rPr>
          <w:rStyle w:val="Epithetesbleusenitaliques"/>
        </w:rPr>
        <w:t>Oriental, azuré, luisant, marqueté</w:t>
      </w:r>
      <w:r w:rsidRPr="0054043D">
        <w:t>.</w:t>
      </w:r>
    </w:p>
    <w:p w14:paraId="65D6FC71" w14:textId="77777777" w:rsidR="002B4BA7" w:rsidRPr="0054043D" w:rsidRDefault="0054043D" w:rsidP="00735BC3">
      <w:pPr>
        <w:pStyle w:val="Epithtebleu"/>
      </w:pPr>
      <w:r w:rsidRPr="0054043D">
        <w:t xml:space="preserve">Le Saphir est vne pierre pretieuse de couleur bleuë, &amp; quelquefois purpurine, mais bien peu souuent. Lon tient qu’il ne vaut rien à grauer pour raison de certains </w:t>
      </w:r>
      <w:r w:rsidRPr="0054043D">
        <w:lastRenderedPageBreak/>
        <w:t>grains, &amp; durillons crystalins qu’on rencontre parmi. Les plus bleus sont tenus pour les masles.</w:t>
      </w:r>
    </w:p>
    <w:p w14:paraId="039F5E43" w14:textId="77777777" w:rsidR="007D0DB8" w:rsidRPr="007D0DB8" w:rsidRDefault="007D0DB8" w:rsidP="00735BC3">
      <w:pPr>
        <w:pStyle w:val="Epithtebleu"/>
      </w:pPr>
      <w:r w:rsidRPr="00D53D68">
        <w:rPr>
          <w:rStyle w:val="Entrebleue"/>
        </w:rPr>
        <w:t>Sapphon</w:t>
      </w:r>
      <w:r w:rsidRPr="007D0DB8">
        <w:t xml:space="preserve">. </w:t>
      </w:r>
      <w:r w:rsidRPr="00913700">
        <w:rPr>
          <w:rStyle w:val="Epithetesbleusenitaliques"/>
        </w:rPr>
        <w:t>Douce, lesbienne, dixiesme muse, amoureuse, poeteresse, ingenieuse, celebre</w:t>
      </w:r>
      <w:r w:rsidRPr="007D0DB8">
        <w:t>.</w:t>
      </w:r>
    </w:p>
    <w:p w14:paraId="13EFD056" w14:textId="77777777" w:rsidR="007D0DB8" w:rsidRPr="007D0DB8" w:rsidRDefault="007D0DB8" w:rsidP="00735BC3">
      <w:pPr>
        <w:pStyle w:val="Epithtebleu"/>
      </w:pPr>
      <w:r w:rsidRPr="007D0DB8">
        <w:t>Ce fut vne femme tresdocte en poësie, inuentrice du vers sapphique, en l’honneur de laquelle les Romains erigerent vne statue de porfire richement ouuree.</w:t>
      </w:r>
    </w:p>
    <w:p w14:paraId="72183C38" w14:textId="1AB49795" w:rsidR="007D0DB8" w:rsidRDefault="007D0DB8" w:rsidP="00735BC3">
      <w:pPr>
        <w:pStyle w:val="Epithtebleu"/>
      </w:pPr>
    </w:p>
    <w:p w14:paraId="3CFEDC0E" w14:textId="77777777" w:rsidR="00171096" w:rsidRDefault="00171096" w:rsidP="00171096">
      <w:pPr>
        <w:pStyle w:val="Epithtebleu"/>
      </w:pPr>
      <w:r w:rsidRPr="00171096">
        <w:rPr>
          <w:rStyle w:val="Entrebleue"/>
        </w:rPr>
        <w:t>Sardanapale</w:t>
      </w:r>
      <w:r>
        <w:t xml:space="preserve">. </w:t>
      </w:r>
      <w:r w:rsidRPr="00171096">
        <w:rPr>
          <w:rStyle w:val="Epithetesbleusenitaliques"/>
        </w:rPr>
        <w:t>Effeminé, assyrien, voluptueus, coüard, filandier, homme-femme, lascif, otieus, infame</w:t>
      </w:r>
      <w:r>
        <w:t>.</w:t>
      </w:r>
    </w:p>
    <w:p w14:paraId="1D27E9E0" w14:textId="184CE200" w:rsidR="00171096" w:rsidRDefault="00171096" w:rsidP="00171096">
      <w:pPr>
        <w:pStyle w:val="Epithtebleu"/>
      </w:pPr>
      <w:r>
        <w:t xml:space="preserve">Sardanapale dernier roi des Assyriens, &amp; 30. </w:t>
      </w:r>
      <w:proofErr w:type="gramStart"/>
      <w:r>
        <w:t>depuis</w:t>
      </w:r>
      <w:proofErr w:type="gramEnd"/>
      <w:r>
        <w:t xml:space="preserve"> Nine, estoit si corrompu, qu’estant habillé en femme, il frequentoit ordinairement les putains qui filoient la pourpre auec la quenoille, &amp; distribuoit à chacune sa tasche. Les Assyriens offencez de cela, lui menerent guerre soubs la conduite d’Arbace, qui estoit auparauant son lieutenant, &amp; finalement Sardanapale vaincu se retira en sa maison roiale, ou il fit dresser vn grand feu, dedans lequel il se ietta auec ses richesses. Par ce moien Arbace lui succeda, &amp; transfera le roiaume aux Medes.</w:t>
      </w:r>
    </w:p>
    <w:p w14:paraId="0DC506F9" w14:textId="77777777" w:rsidR="00171096" w:rsidRDefault="00171096" w:rsidP="00735BC3">
      <w:pPr>
        <w:pStyle w:val="Epithtebleu"/>
      </w:pPr>
    </w:p>
    <w:p w14:paraId="26CB2D67" w14:textId="77777777" w:rsidR="002A5AFF" w:rsidRPr="002A5AFF" w:rsidRDefault="002A5AFF" w:rsidP="00735BC3">
      <w:pPr>
        <w:pStyle w:val="Epithtebleu"/>
      </w:pPr>
      <w:r w:rsidRPr="00D53D68">
        <w:rPr>
          <w:rStyle w:val="Entrebleue"/>
        </w:rPr>
        <w:t>Sarte</w:t>
      </w:r>
      <w:r w:rsidRPr="002A5AFF">
        <w:t xml:space="preserve"> </w:t>
      </w:r>
      <w:r w:rsidRPr="00913700">
        <w:rPr>
          <w:rStyle w:val="Epithetesbleusenitaliques"/>
        </w:rPr>
        <w:t>ou</w:t>
      </w:r>
      <w:r w:rsidRPr="00735BC3">
        <w:t xml:space="preserve"> </w:t>
      </w:r>
      <w:r w:rsidRPr="00D53D68">
        <w:rPr>
          <w:rStyle w:val="Entrebleue"/>
        </w:rPr>
        <w:t>Sartre</w:t>
      </w:r>
      <w:r w:rsidRPr="00735BC3">
        <w:t xml:space="preserve">. </w:t>
      </w:r>
      <w:r w:rsidRPr="00913700">
        <w:rPr>
          <w:rStyle w:val="Epithetesbleusenitaliques"/>
        </w:rPr>
        <w:t>Lente, douce, petite, doux-courante</w:t>
      </w:r>
      <w:r w:rsidRPr="002A5AFF">
        <w:t>.</w:t>
      </w:r>
    </w:p>
    <w:p w14:paraId="5B998209" w14:textId="77777777" w:rsidR="002A5AFF" w:rsidRDefault="002A5AFF" w:rsidP="00735BC3">
      <w:pPr>
        <w:pStyle w:val="Epithtebleu"/>
      </w:pPr>
      <w:r w:rsidRPr="002A5AFF">
        <w:t xml:space="preserve">La riuiere de Sartre vient d’aupres Molins en la marche de Normandie, &amp; pres la ville du Mans, </w:t>
      </w:r>
      <w:proofErr w:type="gramStart"/>
      <w:r w:rsidRPr="002A5AFF">
        <w:t>tombe en</w:t>
      </w:r>
      <w:proofErr w:type="gramEnd"/>
      <w:r w:rsidRPr="002A5AFF">
        <w:t xml:space="preserve"> vne autre riuiere nommee Maine.</w:t>
      </w:r>
    </w:p>
    <w:p w14:paraId="2B1E8743" w14:textId="77777777" w:rsidR="002A5AFF" w:rsidRDefault="00535AB9" w:rsidP="00735BC3">
      <w:pPr>
        <w:pStyle w:val="Epithtebleu"/>
      </w:pPr>
      <w:r w:rsidRPr="00535AB9">
        <w:rPr>
          <w:rStyle w:val="Entrebleue"/>
        </w:rPr>
        <w:t>Sas</w:t>
      </w:r>
      <w:r w:rsidRPr="00535AB9">
        <w:t xml:space="preserve">. </w:t>
      </w:r>
      <w:r w:rsidRPr="00535AB9">
        <w:rPr>
          <w:rStyle w:val="Epithetesbleusenitaliques"/>
        </w:rPr>
        <w:t>Delié, cribleur, farineus ou enfariné, boulenger, estamineus, menu, clair, mi-uoiant, rondelet, tendu</w:t>
      </w:r>
      <w:r w:rsidRPr="00535AB9">
        <w:t xml:space="preserve">. Le dim. </w:t>
      </w:r>
      <w:r w:rsidRPr="00535AB9">
        <w:rPr>
          <w:rStyle w:val="Entrebleue"/>
        </w:rPr>
        <w:t>Sasset</w:t>
      </w:r>
      <w:r w:rsidRPr="00535AB9">
        <w:t>.</w:t>
      </w:r>
    </w:p>
    <w:p w14:paraId="4D37CFB5" w14:textId="77777777" w:rsidR="00482678" w:rsidRPr="00482678" w:rsidRDefault="00482678" w:rsidP="00735BC3">
      <w:pPr>
        <w:pStyle w:val="Epithtebleu"/>
      </w:pPr>
      <w:r w:rsidRPr="00D53D68">
        <w:rPr>
          <w:rStyle w:val="Entrebleue"/>
        </w:rPr>
        <w:t>Satan</w:t>
      </w:r>
      <w:r w:rsidRPr="00482678">
        <w:t xml:space="preserve">. </w:t>
      </w:r>
      <w:r w:rsidRPr="00182A25">
        <w:rPr>
          <w:rStyle w:val="Epithetesbleusenitaliques"/>
        </w:rPr>
        <w:t>Mensonger, seducteur, caut ou cauteleus, diabolique, coniuré, infernal, malin, trompeur, pere de mensonges, damné, cauillateur</w:t>
      </w:r>
      <w:r w:rsidRPr="00735BC3">
        <w:t xml:space="preserve">. </w:t>
      </w:r>
      <w:r w:rsidRPr="00482678">
        <w:rPr>
          <w:rStyle w:val="voisCar"/>
        </w:rPr>
        <w:t>voi diable</w:t>
      </w:r>
      <w:r w:rsidRPr="00482678">
        <w:t>.</w:t>
      </w:r>
    </w:p>
    <w:p w14:paraId="71283FB2" w14:textId="77777777" w:rsidR="00482678" w:rsidRDefault="00482678" w:rsidP="00735BC3">
      <w:pPr>
        <w:pStyle w:val="Epithtebleu"/>
      </w:pPr>
    </w:p>
    <w:p w14:paraId="302093EA" w14:textId="77777777" w:rsidR="00A17D15" w:rsidRPr="00A17D15" w:rsidRDefault="00A17D15" w:rsidP="00735BC3">
      <w:pPr>
        <w:pStyle w:val="Epithtebleu"/>
      </w:pPr>
      <w:r w:rsidRPr="00D53D68">
        <w:rPr>
          <w:rStyle w:val="Entrebleue"/>
        </w:rPr>
        <w:t>Saturne</w:t>
      </w:r>
      <w:r w:rsidRPr="00A17D15">
        <w:t xml:space="preserve">. </w:t>
      </w:r>
      <w:r w:rsidRPr="00182A25">
        <w:rPr>
          <w:rStyle w:val="Epithetesbleusenitaliques"/>
        </w:rPr>
        <w:t>Venerable, doré, fugitif, vieil ou vieillard, tout-puissant, pere faucheur, chenu</w:t>
      </w:r>
      <w:r w:rsidRPr="00A17D15">
        <w:t>.</w:t>
      </w:r>
    </w:p>
    <w:p w14:paraId="6CD74269" w14:textId="77777777" w:rsidR="00A17D15" w:rsidRPr="00A17D15" w:rsidRDefault="00A17D15" w:rsidP="00735BC3">
      <w:pPr>
        <w:pStyle w:val="Epithtebleu"/>
      </w:pPr>
      <w:r w:rsidRPr="00A17D15">
        <w:lastRenderedPageBreak/>
        <w:t xml:space="preserve">Les poëtes feignent que Saturne fils du ciel &amp; de la terre, par la suasion de sa mere couppa les genitoires à son pere, &amp; les ietta dans la mer, &amp; que de l’escume qui sortit d’iceux meslee auec l’eau de la mer, Venus fut procreee. Semblablement ils disent qu’il est le plus ancien des dieux, &amp; que d’Ops sa femme fut engendré Iupiter, lequel puis apres le chassa du ciel. Ils font acroire aussi que de son temps estoit l’aage doré, &amp; que la terre produisoit son fruit sans estre </w:t>
      </w:r>
      <w:proofErr w:type="gramStart"/>
      <w:r w:rsidRPr="00A17D15">
        <w:t>labouree:</w:t>
      </w:r>
      <w:proofErr w:type="gramEnd"/>
      <w:r w:rsidRPr="00A17D15">
        <w:t xml:space="preserve"> Mesmes que l’on viuoit en commun, &amp; que les champs n’estoient bornez ni limitez. Ce que i’ai apris des historiens est, que Saturne fils de Celius, ou bien Arius, estant dechassé de son roiaume de Crete par Iupiter son fils, vint au refuge pardeuers Ianus roi d’Italie, qui non seulement le receut, mais auec ce l’associa à son roiaume, ou depuis il regna.</w:t>
      </w:r>
    </w:p>
    <w:p w14:paraId="191B9E26" w14:textId="7B6C79F7" w:rsidR="00A17D15" w:rsidRDefault="00C32407" w:rsidP="00735BC3">
      <w:pPr>
        <w:pStyle w:val="Epithtebleu"/>
      </w:pPr>
      <w:r w:rsidRPr="00C32407">
        <w:rPr>
          <w:rStyle w:val="Entrebleue"/>
        </w:rPr>
        <w:t>Satyre</w:t>
      </w:r>
      <w:r w:rsidRPr="00C32407">
        <w:t xml:space="preserve">. </w:t>
      </w:r>
      <w:r w:rsidRPr="00C32407">
        <w:rPr>
          <w:rStyle w:val="Epithetesbleusenitaliques"/>
        </w:rPr>
        <w:t>Mordante, cholere, poignante, iniurieuse, aspre, mesdisante, persienne, odieuse, iuuenale, reprenante, despite ou despiteuse, horatienne</w:t>
      </w:r>
      <w:r w:rsidRPr="00C32407">
        <w:t>.</w:t>
      </w:r>
    </w:p>
    <w:p w14:paraId="538ECFC6" w14:textId="77777777" w:rsidR="00E01E20" w:rsidRPr="00E01E20" w:rsidRDefault="00E01E20" w:rsidP="00735BC3">
      <w:pPr>
        <w:pStyle w:val="Epithtebleu"/>
      </w:pPr>
      <w:r w:rsidRPr="00D53D68">
        <w:rPr>
          <w:rStyle w:val="Entrebleue"/>
        </w:rPr>
        <w:t>Satyres</w:t>
      </w:r>
      <w:r w:rsidRPr="00E01E20">
        <w:t xml:space="preserve">. </w:t>
      </w:r>
      <w:r w:rsidRPr="00182A25">
        <w:rPr>
          <w:rStyle w:val="Epithetesbleusenitaliques"/>
        </w:rPr>
        <w:t>Folets, nuds, legers, voluptueus, oreillez, cornus, mi-bestes, folastres, cheure-pieds, dieux, rauisseurs, bouquins, paillards, gais, sautelans, forestiers, sauuages, marquetez, pelus, foletons, lascifs, outrageus, trepignans, fuiards, monstrueus, alaigres, petulans, viste-pieds, montaignards, desbordez, rageus</w:t>
      </w:r>
      <w:r w:rsidRPr="00E01E20">
        <w:t>.</w:t>
      </w:r>
    </w:p>
    <w:p w14:paraId="28C5D312" w14:textId="77777777" w:rsidR="00E01E20" w:rsidRPr="00E01E20" w:rsidRDefault="00E01E20" w:rsidP="00735BC3">
      <w:pPr>
        <w:pStyle w:val="Epithtebleu"/>
      </w:pPr>
      <w:r w:rsidRPr="00E01E20">
        <w:t>Pline (Liure 7. chap. 2.) dit que les Satyres se trouuent en la region des Cartadules, qui est és montagnes des Indes orientales, &amp; que ce sont animaus fort legers, lesquels vont quelquefois à</w:t>
      </w:r>
      <w:r>
        <w:t xml:space="preserve"> </w:t>
      </w:r>
      <w:r w:rsidR="00A17D15" w:rsidRPr="007D2280">
        <w:rPr>
          <w:rStyle w:val="Entrecrochetsbleus"/>
        </w:rPr>
        <w:t>[</w:t>
      </w:r>
      <w:r w:rsidRPr="007D2280">
        <w:rPr>
          <w:rStyle w:val="Entrecrochetsbleus"/>
        </w:rPr>
        <w:t>240r°]</w:t>
      </w:r>
      <w:r w:rsidRPr="00E01E20">
        <w:t xml:space="preserve"> quatre pieds, &amp; quelquefois courent </w:t>
      </w:r>
      <w:proofErr w:type="gramStart"/>
      <w:r w:rsidRPr="00E01E20">
        <w:t>a</w:t>
      </w:r>
      <w:proofErr w:type="gramEnd"/>
      <w:r w:rsidRPr="00E01E20">
        <w:t xml:space="preserve"> deux, comme feroit vn homme. Ils sont si allegres qu</w:t>
      </w:r>
      <w:r w:rsidR="00296914">
        <w:t>’</w:t>
      </w:r>
      <w:r w:rsidRPr="00E01E20">
        <w:t>à peine les peut on prendre, s</w:t>
      </w:r>
      <w:r w:rsidR="00296914">
        <w:t>’</w:t>
      </w:r>
      <w:r w:rsidRPr="00E01E20">
        <w:t>ils ne sont vieux ou malades. L</w:t>
      </w:r>
      <w:r w:rsidR="00296914">
        <w:t>’</w:t>
      </w:r>
      <w:r w:rsidRPr="00E01E20">
        <w:t>antiquité les a reuerez pour dieux des forests.</w:t>
      </w:r>
    </w:p>
    <w:p w14:paraId="483F21D8" w14:textId="77777777" w:rsidR="00E01E20" w:rsidRDefault="00E01E20" w:rsidP="00735BC3">
      <w:pPr>
        <w:pStyle w:val="Epithtebleu"/>
      </w:pPr>
    </w:p>
    <w:p w14:paraId="3902402C" w14:textId="77777777" w:rsidR="00E61C19" w:rsidRPr="00E01E20" w:rsidRDefault="00E61C19" w:rsidP="00735BC3">
      <w:pPr>
        <w:pStyle w:val="Epithtebleu"/>
      </w:pPr>
      <w:r w:rsidRPr="00075A3B">
        <w:rPr>
          <w:rStyle w:val="Entrebleue"/>
        </w:rPr>
        <w:t>Saueur</w:t>
      </w:r>
      <w:r w:rsidRPr="00E01E20">
        <w:t xml:space="preserve">. </w:t>
      </w:r>
      <w:r w:rsidRPr="00075A3B">
        <w:rPr>
          <w:rStyle w:val="Epithetesbleusenitaliques"/>
        </w:rPr>
        <w:t>Doucereuse, bonne, gratieuse, diuerse, sure ou surette, vineuse, odorante, salee, humide, facheuse</w:t>
      </w:r>
      <w:r w:rsidRPr="00E01E20">
        <w:t>.</w:t>
      </w:r>
    </w:p>
    <w:p w14:paraId="2664B69F" w14:textId="77777777" w:rsidR="00E61C19" w:rsidRDefault="00E61C19" w:rsidP="00735BC3">
      <w:pPr>
        <w:pStyle w:val="Epithtebleu"/>
      </w:pPr>
    </w:p>
    <w:p w14:paraId="00BEB50D" w14:textId="77777777" w:rsidR="00E61C19" w:rsidRPr="00E61C19" w:rsidRDefault="00E61C19" w:rsidP="00735BC3">
      <w:pPr>
        <w:pStyle w:val="Epithtebleu"/>
      </w:pPr>
      <w:r w:rsidRPr="00075A3B">
        <w:rPr>
          <w:rStyle w:val="Entrebleue"/>
        </w:rPr>
        <w:t>Saulle</w:t>
      </w:r>
      <w:r w:rsidRPr="00E61C19">
        <w:t xml:space="preserve"> </w:t>
      </w:r>
      <w:r w:rsidRPr="00075A3B">
        <w:rPr>
          <w:rStyle w:val="Epithetesbleusenitaliques"/>
        </w:rPr>
        <w:t>ou</w:t>
      </w:r>
      <w:r w:rsidRPr="00735BC3">
        <w:t xml:space="preserve"> </w:t>
      </w:r>
      <w:r w:rsidRPr="00075A3B">
        <w:rPr>
          <w:rStyle w:val="Entrebleue"/>
        </w:rPr>
        <w:t>Saulx</w:t>
      </w:r>
      <w:r w:rsidRPr="00735BC3">
        <w:t xml:space="preserve">. </w:t>
      </w:r>
      <w:r w:rsidRPr="00075A3B">
        <w:rPr>
          <w:rStyle w:val="Epithetesbleusenitaliques"/>
        </w:rPr>
        <w:t>Vert ou verdoiant, branchu, creux, riuager, testu, pliant, humide, verdelet, palle ou pallissant, ombreus, espais, tendre, verdissant, fertile, chenu, azuré, percheus, renaissant, soupple, amer, peu-durable</w:t>
      </w:r>
      <w:r w:rsidRPr="00E61C19">
        <w:t>.</w:t>
      </w:r>
    </w:p>
    <w:p w14:paraId="2F346B8C" w14:textId="77777777" w:rsidR="00E61C19" w:rsidRPr="00E61C19" w:rsidRDefault="00E61C19" w:rsidP="00735BC3">
      <w:pPr>
        <w:pStyle w:val="Epithtebleu"/>
      </w:pPr>
      <w:r w:rsidRPr="00E61C19">
        <w:t xml:space="preserve">Le Saulle est incontinent vieil, &amp; n’est de longue duree. Son bois outre qu’il sert communement aux treilles &amp; </w:t>
      </w:r>
      <w:r w:rsidRPr="007D2280">
        <w:rPr>
          <w:rStyle w:val="Entrecrochetsbleus"/>
        </w:rPr>
        <w:t>[240v°]</w:t>
      </w:r>
      <w:r>
        <w:t xml:space="preserve"> </w:t>
      </w:r>
      <w:r w:rsidRPr="00E61C19">
        <w:t>vignes, il est bon aussi à faire rondelles, targues &amp; pauois, pource qu’il est mol, tenant &amp; leger.</w:t>
      </w:r>
    </w:p>
    <w:p w14:paraId="090E99B4" w14:textId="77777777" w:rsidR="00E61C19" w:rsidRDefault="00E61C19" w:rsidP="00735BC3">
      <w:pPr>
        <w:pStyle w:val="Epithtebleu"/>
      </w:pPr>
    </w:p>
    <w:p w14:paraId="102B4414" w14:textId="77777777" w:rsidR="00487BA1" w:rsidRPr="00735BC3" w:rsidRDefault="00487BA1" w:rsidP="00735BC3">
      <w:pPr>
        <w:pStyle w:val="Epithtebleu"/>
      </w:pPr>
      <w:r w:rsidRPr="00075A3B">
        <w:rPr>
          <w:rStyle w:val="Entrebleue"/>
        </w:rPr>
        <w:t>Sault</w:t>
      </w:r>
      <w:r w:rsidRPr="00487BA1">
        <w:t xml:space="preserve">. </w:t>
      </w:r>
      <w:r w:rsidRPr="00075A3B">
        <w:rPr>
          <w:rStyle w:val="Epithetesbleusenitaliques"/>
        </w:rPr>
        <w:t>Eslancé, bondissant, agile, subit, volant, precipité, leger, alaigre, gambadeus, viste, roide, tremblotant, esbranlé</w:t>
      </w:r>
      <w:r w:rsidRPr="00735BC3">
        <w:t>.</w:t>
      </w:r>
    </w:p>
    <w:p w14:paraId="66DF7F81" w14:textId="77777777" w:rsidR="00745843" w:rsidRPr="00745843" w:rsidRDefault="00745843" w:rsidP="00735BC3">
      <w:pPr>
        <w:pStyle w:val="Epithtebleu"/>
      </w:pPr>
      <w:r w:rsidRPr="00075A3B">
        <w:rPr>
          <w:rStyle w:val="Entrebleue"/>
        </w:rPr>
        <w:t>Saultereau</w:t>
      </w:r>
      <w:r w:rsidRPr="00745843">
        <w:t xml:space="preserve"> </w:t>
      </w:r>
      <w:r w:rsidRPr="00075A3B">
        <w:rPr>
          <w:rStyle w:val="Epithetesbleusenitaliques"/>
        </w:rPr>
        <w:t>ou</w:t>
      </w:r>
      <w:r w:rsidRPr="00735BC3">
        <w:t xml:space="preserve"> </w:t>
      </w:r>
      <w:r w:rsidRPr="00075A3B">
        <w:rPr>
          <w:rStyle w:val="Entrebleue"/>
        </w:rPr>
        <w:t>Sauterelle</w:t>
      </w:r>
      <w:r w:rsidRPr="00735BC3">
        <w:t xml:space="preserve">. </w:t>
      </w:r>
      <w:r w:rsidRPr="00075A3B">
        <w:rPr>
          <w:rStyle w:val="Epithetesbleusenitaliques"/>
        </w:rPr>
        <w:t>Gaïe, rongearde, prompte, nuisible, brusque, facheuse, alaigre, emperiere des prez, champestre</w:t>
      </w:r>
      <w:r w:rsidRPr="00745843">
        <w:t>.</w:t>
      </w:r>
    </w:p>
    <w:p w14:paraId="272B5DF4" w14:textId="77777777" w:rsidR="00745843" w:rsidRPr="00745843" w:rsidRDefault="00745843" w:rsidP="00735BC3">
      <w:pPr>
        <w:pStyle w:val="Epithtebleu"/>
      </w:pPr>
      <w:r w:rsidRPr="00745843">
        <w:t>Les Saulterelles, autrement nommees Locustes, font grand degast d</w:t>
      </w:r>
      <w:r w:rsidR="00296914">
        <w:t>’</w:t>
      </w:r>
      <w:r w:rsidRPr="00745843">
        <w:t>herbes &amp; de toutes sortes de bleds, tellement qu</w:t>
      </w:r>
      <w:r w:rsidR="00296914">
        <w:t>’</w:t>
      </w:r>
      <w:r w:rsidRPr="00745843">
        <w:t>en certaines regions elles mangent en peu de iours tout le fruit de la terre. Elles font leurs petis sur la fin du printemps, &amp; meurent incontinent apres.</w:t>
      </w:r>
    </w:p>
    <w:p w14:paraId="45C032F5" w14:textId="77777777" w:rsidR="00745843" w:rsidRDefault="00745843" w:rsidP="00735BC3">
      <w:pPr>
        <w:pStyle w:val="Epithtebleu"/>
      </w:pPr>
    </w:p>
    <w:p w14:paraId="796FA842" w14:textId="77777777" w:rsidR="00030822" w:rsidRDefault="00030822" w:rsidP="00735BC3">
      <w:pPr>
        <w:pStyle w:val="Epithtebleu"/>
      </w:pPr>
      <w:r w:rsidRPr="00030822">
        <w:rPr>
          <w:rStyle w:val="Entrebleue"/>
        </w:rPr>
        <w:t>Sauuages</w:t>
      </w:r>
      <w:r w:rsidRPr="00030822">
        <w:t xml:space="preserve">. </w:t>
      </w:r>
      <w:r w:rsidRPr="00030822">
        <w:rPr>
          <w:rStyle w:val="Epithetesbleusenitaliques"/>
        </w:rPr>
        <w:t>Cruels, brutaus, scythiens, farouches, maupiteus, barbares, inhumains, basanez, aime-sang, indomptables, lascifs, mauuais, impitoiables, courageus, acharnez, porte-carquois, cheuelus, inacostables, vagabonds</w:t>
      </w:r>
      <w:r w:rsidRPr="00030822">
        <w:t>.</w:t>
      </w:r>
    </w:p>
    <w:p w14:paraId="4B96E237" w14:textId="77777777" w:rsidR="00030822" w:rsidRPr="00E01E20" w:rsidRDefault="00030822" w:rsidP="00735BC3">
      <w:pPr>
        <w:pStyle w:val="Epithtebleu"/>
      </w:pPr>
    </w:p>
    <w:p w14:paraId="767123BB" w14:textId="77777777" w:rsidR="000F3829" w:rsidRPr="00735BC3" w:rsidRDefault="000F3829" w:rsidP="00075A3B">
      <w:pPr>
        <w:pStyle w:val="Epithtebleu"/>
        <w:outlineLvl w:val="1"/>
      </w:pPr>
      <w:r w:rsidRPr="00075A3B">
        <w:rPr>
          <w:rStyle w:val="Entrebleue"/>
        </w:rPr>
        <w:t>Sceptre</w:t>
      </w:r>
      <w:r w:rsidRPr="000F3829">
        <w:t xml:space="preserve">. </w:t>
      </w:r>
      <w:r w:rsidRPr="00075A3B">
        <w:rPr>
          <w:rStyle w:val="Epithetesbleusenitaliques"/>
        </w:rPr>
        <w:t>Roial, puissant, redouté, imperieus ou imperial, magnifique, doré, glorieus, aimantin, graue, sublime, victorieus, honnorable, menaçant, enuié, gemmeus, iuoirin, superbe, pompeus</w:t>
      </w:r>
      <w:r w:rsidRPr="00735BC3">
        <w:t>.</w:t>
      </w:r>
    </w:p>
    <w:p w14:paraId="6D74AF46" w14:textId="77777777" w:rsidR="00345891" w:rsidRPr="00345891" w:rsidRDefault="00345891" w:rsidP="00735BC3">
      <w:pPr>
        <w:pStyle w:val="Epithtebleu"/>
      </w:pPr>
      <w:r w:rsidRPr="00075A3B">
        <w:rPr>
          <w:rStyle w:val="Entrebleue"/>
        </w:rPr>
        <w:t>Sceue</w:t>
      </w:r>
      <w:r w:rsidRPr="00345891">
        <w:t xml:space="preserve">. </w:t>
      </w:r>
      <w:r w:rsidRPr="00075A3B">
        <w:rPr>
          <w:rStyle w:val="Epithetesbleusenitaliques"/>
        </w:rPr>
        <w:t>Diuin, lionnois, gentil, ornement de la France</w:t>
      </w:r>
      <w:r w:rsidRPr="00345891">
        <w:t>.</w:t>
      </w:r>
    </w:p>
    <w:p w14:paraId="3074F177" w14:textId="77777777" w:rsidR="000F3829" w:rsidRPr="00345891" w:rsidRDefault="00345891" w:rsidP="00735BC3">
      <w:pPr>
        <w:pStyle w:val="Epithtebleu"/>
      </w:pPr>
      <w:r w:rsidRPr="00345891">
        <w:t>Maurice le Sceue natif de Lion a fait paroistre des premiers l</w:t>
      </w:r>
      <w:r w:rsidR="00296914">
        <w:t>’</w:t>
      </w:r>
      <w:r w:rsidRPr="00345891">
        <w:t>affection qu</w:t>
      </w:r>
      <w:r w:rsidR="00296914">
        <w:t>’</w:t>
      </w:r>
      <w:r w:rsidRPr="00345891">
        <w:t>il portoit à nostre langue Françoise par la publication de sa Delie, combatant ceste monstrueuse ignorance poëtique laquelle regnoit de son temps.</w:t>
      </w:r>
    </w:p>
    <w:p w14:paraId="11601E67" w14:textId="77777777" w:rsidR="00345891" w:rsidRPr="00735BC3" w:rsidRDefault="00F61B67" w:rsidP="00735BC3">
      <w:pPr>
        <w:pStyle w:val="Epithtebleu"/>
      </w:pPr>
      <w:r w:rsidRPr="00075A3B">
        <w:rPr>
          <w:rStyle w:val="Entrebleue"/>
        </w:rPr>
        <w:lastRenderedPageBreak/>
        <w:t>Science</w:t>
      </w:r>
      <w:r w:rsidRPr="00F61B67">
        <w:t xml:space="preserve">. </w:t>
      </w:r>
      <w:r w:rsidRPr="00075A3B">
        <w:rPr>
          <w:rStyle w:val="Epithetesbleusenitaliques"/>
        </w:rPr>
        <w:t>Argenteuse, honnorable, musienne, fameuse, subtile, proffitable, docte, fille de Iupiter, liberale, noble, ingenieuse, singuliere, obscure, venerable, lettree, diuine, studieuse, vagabonde</w:t>
      </w:r>
      <w:r w:rsidRPr="00735BC3">
        <w:t>.</w:t>
      </w:r>
    </w:p>
    <w:p w14:paraId="2F7B036D" w14:textId="77777777" w:rsidR="00F61B67" w:rsidRPr="00735BC3" w:rsidRDefault="00D15F43" w:rsidP="00735BC3">
      <w:pPr>
        <w:pStyle w:val="Epithtebleu"/>
      </w:pPr>
      <w:r w:rsidRPr="00075A3B">
        <w:rPr>
          <w:rStyle w:val="Entrebleue"/>
        </w:rPr>
        <w:t>Scintille</w:t>
      </w:r>
      <w:r w:rsidRPr="00D15F43">
        <w:t xml:space="preserve">. </w:t>
      </w:r>
      <w:r w:rsidRPr="00075A3B">
        <w:rPr>
          <w:rStyle w:val="Epithetesbleusenitaliques"/>
        </w:rPr>
        <w:t>Viue</w:t>
      </w:r>
      <w:r w:rsidRPr="00735BC3">
        <w:t xml:space="preserve">. </w:t>
      </w:r>
      <w:r w:rsidRPr="00D15F43">
        <w:rPr>
          <w:rStyle w:val="voisCar"/>
        </w:rPr>
        <w:t>voi estincelle</w:t>
      </w:r>
      <w:r w:rsidRPr="00735BC3">
        <w:t>.</w:t>
      </w:r>
    </w:p>
    <w:p w14:paraId="1D3F344E" w14:textId="77777777" w:rsidR="00702F2E" w:rsidRPr="00702F2E" w:rsidRDefault="00702F2E" w:rsidP="00735BC3">
      <w:pPr>
        <w:pStyle w:val="Epithtebleu"/>
      </w:pPr>
      <w:r w:rsidRPr="00D53D68">
        <w:rPr>
          <w:rStyle w:val="Entrebleue"/>
        </w:rPr>
        <w:t>Scipion</w:t>
      </w:r>
      <w:r w:rsidRPr="00702F2E">
        <w:t xml:space="preserve">. </w:t>
      </w:r>
      <w:r w:rsidRPr="00EE55FD">
        <w:rPr>
          <w:rStyle w:val="Epithetesbleusenitaliques"/>
        </w:rPr>
        <w:t>Affricain, cheualereus, noble, vainqueur, hazardeus, constant, sage, belliqueus, ausonien, vaillant, braue, romain, domteur d’Affrique</w:t>
      </w:r>
      <w:r w:rsidRPr="00702F2E">
        <w:t>.</w:t>
      </w:r>
    </w:p>
    <w:p w14:paraId="1CC667A9" w14:textId="77777777" w:rsidR="00702F2E" w:rsidRDefault="00702F2E" w:rsidP="00735BC3">
      <w:pPr>
        <w:pStyle w:val="Epithtebleu"/>
      </w:pPr>
      <w:r w:rsidRPr="00702F2E">
        <w:t>A Romme la tresnoble famille des Scipions print son commencement de P.</w:t>
      </w:r>
      <w:r w:rsidR="008E70A8" w:rsidRPr="008E70A8">
        <w:t xml:space="preserve"> </w:t>
      </w:r>
      <w:r w:rsidRPr="00702F2E">
        <w:t>Scipion homme patricien, qui fut le premier capitaine Rommain contre qui Annibal combatit en Italie, &amp; fut aussi pere de ce Corneille Scipion, duquel ie parle, qui a esté le premier surnommé Affricain à cause d’icelle nation par lui vaincue &amp; domtee. Icelui apres auoir fait plusieurs hauts exploits d’armes, fut en fin tué en vne bataille qu’il eut contre les ennemis de l’Empire Rommain.</w:t>
      </w:r>
    </w:p>
    <w:p w14:paraId="02837146" w14:textId="77777777" w:rsidR="00702F2E" w:rsidRDefault="00702F2E" w:rsidP="00735BC3">
      <w:pPr>
        <w:pStyle w:val="Epithtebleu"/>
      </w:pPr>
    </w:p>
    <w:p w14:paraId="079D4AB9" w14:textId="77777777" w:rsidR="002A5AFF" w:rsidRPr="002A5AFF" w:rsidRDefault="002A5AFF" w:rsidP="00735BC3">
      <w:pPr>
        <w:pStyle w:val="Epithtebleu"/>
      </w:pPr>
      <w:r w:rsidRPr="00D53D68">
        <w:rPr>
          <w:rStyle w:val="Entrebleue"/>
        </w:rPr>
        <w:t>Scorpion</w:t>
      </w:r>
      <w:r w:rsidRPr="002A5AFF">
        <w:t xml:space="preserve">. </w:t>
      </w:r>
      <w:r w:rsidRPr="00EE55FD">
        <w:rPr>
          <w:rStyle w:val="Epithetesbleusenitaliques"/>
        </w:rPr>
        <w:t>Tortu, poignant, recroquillé, veneneus ou venimeus, mortel, effroiable, malin, noüeus ou noüé, ardent, nuisible, dangereus, recourbé, menaçant, horrible</w:t>
      </w:r>
      <w:r w:rsidRPr="002A5AFF">
        <w:t>.</w:t>
      </w:r>
    </w:p>
    <w:p w14:paraId="384848D7" w14:textId="77777777" w:rsidR="002A5AFF" w:rsidRDefault="002A5AFF" w:rsidP="00735BC3">
      <w:pPr>
        <w:pStyle w:val="Epithtebleu"/>
      </w:pPr>
      <w:r w:rsidRPr="002A5AFF">
        <w:t>La pointure de cet ani­mal est aussi venimeuse que la morsure du serpent. Il i en a de plusieurs especes</w:t>
      </w:r>
      <w:r>
        <w:t> :</w:t>
      </w:r>
      <w:r w:rsidRPr="002A5AFF">
        <w:t xml:space="preserve"> mais ceux qui ont plus de sept neuds en la queuë, sont notoirement les pires &amp; les plus dangereus.</w:t>
      </w:r>
    </w:p>
    <w:p w14:paraId="481F4254" w14:textId="77777777" w:rsidR="002A5AFF" w:rsidRDefault="002A5AFF" w:rsidP="00735BC3">
      <w:pPr>
        <w:pStyle w:val="Epithtebleu"/>
      </w:pPr>
    </w:p>
    <w:p w14:paraId="72406016" w14:textId="77777777" w:rsidR="00876497" w:rsidRPr="00876497" w:rsidRDefault="00876497" w:rsidP="00735BC3">
      <w:pPr>
        <w:pStyle w:val="Epithtebleu"/>
      </w:pPr>
      <w:r w:rsidRPr="00D53D68">
        <w:rPr>
          <w:rStyle w:val="Entrebleue"/>
        </w:rPr>
        <w:t>Scrupule</w:t>
      </w:r>
      <w:r w:rsidRPr="00876497">
        <w:t xml:space="preserve">. </w:t>
      </w:r>
      <w:r w:rsidRPr="00EE55FD">
        <w:rPr>
          <w:rStyle w:val="Epithetesbleusenitaliques"/>
        </w:rPr>
        <w:t>Facheus, poignant, triste, pierreus, difficile, soucieus, moleste, conscientieus, remordant, curieus, petit, douteus, offencif, chagrineus</w:t>
      </w:r>
      <w:r w:rsidRPr="00876497">
        <w:t>.</w:t>
      </w:r>
    </w:p>
    <w:p w14:paraId="2AB32873" w14:textId="77777777" w:rsidR="00876497" w:rsidRDefault="00876497" w:rsidP="00735BC3">
      <w:pPr>
        <w:pStyle w:val="Epithtebleu"/>
      </w:pPr>
    </w:p>
    <w:p w14:paraId="36239261" w14:textId="77777777" w:rsidR="00B9113B" w:rsidRPr="00B9113B" w:rsidRDefault="00B9113B" w:rsidP="00735BC3">
      <w:pPr>
        <w:pStyle w:val="Epithtebleu"/>
      </w:pPr>
      <w:r w:rsidRPr="00D53D68">
        <w:rPr>
          <w:rStyle w:val="Entrebleue"/>
        </w:rPr>
        <w:t>Scylle</w:t>
      </w:r>
      <w:r w:rsidRPr="00B9113B">
        <w:t xml:space="preserve">. </w:t>
      </w:r>
      <w:r w:rsidRPr="00EE55FD">
        <w:rPr>
          <w:rStyle w:val="Epithetesbleusenitaliques"/>
        </w:rPr>
        <w:t>Monstrueuse, biforme ou difforme, importueuse, rauissante, sicilienne, engloutisseuse, phorcide, dangereuse, abbaiante, naufrageuse</w:t>
      </w:r>
      <w:r w:rsidRPr="00B9113B">
        <w:t>.</w:t>
      </w:r>
    </w:p>
    <w:p w14:paraId="0DB35B79" w14:textId="77777777" w:rsidR="002C3C27" w:rsidRPr="002C3C27" w:rsidRDefault="00B9113B" w:rsidP="00EE55FD">
      <w:pPr>
        <w:pStyle w:val="Epithtebleu"/>
      </w:pPr>
      <w:r w:rsidRPr="00B9113B">
        <w:t xml:space="preserve">Circe offencee de l’amour mutuel qui estoit entre Scylle &amp; Pique, lequel esperdument elle aimoit, empoisonna la fontaine ou Scylle auoit accoustumé de </w:t>
      </w:r>
      <w:r w:rsidRPr="00B9113B">
        <w:lastRenderedPageBreak/>
        <w:t>se lauer</w:t>
      </w:r>
      <w:r>
        <w:t> :</w:t>
      </w:r>
      <w:r w:rsidRPr="00B9113B">
        <w:t xml:space="preserve"> Dont Scylle estant ignorante, soudain qu’elle fut entree dedans ceste fontaine pour soi lauer, apperceut sa partie honteuse changee en museau de chien. Laquelle deformité lui despleut si fort, qu’à l’heure mesmes elle se precipita dans la prochaine mer ou les poëtes feignent auoir esté muee en vn rocher qui est à l’opposite de Charybde lieu tresperilleus pour ceux qui veullent i aborder.</w:t>
      </w:r>
      <w:r w:rsidR="00EE55FD">
        <w:t xml:space="preserve"> </w:t>
      </w:r>
      <w:r w:rsidR="00876497" w:rsidRPr="007D2280">
        <w:rPr>
          <w:rStyle w:val="Entrecrochetsbleus"/>
        </w:rPr>
        <w:t>[</w:t>
      </w:r>
      <w:r w:rsidR="002C3C27" w:rsidRPr="007D2280">
        <w:rPr>
          <w:rStyle w:val="Entrecrochetsbleus"/>
        </w:rPr>
        <w:t>242r°]</w:t>
      </w:r>
    </w:p>
    <w:p w14:paraId="34C8E854" w14:textId="77777777" w:rsidR="003436CF" w:rsidRPr="00E01E20" w:rsidRDefault="003436CF" w:rsidP="00735BC3">
      <w:pPr>
        <w:pStyle w:val="Epithtebleu"/>
      </w:pPr>
      <w:r w:rsidRPr="00D53D68">
        <w:rPr>
          <w:rStyle w:val="Entrebleue"/>
        </w:rPr>
        <w:t>Scythes</w:t>
      </w:r>
      <w:r w:rsidRPr="00E01E20">
        <w:t xml:space="preserve"> </w:t>
      </w:r>
      <w:r w:rsidRPr="00EE55FD">
        <w:rPr>
          <w:rStyle w:val="Epithetesbleusenitaliques"/>
        </w:rPr>
        <w:t>ou</w:t>
      </w:r>
      <w:r w:rsidRPr="00E01E20">
        <w:t xml:space="preserve"> </w:t>
      </w:r>
      <w:r w:rsidRPr="00D53D68">
        <w:rPr>
          <w:rStyle w:val="Entrebleue"/>
        </w:rPr>
        <w:t>Scythois</w:t>
      </w:r>
      <w:r w:rsidRPr="00735BC3">
        <w:t xml:space="preserve">. </w:t>
      </w:r>
      <w:r w:rsidRPr="00EE55FD">
        <w:rPr>
          <w:rStyle w:val="Epithetesbleusenitaliques"/>
        </w:rPr>
        <w:t>Barbares, puissans, belliqueus, aime-sang, cruels, indomtables, englacez, farouches, vagabonds, sauuages, froids, champestres, laborieus, estranges, robustes</w:t>
      </w:r>
      <w:r w:rsidRPr="00E01E20">
        <w:t>.</w:t>
      </w:r>
    </w:p>
    <w:p w14:paraId="1A85C146" w14:textId="77777777" w:rsidR="003436CF" w:rsidRPr="00E01E20" w:rsidRDefault="003436CF" w:rsidP="00735BC3">
      <w:pPr>
        <w:pStyle w:val="Epithtebleu"/>
      </w:pPr>
      <w:r w:rsidRPr="00E01E20">
        <w:t>Ceste nation qui est forte de corps à merueilles, se plaist du tout au trauail &amp; à la guerre. Iadis les Scythes n</w:t>
      </w:r>
      <w:r w:rsidR="00296914">
        <w:t>’</w:t>
      </w:r>
      <w:r w:rsidRPr="00E01E20">
        <w:t>estoient point diuisez, pource qu</w:t>
      </w:r>
      <w:r w:rsidR="00296914">
        <w:t>’</w:t>
      </w:r>
      <w:r w:rsidRPr="00E01E20">
        <w:t>ils ne cultiuoient les champs, &amp; n</w:t>
      </w:r>
      <w:r w:rsidR="00296914">
        <w:t>’</w:t>
      </w:r>
      <w:r w:rsidRPr="00E01E20">
        <w:t xml:space="preserve">auoient aucune demeurance </w:t>
      </w:r>
      <w:proofErr w:type="gramStart"/>
      <w:r w:rsidRPr="00E01E20">
        <w:t>certaine:</w:t>
      </w:r>
      <w:proofErr w:type="gramEnd"/>
      <w:r w:rsidRPr="00E01E20">
        <w:t xml:space="preserve"> mais vagoient par lieux inhabitez, menans deuant eux leur bestiail. Ils trainoient leurs femmes &amp; enfans sur des chariots, &amp; sans estre suiets à quelque loi faisoient la iustice d</w:t>
      </w:r>
      <w:r w:rsidR="00296914">
        <w:t>’</w:t>
      </w:r>
      <w:r w:rsidRPr="00E01E20">
        <w:t>eux mesmes. Le plus grief crime entre eux estoit le larcin, pource que tout leur bien n</w:t>
      </w:r>
      <w:r w:rsidR="00296914">
        <w:t>’</w:t>
      </w:r>
      <w:r w:rsidRPr="00E01E20">
        <w:t>estoit gardé. Contre les froids &amp; gelees ils s</w:t>
      </w:r>
      <w:r w:rsidR="00296914">
        <w:t>’</w:t>
      </w:r>
      <w:r w:rsidRPr="00E01E20">
        <w:t>armoient de peaux de bestes sauuages, ne sçachans que c</w:t>
      </w:r>
      <w:r w:rsidR="00296914">
        <w:t>’</w:t>
      </w:r>
      <w:r w:rsidRPr="00E01E20">
        <w:t>estoit de robbes de laine. Du premier homme qu</w:t>
      </w:r>
      <w:r w:rsidR="00296914">
        <w:t>’</w:t>
      </w:r>
      <w:r w:rsidRPr="00E01E20">
        <w:t>vn Scythe prend en guerre il en boit le sang, &amp; offre les testes de tous ceux qu</w:t>
      </w:r>
      <w:r w:rsidR="00296914">
        <w:t>’</w:t>
      </w:r>
      <w:r w:rsidRPr="00E01E20">
        <w:t>il tue au Roi. Au surplus, leur viande ordinaire estoit laict &amp; miel.</w:t>
      </w:r>
    </w:p>
    <w:p w14:paraId="18545D58" w14:textId="77777777" w:rsidR="002C3C27" w:rsidRPr="002C3C27" w:rsidRDefault="002C3C27" w:rsidP="00735BC3">
      <w:pPr>
        <w:pStyle w:val="Epithtebleu"/>
      </w:pPr>
      <w:r w:rsidRPr="00D53D68">
        <w:rPr>
          <w:rStyle w:val="Entrebleue"/>
        </w:rPr>
        <w:t>Scythie</w:t>
      </w:r>
      <w:r w:rsidRPr="002C3C27">
        <w:t xml:space="preserve">. </w:t>
      </w:r>
      <w:r w:rsidRPr="00EE55FD">
        <w:rPr>
          <w:rStyle w:val="Epithetesbleusenitaliques"/>
        </w:rPr>
        <w:t>Froide, boreale, vague, glacee, mal-plaisante, neigeuse, habitable ou inhabitable, gelee, puissante, inuincible</w:t>
      </w:r>
      <w:r w:rsidRPr="002C3C27">
        <w:t>.</w:t>
      </w:r>
    </w:p>
    <w:p w14:paraId="778DB44F" w14:textId="77777777" w:rsidR="003436CF" w:rsidRPr="002C3C27" w:rsidRDefault="002C3C27" w:rsidP="00735BC3">
      <w:pPr>
        <w:pStyle w:val="Epithtebleu"/>
      </w:pPr>
      <w:r w:rsidRPr="002C3C27">
        <w:t xml:space="preserve">La region de Scythie est septentrionale. C’estoit au commencement vn bien petit païs iouxte le fleuue Araxé, mais depuis les habitans prindrent force &amp; accroissement par leur grande vaillance &amp; vertu, de sorte qu’ils s’agrandirent des l’Ocean &amp; paluz Meotides iusques au fleuue Tane ou Tanai, &amp; prenant vn long </w:t>
      </w:r>
      <w:r w:rsidRPr="002C3C27">
        <w:lastRenderedPageBreak/>
        <w:t>cours vers l’Orient, &amp; passant le mont Imae &amp; le trauersant par le millieu, est par icelui diuisé en deux parties, l’vne desquelles s’appelle Scythie dans le mont Imae, &amp; l’autre hors, &amp; de là ledit mont.</w:t>
      </w:r>
    </w:p>
    <w:p w14:paraId="124B3583" w14:textId="77777777" w:rsidR="004E613E" w:rsidRPr="00E01E20" w:rsidRDefault="004E613E" w:rsidP="00735BC3">
      <w:pPr>
        <w:pStyle w:val="Epithtebleu"/>
      </w:pPr>
    </w:p>
    <w:p w14:paraId="6A508AF9" w14:textId="77777777" w:rsidR="00EA0FA0" w:rsidRPr="00735BC3" w:rsidRDefault="00EA0FA0" w:rsidP="00075A3B">
      <w:pPr>
        <w:pStyle w:val="Epithtebleu"/>
        <w:outlineLvl w:val="1"/>
      </w:pPr>
      <w:r w:rsidRPr="00075A3B">
        <w:rPr>
          <w:rStyle w:val="Entrebleue"/>
        </w:rPr>
        <w:t>Secours</w:t>
      </w:r>
      <w:r w:rsidRPr="00E01E20">
        <w:t xml:space="preserve">. </w:t>
      </w:r>
      <w:r w:rsidRPr="00075A3B">
        <w:rPr>
          <w:rStyle w:val="Epithetesbleusenitaliques"/>
        </w:rPr>
        <w:t>Propice, fauorable, defensible, imploré, subsidiaire, estranger, fidele, asseuré, prompt, necessaire, aidant, refugieus, tutelaire, medicinal, requis, souuerain, espagnol, I. tardif, salutaire</w:t>
      </w:r>
      <w:r w:rsidRPr="00735BC3">
        <w:t>.</w:t>
      </w:r>
    </w:p>
    <w:p w14:paraId="2EF06EFD" w14:textId="77777777" w:rsidR="00EA0FA0" w:rsidRPr="00735BC3" w:rsidRDefault="00EB2E53" w:rsidP="00735BC3">
      <w:pPr>
        <w:pStyle w:val="Epithtebleu"/>
      </w:pPr>
      <w:r w:rsidRPr="00075A3B">
        <w:rPr>
          <w:rStyle w:val="Entrebleue"/>
        </w:rPr>
        <w:t>Secousse</w:t>
      </w:r>
      <w:r w:rsidRPr="00EB2E53">
        <w:t xml:space="preserve">. </w:t>
      </w:r>
      <w:r w:rsidRPr="00075A3B">
        <w:rPr>
          <w:rStyle w:val="Epithetesbleusenitaliques"/>
        </w:rPr>
        <w:t>Tremblante ou tremblotante, gambadeuse, adroite, gaillarde, chatoüilleuse, eslancee, agile, brusque, roide, impetueuse, tremoussante, habile, esbranlee, adextre, ondoiante, prompte, alaigre, gente ou gentile</w:t>
      </w:r>
      <w:r w:rsidRPr="00735BC3">
        <w:t>.</w:t>
      </w:r>
    </w:p>
    <w:p w14:paraId="58DEB567" w14:textId="77777777" w:rsidR="00EB2E53" w:rsidRPr="00AC31D7" w:rsidRDefault="00AC31D7" w:rsidP="00735BC3">
      <w:pPr>
        <w:pStyle w:val="Epithtebleu"/>
      </w:pPr>
      <w:r w:rsidRPr="00075A3B">
        <w:rPr>
          <w:rStyle w:val="Entrebleue"/>
        </w:rPr>
        <w:t>Secret</w:t>
      </w:r>
      <w:r w:rsidRPr="00AC31D7">
        <w:t xml:space="preserve"> </w:t>
      </w:r>
      <w:r w:rsidRPr="00075A3B">
        <w:rPr>
          <w:rStyle w:val="Epithetesbleusenitaliques"/>
        </w:rPr>
        <w:t>ou</w:t>
      </w:r>
      <w:r w:rsidRPr="00735BC3">
        <w:t xml:space="preserve"> </w:t>
      </w:r>
      <w:r w:rsidRPr="00075A3B">
        <w:rPr>
          <w:rStyle w:val="Entrebleue"/>
        </w:rPr>
        <w:t>Segret</w:t>
      </w:r>
      <w:r w:rsidRPr="00735BC3">
        <w:t xml:space="preserve">. </w:t>
      </w:r>
      <w:r w:rsidRPr="00075A3B">
        <w:rPr>
          <w:rStyle w:val="Epithetesbleusenitaliques"/>
        </w:rPr>
        <w:t>Caché, profond, indicible, misterieus, couuert, murmuré, haut, latent, priué, taciturne, celier de l’ame, pensif, mental</w:t>
      </w:r>
      <w:r w:rsidRPr="00AC31D7">
        <w:t>.</w:t>
      </w:r>
    </w:p>
    <w:p w14:paraId="364884C5" w14:textId="77777777" w:rsidR="00E83D91" w:rsidRDefault="00E83D91" w:rsidP="00E83D91">
      <w:pPr>
        <w:pStyle w:val="Epithtebleu"/>
      </w:pPr>
      <w:r w:rsidRPr="00E83D91">
        <w:rPr>
          <w:rStyle w:val="Entrebleue"/>
        </w:rPr>
        <w:t>Secretaire</w:t>
      </w:r>
      <w:r>
        <w:t xml:space="preserve"> </w:t>
      </w:r>
      <w:r w:rsidRPr="00E83D91">
        <w:rPr>
          <w:rStyle w:val="Epithetesbleusenitaliques"/>
        </w:rPr>
        <w:t>ou</w:t>
      </w:r>
      <w:r>
        <w:t xml:space="preserve"> </w:t>
      </w:r>
      <w:r w:rsidRPr="00E83D91">
        <w:rPr>
          <w:rStyle w:val="Entrebleue"/>
        </w:rPr>
        <w:t>Secrettaire</w:t>
      </w:r>
      <w:r>
        <w:t xml:space="preserve">. </w:t>
      </w:r>
      <w:r w:rsidRPr="00E83D91">
        <w:rPr>
          <w:rStyle w:val="Epithetesbleusenitaliques"/>
        </w:rPr>
        <w:t>Fidele, officieus, muet, prudent, soigneus ou soucieus, expeditif, roial, diligent, honneste ou honorable, obsequieus, patient, taciturne, bien-disant, suiet, plumeteur, aimé ou ami, vigilant, discret, ententif, obeissant, ingenieus, gagé, boursier</w:t>
      </w:r>
      <w:r>
        <w:t>.</w:t>
      </w:r>
    </w:p>
    <w:p w14:paraId="72E213EC" w14:textId="171A5D4C" w:rsidR="00AC31D7" w:rsidRDefault="00E83D91" w:rsidP="00E83D91">
      <w:pPr>
        <w:pStyle w:val="Epithtebleu"/>
      </w:pPr>
      <w:r>
        <w:t>Ce dernier epithete est entre les autres particulier, &amp; propre aux Secretaires du Roi, lesquels ont aux Chanceleries de France vne bourse commune des deniers prouenans du droit qui leur appartient.</w:t>
      </w:r>
    </w:p>
    <w:p w14:paraId="5E4600B6" w14:textId="53077625" w:rsidR="00E83D91" w:rsidRDefault="00E83D91" w:rsidP="00735BC3">
      <w:pPr>
        <w:pStyle w:val="Epithtebleu"/>
      </w:pPr>
      <w:r w:rsidRPr="00E83D91">
        <w:rPr>
          <w:rStyle w:val="Entrebleue"/>
        </w:rPr>
        <w:t>Secrete</w:t>
      </w:r>
      <w:r w:rsidRPr="00E83D91">
        <w:t xml:space="preserve"> </w:t>
      </w:r>
      <w:r w:rsidRPr="00E83D91">
        <w:rPr>
          <w:rStyle w:val="Epithetesbleusenitaliques"/>
        </w:rPr>
        <w:t>ou</w:t>
      </w:r>
      <w:r w:rsidRPr="00E83D91">
        <w:t xml:space="preserve"> </w:t>
      </w:r>
      <w:r w:rsidRPr="00E83D91">
        <w:rPr>
          <w:rStyle w:val="Entrebleue"/>
        </w:rPr>
        <w:t>Secrette</w:t>
      </w:r>
      <w:r w:rsidRPr="00E83D91">
        <w:t xml:space="preserve">. </w:t>
      </w:r>
      <w:r w:rsidRPr="00E83D91">
        <w:rPr>
          <w:rStyle w:val="Epithetesbleusenitaliques"/>
        </w:rPr>
        <w:t>Desrobee, petite, reculee, ombreuse, infrequentee, clandestine, destournee, fidele, esgaree, inconneuë</w:t>
      </w:r>
      <w:r w:rsidRPr="00E83D91">
        <w:t>.</w:t>
      </w:r>
    </w:p>
    <w:p w14:paraId="233A6A50" w14:textId="77777777" w:rsidR="00E83D91" w:rsidRDefault="00E83D91" w:rsidP="00735BC3">
      <w:pPr>
        <w:pStyle w:val="Epithtebleu"/>
      </w:pPr>
    </w:p>
    <w:p w14:paraId="662326F7" w14:textId="77777777" w:rsidR="000A23B4" w:rsidRPr="00735BC3" w:rsidRDefault="000A23B4" w:rsidP="00735BC3">
      <w:pPr>
        <w:pStyle w:val="Epithtebleu"/>
      </w:pPr>
      <w:r w:rsidRPr="00075A3B">
        <w:rPr>
          <w:rStyle w:val="Entrebleue"/>
        </w:rPr>
        <w:t>Seicheresse</w:t>
      </w:r>
      <w:r w:rsidRPr="000A23B4">
        <w:t xml:space="preserve">. </w:t>
      </w:r>
      <w:r w:rsidRPr="00075A3B">
        <w:rPr>
          <w:rStyle w:val="Epithetesbleusenitaliques"/>
        </w:rPr>
        <w:t>Aride, essoree, brulante, poudreuse ou empoudree, chaude, ardente, estiuale, halee, tarissante</w:t>
      </w:r>
      <w:r w:rsidRPr="00735BC3">
        <w:t>.</w:t>
      </w:r>
    </w:p>
    <w:p w14:paraId="6D9AB0AA" w14:textId="77777777" w:rsidR="000A23B4" w:rsidRPr="00735BC3" w:rsidRDefault="00F813CA" w:rsidP="00735BC3">
      <w:pPr>
        <w:pStyle w:val="Epithtebleu"/>
      </w:pPr>
      <w:r w:rsidRPr="00075A3B">
        <w:rPr>
          <w:rStyle w:val="Entrebleue"/>
        </w:rPr>
        <w:t>Seigneur</w:t>
      </w:r>
      <w:r w:rsidRPr="00F813CA">
        <w:t xml:space="preserve">. </w:t>
      </w:r>
      <w:r w:rsidRPr="00075A3B">
        <w:rPr>
          <w:rStyle w:val="Epithetesbleusenitaliques"/>
        </w:rPr>
        <w:t xml:space="preserve">Noble, puissant, authorisé, graue, terrien, feudal, proprietaire, genereus, honoré ou honorable, magnifique, souuerain, grand, braue, illustre, pompeus, gentil, reuerend, magnanime, vertueus, redouté ou redoutable, inuincible, superbe, courageus, heroïque, preux, </w:t>
      </w:r>
      <w:r w:rsidRPr="00075A3B">
        <w:rPr>
          <w:rStyle w:val="Epithetesbleusenitaliques"/>
        </w:rPr>
        <w:lastRenderedPageBreak/>
        <w:t>excellent, imperieus, hardi, belliqueus, vaillant, haut, indomtable, ambitieus</w:t>
      </w:r>
      <w:r w:rsidRPr="00735BC3">
        <w:t>.</w:t>
      </w:r>
    </w:p>
    <w:p w14:paraId="627848EA" w14:textId="77777777" w:rsidR="00D64F5C" w:rsidRPr="00735BC3" w:rsidRDefault="00D64F5C" w:rsidP="00735BC3">
      <w:pPr>
        <w:pStyle w:val="Epithtebleu"/>
      </w:pPr>
      <w:r w:rsidRPr="00075A3B">
        <w:rPr>
          <w:rStyle w:val="Entrebleue"/>
        </w:rPr>
        <w:t>Seillon</w:t>
      </w:r>
      <w:r w:rsidRPr="00D64F5C">
        <w:t xml:space="preserve"> </w:t>
      </w:r>
      <w:r w:rsidRPr="00075A3B">
        <w:rPr>
          <w:rStyle w:val="Epithetesbleusenitaliques"/>
        </w:rPr>
        <w:t>ou</w:t>
      </w:r>
      <w:r w:rsidRPr="00735BC3">
        <w:t xml:space="preserve"> </w:t>
      </w:r>
      <w:r w:rsidRPr="00075A3B">
        <w:rPr>
          <w:rStyle w:val="Entrebleue"/>
        </w:rPr>
        <w:t>Sillon</w:t>
      </w:r>
      <w:r w:rsidRPr="00735BC3">
        <w:t xml:space="preserve">. </w:t>
      </w:r>
      <w:r w:rsidRPr="00075A3B">
        <w:rPr>
          <w:rStyle w:val="Epithetesbleusenitaliques"/>
        </w:rPr>
        <w:t>Esleué, iaune, verd, labouré, humide, raionneus, ensemencé, herbu, creux ou creusé, long, semé, champestre, mi-uouté</w:t>
      </w:r>
      <w:r w:rsidRPr="00735BC3">
        <w:t>.</w:t>
      </w:r>
    </w:p>
    <w:p w14:paraId="3B922D39" w14:textId="77777777" w:rsidR="00257C2C" w:rsidRPr="00735BC3" w:rsidRDefault="00257C2C" w:rsidP="00735BC3">
      <w:pPr>
        <w:pStyle w:val="Epithtebleu"/>
      </w:pPr>
      <w:r w:rsidRPr="00075A3B">
        <w:rPr>
          <w:rStyle w:val="Entrebleue"/>
        </w:rPr>
        <w:t>Sein</w:t>
      </w:r>
      <w:r w:rsidRPr="00D64F5C">
        <w:t xml:space="preserve">. </w:t>
      </w:r>
      <w:r w:rsidRPr="00075A3B">
        <w:rPr>
          <w:rStyle w:val="Epithetesbleusenitaliques"/>
        </w:rPr>
        <w:t>Poli, beau, logis d</w:t>
      </w:r>
      <w:r w:rsidR="00296914" w:rsidRPr="00075A3B">
        <w:rPr>
          <w:rStyle w:val="Epithetesbleusenitaliques"/>
        </w:rPr>
        <w:t>’</w:t>
      </w:r>
      <w:r w:rsidRPr="00075A3B">
        <w:rPr>
          <w:rStyle w:val="Epithetesbleusenitaliques"/>
        </w:rPr>
        <w:t>amour, blanc, veineus, plein,</w:t>
      </w:r>
      <w:r w:rsidR="00686A0C" w:rsidRPr="00075A3B">
        <w:rPr>
          <w:rStyle w:val="Epithetesbleusenitaliques"/>
        </w:rPr>
        <w:t xml:space="preserve"> rondelet</w:t>
      </w:r>
      <w:r w:rsidRPr="00075A3B">
        <w:rPr>
          <w:rStyle w:val="Epithetesbleusenitaliques"/>
        </w:rPr>
        <w:t xml:space="preserve"> </w:t>
      </w:r>
      <w:r w:rsidR="00477613" w:rsidRPr="007D2280">
        <w:rPr>
          <w:rStyle w:val="Entrecrochetsbleus"/>
        </w:rPr>
        <w:t>[</w:t>
      </w:r>
      <w:r w:rsidR="00686A0C" w:rsidRPr="00A73BB5">
        <w:rPr>
          <w:rStyle w:val="Entrecrochetsenitaliques0"/>
        </w:rPr>
        <w:t>on</w:t>
      </w:r>
      <w:r w:rsidR="00686A0C" w:rsidRPr="007D2280">
        <w:rPr>
          <w:rStyle w:val="Entrecrochetsbleus"/>
        </w:rPr>
        <w:t>- (</w:t>
      </w:r>
      <w:r w:rsidR="00686A0C" w:rsidRPr="00A73BB5">
        <w:rPr>
          <w:rStyle w:val="Entrecrochetsenitaliques0"/>
        </w:rPr>
        <w:t>sic</w:t>
      </w:r>
      <w:r w:rsidR="00686A0C" w:rsidRPr="007D2280">
        <w:rPr>
          <w:rStyle w:val="Entrecrochetsbleus"/>
        </w:rPr>
        <w:t xml:space="preserve">) </w:t>
      </w:r>
      <w:r w:rsidR="00EB2E53" w:rsidRPr="007D2280">
        <w:rPr>
          <w:rStyle w:val="Entrecrochetsbleus"/>
        </w:rPr>
        <w:t>243</w:t>
      </w:r>
      <w:r w:rsidR="00477613" w:rsidRPr="007D2280">
        <w:rPr>
          <w:rStyle w:val="Entrecrochetsbleus"/>
        </w:rPr>
        <w:t>v°</w:t>
      </w:r>
      <w:r w:rsidR="004052AE" w:rsidRPr="007D2280">
        <w:rPr>
          <w:rStyle w:val="Entrecrochetsbleus"/>
        </w:rPr>
        <w:t> </w:t>
      </w:r>
      <w:r w:rsidR="00686A0C" w:rsidRPr="00A73BB5">
        <w:rPr>
          <w:rStyle w:val="Entrecrochetsenitaliques0"/>
        </w:rPr>
        <w:t>delet</w:t>
      </w:r>
      <w:r w:rsidR="00477613" w:rsidRPr="007D2280">
        <w:rPr>
          <w:rStyle w:val="Entrecrochetsbleus"/>
        </w:rPr>
        <w:t>]</w:t>
      </w:r>
      <w:r w:rsidRPr="00075A3B">
        <w:rPr>
          <w:rStyle w:val="Epithetesbleusenitaliques"/>
        </w:rPr>
        <w:t>, siege de chasteté, profond, large, rougissant, coloré, tendre, delicat ou delitieus, ouuert, esleué, blandissant, ambrosin, mollet, neigeus, bossé, nid d</w:t>
      </w:r>
      <w:r w:rsidR="00296914" w:rsidRPr="00075A3B">
        <w:rPr>
          <w:rStyle w:val="Epithetesbleusenitaliques"/>
        </w:rPr>
        <w:t>’</w:t>
      </w:r>
      <w:r w:rsidRPr="00075A3B">
        <w:rPr>
          <w:rStyle w:val="Epithetesbleusenitaliques"/>
        </w:rPr>
        <w:t>amoureaus, vni, grasselet, blanchissant, rosin, amoureus</w:t>
      </w:r>
      <w:r w:rsidRPr="00735BC3">
        <w:t>.</w:t>
      </w:r>
    </w:p>
    <w:p w14:paraId="71DDB2FA" w14:textId="77777777" w:rsidR="00686A0C" w:rsidRPr="00686A0C" w:rsidRDefault="00686A0C" w:rsidP="00735BC3">
      <w:pPr>
        <w:pStyle w:val="Epithtebleu"/>
      </w:pPr>
      <w:r w:rsidRPr="00075A3B">
        <w:rPr>
          <w:rStyle w:val="Entrebleue"/>
        </w:rPr>
        <w:t>Seine</w:t>
      </w:r>
      <w:r w:rsidRPr="00686A0C">
        <w:t xml:space="preserve">. </w:t>
      </w:r>
      <w:r w:rsidRPr="00075A3B">
        <w:rPr>
          <w:rStyle w:val="Epithetesbleusenitaliques"/>
        </w:rPr>
        <w:t>Parisienne, claire, proffitable, fameuse, bourguignonne, françoise, sinueuse, nourrice de Paris, fourchue, poissonneuse, repliee, tortue</w:t>
      </w:r>
      <w:r w:rsidRPr="00686A0C">
        <w:t>.</w:t>
      </w:r>
    </w:p>
    <w:p w14:paraId="612827C4" w14:textId="77777777" w:rsidR="00686A0C" w:rsidRPr="00686A0C" w:rsidRDefault="00686A0C" w:rsidP="00735BC3">
      <w:pPr>
        <w:pStyle w:val="Epithtebleu"/>
      </w:pPr>
      <w:r w:rsidRPr="00686A0C">
        <w:t>La riuiere de Seine vient du duché de Bourgoigne d</w:t>
      </w:r>
      <w:r w:rsidR="00296914">
        <w:t>’</w:t>
      </w:r>
      <w:r w:rsidRPr="00686A0C">
        <w:t>vne vallee qui se trouue à deux traits d</w:t>
      </w:r>
      <w:r w:rsidR="00296914">
        <w:t>’</w:t>
      </w:r>
      <w:r w:rsidRPr="00686A0C">
        <w:t>arc pres l</w:t>
      </w:r>
      <w:r w:rsidR="00296914">
        <w:t>’</w:t>
      </w:r>
      <w:r w:rsidRPr="00686A0C">
        <w:t>abbaïe Duigni à vn quart de lieuë de Billi petit village, à vne lieuë de Chanceaus bon bourg, se renforce dans l</w:t>
      </w:r>
      <w:r w:rsidR="00296914">
        <w:t>’</w:t>
      </w:r>
      <w:r w:rsidRPr="00686A0C">
        <w:t>estang de Nouë, puis passe à Chastillon dit sur Seine, &amp; descend à Paris, ou elle fait deux isles, apres retourne à sainct Denis, &amp; va à Roüen, &amp; à la Bouille, puis tombe finalement dans la mer Oceane entre Harfleu &amp; Honfleu.</w:t>
      </w:r>
    </w:p>
    <w:p w14:paraId="5C8A6949" w14:textId="77777777" w:rsidR="00E33E62" w:rsidRPr="00686A0C" w:rsidRDefault="00E33E62" w:rsidP="00735BC3">
      <w:pPr>
        <w:pStyle w:val="Epithtebleu"/>
      </w:pPr>
      <w:r w:rsidRPr="00D53D68">
        <w:rPr>
          <w:rStyle w:val="Entrebleue"/>
        </w:rPr>
        <w:t>Seiour</w:t>
      </w:r>
      <w:r w:rsidRPr="00686A0C">
        <w:t xml:space="preserve">. </w:t>
      </w:r>
      <w:r w:rsidRPr="00EE55FD">
        <w:rPr>
          <w:rStyle w:val="Epithetesbleusenitaliques"/>
        </w:rPr>
        <w:t>Priué, stable, delaiant, arresté, domestique, affairé, voluptueus, retardant, agreable, differé, plaisant, casanier, ennuieus, paresseus</w:t>
      </w:r>
      <w:r w:rsidRPr="00686A0C">
        <w:t>.</w:t>
      </w:r>
    </w:p>
    <w:p w14:paraId="3E3909BE" w14:textId="77777777" w:rsidR="00A73BB5" w:rsidRDefault="00A73BB5" w:rsidP="00A73BB5">
      <w:pPr>
        <w:pStyle w:val="Epithtebleu"/>
      </w:pPr>
      <w:r w:rsidRPr="00A73BB5">
        <w:rPr>
          <w:rStyle w:val="Entrebleue"/>
        </w:rPr>
        <w:t>Sel</w:t>
      </w:r>
      <w:r>
        <w:t xml:space="preserve">. </w:t>
      </w:r>
      <w:r w:rsidRPr="00A73BB5">
        <w:rPr>
          <w:rStyle w:val="Epithetesbleusenitaliques"/>
        </w:rPr>
        <w:t>Pur, sauoureus, blanc ou blanchissant, donne-uie, escumeus, corrosif, fondant, gros ou menu, liquide, montueus, cuit, marin, commun, assaisonnant, mineral, grumeleus</w:t>
      </w:r>
      <w:r>
        <w:t>.</w:t>
      </w:r>
    </w:p>
    <w:p w14:paraId="44F6029D" w14:textId="2D378D00" w:rsidR="00E33E62" w:rsidRDefault="00A73BB5" w:rsidP="00A73BB5">
      <w:pPr>
        <w:pStyle w:val="Epithtebleu"/>
      </w:pPr>
      <w:r>
        <w:t xml:space="preserve">Le Sel nous est si necessaire, que sans lui nous ne sçaurions viure. Il i en a de plusieurs </w:t>
      </w:r>
      <w:proofErr w:type="gramStart"/>
      <w:r>
        <w:t>sortes:</w:t>
      </w:r>
      <w:proofErr w:type="gramEnd"/>
      <w:r>
        <w:t xml:space="preserve"> car outre le Sel marin il i a du Sel de riuiere, de lacs, mineral &amp; artificiel composé en diuerses manieres.</w:t>
      </w:r>
    </w:p>
    <w:p w14:paraId="2CCF2CDC" w14:textId="77777777" w:rsidR="00E16BF7" w:rsidRPr="00E16BF7" w:rsidRDefault="00E16BF7" w:rsidP="00735BC3">
      <w:pPr>
        <w:pStyle w:val="Epithtebleu"/>
      </w:pPr>
      <w:r w:rsidRPr="00D53D68">
        <w:rPr>
          <w:rStyle w:val="Entrebleue"/>
        </w:rPr>
        <w:t>Semblance</w:t>
      </w:r>
      <w:r w:rsidRPr="00E16BF7">
        <w:t xml:space="preserve"> </w:t>
      </w:r>
      <w:r w:rsidRPr="00EE55FD">
        <w:rPr>
          <w:rStyle w:val="Epithetesbleusenitaliques"/>
        </w:rPr>
        <w:t>ou</w:t>
      </w:r>
      <w:r w:rsidRPr="00735BC3">
        <w:t xml:space="preserve"> </w:t>
      </w:r>
      <w:r w:rsidRPr="00D53D68">
        <w:rPr>
          <w:rStyle w:val="Entrebleue"/>
        </w:rPr>
        <w:t>Semblant</w:t>
      </w:r>
      <w:r w:rsidRPr="00735BC3">
        <w:t xml:space="preserve">. </w:t>
      </w:r>
      <w:r w:rsidRPr="00EE55FD">
        <w:rPr>
          <w:rStyle w:val="Epithetesbleusenitaliques"/>
        </w:rPr>
        <w:t xml:space="preserve">Desguisé, feint, imitable, traistre, beau, faux, representé, statuaire, approchant, </w:t>
      </w:r>
      <w:r w:rsidRPr="00EE55FD">
        <w:rPr>
          <w:rStyle w:val="Epithetesbleusenitaliques"/>
        </w:rPr>
        <w:lastRenderedPageBreak/>
        <w:t>dissimulé, couuert, imager, blandissant, caressé, hypocrite, masqué</w:t>
      </w:r>
      <w:r w:rsidRPr="00E16BF7">
        <w:t>.</w:t>
      </w:r>
    </w:p>
    <w:p w14:paraId="2BB18597" w14:textId="10E4ADDA" w:rsidR="00FB440D" w:rsidRDefault="00FB440D" w:rsidP="00FB440D">
      <w:pPr>
        <w:pStyle w:val="Epithtebleu"/>
      </w:pPr>
      <w:r w:rsidRPr="00FB440D">
        <w:rPr>
          <w:rStyle w:val="Entrebleue"/>
        </w:rPr>
        <w:t>Semelé</w:t>
      </w:r>
      <w:r>
        <w:t xml:space="preserve">. </w:t>
      </w:r>
      <w:r w:rsidRPr="00FB440D">
        <w:rPr>
          <w:rStyle w:val="Epithetesbleusenitaliques"/>
        </w:rPr>
        <w:t>Thebaine, cadmeanne, miserable, belle, mere de Bacchus, amoureuse, euchienne, I. bacchide</w:t>
      </w:r>
      <w:r>
        <w:t xml:space="preserve">. </w:t>
      </w:r>
      <w:r w:rsidRPr="00FB440D">
        <w:rPr>
          <w:rStyle w:val="Entrecrochetsbleus"/>
        </w:rPr>
        <w:t>[244r°]</w:t>
      </w:r>
    </w:p>
    <w:p w14:paraId="22F8B603" w14:textId="545EC71F" w:rsidR="00E16BF7" w:rsidRDefault="00FB440D" w:rsidP="00FB440D">
      <w:pPr>
        <w:pStyle w:val="Epithtebleu"/>
      </w:pPr>
      <w:r>
        <w:t>Semelé fille de Cadme roi de Thebes, fut aimee de Iupiter, &amp; eut de lui Bacchus.</w:t>
      </w:r>
    </w:p>
    <w:p w14:paraId="7E4333EA" w14:textId="2B7FCC5D" w:rsidR="00FB440D" w:rsidRPr="00686A0C" w:rsidRDefault="00FC20B2" w:rsidP="00735BC3">
      <w:pPr>
        <w:pStyle w:val="Epithtebleu"/>
      </w:pPr>
      <w:r w:rsidRPr="00FC20B2">
        <w:rPr>
          <w:rStyle w:val="Entrebleue"/>
        </w:rPr>
        <w:t>Semelles</w:t>
      </w:r>
      <w:r w:rsidRPr="00FC20B2">
        <w:t xml:space="preserve">. </w:t>
      </w:r>
      <w:r w:rsidRPr="00FC20B2">
        <w:rPr>
          <w:rStyle w:val="Epithetesbleusenitaliques"/>
        </w:rPr>
        <w:t>Larges, cloüees, sauetieres, cousuës ou descousuës, rapetassees, soulieres, plattes</w:t>
      </w:r>
      <w:r w:rsidRPr="00FC20B2">
        <w:t>.</w:t>
      </w:r>
    </w:p>
    <w:p w14:paraId="3A6B4C82" w14:textId="77777777" w:rsidR="00BD1EF5" w:rsidRPr="00735BC3" w:rsidRDefault="00BD1EF5" w:rsidP="00735BC3">
      <w:pPr>
        <w:pStyle w:val="Epithtebleu"/>
      </w:pPr>
      <w:r w:rsidRPr="00D53D68">
        <w:rPr>
          <w:rStyle w:val="Entrebleue"/>
        </w:rPr>
        <w:t>Semence</w:t>
      </w:r>
      <w:r w:rsidRPr="004052AE">
        <w:t xml:space="preserve">. </w:t>
      </w:r>
      <w:r w:rsidRPr="00182A25">
        <w:rPr>
          <w:rStyle w:val="Epithetesbleusenitaliques"/>
        </w:rPr>
        <w:t>Feconde, germeuse ou genereuse, virile, abondante, respanduë, naturelle, fertile, mere de toutes choses, esparse, produisante, genitale, mortelle ou immortelle, plantee, fructueuse, engendrante, nouuelle, grenuë</w:t>
      </w:r>
      <w:r w:rsidRPr="00735BC3">
        <w:t>.</w:t>
      </w:r>
    </w:p>
    <w:p w14:paraId="4162F2A4" w14:textId="77777777" w:rsidR="00183605" w:rsidRPr="00183605" w:rsidRDefault="00183605" w:rsidP="00735BC3">
      <w:pPr>
        <w:pStyle w:val="Epithtebleu"/>
      </w:pPr>
      <w:r w:rsidRPr="00D53D68">
        <w:rPr>
          <w:rStyle w:val="Entrebleue"/>
        </w:rPr>
        <w:t>Semiramis</w:t>
      </w:r>
      <w:r w:rsidRPr="00183605">
        <w:t xml:space="preserve">. </w:t>
      </w:r>
      <w:r w:rsidRPr="00182A25">
        <w:rPr>
          <w:rStyle w:val="Epithetesbleusenitaliques"/>
        </w:rPr>
        <w:t>Babylonienne, fameuse, homme-femme, lasciue, porte-carquois, courageuse, desbordee, hardie, belle, impudique</w:t>
      </w:r>
      <w:r w:rsidRPr="00183605">
        <w:t>.</w:t>
      </w:r>
    </w:p>
    <w:p w14:paraId="0C034823" w14:textId="77777777" w:rsidR="00BD1EF5" w:rsidRDefault="00183605" w:rsidP="00735BC3">
      <w:pPr>
        <w:pStyle w:val="Epithtebleu"/>
      </w:pPr>
      <w:r w:rsidRPr="00183605">
        <w:t xml:space="preserve">Semiramis femme de Nine roi des Assyriens, voiant apres la mort de son mari que son ieune fils estoit incapable </w:t>
      </w:r>
      <w:proofErr w:type="gramStart"/>
      <w:r w:rsidRPr="00183605">
        <w:t>de administrer</w:t>
      </w:r>
      <w:proofErr w:type="gramEnd"/>
      <w:r w:rsidRPr="00183605">
        <w:t xml:space="preserve"> ce grand roiaume, &amp; d’autre part que les Assyriens mal-aisément endureroient qu’elle en fut souueraine gouuernante, elle s’habilla en garson, &amp; ainsi se contrefaisant obtint la maiesté roiale. Ceste roine fut de si grand cueur, qu’elle s’efforçoit de surmonter en gloire son mari, tellement qu’apres auoir par sa vertu augmenté son roiaume, elle fit entourer de murailles la grande Babylon, &amp; reparer si magnifiquement, qu’elle estoit admirable. Mesmes fit eriger au millieu de la ville vn temple à Iupiter, sur lequel à cause de sa hauteur les Chaldeans obseruoient les astres. Vrai est qu’on dit icelle auoir esté fort lasciue, iusques à auoir requis son fils de coucher auec elle, &amp; si enragee de l’amour d’vn cheual, qu’elle s’en fit couurir.</w:t>
      </w:r>
    </w:p>
    <w:p w14:paraId="74F30FEC" w14:textId="77777777" w:rsidR="00183605" w:rsidRDefault="00183605" w:rsidP="00735BC3">
      <w:pPr>
        <w:pStyle w:val="Epithtebleu"/>
      </w:pPr>
    </w:p>
    <w:p w14:paraId="2BB6CD31" w14:textId="77777777" w:rsidR="00E17FDE" w:rsidRPr="00E17FDE" w:rsidRDefault="00E17FDE" w:rsidP="00735BC3">
      <w:pPr>
        <w:pStyle w:val="Epithtebleu"/>
      </w:pPr>
      <w:r w:rsidRPr="00D53D68">
        <w:rPr>
          <w:rStyle w:val="Entrebleue"/>
        </w:rPr>
        <w:t>Senat</w:t>
      </w:r>
      <w:r w:rsidRPr="00E17FDE">
        <w:t xml:space="preserve">. </w:t>
      </w:r>
      <w:r w:rsidRPr="00182A25">
        <w:rPr>
          <w:rStyle w:val="Epithetesbleusenitaliques"/>
        </w:rPr>
        <w:t>Pourpré, graue, auguste, reueré, supreme, vieil, honoré, prudent, authorisé, venerable, souuerain, redouté, donne-loi, æquitable, assemblé, magnanime, rigoureus, sacré</w:t>
      </w:r>
      <w:r w:rsidRPr="00E17FDE">
        <w:t>.</w:t>
      </w:r>
    </w:p>
    <w:p w14:paraId="1EEA9F67" w14:textId="6279ED29" w:rsidR="00E17FDE" w:rsidRDefault="00E17FDE" w:rsidP="00735BC3">
      <w:pPr>
        <w:pStyle w:val="Epithtebleu"/>
      </w:pPr>
    </w:p>
    <w:p w14:paraId="7A8C20B9" w14:textId="50ED1660" w:rsidR="002835CD" w:rsidRDefault="002835CD" w:rsidP="00735BC3">
      <w:pPr>
        <w:pStyle w:val="Epithtebleu"/>
      </w:pPr>
      <w:r w:rsidRPr="002835CD">
        <w:rPr>
          <w:rStyle w:val="Entrebleue"/>
        </w:rPr>
        <w:t>Sente</w:t>
      </w:r>
      <w:r w:rsidRPr="002835CD">
        <w:t xml:space="preserve"> </w:t>
      </w:r>
      <w:r w:rsidRPr="002835CD">
        <w:rPr>
          <w:rStyle w:val="Epithetesbleusenitaliques"/>
        </w:rPr>
        <w:t>ou</w:t>
      </w:r>
      <w:r w:rsidRPr="002835CD">
        <w:t xml:space="preserve"> </w:t>
      </w:r>
      <w:r w:rsidRPr="002835CD">
        <w:rPr>
          <w:rStyle w:val="Entrebleue"/>
        </w:rPr>
        <w:t>Sentier</w:t>
      </w:r>
      <w:r w:rsidRPr="002835CD">
        <w:t xml:space="preserve">. </w:t>
      </w:r>
      <w:r w:rsidRPr="002835CD">
        <w:rPr>
          <w:rStyle w:val="Epithetesbleusenitaliques"/>
        </w:rPr>
        <w:t>Estroitte, moussue ou mousselette, raboteuse, droitte, penible, inconneuë, montüeuse, herbuë, destournee, fleurie, espineuse, solitaire, petite, escartee</w:t>
      </w:r>
      <w:r w:rsidRPr="002835CD">
        <w:t>.</w:t>
      </w:r>
    </w:p>
    <w:p w14:paraId="29F1FAA7" w14:textId="77777777" w:rsidR="0079086E" w:rsidRPr="00735BC3" w:rsidRDefault="0079086E" w:rsidP="00735BC3">
      <w:pPr>
        <w:pStyle w:val="Epithtebleu"/>
      </w:pPr>
      <w:r w:rsidRPr="00D53D68">
        <w:rPr>
          <w:rStyle w:val="Entrebleue"/>
        </w:rPr>
        <w:t>Sentence</w:t>
      </w:r>
      <w:r w:rsidRPr="0079086E">
        <w:t xml:space="preserve">. </w:t>
      </w:r>
      <w:r w:rsidRPr="00182A25">
        <w:rPr>
          <w:rStyle w:val="Epithetesbleusenitaliques"/>
        </w:rPr>
        <w:t>Graue, iudiciaire, profitable ou dommageable, arrestee, definitiue, memorable, obscure, interlocutoire, honorable, briefue, ænigmatique, opinee, tortionnaire, raisonnable ou desraisonnable, ingenieuse, profonde, morale, sage, doree, adagiale, diuine, notable, subtile, philosophale</w:t>
      </w:r>
      <w:r w:rsidRPr="00735BC3">
        <w:t>.</w:t>
      </w:r>
    </w:p>
    <w:p w14:paraId="4329900A" w14:textId="77777777" w:rsidR="00DF03B5" w:rsidRPr="00DF03B5" w:rsidRDefault="00DF03B5" w:rsidP="00735BC3">
      <w:pPr>
        <w:pStyle w:val="Epithtebleu"/>
      </w:pPr>
      <w:r w:rsidRPr="00D53D68">
        <w:rPr>
          <w:rStyle w:val="Entrebleue"/>
        </w:rPr>
        <w:t>Senteur</w:t>
      </w:r>
      <w:r w:rsidRPr="00DF03B5">
        <w:t xml:space="preserve">. </w:t>
      </w:r>
      <w:r w:rsidRPr="00182A25">
        <w:rPr>
          <w:rStyle w:val="Epithetesbleusenitaliques"/>
        </w:rPr>
        <w:t>Odoreuse &amp; odorante ou odoriferante</w:t>
      </w:r>
      <w:r w:rsidRPr="00735BC3">
        <w:t xml:space="preserve">. </w:t>
      </w:r>
      <w:r w:rsidRPr="00DF03B5">
        <w:rPr>
          <w:rStyle w:val="voisCar"/>
        </w:rPr>
        <w:t>voi odevr</w:t>
      </w:r>
      <w:r w:rsidRPr="00DF03B5">
        <w:t>.</w:t>
      </w:r>
    </w:p>
    <w:p w14:paraId="2C87B264" w14:textId="6C949573" w:rsidR="00DF03B5" w:rsidRDefault="00685FC9" w:rsidP="00735BC3">
      <w:pPr>
        <w:pStyle w:val="Epithtebleu"/>
      </w:pPr>
      <w:r w:rsidRPr="00685FC9">
        <w:rPr>
          <w:rStyle w:val="Entrebleue"/>
        </w:rPr>
        <w:t>Separation</w:t>
      </w:r>
      <w:r w:rsidRPr="00685FC9">
        <w:t xml:space="preserve">. </w:t>
      </w:r>
      <w:r w:rsidRPr="00685FC9">
        <w:rPr>
          <w:rStyle w:val="Epithetesbleusenitaliques"/>
        </w:rPr>
        <w:t>Distincte, partagee, dissociable, segregee, particuliere, diuisee, disiointe, triee, departie, reculee, loingtaine, desemparee</w:t>
      </w:r>
      <w:r w:rsidRPr="00685FC9">
        <w:t>.</w:t>
      </w:r>
    </w:p>
    <w:p w14:paraId="679DCF35" w14:textId="77777777" w:rsidR="00685FC9" w:rsidRDefault="00685FC9" w:rsidP="00685FC9">
      <w:pPr>
        <w:pStyle w:val="Epithtebleu"/>
      </w:pPr>
      <w:r w:rsidRPr="00685FC9">
        <w:rPr>
          <w:rStyle w:val="Entrebleue"/>
        </w:rPr>
        <w:t>Septembre</w:t>
      </w:r>
      <w:r>
        <w:t xml:space="preserve">. </w:t>
      </w:r>
      <w:r w:rsidRPr="00685FC9">
        <w:rPr>
          <w:rStyle w:val="Epithetesbleusenitaliques"/>
        </w:rPr>
        <w:t>Fructueux, automnal, pesteux, maladif, vineux</w:t>
      </w:r>
      <w:r>
        <w:t>.</w:t>
      </w:r>
    </w:p>
    <w:p w14:paraId="0153B3D3" w14:textId="2C231625" w:rsidR="00685FC9" w:rsidRDefault="00685FC9" w:rsidP="00685FC9">
      <w:pPr>
        <w:pStyle w:val="Epithtebleu"/>
      </w:pPr>
      <w:r>
        <w:t>C’est l’un des douze mois de l’an.</w:t>
      </w:r>
    </w:p>
    <w:p w14:paraId="087F280A" w14:textId="690E6040" w:rsidR="00A0013E" w:rsidRDefault="00A0013E" w:rsidP="00735BC3">
      <w:pPr>
        <w:pStyle w:val="Epithtebleu"/>
      </w:pPr>
      <w:r w:rsidRPr="00A0013E">
        <w:rPr>
          <w:rStyle w:val="Entrebleue"/>
        </w:rPr>
        <w:t>Septentrion</w:t>
      </w:r>
      <w:r w:rsidRPr="00A0013E">
        <w:t xml:space="preserve">. </w:t>
      </w:r>
      <w:r w:rsidRPr="00A0013E">
        <w:rPr>
          <w:rStyle w:val="Epithetesbleusenitaliques"/>
        </w:rPr>
        <w:t>Froid, boreal, tramontain, aquilonien</w:t>
      </w:r>
      <w:r w:rsidRPr="00A0013E">
        <w:t xml:space="preserve">. Voi </w:t>
      </w:r>
      <w:r w:rsidRPr="00A0013E">
        <w:rPr>
          <w:rStyle w:val="Entrebleue"/>
        </w:rPr>
        <w:t>Aquilon</w:t>
      </w:r>
      <w:r w:rsidRPr="00A0013E">
        <w:t xml:space="preserve"> &amp; </w:t>
      </w:r>
      <w:r w:rsidRPr="00A0013E">
        <w:rPr>
          <w:rStyle w:val="Entrebleue"/>
        </w:rPr>
        <w:t>Boree</w:t>
      </w:r>
      <w:r w:rsidRPr="00A0013E">
        <w:t>.</w:t>
      </w:r>
    </w:p>
    <w:p w14:paraId="6D9784F2" w14:textId="77777777" w:rsidR="00A0013E" w:rsidRPr="004052AE" w:rsidRDefault="00A0013E" w:rsidP="00735BC3">
      <w:pPr>
        <w:pStyle w:val="Epithtebleu"/>
      </w:pPr>
    </w:p>
    <w:p w14:paraId="6CD3693D" w14:textId="77777777" w:rsidR="00982591" w:rsidRPr="004052AE" w:rsidRDefault="00982591" w:rsidP="00735BC3">
      <w:pPr>
        <w:pStyle w:val="Epithtebleu"/>
      </w:pPr>
      <w:r w:rsidRPr="00D53D68">
        <w:rPr>
          <w:rStyle w:val="Entrebleue"/>
        </w:rPr>
        <w:t>Serf</w:t>
      </w:r>
      <w:r w:rsidRPr="004052AE">
        <w:t xml:space="preserve">, </w:t>
      </w:r>
      <w:r w:rsidRPr="00D53D68">
        <w:rPr>
          <w:rStyle w:val="Entrebleue"/>
        </w:rPr>
        <w:t>Seruant</w:t>
      </w:r>
      <w:r w:rsidRPr="00735BC3">
        <w:t xml:space="preserve"> </w:t>
      </w:r>
      <w:r w:rsidRPr="00182A25">
        <w:rPr>
          <w:rStyle w:val="Epithetesbleusenitaliques"/>
        </w:rPr>
        <w:t>ou</w:t>
      </w:r>
      <w:r w:rsidRPr="00735BC3">
        <w:t xml:space="preserve"> </w:t>
      </w:r>
      <w:r w:rsidRPr="00D53D68">
        <w:rPr>
          <w:rStyle w:val="Entrebleue"/>
        </w:rPr>
        <w:t>Seruiteur</w:t>
      </w:r>
      <w:r w:rsidRPr="00735BC3">
        <w:t xml:space="preserve">. </w:t>
      </w:r>
      <w:r w:rsidRPr="00182A25">
        <w:rPr>
          <w:rStyle w:val="Epithetesbleusenitaliques"/>
        </w:rPr>
        <w:t>Fidele, humble, diligent, obsequieus, dameret, agile, curieus, feal, estrange ou estranger, fuitif, obeissant, prompt, damoiselet, officieus, soüillard, domestique, marche-apres, suiuant, loial, ordinaire, soubmis ou demis, redeuable, subiet, affectionné, esclaue, miserable, secret, obligé, ministre ou ministrant, estafier</w:t>
      </w:r>
      <w:r w:rsidRPr="004052AE">
        <w:t>.</w:t>
      </w:r>
    </w:p>
    <w:p w14:paraId="05792ADF" w14:textId="77777777" w:rsidR="00982591" w:rsidRDefault="00982591" w:rsidP="00735BC3">
      <w:pPr>
        <w:pStyle w:val="Epithtebleu"/>
      </w:pPr>
    </w:p>
    <w:p w14:paraId="146E5B18" w14:textId="77777777" w:rsidR="004F0357" w:rsidRPr="004F0357" w:rsidRDefault="004F0357" w:rsidP="00735BC3">
      <w:pPr>
        <w:pStyle w:val="Epithtebleu"/>
      </w:pPr>
      <w:r w:rsidRPr="00D53D68">
        <w:rPr>
          <w:rStyle w:val="Entrebleue"/>
        </w:rPr>
        <w:t>Serment</w:t>
      </w:r>
      <w:r w:rsidRPr="004F0357">
        <w:t xml:space="preserve">. </w:t>
      </w:r>
      <w:r w:rsidRPr="00182A25">
        <w:rPr>
          <w:rStyle w:val="Epithetesbleusenitaliques"/>
        </w:rPr>
        <w:t xml:space="preserve">Iuré, solennel, grand, inuiolable, sacré, promis, fidele, leue-main, fermé </w:t>
      </w:r>
      <w:r w:rsidRPr="007D2280">
        <w:rPr>
          <w:rStyle w:val="Entrecrochetsbleus"/>
        </w:rPr>
        <w:t xml:space="preserve">[sic. Lire </w:t>
      </w:r>
      <w:r w:rsidRPr="00182A25">
        <w:rPr>
          <w:rStyle w:val="EntrecrochetsenitaliquesCar"/>
        </w:rPr>
        <w:t>ferme</w:t>
      </w:r>
      <w:r w:rsidRPr="007D2280">
        <w:rPr>
          <w:rStyle w:val="Entrecrochetsbleus"/>
        </w:rPr>
        <w:t> ?]</w:t>
      </w:r>
      <w:r w:rsidRPr="00182A25">
        <w:rPr>
          <w:rStyle w:val="Epithetesbleusenitaliques"/>
        </w:rPr>
        <w:t xml:space="preserve"> ou confermé</w:t>
      </w:r>
      <w:r w:rsidRPr="004F0357">
        <w:t>.</w:t>
      </w:r>
    </w:p>
    <w:p w14:paraId="68A97664" w14:textId="77777777" w:rsidR="004F0357" w:rsidRPr="004F0357" w:rsidRDefault="004F0357" w:rsidP="00735BC3">
      <w:pPr>
        <w:pStyle w:val="Epithtebleu"/>
      </w:pPr>
    </w:p>
    <w:p w14:paraId="482FCFE4" w14:textId="77777777" w:rsidR="003E2E61" w:rsidRPr="00281677" w:rsidRDefault="003E2E61" w:rsidP="00735BC3">
      <w:pPr>
        <w:pStyle w:val="Epithtebleu"/>
      </w:pPr>
      <w:r w:rsidRPr="00075A3B">
        <w:rPr>
          <w:rStyle w:val="Entrebleue"/>
        </w:rPr>
        <w:t>Serpent</w:t>
      </w:r>
      <w:r w:rsidRPr="00281677">
        <w:t xml:space="preserve">. </w:t>
      </w:r>
      <w:r w:rsidRPr="00075A3B">
        <w:rPr>
          <w:rStyle w:val="Epithetesbleusenitaliques"/>
        </w:rPr>
        <w:t xml:space="preserve">Mortel, veneneus ou venimeus, noir, rampant, froid, tortu ou tortueus, effroiable, siflant, dangereus, abhominable, trainard, vilain, mordant, long, nuisible, enflé, terrestre, horrible, glissant, entortillé, buissonneus ou </w:t>
      </w:r>
      <w:r w:rsidRPr="00075A3B">
        <w:rPr>
          <w:rStyle w:val="Epithetesbleusenitaliques"/>
        </w:rPr>
        <w:lastRenderedPageBreak/>
        <w:t>buissonnier, secret, malheureus, azuré, malin, aspre, menaçant, escaillé, mortifere, terre-né</w:t>
      </w:r>
      <w:r w:rsidRPr="00735BC3">
        <w:t xml:space="preserve">. Le dim. </w:t>
      </w:r>
      <w:r w:rsidRPr="00075A3B">
        <w:rPr>
          <w:rStyle w:val="Entrebleue"/>
        </w:rPr>
        <w:t>Serpenteau</w:t>
      </w:r>
      <w:r w:rsidRPr="00281677">
        <w:t>.</w:t>
      </w:r>
    </w:p>
    <w:p w14:paraId="6D473771" w14:textId="77777777" w:rsidR="003E2E61" w:rsidRPr="00281677" w:rsidRDefault="003E2E61" w:rsidP="00735BC3">
      <w:pPr>
        <w:pStyle w:val="Epithtebleu"/>
      </w:pPr>
      <w:r w:rsidRPr="00281677">
        <w:t>Ce mot est general, par lequel est entendu toute beste qui se traine sans pieds, ou pour le moins qui a les pieds si petits qu</w:t>
      </w:r>
      <w:r w:rsidR="00296914" w:rsidRPr="00281677">
        <w:t>’</w:t>
      </w:r>
      <w:r w:rsidRPr="00281677">
        <w:t>elle semble plustost ramper que marcher. Il y a plusieurs sortes de Serpens</w:t>
      </w:r>
      <w:r w:rsidR="00281677">
        <w:t> :</w:t>
      </w:r>
      <w:r w:rsidRPr="00281677">
        <w:t xml:space="preserve"> mais tous sont venimeus, &amp; tiennent ordinairement de la couleur de la terre, ou est leur trou. En fraiant ils s</w:t>
      </w:r>
      <w:r w:rsidR="00296914" w:rsidRPr="00281677">
        <w:t>’</w:t>
      </w:r>
      <w:r w:rsidRPr="00281677">
        <w:t>entortillent l</w:t>
      </w:r>
      <w:r w:rsidR="00296914" w:rsidRPr="00281677">
        <w:t>’</w:t>
      </w:r>
      <w:r w:rsidRPr="00281677">
        <w:t>vn auec l</w:t>
      </w:r>
      <w:r w:rsidR="00296914" w:rsidRPr="00281677">
        <w:t>’</w:t>
      </w:r>
      <w:r w:rsidRPr="00281677">
        <w:t>autre de si pres qu</w:t>
      </w:r>
      <w:r w:rsidR="00296914" w:rsidRPr="00281677">
        <w:t>’</w:t>
      </w:r>
      <w:r w:rsidRPr="00281677">
        <w:t>on iugeroit que ce n</w:t>
      </w:r>
      <w:r w:rsidR="00296914" w:rsidRPr="00281677">
        <w:t>’</w:t>
      </w:r>
      <w:r w:rsidRPr="00281677">
        <w:t>est qu</w:t>
      </w:r>
      <w:r w:rsidR="00296914" w:rsidRPr="00281677">
        <w:t>’</w:t>
      </w:r>
      <w:r w:rsidRPr="00281677">
        <w:t>vn Serpent aiant deux testes. On dit qu</w:t>
      </w:r>
      <w:r w:rsidR="00296914" w:rsidRPr="00281677">
        <w:t>’</w:t>
      </w:r>
      <w:r w:rsidRPr="00281677">
        <w:t>aiant mords vne personne il meurt de regret &amp; ne rentre iamais en terre, comme indigne d</w:t>
      </w:r>
      <w:r w:rsidR="00296914" w:rsidRPr="00281677">
        <w:t>’</w:t>
      </w:r>
      <w:r w:rsidRPr="00281677">
        <w:t>i estre receu.</w:t>
      </w:r>
    </w:p>
    <w:p w14:paraId="6026CD2E" w14:textId="77777777" w:rsidR="003E2E61" w:rsidRPr="00281677" w:rsidRDefault="003E2E61" w:rsidP="00735BC3">
      <w:pPr>
        <w:pStyle w:val="Epithtebleu"/>
      </w:pPr>
    </w:p>
    <w:p w14:paraId="4B9A438A" w14:textId="77777777" w:rsidR="007E7F1A" w:rsidRPr="00281677" w:rsidRDefault="007E7F1A" w:rsidP="00735BC3">
      <w:pPr>
        <w:pStyle w:val="Epithtebleu"/>
      </w:pPr>
      <w:r w:rsidRPr="00075A3B">
        <w:rPr>
          <w:rStyle w:val="Entrebleue"/>
        </w:rPr>
        <w:t>Seruage</w:t>
      </w:r>
      <w:r w:rsidRPr="00281677">
        <w:t xml:space="preserve">, </w:t>
      </w:r>
      <w:r w:rsidRPr="00075A3B">
        <w:rPr>
          <w:rStyle w:val="Entrebleue"/>
        </w:rPr>
        <w:t>Seruice</w:t>
      </w:r>
      <w:r w:rsidRPr="00735BC3">
        <w:t xml:space="preserve"> </w:t>
      </w:r>
      <w:r w:rsidRPr="00075A3B">
        <w:rPr>
          <w:rStyle w:val="Epithetesbleusenitaliques"/>
        </w:rPr>
        <w:t>ou</w:t>
      </w:r>
      <w:r w:rsidRPr="00735BC3">
        <w:t xml:space="preserve"> </w:t>
      </w:r>
      <w:r w:rsidRPr="00075A3B">
        <w:rPr>
          <w:rStyle w:val="Entrebleue"/>
        </w:rPr>
        <w:t>Seruitude</w:t>
      </w:r>
      <w:r w:rsidRPr="00735BC3">
        <w:t xml:space="preserve">. </w:t>
      </w:r>
      <w:r w:rsidRPr="00075A3B">
        <w:rPr>
          <w:rStyle w:val="Epithetesbleusenitaliques"/>
        </w:rPr>
        <w:t>Vil, miserable, captif, ennuieus, humble, contraint, odieus, volontaire, penible, rigoureus, moleste, subiet, laborieus, infame, dur, honteus, intolerable, onereus, le dernier des maux</w:t>
      </w:r>
      <w:r w:rsidRPr="00281677">
        <w:t>.</w:t>
      </w:r>
    </w:p>
    <w:p w14:paraId="781DD933" w14:textId="77777777" w:rsidR="007E7F1A" w:rsidRDefault="007E7F1A" w:rsidP="00735BC3">
      <w:pPr>
        <w:pStyle w:val="Epithtebleu"/>
      </w:pPr>
    </w:p>
    <w:p w14:paraId="2C227217" w14:textId="77777777" w:rsidR="0030591F" w:rsidRPr="0030591F" w:rsidRDefault="0030591F" w:rsidP="00735BC3">
      <w:pPr>
        <w:pStyle w:val="Epithtebleu"/>
      </w:pPr>
      <w:r w:rsidRPr="00075A3B">
        <w:rPr>
          <w:rStyle w:val="Entrebleue"/>
        </w:rPr>
        <w:t>Seuerité</w:t>
      </w:r>
      <w:r w:rsidRPr="0030591F">
        <w:t xml:space="preserve">. </w:t>
      </w:r>
      <w:r w:rsidRPr="00075A3B">
        <w:rPr>
          <w:rStyle w:val="Epithetesbleusenitaliques"/>
        </w:rPr>
        <w:t>Aspre, iusticiaire, rigoureuse, disciplinaire, inexorable, reformante, dure, imperieuse, rebarbatiue, austere, rude</w:t>
      </w:r>
      <w:r w:rsidRPr="0030591F">
        <w:t>.</w:t>
      </w:r>
    </w:p>
    <w:p w14:paraId="407F99DF" w14:textId="77777777" w:rsidR="003F22BF" w:rsidRDefault="003F22BF" w:rsidP="003F22BF">
      <w:pPr>
        <w:pStyle w:val="Epithtebleu"/>
        <w:outlineLvl w:val="1"/>
      </w:pPr>
      <w:r w:rsidRPr="003F22BF">
        <w:rPr>
          <w:rStyle w:val="Entrebleue"/>
        </w:rPr>
        <w:t>Sibylles</w:t>
      </w:r>
      <w:r>
        <w:t xml:space="preserve">. </w:t>
      </w:r>
      <w:r w:rsidRPr="003F22BF">
        <w:rPr>
          <w:rStyle w:val="Epithetesbleusenitaliques"/>
        </w:rPr>
        <w:t>Deuines ou deuineresses, phebeannes, chastes, prophetes, vieilles, predisantes, delphiennes, fatidiques, vierges, presagieuses, espouuantables, inspirees</w:t>
      </w:r>
      <w:r>
        <w:t>.</w:t>
      </w:r>
    </w:p>
    <w:p w14:paraId="7A3EDEB8" w14:textId="77777777" w:rsidR="004E613E" w:rsidRPr="00320E24" w:rsidRDefault="003F22BF" w:rsidP="003F22BF">
      <w:pPr>
        <w:pStyle w:val="Epithtebleu"/>
      </w:pPr>
      <w:r>
        <w:t xml:space="preserve">Les Sibylles predisoient les choses </w:t>
      </w:r>
      <w:proofErr w:type="gramStart"/>
      <w:r>
        <w:t>futures:</w:t>
      </w:r>
      <w:proofErr w:type="gramEnd"/>
      <w:r>
        <w:t xml:space="preserve"> &amp; Varron en nombre dix, assauoir la Persienne, Libyenne, Delphienne, Cumee, Erythree, Samienne, Cumaine, proprement dite Amalthee, &amp; par Vergile Deiphobe, Hellespontienne, Phrygienne, &amp; Tyburtine autrement nommee Albunee.</w:t>
      </w:r>
    </w:p>
    <w:p w14:paraId="58F32976" w14:textId="77777777" w:rsidR="003E2E61" w:rsidRPr="00320E24" w:rsidRDefault="003E2E61" w:rsidP="003F22BF">
      <w:pPr>
        <w:pStyle w:val="Epithtebleu"/>
      </w:pPr>
      <w:r w:rsidRPr="00075A3B">
        <w:rPr>
          <w:rStyle w:val="Entrebleue"/>
        </w:rPr>
        <w:t>Sicile</w:t>
      </w:r>
      <w:r w:rsidRPr="00320E24">
        <w:t xml:space="preserve">. </w:t>
      </w:r>
      <w:r w:rsidRPr="00075A3B">
        <w:rPr>
          <w:rStyle w:val="Epithetesbleusenitaliques"/>
        </w:rPr>
        <w:t>Trinacrienne, fertile, isleuse, grenier de la Romanie, frumenteuse, blatiere, fabuleuse</w:t>
      </w:r>
      <w:r w:rsidRPr="00320E24">
        <w:t>.</w:t>
      </w:r>
    </w:p>
    <w:p w14:paraId="038A6E03" w14:textId="77777777" w:rsidR="003E2E61" w:rsidRPr="00320E24" w:rsidRDefault="003E2E61" w:rsidP="00735BC3">
      <w:pPr>
        <w:pStyle w:val="Epithtebleu"/>
      </w:pPr>
      <w:r w:rsidRPr="00320E24">
        <w:t>On estime que la Sicile ait esté ainsi nommee d</w:t>
      </w:r>
      <w:r w:rsidR="00296914" w:rsidRPr="00320E24">
        <w:t>’</w:t>
      </w:r>
      <w:r w:rsidRPr="00320E24">
        <w:t>vn capitaine qui s</w:t>
      </w:r>
      <w:r w:rsidR="00296914" w:rsidRPr="00320E24">
        <w:t>’</w:t>
      </w:r>
      <w:r w:rsidRPr="00320E24">
        <w:t xml:space="preserve">appelloit Sicile, lequel habita premierement en Latium, &amp; subiugua ce païs à main forte. Auparauant on la nommoit Trinacrienne ou </w:t>
      </w:r>
      <w:r w:rsidRPr="00320E24">
        <w:lastRenderedPageBreak/>
        <w:t xml:space="preserve">Triquettre à cause de ses trois promontoires, par lesquels ceste isle est diuisee en trois </w:t>
      </w:r>
      <w:proofErr w:type="gramStart"/>
      <w:r w:rsidRPr="00320E24">
        <w:t>vallees:</w:t>
      </w:r>
      <w:proofErr w:type="gramEnd"/>
      <w:r w:rsidRPr="00320E24">
        <w:t xml:space="preserve"> l</w:t>
      </w:r>
      <w:r w:rsidR="00296914" w:rsidRPr="00320E24">
        <w:t>’</w:t>
      </w:r>
      <w:r w:rsidRPr="00320E24">
        <w:t xml:space="preserve">vne qui a le promontoire Pelore, est pleine de </w:t>
      </w:r>
      <w:proofErr w:type="gramStart"/>
      <w:r w:rsidRPr="00320E24">
        <w:t>forests:</w:t>
      </w:r>
      <w:proofErr w:type="gramEnd"/>
      <w:r w:rsidRPr="00320E24">
        <w:t xml:space="preserve"> l</w:t>
      </w:r>
      <w:r w:rsidR="00296914" w:rsidRPr="00320E24">
        <w:t>’</w:t>
      </w:r>
      <w:r w:rsidRPr="00320E24">
        <w:t>autre qui s</w:t>
      </w:r>
      <w:r w:rsidR="00296914" w:rsidRPr="00320E24">
        <w:t>’</w:t>
      </w:r>
      <w:r w:rsidRPr="00320E24">
        <w:t xml:space="preserve">estend vers le midi, &amp; a le promontoire Pachyne, est remplie de fourments &amp; de bois, &amp; en icelle force bestiail est </w:t>
      </w:r>
      <w:proofErr w:type="gramStart"/>
      <w:r w:rsidRPr="00320E24">
        <w:t>nourri:</w:t>
      </w:r>
      <w:proofErr w:type="gramEnd"/>
      <w:r w:rsidRPr="00320E24">
        <w:t xml:space="preserve"> la troisiesme de Mazare ne peut quasi souffrir d</w:t>
      </w:r>
      <w:r w:rsidR="00296914" w:rsidRPr="00320E24">
        <w:t>’</w:t>
      </w:r>
      <w:r w:rsidRPr="00320E24">
        <w:t>arbres fruictiers, mais est pleine de fourments &amp; de bestiail roux, &amp; contient le promontoire Lilybee.</w:t>
      </w:r>
    </w:p>
    <w:p w14:paraId="70AB09E8" w14:textId="77777777" w:rsidR="00053475" w:rsidRPr="00320E24" w:rsidRDefault="00053475" w:rsidP="00735BC3">
      <w:pPr>
        <w:pStyle w:val="Epithtebleu"/>
      </w:pPr>
      <w:r w:rsidRPr="00075A3B">
        <w:rPr>
          <w:rStyle w:val="Entrebleue"/>
        </w:rPr>
        <w:t>Siciliens</w:t>
      </w:r>
      <w:r w:rsidRPr="00320E24">
        <w:t xml:space="preserve">. </w:t>
      </w:r>
      <w:r w:rsidRPr="00075A3B">
        <w:rPr>
          <w:rStyle w:val="Epithetesbleusenitaliques"/>
        </w:rPr>
        <w:t>Ingenieus, fins, sanguinaires, maupiteus, inhumains, frauduleus, subtils</w:t>
      </w:r>
      <w:r w:rsidRPr="00320E24">
        <w:t>.</w:t>
      </w:r>
    </w:p>
    <w:p w14:paraId="6CA7F88C" w14:textId="77777777" w:rsidR="00FE5190" w:rsidRPr="00320E24" w:rsidRDefault="00053475" w:rsidP="00735BC3">
      <w:pPr>
        <w:pStyle w:val="Epithtebleu"/>
      </w:pPr>
      <w:r w:rsidRPr="00320E24">
        <w:t>Les habitans de l</w:t>
      </w:r>
      <w:r w:rsidR="00296914" w:rsidRPr="00320E24">
        <w:t>’</w:t>
      </w:r>
      <w:r w:rsidRPr="00320E24">
        <w:t>isle de Sicile sont ainsi nommez, lesquels anciennement estoient en reputation de gens rusez &amp; fort cruels.</w:t>
      </w:r>
    </w:p>
    <w:p w14:paraId="02F70906" w14:textId="77777777" w:rsidR="00053475" w:rsidRDefault="00053475" w:rsidP="00735BC3">
      <w:pPr>
        <w:pStyle w:val="Epithtebleu"/>
      </w:pPr>
    </w:p>
    <w:p w14:paraId="5A21EFE3" w14:textId="77777777" w:rsidR="0042232F" w:rsidRPr="00735BC3" w:rsidRDefault="0042232F" w:rsidP="00735BC3">
      <w:pPr>
        <w:pStyle w:val="Epithtebleu"/>
      </w:pPr>
      <w:r w:rsidRPr="00D53D68">
        <w:rPr>
          <w:rStyle w:val="Entrebleue"/>
        </w:rPr>
        <w:t>Siecle</w:t>
      </w:r>
      <w:r w:rsidRPr="0042232F">
        <w:t xml:space="preserve">. </w:t>
      </w:r>
      <w:r w:rsidRPr="00182A25">
        <w:rPr>
          <w:rStyle w:val="Epithetesbleusenitaliques"/>
        </w:rPr>
        <w:t>Immortel, ancien, doré, sempiternel, renaissant, passé, auare, long, enuieus, tournoiant, æternel, vieil, perdurable, entre-suiuant, leger, muable</w:t>
      </w:r>
      <w:r w:rsidRPr="00735BC3">
        <w:t>.</w:t>
      </w:r>
    </w:p>
    <w:p w14:paraId="62FCC6F5" w14:textId="77777777" w:rsidR="0042232F" w:rsidRDefault="00430DA3" w:rsidP="00735BC3">
      <w:pPr>
        <w:pStyle w:val="Epithtebleu"/>
      </w:pPr>
      <w:r w:rsidRPr="00D53D68">
        <w:rPr>
          <w:rStyle w:val="Entrebleue"/>
        </w:rPr>
        <w:t>Siege</w:t>
      </w:r>
      <w:r w:rsidRPr="00430DA3">
        <w:t xml:space="preserve">. </w:t>
      </w:r>
      <w:r w:rsidRPr="00182A25">
        <w:rPr>
          <w:rStyle w:val="Epithetesbleusenitaliques"/>
        </w:rPr>
        <w:t>Pretorial, iuridique, ferme, eminent, roial, haut, stable, iudiciaire, esleué, honorable</w:t>
      </w:r>
      <w:r w:rsidRPr="00430DA3">
        <w:t>.</w:t>
      </w:r>
    </w:p>
    <w:p w14:paraId="1669A0A3" w14:textId="77777777" w:rsidR="00430DA3" w:rsidRDefault="00E42F5A" w:rsidP="00735BC3">
      <w:pPr>
        <w:pStyle w:val="Epithtebleu"/>
      </w:pPr>
      <w:r w:rsidRPr="00E42F5A">
        <w:rPr>
          <w:rStyle w:val="Entrebleue"/>
        </w:rPr>
        <w:t>Siflement</w:t>
      </w:r>
      <w:r w:rsidRPr="00E42F5A">
        <w:t xml:space="preserve"> </w:t>
      </w:r>
      <w:r w:rsidRPr="00E42F5A">
        <w:rPr>
          <w:rStyle w:val="Epithetesbleusenitaliques"/>
        </w:rPr>
        <w:t>ou</w:t>
      </w:r>
      <w:r w:rsidRPr="00E42F5A">
        <w:t xml:space="preserve"> </w:t>
      </w:r>
      <w:r w:rsidRPr="00E42F5A">
        <w:rPr>
          <w:rStyle w:val="Entrebleue"/>
        </w:rPr>
        <w:t>Siflet</w:t>
      </w:r>
      <w:r w:rsidRPr="00E42F5A">
        <w:t xml:space="preserve">. </w:t>
      </w:r>
      <w:r w:rsidRPr="00E42F5A">
        <w:rPr>
          <w:rStyle w:val="Epithetesbleusenitaliques"/>
        </w:rPr>
        <w:t>Agu, souef-bruiant, petit, amoureus, menu, trenchant, enroüé, court, indice, appellant</w:t>
      </w:r>
      <w:r w:rsidRPr="00E42F5A">
        <w:t>.</w:t>
      </w:r>
    </w:p>
    <w:p w14:paraId="6D445BD0" w14:textId="77777777" w:rsidR="00C47914" w:rsidRPr="00C47914" w:rsidRDefault="00C47914" w:rsidP="00735BC3">
      <w:pPr>
        <w:pStyle w:val="Epithtebleu"/>
      </w:pPr>
      <w:r w:rsidRPr="00D53D68">
        <w:rPr>
          <w:rStyle w:val="Entrebleue"/>
        </w:rPr>
        <w:t>Signe</w:t>
      </w:r>
      <w:r w:rsidRPr="00C47914">
        <w:t xml:space="preserve">. </w:t>
      </w:r>
      <w:r w:rsidRPr="00182A25">
        <w:rPr>
          <w:rStyle w:val="Epithetesbleusenitaliques"/>
        </w:rPr>
        <w:t>Presagieus, fatal, espouuentable, monstrueus, euident, figuratif, celeste, notable, certain, representant, malencontreus, oculaire, remerquable, amoureus, encliné ou enclinant</w:t>
      </w:r>
      <w:r w:rsidRPr="00C47914">
        <w:t>.</w:t>
      </w:r>
    </w:p>
    <w:p w14:paraId="72832927" w14:textId="77777777" w:rsidR="00C47914" w:rsidRPr="0042232F" w:rsidRDefault="00C47914" w:rsidP="00735BC3">
      <w:pPr>
        <w:pStyle w:val="Epithtebleu"/>
      </w:pPr>
    </w:p>
    <w:p w14:paraId="2CCEC145" w14:textId="77777777" w:rsidR="00320939" w:rsidRPr="00735BC3" w:rsidRDefault="00320939" w:rsidP="00735BC3">
      <w:pPr>
        <w:pStyle w:val="Epithtebleu"/>
      </w:pPr>
      <w:r w:rsidRPr="00D53D68">
        <w:rPr>
          <w:rStyle w:val="Entrebleue"/>
        </w:rPr>
        <w:t>Silence</w:t>
      </w:r>
      <w:r w:rsidRPr="00AA349B">
        <w:t xml:space="preserve">. </w:t>
      </w:r>
      <w:r w:rsidRPr="00182A25">
        <w:rPr>
          <w:rStyle w:val="Epithetesbleusenitaliques"/>
        </w:rPr>
        <w:t>Muet, endormi, nuital, sommeilleus, paisible, aime-repos, ombreus, patient, imposé, taisible, ami des Muses, nocturne, appaisé, soupçonneus, obscur, forestier, serein, dissimulé, enuieus, coi, morne, taciturne, calme, secret, pythagorique</w:t>
      </w:r>
      <w:r w:rsidRPr="00735BC3">
        <w:t>.</w:t>
      </w:r>
    </w:p>
    <w:p w14:paraId="12D93089" w14:textId="77777777" w:rsidR="005B378D" w:rsidRPr="005B378D" w:rsidRDefault="005B378D" w:rsidP="00735BC3">
      <w:pPr>
        <w:pStyle w:val="Epithtebleu"/>
      </w:pPr>
      <w:r w:rsidRPr="00D53D68">
        <w:rPr>
          <w:rStyle w:val="Entrebleue"/>
        </w:rPr>
        <w:t>Silene</w:t>
      </w:r>
      <w:r w:rsidRPr="005B378D">
        <w:t xml:space="preserve">. </w:t>
      </w:r>
      <w:r w:rsidRPr="00182A25">
        <w:rPr>
          <w:rStyle w:val="Epithetesbleusenitaliques"/>
        </w:rPr>
        <w:t>Vieillard, beuueur, arcadien, chancelant, rouge, iurongne, escumeus, bacchide, mal-monté</w:t>
      </w:r>
      <w:r w:rsidRPr="005B378D">
        <w:t>.</w:t>
      </w:r>
    </w:p>
    <w:p w14:paraId="3127C1A6" w14:textId="77777777" w:rsidR="00320939" w:rsidRDefault="005B378D" w:rsidP="00735BC3">
      <w:pPr>
        <w:pStyle w:val="Epithtebleu"/>
      </w:pPr>
      <w:r w:rsidRPr="005B378D">
        <w:lastRenderedPageBreak/>
        <w:t>Les fables des poëtes nous apprennent que Silene a esté nourricier &amp; pedagogue de Bacchus, &amp; qu’icelui estoit tousiours monté sur vn Asne.</w:t>
      </w:r>
    </w:p>
    <w:p w14:paraId="5D3CDAE3" w14:textId="77777777" w:rsidR="005B378D" w:rsidRDefault="005B378D" w:rsidP="00735BC3">
      <w:pPr>
        <w:pStyle w:val="Epithtebleu"/>
      </w:pPr>
    </w:p>
    <w:p w14:paraId="02A631A7" w14:textId="77777777" w:rsidR="00482678" w:rsidRPr="00735BC3" w:rsidRDefault="00482678" w:rsidP="00735BC3">
      <w:pPr>
        <w:pStyle w:val="Epithtebleu"/>
      </w:pPr>
      <w:r w:rsidRPr="00D53D68">
        <w:rPr>
          <w:rStyle w:val="Entrebleue"/>
        </w:rPr>
        <w:t>Simplesse</w:t>
      </w:r>
      <w:r w:rsidRPr="00482678">
        <w:t xml:space="preserve"> </w:t>
      </w:r>
      <w:r w:rsidRPr="00182A25">
        <w:rPr>
          <w:rStyle w:val="Epithetesbleusenitaliques"/>
        </w:rPr>
        <w:t>ou</w:t>
      </w:r>
      <w:r w:rsidRPr="00735BC3">
        <w:t xml:space="preserve"> </w:t>
      </w:r>
      <w:r w:rsidRPr="00D53D68">
        <w:rPr>
          <w:rStyle w:val="Entrebleue"/>
        </w:rPr>
        <w:t>Simplicité</w:t>
      </w:r>
      <w:r w:rsidRPr="00735BC3">
        <w:t xml:space="preserve">. </w:t>
      </w:r>
      <w:r w:rsidRPr="00182A25">
        <w:rPr>
          <w:rStyle w:val="Epithetesbleusenitaliques"/>
        </w:rPr>
        <w:t>Peu-caute, niaise, paisible, religieuse, nuë, vraie ou veritable, prudente, rustique, amiable, pure, debonnaire, filiale, douce, rude, sage, villageoise, deuote</w:t>
      </w:r>
      <w:r w:rsidRPr="00735BC3">
        <w:t>.</w:t>
      </w:r>
    </w:p>
    <w:p w14:paraId="3CCB7875" w14:textId="77777777" w:rsidR="00482678" w:rsidRPr="00482678" w:rsidRDefault="00B00270" w:rsidP="00482678">
      <w:pPr>
        <w:pStyle w:val="crochets"/>
        <w:rPr>
          <w:color w:val="000080"/>
        </w:rPr>
      </w:pPr>
      <w:r>
        <w:rPr>
          <w:color w:val="000080"/>
        </w:rPr>
        <w:t>[</w:t>
      </w:r>
      <w:r w:rsidR="00482678" w:rsidRPr="00482678">
        <w:rPr>
          <w:color w:val="000080"/>
        </w:rPr>
        <w:t>247r°]</w:t>
      </w:r>
    </w:p>
    <w:p w14:paraId="64D90176" w14:textId="77777777" w:rsidR="00482678" w:rsidRPr="00AA349B" w:rsidRDefault="00482678" w:rsidP="00735BC3">
      <w:pPr>
        <w:pStyle w:val="Epithtebleu"/>
      </w:pPr>
    </w:p>
    <w:p w14:paraId="7419FE5B" w14:textId="77777777" w:rsidR="00860D96" w:rsidRPr="00AA349B" w:rsidRDefault="00860D96" w:rsidP="00735BC3">
      <w:pPr>
        <w:pStyle w:val="Epithtebleu"/>
      </w:pPr>
      <w:r w:rsidRPr="00D53D68">
        <w:rPr>
          <w:rStyle w:val="Entrebleue"/>
        </w:rPr>
        <w:t>Sisyphe</w:t>
      </w:r>
      <w:r w:rsidRPr="00AA349B">
        <w:t xml:space="preserve">. </w:t>
      </w:r>
      <w:r w:rsidRPr="00182A25">
        <w:rPr>
          <w:rStyle w:val="Epithetesbleusenitaliques"/>
        </w:rPr>
        <w:t>Malheureus, æolide, voleur, meschant, cauteleus, subtil, miserable</w:t>
      </w:r>
      <w:r w:rsidRPr="00AA349B">
        <w:t>.</w:t>
      </w:r>
    </w:p>
    <w:p w14:paraId="243FD7E1" w14:textId="77777777" w:rsidR="00860D96" w:rsidRPr="00AA349B" w:rsidRDefault="00860D96" w:rsidP="00735BC3">
      <w:pPr>
        <w:pStyle w:val="Epithtebleu"/>
      </w:pPr>
      <w:r w:rsidRPr="00AA349B">
        <w:t>Sisyphe fils d</w:t>
      </w:r>
      <w:r w:rsidR="00296914" w:rsidRPr="00AA349B">
        <w:t>’</w:t>
      </w:r>
      <w:r w:rsidRPr="00AA349B">
        <w:t xml:space="preserve">Æole a esté le plus fin homme de tous ceux qui iamais furent. Les poëtes disent que pour ses tromperies &amp; meschancetez, il est </w:t>
      </w:r>
      <w:proofErr w:type="gramStart"/>
      <w:r w:rsidRPr="00AA349B">
        <w:t>aux enfers condamné</w:t>
      </w:r>
      <w:proofErr w:type="gramEnd"/>
      <w:r w:rsidRPr="00AA349B">
        <w:t xml:space="preserve"> à porter vne grosse pierre au plus haut d</w:t>
      </w:r>
      <w:r w:rsidR="00296914" w:rsidRPr="00AA349B">
        <w:t>’</w:t>
      </w:r>
      <w:r w:rsidRPr="00AA349B">
        <w:t xml:space="preserve">vne </w:t>
      </w:r>
      <w:proofErr w:type="gramStart"/>
      <w:r w:rsidRPr="00AA349B">
        <w:t>montagne:</w:t>
      </w:r>
      <w:proofErr w:type="gramEnd"/>
      <w:r w:rsidRPr="00AA349B">
        <w:t xml:space="preserve"> Mais lors qu</w:t>
      </w:r>
      <w:r w:rsidR="00296914" w:rsidRPr="00AA349B">
        <w:t>’</w:t>
      </w:r>
      <w:r w:rsidRPr="00AA349B">
        <w:t>il est presque au sommet, la pierre retombe en bas, tellement que par ce moien sa peine est infinie.</w:t>
      </w:r>
    </w:p>
    <w:p w14:paraId="40499F17" w14:textId="045BC2B7" w:rsidR="00EC7FB5" w:rsidRDefault="00D6796F" w:rsidP="00735BC3">
      <w:pPr>
        <w:pStyle w:val="Epithtebleu"/>
      </w:pPr>
      <w:r w:rsidRPr="00D6796F">
        <w:rPr>
          <w:rStyle w:val="Entrebleue"/>
        </w:rPr>
        <w:t>Sobrieté</w:t>
      </w:r>
      <w:r w:rsidRPr="00D6796F">
        <w:t xml:space="preserve">. </w:t>
      </w:r>
      <w:r w:rsidRPr="00D6796F">
        <w:rPr>
          <w:rStyle w:val="Epithetesbleusenitaliques"/>
        </w:rPr>
        <w:t>Continente ou abstinente, pauure, saine, modeste, chiche, mesnagere, espargnante</w:t>
      </w:r>
      <w:r w:rsidRPr="00D6796F">
        <w:t>.</w:t>
      </w:r>
    </w:p>
    <w:p w14:paraId="42B58355" w14:textId="485C2098" w:rsidR="00B405B2" w:rsidRDefault="00B405B2" w:rsidP="00735BC3">
      <w:pPr>
        <w:pStyle w:val="Epithtebleu"/>
      </w:pPr>
      <w:r w:rsidRPr="00B405B2">
        <w:rPr>
          <w:rStyle w:val="Entrebleue"/>
        </w:rPr>
        <w:t>Soc</w:t>
      </w:r>
      <w:r w:rsidRPr="00B405B2">
        <w:t xml:space="preserve">. </w:t>
      </w:r>
      <w:r w:rsidRPr="00B405B2">
        <w:rPr>
          <w:rStyle w:val="Epithetesbleusenitaliques"/>
        </w:rPr>
        <w:t>Agu, trenchant, courbé ou recourbé, dur, laboureur, pesant, vsé, rude, terreus, rebouché</w:t>
      </w:r>
      <w:r w:rsidRPr="00B405B2">
        <w:t>.</w:t>
      </w:r>
      <w:r>
        <w:t xml:space="preserve"> </w:t>
      </w:r>
      <w:r w:rsidRPr="00B405B2">
        <w:rPr>
          <w:rStyle w:val="Entrecrochetsbleus"/>
        </w:rPr>
        <w:t>[247v°]</w:t>
      </w:r>
    </w:p>
    <w:p w14:paraId="68AE55EA" w14:textId="2062F0F6" w:rsidR="000E4F7C" w:rsidRDefault="000E4F7C" w:rsidP="00735BC3">
      <w:pPr>
        <w:pStyle w:val="Epithtebleu"/>
      </w:pPr>
      <w:r w:rsidRPr="000E4F7C">
        <w:rPr>
          <w:rStyle w:val="Entrebleue"/>
        </w:rPr>
        <w:t>Societé</w:t>
      </w:r>
      <w:r w:rsidRPr="000E4F7C">
        <w:t xml:space="preserve">. </w:t>
      </w:r>
      <w:r w:rsidRPr="000E4F7C">
        <w:rPr>
          <w:rStyle w:val="Epithetesbleusenitaliques"/>
        </w:rPr>
        <w:t>Fraternelle, commune ou communicable, priuee, fidele, douce, compagnable, humaine, ioïeuse, familiaire, amiable, iuree, complice, alliee, maritale, accouplee, iointe ou coniointe, assemblee, inuiolable</w:t>
      </w:r>
      <w:r w:rsidRPr="000E4F7C">
        <w:t>.</w:t>
      </w:r>
    </w:p>
    <w:p w14:paraId="6DDB3CFC" w14:textId="0A200925" w:rsidR="000E4F7C" w:rsidRDefault="000E4F7C" w:rsidP="00735BC3">
      <w:pPr>
        <w:pStyle w:val="Epithtebleu"/>
      </w:pPr>
      <w:r w:rsidRPr="000E4F7C">
        <w:rPr>
          <w:rStyle w:val="Entrebleue"/>
        </w:rPr>
        <w:t>Sodomites</w:t>
      </w:r>
      <w:r w:rsidRPr="000E4F7C">
        <w:t xml:space="preserve">. </w:t>
      </w:r>
      <w:r w:rsidRPr="000E4F7C">
        <w:rPr>
          <w:rStyle w:val="Epithetesbleusenitaliques"/>
        </w:rPr>
        <w:t>Infames, execrables, odieus, brutaus, vilains, abhominables, vicieus, bougres ou bougerons, malheureus, detestables, gomorrheans</w:t>
      </w:r>
      <w:r w:rsidRPr="000E4F7C">
        <w:t>.</w:t>
      </w:r>
    </w:p>
    <w:p w14:paraId="636912B7" w14:textId="77777777" w:rsidR="00EC7FB5" w:rsidRPr="00735BC3" w:rsidRDefault="00EC7FB5" w:rsidP="00075A3B">
      <w:pPr>
        <w:pStyle w:val="Epithtebleu"/>
        <w:outlineLvl w:val="1"/>
      </w:pPr>
      <w:r w:rsidRPr="00075A3B">
        <w:rPr>
          <w:rStyle w:val="Entrebleue"/>
        </w:rPr>
        <w:t>Sœur</w:t>
      </w:r>
      <w:r w:rsidRPr="00EC7FB5">
        <w:t xml:space="preserve">. </w:t>
      </w:r>
      <w:r w:rsidRPr="00075A3B">
        <w:rPr>
          <w:rStyle w:val="Epithetesbleusenitaliques"/>
        </w:rPr>
        <w:t>Chere, naturelle, propre, germaine, amiable</w:t>
      </w:r>
      <w:r w:rsidRPr="00735BC3">
        <w:t xml:space="preserve">. Le dim. </w:t>
      </w:r>
      <w:r w:rsidRPr="00075A3B">
        <w:rPr>
          <w:rStyle w:val="Entrebleue"/>
        </w:rPr>
        <w:t>Sœurette</w:t>
      </w:r>
      <w:r w:rsidRPr="00735BC3">
        <w:t>.</w:t>
      </w:r>
    </w:p>
    <w:p w14:paraId="50FFDCC2" w14:textId="77777777" w:rsidR="00720057" w:rsidRPr="00735BC3" w:rsidRDefault="00720057" w:rsidP="00735BC3">
      <w:pPr>
        <w:pStyle w:val="Epithtebleu"/>
      </w:pPr>
      <w:r w:rsidRPr="00075A3B">
        <w:rPr>
          <w:rStyle w:val="Entrebleue"/>
        </w:rPr>
        <w:t>Soif</w:t>
      </w:r>
      <w:r w:rsidRPr="00AA349B">
        <w:t xml:space="preserve">. </w:t>
      </w:r>
      <w:r w:rsidRPr="00075A3B">
        <w:rPr>
          <w:rStyle w:val="Epithetesbleusenitaliques"/>
        </w:rPr>
        <w:t>Ardente, implacable, tantalide ou tantalienne, aspre, facheuse, enragee, vehemente, aride ou auide, insatiable, feruente, alteree, inextinguible, moleste, essardee, importune, hydropique, estiuale, triste, haletante, seiche</w:t>
      </w:r>
      <w:r w:rsidRPr="00735BC3">
        <w:t>.</w:t>
      </w:r>
    </w:p>
    <w:p w14:paraId="02C4D5FF" w14:textId="77777777" w:rsidR="00720057" w:rsidRPr="00735BC3" w:rsidRDefault="003577F9" w:rsidP="00735BC3">
      <w:pPr>
        <w:pStyle w:val="Epithtebleu"/>
      </w:pPr>
      <w:r w:rsidRPr="00075A3B">
        <w:rPr>
          <w:rStyle w:val="Entrebleue"/>
        </w:rPr>
        <w:t>Soing</w:t>
      </w:r>
      <w:r w:rsidRPr="00AA349B">
        <w:t xml:space="preserve">. </w:t>
      </w:r>
      <w:r w:rsidRPr="00075A3B">
        <w:rPr>
          <w:rStyle w:val="Epithetesbleusenitaliques"/>
        </w:rPr>
        <w:t xml:space="preserve">Mordant, griffu, rongeard, miserable, soliciteus, aueugle, melancholique, resueur, industrieus, prouide ou </w:t>
      </w:r>
      <w:r w:rsidRPr="00075A3B">
        <w:rPr>
          <w:rStyle w:val="Epithetesbleusenitaliques"/>
        </w:rPr>
        <w:lastRenderedPageBreak/>
        <w:t>prouuoiant, affairé, pensif, studieus, meurtrier, aspre, diligent, palle, mesnager, ennuieus, affeté, morne, langoureus, espoinçonnant, soucieus, meschant, negotieus, chagrin ou chagrinneus, importun, veillant, ambitieus, triste, attentif, curieus</w:t>
      </w:r>
      <w:r w:rsidRPr="00735BC3">
        <w:t>.</w:t>
      </w:r>
    </w:p>
    <w:p w14:paraId="5452511B" w14:textId="77777777" w:rsidR="003774AE" w:rsidRPr="00735BC3" w:rsidRDefault="003774AE" w:rsidP="00735BC3">
      <w:pPr>
        <w:pStyle w:val="Epithtebleu"/>
      </w:pPr>
      <w:r w:rsidRPr="00075A3B">
        <w:rPr>
          <w:rStyle w:val="Entrebleue"/>
        </w:rPr>
        <w:t>Soir</w:t>
      </w:r>
      <w:r w:rsidRPr="00AA349B">
        <w:t xml:space="preserve"> </w:t>
      </w:r>
      <w:r w:rsidRPr="00075A3B">
        <w:rPr>
          <w:rStyle w:val="Epithetesbleusenitaliques"/>
        </w:rPr>
        <w:t>ou</w:t>
      </w:r>
      <w:r w:rsidRPr="00735BC3">
        <w:t xml:space="preserve"> </w:t>
      </w:r>
      <w:r w:rsidRPr="00075A3B">
        <w:rPr>
          <w:rStyle w:val="Entrebleue"/>
        </w:rPr>
        <w:t>Seree</w:t>
      </w:r>
      <w:r w:rsidRPr="00735BC3">
        <w:t xml:space="preserve">. </w:t>
      </w:r>
      <w:r w:rsidRPr="00075A3B">
        <w:rPr>
          <w:rStyle w:val="Epithetesbleusenitaliques"/>
        </w:rPr>
        <w:t>Tarde ou tardiue, estoilee, obscure ou obscurcie, froide, otieuse, vespre ou vespertine, noire, ombreuse, rouge ou rougissante, fraiche, occidente</w:t>
      </w:r>
      <w:r w:rsidRPr="00735BC3">
        <w:t>.</w:t>
      </w:r>
    </w:p>
    <w:p w14:paraId="74FE5EDC" w14:textId="77777777" w:rsidR="003774AE" w:rsidRPr="00F17D2D" w:rsidRDefault="00F17D2D" w:rsidP="00735BC3">
      <w:pPr>
        <w:pStyle w:val="Epithtebleu"/>
      </w:pPr>
      <w:r w:rsidRPr="00075A3B">
        <w:rPr>
          <w:rStyle w:val="Entrebleue"/>
        </w:rPr>
        <w:t>Soldat</w:t>
      </w:r>
      <w:r w:rsidRPr="00F17D2D">
        <w:t xml:space="preserve"> </w:t>
      </w:r>
      <w:r w:rsidRPr="00075A3B">
        <w:rPr>
          <w:rStyle w:val="Epithetesbleusenitaliques"/>
        </w:rPr>
        <w:t>ou</w:t>
      </w:r>
      <w:r w:rsidRPr="00735BC3">
        <w:t xml:space="preserve"> </w:t>
      </w:r>
      <w:r w:rsidRPr="00075A3B">
        <w:rPr>
          <w:rStyle w:val="Entrebleue"/>
        </w:rPr>
        <w:t>Souldart</w:t>
      </w:r>
      <w:r w:rsidRPr="00735BC3">
        <w:t xml:space="preserve">. </w:t>
      </w:r>
      <w:r w:rsidRPr="00075A3B">
        <w:rPr>
          <w:rStyle w:val="Epithetesbleusenitaliques"/>
        </w:rPr>
        <w:t xml:space="preserve">Belliqueus, auare, cruel, vaillant ou valeureus, animé, insolent, mange-poule, balaffré, iureur, furieus, pietonnier, homicide, enrollé ou enrotullé, race de Mars, pilleur, aduanturé, aduantureus ou aduanturier, hardi, opiniastre, fin, braue, armé, violent, barbare, impetueus, enfant de Mars, courageus, aguerri, noble, combatant, poudreus, guerrier ou guerroieur, agile, maupiteus, patient, nourrisson de la guerre, veillant, porte-carquois, </w:t>
      </w:r>
      <w:r w:rsidRPr="007D2280">
        <w:rPr>
          <w:rStyle w:val="Entrecrochetsbleus"/>
        </w:rPr>
        <w:t>[248r°]</w:t>
      </w:r>
      <w:r w:rsidRPr="00075A3B">
        <w:rPr>
          <w:rStyle w:val="Epithetesbleusenitaliques"/>
        </w:rPr>
        <w:t xml:space="preserve"> harassé, rauissant, pieton, mercenaire, prodigue de sa vie, meschant, indomtable, martial, legionaire, fort, genereus, auide, sanglant ou ensanglanté, glorieus, prompt au tabourin, rauisseur, furibond, rude, puissant, noiseus ou noisif, ensorcelé, pillard, hazardeus, porte-pique, morionné, ardent, militaire, vagabond, dispost, menaçant, harquebuzier</w:t>
      </w:r>
      <w:r w:rsidRPr="00F17D2D">
        <w:t>.</w:t>
      </w:r>
    </w:p>
    <w:p w14:paraId="5D8A1DE6" w14:textId="77777777" w:rsidR="00F17D2D" w:rsidRPr="00AA349B" w:rsidRDefault="00F17D2D" w:rsidP="00735BC3">
      <w:pPr>
        <w:pStyle w:val="Epithtebleu"/>
      </w:pPr>
    </w:p>
    <w:p w14:paraId="16A9E3B0" w14:textId="77777777" w:rsidR="006B520A" w:rsidRPr="00AA349B" w:rsidRDefault="006B520A" w:rsidP="00735BC3">
      <w:pPr>
        <w:pStyle w:val="Epithtebleu"/>
      </w:pPr>
      <w:r w:rsidRPr="00075A3B">
        <w:rPr>
          <w:rStyle w:val="Entrebleue"/>
        </w:rPr>
        <w:t>Soleil</w:t>
      </w:r>
      <w:r w:rsidRPr="00AA349B">
        <w:t xml:space="preserve">. </w:t>
      </w:r>
      <w:r w:rsidRPr="00075A3B">
        <w:rPr>
          <w:rStyle w:val="Epithetesbleusenitaliques"/>
        </w:rPr>
        <w:t>Radieus, clair-uoiant, pur, maistre des astres, enflammé, lumineus, poignant, estiual, pere de tout, net, luisant, alme, vigoureus, clair, ardent, chaud ou chaleureus, donne-vie, rond, œil du monde, perruqué, brulant, haut, raionneus, seigneur des estoiles, aspre, pere du iour, vagabond, blaffard, couchant, pourpré, vermeil, fils aisné de Nature, doré, palle, tout-uoiant, autheur des siecles, vif, rousoiant, souuerain, grand flambeau, penetratif, rouge ou rougissant, vieil pastoureau champestre, ignee, flambant ou flamboiant, ætheré, cornu, titanien, blanc, alteré, grand œil de Dieu, terne, rauissant, source de feu, mondain, deseichant, espars, debile, cheuelu, puissant, rosin, tiede, primtanier</w:t>
      </w:r>
      <w:r w:rsidRPr="00AA349B">
        <w:t>.</w:t>
      </w:r>
    </w:p>
    <w:p w14:paraId="0E909655" w14:textId="77777777" w:rsidR="006B520A" w:rsidRPr="00AA349B" w:rsidRDefault="006B520A" w:rsidP="00735BC3">
      <w:pPr>
        <w:pStyle w:val="Epithtebleu"/>
      </w:pPr>
      <w:r w:rsidRPr="00AA349B">
        <w:lastRenderedPageBreak/>
        <w:t>Le Soleil est appellé par les poëtes l</w:t>
      </w:r>
      <w:r w:rsidR="00296914" w:rsidRPr="00AA349B">
        <w:t>’</w:t>
      </w:r>
      <w:r w:rsidRPr="00AA349B">
        <w:t>ame, l</w:t>
      </w:r>
      <w:r w:rsidR="00296914" w:rsidRPr="00AA349B">
        <w:t>’</w:t>
      </w:r>
      <w:r w:rsidRPr="00AA349B">
        <w:t>esprit, l</w:t>
      </w:r>
      <w:r w:rsidR="00296914" w:rsidRPr="00AA349B">
        <w:t>’</w:t>
      </w:r>
      <w:r w:rsidRPr="00AA349B">
        <w:t>œil, la beauté, la vie &amp; force du monde.</w:t>
      </w:r>
    </w:p>
    <w:p w14:paraId="5BE3E19E" w14:textId="77777777" w:rsidR="006B520A" w:rsidRDefault="006B520A" w:rsidP="00735BC3">
      <w:pPr>
        <w:pStyle w:val="Epithtebleu"/>
      </w:pPr>
    </w:p>
    <w:p w14:paraId="0B196466" w14:textId="7C4478E1" w:rsidR="00A12AE6" w:rsidRDefault="00A12AE6" w:rsidP="00735BC3">
      <w:pPr>
        <w:pStyle w:val="Epithtebleu"/>
      </w:pPr>
      <w:r w:rsidRPr="00A12AE6">
        <w:rPr>
          <w:rStyle w:val="Entrebleue"/>
        </w:rPr>
        <w:t>Solitude</w:t>
      </w:r>
      <w:r w:rsidRPr="00A12AE6">
        <w:t xml:space="preserve">. </w:t>
      </w:r>
      <w:r w:rsidRPr="00A12AE6">
        <w:rPr>
          <w:rStyle w:val="Epithetesbleusenitaliques"/>
        </w:rPr>
        <w:t>Deserte, melancholique, escartee, triste, coie, speculatiue, recluse, ennuieuse, monachale, sombre, chaste, retraite, montueuse ou montagniere, secretaire des ennuis, contemplatiue, forestiere, champestre, retiree, fille de melancholie</w:t>
      </w:r>
      <w:r w:rsidRPr="00A12AE6">
        <w:t>.</w:t>
      </w:r>
    </w:p>
    <w:p w14:paraId="505340B7" w14:textId="77777777" w:rsidR="0065219A" w:rsidRDefault="0065219A" w:rsidP="00735BC3">
      <w:pPr>
        <w:pStyle w:val="Epithtebleu"/>
      </w:pPr>
      <w:r w:rsidRPr="00075A3B">
        <w:rPr>
          <w:rStyle w:val="Entrebleue"/>
        </w:rPr>
        <w:t>Soliue</w:t>
      </w:r>
      <w:r w:rsidRPr="0065219A">
        <w:t xml:space="preserve">. </w:t>
      </w:r>
      <w:r w:rsidRPr="00075A3B">
        <w:rPr>
          <w:rStyle w:val="Epithetesbleusenitaliques"/>
        </w:rPr>
        <w:t>Maisonniere, carree, ferme, plancheuse ou planchere</w:t>
      </w:r>
      <w:r w:rsidRPr="0065219A">
        <w:t>.</w:t>
      </w:r>
    </w:p>
    <w:p w14:paraId="24E68FEA" w14:textId="77777777" w:rsidR="0065219A" w:rsidRDefault="0065219A" w:rsidP="00735BC3">
      <w:pPr>
        <w:pStyle w:val="Epithtebleu"/>
      </w:pPr>
    </w:p>
    <w:p w14:paraId="3C2BB8E8" w14:textId="77777777" w:rsidR="00D33CB1" w:rsidRPr="00D33CB1" w:rsidRDefault="00D33CB1" w:rsidP="00735BC3">
      <w:pPr>
        <w:pStyle w:val="Epithtebleu"/>
      </w:pPr>
      <w:r w:rsidRPr="00075A3B">
        <w:rPr>
          <w:rStyle w:val="Entrebleue"/>
        </w:rPr>
        <w:t>Somme</w:t>
      </w:r>
      <w:r w:rsidRPr="00D33CB1">
        <w:t xml:space="preserve"> </w:t>
      </w:r>
      <w:r w:rsidRPr="004A5E11">
        <w:rPr>
          <w:rStyle w:val="Epithetesbleusenitaliques"/>
        </w:rPr>
        <w:t>ou</w:t>
      </w:r>
      <w:r w:rsidRPr="00735BC3">
        <w:t xml:space="preserve"> </w:t>
      </w:r>
      <w:r w:rsidRPr="00075A3B">
        <w:rPr>
          <w:rStyle w:val="Entrebleue"/>
        </w:rPr>
        <w:t>Sommeil</w:t>
      </w:r>
      <w:r w:rsidRPr="00735BC3">
        <w:t xml:space="preserve">. </w:t>
      </w:r>
      <w:r w:rsidRPr="00075A3B">
        <w:rPr>
          <w:rStyle w:val="Epithetesbleusenitaliques"/>
        </w:rPr>
        <w:t>Oublieus, pesant, entr</w:t>
      </w:r>
      <w:r w:rsidR="00296914" w:rsidRPr="00075A3B">
        <w:rPr>
          <w:rStyle w:val="Epithetesbleusenitaliques"/>
        </w:rPr>
        <w:t>’</w:t>
      </w:r>
      <w:r w:rsidRPr="00075A3B">
        <w:rPr>
          <w:rStyle w:val="Epithetesbleusenitaliques"/>
        </w:rPr>
        <w:t xml:space="preserve">-esueillé, doux, paresseus, glissant, profond, engourdi, messager des dieux, resueillable, ferré, lent, endormi, simulachre des morts, prisonnier, espouuantable, sillé, repos du monde, obliuieus, decoloré, oste-souci, gacieus </w:t>
      </w:r>
      <w:r w:rsidRPr="007D2280">
        <w:rPr>
          <w:rStyle w:val="Entrecrochetsbleus"/>
        </w:rPr>
        <w:t>[</w:t>
      </w:r>
      <w:r w:rsidRPr="001719C9">
        <w:rPr>
          <w:rStyle w:val="Entrecrochetsenitaliques0"/>
        </w:rPr>
        <w:t>sic</w:t>
      </w:r>
      <w:r w:rsidRPr="007D2280">
        <w:rPr>
          <w:rStyle w:val="Entrecrochetsbleus"/>
        </w:rPr>
        <w:t>]</w:t>
      </w:r>
      <w:r w:rsidRPr="00075A3B">
        <w:rPr>
          <w:rStyle w:val="Epithetesbleusenitaliques"/>
        </w:rPr>
        <w:t>, dur, pere alme, blandissant, prophete, nourricier des hommes, salutaire, deli</w:t>
      </w:r>
      <w:r w:rsidR="00296914" w:rsidRPr="00075A3B">
        <w:rPr>
          <w:rStyle w:val="Epithetesbleusenitaliques"/>
        </w:rPr>
        <w:t>’</w:t>
      </w:r>
      <w:r w:rsidRPr="00075A3B">
        <w:rPr>
          <w:rStyle w:val="Epithetesbleusenitaliques"/>
        </w:rPr>
        <w:t>-souci, fort, englué, ronfleur, paisible, ioieus, nuital, emmiellé, frere de la mort, donne-vie, oste-soing, assopi, coi, agraué, sorcier du souci, tranquille, vain, plaisant, endurci, fils de la nuit, trompeur, leger, otieus, mensonger, resueur, noir, languide ou languissant, humide, amoureus, profond</w:t>
      </w:r>
      <w:r w:rsidRPr="00671C79">
        <w:t xml:space="preserve"> </w:t>
      </w:r>
      <w:r w:rsidRPr="007D2280">
        <w:rPr>
          <w:rStyle w:val="Entrecrochetsbleus"/>
        </w:rPr>
        <w:t>[doublon]</w:t>
      </w:r>
      <w:r w:rsidRPr="00D33CB1">
        <w:t>.</w:t>
      </w:r>
    </w:p>
    <w:p w14:paraId="74617F42" w14:textId="5F6F47BC" w:rsidR="00D33CB1" w:rsidRDefault="00112202" w:rsidP="00735BC3">
      <w:pPr>
        <w:pStyle w:val="Epithtebleu"/>
      </w:pPr>
      <w:r w:rsidRPr="00112202">
        <w:rPr>
          <w:rStyle w:val="Entrebleue"/>
        </w:rPr>
        <w:t>Sommeiller</w:t>
      </w:r>
      <w:r w:rsidRPr="00112202">
        <w:t xml:space="preserve">. </w:t>
      </w:r>
      <w:r w:rsidRPr="00112202">
        <w:rPr>
          <w:rStyle w:val="Epithetesbleusenitaliques"/>
        </w:rPr>
        <w:t>Gouste-vin, porte-bouteille, eschanson, prompt, actif, ganymede, oste-soif, vers’-à boire</w:t>
      </w:r>
      <w:r w:rsidRPr="00112202">
        <w:t>.</w:t>
      </w:r>
      <w:r>
        <w:t xml:space="preserve"> </w:t>
      </w:r>
      <w:r w:rsidRPr="00112202">
        <w:rPr>
          <w:rStyle w:val="Entrecrochetsbleus"/>
        </w:rPr>
        <w:t>[249r°]</w:t>
      </w:r>
    </w:p>
    <w:p w14:paraId="5B5C0528" w14:textId="77777777" w:rsidR="00F94C9C" w:rsidRDefault="00F94C9C" w:rsidP="00735BC3">
      <w:pPr>
        <w:pStyle w:val="Epithtebleu"/>
      </w:pPr>
      <w:r w:rsidRPr="00F94C9C">
        <w:rPr>
          <w:rStyle w:val="Entrebleue"/>
        </w:rPr>
        <w:t>Sommelerie</w:t>
      </w:r>
      <w:r w:rsidRPr="00F94C9C">
        <w:t xml:space="preserve">. </w:t>
      </w:r>
      <w:r w:rsidRPr="00F94C9C">
        <w:rPr>
          <w:rStyle w:val="Epithetesbleusenitaliques"/>
        </w:rPr>
        <w:t>Vineuse, fraiche, sœur de la cuisine</w:t>
      </w:r>
      <w:r w:rsidRPr="00F94C9C">
        <w:t>.</w:t>
      </w:r>
    </w:p>
    <w:p w14:paraId="743EA4DF" w14:textId="77777777" w:rsidR="0083125B" w:rsidRPr="0083125B" w:rsidRDefault="0083125B" w:rsidP="00735BC3">
      <w:pPr>
        <w:pStyle w:val="Epithtebleu"/>
      </w:pPr>
      <w:r w:rsidRPr="00075A3B">
        <w:rPr>
          <w:rStyle w:val="Entrebleue"/>
        </w:rPr>
        <w:t>Sommet</w:t>
      </w:r>
      <w:r w:rsidRPr="0083125B">
        <w:t xml:space="preserve">. </w:t>
      </w:r>
      <w:r w:rsidRPr="00075A3B">
        <w:rPr>
          <w:rStyle w:val="Epithetesbleusenitaliques"/>
        </w:rPr>
        <w:t>Haut ou hautain, eminent, pointu, descouuert, sourcilleus, fourchu, treshaut, fier, chenu, extreme, herbu, montueus, porte-nue, agu, esleué, testu</w:t>
      </w:r>
      <w:r w:rsidRPr="0083125B">
        <w:t>.</w:t>
      </w:r>
    </w:p>
    <w:p w14:paraId="2247FAF2" w14:textId="77777777" w:rsidR="0083125B" w:rsidRDefault="0083125B" w:rsidP="00735BC3">
      <w:pPr>
        <w:pStyle w:val="Epithtebleu"/>
      </w:pPr>
    </w:p>
    <w:p w14:paraId="3E72DA2D" w14:textId="77777777" w:rsidR="009A0BD2" w:rsidRPr="009A0BD2" w:rsidRDefault="009A0BD2" w:rsidP="00735BC3">
      <w:pPr>
        <w:pStyle w:val="Epithtebleu"/>
      </w:pPr>
      <w:r w:rsidRPr="00075A3B">
        <w:rPr>
          <w:rStyle w:val="Entrebleue"/>
        </w:rPr>
        <w:t>Son</w:t>
      </w:r>
      <w:r w:rsidRPr="009A0BD2">
        <w:t xml:space="preserve">. </w:t>
      </w:r>
      <w:r w:rsidRPr="00075A3B">
        <w:rPr>
          <w:rStyle w:val="Epithetesbleusenitaliques"/>
        </w:rPr>
        <w:t>Agu, penetratif, melodieus, haut-bruiant, enroué, clair, esclatant, hautain, effroiable, retentissant, mesuré, harmonieus, criquetant, rabbatu, diuers, parlant, tempestatif ou tempestueus, violent, argentin, chansonnier, doux, claqué ou claquetant</w:t>
      </w:r>
      <w:r w:rsidRPr="009A0BD2">
        <w:t>.</w:t>
      </w:r>
    </w:p>
    <w:p w14:paraId="5728B608" w14:textId="77777777" w:rsidR="009A0BD2" w:rsidRDefault="009A0BD2" w:rsidP="00735BC3">
      <w:pPr>
        <w:pStyle w:val="Epithtebleu"/>
      </w:pPr>
    </w:p>
    <w:p w14:paraId="4FDC27E6" w14:textId="77777777" w:rsidR="00092164" w:rsidRPr="00092164" w:rsidRDefault="00092164" w:rsidP="00735BC3">
      <w:pPr>
        <w:pStyle w:val="Epithtebleu"/>
      </w:pPr>
      <w:r w:rsidRPr="00075A3B">
        <w:rPr>
          <w:rStyle w:val="Entrebleue"/>
        </w:rPr>
        <w:lastRenderedPageBreak/>
        <w:t>Sone</w:t>
      </w:r>
      <w:r w:rsidRPr="00092164">
        <w:t xml:space="preserve">, </w:t>
      </w:r>
      <w:r w:rsidRPr="00075A3B">
        <w:rPr>
          <w:rStyle w:val="Entrebleue"/>
        </w:rPr>
        <w:t>Saone</w:t>
      </w:r>
      <w:r w:rsidRPr="00735BC3">
        <w:t xml:space="preserve"> </w:t>
      </w:r>
      <w:r w:rsidRPr="00075A3B">
        <w:rPr>
          <w:rStyle w:val="Epithetesbleusenitaliques"/>
        </w:rPr>
        <w:t>ou</w:t>
      </w:r>
      <w:r w:rsidRPr="00735BC3">
        <w:t xml:space="preserve"> </w:t>
      </w:r>
      <w:r w:rsidRPr="00075A3B">
        <w:rPr>
          <w:rStyle w:val="Entrebleue"/>
        </w:rPr>
        <w:t>Saulne</w:t>
      </w:r>
      <w:r w:rsidRPr="00735BC3">
        <w:t xml:space="preserve">. </w:t>
      </w:r>
      <w:r w:rsidRPr="00075A3B">
        <w:rPr>
          <w:rStyle w:val="Epithetesbleusenitaliques"/>
        </w:rPr>
        <w:t>Lente, douce, lionnoise</w:t>
      </w:r>
      <w:r w:rsidRPr="00092164">
        <w:t>.</w:t>
      </w:r>
    </w:p>
    <w:p w14:paraId="4BF377F9" w14:textId="77777777" w:rsidR="00092164" w:rsidRPr="00092164" w:rsidRDefault="00092164" w:rsidP="00735BC3">
      <w:pPr>
        <w:pStyle w:val="Epithtebleu"/>
      </w:pPr>
      <w:r w:rsidRPr="00092164">
        <w:t>La riuiere de Saone vient de Lisieu sur les marches de Lorraine, passe pres de Diion, Aulsonne, Verdun, Mascon</w:t>
      </w:r>
      <w:r>
        <w:t> :</w:t>
      </w:r>
      <w:r w:rsidRPr="00092164">
        <w:t xml:space="preserve"> puis de là se rend à Lion dans le Rosne</w:t>
      </w:r>
      <w:r>
        <w:t> :</w:t>
      </w:r>
      <w:r w:rsidRPr="00092164">
        <w:t xml:space="preserve"> Fait depuis Lorraine iusques audict Lion, le depart </w:t>
      </w:r>
      <w:proofErr w:type="gramStart"/>
      <w:r w:rsidRPr="00092164">
        <w:t>de la duché</w:t>
      </w:r>
      <w:proofErr w:type="gramEnd"/>
      <w:r w:rsidRPr="00092164">
        <w:t xml:space="preserve"> de Bourgoigne.</w:t>
      </w:r>
    </w:p>
    <w:p w14:paraId="564E67FE" w14:textId="77777777" w:rsidR="00534651" w:rsidRPr="00735BC3" w:rsidRDefault="00534651" w:rsidP="00735BC3">
      <w:pPr>
        <w:pStyle w:val="Epithtebleu"/>
      </w:pPr>
      <w:r w:rsidRPr="00075A3B">
        <w:rPr>
          <w:rStyle w:val="Entrebleue"/>
        </w:rPr>
        <w:t>Songe</w:t>
      </w:r>
      <w:r w:rsidRPr="00092164">
        <w:t xml:space="preserve">. </w:t>
      </w:r>
      <w:r w:rsidRPr="00F94C9C">
        <w:rPr>
          <w:rStyle w:val="Epithetesbleusenitaliques"/>
        </w:rPr>
        <w:t>Trompeur, venerien ou venerique, nocturne, vain, menteur, aueugle, fuiard, muet, imaginaire, fantastique, controuué, horrible, entre-couppé, frenetique, merueilleus, folastre, endormi, soliciteus, admonestant, effroiable, resueur</w:t>
      </w:r>
      <w:r w:rsidRPr="00735BC3">
        <w:t>.</w:t>
      </w:r>
    </w:p>
    <w:p w14:paraId="18F861A1" w14:textId="77777777" w:rsidR="00B40551" w:rsidRPr="00B40551" w:rsidRDefault="00B40551" w:rsidP="00735BC3">
      <w:pPr>
        <w:pStyle w:val="Epithtebleu"/>
      </w:pPr>
      <w:r w:rsidRPr="00F94C9C">
        <w:rPr>
          <w:rStyle w:val="Entrebleue"/>
        </w:rPr>
        <w:t>Sonnet</w:t>
      </w:r>
      <w:r w:rsidRPr="00B40551">
        <w:t xml:space="preserve">. </w:t>
      </w:r>
      <w:r w:rsidRPr="00F94C9C">
        <w:rPr>
          <w:rStyle w:val="Epithetesbleusenitaliques"/>
        </w:rPr>
        <w:t>Italien, mesuré, braue, ingenieus, françois, laborieus, ronsardin, amoureus, compassé, industrieus</w:t>
      </w:r>
      <w:r w:rsidRPr="00B40551">
        <w:t>.</w:t>
      </w:r>
    </w:p>
    <w:p w14:paraId="0BC6159D" w14:textId="77777777" w:rsidR="00534651" w:rsidRPr="00B40551" w:rsidRDefault="00B40551" w:rsidP="00735BC3">
      <w:pPr>
        <w:pStyle w:val="Epithtebleu"/>
      </w:pPr>
      <w:r w:rsidRPr="00B40551">
        <w:t xml:space="preserve">Les Italiens ont esté les premiers inuenteurs du </w:t>
      </w:r>
      <w:proofErr w:type="gramStart"/>
      <w:r w:rsidRPr="00B40551">
        <w:t>Sonnet:</w:t>
      </w:r>
      <w:proofErr w:type="gramEnd"/>
      <w:r w:rsidRPr="00B40551">
        <w:t xml:space="preserve"> mais noz François les ont si bien imités, qu’ils semblent </w:t>
      </w:r>
      <w:r w:rsidRPr="007D2280">
        <w:rPr>
          <w:rStyle w:val="Entrecrochetsbleus"/>
        </w:rPr>
        <w:t>[249v°]</w:t>
      </w:r>
      <w:r>
        <w:t xml:space="preserve"> </w:t>
      </w:r>
      <w:r w:rsidRPr="00B40551">
        <w:t xml:space="preserve">en estre les autheurs. Ordinairement le Sonnet contient 14. </w:t>
      </w:r>
      <w:proofErr w:type="gramStart"/>
      <w:r w:rsidRPr="00B40551">
        <w:t>vers</w:t>
      </w:r>
      <w:proofErr w:type="gramEnd"/>
      <w:r w:rsidRPr="00B40551">
        <w:t xml:space="preserve">, qui sont reiglés &amp; </w:t>
      </w:r>
      <w:proofErr w:type="gramStart"/>
      <w:r w:rsidRPr="00B40551">
        <w:t>limités:</w:t>
      </w:r>
      <w:proofErr w:type="gramEnd"/>
      <w:r w:rsidRPr="00B40551">
        <w:t xml:space="preserve"> &amp; dit on que le premier des nostres qui en a vsé a esté Mellin de </w:t>
      </w:r>
      <w:proofErr w:type="gramStart"/>
      <w:r w:rsidRPr="00B40551">
        <w:t>S.Gelais</w:t>
      </w:r>
      <w:proofErr w:type="gramEnd"/>
      <w:r w:rsidRPr="00B40551">
        <w:t>.</w:t>
      </w:r>
    </w:p>
    <w:p w14:paraId="4937DD62" w14:textId="4E4F1982" w:rsidR="00B40551" w:rsidRDefault="00D115A6" w:rsidP="00735BC3">
      <w:pPr>
        <w:pStyle w:val="Epithtebleu"/>
      </w:pPr>
      <w:r w:rsidRPr="00D115A6">
        <w:rPr>
          <w:rStyle w:val="Entrebleue"/>
        </w:rPr>
        <w:t>Sonnettes</w:t>
      </w:r>
      <w:r w:rsidRPr="00D115A6">
        <w:t xml:space="preserve">. </w:t>
      </w:r>
      <w:r w:rsidRPr="00D115A6">
        <w:rPr>
          <w:rStyle w:val="Epithetesbleusenitaliques"/>
        </w:rPr>
        <w:t>Iasardes, criquantes, argentines, tremblotantes</w:t>
      </w:r>
      <w:r w:rsidRPr="00D115A6">
        <w:t>.</w:t>
      </w:r>
    </w:p>
    <w:p w14:paraId="19583397" w14:textId="68D33CF3" w:rsidR="00D115A6" w:rsidRDefault="00D115A6" w:rsidP="00735BC3">
      <w:pPr>
        <w:pStyle w:val="Epithtebleu"/>
      </w:pPr>
      <w:r w:rsidRPr="00D115A6">
        <w:rPr>
          <w:rStyle w:val="Entrebleue"/>
        </w:rPr>
        <w:t>Sophisme</w:t>
      </w:r>
      <w:r w:rsidRPr="00D115A6">
        <w:t xml:space="preserve">. </w:t>
      </w:r>
      <w:r w:rsidRPr="00D115A6">
        <w:rPr>
          <w:rStyle w:val="Epithetesbleusenitaliques"/>
        </w:rPr>
        <w:t>Ingenieus, ambigu, faux, mensonger, cauteleus, dialecticien, subtil, frauduleus, aueugle, douteus</w:t>
      </w:r>
      <w:r w:rsidRPr="00D115A6">
        <w:t>.</w:t>
      </w:r>
    </w:p>
    <w:p w14:paraId="49CEF533" w14:textId="5081D3E4" w:rsidR="00D115A6" w:rsidRDefault="00D115A6" w:rsidP="00735BC3">
      <w:pPr>
        <w:pStyle w:val="Epithtebleu"/>
      </w:pPr>
      <w:r w:rsidRPr="00D115A6">
        <w:rPr>
          <w:rStyle w:val="Entrebleue"/>
        </w:rPr>
        <w:t>Sophiste</w:t>
      </w:r>
      <w:r w:rsidRPr="00D115A6">
        <w:t xml:space="preserve">. </w:t>
      </w:r>
      <w:r w:rsidRPr="00D115A6">
        <w:rPr>
          <w:rStyle w:val="Epithetesbleusenitaliques"/>
        </w:rPr>
        <w:t>Menteur, glorieus, criard, obstiné, fallacieus</w:t>
      </w:r>
      <w:r w:rsidRPr="00D115A6">
        <w:t>.</w:t>
      </w:r>
    </w:p>
    <w:p w14:paraId="18BB0FC5" w14:textId="77777777" w:rsidR="00D115A6" w:rsidRDefault="00D115A6" w:rsidP="00D115A6">
      <w:pPr>
        <w:pStyle w:val="Epithtebleu"/>
      </w:pPr>
      <w:r w:rsidRPr="00D115A6">
        <w:rPr>
          <w:rStyle w:val="Entrebleue"/>
        </w:rPr>
        <w:t>Sorbonistes</w:t>
      </w:r>
      <w:r>
        <w:t xml:space="preserve">. </w:t>
      </w:r>
      <w:r w:rsidRPr="00D115A6">
        <w:rPr>
          <w:rStyle w:val="Epithetesbleusenitaliques"/>
        </w:rPr>
        <w:t>Doctes ou docteurs, theologiens, fameus, pilliers d’eglise, zelateurs, ennemis d’heresie, vieux, lumiere du peuple, prescheurs ou predicateurs, noz maistres, studieus</w:t>
      </w:r>
      <w:r>
        <w:t>.</w:t>
      </w:r>
    </w:p>
    <w:p w14:paraId="0F1298D8" w14:textId="5B58BFAC" w:rsidR="00D115A6" w:rsidRDefault="00D115A6" w:rsidP="00D115A6">
      <w:pPr>
        <w:pStyle w:val="Epithtebleu"/>
      </w:pPr>
      <w:r>
        <w:t xml:space="preserve">Ces nobles &amp; tressçauans personnages docteurs en theologie, sont ainsi nommés à cause que leur principale escole dicte Sorbonne, fut iadis fondee par M. Robert de Sorbonne homme de leur profession, lequel estoit vn de ceux qui auoit mieux l’oreille du roi S. Lois. Le nombre infini des gens doctes qu’a produits &amp; produit iournellement ceste diuine &amp; theologale escole, comme vne fertile &amp; bonne pepiniere, nous </w:t>
      </w:r>
      <w:r>
        <w:lastRenderedPageBreak/>
        <w:t>contraint de confesser que c’est la plus venerable &amp; scauante compagnie qui soit soubs la voute des cieux.</w:t>
      </w:r>
    </w:p>
    <w:p w14:paraId="7F34DF06" w14:textId="77777777" w:rsidR="005968BC" w:rsidRPr="005968BC" w:rsidRDefault="005968BC" w:rsidP="00735BC3">
      <w:pPr>
        <w:pStyle w:val="Epithtebleu"/>
      </w:pPr>
      <w:r w:rsidRPr="00F94C9C">
        <w:rPr>
          <w:rStyle w:val="Entrebleue"/>
        </w:rPr>
        <w:t>Sorcier</w:t>
      </w:r>
      <w:r w:rsidRPr="005968BC">
        <w:t xml:space="preserve">. </w:t>
      </w:r>
      <w:r w:rsidRPr="00F94C9C">
        <w:rPr>
          <w:rStyle w:val="Epithetesbleusenitaliques"/>
        </w:rPr>
        <w:t>Superstitieus, ridé, barbu, empoisonneur, ceremonieus, inacostable, morne, crasseus, arrogant, palle, dangereus, eshonté, charmeur, espouuantable</w:t>
      </w:r>
      <w:r w:rsidRPr="005968BC">
        <w:t>.</w:t>
      </w:r>
    </w:p>
    <w:p w14:paraId="2A5CF4FF" w14:textId="4A5C4BF6" w:rsidR="005968BC" w:rsidRDefault="00D115A6" w:rsidP="00735BC3">
      <w:pPr>
        <w:pStyle w:val="Epithtebleu"/>
      </w:pPr>
      <w:r w:rsidRPr="00D115A6">
        <w:rPr>
          <w:rStyle w:val="Entrebleue"/>
        </w:rPr>
        <w:t>Sorciere</w:t>
      </w:r>
      <w:r w:rsidRPr="00D115A6">
        <w:t xml:space="preserve">. </w:t>
      </w:r>
      <w:r w:rsidRPr="00D115A6">
        <w:rPr>
          <w:rStyle w:val="Epithetesbleusenitaliques"/>
        </w:rPr>
        <w:t>Vieille, medeanne, infernale, grommelante, vindicatiue, despite ou despiteuse, meschante, horrible, enchanteresse, maligne, escheuelee, furieuse, marmonnante, herissee, importune, tromperesse, diabolique, magicienne, impudente, habile, forcenee, effroiable, diablesse, pensiue, deshontee, tourne-sas ou tourne-crible, infame</w:t>
      </w:r>
      <w:r w:rsidRPr="00D115A6">
        <w:t>.</w:t>
      </w:r>
    </w:p>
    <w:p w14:paraId="770E9723" w14:textId="6E6855FC" w:rsidR="00D115A6" w:rsidRDefault="00D115A6" w:rsidP="00735BC3">
      <w:pPr>
        <w:pStyle w:val="Epithtebleu"/>
      </w:pPr>
      <w:r w:rsidRPr="00D115A6">
        <w:rPr>
          <w:rStyle w:val="Entrebleue"/>
        </w:rPr>
        <w:t>Sornette</w:t>
      </w:r>
      <w:r w:rsidRPr="00D115A6">
        <w:t xml:space="preserve">. </w:t>
      </w:r>
      <w:r w:rsidRPr="00D115A6">
        <w:rPr>
          <w:rStyle w:val="Epithetesbleusenitaliques"/>
        </w:rPr>
        <w:t>Plaisante, vaine, facetieuse, ridicule, fabuleuse</w:t>
      </w:r>
      <w:r>
        <w:rPr>
          <w:rStyle w:val="Epithetesbleusenitaliques"/>
        </w:rPr>
        <w:t xml:space="preserve"> </w:t>
      </w:r>
      <w:r w:rsidRPr="00D115A6">
        <w:rPr>
          <w:rStyle w:val="Entrecrochetsbleus"/>
        </w:rPr>
        <w:t>[</w:t>
      </w:r>
      <w:r w:rsidRPr="00D115A6">
        <w:rPr>
          <w:rStyle w:val="Entrecrochetsenitaliques0"/>
        </w:rPr>
        <w:t>fabu</w:t>
      </w:r>
      <w:r>
        <w:rPr>
          <w:rStyle w:val="Entrecrochetsbleus"/>
        </w:rPr>
        <w:t xml:space="preserve">- 250r° </w:t>
      </w:r>
      <w:r w:rsidRPr="00D115A6">
        <w:rPr>
          <w:rStyle w:val="Entrecrochetsenitaliques0"/>
        </w:rPr>
        <w:t>leuse</w:t>
      </w:r>
      <w:r w:rsidRPr="00D115A6">
        <w:rPr>
          <w:rStyle w:val="Entrecrochetsbleus"/>
        </w:rPr>
        <w:t>]</w:t>
      </w:r>
      <w:r w:rsidRPr="00D115A6">
        <w:rPr>
          <w:rStyle w:val="Epithetesbleusenitaliques"/>
        </w:rPr>
        <w:t>, vulgaire, ioïeuse, mensongere, gabeuse, mordante, rencontreuse</w:t>
      </w:r>
      <w:r w:rsidRPr="00D115A6">
        <w:t>.</w:t>
      </w:r>
    </w:p>
    <w:p w14:paraId="4B2FB261" w14:textId="77777777" w:rsidR="002F7FCB" w:rsidRPr="00735BC3" w:rsidRDefault="002F7FCB" w:rsidP="00735BC3">
      <w:pPr>
        <w:pStyle w:val="Epithtebleu"/>
      </w:pPr>
      <w:r w:rsidRPr="00D53D68">
        <w:rPr>
          <w:rStyle w:val="Entrebleue"/>
        </w:rPr>
        <w:t>Sort</w:t>
      </w:r>
      <w:r w:rsidRPr="002F7FCB">
        <w:t xml:space="preserve">. </w:t>
      </w:r>
      <w:r w:rsidRPr="004A5E11">
        <w:rPr>
          <w:rStyle w:val="Epithetesbleusenitaliques"/>
        </w:rPr>
        <w:t>Hazardeus, muable, fatal, aduentureus, inconstant, palle, desastré, fortuit, malheureus ou malencontreus, imploiable, cruel, enuieus, miserable, inique, douteus, casuel, impitoiable, enchanteur, odieus, incertain, variable, contraire, iniurieus, humain, meschant, instable, aueugle, malin, fatidique, impetueus, glissant, trompeur, vagabond, perilleus, destiné, improuiste, diuin, obscur, intolerable</w:t>
      </w:r>
      <w:r w:rsidRPr="00735BC3">
        <w:t>.</w:t>
      </w:r>
    </w:p>
    <w:p w14:paraId="7FDB019C" w14:textId="77777777" w:rsidR="002F7FCB" w:rsidRDefault="007D77A4" w:rsidP="00735BC3">
      <w:pPr>
        <w:pStyle w:val="Epithtebleu"/>
      </w:pPr>
      <w:r w:rsidRPr="00D53D68">
        <w:rPr>
          <w:rStyle w:val="Entrebleue"/>
        </w:rPr>
        <w:t>Sot</w:t>
      </w:r>
      <w:r w:rsidRPr="007D77A4">
        <w:t xml:space="preserve">. </w:t>
      </w:r>
      <w:r w:rsidRPr="004A5E11">
        <w:rPr>
          <w:rStyle w:val="Epithetesbleusenitaliques"/>
        </w:rPr>
        <w:t>Ieune, fretillant, leger, odieus, indiscret, hebeté, triboullet, pauure, importun, audacieus, mesprisé, dandin, aureillé, porte-marotte</w:t>
      </w:r>
      <w:r w:rsidRPr="00735BC3">
        <w:t xml:space="preserve">. Le dim. </w:t>
      </w:r>
      <w:r w:rsidRPr="00D53D68">
        <w:rPr>
          <w:rStyle w:val="Entrebleue"/>
        </w:rPr>
        <w:t>Sotelet</w:t>
      </w:r>
      <w:r w:rsidRPr="00735BC3">
        <w:t xml:space="preserve">. </w:t>
      </w:r>
      <w:r w:rsidRPr="00671C79">
        <w:t>Glorieus</w:t>
      </w:r>
      <w:r w:rsidRPr="007D77A4">
        <w:t>.</w:t>
      </w:r>
    </w:p>
    <w:p w14:paraId="0FD9BDBA" w14:textId="77777777" w:rsidR="007D77A4" w:rsidRDefault="007D77A4" w:rsidP="00735BC3">
      <w:pPr>
        <w:pStyle w:val="Epithtebleu"/>
      </w:pPr>
    </w:p>
    <w:p w14:paraId="2F504C62" w14:textId="77777777" w:rsidR="007B52AD" w:rsidRPr="007B52AD" w:rsidRDefault="007B52AD" w:rsidP="00735BC3">
      <w:pPr>
        <w:pStyle w:val="Epithtebleu"/>
      </w:pPr>
      <w:r w:rsidRPr="00D53D68">
        <w:rPr>
          <w:rStyle w:val="Entrebleue"/>
        </w:rPr>
        <w:t>Soubdaineté</w:t>
      </w:r>
      <w:r w:rsidRPr="007B52AD">
        <w:t xml:space="preserve"> </w:t>
      </w:r>
      <w:r w:rsidRPr="004A5E11">
        <w:rPr>
          <w:rStyle w:val="Epithetesbleusenitaliques"/>
        </w:rPr>
        <w:t>ou</w:t>
      </w:r>
      <w:r w:rsidRPr="00735BC3">
        <w:t xml:space="preserve"> </w:t>
      </w:r>
      <w:r w:rsidRPr="00D53D68">
        <w:rPr>
          <w:rStyle w:val="Entrebleue"/>
        </w:rPr>
        <w:t>Soudaineté</w:t>
      </w:r>
      <w:r w:rsidRPr="00735BC3">
        <w:t xml:space="preserve">. </w:t>
      </w:r>
      <w:r w:rsidRPr="004A5E11">
        <w:rPr>
          <w:rStyle w:val="Epithetesbleusenitaliques"/>
        </w:rPr>
        <w:t>Precipiteuse, violente, repentine, legere, prompte, rauissante, indiscrete, viste, ailee, diligente, peu-durable, inopinee, subite, hastive, ardente, improuiste</w:t>
      </w:r>
      <w:r w:rsidRPr="007B52AD">
        <w:t>.</w:t>
      </w:r>
    </w:p>
    <w:p w14:paraId="368F0DD7" w14:textId="77777777" w:rsidR="007B52AD" w:rsidRDefault="007B52AD" w:rsidP="00735BC3">
      <w:pPr>
        <w:pStyle w:val="Epithtebleu"/>
      </w:pPr>
    </w:p>
    <w:p w14:paraId="2912BA76" w14:textId="77777777" w:rsidR="00D03437" w:rsidRPr="00735BC3" w:rsidRDefault="00D03437" w:rsidP="00735BC3">
      <w:pPr>
        <w:pStyle w:val="Epithtebleu"/>
      </w:pPr>
      <w:r w:rsidRPr="00D53D68">
        <w:rPr>
          <w:rStyle w:val="Entrebleue"/>
        </w:rPr>
        <w:t>Soubris</w:t>
      </w:r>
      <w:r w:rsidRPr="00D03437">
        <w:t xml:space="preserve"> </w:t>
      </w:r>
      <w:r w:rsidRPr="004A5E11">
        <w:rPr>
          <w:rStyle w:val="Epithetesbleusenitaliques"/>
        </w:rPr>
        <w:t>ou</w:t>
      </w:r>
      <w:r w:rsidRPr="00735BC3">
        <w:t xml:space="preserve"> </w:t>
      </w:r>
      <w:r w:rsidRPr="00D53D68">
        <w:rPr>
          <w:rStyle w:val="Entrebleue"/>
        </w:rPr>
        <w:t>Souris</w:t>
      </w:r>
      <w:r w:rsidRPr="00735BC3">
        <w:t xml:space="preserve">. </w:t>
      </w:r>
      <w:r w:rsidRPr="00671C79">
        <w:t xml:space="preserve">Mignard, </w:t>
      </w:r>
      <w:r w:rsidRPr="004A5E11">
        <w:rPr>
          <w:rStyle w:val="Epithetesbleusenitaliques"/>
        </w:rPr>
        <w:t>doux, blandissant, gracieus, moqueur, petit, amoureus, doux-tremblant, adouci, plaisant, traistre, ridicule, attraiant</w:t>
      </w:r>
      <w:r w:rsidRPr="00735BC3">
        <w:t>.</w:t>
      </w:r>
    </w:p>
    <w:p w14:paraId="4E881409" w14:textId="77777777" w:rsidR="00D03437" w:rsidRPr="00BB416A" w:rsidRDefault="00BB416A" w:rsidP="00735BC3">
      <w:pPr>
        <w:pStyle w:val="Epithtebleu"/>
      </w:pPr>
      <w:r w:rsidRPr="00D53D68">
        <w:rPr>
          <w:rStyle w:val="Entrebleue"/>
        </w:rPr>
        <w:t>Souche</w:t>
      </w:r>
      <w:r w:rsidRPr="00BB416A">
        <w:t xml:space="preserve">. </w:t>
      </w:r>
      <w:r w:rsidRPr="004A5E11">
        <w:rPr>
          <w:rStyle w:val="Epithetesbleusenitaliques"/>
        </w:rPr>
        <w:t xml:space="preserve">Morte, vieille, pesante, descouuerte, inutile, noüeuse, ronde, immobile, grosse, froide, creuse, muette, </w:t>
      </w:r>
      <w:r w:rsidRPr="004A5E11">
        <w:rPr>
          <w:rStyle w:val="Epithetesbleusenitaliques"/>
        </w:rPr>
        <w:lastRenderedPageBreak/>
        <w:t>puissante, insensible, mi-mangee, pourrie, vermoulue</w:t>
      </w:r>
      <w:r w:rsidRPr="00735BC3">
        <w:t xml:space="preserve">. Le dim. </w:t>
      </w:r>
      <w:r w:rsidRPr="00D53D68">
        <w:rPr>
          <w:rStyle w:val="Entrebleue"/>
        </w:rPr>
        <w:t>Souchette</w:t>
      </w:r>
      <w:r w:rsidRPr="00BB416A">
        <w:t>.</w:t>
      </w:r>
    </w:p>
    <w:p w14:paraId="55758EEF" w14:textId="77777777" w:rsidR="00BB416A" w:rsidRDefault="00BB416A" w:rsidP="00735BC3">
      <w:pPr>
        <w:pStyle w:val="Epithtebleu"/>
      </w:pPr>
    </w:p>
    <w:p w14:paraId="19F955B9" w14:textId="77777777" w:rsidR="004375AE" w:rsidRPr="004375AE" w:rsidRDefault="004375AE" w:rsidP="00735BC3">
      <w:pPr>
        <w:pStyle w:val="Epithtebleu"/>
      </w:pPr>
      <w:r w:rsidRPr="00D53D68">
        <w:rPr>
          <w:rStyle w:val="Entrebleue"/>
        </w:rPr>
        <w:t>Soufflement</w:t>
      </w:r>
      <w:r w:rsidRPr="004375AE">
        <w:t xml:space="preserve"> </w:t>
      </w:r>
      <w:r w:rsidRPr="004A5E11">
        <w:rPr>
          <w:rStyle w:val="Epithetesbleusenitaliques"/>
        </w:rPr>
        <w:t>ou</w:t>
      </w:r>
      <w:r w:rsidRPr="00735BC3">
        <w:t xml:space="preserve"> </w:t>
      </w:r>
      <w:r w:rsidRPr="00D53D68">
        <w:rPr>
          <w:rStyle w:val="Entrebleue"/>
        </w:rPr>
        <w:t>Soufflet</w:t>
      </w:r>
      <w:r w:rsidRPr="00735BC3">
        <w:t xml:space="preserve">. </w:t>
      </w:r>
      <w:r w:rsidRPr="004A5E11">
        <w:rPr>
          <w:rStyle w:val="Epithetesbleusenitaliques"/>
        </w:rPr>
        <w:t>Venteus, fort, tremblant ou tremblotant, allumeur, creux, vagabond, esuentant, doux, enflé, tempestueus, boreal, foudroiant, zephirin</w:t>
      </w:r>
      <w:r w:rsidRPr="004375AE">
        <w:t>.</w:t>
      </w:r>
    </w:p>
    <w:p w14:paraId="0D5A4718" w14:textId="77777777" w:rsidR="004375AE" w:rsidRPr="004375AE" w:rsidRDefault="004375AE" w:rsidP="00735BC3">
      <w:pPr>
        <w:pStyle w:val="Epithtebleu"/>
      </w:pPr>
    </w:p>
    <w:p w14:paraId="5B660FA0" w14:textId="77777777" w:rsidR="00655EB0" w:rsidRPr="00735BC3" w:rsidRDefault="00655EB0" w:rsidP="00735BC3">
      <w:pPr>
        <w:pStyle w:val="Epithtebleu"/>
      </w:pPr>
      <w:r w:rsidRPr="00D53D68">
        <w:rPr>
          <w:rStyle w:val="Entrebleue"/>
        </w:rPr>
        <w:t>Souffrance</w:t>
      </w:r>
      <w:r w:rsidRPr="004375AE">
        <w:t xml:space="preserve">. </w:t>
      </w:r>
      <w:r w:rsidRPr="004A5E11">
        <w:rPr>
          <w:rStyle w:val="Epithetesbleusenitaliques"/>
        </w:rPr>
        <w:t>Dure, tolerable ou intolerable, patiente, griefue, permise, libre, indulgentieuse, I. abandonnee</w:t>
      </w:r>
      <w:r w:rsidRPr="00735BC3">
        <w:t>.</w:t>
      </w:r>
    </w:p>
    <w:p w14:paraId="757257E5" w14:textId="77777777" w:rsidR="00965C47" w:rsidRPr="00965C47" w:rsidRDefault="00965C47" w:rsidP="00735BC3">
      <w:pPr>
        <w:pStyle w:val="Epithtebleu"/>
      </w:pPr>
      <w:r w:rsidRPr="00D53D68">
        <w:rPr>
          <w:rStyle w:val="Entrebleue"/>
        </w:rPr>
        <w:t>Souffre</w:t>
      </w:r>
      <w:r w:rsidRPr="00965C47">
        <w:t xml:space="preserve"> </w:t>
      </w:r>
      <w:r w:rsidRPr="004A5E11">
        <w:rPr>
          <w:rStyle w:val="Epithetesbleusenitaliques"/>
        </w:rPr>
        <w:t>ou</w:t>
      </w:r>
      <w:r w:rsidRPr="00735BC3">
        <w:t xml:space="preserve"> </w:t>
      </w:r>
      <w:r w:rsidRPr="00D53D68">
        <w:rPr>
          <w:rStyle w:val="Entrebleue"/>
        </w:rPr>
        <w:t>Soulfre</w:t>
      </w:r>
      <w:r w:rsidRPr="00735BC3">
        <w:t xml:space="preserve">. </w:t>
      </w:r>
      <w:r w:rsidRPr="004A5E11">
        <w:rPr>
          <w:rStyle w:val="Epithetesbleusenitaliques"/>
        </w:rPr>
        <w:t xml:space="preserve">Ardent, sicilien, chaud, ami du </w:t>
      </w:r>
      <w:r w:rsidR="008A038D" w:rsidRPr="007D2280">
        <w:rPr>
          <w:rStyle w:val="Entrecrochetsbleus"/>
        </w:rPr>
        <w:t>[251r°]</w:t>
      </w:r>
      <w:r w:rsidR="008A038D" w:rsidRPr="004A5E11">
        <w:rPr>
          <w:rStyle w:val="Epithetesbleusenitaliques"/>
        </w:rPr>
        <w:t xml:space="preserve"> </w:t>
      </w:r>
      <w:r w:rsidRPr="004A5E11">
        <w:rPr>
          <w:rStyle w:val="Epithetesbleusenitaliques"/>
        </w:rPr>
        <w:t>foudre, bitumineus, petillant, vif, azuré, fumeus, puant, mineral, sec, ætnean, gras, subtil, noircissant</w:t>
      </w:r>
      <w:r w:rsidRPr="00965C47">
        <w:t>.</w:t>
      </w:r>
    </w:p>
    <w:p w14:paraId="3EA2E62D" w14:textId="77777777" w:rsidR="00655EB0" w:rsidRPr="00965C47" w:rsidRDefault="00965C47" w:rsidP="00735BC3">
      <w:pPr>
        <w:pStyle w:val="Epithtebleu"/>
      </w:pPr>
      <w:r w:rsidRPr="00965C47">
        <w:t>On trouue du Souffre de diuerses couleurs</w:t>
      </w:r>
      <w:r>
        <w:t> :</w:t>
      </w:r>
      <w:r w:rsidRPr="00965C47">
        <w:t xml:space="preserve"> Car il y en a de verd, de iaune, de cendré, &amp; de palle. Quand au Souffre vif &amp; naturel, il est cendré en dehors, &amp; iaunastre en dedans, quand on le rompt, &amp; est reluisant comme les vers qui luisent la nuit, &amp; se trouue és mines du Souffre artificiel.</w:t>
      </w:r>
    </w:p>
    <w:p w14:paraId="0A651B1A" w14:textId="77777777" w:rsidR="00965C47" w:rsidRDefault="00965C47" w:rsidP="00735BC3">
      <w:pPr>
        <w:pStyle w:val="Epithtebleu"/>
      </w:pPr>
    </w:p>
    <w:p w14:paraId="63CD643F" w14:textId="77777777" w:rsidR="00320E24" w:rsidRPr="00320E24" w:rsidRDefault="00320E24" w:rsidP="00735BC3">
      <w:pPr>
        <w:pStyle w:val="Epithtebleu"/>
      </w:pPr>
      <w:r w:rsidRPr="00D53D68">
        <w:rPr>
          <w:rStyle w:val="Entrebleue"/>
        </w:rPr>
        <w:t>Souhait</w:t>
      </w:r>
      <w:r w:rsidRPr="00320E24">
        <w:t xml:space="preserve">. </w:t>
      </w:r>
      <w:r w:rsidRPr="004A5E11">
        <w:rPr>
          <w:rStyle w:val="Epithetesbleusenitaliques"/>
        </w:rPr>
        <w:t>Desiré, agreable, content, ambitieus, regreté, vain, esperable ou inesperable, conuoiteus, affectionné</w:t>
      </w:r>
      <w:r w:rsidRPr="00320E24">
        <w:t>.</w:t>
      </w:r>
    </w:p>
    <w:p w14:paraId="598BC0BE" w14:textId="77777777" w:rsidR="00320E24" w:rsidRPr="004375AE" w:rsidRDefault="00320E24" w:rsidP="00735BC3">
      <w:pPr>
        <w:pStyle w:val="Epithtebleu"/>
      </w:pPr>
    </w:p>
    <w:p w14:paraId="616E1C87" w14:textId="77777777" w:rsidR="0080257D" w:rsidRPr="00735BC3" w:rsidRDefault="0080257D" w:rsidP="00735BC3">
      <w:pPr>
        <w:pStyle w:val="Epithtebleu"/>
      </w:pPr>
      <w:r w:rsidRPr="00D53D68">
        <w:rPr>
          <w:rStyle w:val="Entrebleue"/>
        </w:rPr>
        <w:t>Soulas</w:t>
      </w:r>
      <w:r w:rsidRPr="002F7FCB">
        <w:t xml:space="preserve">. </w:t>
      </w:r>
      <w:r w:rsidRPr="004A5E11">
        <w:rPr>
          <w:rStyle w:val="Epithetesbleusenitaliques"/>
        </w:rPr>
        <w:t>Delitieus, plaisant, amiable ou amoureus, doux, confortant, voluptueus, delectable, consolatoire, vnique</w:t>
      </w:r>
      <w:r w:rsidRPr="00735BC3">
        <w:t>.</w:t>
      </w:r>
    </w:p>
    <w:p w14:paraId="58494946" w14:textId="77777777" w:rsidR="0080257D" w:rsidRPr="00735BC3" w:rsidRDefault="000A58BC" w:rsidP="00735BC3">
      <w:pPr>
        <w:pStyle w:val="Epithtebleu"/>
      </w:pPr>
      <w:r w:rsidRPr="00D53D68">
        <w:rPr>
          <w:rStyle w:val="Entrebleue"/>
        </w:rPr>
        <w:t>Soulcis</w:t>
      </w:r>
      <w:r w:rsidRPr="002F7FCB">
        <w:t xml:space="preserve"> </w:t>
      </w:r>
      <w:r w:rsidRPr="004A5E11">
        <w:rPr>
          <w:rStyle w:val="Epithetesbleusenitaliques"/>
        </w:rPr>
        <w:t>ou</w:t>
      </w:r>
      <w:r w:rsidRPr="00735BC3">
        <w:t xml:space="preserve"> </w:t>
      </w:r>
      <w:r w:rsidRPr="00D53D68">
        <w:rPr>
          <w:rStyle w:val="Entrebleue"/>
        </w:rPr>
        <w:t>Soucis</w:t>
      </w:r>
      <w:r w:rsidRPr="00735BC3">
        <w:t xml:space="preserve">. </w:t>
      </w:r>
      <w:r w:rsidRPr="004A5E11">
        <w:rPr>
          <w:rStyle w:val="Epithetesbleusenitaliques"/>
        </w:rPr>
        <w:t xml:space="preserve">Palles, cuisans, douteus, griefs, extremes, auares, mordans, cruels, acharnés, espineus, rongeards, penibles, veillans ou reueillans, angoisseus, miserables, renfrongnés, mordans </w:t>
      </w:r>
      <w:r w:rsidRPr="007D2280">
        <w:rPr>
          <w:rStyle w:val="Entrecrochetsbleus"/>
        </w:rPr>
        <w:t>[doublon]</w:t>
      </w:r>
      <w:r w:rsidRPr="004A5E11">
        <w:rPr>
          <w:rStyle w:val="Epithetesbleusenitaliques"/>
        </w:rPr>
        <w:t>, tristes, langoureus, importuns, maigres, soigneus, meurtriers, scrupuleus, trançonnans, curieus, molestes, secrets, malheureus</w:t>
      </w:r>
      <w:r w:rsidRPr="00735BC3">
        <w:t>.</w:t>
      </w:r>
    </w:p>
    <w:p w14:paraId="0E8CE14B" w14:textId="77777777" w:rsidR="002E4FE3" w:rsidRPr="002E4FE3" w:rsidRDefault="002E4FE3" w:rsidP="00735BC3">
      <w:pPr>
        <w:pStyle w:val="Epithtebleu"/>
      </w:pPr>
      <w:r w:rsidRPr="00D53D68">
        <w:rPr>
          <w:rStyle w:val="Entrebleue"/>
        </w:rPr>
        <w:t>Soulci</w:t>
      </w:r>
      <w:r w:rsidRPr="002E4FE3">
        <w:t xml:space="preserve"> </w:t>
      </w:r>
      <w:r w:rsidRPr="004A5E11">
        <w:rPr>
          <w:rStyle w:val="Epithetesbleusenitaliques"/>
        </w:rPr>
        <w:t>ou</w:t>
      </w:r>
      <w:r w:rsidRPr="00735BC3">
        <w:t xml:space="preserve"> </w:t>
      </w:r>
      <w:r w:rsidRPr="00D53D68">
        <w:rPr>
          <w:rStyle w:val="Entrebleue"/>
        </w:rPr>
        <w:t>Soulcie</w:t>
      </w:r>
      <w:r w:rsidRPr="00735BC3">
        <w:t xml:space="preserve">. </w:t>
      </w:r>
      <w:r w:rsidRPr="004A5E11">
        <w:rPr>
          <w:rStyle w:val="Epithetesbleusenitaliques"/>
        </w:rPr>
        <w:t>Iaune, doré, luisant, roux, soleil des iardins</w:t>
      </w:r>
      <w:r w:rsidRPr="002E4FE3">
        <w:t>.</w:t>
      </w:r>
    </w:p>
    <w:p w14:paraId="4DABAC13" w14:textId="77777777" w:rsidR="000A58BC" w:rsidRDefault="002E4FE3" w:rsidP="00735BC3">
      <w:pPr>
        <w:pStyle w:val="Epithtebleu"/>
      </w:pPr>
      <w:r w:rsidRPr="002E4FE3">
        <w:t>Ceste herbe est fort commune, laquelle entre autres proprietés reduite en poudre, &amp; mise au creux des dents malades en oste la douleur.</w:t>
      </w:r>
    </w:p>
    <w:p w14:paraId="4DF526B9" w14:textId="77777777" w:rsidR="002E4FE3" w:rsidRPr="007C6C30" w:rsidRDefault="002E4FE3" w:rsidP="00735BC3">
      <w:pPr>
        <w:pStyle w:val="Epithtebleu"/>
      </w:pPr>
    </w:p>
    <w:p w14:paraId="50DB6E88" w14:textId="77777777" w:rsidR="00E42F59" w:rsidRPr="00B61D8B" w:rsidRDefault="00CD0ED8" w:rsidP="004A5E11">
      <w:pPr>
        <w:pStyle w:val="Epithtebleu"/>
      </w:pPr>
      <w:r w:rsidRPr="00D53D68">
        <w:rPr>
          <w:rStyle w:val="Entrebleue"/>
        </w:rPr>
        <w:t>Soupplesse</w:t>
      </w:r>
      <w:r w:rsidRPr="00CD0ED8">
        <w:t xml:space="preserve">. </w:t>
      </w:r>
      <w:r w:rsidRPr="004A5E11">
        <w:rPr>
          <w:rStyle w:val="Epithetesbleusenitaliques"/>
        </w:rPr>
        <w:t>Agile, tremoussante, gambadeuse, disposte, mignarde, alaigre, gaie ou gaillarde, legere, adroite, gente ou gentile, brusque, viste, habile ou adextre, basteleuse</w:t>
      </w:r>
      <w:r w:rsidRPr="00735BC3">
        <w:t>.</w:t>
      </w:r>
      <w:r w:rsidR="004A5E11">
        <w:t xml:space="preserve"> </w:t>
      </w:r>
      <w:r w:rsidR="00B00270" w:rsidRPr="007D2280">
        <w:rPr>
          <w:rStyle w:val="Entrecrochetsbleus"/>
        </w:rPr>
        <w:t>[</w:t>
      </w:r>
      <w:r w:rsidR="00E42F59" w:rsidRPr="007D2280">
        <w:rPr>
          <w:rStyle w:val="Entrecrochetsbleus"/>
        </w:rPr>
        <w:t>251v°]</w:t>
      </w:r>
    </w:p>
    <w:p w14:paraId="0D2C43C2" w14:textId="77777777" w:rsidR="004E613E" w:rsidRPr="00735BC3" w:rsidRDefault="004E613E" w:rsidP="00735BC3">
      <w:pPr>
        <w:pStyle w:val="Epithtebleu"/>
      </w:pPr>
      <w:r w:rsidRPr="00D53D68">
        <w:rPr>
          <w:rStyle w:val="Entrebleue"/>
        </w:rPr>
        <w:t>Source</w:t>
      </w:r>
      <w:r w:rsidRPr="00B61D8B">
        <w:t xml:space="preserve">. </w:t>
      </w:r>
      <w:r w:rsidRPr="004A5E11">
        <w:rPr>
          <w:rStyle w:val="Epithetesbleusenitaliques"/>
        </w:rPr>
        <w:t>Viue, iasarde, fontainiere, liquide, trepignante, creuse, soubterraine ou subterranee, argentine, profonde, ondoiante, montueuse, basse, petillante, gazouillarde, belle, puteale, bouillonnante, immortelle, sablonneuse, rochere, non-mourante</w:t>
      </w:r>
      <w:r w:rsidRPr="00735BC3">
        <w:t>.</w:t>
      </w:r>
    </w:p>
    <w:p w14:paraId="76300F9D" w14:textId="77777777" w:rsidR="008F5010" w:rsidRPr="00735BC3" w:rsidRDefault="008F5010" w:rsidP="00735BC3">
      <w:pPr>
        <w:pStyle w:val="Epithtebleu"/>
      </w:pPr>
      <w:r w:rsidRPr="00D53D68">
        <w:rPr>
          <w:rStyle w:val="Entrebleue"/>
        </w:rPr>
        <w:t>Sourcils</w:t>
      </w:r>
      <w:r w:rsidRPr="00B61D8B">
        <w:t xml:space="preserve">. </w:t>
      </w:r>
      <w:r w:rsidRPr="004A5E11">
        <w:rPr>
          <w:rStyle w:val="Epithetesbleusenitaliques"/>
        </w:rPr>
        <w:t xml:space="preserve">Voutés, brunissans, superbes, noirs ou noiretons, esleués, superbes </w:t>
      </w:r>
      <w:r w:rsidRPr="007D2280">
        <w:rPr>
          <w:rStyle w:val="Entrecrochetsbleus"/>
        </w:rPr>
        <w:t>[doublon]</w:t>
      </w:r>
      <w:r w:rsidRPr="004A5E11">
        <w:rPr>
          <w:rStyle w:val="Epithetesbleusenitaliques"/>
        </w:rPr>
        <w:t>, ebenins, orgueilleus, menaçans, renfrongnés, voutis, bruns, herissés, velus, gros, enfoncés, audacieus, frontaus, seueres, stoiques, froncés, racourcis en voute, graues</w:t>
      </w:r>
      <w:r w:rsidRPr="00735BC3">
        <w:t>.</w:t>
      </w:r>
    </w:p>
    <w:p w14:paraId="2CD3E555" w14:textId="77777777" w:rsidR="00B61D8B" w:rsidRPr="007C6C30" w:rsidRDefault="00B61D8B" w:rsidP="00735BC3">
      <w:pPr>
        <w:pStyle w:val="Epithtebleu"/>
      </w:pPr>
      <w:r w:rsidRPr="00D53D68">
        <w:rPr>
          <w:rStyle w:val="Entrebleue"/>
        </w:rPr>
        <w:t>Sourgeon</w:t>
      </w:r>
      <w:r w:rsidRPr="007C6C30">
        <w:t xml:space="preserve"> </w:t>
      </w:r>
      <w:r w:rsidRPr="004A5E11">
        <w:rPr>
          <w:rStyle w:val="Epithetesbleusenitaliques"/>
        </w:rPr>
        <w:t>ou</w:t>
      </w:r>
      <w:r w:rsidRPr="00735BC3">
        <w:t xml:space="preserve"> </w:t>
      </w:r>
      <w:r w:rsidRPr="00D53D68">
        <w:rPr>
          <w:rStyle w:val="Entrebleue"/>
        </w:rPr>
        <w:t>Surgeon</w:t>
      </w:r>
      <w:r w:rsidRPr="00735BC3">
        <w:t xml:space="preserve">. </w:t>
      </w:r>
      <w:r w:rsidRPr="004A5E11">
        <w:rPr>
          <w:rStyle w:val="Epithetesbleusenitaliques"/>
        </w:rPr>
        <w:t>Vif, racineus, tousiours-courant, nouueau, tendre, drugeonneus, I. reietté</w:t>
      </w:r>
      <w:r w:rsidRPr="007C6C30">
        <w:t>.</w:t>
      </w:r>
    </w:p>
    <w:p w14:paraId="47CE7356" w14:textId="77777777" w:rsidR="00CA48CA" w:rsidRDefault="00CA48CA" w:rsidP="00CA48CA">
      <w:pPr>
        <w:pStyle w:val="Epithtebleu"/>
      </w:pPr>
      <w:r w:rsidRPr="00CA48CA">
        <w:rPr>
          <w:rStyle w:val="Entrebleue"/>
        </w:rPr>
        <w:t>Souris</w:t>
      </w:r>
      <w:r>
        <w:t xml:space="preserve"> </w:t>
      </w:r>
      <w:r w:rsidRPr="00CA48CA">
        <w:rPr>
          <w:rStyle w:val="Epithetesbleusenitaliques"/>
        </w:rPr>
        <w:t>ou</w:t>
      </w:r>
      <w:r>
        <w:t xml:space="preserve"> </w:t>
      </w:r>
      <w:r w:rsidRPr="00CA48CA">
        <w:rPr>
          <w:rStyle w:val="Entrebleue"/>
        </w:rPr>
        <w:t>Soris</w:t>
      </w:r>
      <w:r>
        <w:t xml:space="preserve">. </w:t>
      </w:r>
      <w:r w:rsidRPr="00CA48CA">
        <w:rPr>
          <w:rStyle w:val="Epithetesbleusenitaliques"/>
        </w:rPr>
        <w:t>Rongearde, petite, noirastre, ridicule, larronnesse, viste, feconde, nuisible, auide</w:t>
      </w:r>
      <w:r>
        <w:t xml:space="preserve">. Le dim. </w:t>
      </w:r>
      <w:r w:rsidRPr="00CA48CA">
        <w:rPr>
          <w:rStyle w:val="Entrebleue"/>
        </w:rPr>
        <w:t>Sourisseau</w:t>
      </w:r>
      <w:r>
        <w:t xml:space="preserve"> ou </w:t>
      </w:r>
      <w:r w:rsidRPr="00CA48CA">
        <w:rPr>
          <w:rStyle w:val="Entrebleue"/>
        </w:rPr>
        <w:t>Sorisseau</w:t>
      </w:r>
      <w:r>
        <w:t>.</w:t>
      </w:r>
    </w:p>
    <w:p w14:paraId="5811CBEA" w14:textId="3358AC06" w:rsidR="00B61D8B" w:rsidRDefault="00CA48CA" w:rsidP="00CA48CA">
      <w:pPr>
        <w:pStyle w:val="Epithtebleu"/>
      </w:pPr>
      <w:r>
        <w:t xml:space="preserve">Il y a plusieurs especes de Souris, dont la procreation est admirable, parce qu’elles conçoiuent sans masle, &amp; en lichant du sel seulement. Dauantage Aristote dit vne souris pleine </w:t>
      </w:r>
      <w:r w:rsidRPr="00CA48CA">
        <w:rPr>
          <w:rStyle w:val="Entrecrochetsbleus"/>
        </w:rPr>
        <w:t>[dans la marge :</w:t>
      </w:r>
      <w:r>
        <w:t xml:space="preserve"> </w:t>
      </w:r>
      <w:r w:rsidRPr="00CA48CA">
        <w:rPr>
          <w:rStyle w:val="Epithetesbleusenitaliques"/>
        </w:rPr>
        <w:t>liure 6. chap. dernier de la nature des animaus</w:t>
      </w:r>
      <w:r w:rsidRPr="00CA48CA">
        <w:rPr>
          <w:rStyle w:val="Entrecrochetsbleus"/>
        </w:rPr>
        <w:t>]</w:t>
      </w:r>
      <w:r>
        <w:t xml:space="preserve">, estant attrapee en vn vaisseau plein de millet ne pouuant sortir </w:t>
      </w:r>
      <w:proofErr w:type="gramStart"/>
      <w:r>
        <w:t>hors</w:t>
      </w:r>
      <w:proofErr w:type="gramEnd"/>
      <w:r>
        <w:t xml:space="preserve">, en peu de temps auoir fait 120. </w:t>
      </w:r>
      <w:proofErr w:type="gramStart"/>
      <w:r>
        <w:t>petites</w:t>
      </w:r>
      <w:proofErr w:type="gramEnd"/>
      <w:r>
        <w:t xml:space="preserve"> Souris, qui toutes furent trouuees apres qu’on eut desbouché le vaisseau.</w:t>
      </w:r>
    </w:p>
    <w:p w14:paraId="1CD081EA" w14:textId="07E7FC1F" w:rsidR="00CA48CA" w:rsidRPr="00B61D8B" w:rsidRDefault="001719C9" w:rsidP="00735BC3">
      <w:pPr>
        <w:pStyle w:val="Epithtebleu"/>
      </w:pPr>
      <w:r w:rsidRPr="001719C9">
        <w:rPr>
          <w:rStyle w:val="Entrebleue"/>
        </w:rPr>
        <w:t>Sourplis</w:t>
      </w:r>
      <w:r w:rsidRPr="001719C9">
        <w:t xml:space="preserve"> </w:t>
      </w:r>
      <w:r w:rsidRPr="001719C9">
        <w:rPr>
          <w:rStyle w:val="Epithetesbleusenitaliques"/>
        </w:rPr>
        <w:t>ou</w:t>
      </w:r>
      <w:r w:rsidRPr="001719C9">
        <w:t xml:space="preserve"> </w:t>
      </w:r>
      <w:r w:rsidRPr="001719C9">
        <w:rPr>
          <w:rStyle w:val="Entrebleue"/>
        </w:rPr>
        <w:t>Sourpelis</w:t>
      </w:r>
      <w:r w:rsidRPr="001719C9">
        <w:t xml:space="preserve">. </w:t>
      </w:r>
      <w:r w:rsidRPr="001719C9">
        <w:rPr>
          <w:rStyle w:val="Epithetesbleusenitaliques"/>
        </w:rPr>
        <w:t>Blanc, ondé, sacerdotal, long, honorable, delié, beau, presbiteral, replié, bien-seant, ouuré</w:t>
      </w:r>
      <w:r w:rsidRPr="001719C9">
        <w:t>.</w:t>
      </w:r>
    </w:p>
    <w:p w14:paraId="3DC8A846" w14:textId="77777777" w:rsidR="006750CA" w:rsidRPr="00735BC3" w:rsidRDefault="006750CA" w:rsidP="00735BC3">
      <w:pPr>
        <w:pStyle w:val="Epithtebleu"/>
      </w:pPr>
      <w:r w:rsidRPr="00D53D68">
        <w:rPr>
          <w:rStyle w:val="Entrebleue"/>
        </w:rPr>
        <w:t>Souspçon</w:t>
      </w:r>
      <w:r w:rsidRPr="00427A6C">
        <w:t xml:space="preserve">, </w:t>
      </w:r>
      <w:r w:rsidRPr="00D53D68">
        <w:rPr>
          <w:rStyle w:val="Entrebleue"/>
        </w:rPr>
        <w:t>Souspeçon</w:t>
      </w:r>
      <w:r w:rsidRPr="00735BC3">
        <w:t xml:space="preserve"> </w:t>
      </w:r>
      <w:r w:rsidRPr="004A5E11">
        <w:rPr>
          <w:rStyle w:val="Epithetesbleusenitaliques"/>
        </w:rPr>
        <w:t>ou</w:t>
      </w:r>
      <w:r w:rsidRPr="00735BC3">
        <w:t xml:space="preserve"> </w:t>
      </w:r>
      <w:r w:rsidRPr="00D53D68">
        <w:rPr>
          <w:rStyle w:val="Entrebleue"/>
        </w:rPr>
        <w:t>Suspition</w:t>
      </w:r>
      <w:r w:rsidRPr="00735BC3">
        <w:t xml:space="preserve">. </w:t>
      </w:r>
      <w:r w:rsidRPr="004A5E11">
        <w:rPr>
          <w:rStyle w:val="Epithetesbleusenitaliques"/>
        </w:rPr>
        <w:t>Ialous, paoureus, martail, faux, triste, odieus, melancholique, amoureus, incertain, facheus, secret, fils de ialousie, couuert</w:t>
      </w:r>
      <w:r w:rsidRPr="00735BC3">
        <w:t>.</w:t>
      </w:r>
    </w:p>
    <w:p w14:paraId="55EC5E38" w14:textId="77777777" w:rsidR="00053475" w:rsidRPr="00735BC3" w:rsidRDefault="00053475" w:rsidP="00735BC3">
      <w:pPr>
        <w:pStyle w:val="Epithtebleu"/>
      </w:pPr>
      <w:r w:rsidRPr="00D53D68">
        <w:rPr>
          <w:rStyle w:val="Entrebleue"/>
        </w:rPr>
        <w:t>Souspirs</w:t>
      </w:r>
      <w:r w:rsidRPr="00427A6C">
        <w:t xml:space="preserve">. </w:t>
      </w:r>
      <w:r w:rsidRPr="004A5E11">
        <w:rPr>
          <w:rStyle w:val="Epithetesbleusenitaliques"/>
        </w:rPr>
        <w:t xml:space="preserve">Larmeus ou larmoians, redoublés, venteus, miserables, tendres, piteus ou pitoiables, doux, gemissans, langoureus, profonds, messsagers du cueur, adoucis, entrerompus, angoisseus, regrettés, tressaillans, ennuieus, </w:t>
      </w:r>
      <w:r w:rsidRPr="004A5E11">
        <w:rPr>
          <w:rStyle w:val="Epithetesbleusenitaliques"/>
        </w:rPr>
        <w:lastRenderedPageBreak/>
        <w:t>tesmoins de la pensee, doux-soufflans, continuez, enclos, ardents,</w:t>
      </w:r>
      <w:r w:rsidR="00427A6C" w:rsidRPr="004A5E11">
        <w:rPr>
          <w:rStyle w:val="Epithetesbleusenitaliques"/>
        </w:rPr>
        <w:t xml:space="preserve"> </w:t>
      </w:r>
      <w:r w:rsidR="00427A6C" w:rsidRPr="007D2280">
        <w:rPr>
          <w:rStyle w:val="Entrecrochetsbleus"/>
        </w:rPr>
        <w:t>[252r°]</w:t>
      </w:r>
      <w:r w:rsidRPr="004A5E11">
        <w:rPr>
          <w:rStyle w:val="Epithetesbleusenitaliques"/>
        </w:rPr>
        <w:t xml:space="preserve"> vistes, aigres ou aigrets, longs, menteurs, passionnez, amoureus, enfans de l</w:t>
      </w:r>
      <w:r w:rsidR="00296914" w:rsidRPr="004A5E11">
        <w:rPr>
          <w:rStyle w:val="Epithetesbleusenitaliques"/>
        </w:rPr>
        <w:t>’</w:t>
      </w:r>
      <w:r w:rsidRPr="004A5E11">
        <w:rPr>
          <w:rStyle w:val="Epithetesbleusenitaliques"/>
        </w:rPr>
        <w:t>estomach, humbles, douloureus, tristes, legers, soucieus, chauds, amers, enfans de la priere, languissans, courageus</w:t>
      </w:r>
      <w:r w:rsidRPr="00735BC3">
        <w:t>.</w:t>
      </w:r>
    </w:p>
    <w:p w14:paraId="67E76D8C" w14:textId="77777777" w:rsidR="00053475" w:rsidRPr="00931221" w:rsidRDefault="00931221" w:rsidP="00735BC3">
      <w:pPr>
        <w:pStyle w:val="Epithtebleu"/>
      </w:pPr>
      <w:r w:rsidRPr="00D53D68">
        <w:rPr>
          <w:rStyle w:val="Entrebleue"/>
        </w:rPr>
        <w:t>Souuenance</w:t>
      </w:r>
      <w:r w:rsidRPr="00931221">
        <w:t xml:space="preserve"> </w:t>
      </w:r>
      <w:r w:rsidRPr="004A5E11">
        <w:rPr>
          <w:rStyle w:val="Epithetesbleusenitaliques"/>
        </w:rPr>
        <w:t>ou</w:t>
      </w:r>
      <w:r w:rsidRPr="00735BC3">
        <w:t xml:space="preserve"> </w:t>
      </w:r>
      <w:r w:rsidRPr="00D53D68">
        <w:rPr>
          <w:rStyle w:val="Entrebleue"/>
        </w:rPr>
        <w:t>Souuenir</w:t>
      </w:r>
      <w:r w:rsidRPr="00735BC3">
        <w:t xml:space="preserve">. </w:t>
      </w:r>
      <w:r w:rsidRPr="004A5E11">
        <w:rPr>
          <w:rStyle w:val="Epithetesbleusenitaliques"/>
        </w:rPr>
        <w:t>Immortel, doux, plaisant, regretté, notable, memoratif, representé, importun, recordant, ioïeus</w:t>
      </w:r>
      <w:r w:rsidRPr="00931221">
        <w:t>.</w:t>
      </w:r>
    </w:p>
    <w:p w14:paraId="34628095" w14:textId="597D1EDB" w:rsidR="00931221" w:rsidRDefault="000C2ACB" w:rsidP="00735BC3">
      <w:pPr>
        <w:pStyle w:val="Epithtebleu"/>
      </w:pPr>
      <w:r w:rsidRPr="000C2ACB">
        <w:rPr>
          <w:rStyle w:val="Entrebleue"/>
        </w:rPr>
        <w:t>Souueraineté</w:t>
      </w:r>
      <w:r w:rsidRPr="000C2ACB">
        <w:t xml:space="preserve">. </w:t>
      </w:r>
      <w:r w:rsidRPr="000C2ACB">
        <w:rPr>
          <w:rStyle w:val="Epithetesbleusenitaliques"/>
        </w:rPr>
        <w:t>Roiale, supreme, monarchique, imperieuse ou imperiale, diuine, haute</w:t>
      </w:r>
      <w:r w:rsidRPr="000C2ACB">
        <w:t>.</w:t>
      </w:r>
    </w:p>
    <w:p w14:paraId="41EB9D1C" w14:textId="77777777" w:rsidR="005D250D" w:rsidRPr="005D250D" w:rsidRDefault="005D250D" w:rsidP="00735BC3">
      <w:pPr>
        <w:pStyle w:val="Epithtebleu"/>
      </w:pPr>
      <w:r w:rsidRPr="00D53D68">
        <w:rPr>
          <w:rStyle w:val="Entrebleue"/>
        </w:rPr>
        <w:t>Soye</w:t>
      </w:r>
      <w:r w:rsidRPr="005D250D">
        <w:t xml:space="preserve"> </w:t>
      </w:r>
      <w:r w:rsidRPr="004A5E11">
        <w:rPr>
          <w:rStyle w:val="Epithetesbleusenitaliques"/>
        </w:rPr>
        <w:t>ou</w:t>
      </w:r>
      <w:r w:rsidRPr="00735BC3">
        <w:t xml:space="preserve"> </w:t>
      </w:r>
      <w:r w:rsidRPr="00D53D68">
        <w:rPr>
          <w:rStyle w:val="Entrebleue"/>
        </w:rPr>
        <w:t>Soie</w:t>
      </w:r>
      <w:r w:rsidRPr="00735BC3">
        <w:t xml:space="preserve">. </w:t>
      </w:r>
      <w:r w:rsidRPr="004A5E11">
        <w:rPr>
          <w:rStyle w:val="Epithetesbleusenitaliques"/>
        </w:rPr>
        <w:t>Riche, belle, delicate ou delitieuse, perlee, molle, douce, tyrienne toison, industrieuse, coloree, fine, crespeluë, retorse, deliee, cramoisie, noire, œuure admirable, perse, luisante, pompeuse, torse</w:t>
      </w:r>
      <w:r w:rsidRPr="005D250D">
        <w:t>.</w:t>
      </w:r>
    </w:p>
    <w:p w14:paraId="06F711DE" w14:textId="77777777" w:rsidR="005D250D" w:rsidRPr="005D250D" w:rsidRDefault="005D250D" w:rsidP="00735BC3">
      <w:pPr>
        <w:pStyle w:val="Epithtebleu"/>
      </w:pPr>
      <w:r w:rsidRPr="005D250D">
        <w:t>La Soïe nous est rendue toute filee par des vers, lesquels sont nourris des fueilles de Meurier.</w:t>
      </w:r>
    </w:p>
    <w:p w14:paraId="4F752B31" w14:textId="19379048" w:rsidR="005D250D" w:rsidRDefault="00140459" w:rsidP="00735BC3">
      <w:pPr>
        <w:pStyle w:val="Epithtebleu"/>
      </w:pPr>
      <w:r w:rsidRPr="00140459">
        <w:rPr>
          <w:rStyle w:val="Entrebleue"/>
        </w:rPr>
        <w:t>Soye</w:t>
      </w:r>
      <w:r w:rsidRPr="00140459">
        <w:t xml:space="preserve"> </w:t>
      </w:r>
      <w:r w:rsidRPr="00140459">
        <w:rPr>
          <w:rStyle w:val="Epithetesbleusenitaliques"/>
        </w:rPr>
        <w:t>ou</w:t>
      </w:r>
      <w:r w:rsidRPr="00140459">
        <w:t xml:space="preserve"> </w:t>
      </w:r>
      <w:r w:rsidRPr="00140459">
        <w:rPr>
          <w:rStyle w:val="Entrebleue"/>
        </w:rPr>
        <w:t>See</w:t>
      </w:r>
      <w:r w:rsidRPr="00140459">
        <w:t xml:space="preserve">. </w:t>
      </w:r>
      <w:r w:rsidRPr="00140459">
        <w:rPr>
          <w:rStyle w:val="Epithetesbleusenitaliques"/>
        </w:rPr>
        <w:t>Herissee ou herissonnee, rude, piquante, dossiere, huree, tremblante, fourchue</w:t>
      </w:r>
      <w:r w:rsidRPr="00140459">
        <w:t>.</w:t>
      </w:r>
    </w:p>
    <w:p w14:paraId="5D06E3D2" w14:textId="77777777" w:rsidR="00D97A3B" w:rsidRDefault="00D97A3B" w:rsidP="00735BC3">
      <w:pPr>
        <w:pStyle w:val="Epithtebleu"/>
      </w:pPr>
      <w:r w:rsidRPr="00D53D68">
        <w:rPr>
          <w:rStyle w:val="Entrebleue"/>
        </w:rPr>
        <w:t>Spectacle</w:t>
      </w:r>
      <w:r w:rsidRPr="00D97A3B">
        <w:t xml:space="preserve">. </w:t>
      </w:r>
      <w:r w:rsidRPr="004A5E11">
        <w:rPr>
          <w:rStyle w:val="Epithetesbleusenitaliques"/>
        </w:rPr>
        <w:t>Public, ouuert, plaisant, spatieus, agreable</w:t>
      </w:r>
      <w:r w:rsidRPr="00D97A3B">
        <w:t>.</w:t>
      </w:r>
    </w:p>
    <w:p w14:paraId="6C5ED424" w14:textId="77777777" w:rsidR="00D97A3B" w:rsidRDefault="00D97A3B" w:rsidP="00735BC3">
      <w:pPr>
        <w:pStyle w:val="Epithtebleu"/>
      </w:pPr>
    </w:p>
    <w:p w14:paraId="3F5977E3" w14:textId="65850C5F" w:rsidR="000C2ACB" w:rsidRDefault="000C2ACB" w:rsidP="00735BC3">
      <w:pPr>
        <w:pStyle w:val="Epithtebleu"/>
      </w:pPr>
      <w:r w:rsidRPr="000C2ACB">
        <w:rPr>
          <w:rStyle w:val="Entrebleue"/>
        </w:rPr>
        <w:t>Spelunque</w:t>
      </w:r>
      <w:r w:rsidRPr="000C2ACB">
        <w:t xml:space="preserve">. </w:t>
      </w:r>
      <w:r w:rsidRPr="000C2ACB">
        <w:rPr>
          <w:rStyle w:val="Epithetesbleusenitaliques"/>
        </w:rPr>
        <w:t>Cauerneuse, obscure, profonde, noire, dangereuse, trouble, larronnesse, cachee</w:t>
      </w:r>
      <w:r w:rsidRPr="000C2ACB">
        <w:t xml:space="preserve">. </w:t>
      </w:r>
      <w:r w:rsidRPr="000C2ACB">
        <w:rPr>
          <w:rStyle w:val="voisCar"/>
        </w:rPr>
        <w:t>voi antre</w:t>
      </w:r>
      <w:r w:rsidRPr="000C2ACB">
        <w:t>.</w:t>
      </w:r>
    </w:p>
    <w:p w14:paraId="0CFD55A7" w14:textId="77777777" w:rsidR="00945D70" w:rsidRPr="00735BC3" w:rsidRDefault="00945D70" w:rsidP="00735BC3">
      <w:pPr>
        <w:pStyle w:val="Epithtebleu"/>
      </w:pPr>
      <w:r w:rsidRPr="00D53D68">
        <w:rPr>
          <w:rStyle w:val="Entrebleue"/>
        </w:rPr>
        <w:t>Sphere</w:t>
      </w:r>
      <w:r w:rsidRPr="00945D70">
        <w:t xml:space="preserve">. </w:t>
      </w:r>
      <w:r w:rsidRPr="004A5E11">
        <w:rPr>
          <w:rStyle w:val="Epithetesbleusenitaliques"/>
        </w:rPr>
        <w:t>Mobile, ronde, tournoiante, globeuse ou globuleuse</w:t>
      </w:r>
      <w:r w:rsidRPr="00735BC3">
        <w:t>.</w:t>
      </w:r>
    </w:p>
    <w:p w14:paraId="6DCBA2C9" w14:textId="77777777" w:rsidR="006D5971" w:rsidRPr="00427A6C" w:rsidRDefault="006D5971" w:rsidP="00735BC3">
      <w:pPr>
        <w:pStyle w:val="Epithtebleu"/>
      </w:pPr>
      <w:r w:rsidRPr="00D53D68">
        <w:rPr>
          <w:rStyle w:val="Entrebleue"/>
        </w:rPr>
        <w:t>Splendeur</w:t>
      </w:r>
      <w:r w:rsidRPr="00427A6C">
        <w:t xml:space="preserve">. </w:t>
      </w:r>
      <w:r w:rsidRPr="004A5E11">
        <w:rPr>
          <w:rStyle w:val="Epithetesbleusenitaliques"/>
        </w:rPr>
        <w:t>Illustre, claire, luisante, doree, nette, solaire, blanche, fameuse, excellente, magnifique, radieuse, esbloüissante, noble, ignee, tremblotante, viue, argenteuse, flambante ou flamboiante</w:t>
      </w:r>
      <w:r w:rsidRPr="00427A6C">
        <w:t>.</w:t>
      </w:r>
    </w:p>
    <w:p w14:paraId="3830DEEC" w14:textId="77777777" w:rsidR="006D5971" w:rsidRDefault="006D5971" w:rsidP="00735BC3">
      <w:pPr>
        <w:pStyle w:val="Epithtebleu"/>
      </w:pPr>
    </w:p>
    <w:p w14:paraId="45E4DEC6" w14:textId="77777777" w:rsidR="00F17D2D" w:rsidRPr="00F17D2D" w:rsidRDefault="00F17D2D" w:rsidP="00735BC3">
      <w:pPr>
        <w:pStyle w:val="Epithtebleu"/>
      </w:pPr>
      <w:r w:rsidRPr="00D53D68">
        <w:rPr>
          <w:rStyle w:val="Entrebleue"/>
        </w:rPr>
        <w:t>Statuë</w:t>
      </w:r>
      <w:r w:rsidRPr="00F17D2D">
        <w:t xml:space="preserve">. </w:t>
      </w:r>
      <w:r w:rsidRPr="004A5E11">
        <w:rPr>
          <w:rStyle w:val="Epithetesbleusenitaliques"/>
        </w:rPr>
        <w:t>Peinte, muette, doree ou endoree, parlante, animee, feinte, honorable, vieille, belle, esleuee, imaginaire, marbrine</w:t>
      </w:r>
      <w:r w:rsidRPr="00F17D2D">
        <w:t>.</w:t>
      </w:r>
    </w:p>
    <w:p w14:paraId="78432000" w14:textId="77777777" w:rsidR="00F17D2D" w:rsidRPr="00427A6C" w:rsidRDefault="00F17D2D" w:rsidP="00735BC3">
      <w:pPr>
        <w:pStyle w:val="Epithtebleu"/>
      </w:pPr>
    </w:p>
    <w:p w14:paraId="422FAA8B" w14:textId="77777777" w:rsidR="006106F8" w:rsidRPr="00427A6C" w:rsidRDefault="00B00270" w:rsidP="00427A6C">
      <w:pPr>
        <w:pStyle w:val="crochets"/>
        <w:rPr>
          <w:color w:val="000080"/>
        </w:rPr>
      </w:pPr>
      <w:r>
        <w:rPr>
          <w:color w:val="000080"/>
        </w:rPr>
        <w:t>[</w:t>
      </w:r>
      <w:r w:rsidR="006106F8" w:rsidRPr="00427A6C">
        <w:rPr>
          <w:color w:val="000080"/>
        </w:rPr>
        <w:t>253r°]</w:t>
      </w:r>
    </w:p>
    <w:p w14:paraId="39AE6ACB" w14:textId="77777777" w:rsidR="006106F8" w:rsidRPr="00735BC3" w:rsidRDefault="006106F8" w:rsidP="00735BC3">
      <w:pPr>
        <w:pStyle w:val="Epithtebleu"/>
      </w:pPr>
      <w:r w:rsidRPr="00D53D68">
        <w:rPr>
          <w:rStyle w:val="Entrebleue"/>
        </w:rPr>
        <w:t>Style</w:t>
      </w:r>
      <w:r w:rsidRPr="00427A6C">
        <w:t xml:space="preserve"> </w:t>
      </w:r>
      <w:r w:rsidRPr="004A5E11">
        <w:rPr>
          <w:rStyle w:val="Epithetesbleusenitaliques"/>
        </w:rPr>
        <w:t>ou</w:t>
      </w:r>
      <w:r w:rsidRPr="00735BC3">
        <w:t xml:space="preserve"> </w:t>
      </w:r>
      <w:r w:rsidRPr="00D53D68">
        <w:rPr>
          <w:rStyle w:val="Entrebleue"/>
        </w:rPr>
        <w:t>Stile</w:t>
      </w:r>
      <w:r w:rsidRPr="00735BC3">
        <w:t xml:space="preserve">. </w:t>
      </w:r>
      <w:r w:rsidRPr="004A5E11">
        <w:rPr>
          <w:rStyle w:val="Epithetesbleusenitaliques"/>
        </w:rPr>
        <w:t>Doux, athenien, fluide, graue, romain, beau, françois, leger, rude, bas ou haut, vulgaire, mordant, diuers, accoustumé</w:t>
      </w:r>
      <w:r w:rsidRPr="00735BC3">
        <w:t>.</w:t>
      </w:r>
    </w:p>
    <w:p w14:paraId="7343AE7B" w14:textId="77777777" w:rsidR="002B360D" w:rsidRPr="00427A6C" w:rsidRDefault="002B360D" w:rsidP="00735BC3">
      <w:pPr>
        <w:pStyle w:val="Epithtebleu"/>
      </w:pPr>
      <w:r w:rsidRPr="00D53D68">
        <w:rPr>
          <w:rStyle w:val="Entrebleue"/>
        </w:rPr>
        <w:lastRenderedPageBreak/>
        <w:t>Styx</w:t>
      </w:r>
      <w:r w:rsidRPr="00427A6C">
        <w:t xml:space="preserve">. </w:t>
      </w:r>
      <w:r w:rsidRPr="004A5E11">
        <w:rPr>
          <w:rStyle w:val="Epithetesbleusenitaliques"/>
        </w:rPr>
        <w:t>Profond, infernal, ombreus, noir, horrible, fangeus, palle, triste, phlegethontean, froid, obscur, rauissant, effroiable</w:t>
      </w:r>
      <w:r w:rsidRPr="00427A6C">
        <w:t>.</w:t>
      </w:r>
    </w:p>
    <w:p w14:paraId="0689A27E" w14:textId="77777777" w:rsidR="002B360D" w:rsidRPr="00427A6C" w:rsidRDefault="002B360D" w:rsidP="00735BC3">
      <w:pPr>
        <w:pStyle w:val="Epithtebleu"/>
      </w:pPr>
      <w:r w:rsidRPr="00427A6C">
        <w:t>De</w:t>
      </w:r>
      <w:r w:rsidR="006106F8" w:rsidRPr="00427A6C">
        <w:t xml:space="preserve"> ce nom les poëtes appellent l</w:t>
      </w:r>
      <w:r w:rsidR="00296914" w:rsidRPr="00427A6C">
        <w:t>’</w:t>
      </w:r>
      <w:r w:rsidRPr="00427A6C">
        <w:t>vn des cinq fleuues d</w:t>
      </w:r>
      <w:r w:rsidR="00296914" w:rsidRPr="00427A6C">
        <w:t>’</w:t>
      </w:r>
      <w:r w:rsidRPr="00427A6C">
        <w:t>enfer.</w:t>
      </w:r>
    </w:p>
    <w:p w14:paraId="692B6E59" w14:textId="58A9B7A2" w:rsidR="00A04FBF" w:rsidRDefault="009E647A" w:rsidP="00735BC3">
      <w:pPr>
        <w:pStyle w:val="Epithtebleu"/>
      </w:pPr>
      <w:r w:rsidRPr="009E647A">
        <w:rPr>
          <w:rStyle w:val="Entrebleue"/>
        </w:rPr>
        <w:t>Suauité</w:t>
      </w:r>
      <w:r w:rsidRPr="009E647A">
        <w:t xml:space="preserve"> </w:t>
      </w:r>
      <w:r w:rsidRPr="009E647A">
        <w:rPr>
          <w:rStyle w:val="Epithetesbleusenitaliques"/>
        </w:rPr>
        <w:t>ou</w:t>
      </w:r>
      <w:r w:rsidRPr="009E647A">
        <w:t xml:space="preserve"> </w:t>
      </w:r>
      <w:r w:rsidRPr="009E647A">
        <w:rPr>
          <w:rStyle w:val="Entrebleue"/>
        </w:rPr>
        <w:t>Souëfueté</w:t>
      </w:r>
      <w:r w:rsidRPr="009E647A">
        <w:t xml:space="preserve">. </w:t>
      </w:r>
      <w:r w:rsidRPr="009E647A">
        <w:rPr>
          <w:rStyle w:val="Epithetesbleusenitaliques"/>
        </w:rPr>
        <w:t>Douce, musquee, odorante, amiable, mielleuse ou emmiellee, fleurie, blandissante, gratieuse</w:t>
      </w:r>
      <w:r w:rsidRPr="009E647A">
        <w:t>.</w:t>
      </w:r>
    </w:p>
    <w:p w14:paraId="7E536E63" w14:textId="77777777" w:rsidR="009E647A" w:rsidRPr="00A04FBF" w:rsidRDefault="009E647A" w:rsidP="00735BC3">
      <w:pPr>
        <w:pStyle w:val="Epithtebleu"/>
      </w:pPr>
    </w:p>
    <w:p w14:paraId="42353D79" w14:textId="77777777" w:rsidR="0013414D" w:rsidRPr="00512BD5" w:rsidRDefault="0013414D" w:rsidP="004A5E11">
      <w:pPr>
        <w:pStyle w:val="Epithtebleu"/>
        <w:outlineLvl w:val="1"/>
      </w:pPr>
      <w:r w:rsidRPr="00D53D68">
        <w:rPr>
          <w:rStyle w:val="Entrebleue"/>
        </w:rPr>
        <w:t>Succre</w:t>
      </w:r>
      <w:r w:rsidRPr="00512BD5">
        <w:t xml:space="preserve">. </w:t>
      </w:r>
      <w:r w:rsidRPr="004A5E11">
        <w:rPr>
          <w:rStyle w:val="Epithetesbleusenitaliques"/>
        </w:rPr>
        <w:t>Indien, rosat ou rosin, congelé, dur, arabien, ferme, delitieus, ambrosin, gommeus, stomachal, doux ou doucereus, candien</w:t>
      </w:r>
      <w:r w:rsidRPr="00512BD5">
        <w:t>.</w:t>
      </w:r>
    </w:p>
    <w:p w14:paraId="0F842F70" w14:textId="77777777" w:rsidR="0013414D" w:rsidRPr="00512BD5" w:rsidRDefault="0013414D" w:rsidP="00735BC3">
      <w:pPr>
        <w:pStyle w:val="Epithtebleu"/>
      </w:pPr>
      <w:r w:rsidRPr="00512BD5">
        <w:t>Le Succre vient auiou</w:t>
      </w:r>
      <w:r w:rsidR="005831BB" w:rsidRPr="00512BD5">
        <w:t>r</w:t>
      </w:r>
      <w:r w:rsidRPr="00512BD5">
        <w:t>d</w:t>
      </w:r>
      <w:r w:rsidR="00296914" w:rsidRPr="00512BD5">
        <w:t>’</w:t>
      </w:r>
      <w:r w:rsidRPr="00512BD5">
        <w:t>hui de plusieurs endroits</w:t>
      </w:r>
      <w:r w:rsidR="00066430" w:rsidRPr="00512BD5">
        <w:t> :</w:t>
      </w:r>
      <w:r w:rsidRPr="00512BD5">
        <w:t xml:space="preserve"> mais le meille</w:t>
      </w:r>
      <w:r w:rsidR="00A04FBF" w:rsidRPr="00512BD5">
        <w:t>ur est celui des Indes. C</w:t>
      </w:r>
      <w:r w:rsidR="00296914" w:rsidRPr="00512BD5">
        <w:t>’</w:t>
      </w:r>
      <w:r w:rsidRPr="00512BD5">
        <w:t>est vne liqueur ou ius qui se congele dans des roseaus portant succre, ou bien au dehors d</w:t>
      </w:r>
      <w:r w:rsidR="00296914" w:rsidRPr="00512BD5">
        <w:t>’</w:t>
      </w:r>
      <w:r w:rsidRPr="00512BD5">
        <w:t>iceux à mode de gomme, lesquels ainsi se fendent pour estre trop abondans d</w:t>
      </w:r>
      <w:r w:rsidR="00296914" w:rsidRPr="00512BD5">
        <w:t>’</w:t>
      </w:r>
      <w:r w:rsidRPr="00512BD5">
        <w:t>humeur succrine.</w:t>
      </w:r>
    </w:p>
    <w:p w14:paraId="5D1CA56A" w14:textId="77777777" w:rsidR="0013414D" w:rsidRDefault="0013414D" w:rsidP="00735BC3">
      <w:pPr>
        <w:pStyle w:val="Epithtebleu"/>
      </w:pPr>
    </w:p>
    <w:p w14:paraId="2F02C985" w14:textId="77777777" w:rsidR="007C6C30" w:rsidRPr="007C6C30" w:rsidRDefault="007C6C30" w:rsidP="00735BC3">
      <w:pPr>
        <w:pStyle w:val="Epithtebleu"/>
      </w:pPr>
      <w:r w:rsidRPr="00D53D68">
        <w:rPr>
          <w:rStyle w:val="Entrebleue"/>
        </w:rPr>
        <w:t>Suffisance</w:t>
      </w:r>
      <w:r w:rsidRPr="007C6C30">
        <w:t xml:space="preserve">. </w:t>
      </w:r>
      <w:r w:rsidRPr="004A5E11">
        <w:rPr>
          <w:rStyle w:val="Epithetesbleusenitaliques"/>
        </w:rPr>
        <w:t>Abondante, modeste, riche, contente</w:t>
      </w:r>
      <w:r w:rsidRPr="007C6C30">
        <w:t>.</w:t>
      </w:r>
    </w:p>
    <w:p w14:paraId="18F9D061" w14:textId="77777777" w:rsidR="007C6C30" w:rsidRDefault="007C6C30" w:rsidP="00735BC3">
      <w:pPr>
        <w:pStyle w:val="Epithtebleu"/>
      </w:pPr>
    </w:p>
    <w:p w14:paraId="42BBE3A4" w14:textId="77777777" w:rsidR="00FE3801" w:rsidRPr="00FE3801" w:rsidRDefault="00FE3801" w:rsidP="00735BC3">
      <w:pPr>
        <w:pStyle w:val="Epithtebleu"/>
      </w:pPr>
      <w:r w:rsidRPr="00D53D68">
        <w:rPr>
          <w:rStyle w:val="Entrebleue"/>
        </w:rPr>
        <w:t>Suisses</w:t>
      </w:r>
      <w:r w:rsidRPr="00FE3801">
        <w:t xml:space="preserve">. </w:t>
      </w:r>
      <w:r w:rsidRPr="004A5E11">
        <w:rPr>
          <w:rStyle w:val="Epithetesbleusenitaliques"/>
        </w:rPr>
        <w:t>Guerriers, sales, robustes, iurongnes, fideles, grossiers, infatigables, puissans, amis ou alliez de la France, martiaus, cantonnez, impitoiables, mutins, bigarrez, libres</w:t>
      </w:r>
      <w:r w:rsidRPr="00FE3801">
        <w:t>.</w:t>
      </w:r>
    </w:p>
    <w:p w14:paraId="3D18F294" w14:textId="77777777" w:rsidR="00FE3801" w:rsidRPr="00FE3801" w:rsidRDefault="00FE3801" w:rsidP="00735BC3">
      <w:pPr>
        <w:pStyle w:val="Epithtebleu"/>
      </w:pPr>
      <w:r w:rsidRPr="00FE3801">
        <w:t>Ce peuple belliqueus pour les charges insupportables que les anciens seigneurs ou gouuerneurs de leur païs leur imposoient, commença à se reuolter l</w:t>
      </w:r>
      <w:r w:rsidR="00296914">
        <w:t>’</w:t>
      </w:r>
      <w:r w:rsidRPr="00FE3801">
        <w:t xml:space="preserve">an 1306. </w:t>
      </w:r>
      <w:proofErr w:type="gramStart"/>
      <w:r w:rsidRPr="00FE3801">
        <w:t>tellement</w:t>
      </w:r>
      <w:proofErr w:type="gramEnd"/>
      <w:r w:rsidRPr="00FE3801">
        <w:t xml:space="preserve"> qu</w:t>
      </w:r>
      <w:r w:rsidR="00296914">
        <w:t>’</w:t>
      </w:r>
      <w:r w:rsidRPr="00FE3801">
        <w:t>il est auiourd</w:t>
      </w:r>
      <w:r w:rsidR="00296914">
        <w:t>’</w:t>
      </w:r>
      <w:r w:rsidRPr="00FE3801">
        <w:t xml:space="preserve">hui diuisé en plusieurs cantons, tous </w:t>
      </w:r>
      <w:proofErr w:type="gramStart"/>
      <w:r w:rsidRPr="00FE3801">
        <w:t>liguez</w:t>
      </w:r>
      <w:proofErr w:type="gramEnd"/>
      <w:r w:rsidRPr="00FE3801">
        <w:t xml:space="preserve"> </w:t>
      </w:r>
      <w:r w:rsidR="00B00270" w:rsidRPr="007D2280">
        <w:rPr>
          <w:rStyle w:val="Entrecrochetsbleus"/>
        </w:rPr>
        <w:t>[</w:t>
      </w:r>
      <w:r w:rsidRPr="007D2280">
        <w:rPr>
          <w:rStyle w:val="Entrecrochetsbleus"/>
        </w:rPr>
        <w:t>253v°]</w:t>
      </w:r>
      <w:r>
        <w:t xml:space="preserve"> </w:t>
      </w:r>
      <w:r w:rsidRPr="00FE3801">
        <w:t>&amp; confederez, ne reconnoissant entre eux aucun Roi, Duc ou autre Prince</w:t>
      </w:r>
      <w:r>
        <w:t> :</w:t>
      </w:r>
      <w:r w:rsidRPr="00FE3801">
        <w:t xml:space="preserve"> leur suffisant qu</w:t>
      </w:r>
      <w:r w:rsidR="00296914">
        <w:t>’</w:t>
      </w:r>
      <w:r w:rsidRPr="00FE3801">
        <w:t>vne alliance commune les conioigne &amp; tienne, &amp; sert à tous ceste vnion de superiorité. Car iaçoit qu</w:t>
      </w:r>
      <w:r w:rsidR="00296914">
        <w:t>’</w:t>
      </w:r>
      <w:r w:rsidRPr="00FE3801">
        <w:t>ils aillent au seruice des Princes estrangers, cela ne se fait que par leur accord commun, afin qu</w:t>
      </w:r>
      <w:r w:rsidR="00296914">
        <w:t>’</w:t>
      </w:r>
      <w:r w:rsidRPr="00FE3801">
        <w:t>aucun n</w:t>
      </w:r>
      <w:r w:rsidR="00296914">
        <w:t>’</w:t>
      </w:r>
      <w:r w:rsidRPr="00FE3801">
        <w:t>entreprenne de s</w:t>
      </w:r>
      <w:r w:rsidR="00296914">
        <w:t>’</w:t>
      </w:r>
      <w:r w:rsidRPr="00FE3801">
        <w:t>vsurper seigneurie sur son voisin.</w:t>
      </w:r>
    </w:p>
    <w:p w14:paraId="011EF61B" w14:textId="77777777" w:rsidR="00FE3801" w:rsidRPr="007C6C30" w:rsidRDefault="00FE3801" w:rsidP="00735BC3">
      <w:pPr>
        <w:pStyle w:val="Epithtebleu"/>
      </w:pPr>
    </w:p>
    <w:p w14:paraId="1BD41139" w14:textId="77777777" w:rsidR="00283917" w:rsidRPr="00735BC3" w:rsidRDefault="00283917" w:rsidP="00735BC3">
      <w:pPr>
        <w:pStyle w:val="Epithtebleu"/>
      </w:pPr>
      <w:r w:rsidRPr="00D53D68">
        <w:rPr>
          <w:rStyle w:val="Entrebleue"/>
        </w:rPr>
        <w:t>Supplice</w:t>
      </w:r>
      <w:r w:rsidRPr="0007508C">
        <w:t xml:space="preserve">. </w:t>
      </w:r>
      <w:r w:rsidRPr="004A5E11">
        <w:rPr>
          <w:rStyle w:val="Epithetesbleusenitaliques"/>
        </w:rPr>
        <w:t>Infame, cruel, miserable, punissant, mortel, dernier, capital, pitoiable, sanglant, bourrelé, triste, dur,</w:t>
      </w:r>
      <w:r w:rsidR="009E66B1" w:rsidRPr="004A5E11">
        <w:rPr>
          <w:rStyle w:val="Epithetesbleusenitaliques"/>
        </w:rPr>
        <w:t xml:space="preserve"> </w:t>
      </w:r>
      <w:r w:rsidR="00B00270" w:rsidRPr="007D2280">
        <w:rPr>
          <w:rStyle w:val="Entrecrochetsbleus"/>
        </w:rPr>
        <w:t>[</w:t>
      </w:r>
      <w:r w:rsidR="009E66B1" w:rsidRPr="007D2280">
        <w:rPr>
          <w:rStyle w:val="Entrecrochetsbleus"/>
        </w:rPr>
        <w:t>254r°]</w:t>
      </w:r>
      <w:r w:rsidR="009E66B1" w:rsidRPr="004A5E11">
        <w:rPr>
          <w:rStyle w:val="Epithetesbleusenitaliques"/>
        </w:rPr>
        <w:t xml:space="preserve"> </w:t>
      </w:r>
      <w:r w:rsidRPr="004A5E11">
        <w:rPr>
          <w:rStyle w:val="Epithetesbleusenitaliques"/>
        </w:rPr>
        <w:t>odieus, intolerable, vehement, malheureus, horrible, patibulaire, importable ou insupportable, malencontreus</w:t>
      </w:r>
      <w:r w:rsidRPr="00735BC3">
        <w:t>.</w:t>
      </w:r>
    </w:p>
    <w:p w14:paraId="31A58004" w14:textId="77777777" w:rsidR="00283917" w:rsidRPr="00D06E2C" w:rsidRDefault="00D06E2C" w:rsidP="00735BC3">
      <w:pPr>
        <w:pStyle w:val="Epithtebleu"/>
      </w:pPr>
      <w:r w:rsidRPr="00D53D68">
        <w:rPr>
          <w:rStyle w:val="Entrebleue"/>
        </w:rPr>
        <w:t>Support</w:t>
      </w:r>
      <w:r w:rsidRPr="00D06E2C">
        <w:t xml:space="preserve">. </w:t>
      </w:r>
      <w:r w:rsidRPr="004A5E11">
        <w:rPr>
          <w:rStyle w:val="Epithetesbleusenitaliques"/>
        </w:rPr>
        <w:t>Fauorable, gratieus, mecœne, amiable, iournalier, appuié, secourable, voisin, asseuré</w:t>
      </w:r>
      <w:r w:rsidRPr="00D06E2C">
        <w:t>.</w:t>
      </w:r>
    </w:p>
    <w:p w14:paraId="352CE34C" w14:textId="77777777" w:rsidR="00D06E2C" w:rsidRPr="00433404" w:rsidRDefault="00D06E2C" w:rsidP="00735BC3">
      <w:pPr>
        <w:pStyle w:val="Epithtebleu"/>
      </w:pPr>
    </w:p>
    <w:p w14:paraId="1618A188" w14:textId="77777777" w:rsidR="009C225B" w:rsidRPr="00433404" w:rsidRDefault="009C225B" w:rsidP="00735BC3">
      <w:pPr>
        <w:pStyle w:val="Epithtebleu"/>
      </w:pPr>
      <w:r w:rsidRPr="00D53D68">
        <w:rPr>
          <w:rStyle w:val="Entrebleue"/>
        </w:rPr>
        <w:t>Surdesse</w:t>
      </w:r>
      <w:r w:rsidRPr="00433404">
        <w:t xml:space="preserve"> </w:t>
      </w:r>
      <w:r w:rsidRPr="004A5E11">
        <w:rPr>
          <w:rStyle w:val="Epithetesbleusenitaliques"/>
        </w:rPr>
        <w:t>ou</w:t>
      </w:r>
      <w:r w:rsidRPr="00735BC3">
        <w:t xml:space="preserve"> </w:t>
      </w:r>
      <w:r w:rsidRPr="00D53D68">
        <w:rPr>
          <w:rStyle w:val="Entrebleue"/>
        </w:rPr>
        <w:t>Surdité</w:t>
      </w:r>
      <w:r w:rsidRPr="00735BC3">
        <w:t xml:space="preserve">. </w:t>
      </w:r>
      <w:r w:rsidRPr="004A5E11">
        <w:rPr>
          <w:rStyle w:val="Epithetesbleusenitaliques"/>
        </w:rPr>
        <w:t>Facheuse, lourde ou estourdie, catarreuse, vieille, importune, enuieuse, muette</w:t>
      </w:r>
      <w:r w:rsidRPr="00433404">
        <w:t>.</w:t>
      </w:r>
    </w:p>
    <w:p w14:paraId="49F9A21B" w14:textId="77777777" w:rsidR="009C225B" w:rsidRPr="00433404" w:rsidRDefault="009C225B" w:rsidP="00735BC3">
      <w:pPr>
        <w:pStyle w:val="Epithtebleu"/>
      </w:pPr>
      <w:r w:rsidRPr="00433404">
        <w:t>Du Bellai la nomme Nourrice de sagesse &amp; de raison.</w:t>
      </w:r>
    </w:p>
    <w:p w14:paraId="08CCB0C7" w14:textId="77777777" w:rsidR="00433404" w:rsidRPr="00433404" w:rsidRDefault="00433404" w:rsidP="00735BC3">
      <w:pPr>
        <w:pStyle w:val="Epithtebleu"/>
      </w:pPr>
      <w:r w:rsidRPr="00D53D68">
        <w:rPr>
          <w:rStyle w:val="Entrebleue"/>
        </w:rPr>
        <w:t>Surprinse</w:t>
      </w:r>
      <w:r w:rsidRPr="00433404">
        <w:t xml:space="preserve"> </w:t>
      </w:r>
      <w:r w:rsidRPr="004A5E11">
        <w:rPr>
          <w:rStyle w:val="Epithetesbleusenitaliques"/>
        </w:rPr>
        <w:t>ou</w:t>
      </w:r>
      <w:r w:rsidRPr="00735BC3">
        <w:t xml:space="preserve"> </w:t>
      </w:r>
      <w:r w:rsidRPr="00D53D68">
        <w:rPr>
          <w:rStyle w:val="Entrebleue"/>
        </w:rPr>
        <w:t>Surprise</w:t>
      </w:r>
      <w:r w:rsidRPr="00735BC3">
        <w:t xml:space="preserve">. </w:t>
      </w:r>
      <w:r w:rsidRPr="004A5E11">
        <w:rPr>
          <w:rStyle w:val="Epithetesbleusenitaliques"/>
        </w:rPr>
        <w:t>Frauduleuse, inopinee, captieuse, secrette, fine, insidieuse, nuitale, soudaine, perilleuse, guerriere, improuiste, chicaneuse</w:t>
      </w:r>
      <w:r w:rsidRPr="00433404">
        <w:t>.</w:t>
      </w:r>
    </w:p>
    <w:p w14:paraId="2FA67EB0" w14:textId="77777777" w:rsidR="00433404" w:rsidRPr="00433404" w:rsidRDefault="00433404" w:rsidP="00735BC3">
      <w:pPr>
        <w:pStyle w:val="Epithtebleu"/>
      </w:pPr>
    </w:p>
    <w:p w14:paraId="2156E8DA" w14:textId="77777777" w:rsidR="00B83EEC" w:rsidRPr="00433404" w:rsidRDefault="00B83EEC" w:rsidP="00735BC3">
      <w:pPr>
        <w:pStyle w:val="Epithtebleu"/>
      </w:pPr>
      <w:r w:rsidRPr="00D53D68">
        <w:rPr>
          <w:rStyle w:val="Entrebleue"/>
        </w:rPr>
        <w:t>Susane</w:t>
      </w:r>
      <w:r w:rsidRPr="00433404">
        <w:t xml:space="preserve"> </w:t>
      </w:r>
      <w:r w:rsidRPr="004A5E11">
        <w:rPr>
          <w:rStyle w:val="Epithetesbleusenitaliques"/>
        </w:rPr>
        <w:t>ou</w:t>
      </w:r>
      <w:r w:rsidRPr="00735BC3">
        <w:t xml:space="preserve"> </w:t>
      </w:r>
      <w:r w:rsidRPr="00D53D68">
        <w:rPr>
          <w:rStyle w:val="Entrebleue"/>
        </w:rPr>
        <w:t>Susanne</w:t>
      </w:r>
      <w:r w:rsidRPr="00735BC3">
        <w:t xml:space="preserve">. </w:t>
      </w:r>
      <w:r w:rsidRPr="004A5E11">
        <w:rPr>
          <w:rStyle w:val="Epithetesbleusenitaliques"/>
        </w:rPr>
        <w:t>Pudique, belle, constante, saincte, fille de Juda, vertueuse, delicate, miroir de chasteté</w:t>
      </w:r>
      <w:r w:rsidRPr="00433404">
        <w:t>.</w:t>
      </w:r>
    </w:p>
    <w:p w14:paraId="1E2FAE8A" w14:textId="77777777" w:rsidR="00B83EEC" w:rsidRPr="00433404" w:rsidRDefault="00B83EEC" w:rsidP="00735BC3">
      <w:pPr>
        <w:pStyle w:val="Epithtebleu"/>
      </w:pPr>
      <w:r w:rsidRPr="00433404">
        <w:t>Susanne fille d</w:t>
      </w:r>
      <w:r w:rsidR="00296914">
        <w:t>’</w:t>
      </w:r>
      <w:r w:rsidRPr="00433404">
        <w:t>Elcias fut la femme d</w:t>
      </w:r>
      <w:r w:rsidR="00296914">
        <w:t>’</w:t>
      </w:r>
      <w:r w:rsidRPr="00433404">
        <w:t>vn nommé Ioachim, homme fort riche, laquelle à cause de sa grande beauté estant solicitee par les deux gouuerneurs du peuple, gens fort anciens, d</w:t>
      </w:r>
      <w:r w:rsidR="00296914">
        <w:t>’</w:t>
      </w:r>
      <w:r w:rsidRPr="00433404">
        <w:t>obeir à leurs meschantes concupiscences, se resolut de mourir plustost que de leur consentir. Or eux voians sa constance inuincible l</w:t>
      </w:r>
      <w:r w:rsidR="00296914">
        <w:t>’</w:t>
      </w:r>
      <w:r w:rsidRPr="00433404">
        <w:t>accuserent d</w:t>
      </w:r>
      <w:r w:rsidR="00296914">
        <w:t>’</w:t>
      </w:r>
      <w:r w:rsidRPr="00433404">
        <w:t>adultere, &amp; suiuant leur tesmoignage on la condamna à la mort. Mais par la sentence de Daniel diuinement suscité elle fut absoute, &amp; les deux vieillards punis de la mesme peine qu</w:t>
      </w:r>
      <w:r w:rsidR="00296914">
        <w:t>’</w:t>
      </w:r>
      <w:r w:rsidRPr="00433404">
        <w:t>ils lui vouloient faire endurer.</w:t>
      </w:r>
    </w:p>
    <w:p w14:paraId="2647B894" w14:textId="77777777" w:rsidR="00B83EEC" w:rsidRPr="00433404" w:rsidRDefault="00B83EEC" w:rsidP="00735BC3">
      <w:pPr>
        <w:pStyle w:val="Epithtebleu"/>
      </w:pPr>
    </w:p>
    <w:p w14:paraId="2880D471" w14:textId="77777777" w:rsidR="0013414D" w:rsidRPr="00ED249D" w:rsidRDefault="0013414D" w:rsidP="00735BC3">
      <w:pPr>
        <w:pStyle w:val="Epithtebleu"/>
      </w:pPr>
      <w:r w:rsidRPr="00D53D68">
        <w:rPr>
          <w:rStyle w:val="Entrebleue"/>
        </w:rPr>
        <w:t>Suye</w:t>
      </w:r>
      <w:r w:rsidRPr="00ED249D">
        <w:t xml:space="preserve"> </w:t>
      </w:r>
      <w:r w:rsidRPr="004A5E11">
        <w:rPr>
          <w:rStyle w:val="Epithetesbleusenitaliques"/>
        </w:rPr>
        <w:t>ou</w:t>
      </w:r>
      <w:r w:rsidRPr="00735BC3">
        <w:t xml:space="preserve"> </w:t>
      </w:r>
      <w:r w:rsidRPr="00D53D68">
        <w:rPr>
          <w:rStyle w:val="Entrebleue"/>
        </w:rPr>
        <w:t>Suie</w:t>
      </w:r>
      <w:r w:rsidRPr="00735BC3">
        <w:t xml:space="preserve">. </w:t>
      </w:r>
      <w:r w:rsidRPr="004A5E11">
        <w:rPr>
          <w:rStyle w:val="Epithetesbleusenitaliques"/>
        </w:rPr>
        <w:t>Noire, fumeuse ou enfumee, orde, amere, cheminiere</w:t>
      </w:r>
      <w:r w:rsidRPr="00671C79">
        <w:t>.</w:t>
      </w:r>
    </w:p>
    <w:p w14:paraId="7162C23F" w14:textId="77777777" w:rsidR="0013414D" w:rsidRPr="00ED249D" w:rsidRDefault="0013414D" w:rsidP="00735BC3">
      <w:pPr>
        <w:pStyle w:val="Epithtebleu"/>
      </w:pPr>
    </w:p>
    <w:p w14:paraId="74C2EADD" w14:textId="77777777" w:rsidR="001753FD" w:rsidRPr="00200CB1" w:rsidRDefault="001753FD" w:rsidP="00735BC3">
      <w:pPr>
        <w:pStyle w:val="Epithtebleu"/>
      </w:pPr>
      <w:r w:rsidRPr="00D53D68">
        <w:rPr>
          <w:rStyle w:val="Entrebleue"/>
        </w:rPr>
        <w:t>Syluains</w:t>
      </w:r>
      <w:r w:rsidRPr="00200CB1">
        <w:t xml:space="preserve">. </w:t>
      </w:r>
      <w:r w:rsidRPr="004A5E11">
        <w:rPr>
          <w:rStyle w:val="Epithetesbleusenitaliques"/>
        </w:rPr>
        <w:t>Gais, lascifs, enioüez, petulans, nuds, gimbreteus, sautelans, amoureus des Naïades, pieds de cheure, forestiers, vagabonds, sauuages, rageus, folastres, montaignards, cheurepieds</w:t>
      </w:r>
      <w:r w:rsidRPr="00200CB1">
        <w:t>.</w:t>
      </w:r>
    </w:p>
    <w:p w14:paraId="74B9036A" w14:textId="77777777" w:rsidR="001753FD" w:rsidRPr="00200CB1" w:rsidRDefault="001753FD" w:rsidP="00735BC3">
      <w:pPr>
        <w:pStyle w:val="Epithtebleu"/>
      </w:pPr>
      <w:r w:rsidRPr="00200CB1">
        <w:lastRenderedPageBreak/>
        <w:t>L</w:t>
      </w:r>
      <w:r w:rsidR="00296914" w:rsidRPr="00200CB1">
        <w:t>’</w:t>
      </w:r>
      <w:r w:rsidRPr="00200CB1">
        <w:t>antiquité les a r</w:t>
      </w:r>
      <w:r w:rsidR="00200CB1">
        <w:t>euerez comme dieux des forests.</w:t>
      </w:r>
    </w:p>
    <w:p w14:paraId="78C4DF55" w14:textId="77777777" w:rsidR="001753FD" w:rsidRPr="00200CB1" w:rsidRDefault="001753FD" w:rsidP="00735BC3">
      <w:pPr>
        <w:pStyle w:val="Epithtebleu"/>
      </w:pPr>
    </w:p>
    <w:p w14:paraId="33B8BA63" w14:textId="77777777" w:rsidR="005A1ED3" w:rsidRPr="00200CB1" w:rsidRDefault="005A1ED3" w:rsidP="00735BC3">
      <w:pPr>
        <w:pStyle w:val="Epithtebleu"/>
      </w:pPr>
      <w:r w:rsidRPr="00D32786">
        <w:rPr>
          <w:rStyle w:val="Entrebleue"/>
        </w:rPr>
        <w:t>Syrenes</w:t>
      </w:r>
      <w:r w:rsidRPr="00200CB1">
        <w:t xml:space="preserve">. </w:t>
      </w:r>
      <w:r w:rsidRPr="00D32786">
        <w:rPr>
          <w:rStyle w:val="Epithetesbleusenitaliques"/>
        </w:rPr>
        <w:t>Amycleennes, chanteresses, douces, blandissantes, frauduleuses, acheloides, siciliennes, tromperesses, ineuitables, malitieuses, legeres, melodieuses, charmeresses, maritimes, vagabondes, noüantes, fameuses</w:t>
      </w:r>
      <w:r w:rsidRPr="00200CB1">
        <w:t>.</w:t>
      </w:r>
    </w:p>
    <w:p w14:paraId="50D34134" w14:textId="77777777" w:rsidR="005A1ED3" w:rsidRPr="00200CB1" w:rsidRDefault="005A1ED3" w:rsidP="00735BC3">
      <w:pPr>
        <w:pStyle w:val="Epithtebleu"/>
      </w:pPr>
      <w:r w:rsidRPr="00200CB1">
        <w:t>Selon que racontent les poëtes, les Syrenes furent filles du fleuue Achelois, &amp; d</w:t>
      </w:r>
      <w:r w:rsidR="00296914" w:rsidRPr="00200CB1">
        <w:t>’</w:t>
      </w:r>
      <w:r w:rsidRPr="00200CB1">
        <w:t>vne des Muses (les vns disent de Calliope, les autres de Tersichore) aians le haut du corps en forme de pucelles. Leur nom estoit Parthenope, Lygie, Leucasie. Elles se tenoient en vne isle de la mer sicilienne nommee l</w:t>
      </w:r>
      <w:r w:rsidR="00296914" w:rsidRPr="00200CB1">
        <w:t>’</w:t>
      </w:r>
      <w:r w:rsidRPr="00200CB1">
        <w:t>Isle fleurie, &amp; chantoient merueilleusement bien, de sorte qu</w:t>
      </w:r>
      <w:r w:rsidR="00296914" w:rsidRPr="00200CB1">
        <w:t>’</w:t>
      </w:r>
      <w:r w:rsidRPr="00200CB1">
        <w:t>elles allechoient les nautonniers par la douceur de leurs chants, &amp; les tiroient en des destroits de mer où ils perissoient.</w:t>
      </w:r>
    </w:p>
    <w:p w14:paraId="53794E8B" w14:textId="77777777" w:rsidR="005A1ED3" w:rsidRPr="00200CB1" w:rsidRDefault="005A1ED3" w:rsidP="00735BC3">
      <w:pPr>
        <w:pStyle w:val="Epithtebleu"/>
      </w:pPr>
    </w:p>
    <w:p w14:paraId="6FC6FE7D" w14:textId="77777777" w:rsidR="003203B5" w:rsidRPr="00911D9A" w:rsidRDefault="003203B5" w:rsidP="002A6323">
      <w:pPr>
        <w:pStyle w:val="Alphabetbleu"/>
        <w:outlineLvl w:val="0"/>
      </w:pPr>
      <w:r w:rsidRPr="00911D9A">
        <w:t>T</w:t>
      </w:r>
    </w:p>
    <w:p w14:paraId="2EAC6141" w14:textId="58F45738" w:rsidR="0007633E" w:rsidRPr="0007633E" w:rsidRDefault="0007633E" w:rsidP="0007633E">
      <w:pPr>
        <w:pStyle w:val="Epithtebleu"/>
        <w:keepNext/>
        <w:framePr w:dropCap="drop" w:lines="2" w:hSpace="57" w:wrap="around" w:vAnchor="text" w:hAnchor="text"/>
        <w:spacing w:line="755" w:lineRule="exact"/>
        <w:ind w:firstLine="0"/>
        <w:textAlignment w:val="baseline"/>
        <w:rPr>
          <w:position w:val="-6"/>
          <w:sz w:val="83"/>
        </w:rPr>
      </w:pPr>
      <w:r w:rsidRPr="0007633E">
        <w:rPr>
          <w:position w:val="-6"/>
          <w:sz w:val="83"/>
        </w:rPr>
        <w:t>T</w:t>
      </w:r>
    </w:p>
    <w:p w14:paraId="401DF300" w14:textId="14FA1495" w:rsidR="003203B5" w:rsidRDefault="0007633E" w:rsidP="0007633E">
      <w:pPr>
        <w:pStyle w:val="Epithtebleu"/>
        <w:ind w:firstLine="0"/>
      </w:pPr>
      <w:r w:rsidRPr="0007633E">
        <w:rPr>
          <w:rStyle w:val="Entrebleue"/>
        </w:rPr>
        <w:t>Abellion</w:t>
      </w:r>
      <w:r w:rsidRPr="0007633E">
        <w:t xml:space="preserve">. </w:t>
      </w:r>
      <w:r w:rsidRPr="0007633E">
        <w:rPr>
          <w:rStyle w:val="Epithetesbleusenitaliques"/>
        </w:rPr>
        <w:t>Roial, secret, fameus</w:t>
      </w:r>
      <w:r w:rsidRPr="0007633E">
        <w:t xml:space="preserve">. </w:t>
      </w:r>
      <w:r w:rsidRPr="0007633E">
        <w:rPr>
          <w:rStyle w:val="voisCar"/>
        </w:rPr>
        <w:t>voi notaire</w:t>
      </w:r>
      <w:r w:rsidRPr="0007633E">
        <w:t>.</w:t>
      </w:r>
    </w:p>
    <w:p w14:paraId="5AF09AB2" w14:textId="50381932" w:rsidR="0007633E" w:rsidRDefault="0007633E" w:rsidP="00735BC3">
      <w:pPr>
        <w:pStyle w:val="Epithtebleu"/>
      </w:pPr>
    </w:p>
    <w:p w14:paraId="132B68E3" w14:textId="77777777" w:rsidR="0007633E" w:rsidRDefault="0007633E" w:rsidP="00735BC3">
      <w:pPr>
        <w:pStyle w:val="Epithtebleu"/>
      </w:pPr>
    </w:p>
    <w:p w14:paraId="58002EED" w14:textId="77777777" w:rsidR="008924E3" w:rsidRPr="00735BC3" w:rsidRDefault="008924E3" w:rsidP="00735BC3">
      <w:pPr>
        <w:pStyle w:val="Epithtebleu"/>
      </w:pPr>
      <w:r w:rsidRPr="00911D9A">
        <w:rPr>
          <w:rStyle w:val="Entrebleue"/>
          <w:rFonts w:cs="Palatino Linotype"/>
        </w:rPr>
        <w:t>Tableau</w:t>
      </w:r>
      <w:r w:rsidRPr="008924E3">
        <w:t xml:space="preserve">. </w:t>
      </w:r>
      <w:r w:rsidRPr="00911D9A">
        <w:rPr>
          <w:rStyle w:val="Epithetesbleusenitaliques"/>
          <w:rFonts w:cs="Palatino Linotype"/>
        </w:rPr>
        <w:t>Animé, vif, poli, elabouré, luisant, ingenieus, beau, peint ou peinturé, riche, delectable, sacré, muet, industrieus, portrait, huilé ou huileus, admirable, plaisant, apellean, I. peint par Apelle, lequel a esté le premier &amp; plus excellent peintre de son temps</w:t>
      </w:r>
      <w:r w:rsidRPr="00735BC3">
        <w:t>.</w:t>
      </w:r>
    </w:p>
    <w:p w14:paraId="1A151177" w14:textId="77777777" w:rsidR="00FC6857" w:rsidRPr="00FC6857" w:rsidRDefault="00FC6857" w:rsidP="00735BC3">
      <w:pPr>
        <w:pStyle w:val="Epithtebleu"/>
      </w:pPr>
      <w:r w:rsidRPr="00911D9A">
        <w:rPr>
          <w:rStyle w:val="Entrebleue"/>
          <w:rFonts w:cs="Palatino Linotype"/>
        </w:rPr>
        <w:t>Tabour</w:t>
      </w:r>
      <w:r w:rsidRPr="00FC6857">
        <w:t xml:space="preserve"> </w:t>
      </w:r>
      <w:r w:rsidRPr="00911D9A">
        <w:rPr>
          <w:rStyle w:val="Epithetesbleusenitaliques"/>
          <w:rFonts w:cs="Palatino Linotype"/>
        </w:rPr>
        <w:t>ou</w:t>
      </w:r>
      <w:r w:rsidRPr="00735BC3">
        <w:t xml:space="preserve"> </w:t>
      </w:r>
      <w:r w:rsidRPr="00911D9A">
        <w:rPr>
          <w:rStyle w:val="Entrebleue"/>
          <w:rFonts w:cs="Palatino Linotype"/>
        </w:rPr>
        <w:t>Tabourin</w:t>
      </w:r>
      <w:r w:rsidRPr="00735BC3">
        <w:t xml:space="preserve">. </w:t>
      </w:r>
      <w:r w:rsidRPr="00911D9A">
        <w:rPr>
          <w:rStyle w:val="Epithetesbleusenitaliques"/>
          <w:rFonts w:cs="Palatino Linotype"/>
        </w:rPr>
        <w:t>Sonnant ou resonnant, effroiable, martial, enroué, tonnant, creux, leger, tendu, retentissant</w:t>
      </w:r>
      <w:r w:rsidRPr="00FC6857">
        <w:t>.</w:t>
      </w:r>
    </w:p>
    <w:p w14:paraId="354BD421" w14:textId="77777777" w:rsidR="00FC6857" w:rsidRDefault="00FC6857" w:rsidP="00735BC3">
      <w:pPr>
        <w:pStyle w:val="Epithtebleu"/>
      </w:pPr>
    </w:p>
    <w:p w14:paraId="4661B45F" w14:textId="2016A159" w:rsidR="009B65BD" w:rsidRDefault="009B65BD" w:rsidP="00735BC3">
      <w:pPr>
        <w:pStyle w:val="Epithtebleu"/>
      </w:pPr>
      <w:r w:rsidRPr="009B65BD">
        <w:rPr>
          <w:rStyle w:val="Entrebleue"/>
        </w:rPr>
        <w:t>Tache</w:t>
      </w:r>
      <w:r w:rsidRPr="009B65BD">
        <w:t xml:space="preserve">. </w:t>
      </w:r>
      <w:r w:rsidRPr="009B65BD">
        <w:rPr>
          <w:rStyle w:val="Epithetesbleusenitaliques"/>
        </w:rPr>
        <w:t>Vilaine, piquotee, apparente, pustuleuse, noire, rousse, infame, lentilleuse, remerquable, sordide, boüeuse, marquetee ou mouchetee, diffamatoire, huileuse, dommageable, maculeuse, deffigurante</w:t>
      </w:r>
      <w:r w:rsidRPr="009B65BD">
        <w:t xml:space="preserve">. Le dim. </w:t>
      </w:r>
      <w:r w:rsidRPr="009B65BD">
        <w:rPr>
          <w:rStyle w:val="Entrebleue"/>
        </w:rPr>
        <w:t>Tachette</w:t>
      </w:r>
      <w:r w:rsidRPr="009B65BD">
        <w:t>.</w:t>
      </w:r>
    </w:p>
    <w:p w14:paraId="2AE673D3" w14:textId="77777777" w:rsidR="009B65BD" w:rsidRDefault="009B65BD" w:rsidP="00735BC3">
      <w:pPr>
        <w:pStyle w:val="Epithtebleu"/>
      </w:pPr>
    </w:p>
    <w:p w14:paraId="3915BDEC" w14:textId="77777777" w:rsidR="006F7FDE" w:rsidRPr="006F7FDE" w:rsidRDefault="006F7FDE" w:rsidP="00735BC3">
      <w:pPr>
        <w:pStyle w:val="Epithtebleu"/>
      </w:pPr>
      <w:r w:rsidRPr="00911D9A">
        <w:rPr>
          <w:rStyle w:val="Entrebleue"/>
          <w:rFonts w:cs="Palatino Linotype"/>
        </w:rPr>
        <w:t>Tahureau</w:t>
      </w:r>
      <w:r w:rsidRPr="006F7FDE">
        <w:t xml:space="preserve">. </w:t>
      </w:r>
      <w:r w:rsidRPr="00911D9A">
        <w:rPr>
          <w:rStyle w:val="Epithetesbleusenitaliques"/>
          <w:rFonts w:cs="Palatino Linotype"/>
        </w:rPr>
        <w:t>Mignard ou mignardelet, amoureus, disert, subtil, mordant, facetieus, premier honneur manceau</w:t>
      </w:r>
      <w:r w:rsidRPr="006F7FDE">
        <w:t>.</w:t>
      </w:r>
    </w:p>
    <w:p w14:paraId="1223C899" w14:textId="77777777" w:rsidR="006F7FDE" w:rsidRPr="006F7FDE" w:rsidRDefault="006F7FDE" w:rsidP="00735BC3">
      <w:pPr>
        <w:pStyle w:val="Epithtebleu"/>
      </w:pPr>
      <w:r w:rsidRPr="006F7FDE">
        <w:lastRenderedPageBreak/>
        <w:t xml:space="preserve">Iaques Tahureau gentilhomme du Mans, par ses doctes escrits s’est rendu immortel à la postérité. Icelui voiant noz poëtes François s’inuiter l’vn l’autre à escrire de l’amour, il s’en acquita fort mignardement. Et pour monstrer qu’il sçauoit escrimer à toutes mains </w:t>
      </w:r>
      <w:proofErr w:type="gramStart"/>
      <w:r w:rsidRPr="006F7FDE">
        <w:t>du baston</w:t>
      </w:r>
      <w:proofErr w:type="gramEnd"/>
      <w:r w:rsidRPr="006F7FDE">
        <w:t xml:space="preserve"> qu’il manioit, il nous a pareillement fait voir vne sienne oraison dediee au roi Henri de l’Vtilité de la langue françoise. Dauantage se retirant de ceste ville en son païs (où de malheur il fut empestré des liens d’vne femme) il laissa és mains d’Ambroise de la Porte mon bon frere, deux dialogues, que depuis i’ai fait </w:t>
      </w:r>
      <w:proofErr w:type="gramStart"/>
      <w:r w:rsidRPr="006F7FDE">
        <w:t>imprimer:</w:t>
      </w:r>
      <w:proofErr w:type="gramEnd"/>
      <w:r w:rsidRPr="006F7FDE">
        <w:t xml:space="preserve"> lesquels eussent esté de deux autres </w:t>
      </w:r>
      <w:proofErr w:type="gramStart"/>
      <w:r w:rsidRPr="006F7FDE">
        <w:t>accompagnez</w:t>
      </w:r>
      <w:proofErr w:type="gramEnd"/>
      <w:r w:rsidRPr="006F7FDE">
        <w:t>, si la mort enuieuse d’vn si gentil personnage ne lui eut sillé les ïeux d’vn sommeil irréueillable, peu apres la solennité de son mariage.</w:t>
      </w:r>
    </w:p>
    <w:p w14:paraId="01D36276" w14:textId="77777777" w:rsidR="006F7FDE" w:rsidRPr="008924E3" w:rsidRDefault="006F7FDE" w:rsidP="00735BC3">
      <w:pPr>
        <w:pStyle w:val="Epithtebleu"/>
      </w:pPr>
    </w:p>
    <w:p w14:paraId="25750A48" w14:textId="77777777" w:rsidR="003203B5" w:rsidRPr="005A0B67" w:rsidRDefault="003203B5" w:rsidP="00735BC3">
      <w:pPr>
        <w:pStyle w:val="Epithtebleu"/>
      </w:pPr>
      <w:r w:rsidRPr="00D32786">
        <w:rPr>
          <w:rStyle w:val="Entrebleue"/>
        </w:rPr>
        <w:t>Taillis</w:t>
      </w:r>
      <w:r w:rsidRPr="005A0B67">
        <w:t xml:space="preserve">. </w:t>
      </w:r>
      <w:r w:rsidRPr="00D32786">
        <w:rPr>
          <w:rStyle w:val="Epithetesbleusenitaliques"/>
        </w:rPr>
        <w:t>Cheuelu, verd ou verdoiant, ombreus, secret, rasé, fueillu, plaisant, herissé, fleuri, reuerdissant, offusqué, beau, profond, buissonneus, obscur, tronqué, ombrageus, frais, noir, ronceus</w:t>
      </w:r>
      <w:r w:rsidRPr="005A0B67">
        <w:t>.</w:t>
      </w:r>
    </w:p>
    <w:p w14:paraId="16183597" w14:textId="77777777" w:rsidR="003203B5" w:rsidRDefault="003203B5" w:rsidP="00735BC3">
      <w:pPr>
        <w:pStyle w:val="Epithtebleu"/>
      </w:pPr>
    </w:p>
    <w:p w14:paraId="39CCACA2" w14:textId="77777777" w:rsidR="00994B8F" w:rsidRPr="00735BC3" w:rsidRDefault="00994B8F" w:rsidP="00735BC3">
      <w:pPr>
        <w:pStyle w:val="Epithtebleu"/>
      </w:pPr>
      <w:r w:rsidRPr="00D32786">
        <w:rPr>
          <w:rStyle w:val="Entrebleue"/>
        </w:rPr>
        <w:t>Talons</w:t>
      </w:r>
      <w:r w:rsidRPr="00994B8F">
        <w:t xml:space="preserve">. </w:t>
      </w:r>
      <w:r w:rsidRPr="00D32786">
        <w:rPr>
          <w:rStyle w:val="Epithetesbleusenitaliques"/>
        </w:rPr>
        <w:t>Rondelets, petis, fuiards, courts, eshontez</w:t>
      </w:r>
      <w:r w:rsidRPr="00735BC3">
        <w:t>.</w:t>
      </w:r>
    </w:p>
    <w:p w14:paraId="7C07A754" w14:textId="77777777" w:rsidR="007413F8" w:rsidRPr="005A0B67" w:rsidRDefault="007413F8" w:rsidP="00735BC3">
      <w:pPr>
        <w:pStyle w:val="Epithtebleu"/>
      </w:pPr>
      <w:r w:rsidRPr="00D32786">
        <w:rPr>
          <w:rStyle w:val="Entrebleue"/>
        </w:rPr>
        <w:t>Tamise</w:t>
      </w:r>
      <w:r w:rsidRPr="005A0B67">
        <w:t xml:space="preserve">. </w:t>
      </w:r>
      <w:r w:rsidRPr="00D32786">
        <w:rPr>
          <w:rStyle w:val="Epithetesbleusenitaliques"/>
        </w:rPr>
        <w:t>Angloise, superbe, fameuse, londroise</w:t>
      </w:r>
      <w:r w:rsidRPr="005A0B67">
        <w:t>.</w:t>
      </w:r>
    </w:p>
    <w:p w14:paraId="4CAB319C" w14:textId="77777777" w:rsidR="007413F8" w:rsidRPr="005A0B67" w:rsidRDefault="007413F8" w:rsidP="00735BC3">
      <w:pPr>
        <w:pStyle w:val="Epithtebleu"/>
      </w:pPr>
      <w:r w:rsidRPr="005A0B67">
        <w:t>Ce fleuue est des plus renommez de l</w:t>
      </w:r>
      <w:r w:rsidR="00296914" w:rsidRPr="005A0B67">
        <w:t>’</w:t>
      </w:r>
      <w:r w:rsidRPr="005A0B67">
        <w:t>Angleterre, au riuage duquel est assise la cité roiale de Londres.</w:t>
      </w:r>
    </w:p>
    <w:p w14:paraId="5E9AFD52" w14:textId="77777777" w:rsidR="007413F8" w:rsidRDefault="007413F8" w:rsidP="00735BC3">
      <w:pPr>
        <w:pStyle w:val="Epithtebleu"/>
      </w:pPr>
    </w:p>
    <w:p w14:paraId="7AF50FD9" w14:textId="77777777" w:rsidR="008327B6" w:rsidRPr="008327B6" w:rsidRDefault="008327B6" w:rsidP="00735BC3">
      <w:pPr>
        <w:pStyle w:val="Epithtebleu"/>
      </w:pPr>
      <w:r w:rsidRPr="00D32786">
        <w:rPr>
          <w:rStyle w:val="Entrebleue"/>
        </w:rPr>
        <w:t>Tane</w:t>
      </w:r>
      <w:r w:rsidRPr="008327B6">
        <w:t xml:space="preserve"> </w:t>
      </w:r>
      <w:r w:rsidRPr="00D32786">
        <w:rPr>
          <w:rStyle w:val="Epithetesbleusenitaliques"/>
        </w:rPr>
        <w:t>ou</w:t>
      </w:r>
      <w:r w:rsidRPr="00735BC3">
        <w:t xml:space="preserve"> </w:t>
      </w:r>
      <w:r w:rsidRPr="00D32786">
        <w:rPr>
          <w:rStyle w:val="Entrebleue"/>
        </w:rPr>
        <w:t>Tanai</w:t>
      </w:r>
      <w:r w:rsidRPr="00735BC3">
        <w:t xml:space="preserve">. </w:t>
      </w:r>
      <w:r w:rsidRPr="00D32786">
        <w:rPr>
          <w:rStyle w:val="Epithetesbleusenitaliques"/>
        </w:rPr>
        <w:t>Froid, scythique ou scythien, neigeus, superbe, roide, cornu</w:t>
      </w:r>
      <w:r w:rsidRPr="008327B6">
        <w:t>.</w:t>
      </w:r>
    </w:p>
    <w:p w14:paraId="266DE89A" w14:textId="77777777" w:rsidR="008327B6" w:rsidRPr="008327B6" w:rsidRDefault="008327B6" w:rsidP="00735BC3">
      <w:pPr>
        <w:pStyle w:val="Epithtebleu"/>
      </w:pPr>
      <w:r w:rsidRPr="008327B6">
        <w:t>C’est le nom d’vn fleuue de Scythie, qui diuise l’Asie d’auec l’Europe.</w:t>
      </w:r>
    </w:p>
    <w:p w14:paraId="61811DA8" w14:textId="74600D4F" w:rsidR="008327B6" w:rsidRDefault="00B635E6" w:rsidP="00735BC3">
      <w:pPr>
        <w:pStyle w:val="Epithtebleu"/>
      </w:pPr>
      <w:r w:rsidRPr="00B635E6">
        <w:rPr>
          <w:rStyle w:val="Entrebleue"/>
        </w:rPr>
        <w:t>Tanieres</w:t>
      </w:r>
      <w:r w:rsidRPr="00B635E6">
        <w:t xml:space="preserve">. </w:t>
      </w:r>
      <w:r w:rsidRPr="00B635E6">
        <w:rPr>
          <w:rStyle w:val="Epithetesbleusenitaliques"/>
        </w:rPr>
        <w:t>Creuses, obscures, enfoüies, secrettes, mortueuses, profondes, soubterraines, cachees, seures, cauerneuses, palais des bestes</w:t>
      </w:r>
      <w:r w:rsidRPr="00B635E6">
        <w:t>.</w:t>
      </w:r>
    </w:p>
    <w:p w14:paraId="0DBD66C4" w14:textId="77777777" w:rsidR="00B635E6" w:rsidRPr="00115121" w:rsidRDefault="00B635E6" w:rsidP="00735BC3">
      <w:pPr>
        <w:pStyle w:val="Epithtebleu"/>
      </w:pPr>
    </w:p>
    <w:p w14:paraId="315B9B56" w14:textId="77777777" w:rsidR="003203B5" w:rsidRPr="00115121" w:rsidRDefault="003203B5" w:rsidP="00735BC3">
      <w:pPr>
        <w:pStyle w:val="Epithtebleu"/>
      </w:pPr>
      <w:r w:rsidRPr="00D32786">
        <w:rPr>
          <w:rStyle w:val="Entrebleue"/>
        </w:rPr>
        <w:t>Tantale</w:t>
      </w:r>
      <w:r w:rsidRPr="00115121">
        <w:t xml:space="preserve">. </w:t>
      </w:r>
      <w:r w:rsidRPr="00911D9A">
        <w:rPr>
          <w:rStyle w:val="Epithetesbleusenitaliques"/>
          <w:rFonts w:cs="Palatino Linotype"/>
        </w:rPr>
        <w:t>Malheureus, famelique ou fameilleus, phrygien, alteré, trompeur, auare, miserable, traistre, affamé</w:t>
      </w:r>
      <w:r w:rsidRPr="00115121">
        <w:t>.</w:t>
      </w:r>
    </w:p>
    <w:p w14:paraId="2262FBE6" w14:textId="77777777" w:rsidR="003203B5" w:rsidRPr="00115121" w:rsidRDefault="003203B5" w:rsidP="00735BC3">
      <w:pPr>
        <w:pStyle w:val="Epithtebleu"/>
      </w:pPr>
      <w:r w:rsidRPr="00115121">
        <w:lastRenderedPageBreak/>
        <w:t>Tantale fils de Iupiter &amp; de Plote nymphe, fut roi de Phrygie, lequel voulant experimenter la diuinité des dieux qu</w:t>
      </w:r>
      <w:r w:rsidR="00296914" w:rsidRPr="00115121">
        <w:t>’</w:t>
      </w:r>
      <w:r w:rsidRPr="00115121">
        <w:t xml:space="preserve">il auoit conuiez à banqueter, leur destrancha par pieces vn sien fils </w:t>
      </w:r>
      <w:r w:rsidR="00115121">
        <w:t>nommé Pelops :</w:t>
      </w:r>
      <w:r w:rsidRPr="00115121">
        <w:t xml:space="preserve"> &amp; l</w:t>
      </w:r>
      <w:r w:rsidR="00296914" w:rsidRPr="00115121">
        <w:t>’</w:t>
      </w:r>
      <w:r w:rsidRPr="00115121">
        <w:t>aiant fait cuire le leur presenta mais ils n</w:t>
      </w:r>
      <w:r w:rsidR="00296914" w:rsidRPr="00115121">
        <w:t>’</w:t>
      </w:r>
      <w:r w:rsidRPr="00115121">
        <w:t>en voulurent manger. Or pour punition de ces</w:t>
      </w:r>
      <w:r w:rsidR="001A2DB0">
        <w:t>t</w:t>
      </w:r>
      <w:r w:rsidRPr="00115121">
        <w:t>e griefue offence les poëtes le detiennent aux enfers dans l</w:t>
      </w:r>
      <w:r w:rsidR="00296914" w:rsidRPr="00115121">
        <w:t>’</w:t>
      </w:r>
      <w:r w:rsidRPr="00115121">
        <w:t>eau iusques au menton, &amp; dés qu</w:t>
      </w:r>
      <w:r w:rsidR="00296914" w:rsidRPr="00115121">
        <w:t>’</w:t>
      </w:r>
      <w:r w:rsidRPr="00115121">
        <w:t>il se veut baisser pour estancher sa soif, l</w:t>
      </w:r>
      <w:r w:rsidR="00296914" w:rsidRPr="00115121">
        <w:t>’</w:t>
      </w:r>
      <w:r w:rsidRPr="00115121">
        <w:t>eau s</w:t>
      </w:r>
      <w:r w:rsidR="00296914" w:rsidRPr="00115121">
        <w:t>’</w:t>
      </w:r>
      <w:r w:rsidRPr="00115121">
        <w:t>enfuit si bien qu</w:t>
      </w:r>
      <w:r w:rsidR="00296914" w:rsidRPr="00115121">
        <w:t>’</w:t>
      </w:r>
      <w:r w:rsidRPr="00115121">
        <w:t>il n</w:t>
      </w:r>
      <w:r w:rsidR="00296914" w:rsidRPr="00115121">
        <w:t>’</w:t>
      </w:r>
      <w:r w:rsidRPr="00115121">
        <w:t>en sçauroit prendre vne goutte. Lon dit aussi qu</w:t>
      </w:r>
      <w:r w:rsidR="00296914" w:rsidRPr="00115121">
        <w:t>’</w:t>
      </w:r>
      <w:r w:rsidRPr="00115121">
        <w:t xml:space="preserve">il est entouré de beaux arbres, comme pommiers &amp; tels autres, qui lui apportent le fruict tout aupres des mains, &amp; quand il en a </w:t>
      </w:r>
      <w:proofErr w:type="gramStart"/>
      <w:r w:rsidRPr="00115121">
        <w:t>cuide</w:t>
      </w:r>
      <w:proofErr w:type="gramEnd"/>
      <w:r w:rsidRPr="00115121">
        <w:t xml:space="preserve"> prendre, les arbres se haussent soudain, de sorte qu</w:t>
      </w:r>
      <w:r w:rsidR="00296914" w:rsidRPr="00115121">
        <w:t>’</w:t>
      </w:r>
      <w:r w:rsidRPr="00115121">
        <w:t>il n</w:t>
      </w:r>
      <w:r w:rsidR="00296914" w:rsidRPr="00115121">
        <w:t>’</w:t>
      </w:r>
      <w:r w:rsidRPr="00115121">
        <w:t>i peut attaindre.</w:t>
      </w:r>
    </w:p>
    <w:p w14:paraId="4A666F3C" w14:textId="77777777" w:rsidR="002D27AF" w:rsidRPr="005A0B67" w:rsidRDefault="005A0B67" w:rsidP="00735BC3">
      <w:pPr>
        <w:pStyle w:val="Epithtebleu"/>
      </w:pPr>
      <w:r w:rsidRPr="00735BC3">
        <w:rPr>
          <w:rStyle w:val="Entrebleue"/>
          <w:rFonts w:cs="Palatino Linotype"/>
        </w:rPr>
        <w:t>Tapis</w:t>
      </w:r>
      <w:r w:rsidRPr="005A0B67">
        <w:t xml:space="preserve"> </w:t>
      </w:r>
      <w:r w:rsidRPr="00735BC3">
        <w:rPr>
          <w:rStyle w:val="Epithetesbleusenitaliques"/>
          <w:rFonts w:cs="Palatino Linotype"/>
        </w:rPr>
        <w:t>ou</w:t>
      </w:r>
      <w:r w:rsidRPr="00735BC3">
        <w:t xml:space="preserve"> </w:t>
      </w:r>
      <w:r w:rsidRPr="00735BC3">
        <w:rPr>
          <w:rStyle w:val="Entrebleue"/>
          <w:rFonts w:cs="Palatino Linotype"/>
        </w:rPr>
        <w:t>Tapisserie</w:t>
      </w:r>
      <w:r w:rsidRPr="00735BC3">
        <w:t xml:space="preserve">. </w:t>
      </w:r>
      <w:r w:rsidRPr="00735BC3">
        <w:rPr>
          <w:rStyle w:val="Epithetesbleusenitaliques"/>
          <w:rFonts w:cs="Palatino Linotype"/>
        </w:rPr>
        <w:t>Plaisant, beau, turquin, pourpré, industrieus, l’ornement de la salle, mol, flandrois, ouuré, laborieus, coloré</w:t>
      </w:r>
      <w:r w:rsidRPr="005A0B67">
        <w:t>.</w:t>
      </w:r>
      <w:r w:rsidR="00EB5EE2">
        <w:t xml:space="preserve"> </w:t>
      </w:r>
      <w:r w:rsidR="00EB5EE2" w:rsidRPr="007D2280">
        <w:rPr>
          <w:rStyle w:val="Entrecrochetsbleus"/>
        </w:rPr>
        <w:t>[256v°]</w:t>
      </w:r>
    </w:p>
    <w:p w14:paraId="56C631FA" w14:textId="77777777" w:rsidR="005A0B67" w:rsidRDefault="00735BC3" w:rsidP="00735BC3">
      <w:pPr>
        <w:pStyle w:val="Epithtebleu"/>
      </w:pPr>
      <w:r w:rsidRPr="00735BC3">
        <w:rPr>
          <w:rStyle w:val="Entrebleue"/>
          <w:rFonts w:cs="Palatino Linotype"/>
        </w:rPr>
        <w:t>Tardiueté</w:t>
      </w:r>
      <w:r w:rsidRPr="00735BC3">
        <w:t xml:space="preserve">. </w:t>
      </w:r>
      <w:r w:rsidRPr="00735BC3">
        <w:rPr>
          <w:rStyle w:val="Epithetesbleusenitaliques"/>
          <w:rFonts w:cs="Palatino Linotype"/>
        </w:rPr>
        <w:t>Lente, paresseuse, nonchalante, musarde, longue, pesante, froide, oiseuse ou otieuse, lasche, fetarde, asniere, negligente</w:t>
      </w:r>
      <w:r w:rsidRPr="00735BC3">
        <w:t>.</w:t>
      </w:r>
    </w:p>
    <w:p w14:paraId="0C783437" w14:textId="77777777" w:rsidR="00735BC3" w:rsidRDefault="00911D9A" w:rsidP="00735BC3">
      <w:pPr>
        <w:pStyle w:val="Epithtebleu"/>
      </w:pPr>
      <w:r w:rsidRPr="00911D9A">
        <w:rPr>
          <w:rStyle w:val="Entrebleue"/>
          <w:rFonts w:cs="Palatino Linotype"/>
        </w:rPr>
        <w:t>Targe</w:t>
      </w:r>
      <w:r w:rsidRPr="00911D9A">
        <w:t xml:space="preserve"> </w:t>
      </w:r>
      <w:r w:rsidRPr="00911D9A">
        <w:rPr>
          <w:rStyle w:val="Epithetesbleusenitaliques"/>
          <w:rFonts w:cs="Palatino Linotype"/>
        </w:rPr>
        <w:t>ou</w:t>
      </w:r>
      <w:r w:rsidRPr="00911D9A">
        <w:t xml:space="preserve"> </w:t>
      </w:r>
      <w:r w:rsidRPr="00911D9A">
        <w:rPr>
          <w:rStyle w:val="Entrebleue"/>
          <w:rFonts w:cs="Palatino Linotype"/>
        </w:rPr>
        <w:t>Targue</w:t>
      </w:r>
      <w:r w:rsidRPr="00911D9A">
        <w:t xml:space="preserve">. </w:t>
      </w:r>
      <w:r w:rsidRPr="00911D9A">
        <w:rPr>
          <w:rStyle w:val="Epithetesbleusenitaliques"/>
          <w:rFonts w:cs="Palatino Linotype"/>
        </w:rPr>
        <w:t>Forte, dure, cornue, large, massiue, couurante, ronde, defensiue</w:t>
      </w:r>
      <w:r w:rsidRPr="00911D9A">
        <w:t>.</w:t>
      </w:r>
    </w:p>
    <w:p w14:paraId="7A77E723" w14:textId="77777777" w:rsidR="00911D9A" w:rsidRDefault="00911D9A" w:rsidP="00911D9A">
      <w:pPr>
        <w:pStyle w:val="Epithtebleu"/>
      </w:pPr>
      <w:r w:rsidRPr="00911D9A">
        <w:rPr>
          <w:rStyle w:val="Entrebleue"/>
          <w:rFonts w:cs="Palatino Linotype"/>
        </w:rPr>
        <w:t>Tarin</w:t>
      </w:r>
      <w:r>
        <w:t xml:space="preserve">. </w:t>
      </w:r>
      <w:r w:rsidRPr="00911D9A">
        <w:rPr>
          <w:rStyle w:val="Epithetesbleusenitaliques"/>
          <w:rFonts w:cs="Palatino Linotype"/>
        </w:rPr>
        <w:t>Gentil, fredonnant, peinturé, desgoisant, petit</w:t>
      </w:r>
      <w:r>
        <w:t>.</w:t>
      </w:r>
    </w:p>
    <w:p w14:paraId="64EB1CA7" w14:textId="77777777" w:rsidR="00735BC3" w:rsidRDefault="00911D9A" w:rsidP="00911D9A">
      <w:pPr>
        <w:pStyle w:val="Epithtebleu"/>
      </w:pPr>
      <w:r>
        <w:t>Nom d’oiseau duquel le ramage est fort plaisant.</w:t>
      </w:r>
    </w:p>
    <w:p w14:paraId="2AB72516" w14:textId="77777777" w:rsidR="00911D9A" w:rsidRDefault="00911D9A" w:rsidP="00911D9A">
      <w:pPr>
        <w:pStyle w:val="Epithtebleu"/>
      </w:pPr>
      <w:r w:rsidRPr="00911D9A">
        <w:rPr>
          <w:rStyle w:val="Entrebleue"/>
          <w:rFonts w:cs="Palatino Linotype"/>
        </w:rPr>
        <w:t>Tarquin</w:t>
      </w:r>
      <w:r>
        <w:t xml:space="preserve">. </w:t>
      </w:r>
      <w:r w:rsidRPr="00911D9A">
        <w:rPr>
          <w:rStyle w:val="Epithetesbleusenitaliques"/>
          <w:rFonts w:cs="Palatino Linotype"/>
        </w:rPr>
        <w:t>Orgueilleus, iniuste, superbe, furieus, meschant, inique, belliqueus</w:t>
      </w:r>
      <w:r>
        <w:t>.</w:t>
      </w:r>
    </w:p>
    <w:p w14:paraId="4F167E7B" w14:textId="77777777" w:rsidR="00735BC3" w:rsidRDefault="00911D9A" w:rsidP="00911D9A">
      <w:pPr>
        <w:pStyle w:val="Epithtebleu"/>
      </w:pPr>
      <w:r>
        <w:t>L.</w:t>
      </w:r>
      <w:r w:rsidR="008E70A8">
        <w:t xml:space="preserve"> </w:t>
      </w:r>
      <w:r>
        <w:t xml:space="preserve">Tarquin septiesme &amp; dernier roi des Romains, fut pour son orgueil surnommé superbe. Icelui premier a force &amp; violence &amp; sans election du peuple ni authorité des peres, vsurpa le roiaume de </w:t>
      </w:r>
      <w:proofErr w:type="gramStart"/>
      <w:r>
        <w:t>Romme:</w:t>
      </w:r>
      <w:proofErr w:type="gramEnd"/>
      <w:r>
        <w:t xml:space="preserve"> duquel apres on l’expulsa à cause du rauissement de Lucrece fait par son fils Sexte Tarquin. Toutesfois il fut vaillant en guerre, &amp; domta les Latins &amp; Sabins : mesmes osta aux Hetruriens Suesse. Pareillement il mit les Gabiens en sa subiection. Au surplus faisant commencer à bastir le Capitole, on trouua aux fondemens la teste d’vn </w:t>
      </w:r>
      <w:r>
        <w:lastRenderedPageBreak/>
        <w:t>homme, ce qui monstra que Romme deuoit estre la ville capitale de tout le monde.</w:t>
      </w:r>
    </w:p>
    <w:p w14:paraId="2CFF0515" w14:textId="77777777" w:rsidR="00F233C1" w:rsidRPr="00F233C1" w:rsidRDefault="00F233C1" w:rsidP="00735BC3">
      <w:pPr>
        <w:pStyle w:val="Epithtebleu"/>
      </w:pPr>
      <w:r w:rsidRPr="00911D9A">
        <w:rPr>
          <w:rStyle w:val="Entrebleue"/>
          <w:rFonts w:cs="Palatino Linotype"/>
        </w:rPr>
        <w:t>Tartare</w:t>
      </w:r>
      <w:r w:rsidRPr="00911D9A">
        <w:rPr>
          <w:rStyle w:val="Epithetesbleusenitaliques"/>
          <w:rFonts w:cs="Palatino Linotype"/>
        </w:rPr>
        <w:t>. Obscur, noir, plutonien, froid, triste, ombreus, profond, hurlant, douloureus, turbulent, malheureus, rauissant, pasle, sathanique, tenebreus, malplaisant, infernal</w:t>
      </w:r>
      <w:r w:rsidRPr="00F233C1">
        <w:t>.</w:t>
      </w:r>
    </w:p>
    <w:p w14:paraId="4E72CCA5" w14:textId="77777777" w:rsidR="00F233C1" w:rsidRDefault="00F233C1" w:rsidP="00735BC3">
      <w:pPr>
        <w:pStyle w:val="Epithtebleu"/>
      </w:pPr>
      <w:r w:rsidRPr="00F233C1">
        <w:t>C’est le lieu le plus creux des Enfers où les ames des coulpables sont punies.</w:t>
      </w:r>
    </w:p>
    <w:p w14:paraId="2521C3DD" w14:textId="623CBF29" w:rsidR="00F233C1" w:rsidRDefault="00F233C1" w:rsidP="00735BC3">
      <w:pPr>
        <w:pStyle w:val="Epithtebleu"/>
      </w:pPr>
    </w:p>
    <w:p w14:paraId="4F7E7909" w14:textId="0A0C7BBF" w:rsidR="007C2B7F" w:rsidRDefault="007C2B7F" w:rsidP="00735BC3">
      <w:pPr>
        <w:pStyle w:val="Epithtebleu"/>
      </w:pPr>
      <w:r w:rsidRPr="007C2B7F">
        <w:rPr>
          <w:rStyle w:val="Entrebleue"/>
        </w:rPr>
        <w:t>Tauernier</w:t>
      </w:r>
      <w:r w:rsidRPr="007C2B7F">
        <w:t xml:space="preserve">. </w:t>
      </w:r>
      <w:r w:rsidRPr="007C2B7F">
        <w:rPr>
          <w:rStyle w:val="Epithetesbleusenitaliques"/>
        </w:rPr>
        <w:t>Broüillon, actif, laborieus, malin, pariure</w:t>
      </w:r>
      <w:r w:rsidRPr="007C2B7F">
        <w:t>.</w:t>
      </w:r>
    </w:p>
    <w:p w14:paraId="7CECEFA5" w14:textId="6DA70A7E" w:rsidR="00A22B30" w:rsidRDefault="00A22B30" w:rsidP="00A22B30">
      <w:pPr>
        <w:pStyle w:val="Epithtebleu"/>
      </w:pPr>
      <w:r w:rsidRPr="00A22B30">
        <w:rPr>
          <w:rStyle w:val="Entrebleue"/>
        </w:rPr>
        <w:t>Taulpe</w:t>
      </w:r>
      <w:r>
        <w:t xml:space="preserve">. </w:t>
      </w:r>
      <w:r w:rsidRPr="00A22B30">
        <w:rPr>
          <w:rStyle w:val="Epithetesbleusenitaliques"/>
        </w:rPr>
        <w:t>Terreuse ou terrienne, aueugle, clair-oiante, dommageable, foüissante, terrestre</w:t>
      </w:r>
      <w:r>
        <w:t xml:space="preserve">. </w:t>
      </w:r>
      <w:r w:rsidRPr="00A22B30">
        <w:rPr>
          <w:rStyle w:val="Entrecrochetsbleus"/>
        </w:rPr>
        <w:t>[257r°]</w:t>
      </w:r>
    </w:p>
    <w:p w14:paraId="1D05B97B" w14:textId="28B2929D" w:rsidR="007C2B7F" w:rsidRPr="002D27AF" w:rsidRDefault="00A22B30" w:rsidP="00A22B30">
      <w:pPr>
        <w:pStyle w:val="Epithtebleu"/>
      </w:pPr>
      <w:r>
        <w:t>Le propre de ceste Taulpe que nature a condamnee seule entre les bestes à quatre pieds à ne voir goutte, est de bastir sa demeure en terre.</w:t>
      </w:r>
    </w:p>
    <w:p w14:paraId="1B63BAAC" w14:textId="77777777" w:rsidR="002D27AF" w:rsidRDefault="00115121" w:rsidP="00735BC3">
      <w:pPr>
        <w:pStyle w:val="Epithtebleu"/>
      </w:pPr>
      <w:r w:rsidRPr="00EB5EE2">
        <w:rPr>
          <w:rStyle w:val="Entrebleue"/>
        </w:rPr>
        <w:t>Taureau</w:t>
      </w:r>
      <w:r w:rsidRPr="00115121">
        <w:t xml:space="preserve">. </w:t>
      </w:r>
      <w:r w:rsidRPr="00EB5EE2">
        <w:rPr>
          <w:rStyle w:val="Epithetesbleusenitaliques"/>
        </w:rPr>
        <w:t>Fort, indomté ou indomtable, furieus, blandissant, champestre, rengorgé, fier, braue, cruel, mugissant, forcené, ieune, braiant, fumeus, marche-tard, laboureur, ardent, courageus, l’honneur des pastoureaus, puissant, orgueilleus, cornu, menaçant, furibond, belliqueur, pied-d’airain, brulant, hardi, souffle-feu, deuorant, laborieus, alaigre, fuiard, sautelant, ossu</w:t>
      </w:r>
      <w:r w:rsidRPr="00115121">
        <w:t>.</w:t>
      </w:r>
    </w:p>
    <w:p w14:paraId="5BFD139A" w14:textId="77777777" w:rsidR="002D27AF" w:rsidRPr="002D27AF" w:rsidRDefault="002D27AF" w:rsidP="00EB5EE2">
      <w:pPr>
        <w:pStyle w:val="Epithtebleu"/>
        <w:outlineLvl w:val="1"/>
      </w:pPr>
      <w:r w:rsidRPr="00EB5EE2">
        <w:rPr>
          <w:rStyle w:val="Entrebleue"/>
        </w:rPr>
        <w:t>Teint d</w:t>
      </w:r>
      <w:r w:rsidR="00296914" w:rsidRPr="00EB5EE2">
        <w:rPr>
          <w:rStyle w:val="Entrebleue"/>
        </w:rPr>
        <w:t>’</w:t>
      </w:r>
      <w:r w:rsidRPr="00EB5EE2">
        <w:rPr>
          <w:rStyle w:val="Entrebleue"/>
        </w:rPr>
        <w:t>homme ou de femme</w:t>
      </w:r>
      <w:r w:rsidRPr="002D27AF">
        <w:t xml:space="preserve">. </w:t>
      </w:r>
      <w:r w:rsidRPr="00EB5EE2">
        <w:rPr>
          <w:rStyle w:val="Epithetesbleusenitaliques"/>
        </w:rPr>
        <w:t>Damoiseau ou damoiselet, frais, vermeil, beau, palle, diuers, plombé, iaunissant, brun, hallé, dameret, coloré, enduit, fardé, blesme ou blesmissant, vif, pourpré ou pourprin, mignard, luisant, poli, basané</w:t>
      </w:r>
      <w:r w:rsidRPr="002D27AF">
        <w:t>.</w:t>
      </w:r>
    </w:p>
    <w:p w14:paraId="706C1F96" w14:textId="415CA5CF" w:rsidR="00743614" w:rsidRDefault="00743614" w:rsidP="00743614">
      <w:pPr>
        <w:pStyle w:val="Epithtebleu"/>
      </w:pPr>
      <w:r w:rsidRPr="00743614">
        <w:rPr>
          <w:rStyle w:val="Entrebleue"/>
        </w:rPr>
        <w:t>Telemaque</w:t>
      </w:r>
      <w:r>
        <w:t xml:space="preserve">. </w:t>
      </w:r>
      <w:r w:rsidRPr="00743614">
        <w:rPr>
          <w:rStyle w:val="Epithetesbleusenitaliques"/>
        </w:rPr>
        <w:t>Sage, penelopean, secret, aduisé, prudent</w:t>
      </w:r>
      <w:r>
        <w:t>.</w:t>
      </w:r>
    </w:p>
    <w:p w14:paraId="16E5E0DA" w14:textId="7089F75A" w:rsidR="002D27AF" w:rsidRDefault="00743614" w:rsidP="00743614">
      <w:pPr>
        <w:pStyle w:val="Epithtebleu"/>
      </w:pPr>
      <w:r>
        <w:t>Telemaque fils d’Vlysse &amp; de Penelope fut laissé pour compagnie à sa mere quand son pere s’achemina à la guerre de Troie : au retour duquel il lui aida à se resentir de ceux qui pendant son absence auoient fait l’amour à sa mere.</w:t>
      </w:r>
    </w:p>
    <w:p w14:paraId="6D8B54E0" w14:textId="77777777" w:rsidR="00743614" w:rsidRDefault="00743614" w:rsidP="00735BC3">
      <w:pPr>
        <w:pStyle w:val="Epithtebleu"/>
      </w:pPr>
    </w:p>
    <w:p w14:paraId="0BEFBFE0" w14:textId="77777777" w:rsidR="008B29BE" w:rsidRPr="00735BC3" w:rsidRDefault="000B08F8" w:rsidP="00735BC3">
      <w:pPr>
        <w:pStyle w:val="Epithtebleu"/>
      </w:pPr>
      <w:r w:rsidRPr="00EB5EE2">
        <w:rPr>
          <w:rStyle w:val="Entrebleue"/>
        </w:rPr>
        <w:lastRenderedPageBreak/>
        <w:t>Temerité</w:t>
      </w:r>
      <w:r w:rsidRPr="000B08F8">
        <w:t xml:space="preserve">. </w:t>
      </w:r>
      <w:r w:rsidRPr="00EB5EE2">
        <w:rPr>
          <w:rStyle w:val="Epithetesbleusenitaliques"/>
        </w:rPr>
        <w:t>Fole, volontaire, animee, ieune, audacieuse, sotte, hardie, prompte, aueugle, inconsideree, furieuse, legere, indiscrette, precipiteuse, maladuisee</w:t>
      </w:r>
      <w:r w:rsidRPr="00735BC3">
        <w:t xml:space="preserve">. </w:t>
      </w:r>
      <w:r w:rsidR="008B29BE" w:rsidRPr="007D2280">
        <w:rPr>
          <w:rStyle w:val="Entrecrochetsbleus"/>
        </w:rPr>
        <w:t>[257v°]</w:t>
      </w:r>
    </w:p>
    <w:p w14:paraId="07A09C17" w14:textId="77777777" w:rsidR="00B51E22" w:rsidRPr="00735BC3" w:rsidRDefault="00B51E22" w:rsidP="00735BC3">
      <w:pPr>
        <w:pStyle w:val="Epithtebleu"/>
      </w:pPr>
      <w:r w:rsidRPr="00EB5EE2">
        <w:rPr>
          <w:rStyle w:val="Entrebleue"/>
        </w:rPr>
        <w:t>Tempeste</w:t>
      </w:r>
      <w:r w:rsidRPr="00B51E22">
        <w:t xml:space="preserve">. </w:t>
      </w:r>
      <w:r w:rsidRPr="00EB5EE2">
        <w:rPr>
          <w:rStyle w:val="Epithetesbleusenitaliques"/>
        </w:rPr>
        <w:t>Horrible, foudroiante, celeste, enragee, forte, cruelle, pluieuse ou pluuieuse, importune, meurtriere, grande, soudaine, impetueuse, abboiante, trouble, venteuse, obscure, bruiante, orageuse, immoderee, violente, furieuse, effroiable, turbulente, outrageuse, marine, execrable, terrestre, naufrageuse, vilaine, ailee, dangereuse, furibonde, mauuaise, volante, nuageuse, inopinee, maligne</w:t>
      </w:r>
      <w:r w:rsidRPr="00735BC3">
        <w:t>.</w:t>
      </w:r>
    </w:p>
    <w:p w14:paraId="3790DC2C" w14:textId="77777777" w:rsidR="00B51E22" w:rsidRPr="00735BC3" w:rsidRDefault="003565A5" w:rsidP="00735BC3">
      <w:pPr>
        <w:pStyle w:val="Epithtebleu"/>
      </w:pPr>
      <w:r w:rsidRPr="00EB5EE2">
        <w:rPr>
          <w:rStyle w:val="Entrebleue"/>
        </w:rPr>
        <w:t>Temple</w:t>
      </w:r>
      <w:r w:rsidRPr="003565A5">
        <w:t xml:space="preserve">. </w:t>
      </w:r>
      <w:r w:rsidRPr="00EB5EE2">
        <w:rPr>
          <w:rStyle w:val="Epithetesbleusenitaliques"/>
        </w:rPr>
        <w:t>Saint, inuiolable, esleué, deuot ou deuotieus, honorable, chrestien, magnifique, sacré ou consacré, diuin, large, vouté, salomonien, peint ou peinturé, marbrin, sublime, elabouré, spatieus, profond, dedié, fameus, riche, doré, somptueus, venerable, religieus, clair, reueré, grand, pretieus, ancien, maison de priere, solennel, publique</w:t>
      </w:r>
      <w:r w:rsidRPr="00735BC3">
        <w:t>.</w:t>
      </w:r>
    </w:p>
    <w:p w14:paraId="4B5B5834" w14:textId="77777777" w:rsidR="008B29BE" w:rsidRPr="008B29BE" w:rsidRDefault="008B29BE" w:rsidP="00735BC3">
      <w:pPr>
        <w:pStyle w:val="Epithtebleu"/>
      </w:pPr>
      <w:r w:rsidRPr="00EB5EE2">
        <w:rPr>
          <w:rStyle w:val="Entrebleue"/>
        </w:rPr>
        <w:t>Temples</w:t>
      </w:r>
      <w:r w:rsidRPr="008B29BE">
        <w:t xml:space="preserve"> </w:t>
      </w:r>
      <w:r w:rsidRPr="00EB5EE2">
        <w:rPr>
          <w:rStyle w:val="Epithetesbleusenitaliques"/>
        </w:rPr>
        <w:t>ou</w:t>
      </w:r>
      <w:r w:rsidRPr="00735BC3">
        <w:t xml:space="preserve"> </w:t>
      </w:r>
      <w:r w:rsidRPr="00EB5EE2">
        <w:rPr>
          <w:rStyle w:val="Entrebleue"/>
        </w:rPr>
        <w:t>Tempes</w:t>
      </w:r>
      <w:r w:rsidRPr="00735BC3">
        <w:t xml:space="preserve">. </w:t>
      </w:r>
      <w:r w:rsidRPr="00EB5EE2">
        <w:rPr>
          <w:rStyle w:val="Epithetesbleusenitaliques"/>
        </w:rPr>
        <w:t>Cauez, porte-corne, enfoncez</w:t>
      </w:r>
      <w:r w:rsidRPr="008B29BE">
        <w:t>.</w:t>
      </w:r>
    </w:p>
    <w:p w14:paraId="0A53A307" w14:textId="77777777" w:rsidR="003565A5" w:rsidRPr="008B29BE" w:rsidRDefault="008B29BE" w:rsidP="00735BC3">
      <w:pPr>
        <w:pStyle w:val="Epithtebleu"/>
      </w:pPr>
      <w:r w:rsidRPr="008B29BE">
        <w:t>De ceste diction est deriué Templette, qui est vn estroit bandeau duquel les femmes ceignent leurs testes.</w:t>
      </w:r>
    </w:p>
    <w:p w14:paraId="45A1F8BE" w14:textId="77777777" w:rsidR="00A05AE9" w:rsidRPr="00735BC3" w:rsidRDefault="00A05AE9" w:rsidP="00735BC3">
      <w:pPr>
        <w:pStyle w:val="Epithtebleu"/>
      </w:pPr>
      <w:r w:rsidRPr="00EB5EE2">
        <w:rPr>
          <w:rStyle w:val="Entrebleue"/>
        </w:rPr>
        <w:t>Temps</w:t>
      </w:r>
      <w:r w:rsidRPr="003565A5">
        <w:t xml:space="preserve">. </w:t>
      </w:r>
      <w:r w:rsidRPr="00EB5EE2">
        <w:rPr>
          <w:rStyle w:val="Epithetesbleusenitaliques"/>
        </w:rPr>
        <w:t xml:space="preserve">Muable, vieillard, faucheur, oublieus, inuenteur de toutes choses, present, passé ou futur, inexorable, mange-tout, auare, nebuleus, ami ou ennemi, difficile, irreparable, prefix, nouueau ou renouuelé, conuenable, otieus, prolongé, fuiard ou fuitif, inconstant, moissonneur, occasionné, propre, douteus, infini, ensuiuant, opportun ou importun, peu-durable, </w:t>
      </w:r>
      <w:r w:rsidR="002725D8" w:rsidRPr="00EB5EE2">
        <w:rPr>
          <w:rStyle w:val="Epithetesbleusenitaliques"/>
        </w:rPr>
        <w:t>aisé</w:t>
      </w:r>
      <w:r w:rsidRPr="00EB5EE2">
        <w:rPr>
          <w:rStyle w:val="Epithetesbleusenitaliques"/>
        </w:rPr>
        <w:t>, ronge-tout, ingrat, calamiteus, ordonné, libre, miserable, successif ou subsecutif, perdu, matineus, arresté, paisible, turbulent, brief ou long, serain, trouble, spatieus, irreuocable, subit, esueillé, iniurieus, vilain, rude, coulant, deliberé, sombre, couuert, leger, pere de verité, tousiours-nouueau, æternel, calme, doux, fertile ou infertile, contraire, facheus, glissant, variable, obliuieus, court, mange-fer, terminé, enuieus, ondoiant, fragile, tempestueus</w:t>
      </w:r>
      <w:r w:rsidRPr="00735BC3">
        <w:t>.</w:t>
      </w:r>
    </w:p>
    <w:p w14:paraId="71D06983" w14:textId="77777777" w:rsidR="00A05AE9" w:rsidRPr="00EF0214" w:rsidRDefault="00EF0214" w:rsidP="00735BC3">
      <w:pPr>
        <w:pStyle w:val="Epithtebleu"/>
      </w:pPr>
      <w:r w:rsidRPr="00EB5EE2">
        <w:rPr>
          <w:rStyle w:val="Entrebleue"/>
        </w:rPr>
        <w:lastRenderedPageBreak/>
        <w:t>Tenailles</w:t>
      </w:r>
      <w:r w:rsidRPr="00EF0214">
        <w:t xml:space="preserve">. </w:t>
      </w:r>
      <w:r w:rsidRPr="00EB5EE2">
        <w:rPr>
          <w:rStyle w:val="Epithetesbleusenitaliques"/>
        </w:rPr>
        <w:t>Mordantes, rouges, dures, ardentes, serrees,</w:t>
      </w:r>
      <w:r w:rsidR="003B231D" w:rsidRPr="00EB5EE2">
        <w:rPr>
          <w:rStyle w:val="Epithetesbleusenitaliques"/>
        </w:rPr>
        <w:t xml:space="preserve"> </w:t>
      </w:r>
      <w:r w:rsidRPr="007D2280">
        <w:rPr>
          <w:rStyle w:val="Entrecrochetsbleus"/>
        </w:rPr>
        <w:t>[258r°</w:t>
      </w:r>
      <w:r w:rsidR="003B231D" w:rsidRPr="007D2280">
        <w:rPr>
          <w:rStyle w:val="Entrecrochetsbleus"/>
        </w:rPr>
        <w:t>]</w:t>
      </w:r>
      <w:r w:rsidRPr="00EB5EE2">
        <w:rPr>
          <w:rStyle w:val="Epithetesbleusenitaliques"/>
        </w:rPr>
        <w:t xml:space="preserve"> fortes, pinçantes, mareschales, flamboiantes, recourbees, </w:t>
      </w:r>
      <w:r w:rsidRPr="007D2280">
        <w:rPr>
          <w:rStyle w:val="Entrecrochetsbleus"/>
        </w:rPr>
        <w:t>[</w:t>
      </w:r>
      <w:r w:rsidRPr="00EB5EE2">
        <w:rPr>
          <w:rStyle w:val="Epithetesbleusenitaliques"/>
        </w:rPr>
        <w:t>l</w:t>
      </w:r>
      <w:r w:rsidRPr="007D2280">
        <w:rPr>
          <w:rStyle w:val="Entrecrochetsbleus"/>
        </w:rPr>
        <w:t>]</w:t>
      </w:r>
      <w:r w:rsidRPr="00EB5EE2">
        <w:rPr>
          <w:rStyle w:val="Epithetesbleusenitaliques"/>
        </w:rPr>
        <w:t>ongues</w:t>
      </w:r>
      <w:r w:rsidRPr="00EF0214">
        <w:t>.</w:t>
      </w:r>
    </w:p>
    <w:p w14:paraId="636CB448" w14:textId="77777777" w:rsidR="00EF0214" w:rsidRDefault="00EF0214" w:rsidP="00735BC3">
      <w:pPr>
        <w:pStyle w:val="Epithtebleu"/>
      </w:pPr>
    </w:p>
    <w:p w14:paraId="5C4D2B5C" w14:textId="77777777" w:rsidR="00F62E0C" w:rsidRPr="00F62E0C" w:rsidRDefault="00F62E0C" w:rsidP="00735BC3">
      <w:pPr>
        <w:pStyle w:val="Epithtebleu"/>
      </w:pPr>
      <w:r w:rsidRPr="00EB5EE2">
        <w:rPr>
          <w:rStyle w:val="Entrebleue"/>
        </w:rPr>
        <w:t>Tenebres</w:t>
      </w:r>
      <w:r w:rsidRPr="00F62E0C">
        <w:t xml:space="preserve">. </w:t>
      </w:r>
      <w:r w:rsidRPr="00EB5EE2">
        <w:rPr>
          <w:rStyle w:val="Epithetesbleusenitaliques"/>
        </w:rPr>
        <w:t>Nuittales, obscures, fumeuses, noires, infernales, ombreuses, aueugles, tristes, profondes, sommeilleuses, nocturnes, paisibles, sombres, cauerneuses, noircissantes, vilaines, secrettes, deceptiues, larronnesses, nebuleuses, horribles, cachees, ombrageuses, stygiennes, confuses, humides, nuageuses, labyrintheannes, soubterraines</w:t>
      </w:r>
      <w:r w:rsidRPr="00F62E0C">
        <w:t>.</w:t>
      </w:r>
    </w:p>
    <w:p w14:paraId="17855645" w14:textId="77777777" w:rsidR="00F62E0C" w:rsidRDefault="00F62E0C" w:rsidP="00735BC3">
      <w:pPr>
        <w:pStyle w:val="Epithtebleu"/>
      </w:pPr>
    </w:p>
    <w:p w14:paraId="714B537B" w14:textId="77777777" w:rsidR="00E37564" w:rsidRPr="00E37564" w:rsidRDefault="00E37564" w:rsidP="00735BC3">
      <w:pPr>
        <w:pStyle w:val="Epithtebleu"/>
      </w:pPr>
      <w:r w:rsidRPr="00EB5EE2">
        <w:rPr>
          <w:rStyle w:val="Entrebleue"/>
        </w:rPr>
        <w:t>Teree</w:t>
      </w:r>
      <w:r w:rsidRPr="00E37564">
        <w:t xml:space="preserve">. </w:t>
      </w:r>
      <w:r w:rsidRPr="00EB5EE2">
        <w:rPr>
          <w:rStyle w:val="Epithetesbleusenitaliques"/>
        </w:rPr>
        <w:t>Thracien, meschant, inique, bistonien, martial, cruel, malheureus, infame, desloial, impitoiable</w:t>
      </w:r>
      <w:r w:rsidRPr="00E37564">
        <w:t>.</w:t>
      </w:r>
    </w:p>
    <w:p w14:paraId="71CE7B49" w14:textId="77777777" w:rsidR="00E37564" w:rsidRPr="00735BC3" w:rsidRDefault="00E37564" w:rsidP="00735BC3">
      <w:pPr>
        <w:pStyle w:val="Epithtebleu"/>
      </w:pPr>
      <w:r w:rsidRPr="00E37564">
        <w:t xml:space="preserve">Teree roi de Thrace fils de Mars &amp; de Bistonide nymphe espousa Progné fille de Pandion roi </w:t>
      </w:r>
      <w:proofErr w:type="gramStart"/>
      <w:r w:rsidRPr="00E37564">
        <w:t>d</w:t>
      </w:r>
      <w:r w:rsidR="00296914">
        <w:t>’</w:t>
      </w:r>
      <w:r w:rsidRPr="00E37564">
        <w:t>Athenes:</w:t>
      </w:r>
      <w:proofErr w:type="gramEnd"/>
      <w:r w:rsidRPr="00E37564">
        <w:t xml:space="preserve"> laquelle auoit vne soeur nommee Philomele, qu</w:t>
      </w:r>
      <w:r w:rsidR="00296914">
        <w:t>’</w:t>
      </w:r>
      <w:r w:rsidRPr="00E37564">
        <w:t xml:space="preserve">icelui Teree força </w:t>
      </w:r>
      <w:proofErr w:type="gramStart"/>
      <w:r w:rsidRPr="00E37564">
        <w:t>malheureusement:</w:t>
      </w:r>
      <w:proofErr w:type="gramEnd"/>
      <w:r w:rsidRPr="00E37564">
        <w:t xml:space="preserve"> &amp; craignant que sa meschanceté ne fut desco</w:t>
      </w:r>
      <w:r>
        <w:t>uuerte, il lui couppa la langue :</w:t>
      </w:r>
      <w:r w:rsidRPr="00E37564">
        <w:t xml:space="preserve"> mais elle s</w:t>
      </w:r>
      <w:r w:rsidR="00296914">
        <w:t>’</w:t>
      </w:r>
      <w:r w:rsidRPr="00E37564">
        <w:t>ad</w:t>
      </w:r>
      <w:r>
        <w:t xml:space="preserve">- </w:t>
      </w:r>
      <w:r w:rsidR="00B00270" w:rsidRPr="007D2280">
        <w:rPr>
          <w:rStyle w:val="Entrecrochetsbleus"/>
        </w:rPr>
        <w:t>[</w:t>
      </w:r>
      <w:r w:rsidRPr="007D2280">
        <w:rPr>
          <w:rStyle w:val="Entrecrochetsbleus"/>
        </w:rPr>
        <w:t>258v°]</w:t>
      </w:r>
      <w:r w:rsidRPr="00735BC3">
        <w:t xml:space="preserve"> uisa de tirer à l</w:t>
      </w:r>
      <w:r w:rsidR="00296914" w:rsidRPr="00735BC3">
        <w:t>’</w:t>
      </w:r>
      <w:r w:rsidRPr="00735BC3">
        <w:t xml:space="preserve">aiguille en vne toile le tort qui lui auoit esté fait. Dont Progné aduertie, par vengeance lui fit manger son fils Itys ou Ityle. Ce que Teree aiant apperceu desgaina son espee, &amp; poursuiuit les deux soeurs, qui par le vouloir des dieux en fuiant furent </w:t>
      </w:r>
      <w:proofErr w:type="gramStart"/>
      <w:r w:rsidRPr="00735BC3">
        <w:t>changees:</w:t>
      </w:r>
      <w:proofErr w:type="gramEnd"/>
      <w:r w:rsidRPr="00735BC3">
        <w:t xml:space="preserve"> assauoir Progné en hirondelle, &amp; Philomele en rossignol, semblablement Teree en huppe, &amp; Itys en faisan.</w:t>
      </w:r>
    </w:p>
    <w:p w14:paraId="195C850D" w14:textId="77777777" w:rsidR="00145B08" w:rsidRPr="00145B08" w:rsidRDefault="00145B08" w:rsidP="00735BC3">
      <w:pPr>
        <w:pStyle w:val="Epithtebleu"/>
      </w:pPr>
      <w:r w:rsidRPr="00EB5EE2">
        <w:rPr>
          <w:rStyle w:val="Entrebleue"/>
        </w:rPr>
        <w:t>Terme</w:t>
      </w:r>
      <w:r w:rsidRPr="00145B08">
        <w:t xml:space="preserve">. </w:t>
      </w:r>
      <w:r w:rsidRPr="00EB5EE2">
        <w:rPr>
          <w:rStyle w:val="Epithetesbleusenitaliques"/>
        </w:rPr>
        <w:t>Dorique, esleué, colonneus, haut, immobile, assis, doré, indice, enfoui, limité, rond, ferme, arresté, descouuert, arrondi, borné, droit, figuré, descouuert</w:t>
      </w:r>
      <w:r w:rsidRPr="00735BC3">
        <w:t xml:space="preserve"> </w:t>
      </w:r>
      <w:r w:rsidRPr="007D2280">
        <w:rPr>
          <w:rStyle w:val="Entrecrochetsbleus"/>
        </w:rPr>
        <w:t>[doublon]</w:t>
      </w:r>
      <w:r w:rsidRPr="00145B08">
        <w:t>.</w:t>
      </w:r>
    </w:p>
    <w:p w14:paraId="0D68FBFF" w14:textId="77777777" w:rsidR="00E37564" w:rsidRPr="00145B08" w:rsidRDefault="00145B08" w:rsidP="00735BC3">
      <w:pPr>
        <w:pStyle w:val="Epithtebleu"/>
      </w:pPr>
      <w:r w:rsidRPr="00145B08">
        <w:t>Terme est vne façon de colonne qui porte figure d’homme ou de femme iusques au bas du ventre. Il signifie aussi la borne qui sert pour distinguer les terres</w:t>
      </w:r>
      <w:r>
        <w:t> :</w:t>
      </w:r>
      <w:r w:rsidRPr="00145B08">
        <w:t xml:space="preserve"> de laquelle les anciens firent vn dieu, &amp; estoit sacrilege grand de le mettre à couuert, ou de le deterrer de son lieu.</w:t>
      </w:r>
    </w:p>
    <w:p w14:paraId="0F9828ED" w14:textId="77777777" w:rsidR="00145B08" w:rsidRPr="00E37564" w:rsidRDefault="00145B08" w:rsidP="00735BC3">
      <w:pPr>
        <w:pStyle w:val="Epithtebleu"/>
      </w:pPr>
    </w:p>
    <w:p w14:paraId="5B66C3EB" w14:textId="77777777" w:rsidR="002629EB" w:rsidRPr="00672BE0" w:rsidRDefault="002629EB" w:rsidP="00735BC3">
      <w:pPr>
        <w:pStyle w:val="Epithtebleu"/>
      </w:pPr>
      <w:r w:rsidRPr="00EB5EE2">
        <w:rPr>
          <w:rStyle w:val="Entrebleue"/>
        </w:rPr>
        <w:t>Terre</w:t>
      </w:r>
      <w:r w:rsidRPr="00672BE0">
        <w:t xml:space="preserve">. </w:t>
      </w:r>
      <w:r w:rsidRPr="00EB5EE2">
        <w:rPr>
          <w:rStyle w:val="Epithetesbleusenitaliques"/>
        </w:rPr>
        <w:t>Feconde, boüeuse, nourriciere, dure, brune, habitable, mere de toutes choses, champestre, brulante, ronde, cuite, fertile ou infertile, retoublee, I.</w:t>
      </w:r>
      <w:r w:rsidR="0037371F" w:rsidRPr="00EB5EE2">
        <w:rPr>
          <w:rStyle w:val="Epithetesbleusenitaliques"/>
        </w:rPr>
        <w:t xml:space="preserve"> </w:t>
      </w:r>
      <w:r w:rsidRPr="00EB5EE2">
        <w:rPr>
          <w:rStyle w:val="Epithetesbleusenitaliques"/>
        </w:rPr>
        <w:t>qu</w:t>
      </w:r>
      <w:r w:rsidR="00296914" w:rsidRPr="00EB5EE2">
        <w:rPr>
          <w:rStyle w:val="Epithetesbleusenitaliques"/>
        </w:rPr>
        <w:t>’</w:t>
      </w:r>
      <w:r w:rsidRPr="00EB5EE2">
        <w:rPr>
          <w:rStyle w:val="Epithetesbleusenitaliques"/>
        </w:rPr>
        <w:t>on seme tous les ans, plantureuse, maison des humains, solide, herbuë ou herbeuse, large, bloutree, arible, fonciere, ondoiante ou inondee, grasse, limonneuse, vuide, abondante, reposee, vaste, prodigue, seiche, rapportante ou rapportee, veule, froide, pesante, diapree, nue, ferme, verde ou verdoiante, malheureuse ou malencontreuse, iachere, beante, I. ouuerte &amp; estendue, veineuse, douce, nourrice, emblauee, glazonneuse, riche, semee ou ensemencee, spatieuse, basse, hoüee, iardiniere, mobile ou immobile, spherique, metalliere, ensoufree, alme, hospitable, fleurie, estrange ou estrangere, vague</w:t>
      </w:r>
      <w:r w:rsidR="00672BE0" w:rsidRPr="00EB5EE2">
        <w:rPr>
          <w:rStyle w:val="Epithetesbleusenitaliques"/>
        </w:rPr>
        <w:t xml:space="preserve"> </w:t>
      </w:r>
      <w:r w:rsidR="00672BE0" w:rsidRPr="007D2280">
        <w:rPr>
          <w:rStyle w:val="Entrecrochetsbleus"/>
        </w:rPr>
        <w:t>[</w:t>
      </w:r>
      <w:r w:rsidR="00672BE0" w:rsidRPr="00EB5EE2">
        <w:rPr>
          <w:rStyle w:val="EntrecrochetsenitaliquesCar"/>
        </w:rPr>
        <w:t>va</w:t>
      </w:r>
      <w:r w:rsidR="00B00270" w:rsidRPr="007D2280">
        <w:rPr>
          <w:rStyle w:val="Entrecrochetsbleus"/>
        </w:rPr>
        <w:t xml:space="preserve">- </w:t>
      </w:r>
      <w:r w:rsidR="00672BE0" w:rsidRPr="007D2280">
        <w:rPr>
          <w:rStyle w:val="Entrecrochetsbleus"/>
        </w:rPr>
        <w:t>259r°</w:t>
      </w:r>
      <w:r w:rsidR="00EB5EE2" w:rsidRPr="007D2280">
        <w:rPr>
          <w:rStyle w:val="Entrecrochetsbleus"/>
        </w:rPr>
        <w:t> </w:t>
      </w:r>
      <w:r w:rsidR="00672BE0" w:rsidRPr="00EB5EE2">
        <w:rPr>
          <w:rStyle w:val="EntrecrochetsenitaliquesCar"/>
        </w:rPr>
        <w:t>gue</w:t>
      </w:r>
      <w:r w:rsidR="00672BE0" w:rsidRPr="007D2280">
        <w:rPr>
          <w:rStyle w:val="Entrecrochetsbleus"/>
        </w:rPr>
        <w:t>]</w:t>
      </w:r>
      <w:r w:rsidRPr="00EB5EE2">
        <w:rPr>
          <w:rStyle w:val="Epithetesbleusenitaliques"/>
        </w:rPr>
        <w:t>, cauerneuse, humide, escarrie, forte, plaine, labouree ou labourable, cailloüeuse, sombre, mere benigne, profonde, noire, fangeuse, minerale, toute-mere, fertilisee, rude, sablonneuse, friable, glaizeuse, creuacee, hospital de toute creature, exherbee, amoureuse, cererienne, plate ou applatie, soigneuse, renuersee, croïeuse, puissante, remuee, bourbeuse, marnee, luteuse, fumee, glueuse, proffitable, limitee, graueleuse, opulente, amandee, moelleuse, rochere, beschee, deserte, glutineuse, retranchee, forestiere, pierreuse, aeree, poudreuse, hersee, sauuage, argilleuse, desfrichee, vermineuse, franche, cultiuee, briqueuse, esmottee, chaulmiere, deliee, areneuse, moissonnee, blatiere, montueuse, espierree, applanie, frumenteuse, estalee</w:t>
      </w:r>
      <w:r w:rsidRPr="00672BE0">
        <w:t>.</w:t>
      </w:r>
    </w:p>
    <w:p w14:paraId="1076F494" w14:textId="77777777" w:rsidR="002629EB" w:rsidRPr="00672BE0" w:rsidRDefault="002629EB" w:rsidP="00735BC3">
      <w:pPr>
        <w:pStyle w:val="Epithtebleu"/>
      </w:pPr>
      <w:r w:rsidRPr="00672BE0">
        <w:t>La Terre est vn element froid &amp; sec, lequel pource qu</w:t>
      </w:r>
      <w:r w:rsidR="00296914" w:rsidRPr="00672BE0">
        <w:t>’</w:t>
      </w:r>
      <w:r w:rsidRPr="00672BE0">
        <w:t>en pesanteur il surpasse tous les autres, il s</w:t>
      </w:r>
      <w:r w:rsidR="00296914" w:rsidRPr="00672BE0">
        <w:t>’</w:t>
      </w:r>
      <w:r w:rsidRPr="00672BE0">
        <w:t xml:space="preserve">est approprié au plus bas lieu. Les poëtes en font vne Cybele, &amp; lui baillent ses mesmes </w:t>
      </w:r>
      <w:proofErr w:type="gramStart"/>
      <w:r w:rsidRPr="00672BE0">
        <w:t>noms:</w:t>
      </w:r>
      <w:proofErr w:type="gramEnd"/>
      <w:r w:rsidRPr="00672BE0">
        <w:t xml:space="preserve"> desquels tu t</w:t>
      </w:r>
      <w:r w:rsidR="00296914" w:rsidRPr="00672BE0">
        <w:t>’</w:t>
      </w:r>
      <w:r w:rsidRPr="00672BE0">
        <w:t>aideras ainsi que l</w:t>
      </w:r>
      <w:r w:rsidR="00296914" w:rsidRPr="00672BE0">
        <w:t>’</w:t>
      </w:r>
      <w:r w:rsidRPr="00672BE0">
        <w:t>occasion se presentera.</w:t>
      </w:r>
    </w:p>
    <w:p w14:paraId="3E917BF3" w14:textId="77777777" w:rsidR="002629EB" w:rsidRPr="00C41A1E" w:rsidRDefault="00C41A1E" w:rsidP="00735BC3">
      <w:pPr>
        <w:pStyle w:val="Epithtebleu"/>
      </w:pPr>
      <w:r w:rsidRPr="00EB5EE2">
        <w:rPr>
          <w:rStyle w:val="Entrebleue"/>
        </w:rPr>
        <w:t>Terreur</w:t>
      </w:r>
      <w:r w:rsidRPr="00C41A1E">
        <w:t xml:space="preserve">. </w:t>
      </w:r>
      <w:r w:rsidRPr="00EB5EE2">
        <w:rPr>
          <w:rStyle w:val="Epithetesbleusenitaliques"/>
        </w:rPr>
        <w:t>Effroiable, panique, froide, inaccoustumee, belliqueuse, horrible, menaçante, douteuse, subite, palle, triste, espouuantable, intimidante, paoureuse, repentine, esmeüe ou esmouuante, vaine, seuere</w:t>
      </w:r>
      <w:r w:rsidRPr="00C41A1E">
        <w:t>.</w:t>
      </w:r>
    </w:p>
    <w:p w14:paraId="6E4CFD3B" w14:textId="77777777" w:rsidR="00C41A1E" w:rsidRDefault="00C41A1E" w:rsidP="00735BC3">
      <w:pPr>
        <w:pStyle w:val="Epithtebleu"/>
      </w:pPr>
    </w:p>
    <w:p w14:paraId="1A9BA61D" w14:textId="77777777" w:rsidR="00443AC0" w:rsidRPr="00443AC0" w:rsidRDefault="00443AC0" w:rsidP="00735BC3">
      <w:pPr>
        <w:pStyle w:val="Epithtebleu"/>
      </w:pPr>
      <w:r w:rsidRPr="00EB5EE2">
        <w:rPr>
          <w:rStyle w:val="Entrebleue"/>
        </w:rPr>
        <w:t>Tertre</w:t>
      </w:r>
      <w:r w:rsidRPr="00443AC0">
        <w:t xml:space="preserve">. </w:t>
      </w:r>
      <w:r w:rsidRPr="00EB5EE2">
        <w:rPr>
          <w:rStyle w:val="Epithetesbleusenitaliques"/>
        </w:rPr>
        <w:t>Fourchu, accessible, haut, bossu, forestier, montueus</w:t>
      </w:r>
      <w:r w:rsidRPr="00735BC3">
        <w:t xml:space="preserve">. </w:t>
      </w:r>
      <w:r w:rsidRPr="00443AC0">
        <w:rPr>
          <w:rStyle w:val="voisCar"/>
        </w:rPr>
        <w:t>voi montagne</w:t>
      </w:r>
      <w:r w:rsidRPr="00443AC0">
        <w:t>.</w:t>
      </w:r>
    </w:p>
    <w:p w14:paraId="60406CBE" w14:textId="77777777" w:rsidR="00443AC0" w:rsidRDefault="00443AC0" w:rsidP="00735BC3">
      <w:pPr>
        <w:pStyle w:val="Epithtebleu"/>
      </w:pPr>
    </w:p>
    <w:p w14:paraId="2298966F" w14:textId="77777777" w:rsidR="00B529A3" w:rsidRPr="00B529A3" w:rsidRDefault="00B529A3" w:rsidP="00735BC3">
      <w:pPr>
        <w:pStyle w:val="Epithtebleu"/>
      </w:pPr>
      <w:r w:rsidRPr="00EB5EE2">
        <w:rPr>
          <w:rStyle w:val="Entrebleue"/>
        </w:rPr>
        <w:t>Tesmoing</w:t>
      </w:r>
      <w:r w:rsidRPr="00B529A3">
        <w:t xml:space="preserve">. </w:t>
      </w:r>
      <w:r w:rsidRPr="00EB5EE2">
        <w:rPr>
          <w:rStyle w:val="Epithetesbleusenitaliques"/>
        </w:rPr>
        <w:t xml:space="preserve">Veritable, adiourné, volontaire ou forcé, </w:t>
      </w:r>
      <w:r w:rsidRPr="007D2280">
        <w:rPr>
          <w:rStyle w:val="Entrecrochetsbleus"/>
        </w:rPr>
        <w:t>[259v°]</w:t>
      </w:r>
      <w:r w:rsidRPr="00EB5EE2">
        <w:rPr>
          <w:rStyle w:val="Epithetesbleusenitaliques"/>
        </w:rPr>
        <w:t xml:space="preserve"> present, variable, consciencieus, seur ou asseuré, deposant, entier, salarié, incorruptible, vacillant, reproché ou reprochable, confronté, persistant, mercenaire, examiné, fidele, recolé, irrefragable, suborné</w:t>
      </w:r>
      <w:r w:rsidRPr="00B529A3">
        <w:t>.</w:t>
      </w:r>
    </w:p>
    <w:p w14:paraId="52CFD8E5" w14:textId="77777777" w:rsidR="00B529A3" w:rsidRDefault="00B529A3" w:rsidP="00735BC3">
      <w:pPr>
        <w:pStyle w:val="Epithtebleu"/>
      </w:pPr>
    </w:p>
    <w:p w14:paraId="0AC0A85B" w14:textId="77777777" w:rsidR="00672BE0" w:rsidRPr="00672BE0" w:rsidRDefault="00672BE0" w:rsidP="00735BC3">
      <w:pPr>
        <w:pStyle w:val="Epithtebleu"/>
      </w:pPr>
      <w:r w:rsidRPr="00EB5EE2">
        <w:rPr>
          <w:rStyle w:val="Entrebleue"/>
        </w:rPr>
        <w:t>Teste</w:t>
      </w:r>
      <w:r w:rsidRPr="00672BE0">
        <w:t xml:space="preserve">. </w:t>
      </w:r>
      <w:r w:rsidRPr="00EB5EE2">
        <w:rPr>
          <w:rStyle w:val="Epithetesbleusenitaliques"/>
        </w:rPr>
        <w:t>Cheueluë, eminente, cabocheuse, pesante ou legere, droitte, cornuë, honeste ou honorable, belle, haute, chenuë, couuerte ou descouuerte, blonde, enchaperonnee, croulante, humaine, perruquee, venerable, bonne ou mauuaise, neigeuse, espaisse, sublime, branlante, virginale, hinarde, I. de trauers, atouree ou atournee, verueleuse, I. fantastique</w:t>
      </w:r>
      <w:r w:rsidRPr="00735BC3">
        <w:t xml:space="preserve">. Le dim. </w:t>
      </w:r>
      <w:r w:rsidRPr="00EB5EE2">
        <w:rPr>
          <w:rStyle w:val="Entrebleue"/>
        </w:rPr>
        <w:t>Testelette</w:t>
      </w:r>
      <w:r w:rsidRPr="00672BE0">
        <w:t>.</w:t>
      </w:r>
    </w:p>
    <w:p w14:paraId="1C075266" w14:textId="4852D25B" w:rsidR="00672BE0" w:rsidRDefault="00672BE0" w:rsidP="00735BC3">
      <w:pPr>
        <w:pStyle w:val="Epithtebleu"/>
      </w:pPr>
    </w:p>
    <w:p w14:paraId="76A7D8A4" w14:textId="77777777" w:rsidR="00473BA1" w:rsidRDefault="00473BA1" w:rsidP="00473BA1">
      <w:pPr>
        <w:pStyle w:val="Epithtebleu"/>
      </w:pPr>
      <w:r w:rsidRPr="00473BA1">
        <w:rPr>
          <w:rStyle w:val="Entrebleue"/>
        </w:rPr>
        <w:t>Tethys</w:t>
      </w:r>
      <w:r>
        <w:t xml:space="preserve">. </w:t>
      </w:r>
      <w:r w:rsidRPr="00FC17EF">
        <w:rPr>
          <w:rStyle w:val="Epithetesbleusenitaliques"/>
        </w:rPr>
        <w:t>Saturnienne, chenue, azuree, escumeuse, vagabonde, ondoiante, mariniere, vieille, feconde, neptunienne, fuiarde</w:t>
      </w:r>
      <w:r>
        <w:t>.</w:t>
      </w:r>
    </w:p>
    <w:p w14:paraId="2C5CB61D" w14:textId="43C9EC4B" w:rsidR="00473BA1" w:rsidRDefault="00473BA1" w:rsidP="00473BA1">
      <w:pPr>
        <w:pStyle w:val="Epithtebleu"/>
      </w:pPr>
      <w:r>
        <w:t>Les poëtes feignent que Tethys est fille du Ciel &amp; de Veste, soeur de Saturne, femme de Neptune, &amp; mere des fleuues &amp; des nymphes : ou bien, selon Ouide, fille de Titan frere aisné de Saturne. Aucunesfois il est pris pour la mer.</w:t>
      </w:r>
    </w:p>
    <w:p w14:paraId="5FF0D464" w14:textId="77777777" w:rsidR="002C7454" w:rsidRPr="002C7454" w:rsidRDefault="002C7454" w:rsidP="00735BC3">
      <w:pPr>
        <w:pStyle w:val="Epithtebleu"/>
      </w:pPr>
      <w:r w:rsidRPr="00EB5EE2">
        <w:rPr>
          <w:rStyle w:val="Entrebleue"/>
        </w:rPr>
        <w:t>Tetin</w:t>
      </w:r>
      <w:r w:rsidRPr="002C7454">
        <w:t xml:space="preserve"> </w:t>
      </w:r>
      <w:r w:rsidRPr="00EB5EE2">
        <w:rPr>
          <w:rStyle w:val="Epithetesbleusenitaliques"/>
        </w:rPr>
        <w:t>ou</w:t>
      </w:r>
      <w:r w:rsidRPr="00735BC3">
        <w:t xml:space="preserve"> </w:t>
      </w:r>
      <w:r w:rsidRPr="00EB5EE2">
        <w:rPr>
          <w:rStyle w:val="Entrebleue"/>
        </w:rPr>
        <w:t>Teton</w:t>
      </w:r>
      <w:r w:rsidRPr="00735BC3">
        <w:t xml:space="preserve">. </w:t>
      </w:r>
      <w:r w:rsidRPr="00EB5EE2">
        <w:rPr>
          <w:rStyle w:val="Epithetesbleusenitaliques"/>
        </w:rPr>
        <w:t>Rougissant, delitieus, dur ou durelet, ferme, pommelu, rebondi, mignon ou mignard, poli, boutonné, doux, verdelet, I. non encores meur, releué, gazon de laict, beau, neigeus, enflé, rond ou rondelet, feminin</w:t>
      </w:r>
      <w:r w:rsidRPr="002C7454">
        <w:t>.</w:t>
      </w:r>
    </w:p>
    <w:p w14:paraId="3510E927" w14:textId="77777777" w:rsidR="002C7454" w:rsidRDefault="002C7454" w:rsidP="00735BC3">
      <w:pPr>
        <w:pStyle w:val="Epithtebleu"/>
      </w:pPr>
    </w:p>
    <w:p w14:paraId="64CD5B6D" w14:textId="77777777" w:rsidR="009D362C" w:rsidRPr="009D362C" w:rsidRDefault="009D362C" w:rsidP="00EB5EE2">
      <w:pPr>
        <w:pStyle w:val="Epithtebleu"/>
        <w:outlineLvl w:val="1"/>
      </w:pPr>
      <w:r w:rsidRPr="00EB5EE2">
        <w:rPr>
          <w:rStyle w:val="Entrebleue"/>
        </w:rPr>
        <w:t>Thais</w:t>
      </w:r>
      <w:r w:rsidRPr="009D362C">
        <w:t xml:space="preserve">. </w:t>
      </w:r>
      <w:r w:rsidRPr="00EB5EE2">
        <w:rPr>
          <w:rStyle w:val="Epithetesbleusenitaliques"/>
        </w:rPr>
        <w:t>Amoureuse, lasciue, publique, fameuse, menandreanne</w:t>
      </w:r>
      <w:r w:rsidRPr="009D362C">
        <w:t>.</w:t>
      </w:r>
    </w:p>
    <w:p w14:paraId="353951C5" w14:textId="77777777" w:rsidR="009D362C" w:rsidRPr="00672BE0" w:rsidRDefault="009D362C" w:rsidP="00735BC3">
      <w:pPr>
        <w:pStyle w:val="Epithtebleu"/>
      </w:pPr>
      <w:r w:rsidRPr="009D362C">
        <w:t>Parce que Menandre poëte grec comique, a celebré hautement ceste insigne putain Alexandrine.</w:t>
      </w:r>
    </w:p>
    <w:p w14:paraId="7302BEFE" w14:textId="77777777" w:rsidR="006043B3" w:rsidRPr="00672BE0" w:rsidRDefault="006043B3" w:rsidP="00735BC3">
      <w:pPr>
        <w:pStyle w:val="Epithtebleu"/>
      </w:pPr>
      <w:r w:rsidRPr="00EB5EE2">
        <w:rPr>
          <w:rStyle w:val="Entrebleue"/>
        </w:rPr>
        <w:lastRenderedPageBreak/>
        <w:t>Thalie</w:t>
      </w:r>
      <w:r w:rsidRPr="00672BE0">
        <w:t xml:space="preserve">. </w:t>
      </w:r>
      <w:r w:rsidRPr="00EB5EE2">
        <w:rPr>
          <w:rStyle w:val="Epithetesbleusenitaliques"/>
        </w:rPr>
        <w:t>Douce, chaste, belle, amoureuse, comique, mignarde, blandissante, immortelle</w:t>
      </w:r>
      <w:r w:rsidRPr="00672BE0">
        <w:t>.</w:t>
      </w:r>
    </w:p>
    <w:p w14:paraId="4B65FA9A" w14:textId="77777777" w:rsidR="006043B3" w:rsidRPr="00672BE0" w:rsidRDefault="006043B3" w:rsidP="00735BC3">
      <w:pPr>
        <w:pStyle w:val="Epithtebleu"/>
      </w:pPr>
      <w:r w:rsidRPr="00672BE0">
        <w:t>C</w:t>
      </w:r>
      <w:r w:rsidR="00296914" w:rsidRPr="00672BE0">
        <w:t>’</w:t>
      </w:r>
      <w:r w:rsidRPr="00672BE0">
        <w:t>est le nom de l</w:t>
      </w:r>
      <w:r w:rsidR="00296914" w:rsidRPr="00672BE0">
        <w:t>’</w:t>
      </w:r>
      <w:r w:rsidRPr="00672BE0">
        <w:t>vne des neuf Muses.</w:t>
      </w:r>
    </w:p>
    <w:p w14:paraId="224BC82E" w14:textId="77777777" w:rsidR="006043B3" w:rsidRPr="001A2C48" w:rsidRDefault="001A2C48" w:rsidP="00735BC3">
      <w:pPr>
        <w:pStyle w:val="Epithtebleu"/>
      </w:pPr>
      <w:r w:rsidRPr="00EB5EE2">
        <w:rPr>
          <w:rStyle w:val="Entrebleue"/>
        </w:rPr>
        <w:t>Theatre</w:t>
      </w:r>
      <w:r w:rsidRPr="001A2C48">
        <w:t xml:space="preserve">. </w:t>
      </w:r>
      <w:r w:rsidRPr="00EB5EE2">
        <w:rPr>
          <w:rStyle w:val="Epithetesbleusenitaliques"/>
        </w:rPr>
        <w:t>Public ou publique, ample, romain, populeus, tapissé, ouuert ou descouuert, marbrin, spatieus, grand, criard, large, ambitieus, excellent, haut, peuplé, ioieus</w:t>
      </w:r>
      <w:r w:rsidRPr="001A2C48">
        <w:t>.</w:t>
      </w:r>
    </w:p>
    <w:p w14:paraId="504B4535" w14:textId="77777777" w:rsidR="001A2C48" w:rsidRDefault="001A2C48" w:rsidP="00735BC3">
      <w:pPr>
        <w:pStyle w:val="Epithtebleu"/>
      </w:pPr>
    </w:p>
    <w:p w14:paraId="72AADA71" w14:textId="77777777" w:rsidR="0068567A" w:rsidRPr="0068567A" w:rsidRDefault="0068567A" w:rsidP="00735BC3">
      <w:pPr>
        <w:pStyle w:val="Epithtebleu"/>
      </w:pPr>
      <w:r w:rsidRPr="00EB5EE2">
        <w:rPr>
          <w:rStyle w:val="Entrebleue"/>
        </w:rPr>
        <w:t>Thebes</w:t>
      </w:r>
      <w:r w:rsidRPr="0068567A">
        <w:t xml:space="preserve">. </w:t>
      </w:r>
      <w:r w:rsidRPr="00EB5EE2">
        <w:rPr>
          <w:rStyle w:val="Epithetesbleusenitaliques"/>
        </w:rPr>
        <w:t>Portueuse, ancienne, peuplee, noble, agenoride, fameuse, bœtienne, palmiere, cadmeanne, belle, ægyptienne</w:t>
      </w:r>
      <w:r w:rsidRPr="0068567A">
        <w:t>.</w:t>
      </w:r>
    </w:p>
    <w:p w14:paraId="1F8B193D" w14:textId="77777777" w:rsidR="0068567A" w:rsidRPr="0068567A" w:rsidRDefault="0068567A" w:rsidP="00735BC3">
      <w:pPr>
        <w:pStyle w:val="Epithtebleu"/>
      </w:pPr>
      <w:r w:rsidRPr="0068567A">
        <w:t>Plusieurs villes fameuses ont esté appellees de ce mesme nom</w:t>
      </w:r>
      <w:r>
        <w:t> :</w:t>
      </w:r>
      <w:r w:rsidRPr="0068567A">
        <w:t xml:space="preserve"> deux principalement, l’vne desquelles fut bastie en Ægipte par le roi Busyre, laquelle auoit de circuit 140. </w:t>
      </w:r>
      <w:proofErr w:type="gramStart"/>
      <w:r w:rsidRPr="0068567A">
        <w:t>stades</w:t>
      </w:r>
      <w:proofErr w:type="gramEnd"/>
      <w:r w:rsidRPr="0068567A">
        <w:t xml:space="preserve"> </w:t>
      </w:r>
      <w:r w:rsidRPr="007D2280">
        <w:rPr>
          <w:rStyle w:val="Entrecrochetsbleus"/>
        </w:rPr>
        <w:t>[dans la marge :</w:t>
      </w:r>
      <w:r w:rsidRPr="00735BC3">
        <w:t xml:space="preserve"> </w:t>
      </w:r>
      <w:r w:rsidRPr="00893EE6">
        <w:rPr>
          <w:rStyle w:val="Epithetesbleusenitaliques"/>
        </w:rPr>
        <w:t xml:space="preserve">Le stade contient enuiron 125 pas, qui font 625. </w:t>
      </w:r>
      <w:proofErr w:type="gramStart"/>
      <w:r w:rsidRPr="00893EE6">
        <w:rPr>
          <w:rStyle w:val="Epithetesbleusenitaliques"/>
        </w:rPr>
        <w:t>pieds</w:t>
      </w:r>
      <w:proofErr w:type="gramEnd"/>
      <w:r w:rsidRPr="007D2280">
        <w:rPr>
          <w:rStyle w:val="Entrecrochetsbleus"/>
        </w:rPr>
        <w:t>]</w:t>
      </w:r>
      <w:r w:rsidRPr="00735BC3">
        <w:t xml:space="preserve">, 200000. </w:t>
      </w:r>
      <w:proofErr w:type="gramStart"/>
      <w:r w:rsidRPr="00735BC3">
        <w:t>feux</w:t>
      </w:r>
      <w:proofErr w:type="gramEnd"/>
      <w:r w:rsidRPr="00735BC3">
        <w:t xml:space="preserve">, &amp; 100. </w:t>
      </w:r>
      <w:proofErr w:type="gramStart"/>
      <w:r w:rsidRPr="00735BC3">
        <w:t>portes</w:t>
      </w:r>
      <w:proofErr w:type="gramEnd"/>
      <w:r w:rsidRPr="00735BC3">
        <w:t xml:space="preserve">, estant toute faite en pendant, &amp; ornee de diuers somptueus edifices. Il y en a eu aussi vne autre en Bœotie, qui ne debuoit rien en excellence à la cité d’Athenes, &amp; fut construite par Cadme fils </w:t>
      </w:r>
      <w:r w:rsidR="00283961" w:rsidRPr="007D2280">
        <w:rPr>
          <w:rStyle w:val="Entrecrochetsbleus"/>
        </w:rPr>
        <w:t>[260v°]</w:t>
      </w:r>
      <w:r w:rsidR="00283961">
        <w:t xml:space="preserve"> </w:t>
      </w:r>
      <w:r w:rsidRPr="0068567A">
        <w:t>d’Agenor, en laquelle les deux Bacchus &amp; Hercules prindrent leur naissance. Dauantage on lui baille ceste prerogatiue que les neuf Muses ont esté engendrees au mont Helicon qui lui est proche.</w:t>
      </w:r>
    </w:p>
    <w:p w14:paraId="3653FA20" w14:textId="5F84D74B" w:rsidR="0068567A" w:rsidRDefault="0068567A" w:rsidP="00735BC3">
      <w:pPr>
        <w:pStyle w:val="Epithtebleu"/>
      </w:pPr>
    </w:p>
    <w:p w14:paraId="41F9729C" w14:textId="77777777" w:rsidR="00FC17EF" w:rsidRDefault="00FC17EF" w:rsidP="00FC17EF">
      <w:pPr>
        <w:pStyle w:val="Epithtebleu"/>
      </w:pPr>
      <w:r w:rsidRPr="00FC17EF">
        <w:rPr>
          <w:rStyle w:val="Entrebleue"/>
        </w:rPr>
        <w:t>Theocrite</w:t>
      </w:r>
      <w:r>
        <w:t xml:space="preserve">. </w:t>
      </w:r>
      <w:r w:rsidRPr="00FC17EF">
        <w:rPr>
          <w:rStyle w:val="Epithetesbleusenitaliques"/>
        </w:rPr>
        <w:t>Poëte, syracusien, bucoliqueus, symmachien</w:t>
      </w:r>
      <w:r>
        <w:t>.</w:t>
      </w:r>
    </w:p>
    <w:p w14:paraId="064452E8" w14:textId="19AE9408" w:rsidR="00FC17EF" w:rsidRDefault="00FC17EF" w:rsidP="00FC17EF">
      <w:pPr>
        <w:pStyle w:val="Epithtebleu"/>
      </w:pPr>
      <w:r>
        <w:t>Theocrite fils de Praxagore ou de Symmache &amp; de Phyline estoit de Syracuse, &amp; florissoit du temps de Ptolemee fils de Lage. Sa bucolique poësie que nous lisons tous les iours a esté imitee par Vergile.</w:t>
      </w:r>
    </w:p>
    <w:p w14:paraId="133D4A43" w14:textId="77777777" w:rsidR="00FC17EF" w:rsidRPr="009F1BDC" w:rsidRDefault="00FC17EF" w:rsidP="00735BC3">
      <w:pPr>
        <w:pStyle w:val="Epithtebleu"/>
      </w:pPr>
    </w:p>
    <w:p w14:paraId="4EAF639C" w14:textId="77777777" w:rsidR="009F1BDC" w:rsidRPr="009F1BDC" w:rsidRDefault="009F1BDC" w:rsidP="00735BC3">
      <w:pPr>
        <w:pStyle w:val="Epithtebleu"/>
      </w:pPr>
      <w:r w:rsidRPr="00474096">
        <w:rPr>
          <w:rStyle w:val="Entrebleue"/>
        </w:rPr>
        <w:t>Thesee</w:t>
      </w:r>
      <w:r w:rsidRPr="009F1BDC">
        <w:t xml:space="preserve">. </w:t>
      </w:r>
      <w:r w:rsidRPr="00474096">
        <w:rPr>
          <w:rStyle w:val="Epithetesbleusenitaliques"/>
        </w:rPr>
        <w:t>Magnanime, superbe, puissant, cruel, victorieus, pariure, vaillant, belliqueus, ægide, desloial, pieteus, ingrat, fauce-foi, cecropien</w:t>
      </w:r>
      <w:r w:rsidRPr="009F1BDC">
        <w:t>.</w:t>
      </w:r>
    </w:p>
    <w:p w14:paraId="398D242D" w14:textId="77777777" w:rsidR="009F1BDC" w:rsidRDefault="009F1BDC" w:rsidP="00735BC3">
      <w:pPr>
        <w:pStyle w:val="Epithtebleu"/>
      </w:pPr>
      <w:r w:rsidRPr="009F1BDC">
        <w:t>Thesee fils d</w:t>
      </w:r>
      <w:r w:rsidR="00296914">
        <w:t>’</w:t>
      </w:r>
      <w:r w:rsidRPr="009F1BDC">
        <w:t>Ægee roi d</w:t>
      </w:r>
      <w:r w:rsidR="00296914">
        <w:t>’</w:t>
      </w:r>
      <w:r w:rsidRPr="009F1BDC">
        <w:t>Athenes &amp; d</w:t>
      </w:r>
      <w:r w:rsidR="00296914">
        <w:t>’</w:t>
      </w:r>
      <w:r w:rsidRPr="009F1BDC">
        <w:t xml:space="preserve">Æthre fille de Pithee, apres la mort de son pere succeda au roiaume, &amp; fit plusieurs actes vertueus, par lesquels il se rendit admirable. Premierement il surmonta les Amazones, &amp; </w:t>
      </w:r>
      <w:r w:rsidRPr="009F1BDC">
        <w:lastRenderedPageBreak/>
        <w:t>emmena leur roine Hippolyte, de laquelle il eut vn fils portant ce mesme nom. Le roi de Thebes Creon, fut par lui tué à cause qu</w:t>
      </w:r>
      <w:r w:rsidR="00296914">
        <w:t>’</w:t>
      </w:r>
      <w:r w:rsidRPr="009F1BDC">
        <w:t>il denioit la sepulture aux corps morts en la guerre d</w:t>
      </w:r>
      <w:r w:rsidR="00296914">
        <w:t>’</w:t>
      </w:r>
      <w:r w:rsidRPr="009F1BDC">
        <w:t>Arges. En Attique il accrauenta vn espouuantable taureau, &amp; par le conseil d</w:t>
      </w:r>
      <w:r w:rsidR="00296914">
        <w:t>’</w:t>
      </w:r>
      <w:r w:rsidRPr="009F1BDC">
        <w:t>Ariadne il deffit le Minotaure, &amp; fit aussi mourir en Attique Scyron, Procuste &amp; Scinin, tous trois brigans. Il vainquit les Centaures, &amp; mit en son obeissance les Thebains. Pirithoe lui estoit si entier ami qu</w:t>
      </w:r>
      <w:r w:rsidR="00296914">
        <w:t>’</w:t>
      </w:r>
      <w:r w:rsidRPr="009F1BDC">
        <w:t>eux deux ensemble descendirent aux enfers pour rauir Proserpine. Quant est de sa mort on en parle trop diuersement pour en remplir ce papier.</w:t>
      </w:r>
    </w:p>
    <w:p w14:paraId="76B19747" w14:textId="77777777" w:rsidR="00CD5B7B" w:rsidRPr="00CD5B7B" w:rsidRDefault="00CD5B7B" w:rsidP="00735BC3">
      <w:pPr>
        <w:pStyle w:val="Epithtebleu"/>
      </w:pPr>
      <w:r w:rsidRPr="00474096">
        <w:rPr>
          <w:rStyle w:val="Entrebleue"/>
        </w:rPr>
        <w:t>Thetis</w:t>
      </w:r>
      <w:r w:rsidRPr="00CD5B7B">
        <w:t xml:space="preserve">. </w:t>
      </w:r>
      <w:r w:rsidRPr="00474096">
        <w:rPr>
          <w:rStyle w:val="Epithetesbleusenitaliques"/>
        </w:rPr>
        <w:t>Nereide, deesse aux-pieds d</w:t>
      </w:r>
      <w:r w:rsidR="00296914" w:rsidRPr="00474096">
        <w:rPr>
          <w:rStyle w:val="Epithetesbleusenitaliques"/>
        </w:rPr>
        <w:t>’</w:t>
      </w:r>
      <w:r w:rsidRPr="00474096">
        <w:rPr>
          <w:rStyle w:val="Epithetesbleusenitaliques"/>
        </w:rPr>
        <w:t>argent, mariniere, humide, azuree, peleide, vagabonde, aquatique</w:t>
      </w:r>
      <w:r w:rsidRPr="00CD5B7B">
        <w:t>.</w:t>
      </w:r>
    </w:p>
    <w:p w14:paraId="16058332" w14:textId="77777777" w:rsidR="00CD5B7B" w:rsidRPr="00CD5B7B" w:rsidRDefault="00CD5B7B" w:rsidP="00735BC3">
      <w:pPr>
        <w:pStyle w:val="Epithtebleu"/>
      </w:pPr>
      <w:r w:rsidRPr="00CD5B7B">
        <w:t>Thetis fille de Neree fut la femme de Pelee roi de Thessalie, &amp; la mere d</w:t>
      </w:r>
      <w:r w:rsidR="00296914">
        <w:t>’</w:t>
      </w:r>
      <w:r w:rsidRPr="00CD5B7B">
        <w:t>Achille. Quelquesfois ce mot est prins pour la mer.</w:t>
      </w:r>
    </w:p>
    <w:p w14:paraId="6C86C724" w14:textId="77777777" w:rsidR="00C727DB" w:rsidRPr="00C727DB" w:rsidRDefault="00C727DB" w:rsidP="00735BC3">
      <w:pPr>
        <w:pStyle w:val="Epithtebleu"/>
      </w:pPr>
      <w:r w:rsidRPr="00474096">
        <w:rPr>
          <w:rStyle w:val="Entrebleue"/>
        </w:rPr>
        <w:t>Thrace</w:t>
      </w:r>
      <w:r w:rsidRPr="00C727DB">
        <w:t xml:space="preserve">. </w:t>
      </w:r>
      <w:r w:rsidRPr="00474096">
        <w:rPr>
          <w:rStyle w:val="Epithetesbleusenitaliques"/>
        </w:rPr>
        <w:t>Barbare, scythienne, froide, puissante, raboteuse, mal-plaisante, neigeuse, guerriere, rude, pierreuse, martiale ou mauortienne</w:t>
      </w:r>
      <w:r w:rsidRPr="00C727DB">
        <w:t>.</w:t>
      </w:r>
    </w:p>
    <w:p w14:paraId="09928FD7" w14:textId="77777777" w:rsidR="00CD5B7B" w:rsidRPr="00C727DB" w:rsidRDefault="00C727DB" w:rsidP="00735BC3">
      <w:pPr>
        <w:pStyle w:val="Epithtebleu"/>
      </w:pPr>
      <w:r w:rsidRPr="00C727DB">
        <w:t xml:space="preserve">La region de Thrace auiourdhui nommee Romanie, est en Europe, &amp; nombree pour vne des parties de Scythie, iointe au païs de Macedone, aiant vers le Nord &amp; Septentrion le Danube, au leuant le Propontide &amp; bras S. George, au midi l’Archipelague, &amp; au ponant la haute Mysie à present dite Seruie. Ceste-ci fut iadis nommee Scython, &amp; depuis Thrace d’vn fils de Mars ainsi appellé, ou bien à cause de son aspreté &amp; rudesse. Car ceste region est froide, </w:t>
      </w:r>
      <w:r w:rsidRPr="007D2280">
        <w:rPr>
          <w:rStyle w:val="Entrecrochetsbleus"/>
        </w:rPr>
        <w:t>[261v°]</w:t>
      </w:r>
      <w:r>
        <w:t xml:space="preserve"> </w:t>
      </w:r>
      <w:r w:rsidRPr="00C727DB">
        <w:t>difficile à cultiuer &amp; mal propre à nourrir, &amp; produire les semences qu’on y iette.</w:t>
      </w:r>
    </w:p>
    <w:p w14:paraId="04E03353" w14:textId="77777777" w:rsidR="00893EE6" w:rsidRDefault="00893EE6" w:rsidP="00893EE6">
      <w:pPr>
        <w:pStyle w:val="Epithtebleu"/>
      </w:pPr>
      <w:r w:rsidRPr="00893EE6">
        <w:rPr>
          <w:rStyle w:val="Entrebleue"/>
        </w:rPr>
        <w:t>Thraces</w:t>
      </w:r>
      <w:r>
        <w:t xml:space="preserve">. </w:t>
      </w:r>
      <w:r w:rsidRPr="00893EE6">
        <w:rPr>
          <w:rStyle w:val="Epithetesbleusenitaliques"/>
        </w:rPr>
        <w:t>Cruels, indomtables, belliqueus, grossiers, farouches, souffre-peine, forts, mutins, gelés, horribles, grands, superbes, robustes, otieus, iurongnes, oublieus</w:t>
      </w:r>
      <w:r>
        <w:t>.</w:t>
      </w:r>
    </w:p>
    <w:p w14:paraId="56A4E3FA" w14:textId="281D9AE5" w:rsidR="00C727DB" w:rsidRDefault="00893EE6" w:rsidP="00893EE6">
      <w:pPr>
        <w:pStyle w:val="Epithtebleu"/>
      </w:pPr>
      <w:r>
        <w:t xml:space="preserve">Ce peuple est rude &amp; grossier, de fort longue vie, excedant en grandeur &amp; stature le reste des hommes, </w:t>
      </w:r>
      <w:r>
        <w:lastRenderedPageBreak/>
        <w:t xml:space="preserve">aians la parolle effroiable &amp; le regard </w:t>
      </w:r>
      <w:proofErr w:type="gramStart"/>
      <w:r>
        <w:t>fier:</w:t>
      </w:r>
      <w:proofErr w:type="gramEnd"/>
      <w:r>
        <w:t xml:space="preserve"> mais il est si vertueus &amp; puissant, que s’ils estoient d’accord ensemble ou soubs la subiection d’vn seul Roi, il seroit impossible de le vaincre &amp; surmonter. Les anciens Thraces auoient coustume de vendre publiquement leurs enfans, &amp; souffroient que leurs filles se ioignissent par mariage à qui bon leur sembloit. Ils estoient plus curieus de la chasteté de leurs femmes, lesquelles ils achetoient à grand’somme &amp; quantité d’airain de leurs parens, les marquans au front en signe de noblesse, reputans les non seignees pour viles &amp; roturieres. Les hommes oisifs leur estoient en grand honneur, &amp; tenoient le larcin pour grande vertu, comme au contraire ceux-la entr’eux estoient vilains estimés qui s’adonnoient au labeur de la terre. Ils adoroient Mars, Bacchus, Diane &amp; Mercure, &amp; iuroient par Mercure seulement, qu’ils reputoient chef &amp; autheur de leurs familles.</w:t>
      </w:r>
    </w:p>
    <w:p w14:paraId="0ECAC27E" w14:textId="77777777" w:rsidR="00CD6F10" w:rsidRPr="00735BC3" w:rsidRDefault="00CD6F10" w:rsidP="00735BC3">
      <w:pPr>
        <w:pStyle w:val="Epithtebleu"/>
      </w:pPr>
      <w:r w:rsidRPr="00474096">
        <w:rPr>
          <w:rStyle w:val="Entrebleue"/>
        </w:rPr>
        <w:t>Thresor</w:t>
      </w:r>
      <w:r w:rsidRPr="003664F2">
        <w:t xml:space="preserve"> </w:t>
      </w:r>
      <w:r w:rsidRPr="00474096">
        <w:rPr>
          <w:rStyle w:val="Epithetesbleusenitaliques"/>
        </w:rPr>
        <w:t>ou</w:t>
      </w:r>
      <w:r w:rsidRPr="00735BC3">
        <w:t xml:space="preserve"> </w:t>
      </w:r>
      <w:r w:rsidRPr="00474096">
        <w:rPr>
          <w:rStyle w:val="Entrebleue"/>
        </w:rPr>
        <w:t>Thesor</w:t>
      </w:r>
      <w:r w:rsidRPr="00735BC3">
        <w:t xml:space="preserve">. </w:t>
      </w:r>
      <w:r w:rsidRPr="00474096">
        <w:rPr>
          <w:rStyle w:val="Epithetesbleusenitaliques"/>
        </w:rPr>
        <w:t>Precieus, moisi, abondant, inconnu, enterré, ancien, caché, midien, plantureus, recelé, secret, amassé, enfoui, rare, abismé, innombrable, cher, argenteus, serré, couuert, bien-aimé, ambitieus, conserué, grand, roial, doré</w:t>
      </w:r>
      <w:r w:rsidRPr="00735BC3">
        <w:t>.</w:t>
      </w:r>
    </w:p>
    <w:p w14:paraId="139418FE" w14:textId="77777777" w:rsidR="00CD6F10" w:rsidRPr="00C75FCC" w:rsidRDefault="00C75FCC" w:rsidP="00735BC3">
      <w:pPr>
        <w:pStyle w:val="Epithtebleu"/>
      </w:pPr>
      <w:r w:rsidRPr="00474096">
        <w:rPr>
          <w:rStyle w:val="Entrebleue"/>
        </w:rPr>
        <w:t>Thresorier</w:t>
      </w:r>
      <w:r w:rsidRPr="00C75FCC">
        <w:t xml:space="preserve">. </w:t>
      </w:r>
      <w:r w:rsidRPr="00474096">
        <w:rPr>
          <w:rStyle w:val="Epithetesbleusenitaliques"/>
        </w:rPr>
        <w:t>Pecunieus, espargneur, braue, subiet à la pince, argenteus, despencier, superbe, ingenieus, paieur, larron, desdaigneus</w:t>
      </w:r>
      <w:r w:rsidRPr="00735BC3">
        <w:t xml:space="preserve">. Le dim. </w:t>
      </w:r>
      <w:r w:rsidRPr="00474096">
        <w:rPr>
          <w:rStyle w:val="Entrebleue"/>
        </w:rPr>
        <w:t>Thresorillon</w:t>
      </w:r>
      <w:r w:rsidRPr="00C75FCC">
        <w:t>.</w:t>
      </w:r>
    </w:p>
    <w:p w14:paraId="338F8B1C" w14:textId="464BB44F" w:rsidR="00C75FCC" w:rsidRDefault="00B06335" w:rsidP="00735BC3">
      <w:pPr>
        <w:pStyle w:val="Epithtebleu"/>
      </w:pPr>
      <w:r w:rsidRPr="00B06335">
        <w:rPr>
          <w:rStyle w:val="Entrebleue"/>
        </w:rPr>
        <w:t>Triacleur</w:t>
      </w:r>
      <w:r w:rsidRPr="00B06335">
        <w:t xml:space="preserve">. </w:t>
      </w:r>
      <w:r w:rsidRPr="00B06335">
        <w:rPr>
          <w:rStyle w:val="Epithetesbleusenitaliques"/>
        </w:rPr>
        <w:t>Bauard ou babillard, frauduleus, subtil, amuse-fol, rencontreus, charlatan, porte-trompette, farceus, contemptible, ioueur de passe-passe</w:t>
      </w:r>
      <w:r w:rsidRPr="00B06335">
        <w:t>.</w:t>
      </w:r>
    </w:p>
    <w:p w14:paraId="66EF3502" w14:textId="47EF042B" w:rsidR="00F95415" w:rsidRDefault="00F95415" w:rsidP="00735BC3">
      <w:pPr>
        <w:pStyle w:val="Epithtebleu"/>
      </w:pPr>
      <w:r w:rsidRPr="00F95415">
        <w:rPr>
          <w:rStyle w:val="Entrebleue"/>
        </w:rPr>
        <w:t>Throne</w:t>
      </w:r>
      <w:r w:rsidRPr="00F95415">
        <w:t xml:space="preserve">. </w:t>
      </w:r>
      <w:r w:rsidRPr="00F95415">
        <w:rPr>
          <w:rStyle w:val="Epithetesbleusenitaliques"/>
        </w:rPr>
        <w:t>Diuin, roial, sublime, doré, celeste ou cielin,</w:t>
      </w:r>
      <w:r>
        <w:rPr>
          <w:rStyle w:val="Epithetesbleusenitaliques"/>
        </w:rPr>
        <w:t xml:space="preserve"> </w:t>
      </w:r>
      <w:r w:rsidRPr="00F95415">
        <w:rPr>
          <w:rStyle w:val="Entrecrochetsbleus"/>
        </w:rPr>
        <w:t>[262r°]</w:t>
      </w:r>
      <w:r w:rsidRPr="00F95415">
        <w:rPr>
          <w:rStyle w:val="Epithetesbleusenitaliques"/>
        </w:rPr>
        <w:t xml:space="preserve"> glorieus, haut-esleué, supreme, eminent, diapré, venerable</w:t>
      </w:r>
      <w:r w:rsidRPr="00F95415">
        <w:t>.</w:t>
      </w:r>
    </w:p>
    <w:p w14:paraId="24D88BE9" w14:textId="77777777" w:rsidR="00D973A3" w:rsidRDefault="00D973A3" w:rsidP="00D973A3">
      <w:pPr>
        <w:pStyle w:val="Epithtebleu"/>
      </w:pPr>
      <w:r w:rsidRPr="00D973A3">
        <w:rPr>
          <w:rStyle w:val="Entrebleue"/>
        </w:rPr>
        <w:t>Thyades</w:t>
      </w:r>
      <w:r>
        <w:t xml:space="preserve">. </w:t>
      </w:r>
      <w:r w:rsidRPr="00D973A3">
        <w:rPr>
          <w:rStyle w:val="Epithetesbleusenitaliques"/>
        </w:rPr>
        <w:t>Bacchides, foles, vineuses, esmeües, insensees, furieuses, sautelantes, enragees</w:t>
      </w:r>
      <w:r>
        <w:t>.</w:t>
      </w:r>
    </w:p>
    <w:p w14:paraId="227C4236" w14:textId="77777777" w:rsidR="00D973A3" w:rsidRDefault="00D973A3" w:rsidP="00D973A3">
      <w:pPr>
        <w:pStyle w:val="Epithtebleu"/>
      </w:pPr>
      <w:r>
        <w:t>C’estoient prestresses de Bacchus.</w:t>
      </w:r>
    </w:p>
    <w:p w14:paraId="4F5C2B05" w14:textId="77777777" w:rsidR="008C0D88" w:rsidRDefault="008C0D88" w:rsidP="008C0D88">
      <w:pPr>
        <w:pStyle w:val="Epithtebleu"/>
      </w:pPr>
      <w:r w:rsidRPr="008C0D88">
        <w:rPr>
          <w:rStyle w:val="Entrebleue"/>
        </w:rPr>
        <w:lastRenderedPageBreak/>
        <w:t>Thyase</w:t>
      </w:r>
      <w:r>
        <w:t xml:space="preserve">. </w:t>
      </w:r>
      <w:r w:rsidRPr="008C0D88">
        <w:rPr>
          <w:rStyle w:val="Epithetesbleusenitaliques"/>
        </w:rPr>
        <w:t>Vineus, trepignant, desreiglé, bacchique, folastre, orgieus, sautelant, criard</w:t>
      </w:r>
      <w:r>
        <w:t>.</w:t>
      </w:r>
    </w:p>
    <w:p w14:paraId="1404DFEC" w14:textId="1DEB3729" w:rsidR="00D973A3" w:rsidRPr="003664F2" w:rsidRDefault="008C0D88" w:rsidP="008C0D88">
      <w:pPr>
        <w:pStyle w:val="Epithtebleu"/>
      </w:pPr>
      <w:r>
        <w:t>Par ce mot est entendue la danse qui se faisoit aux sacrifices de Bacchus.</w:t>
      </w:r>
    </w:p>
    <w:p w14:paraId="1A0F0D18" w14:textId="77777777" w:rsidR="006043B3" w:rsidRPr="003664F2" w:rsidRDefault="006043B3" w:rsidP="00735BC3">
      <w:pPr>
        <w:pStyle w:val="Epithtebleu"/>
      </w:pPr>
      <w:r w:rsidRPr="00474096">
        <w:rPr>
          <w:rStyle w:val="Entrebleue"/>
        </w:rPr>
        <w:t>Thym</w:t>
      </w:r>
      <w:r w:rsidRPr="003664F2">
        <w:t xml:space="preserve">. </w:t>
      </w:r>
      <w:r w:rsidRPr="00474096">
        <w:rPr>
          <w:rStyle w:val="Epithetesbleusenitaliques"/>
        </w:rPr>
        <w:t>Hyblean, doux, gracieus, tardif, odorant, entassé, fleuri, soueffleurant</w:t>
      </w:r>
      <w:r w:rsidRPr="003664F2">
        <w:t>.</w:t>
      </w:r>
    </w:p>
    <w:p w14:paraId="4E761993" w14:textId="77777777" w:rsidR="006043B3" w:rsidRPr="003664F2" w:rsidRDefault="006043B3" w:rsidP="00735BC3">
      <w:pPr>
        <w:pStyle w:val="Epithtebleu"/>
      </w:pPr>
      <w:r w:rsidRPr="003664F2">
        <w:t>Les mouches à miel de la fleur du Thym qui est tardiue, cueillent leur miel, &amp; dient les iardiniers qu</w:t>
      </w:r>
      <w:r w:rsidR="00296914" w:rsidRPr="003664F2">
        <w:t>’</w:t>
      </w:r>
      <w:r w:rsidRPr="003664F2">
        <w:t>ils connoissent au Thym si la saison du miel sera bonne ou non. Car s</w:t>
      </w:r>
      <w:r w:rsidR="00296914" w:rsidRPr="003664F2">
        <w:t>’</w:t>
      </w:r>
      <w:r w:rsidRPr="003664F2">
        <w:t>il pert incontinent sa fleur, ce qui peut aduenir par trop grandes pluies, n</w:t>
      </w:r>
      <w:r w:rsidR="00296914" w:rsidRPr="003664F2">
        <w:t>’</w:t>
      </w:r>
      <w:r w:rsidRPr="003664F2">
        <w:t>i aura bonne cueillette de miel.</w:t>
      </w:r>
    </w:p>
    <w:p w14:paraId="23BFFDA9" w14:textId="0878007D" w:rsidR="00C9116A" w:rsidRDefault="008C0D88" w:rsidP="00735BC3">
      <w:pPr>
        <w:pStyle w:val="Epithtebleu"/>
      </w:pPr>
      <w:r w:rsidRPr="008C0D88">
        <w:rPr>
          <w:rStyle w:val="Entrebleue"/>
        </w:rPr>
        <w:t>Thyrse</w:t>
      </w:r>
      <w:r w:rsidRPr="008C0D88">
        <w:t xml:space="preserve">. </w:t>
      </w:r>
      <w:r w:rsidRPr="008C0D88">
        <w:rPr>
          <w:rStyle w:val="Epithetesbleusenitaliques"/>
        </w:rPr>
        <w:t>Porte-lierre, nisean, bacchide, poignant, fresle, leger, pampineus, fueillu, verdoiant</w:t>
      </w:r>
      <w:r w:rsidRPr="008C0D88">
        <w:t>.</w:t>
      </w:r>
    </w:p>
    <w:p w14:paraId="17730D65" w14:textId="77777777" w:rsidR="00FE1051" w:rsidRPr="00FE1051" w:rsidRDefault="00FE1051" w:rsidP="00474096">
      <w:pPr>
        <w:pStyle w:val="Epithtebleu"/>
        <w:outlineLvl w:val="1"/>
      </w:pPr>
      <w:r w:rsidRPr="00474096">
        <w:rPr>
          <w:rStyle w:val="Entrebleue"/>
        </w:rPr>
        <w:t>Tybulle</w:t>
      </w:r>
      <w:r w:rsidRPr="00FE1051">
        <w:t xml:space="preserve">. </w:t>
      </w:r>
      <w:r w:rsidRPr="00474096">
        <w:rPr>
          <w:rStyle w:val="Epithetesbleusenitaliques"/>
        </w:rPr>
        <w:t>Amoureus, subtil, romain, damoiseau, gentil, mignard, facile, ieune, bien-disant</w:t>
      </w:r>
      <w:r w:rsidRPr="00FE1051">
        <w:t>.</w:t>
      </w:r>
    </w:p>
    <w:p w14:paraId="33D59CBB" w14:textId="77777777" w:rsidR="00FE1051" w:rsidRDefault="00FE1051" w:rsidP="00735BC3">
      <w:pPr>
        <w:pStyle w:val="Epithtebleu"/>
      </w:pPr>
      <w:r w:rsidRPr="00FE1051">
        <w:t xml:space="preserve">Tibulle surnommé Algie natif de Romme (en laquelle il mourut, estant encores ieune), florissoit du temps d’Horace &amp; d’Ouide. Entre les poëtes latins on l’estime vn de ceux qui a </w:t>
      </w:r>
      <w:r w:rsidRPr="007D2280">
        <w:rPr>
          <w:rStyle w:val="Entrecrochetsbleus"/>
        </w:rPr>
        <w:t>[</w:t>
      </w:r>
      <w:r w:rsidRPr="00474096">
        <w:rPr>
          <w:rStyle w:val="EntrecrochetsenitaliquesCar"/>
        </w:rPr>
        <w:t>sic</w:t>
      </w:r>
      <w:r w:rsidRPr="007D2280">
        <w:rPr>
          <w:rStyle w:val="Entrecrochetsbleus"/>
        </w:rPr>
        <w:t>]</w:t>
      </w:r>
      <w:r w:rsidRPr="00FE1051">
        <w:t xml:space="preserve"> fort mignardement traité de l’amour.</w:t>
      </w:r>
    </w:p>
    <w:p w14:paraId="5250433B" w14:textId="77777777" w:rsidR="00621200" w:rsidRDefault="00621200" w:rsidP="00621200">
      <w:pPr>
        <w:pStyle w:val="Epithtebleu"/>
      </w:pPr>
      <w:r w:rsidRPr="00621200">
        <w:rPr>
          <w:rStyle w:val="Entrebleue"/>
        </w:rPr>
        <w:t>Tigne</w:t>
      </w:r>
      <w:r>
        <w:t xml:space="preserve"> </w:t>
      </w:r>
      <w:r w:rsidRPr="00621200">
        <w:rPr>
          <w:rStyle w:val="Epithetesbleusenitaliques"/>
        </w:rPr>
        <w:t>ou</w:t>
      </w:r>
      <w:r>
        <w:t xml:space="preserve"> </w:t>
      </w:r>
      <w:r w:rsidRPr="00621200">
        <w:rPr>
          <w:rStyle w:val="Entrebleue"/>
        </w:rPr>
        <w:t>Teigne</w:t>
      </w:r>
      <w:r>
        <w:t xml:space="preserve">. </w:t>
      </w:r>
      <w:r w:rsidRPr="00621200">
        <w:rPr>
          <w:rStyle w:val="Epithetesbleusenitaliques"/>
        </w:rPr>
        <w:t>Rongearde, petite, dommageable, menuë</w:t>
      </w:r>
      <w:r>
        <w:t>.</w:t>
      </w:r>
    </w:p>
    <w:p w14:paraId="24EA7EE3" w14:textId="6C300BF1" w:rsidR="00FE1051" w:rsidRPr="00C9116A" w:rsidRDefault="00621200" w:rsidP="00621200">
      <w:pPr>
        <w:pStyle w:val="Epithtebleu"/>
      </w:pPr>
      <w:r>
        <w:t>C’est vn ver qui naist de pourriture, lequel ronge les habillemens &amp; les liures.</w:t>
      </w:r>
    </w:p>
    <w:p w14:paraId="531292D8" w14:textId="77777777" w:rsidR="00C9116A" w:rsidRPr="00C9116A" w:rsidRDefault="00C9116A" w:rsidP="00735BC3">
      <w:pPr>
        <w:pStyle w:val="Epithtebleu"/>
      </w:pPr>
      <w:r w:rsidRPr="00474096">
        <w:rPr>
          <w:rStyle w:val="Entrebleue"/>
        </w:rPr>
        <w:t>Tigre</w:t>
      </w:r>
      <w:r w:rsidRPr="00C9116A">
        <w:t xml:space="preserve">. </w:t>
      </w:r>
      <w:r w:rsidRPr="00474096">
        <w:rPr>
          <w:rStyle w:val="Epithetesbleusenitaliques"/>
        </w:rPr>
        <w:t>Felon, hyrcanien, moucheté, inhumain, rauissant, fier, viste, affamé, furieus ou furibond, tacheté, cruel, effroiable, violent, endenté, affreus, habile, griuelé, indien, leger, sauuage, aspre, enragé, deuorant, escumeus, farouche, auide, ireus, affricain</w:t>
      </w:r>
      <w:r w:rsidRPr="00735BC3">
        <w:t xml:space="preserve">. Le diminutif </w:t>
      </w:r>
      <w:r w:rsidRPr="00474096">
        <w:rPr>
          <w:rStyle w:val="Entrebleue"/>
        </w:rPr>
        <w:t>Tigreau</w:t>
      </w:r>
      <w:r w:rsidRPr="00C9116A">
        <w:t>.</w:t>
      </w:r>
    </w:p>
    <w:p w14:paraId="0A985425" w14:textId="517E2BD7" w:rsidR="00C9116A" w:rsidRPr="00C9116A" w:rsidRDefault="00C9116A" w:rsidP="00735BC3">
      <w:pPr>
        <w:pStyle w:val="Epithtebleu"/>
      </w:pPr>
      <w:r w:rsidRPr="00C9116A">
        <w:t>Le Tigre vient en Hyrcanie &amp; Indie. C</w:t>
      </w:r>
      <w:r w:rsidR="00296914">
        <w:t>’</w:t>
      </w:r>
      <w:r w:rsidRPr="00C9116A">
        <w:t>est vn animal fort à craindre à cause de sa grande vistesse, de laquelle on s</w:t>
      </w:r>
      <w:r w:rsidR="00296914">
        <w:t>’</w:t>
      </w:r>
      <w:r w:rsidRPr="00C9116A">
        <w:t>apperçoit assez quand on lui oste ses petis. Car ceux les</w:t>
      </w:r>
      <w:r w:rsidR="00621200">
        <w:t>quels</w:t>
      </w:r>
      <w:r>
        <w:t xml:space="preserve"> </w:t>
      </w:r>
      <w:r w:rsidRPr="007D2280">
        <w:rPr>
          <w:rStyle w:val="Entrecrochetsbleus"/>
        </w:rPr>
        <w:t>[</w:t>
      </w:r>
      <w:r w:rsidR="00621200" w:rsidRPr="00621200">
        <w:rPr>
          <w:rStyle w:val="Entrecrochetsenitaliques0"/>
        </w:rPr>
        <w:t>les</w:t>
      </w:r>
      <w:r w:rsidR="00621200">
        <w:rPr>
          <w:rStyle w:val="Entrecrochetsbleus"/>
        </w:rPr>
        <w:t xml:space="preserve">- </w:t>
      </w:r>
      <w:r w:rsidRPr="007D2280">
        <w:rPr>
          <w:rStyle w:val="Entrecrochetsbleus"/>
        </w:rPr>
        <w:t>262v°</w:t>
      </w:r>
      <w:r w:rsidR="00621200">
        <w:rPr>
          <w:rStyle w:val="Entrecrochetsbleus"/>
        </w:rPr>
        <w:t xml:space="preserve"> </w:t>
      </w:r>
      <w:r w:rsidR="00621200" w:rsidRPr="00621200">
        <w:rPr>
          <w:rStyle w:val="Entrecrochetsenitaliques0"/>
        </w:rPr>
        <w:t>quels</w:t>
      </w:r>
      <w:r w:rsidRPr="007D2280">
        <w:rPr>
          <w:rStyle w:val="Entrecrochetsbleus"/>
        </w:rPr>
        <w:t>]</w:t>
      </w:r>
      <w:r w:rsidRPr="00C9116A">
        <w:t xml:space="preserve"> i chassent emportent ordinairement toute la littee, qui est tousiours en bon nombre, &amp; s</w:t>
      </w:r>
      <w:r w:rsidR="00296914">
        <w:t>’</w:t>
      </w:r>
      <w:r w:rsidRPr="00C9116A">
        <w:t xml:space="preserve">enfuient à bride aualee auec le plus viste </w:t>
      </w:r>
      <w:r w:rsidRPr="00C9116A">
        <w:lastRenderedPageBreak/>
        <w:t>cheual qu</w:t>
      </w:r>
      <w:r w:rsidR="00296914">
        <w:t>’</w:t>
      </w:r>
      <w:r w:rsidRPr="00C9116A">
        <w:t>ils peuuent rencontrer, &amp; mesmes ont cheual de relais pour desloger en plus grande diligence. Mais quand la Tigresse retourne (car le masle ne tient conte des petis) &amp; qu</w:t>
      </w:r>
      <w:r w:rsidR="00296914">
        <w:t>’</w:t>
      </w:r>
      <w:r w:rsidRPr="00C9116A">
        <w:t>elle trouue sa taniere vuide, elle court roide comme le vent apres ses petis, suiuant ceux qui les emportent à la piste. Lesquels sentans la Tigresse approcher par le bruit qu</w:t>
      </w:r>
      <w:r w:rsidR="00296914">
        <w:t>’</w:t>
      </w:r>
      <w:r w:rsidRPr="00C9116A">
        <w:t>elle meine, lui iettent bas vn de ses petis, lequel elle prend auec la gueulle &amp; le rapporte à sa taniere auec vne vistesse incredible, quelque pesant qu</w:t>
      </w:r>
      <w:r w:rsidR="00296914">
        <w:t>’</w:t>
      </w:r>
      <w:r w:rsidRPr="00C9116A">
        <w:t xml:space="preserve">il </w:t>
      </w:r>
      <w:proofErr w:type="gramStart"/>
      <w:r w:rsidRPr="00C9116A">
        <w:t>soit:</w:t>
      </w:r>
      <w:proofErr w:type="gramEnd"/>
      <w:r w:rsidRPr="00C9116A">
        <w:t xml:space="preserve"> puis retourne à la queste de ses autres petis, poursuiuant tousiours ses faons iusques à ce qu</w:t>
      </w:r>
      <w:r w:rsidR="00296914">
        <w:t>’</w:t>
      </w:r>
      <w:r w:rsidRPr="00C9116A">
        <w:t>elle voit qu</w:t>
      </w:r>
      <w:r w:rsidR="00296914">
        <w:t>’</w:t>
      </w:r>
      <w:r w:rsidRPr="00C9116A">
        <w:t>il n</w:t>
      </w:r>
      <w:r w:rsidR="00296914">
        <w:t>’</w:t>
      </w:r>
      <w:r w:rsidRPr="00C9116A">
        <w:t>i a plus d</w:t>
      </w:r>
      <w:r w:rsidR="00296914">
        <w:t>’</w:t>
      </w:r>
      <w:r w:rsidRPr="00C9116A">
        <w:t>ordre, &amp; que ceux qui les emportent se sont embarquez. Alors c</w:t>
      </w:r>
      <w:r w:rsidR="00296914">
        <w:t>’</w:t>
      </w:r>
      <w:r w:rsidRPr="00C9116A">
        <w:t>est grand</w:t>
      </w:r>
      <w:r w:rsidR="00296914">
        <w:t>’</w:t>
      </w:r>
      <w:r w:rsidRPr="00C9116A">
        <w:t xml:space="preserve"> hideur de la voir enrager sur la graue, pour la perte de ses petis. Tigre est prins pour le masculin &amp; feminin.</w:t>
      </w:r>
    </w:p>
    <w:p w14:paraId="10E0C398" w14:textId="77777777" w:rsidR="00C9116A" w:rsidRDefault="00C9116A" w:rsidP="00735BC3">
      <w:pPr>
        <w:pStyle w:val="Epithtebleu"/>
      </w:pPr>
    </w:p>
    <w:p w14:paraId="7ED30B7C" w14:textId="6B6D1BBC" w:rsidR="00AE6C18" w:rsidRDefault="00AE6C18" w:rsidP="00735BC3">
      <w:pPr>
        <w:pStyle w:val="Epithtebleu"/>
      </w:pPr>
      <w:r w:rsidRPr="00AE6C18">
        <w:rPr>
          <w:rStyle w:val="Entrebleue"/>
        </w:rPr>
        <w:t>Tiltres</w:t>
      </w:r>
      <w:r w:rsidRPr="00AE6C18">
        <w:t xml:space="preserve">. </w:t>
      </w:r>
      <w:r w:rsidRPr="00AE6C18">
        <w:rPr>
          <w:rStyle w:val="Epithetesbleusenitaliques"/>
        </w:rPr>
        <w:t>Honorables, ambitieus, subscrits, insignes, vains, colorez, fameus, blandissans, seigneuriaus, qualifiez, magnifiques, orgueilleus, empoullez</w:t>
      </w:r>
      <w:r w:rsidRPr="00AE6C18">
        <w:t>.</w:t>
      </w:r>
    </w:p>
    <w:p w14:paraId="19BC61E2" w14:textId="77777777" w:rsidR="00715244" w:rsidRPr="00715244" w:rsidRDefault="00715244" w:rsidP="00735BC3">
      <w:pPr>
        <w:pStyle w:val="Epithtebleu"/>
      </w:pPr>
      <w:r w:rsidRPr="00474096">
        <w:rPr>
          <w:rStyle w:val="Entrebleue"/>
        </w:rPr>
        <w:t>Timanthe</w:t>
      </w:r>
      <w:r w:rsidRPr="00715244">
        <w:t xml:space="preserve">. </w:t>
      </w:r>
      <w:r w:rsidRPr="00474096">
        <w:rPr>
          <w:rStyle w:val="Epithetesbleusenitaliques"/>
        </w:rPr>
        <w:t>Noble peintre, ingenieus, excellent</w:t>
      </w:r>
      <w:r w:rsidRPr="00715244">
        <w:t>.</w:t>
      </w:r>
    </w:p>
    <w:p w14:paraId="6B03CF66" w14:textId="77777777" w:rsidR="00715244" w:rsidRDefault="00715244" w:rsidP="00735BC3">
      <w:pPr>
        <w:pStyle w:val="Epithtebleu"/>
      </w:pPr>
      <w:r w:rsidRPr="00715244">
        <w:t>Ce peintre a esté des plus renommez.</w:t>
      </w:r>
    </w:p>
    <w:p w14:paraId="0C387405" w14:textId="77777777" w:rsidR="00715244" w:rsidRDefault="00715244" w:rsidP="00735BC3">
      <w:pPr>
        <w:pStyle w:val="Epithtebleu"/>
      </w:pPr>
    </w:p>
    <w:p w14:paraId="6CC78FF2" w14:textId="77777777" w:rsidR="00026833" w:rsidRPr="00026833" w:rsidRDefault="00026833" w:rsidP="00735BC3">
      <w:pPr>
        <w:pStyle w:val="Epithtebleu"/>
      </w:pPr>
      <w:r w:rsidRPr="00474096">
        <w:rPr>
          <w:rStyle w:val="Entrebleue"/>
        </w:rPr>
        <w:t>Tintin</w:t>
      </w:r>
      <w:r w:rsidRPr="00026833">
        <w:t xml:space="preserve">. </w:t>
      </w:r>
      <w:r w:rsidRPr="00474096">
        <w:rPr>
          <w:rStyle w:val="Epithetesbleusenitaliques"/>
        </w:rPr>
        <w:t>Rossignolet, amoureus, doucelet, petit, desgoisé</w:t>
      </w:r>
      <w:r w:rsidRPr="00026833">
        <w:t>.</w:t>
      </w:r>
    </w:p>
    <w:p w14:paraId="3EEA3698" w14:textId="77777777" w:rsidR="00026833" w:rsidRPr="00026833" w:rsidRDefault="00026833" w:rsidP="00735BC3">
      <w:pPr>
        <w:pStyle w:val="Epithtebleu"/>
      </w:pPr>
      <w:r w:rsidRPr="00026833">
        <w:t>Ainsi est appellé le chant du Rossignol.</w:t>
      </w:r>
    </w:p>
    <w:p w14:paraId="3A3D2C7A" w14:textId="77777777" w:rsidR="00026833" w:rsidRPr="00C9116A" w:rsidRDefault="00026833" w:rsidP="00735BC3">
      <w:pPr>
        <w:pStyle w:val="Epithtebleu"/>
      </w:pPr>
    </w:p>
    <w:p w14:paraId="57E01431" w14:textId="77777777" w:rsidR="006043B3" w:rsidRPr="009F38FD" w:rsidRDefault="006043B3" w:rsidP="00735BC3">
      <w:pPr>
        <w:pStyle w:val="Epithtebleu"/>
      </w:pPr>
      <w:r w:rsidRPr="00474096">
        <w:rPr>
          <w:rStyle w:val="Entrebleue"/>
        </w:rPr>
        <w:t>Tisiphone</w:t>
      </w:r>
      <w:r w:rsidRPr="009F38FD">
        <w:t xml:space="preserve">. </w:t>
      </w:r>
      <w:r w:rsidRPr="00474096">
        <w:rPr>
          <w:rStyle w:val="Epithetesbleusenitaliques"/>
        </w:rPr>
        <w:t>Fiere, vangeresse, cruelle, palle, escheuelee, noire, sanglante, infernale, furieuse, horrible, meschante</w:t>
      </w:r>
      <w:r w:rsidRPr="009F38FD">
        <w:t>.</w:t>
      </w:r>
    </w:p>
    <w:p w14:paraId="4A738DC4" w14:textId="77777777" w:rsidR="006043B3" w:rsidRPr="009F38FD" w:rsidRDefault="006043B3" w:rsidP="00735BC3">
      <w:pPr>
        <w:pStyle w:val="Epithtebleu"/>
      </w:pPr>
      <w:r w:rsidRPr="009F38FD">
        <w:t>Elle est vne des trois furies infernales.</w:t>
      </w:r>
    </w:p>
    <w:p w14:paraId="4E127C9B" w14:textId="77777777" w:rsidR="006043B3" w:rsidRDefault="009F38FD" w:rsidP="00735BC3">
      <w:pPr>
        <w:pStyle w:val="Epithtebleu"/>
      </w:pPr>
      <w:r w:rsidRPr="00474096">
        <w:rPr>
          <w:rStyle w:val="Entrebleue"/>
        </w:rPr>
        <w:t>Tison</w:t>
      </w:r>
      <w:r w:rsidRPr="009F38FD">
        <w:t xml:space="preserve">. </w:t>
      </w:r>
      <w:r w:rsidRPr="00474096">
        <w:rPr>
          <w:rStyle w:val="Epithetesbleusenitaliques"/>
        </w:rPr>
        <w:t>Ardent, noir, flambant ou flamboiant, animé, fumeus, alumé, court, embrasé</w:t>
      </w:r>
      <w:r w:rsidRPr="009F38FD">
        <w:t>.</w:t>
      </w:r>
    </w:p>
    <w:p w14:paraId="36432F6F" w14:textId="77777777" w:rsidR="009F38FD" w:rsidRDefault="009F38FD" w:rsidP="00735BC3">
      <w:pPr>
        <w:pStyle w:val="Epithtebleu"/>
      </w:pPr>
    </w:p>
    <w:p w14:paraId="4A7F8918" w14:textId="77777777" w:rsidR="005D6BAB" w:rsidRPr="005D6BAB" w:rsidRDefault="005D6BAB" w:rsidP="00735BC3">
      <w:pPr>
        <w:pStyle w:val="Epithtebleu"/>
      </w:pPr>
      <w:r w:rsidRPr="00474096">
        <w:rPr>
          <w:rStyle w:val="Entrebleue"/>
        </w:rPr>
        <w:t>Titan</w:t>
      </w:r>
      <w:r w:rsidRPr="005D6BAB">
        <w:t xml:space="preserve">. </w:t>
      </w:r>
      <w:r w:rsidRPr="00474096">
        <w:rPr>
          <w:rStyle w:val="Epithetesbleusenitaliques"/>
        </w:rPr>
        <w:t>Radieus, ignee, clair, saturnien, haut, cheuelu, rosin, flamboiant, celeste, ardent, chaud ou chaleureus, sublime, luisant, beau, resplendissant</w:t>
      </w:r>
      <w:r w:rsidRPr="00735BC3">
        <w:t xml:space="preserve">. </w:t>
      </w:r>
      <w:r w:rsidRPr="005D6BAB">
        <w:rPr>
          <w:rStyle w:val="voisCar"/>
        </w:rPr>
        <w:t>voi soleil</w:t>
      </w:r>
      <w:r w:rsidRPr="005D6BAB">
        <w:t>.</w:t>
      </w:r>
    </w:p>
    <w:p w14:paraId="19BB3A68" w14:textId="77777777" w:rsidR="005D6BAB" w:rsidRPr="005D6BAB" w:rsidRDefault="005D6BAB" w:rsidP="00735BC3">
      <w:pPr>
        <w:pStyle w:val="Epithtebleu"/>
      </w:pPr>
      <w:r w:rsidRPr="005D6BAB">
        <w:lastRenderedPageBreak/>
        <w:t>Titan fils du ciel &amp; de Veste, &amp; frere de Saturne, est ordinairement prins pour le Soleil.</w:t>
      </w:r>
    </w:p>
    <w:p w14:paraId="3EBC75B5" w14:textId="77777777" w:rsidR="00B30182" w:rsidRPr="00B30182" w:rsidRDefault="00B30182" w:rsidP="00735BC3">
      <w:pPr>
        <w:pStyle w:val="Epithtebleu"/>
      </w:pPr>
      <w:r w:rsidRPr="00474096">
        <w:rPr>
          <w:rStyle w:val="Entrebleue"/>
        </w:rPr>
        <w:t>Titans</w:t>
      </w:r>
      <w:r w:rsidRPr="00B30182">
        <w:t xml:space="preserve">. </w:t>
      </w:r>
      <w:r w:rsidRPr="00A93EAC">
        <w:rPr>
          <w:rStyle w:val="Epithetesbleusenitaliques"/>
        </w:rPr>
        <w:t>Superbes, gigantins, terre-nez, meschans, audacieus, hardis, puissans, belliqueus, outrecuidez, furieus, animez, temeraires, precipitez</w:t>
      </w:r>
      <w:r w:rsidRPr="00B30182">
        <w:t>.</w:t>
      </w:r>
    </w:p>
    <w:p w14:paraId="5EFC76FF" w14:textId="77777777" w:rsidR="005D6BAB" w:rsidRPr="00B30182" w:rsidRDefault="00B30182" w:rsidP="00735BC3">
      <w:pPr>
        <w:pStyle w:val="Epithtebleu"/>
      </w:pPr>
      <w:r w:rsidRPr="00B30182">
        <w:t>Les Titans fils de Titan &amp; de la Terre, furent Geans qui menerent guerre à l’encontre de Iupiter.</w:t>
      </w:r>
    </w:p>
    <w:p w14:paraId="0E1E8553" w14:textId="77777777" w:rsidR="00285A10" w:rsidRDefault="00285A10" w:rsidP="00285A10">
      <w:pPr>
        <w:pStyle w:val="Epithtebleu"/>
      </w:pPr>
      <w:r w:rsidRPr="00285A10">
        <w:rPr>
          <w:rStyle w:val="Entrebleue"/>
        </w:rPr>
        <w:t>Tithon</w:t>
      </w:r>
      <w:r>
        <w:t xml:space="preserve"> </w:t>
      </w:r>
      <w:r w:rsidRPr="00285A10">
        <w:rPr>
          <w:rStyle w:val="Epithetesbleusenitaliques"/>
        </w:rPr>
        <w:t>ou</w:t>
      </w:r>
      <w:r>
        <w:t xml:space="preserve"> </w:t>
      </w:r>
      <w:r w:rsidRPr="00285A10">
        <w:rPr>
          <w:rStyle w:val="Entrebleue"/>
        </w:rPr>
        <w:t>Tithone</w:t>
      </w:r>
      <w:r>
        <w:t xml:space="preserve">. </w:t>
      </w:r>
      <w:r w:rsidRPr="00285A10">
        <w:rPr>
          <w:rStyle w:val="Epithetesbleusenitaliques"/>
        </w:rPr>
        <w:t>Mygdonien, vieil, laomedontide, phrygien, gris, chenu, vieillard</w:t>
      </w:r>
      <w:r>
        <w:t>.</w:t>
      </w:r>
    </w:p>
    <w:p w14:paraId="166DF11A" w14:textId="43ED8C4E" w:rsidR="00B30182" w:rsidRDefault="00285A10" w:rsidP="00285A10">
      <w:pPr>
        <w:pStyle w:val="Epithtebleu"/>
      </w:pPr>
      <w:r>
        <w:t xml:space="preserve">Tithon fils de Laomedon (ainsi que disent les poëtes) estant ieune &amp; beau, Aurore l’aima grandement, &amp; le </w:t>
      </w:r>
      <w:proofErr w:type="gramStart"/>
      <w:r>
        <w:t>rauit:</w:t>
      </w:r>
      <w:proofErr w:type="gramEnd"/>
      <w:r>
        <w:t xml:space="preserve"> puis eut d’elle Memnon, duquel entendant la mort, lui qui estoit desia fort vieil, fut changé en Cigalle.</w:t>
      </w:r>
    </w:p>
    <w:p w14:paraId="12C72B78" w14:textId="77777777" w:rsidR="00497B3B" w:rsidRPr="00497B3B" w:rsidRDefault="00497B3B" w:rsidP="00735BC3">
      <w:pPr>
        <w:pStyle w:val="Epithtebleu"/>
      </w:pPr>
      <w:r w:rsidRPr="00474096">
        <w:rPr>
          <w:rStyle w:val="Entrebleue"/>
        </w:rPr>
        <w:t>Titye</w:t>
      </w:r>
      <w:r w:rsidRPr="00497B3B">
        <w:t xml:space="preserve">. </w:t>
      </w:r>
      <w:r w:rsidRPr="00A93EAC">
        <w:rPr>
          <w:rStyle w:val="Epithetesbleusenitaliques"/>
        </w:rPr>
        <w:t>Fier, terre-né, grand, hideus, vilain, lascif, infame, miserable, paillard</w:t>
      </w:r>
      <w:r w:rsidRPr="00497B3B">
        <w:t>.</w:t>
      </w:r>
    </w:p>
    <w:p w14:paraId="7DDB56D5" w14:textId="77777777" w:rsidR="00497B3B" w:rsidRDefault="00497B3B" w:rsidP="00735BC3">
      <w:pPr>
        <w:pStyle w:val="Epithtebleu"/>
      </w:pPr>
      <w:r w:rsidRPr="00497B3B">
        <w:t xml:space="preserve">Titye fils de Iupiter pour auoir voulu forcer Latone, il fut tué à coups de sagettes par Apollon &amp; Diane, &amp; apres aux enfers estendu de son long. Et </w:t>
      </w:r>
      <w:proofErr w:type="gramStart"/>
      <w:r w:rsidRPr="00497B3B">
        <w:t>dit on</w:t>
      </w:r>
      <w:proofErr w:type="gramEnd"/>
      <w:r w:rsidRPr="00497B3B">
        <w:t xml:space="preserve"> qu’il couure de son corps quatre arpens &amp; demi de terre, &amp; là le Vautour lui ronge perpetuellement le foïe.</w:t>
      </w:r>
    </w:p>
    <w:p w14:paraId="629F2B14" w14:textId="77777777" w:rsidR="00497B3B" w:rsidRDefault="00497B3B" w:rsidP="00735BC3">
      <w:pPr>
        <w:pStyle w:val="Epithtebleu"/>
      </w:pPr>
    </w:p>
    <w:p w14:paraId="6F2429CC" w14:textId="2AE2EF05" w:rsidR="00CF4348" w:rsidRDefault="00CF4348" w:rsidP="00735BC3">
      <w:pPr>
        <w:pStyle w:val="Epithtebleu"/>
      </w:pPr>
      <w:r w:rsidRPr="00CF4348">
        <w:rPr>
          <w:rStyle w:val="Entrebleue"/>
        </w:rPr>
        <w:t>Toict</w:t>
      </w:r>
      <w:r w:rsidRPr="00CF4348">
        <w:t xml:space="preserve"> </w:t>
      </w:r>
      <w:r w:rsidRPr="00CF4348">
        <w:rPr>
          <w:rStyle w:val="Epithetesbleusenitaliques"/>
        </w:rPr>
        <w:t>ou</w:t>
      </w:r>
      <w:r w:rsidRPr="00CF4348">
        <w:t xml:space="preserve"> </w:t>
      </w:r>
      <w:r w:rsidRPr="00CF4348">
        <w:rPr>
          <w:rStyle w:val="Entrebleue"/>
        </w:rPr>
        <w:t>Tect</w:t>
      </w:r>
      <w:r w:rsidRPr="00CF4348">
        <w:t xml:space="preserve">. </w:t>
      </w:r>
      <w:r w:rsidRPr="00CF4348">
        <w:rPr>
          <w:rStyle w:val="Epithetesbleusenitaliques"/>
        </w:rPr>
        <w:t>Pendant ou penchant, couure-maison, entuilé, nud, plombé, ombreus ou ombrageus, enchaumé, superbe, couurant, ardoisé, solide, courbe ou recourbé</w:t>
      </w:r>
      <w:r w:rsidRPr="00CF4348">
        <w:t>.</w:t>
      </w:r>
    </w:p>
    <w:p w14:paraId="7CF1B903" w14:textId="77777777" w:rsidR="00CF4348" w:rsidRPr="009F38FD" w:rsidRDefault="00CF4348" w:rsidP="00735BC3">
      <w:pPr>
        <w:pStyle w:val="Epithtebleu"/>
      </w:pPr>
    </w:p>
    <w:p w14:paraId="0F44884B" w14:textId="77777777" w:rsidR="00B31C84" w:rsidRPr="00735BC3" w:rsidRDefault="00B31C84" w:rsidP="00474096">
      <w:pPr>
        <w:pStyle w:val="Epithtebleu"/>
        <w:outlineLvl w:val="1"/>
      </w:pPr>
      <w:r w:rsidRPr="00474096">
        <w:rPr>
          <w:rStyle w:val="Entrebleue"/>
        </w:rPr>
        <w:t>Toison</w:t>
      </w:r>
      <w:r w:rsidRPr="00B31C84">
        <w:t xml:space="preserve">. </w:t>
      </w:r>
      <w:r w:rsidRPr="00A93EAC">
        <w:rPr>
          <w:rStyle w:val="Epithetesbleusenitaliques"/>
        </w:rPr>
        <w:t>Crespe ou crespeluë, molle, blanche, lainee ou laineuse, delicate, mouchetee, fumeuse, grasse, angloise, houppeluë, fine, herissee, tyrienne, moutonniere, espagnole, moite</w:t>
      </w:r>
      <w:r w:rsidRPr="00735BC3">
        <w:t>.</w:t>
      </w:r>
    </w:p>
    <w:p w14:paraId="532D598C" w14:textId="77777777" w:rsidR="00B31C84" w:rsidRPr="00735BC3" w:rsidRDefault="00CB1509" w:rsidP="00735BC3">
      <w:pPr>
        <w:pStyle w:val="Epithtebleu"/>
      </w:pPr>
      <w:r w:rsidRPr="00474096">
        <w:rPr>
          <w:rStyle w:val="Entrebleue"/>
        </w:rPr>
        <w:t>Toison d’or</w:t>
      </w:r>
      <w:r w:rsidRPr="00CB1509">
        <w:t xml:space="preserve">. </w:t>
      </w:r>
      <w:r w:rsidRPr="00A93EAC">
        <w:rPr>
          <w:rStyle w:val="Epithetesbleusenitaliques"/>
        </w:rPr>
        <w:t>Riche, doree, blonde, colchide ou colchique, radieuse, iaune, mortelle, luisante, iasonienne, hazardeuse, gardee, pretieuse</w:t>
      </w:r>
      <w:r w:rsidRPr="00735BC3">
        <w:t>.</w:t>
      </w:r>
    </w:p>
    <w:p w14:paraId="0DD12176" w14:textId="77777777" w:rsidR="00E94EA8" w:rsidRPr="00E94EA8" w:rsidRDefault="00E94EA8" w:rsidP="00735BC3">
      <w:pPr>
        <w:pStyle w:val="Epithtebleu"/>
      </w:pPr>
      <w:r w:rsidRPr="00474096">
        <w:rPr>
          <w:rStyle w:val="Entrebleue"/>
        </w:rPr>
        <w:t>Tombe</w:t>
      </w:r>
      <w:r w:rsidRPr="00E94EA8">
        <w:t xml:space="preserve"> </w:t>
      </w:r>
      <w:r w:rsidRPr="00A93EAC">
        <w:rPr>
          <w:rStyle w:val="Epithetesbleusenitaliques"/>
        </w:rPr>
        <w:t>ou</w:t>
      </w:r>
      <w:r w:rsidRPr="00735BC3">
        <w:t xml:space="preserve"> </w:t>
      </w:r>
      <w:r w:rsidRPr="00474096">
        <w:rPr>
          <w:rStyle w:val="Entrebleue"/>
        </w:rPr>
        <w:t>Tombeau</w:t>
      </w:r>
      <w:r w:rsidRPr="00735BC3">
        <w:t xml:space="preserve">. </w:t>
      </w:r>
      <w:r w:rsidRPr="00A93EAC">
        <w:rPr>
          <w:rStyle w:val="Epithetesbleusenitaliques"/>
        </w:rPr>
        <w:t>Poudreus, muet, reclus, obliuieus, elabouré, profond, vuide, obscur, pesant, commun repos</w:t>
      </w:r>
      <w:r w:rsidR="00A0174C" w:rsidRPr="00A93EAC">
        <w:rPr>
          <w:rStyle w:val="Epithetesbleusenitaliques"/>
        </w:rPr>
        <w:t xml:space="preserve"> </w:t>
      </w:r>
      <w:r w:rsidR="00A0174C" w:rsidRPr="007D2280">
        <w:rPr>
          <w:rStyle w:val="Entrecrochetsbleus"/>
        </w:rPr>
        <w:t>[</w:t>
      </w:r>
      <w:r w:rsidR="00A0174C" w:rsidRPr="00474096">
        <w:rPr>
          <w:rStyle w:val="EntrecrochetsenitaliquesCar"/>
        </w:rPr>
        <w:t>re</w:t>
      </w:r>
      <w:r w:rsidR="00A0174C" w:rsidRPr="007D2280">
        <w:rPr>
          <w:rStyle w:val="Entrecrochetsbleus"/>
        </w:rPr>
        <w:t>- 264r° </w:t>
      </w:r>
      <w:r w:rsidR="00A0174C" w:rsidRPr="00474096">
        <w:rPr>
          <w:rStyle w:val="EntrecrochetsenitaliquesCar"/>
        </w:rPr>
        <w:t>pos</w:t>
      </w:r>
      <w:r w:rsidR="00A0174C" w:rsidRPr="007D2280">
        <w:rPr>
          <w:rStyle w:val="Entrecrochetsbleus"/>
        </w:rPr>
        <w:t>]</w:t>
      </w:r>
      <w:r w:rsidRPr="00A93EAC">
        <w:rPr>
          <w:rStyle w:val="Epithetesbleusenitaliques"/>
        </w:rPr>
        <w:t xml:space="preserve">, animé, creux, bossu, couuert, sepulchral, cizelé, enfoüi, auare, triste, esleué, triomphant, desert, noir, </w:t>
      </w:r>
      <w:r w:rsidRPr="00A93EAC">
        <w:rPr>
          <w:rStyle w:val="Epithetesbleusenitaliques"/>
        </w:rPr>
        <w:lastRenderedPageBreak/>
        <w:t>pompeus, croisé, vain, somptueus, magnifique, froid, marbrin, graué, superbe, deuotieus, funebre, pierré, carien, honorable, glorieus, plat-fond, lamentable, froissé, oublieus, bas-assis, empraint, ombreus, memoratif, seiour aueugle &amp; reclus</w:t>
      </w:r>
      <w:r w:rsidRPr="00E94EA8">
        <w:t>.</w:t>
      </w:r>
    </w:p>
    <w:p w14:paraId="2524A792" w14:textId="77777777" w:rsidR="00CF4348" w:rsidRDefault="00CF4348" w:rsidP="00735BC3">
      <w:pPr>
        <w:pStyle w:val="Epithtebleu"/>
      </w:pPr>
    </w:p>
    <w:p w14:paraId="5422F171" w14:textId="77777777" w:rsidR="00A93EAC" w:rsidRPr="00B31C84" w:rsidRDefault="00A93EAC" w:rsidP="00735BC3">
      <w:pPr>
        <w:pStyle w:val="Epithtebleu"/>
      </w:pPr>
      <w:r w:rsidRPr="00A93EAC">
        <w:rPr>
          <w:rStyle w:val="Entrebleue"/>
        </w:rPr>
        <w:t>Tonne</w:t>
      </w:r>
      <w:r w:rsidRPr="00A93EAC">
        <w:t xml:space="preserve">. </w:t>
      </w:r>
      <w:r w:rsidRPr="00A93EAC">
        <w:rPr>
          <w:rStyle w:val="Epithetesbleusenitaliques"/>
        </w:rPr>
        <w:t>Profonde, encerclee, marchande, longue, enfoncee</w:t>
      </w:r>
      <w:r w:rsidRPr="00A93EAC">
        <w:t xml:space="preserve">. Le dim. </w:t>
      </w:r>
      <w:r w:rsidRPr="00A93EAC">
        <w:rPr>
          <w:rStyle w:val="Entrebleue"/>
        </w:rPr>
        <w:t>Tonneau</w:t>
      </w:r>
      <w:r w:rsidRPr="00A93EAC">
        <w:t xml:space="preserve">. </w:t>
      </w:r>
      <w:r w:rsidRPr="00A93EAC">
        <w:rPr>
          <w:rStyle w:val="Epithetesbleusenitaliques"/>
        </w:rPr>
        <w:t>Vineus, barré, pesant, cheuillé, maniable, bondonné</w:t>
      </w:r>
      <w:r w:rsidRPr="00A93EAC">
        <w:t>.</w:t>
      </w:r>
    </w:p>
    <w:p w14:paraId="5B956DCA" w14:textId="77777777" w:rsidR="00711014" w:rsidRPr="00735BC3" w:rsidRDefault="00711014" w:rsidP="00735BC3">
      <w:pPr>
        <w:pStyle w:val="Epithtebleu"/>
      </w:pPr>
      <w:r w:rsidRPr="00A93EAC">
        <w:rPr>
          <w:rStyle w:val="Entrebleue"/>
        </w:rPr>
        <w:t>Tonnelier</w:t>
      </w:r>
      <w:r w:rsidRPr="00D664FF">
        <w:t xml:space="preserve">. </w:t>
      </w:r>
      <w:r w:rsidRPr="00A93EAC">
        <w:rPr>
          <w:rStyle w:val="Epithetesbleusenitaliques"/>
        </w:rPr>
        <w:t>Laborieus, iurogne, matineus, enrocheur, I. encaueur, diligens, industrieus, puissant</w:t>
      </w:r>
      <w:r w:rsidRPr="00735BC3">
        <w:t>.</w:t>
      </w:r>
    </w:p>
    <w:p w14:paraId="0EA1D440" w14:textId="77777777" w:rsidR="00E056BC" w:rsidRPr="00735BC3" w:rsidRDefault="00E056BC" w:rsidP="00735BC3">
      <w:pPr>
        <w:pStyle w:val="Epithtebleu"/>
      </w:pPr>
      <w:r w:rsidRPr="00A93EAC">
        <w:rPr>
          <w:rStyle w:val="Entrebleue"/>
        </w:rPr>
        <w:t>Tonnoire</w:t>
      </w:r>
      <w:r w:rsidRPr="00D664FF">
        <w:t xml:space="preserve"> </w:t>
      </w:r>
      <w:r w:rsidRPr="00A93EAC">
        <w:rPr>
          <w:rStyle w:val="Epithetesbleusenitaliques"/>
        </w:rPr>
        <w:t>ou</w:t>
      </w:r>
      <w:r w:rsidRPr="00735BC3">
        <w:t xml:space="preserve"> </w:t>
      </w:r>
      <w:r w:rsidRPr="00A93EAC">
        <w:rPr>
          <w:rStyle w:val="Entrebleue"/>
        </w:rPr>
        <w:t>Tonnerre</w:t>
      </w:r>
      <w:r w:rsidRPr="00735BC3">
        <w:t xml:space="preserve">. </w:t>
      </w:r>
      <w:r w:rsidRPr="00A93EAC">
        <w:rPr>
          <w:rStyle w:val="Epithetesbleusenitaliques"/>
        </w:rPr>
        <w:t>Grondant, horrible, escrazeur, feu-uomissant, ensouffré, venteus, bourdonnant, vangeur, espouuentable, flambant, nuisible, alumé, esclatant, vagabond, enroüé, bruiant, tempestatif ou tempestueus, soudain, terrible, estiual, foudroiant, esmeu, saccageus, retentissant, effroiable, vaste, cielin, rouge ou rougissant, ineuitable</w:t>
      </w:r>
      <w:r w:rsidRPr="00735BC3">
        <w:t>.</w:t>
      </w:r>
    </w:p>
    <w:p w14:paraId="71584402" w14:textId="77777777" w:rsidR="00E65FA1" w:rsidRPr="00735BC3" w:rsidRDefault="00E65FA1" w:rsidP="00735BC3">
      <w:pPr>
        <w:pStyle w:val="Epithtebleu"/>
      </w:pPr>
      <w:r w:rsidRPr="00A93EAC">
        <w:rPr>
          <w:rStyle w:val="Entrebleue"/>
        </w:rPr>
        <w:t>Torche</w:t>
      </w:r>
      <w:r w:rsidRPr="00E65FA1">
        <w:t xml:space="preserve">. </w:t>
      </w:r>
      <w:r w:rsidRPr="00A93EAC">
        <w:rPr>
          <w:rStyle w:val="Epithetesbleusenitaliques"/>
        </w:rPr>
        <w:t>Ardente, lumineuse, honorable, esclairante, gommee ou gommeuse, nuitale, flamboiante, longue, ciree, noircissante, fumeuse, ignee, splendissante</w:t>
      </w:r>
      <w:r w:rsidRPr="00735BC3">
        <w:t>.</w:t>
      </w:r>
    </w:p>
    <w:p w14:paraId="6235F9BC" w14:textId="77777777" w:rsidR="00D87709" w:rsidRPr="00735BC3" w:rsidRDefault="00D87709" w:rsidP="00735BC3">
      <w:pPr>
        <w:pStyle w:val="Epithtebleu"/>
      </w:pPr>
      <w:r w:rsidRPr="00A93EAC">
        <w:rPr>
          <w:rStyle w:val="Entrebleue"/>
        </w:rPr>
        <w:t>Torment</w:t>
      </w:r>
      <w:r w:rsidRPr="0070247A">
        <w:t xml:space="preserve"> </w:t>
      </w:r>
      <w:r w:rsidRPr="00474096">
        <w:rPr>
          <w:rStyle w:val="Epithetesbleusenitaliques"/>
        </w:rPr>
        <w:t>ou</w:t>
      </w:r>
      <w:r w:rsidRPr="00735BC3">
        <w:t xml:space="preserve"> </w:t>
      </w:r>
      <w:r w:rsidRPr="00A93EAC">
        <w:rPr>
          <w:rStyle w:val="Entrebleue"/>
        </w:rPr>
        <w:t>Tourment</w:t>
      </w:r>
      <w:r w:rsidRPr="00735BC3">
        <w:t xml:space="preserve">. </w:t>
      </w:r>
      <w:r w:rsidRPr="00A93EAC">
        <w:rPr>
          <w:rStyle w:val="Epithetesbleusenitaliques"/>
        </w:rPr>
        <w:t xml:space="preserve">Aspre, ennuieus, affligé, sanglant, langoureus, grief, insupportable, douloureus, penible, aigre, dur, bourrelé, gesnant, cruel, horrible, miserable, violent, angoisseus, terrible, amer, intolerable, triste, </w:t>
      </w:r>
      <w:r w:rsidR="0069225D" w:rsidRPr="007D2280">
        <w:rPr>
          <w:rStyle w:val="Entrecrochetsbleus"/>
        </w:rPr>
        <w:t>[</w:t>
      </w:r>
      <w:r w:rsidR="00A848FC" w:rsidRPr="007D2280">
        <w:rPr>
          <w:rStyle w:val="Entrecrochetsbleus"/>
        </w:rPr>
        <w:t>264v°]</w:t>
      </w:r>
      <w:r w:rsidR="00A848FC" w:rsidRPr="00A93EAC">
        <w:rPr>
          <w:rStyle w:val="Epithetesbleusenitaliques"/>
        </w:rPr>
        <w:t xml:space="preserve"> </w:t>
      </w:r>
      <w:r w:rsidRPr="00A93EAC">
        <w:rPr>
          <w:rStyle w:val="Epithetesbleusenitaliques"/>
        </w:rPr>
        <w:t>rigoureus, punisseur, infernal</w:t>
      </w:r>
      <w:r w:rsidRPr="00735BC3">
        <w:t>.</w:t>
      </w:r>
    </w:p>
    <w:p w14:paraId="4BBA889F" w14:textId="77777777" w:rsidR="00D87709" w:rsidRPr="00735BC3" w:rsidRDefault="00D87709" w:rsidP="00735BC3">
      <w:pPr>
        <w:pStyle w:val="Epithtebleu"/>
      </w:pPr>
      <w:r w:rsidRPr="00A93EAC">
        <w:rPr>
          <w:rStyle w:val="Entrebleue"/>
        </w:rPr>
        <w:t>Tormente</w:t>
      </w:r>
      <w:r w:rsidRPr="0070247A">
        <w:t xml:space="preserve"> </w:t>
      </w:r>
      <w:r w:rsidRPr="00A93EAC">
        <w:rPr>
          <w:rStyle w:val="Epithetesbleusenitaliques"/>
        </w:rPr>
        <w:t>ou</w:t>
      </w:r>
      <w:r w:rsidRPr="00735BC3">
        <w:t xml:space="preserve"> </w:t>
      </w:r>
      <w:r w:rsidRPr="00A93EAC">
        <w:rPr>
          <w:rStyle w:val="Entrebleue"/>
        </w:rPr>
        <w:t>Tourmente</w:t>
      </w:r>
      <w:r w:rsidRPr="00735BC3">
        <w:t xml:space="preserve">. </w:t>
      </w:r>
      <w:r w:rsidRPr="00A93EAC">
        <w:rPr>
          <w:rStyle w:val="Epithetesbleusenitaliques"/>
        </w:rPr>
        <w:t>Venteuse, impitoiable, marine, escumeuse, vehemente, legere, subite, dangereuse, nuisible, ondee ou ondoiante, implacable, fiere, grande, fluctueuse, horrible, noire, calamiteuse, aquilonienne, triste, forte, inexorable, naufrageuse, enragee, terrible, prompte, furieuse, violente, impetueuse, effrenee, vagabonde, tumultueuse, submergeante, tempestatiue, precipiteuse, contraire, moleste, ennemie des nautonniers</w:t>
      </w:r>
      <w:r w:rsidRPr="00735BC3">
        <w:t>.</w:t>
      </w:r>
    </w:p>
    <w:p w14:paraId="4E18281C" w14:textId="77777777" w:rsidR="00D87709" w:rsidRPr="00735BC3" w:rsidRDefault="00A848FC" w:rsidP="00735BC3">
      <w:pPr>
        <w:pStyle w:val="Epithtebleu"/>
      </w:pPr>
      <w:r w:rsidRPr="00A93EAC">
        <w:rPr>
          <w:rStyle w:val="Entrebleue"/>
        </w:rPr>
        <w:t>Torrent</w:t>
      </w:r>
      <w:r w:rsidRPr="0070247A">
        <w:t xml:space="preserve">. </w:t>
      </w:r>
      <w:r w:rsidRPr="00A93EAC">
        <w:rPr>
          <w:rStyle w:val="Epithetesbleusenitaliques"/>
        </w:rPr>
        <w:t xml:space="preserve">Superbe, aqueus ou aquatique, enflé, boüillonnant, roide, fier, montueus, esmeu, hiuernal, </w:t>
      </w:r>
      <w:r w:rsidRPr="00A93EAC">
        <w:rPr>
          <w:rStyle w:val="Epithetesbleusenitaliques"/>
        </w:rPr>
        <w:lastRenderedPageBreak/>
        <w:t>rauissant, furieus, espouuentable, bruiant, impetueus, desbordé, turbulent, escumeus, precipité, subit, rauineus, violent ou vehement</w:t>
      </w:r>
      <w:r w:rsidRPr="00735BC3">
        <w:t>.</w:t>
      </w:r>
    </w:p>
    <w:p w14:paraId="0FC786AD" w14:textId="77777777" w:rsidR="00A848FC" w:rsidRPr="00735BC3" w:rsidRDefault="00D56678" w:rsidP="00735BC3">
      <w:pPr>
        <w:pStyle w:val="Epithtebleu"/>
      </w:pPr>
      <w:r w:rsidRPr="00A93EAC">
        <w:rPr>
          <w:rStyle w:val="Entrebleue"/>
        </w:rPr>
        <w:t>Tort</w:t>
      </w:r>
      <w:r w:rsidRPr="00D56678">
        <w:t xml:space="preserve">. </w:t>
      </w:r>
      <w:r w:rsidRPr="00A93EAC">
        <w:rPr>
          <w:rStyle w:val="Epithetesbleusenitaliques"/>
        </w:rPr>
        <w:t>Iniurieus, dommageable, inique, outrageus, irreparable, mauuais, desplaisant, intolerable</w:t>
      </w:r>
      <w:r w:rsidRPr="00735BC3">
        <w:t>.</w:t>
      </w:r>
    </w:p>
    <w:p w14:paraId="74865FC7" w14:textId="77777777" w:rsidR="0070247A" w:rsidRPr="0070247A" w:rsidRDefault="0070247A" w:rsidP="00735BC3">
      <w:pPr>
        <w:pStyle w:val="Epithtebleu"/>
      </w:pPr>
      <w:r w:rsidRPr="00A93EAC">
        <w:rPr>
          <w:rStyle w:val="Entrebleue"/>
        </w:rPr>
        <w:t>Torteau</w:t>
      </w:r>
      <w:r w:rsidRPr="0070247A">
        <w:t xml:space="preserve"> </w:t>
      </w:r>
      <w:r w:rsidRPr="00A93EAC">
        <w:rPr>
          <w:rStyle w:val="Epithetesbleusenitaliques"/>
        </w:rPr>
        <w:t>ou</w:t>
      </w:r>
      <w:r w:rsidRPr="00735BC3">
        <w:t xml:space="preserve"> </w:t>
      </w:r>
      <w:r w:rsidRPr="00A93EAC">
        <w:rPr>
          <w:rStyle w:val="Entrebleue"/>
        </w:rPr>
        <w:t>Tourteau</w:t>
      </w:r>
      <w:r w:rsidRPr="00735BC3">
        <w:t xml:space="preserve">. </w:t>
      </w:r>
      <w:r w:rsidRPr="00A93EAC">
        <w:rPr>
          <w:rStyle w:val="Epithetesbleusenitaliques"/>
        </w:rPr>
        <w:t>Frumenteus, embeurré, doux, mollet, tendre, friand, enfantin</w:t>
      </w:r>
      <w:r w:rsidRPr="0070247A">
        <w:t>.</w:t>
      </w:r>
    </w:p>
    <w:p w14:paraId="69F13EE6" w14:textId="77777777" w:rsidR="00BC4AF8" w:rsidRDefault="00BC4AF8" w:rsidP="00BC4AF8">
      <w:pPr>
        <w:pStyle w:val="Epithtebleu"/>
      </w:pPr>
      <w:r w:rsidRPr="00BC4AF8">
        <w:rPr>
          <w:rStyle w:val="Entrebleue"/>
        </w:rPr>
        <w:t>Tortue</w:t>
      </w:r>
      <w:r>
        <w:t xml:space="preserve">. </w:t>
      </w:r>
      <w:r w:rsidRPr="00BC4AF8">
        <w:rPr>
          <w:rStyle w:val="Epithetesbleusenitaliques"/>
        </w:rPr>
        <w:t>Babillarde, limonneuse, coquilliere, noirastre, otieuse, tarde ou tardiue, ventrue, delitieuse, marche-tard, voutee, blandissante, iuoirine, courbe ou courbee, resonnante, creuse, phebeanne</w:t>
      </w:r>
      <w:r>
        <w:t>.</w:t>
      </w:r>
    </w:p>
    <w:p w14:paraId="621559B1" w14:textId="6C20AA92" w:rsidR="0070247A" w:rsidRDefault="00BC4AF8" w:rsidP="00BC4AF8">
      <w:pPr>
        <w:pStyle w:val="Epithtebleu"/>
      </w:pPr>
      <w:r>
        <w:t>Pline fait quatre especes de Tortue : L’vne, de celles qui viuent en terre, la seconde de celles qui viuent en mer, la tierce de celles qui viuent en la fange, la quatriesme de celles d’eau douce. La Tortue entre tous les poissons &amp; oiseaus qui font des œufs, a seule des roignons, &amp; quant au masle vn membre genital, &amp; la femelle vne matrice, s’accouplans comme les bestes qui engendrent animal vif. Ce mot aussi quelquesfois est prins pour vn Luc.</w:t>
      </w:r>
    </w:p>
    <w:p w14:paraId="706C8C9A" w14:textId="77777777" w:rsidR="00BC4AF8" w:rsidRDefault="00BC4AF8" w:rsidP="00735BC3">
      <w:pPr>
        <w:pStyle w:val="Epithtebleu"/>
      </w:pPr>
    </w:p>
    <w:p w14:paraId="681EB3A4" w14:textId="77777777" w:rsidR="00A4696D" w:rsidRPr="00735BC3" w:rsidRDefault="00A4696D" w:rsidP="00735BC3">
      <w:pPr>
        <w:pStyle w:val="Epithtebleu"/>
      </w:pPr>
      <w:r w:rsidRPr="00474096">
        <w:rPr>
          <w:rStyle w:val="Entrebleue"/>
        </w:rPr>
        <w:t>Tour</w:t>
      </w:r>
      <w:r w:rsidRPr="00A4696D">
        <w:t xml:space="preserve">. </w:t>
      </w:r>
      <w:r w:rsidRPr="00474096">
        <w:rPr>
          <w:rStyle w:val="Epithetesbleusenitaliques"/>
        </w:rPr>
        <w:t>Forte, superbe, haute, inexpugnable, grosse, eminente, inaccessible, remparee, puissante, defensible, ronde, sublime, aëree</w:t>
      </w:r>
      <w:r w:rsidRPr="00735BC3">
        <w:t xml:space="preserve">. Les dim. </w:t>
      </w:r>
      <w:r w:rsidRPr="00474096">
        <w:rPr>
          <w:rStyle w:val="Entrebleue"/>
        </w:rPr>
        <w:t>Tourelle</w:t>
      </w:r>
      <w:r w:rsidRPr="00735BC3">
        <w:t xml:space="preserve">, </w:t>
      </w:r>
      <w:r w:rsidRPr="00474096">
        <w:rPr>
          <w:rStyle w:val="Entrebleue"/>
        </w:rPr>
        <w:t>Tourette</w:t>
      </w:r>
      <w:r w:rsidRPr="00735BC3">
        <w:t xml:space="preserve"> &amp; </w:t>
      </w:r>
      <w:r w:rsidRPr="00474096">
        <w:rPr>
          <w:rStyle w:val="Entrebleue"/>
        </w:rPr>
        <w:t>Tournelle</w:t>
      </w:r>
      <w:r w:rsidRPr="00735BC3">
        <w:t>.</w:t>
      </w:r>
    </w:p>
    <w:p w14:paraId="7CDE7A55" w14:textId="77777777" w:rsidR="0076471F" w:rsidRPr="00735BC3" w:rsidRDefault="0076471F" w:rsidP="00735BC3">
      <w:pPr>
        <w:pStyle w:val="Epithtebleu"/>
      </w:pPr>
      <w:r w:rsidRPr="00474096">
        <w:rPr>
          <w:rStyle w:val="Entrebleue"/>
        </w:rPr>
        <w:t>Tour pour finesse</w:t>
      </w:r>
      <w:r w:rsidRPr="0076471F">
        <w:t xml:space="preserve">. </w:t>
      </w:r>
      <w:r w:rsidRPr="00474096">
        <w:rPr>
          <w:rStyle w:val="Epithetesbleusenitaliques"/>
        </w:rPr>
        <w:t>Lasche, rusé, bon ou mauuais, vilain, meschant, fallacieus, amiable, fin, deceptif</w:t>
      </w:r>
      <w:r w:rsidRPr="00735BC3">
        <w:t>.</w:t>
      </w:r>
    </w:p>
    <w:p w14:paraId="7E081453" w14:textId="77777777" w:rsidR="0076471F" w:rsidRPr="00735BC3" w:rsidRDefault="009348A4" w:rsidP="00735BC3">
      <w:pPr>
        <w:pStyle w:val="Epithtebleu"/>
      </w:pPr>
      <w:r w:rsidRPr="00474096">
        <w:rPr>
          <w:rStyle w:val="Entrebleue"/>
        </w:rPr>
        <w:t>Tour pour circuit</w:t>
      </w:r>
      <w:r w:rsidRPr="009348A4">
        <w:t xml:space="preserve">. </w:t>
      </w:r>
      <w:r w:rsidRPr="00DE19CF">
        <w:rPr>
          <w:rStyle w:val="Epithetesbleusenitaliques"/>
        </w:rPr>
        <w:t>Spatieus, enuironnant, circulaire, rond, large, vague ou vaste</w:t>
      </w:r>
      <w:r w:rsidRPr="00735BC3">
        <w:t>.</w:t>
      </w:r>
    </w:p>
    <w:p w14:paraId="1700A153" w14:textId="77777777" w:rsidR="00845FAD" w:rsidRPr="00845FAD" w:rsidRDefault="00845FAD" w:rsidP="00735BC3">
      <w:pPr>
        <w:pStyle w:val="Epithtebleu"/>
      </w:pPr>
      <w:r w:rsidRPr="00474096">
        <w:rPr>
          <w:rStyle w:val="Entrebleue"/>
        </w:rPr>
        <w:t>Tour pour reuolution</w:t>
      </w:r>
      <w:r w:rsidRPr="00845FAD">
        <w:t xml:space="preserve">. </w:t>
      </w:r>
      <w:r w:rsidRPr="00DE19CF">
        <w:rPr>
          <w:rStyle w:val="Epithetesbleusenitaliques"/>
        </w:rPr>
        <w:t>Subsecutif, mobile, reuolut, inconstant, spherique</w:t>
      </w:r>
      <w:r w:rsidRPr="00845FAD">
        <w:t>.</w:t>
      </w:r>
    </w:p>
    <w:p w14:paraId="0E39B9A8" w14:textId="77777777" w:rsidR="00845FAD" w:rsidRPr="00845FAD" w:rsidRDefault="00845FAD" w:rsidP="00735BC3">
      <w:pPr>
        <w:pStyle w:val="Epithtebleu"/>
      </w:pPr>
    </w:p>
    <w:p w14:paraId="579426F7" w14:textId="77777777" w:rsidR="00A848FC" w:rsidRPr="0070247A" w:rsidRDefault="00A848FC" w:rsidP="00735BC3">
      <w:pPr>
        <w:pStyle w:val="Epithtebleu"/>
      </w:pPr>
      <w:r w:rsidRPr="00DE19CF">
        <w:rPr>
          <w:rStyle w:val="Entrebleue"/>
        </w:rPr>
        <w:t>Touraine</w:t>
      </w:r>
      <w:r w:rsidRPr="0070247A">
        <w:t xml:space="preserve">. </w:t>
      </w:r>
      <w:r w:rsidRPr="00DE19CF">
        <w:rPr>
          <w:rStyle w:val="Epithetesbleusenitaliques"/>
        </w:rPr>
        <w:t>Fructueuse, plaisante, belle, fertile, amoureuse, iardin de France</w:t>
      </w:r>
      <w:r w:rsidRPr="0070247A">
        <w:t>.</w:t>
      </w:r>
    </w:p>
    <w:p w14:paraId="69A7AFC3" w14:textId="77777777" w:rsidR="00A848FC" w:rsidRPr="00735BC3" w:rsidRDefault="00A848FC" w:rsidP="00735BC3">
      <w:pPr>
        <w:pStyle w:val="Epithtebleu"/>
      </w:pPr>
      <w:r w:rsidRPr="0070247A">
        <w:t xml:space="preserve">Da </w:t>
      </w:r>
      <w:r w:rsidRPr="007D2280">
        <w:rPr>
          <w:rStyle w:val="Entrecrochetsbleus"/>
        </w:rPr>
        <w:t>[</w:t>
      </w:r>
      <w:r w:rsidRPr="00474096">
        <w:rPr>
          <w:rStyle w:val="EntrecrochetsenitaliquesCar"/>
        </w:rPr>
        <w:t>sic</w:t>
      </w:r>
      <w:r w:rsidRPr="007D2280">
        <w:rPr>
          <w:rStyle w:val="Entrecrochetsbleus"/>
        </w:rPr>
        <w:t>]</w:t>
      </w:r>
      <w:r w:rsidRPr="00735BC3">
        <w:t xml:space="preserve"> duché de Touraine commence entre le haut sentier &amp; la Pillaudiere, enuiron trois lieuës d</w:t>
      </w:r>
      <w:r w:rsidR="00296914" w:rsidRPr="00735BC3">
        <w:t>’</w:t>
      </w:r>
      <w:r w:rsidRPr="00735BC3">
        <w:t xml:space="preserve">Amboise, </w:t>
      </w:r>
      <w:r w:rsidRPr="00735BC3">
        <w:lastRenderedPageBreak/>
        <w:t xml:space="preserve">&amp; fine </w:t>
      </w:r>
      <w:r w:rsidRPr="007D2280">
        <w:rPr>
          <w:rStyle w:val="Entrecrochetsbleus"/>
        </w:rPr>
        <w:t>[</w:t>
      </w:r>
      <w:r w:rsidRPr="00474096">
        <w:rPr>
          <w:rStyle w:val="EntrecrochetsenitaliquesCar"/>
        </w:rPr>
        <w:t>sic</w:t>
      </w:r>
      <w:r w:rsidRPr="007D2280">
        <w:rPr>
          <w:rStyle w:val="Entrecrochetsbleus"/>
        </w:rPr>
        <w:t>]</w:t>
      </w:r>
      <w:r w:rsidRPr="00735BC3">
        <w:t xml:space="preserve"> entre la Chapelle blanche &amp; Chosai, qui fait le depart d</w:t>
      </w:r>
      <w:r w:rsidR="00296914" w:rsidRPr="00735BC3">
        <w:t>’</w:t>
      </w:r>
      <w:r w:rsidRPr="00735BC3">
        <w:t>icelle Touraine &amp; du païs d</w:t>
      </w:r>
      <w:r w:rsidR="00296914" w:rsidRPr="00735BC3">
        <w:t>’</w:t>
      </w:r>
      <w:r w:rsidRPr="00735BC3">
        <w:t>Anjou, ainsi que le port de Pile sur la Creuse la separe d</w:t>
      </w:r>
      <w:r w:rsidR="00296914" w:rsidRPr="00735BC3">
        <w:t>’</w:t>
      </w:r>
      <w:r w:rsidRPr="00735BC3">
        <w:t xml:space="preserve">auec </w:t>
      </w:r>
      <w:proofErr w:type="gramStart"/>
      <w:r w:rsidRPr="00735BC3">
        <w:t>la duché</w:t>
      </w:r>
      <w:proofErr w:type="gramEnd"/>
      <w:r w:rsidRPr="00735BC3">
        <w:t xml:space="preserve"> de Guienne. Entre ses autres singularitez elle rapporte de fort bons fruits.</w:t>
      </w:r>
    </w:p>
    <w:p w14:paraId="610ECA78" w14:textId="77777777" w:rsidR="0067408D" w:rsidRPr="00735BC3" w:rsidRDefault="0069225D" w:rsidP="00735BC3">
      <w:pPr>
        <w:pStyle w:val="Epithtebleu"/>
      </w:pPr>
      <w:r w:rsidRPr="00DE19CF">
        <w:rPr>
          <w:rStyle w:val="Entrebleue"/>
        </w:rPr>
        <w:t>Tourbe</w:t>
      </w:r>
      <w:r w:rsidRPr="0069225D">
        <w:t xml:space="preserve">. </w:t>
      </w:r>
      <w:r w:rsidRPr="00DE19CF">
        <w:rPr>
          <w:rStyle w:val="Epithetesbleusenitaliques"/>
        </w:rPr>
        <w:t>Pressee, confuse, espaisse, tumultueuse, infinie, ondoiante, populaire ou populeuse, assemblee, grosse, babillarde, innombrable, commune</w:t>
      </w:r>
      <w:r w:rsidRPr="00735BC3">
        <w:t>.</w:t>
      </w:r>
    </w:p>
    <w:p w14:paraId="0F7A3663" w14:textId="77777777" w:rsidR="00247109" w:rsidRPr="00247109" w:rsidRDefault="00247109" w:rsidP="00735BC3">
      <w:pPr>
        <w:pStyle w:val="Epithtebleu"/>
      </w:pPr>
      <w:r w:rsidRPr="00DE19CF">
        <w:rPr>
          <w:rStyle w:val="Entrebleue"/>
        </w:rPr>
        <w:t>Tourbillon</w:t>
      </w:r>
      <w:r w:rsidRPr="00247109">
        <w:t xml:space="preserve"> </w:t>
      </w:r>
      <w:r w:rsidRPr="00DE19CF">
        <w:rPr>
          <w:rStyle w:val="Epithetesbleusenitaliques"/>
        </w:rPr>
        <w:t>ou</w:t>
      </w:r>
      <w:r w:rsidRPr="00735BC3">
        <w:t xml:space="preserve"> </w:t>
      </w:r>
      <w:r w:rsidRPr="00DE19CF">
        <w:rPr>
          <w:rStyle w:val="Entrebleue"/>
        </w:rPr>
        <w:t>Estourbillon</w:t>
      </w:r>
      <w:r w:rsidRPr="00735BC3">
        <w:t xml:space="preserve">. </w:t>
      </w:r>
      <w:r w:rsidRPr="00DE19CF">
        <w:rPr>
          <w:rStyle w:val="Epithetesbleusenitaliques"/>
        </w:rPr>
        <w:t xml:space="preserve">Venteus, baloiant, obscur, poudreus, ondoiant, fumeus, entortillé, vehement, leger, vineus, flambant, roué ou enroué, noir, piroueteus, vire-uoltant </w:t>
      </w:r>
      <w:r w:rsidRPr="007D2280">
        <w:rPr>
          <w:rStyle w:val="Entrecrochetsbleus"/>
        </w:rPr>
        <w:t>[</w:t>
      </w:r>
      <w:r w:rsidRPr="008F0A7E">
        <w:rPr>
          <w:rStyle w:val="Entrecrochetsenitaliques0"/>
        </w:rPr>
        <w:t>vire</w:t>
      </w:r>
      <w:r w:rsidRPr="007D2280">
        <w:rPr>
          <w:rStyle w:val="Entrecrochetsbleus"/>
        </w:rPr>
        <w:t>- 265v° </w:t>
      </w:r>
      <w:r w:rsidRPr="008F0A7E">
        <w:rPr>
          <w:rStyle w:val="Entrecrochetsenitaliques0"/>
        </w:rPr>
        <w:t>uoltant</w:t>
      </w:r>
      <w:r w:rsidRPr="007D2280">
        <w:rPr>
          <w:rStyle w:val="Entrecrochetsbleus"/>
        </w:rPr>
        <w:t>]</w:t>
      </w:r>
      <w:r w:rsidRPr="00DE19CF">
        <w:rPr>
          <w:rStyle w:val="Epithetesbleusenitaliques"/>
        </w:rPr>
        <w:t>, palle, subit, poudroiant, tempestueus, indomtable, violent, pluuieus, terrible, roüant, ailé, merueilleus, rauissant, aueugle ou aueuglant, nuageus, inopiné, renuersant, furieus, aspre, foudroiant, precipiteus</w:t>
      </w:r>
      <w:r w:rsidRPr="00247109">
        <w:t>.</w:t>
      </w:r>
    </w:p>
    <w:p w14:paraId="5E8530CE" w14:textId="1654DE5C" w:rsidR="0067408D" w:rsidRDefault="008F0A7E" w:rsidP="00735BC3">
      <w:pPr>
        <w:pStyle w:val="Epithtebleu"/>
      </w:pPr>
      <w:r w:rsidRPr="008F0A7E">
        <w:rPr>
          <w:rStyle w:val="Entrebleue"/>
        </w:rPr>
        <w:t>Tournoi</w:t>
      </w:r>
      <w:r w:rsidRPr="008F0A7E">
        <w:t xml:space="preserve">. </w:t>
      </w:r>
      <w:r w:rsidRPr="008F0A7E">
        <w:rPr>
          <w:rStyle w:val="Epithetesbleusenitaliques"/>
        </w:rPr>
        <w:t>Braue, iouteus, ouuert ou descouuert, poudreus, resiouïssant, vague, spatieus</w:t>
      </w:r>
      <w:r w:rsidRPr="008F0A7E">
        <w:t>.</w:t>
      </w:r>
    </w:p>
    <w:p w14:paraId="4C318D4C" w14:textId="77777777" w:rsidR="008F0A7E" w:rsidRDefault="008F0A7E" w:rsidP="008F0A7E">
      <w:pPr>
        <w:pStyle w:val="Epithtebleu"/>
      </w:pPr>
      <w:r w:rsidRPr="008F0A7E">
        <w:rPr>
          <w:rStyle w:val="Entrebleue"/>
        </w:rPr>
        <w:t>Tourte</w:t>
      </w:r>
      <w:r>
        <w:t xml:space="preserve"> </w:t>
      </w:r>
      <w:r w:rsidRPr="008F0A7E">
        <w:rPr>
          <w:rStyle w:val="Epithetesbleusenitaliques"/>
        </w:rPr>
        <w:t>ou</w:t>
      </w:r>
      <w:r>
        <w:t xml:space="preserve"> </w:t>
      </w:r>
      <w:r w:rsidRPr="008F0A7E">
        <w:rPr>
          <w:rStyle w:val="Entrebleue"/>
        </w:rPr>
        <w:t>Tourterelle</w:t>
      </w:r>
      <w:r>
        <w:t xml:space="preserve">. </w:t>
      </w:r>
      <w:r w:rsidRPr="008F0A7E">
        <w:rPr>
          <w:rStyle w:val="Epithetesbleusenitaliques"/>
        </w:rPr>
        <w:t>Chaste, mignarde, pensiue, fidele, iasarde, enroüee, passagere, despite, tremblante, douce, plaintiue, gente, libre</w:t>
      </w:r>
      <w:r>
        <w:t>.</w:t>
      </w:r>
    </w:p>
    <w:p w14:paraId="601ADACC" w14:textId="240671A8" w:rsidR="008F0A7E" w:rsidRDefault="008F0A7E" w:rsidP="008F0A7E">
      <w:pPr>
        <w:pStyle w:val="Epithtebleu"/>
      </w:pPr>
      <w:r>
        <w:t>La Tourte est vn oiseau passager fort despit, &amp; qui se desplaist beaucoup quand il se voit pris, neantmoins par le moien du vin on lui fait oublier sa liberté. Sur tout il aime le millet, le paniz &amp; le fourment. Naturellement il est si fidele à sa partie, que l’aiant perdue par mort ou autrement, tousiours se plaint, &amp; iamais ne s’apparie.</w:t>
      </w:r>
    </w:p>
    <w:p w14:paraId="5EDC8B87" w14:textId="13C113B4" w:rsidR="008F0A7E" w:rsidRDefault="008F0A7E" w:rsidP="00735BC3">
      <w:pPr>
        <w:pStyle w:val="Epithtebleu"/>
      </w:pPr>
      <w:r w:rsidRPr="008F0A7E">
        <w:rPr>
          <w:rStyle w:val="Entrebleue"/>
        </w:rPr>
        <w:t>Toux</w:t>
      </w:r>
      <w:r w:rsidRPr="008F0A7E">
        <w:t xml:space="preserve">. </w:t>
      </w:r>
      <w:r w:rsidRPr="008F0A7E">
        <w:rPr>
          <w:rStyle w:val="Epithetesbleusenitaliques"/>
        </w:rPr>
        <w:t>Fascheuse, aspre, seiche, haletante, ronge-poulmon, mauuaise, violente, froide, redoublee, vieille, cracheuse</w:t>
      </w:r>
      <w:r w:rsidRPr="008F0A7E">
        <w:t>.</w:t>
      </w:r>
    </w:p>
    <w:p w14:paraId="36AE3B8F" w14:textId="77777777" w:rsidR="0067408D" w:rsidRPr="0067408D" w:rsidRDefault="0067408D" w:rsidP="00474096">
      <w:pPr>
        <w:pStyle w:val="Epithtebleu"/>
        <w:outlineLvl w:val="1"/>
      </w:pPr>
      <w:r w:rsidRPr="00DE19CF">
        <w:rPr>
          <w:rStyle w:val="Entrebleue"/>
        </w:rPr>
        <w:t>Trace</w:t>
      </w:r>
      <w:r w:rsidRPr="0067408D">
        <w:t xml:space="preserve"> </w:t>
      </w:r>
      <w:r w:rsidRPr="00DE19CF">
        <w:rPr>
          <w:rStyle w:val="Epithetesbleusenitaliques"/>
        </w:rPr>
        <w:t>ou</w:t>
      </w:r>
      <w:r w:rsidRPr="00735BC3">
        <w:t xml:space="preserve"> </w:t>
      </w:r>
      <w:r w:rsidRPr="00DE19CF">
        <w:rPr>
          <w:rStyle w:val="Entrebleue"/>
        </w:rPr>
        <w:t>Trassure</w:t>
      </w:r>
      <w:r w:rsidRPr="00735BC3">
        <w:t xml:space="preserve">. </w:t>
      </w:r>
      <w:r w:rsidRPr="00DE19CF">
        <w:rPr>
          <w:rStyle w:val="Epithetesbleusenitaliques"/>
        </w:rPr>
        <w:t>Suiuante, noire, longue ou longuette, ancienne, remerquable, manifeste, emprainte, glissante, fraiee, apparente, poudreuse, limassiere, apperceuante</w:t>
      </w:r>
      <w:r w:rsidRPr="00735BC3">
        <w:t xml:space="preserve">. Le dim. </w:t>
      </w:r>
      <w:r w:rsidRPr="00DE19CF">
        <w:rPr>
          <w:rStyle w:val="Entrebleue"/>
        </w:rPr>
        <w:t>Tracette</w:t>
      </w:r>
      <w:r w:rsidRPr="0067408D">
        <w:t>.</w:t>
      </w:r>
    </w:p>
    <w:p w14:paraId="552FA5EE" w14:textId="62AC158C" w:rsidR="0067408D" w:rsidRDefault="008F0A7E" w:rsidP="00735BC3">
      <w:pPr>
        <w:pStyle w:val="Epithtebleu"/>
      </w:pPr>
      <w:r w:rsidRPr="008F0A7E">
        <w:rPr>
          <w:rStyle w:val="Entrebleue"/>
        </w:rPr>
        <w:t>Traducteur</w:t>
      </w:r>
      <w:r w:rsidRPr="008F0A7E">
        <w:t xml:space="preserve">. </w:t>
      </w:r>
      <w:r w:rsidRPr="008F0A7E">
        <w:rPr>
          <w:rStyle w:val="Epithetesbleusenitaliques"/>
        </w:rPr>
        <w:t>Fidele, laborieus, gentil, docte, bien-disant, ingenieus, entendu ou ententif</w:t>
      </w:r>
      <w:r w:rsidRPr="008F0A7E">
        <w:t>.</w:t>
      </w:r>
    </w:p>
    <w:p w14:paraId="08254EF6" w14:textId="16030CBB" w:rsidR="008F0A7E" w:rsidRDefault="008F0A7E" w:rsidP="00735BC3">
      <w:pPr>
        <w:pStyle w:val="Epithtebleu"/>
      </w:pPr>
      <w:r w:rsidRPr="008F0A7E">
        <w:rPr>
          <w:rStyle w:val="Entrebleue"/>
        </w:rPr>
        <w:t>Trafique</w:t>
      </w:r>
      <w:r w:rsidRPr="008F0A7E">
        <w:t xml:space="preserve">. </w:t>
      </w:r>
      <w:r w:rsidRPr="008F0A7E">
        <w:rPr>
          <w:rStyle w:val="Epithetesbleusenitaliques"/>
        </w:rPr>
        <w:t>Marchande, negotieuse, riche, permutante, mariniere, subtile, estrange, emploitante</w:t>
      </w:r>
      <w:r w:rsidRPr="008F0A7E">
        <w:t>.</w:t>
      </w:r>
    </w:p>
    <w:p w14:paraId="03F8A863" w14:textId="77777777" w:rsidR="008F0A7E" w:rsidRDefault="008F0A7E" w:rsidP="008F0A7E">
      <w:pPr>
        <w:pStyle w:val="Epithtebleu"/>
      </w:pPr>
      <w:r w:rsidRPr="008F0A7E">
        <w:rPr>
          <w:rStyle w:val="Entrebleue"/>
        </w:rPr>
        <w:lastRenderedPageBreak/>
        <w:t>Tragedie</w:t>
      </w:r>
      <w:r>
        <w:t xml:space="preserve">. </w:t>
      </w:r>
      <w:r w:rsidRPr="008F0A7E">
        <w:rPr>
          <w:rStyle w:val="Epithetesbleusenitaliques"/>
        </w:rPr>
        <w:t>Larmeuse, chetiue, morale, triste, sanglante, courageuse, braue, lamentable, enflee, tonante, iodelienne, sententieuse, ensan­glantee, violente, piteuse, graue, perusine, elabouree, seuere, heroïque, cothurnee</w:t>
      </w:r>
      <w:r>
        <w:t>.</w:t>
      </w:r>
    </w:p>
    <w:p w14:paraId="79DBF939" w14:textId="1E915BB4" w:rsidR="008F0A7E" w:rsidRPr="0067408D" w:rsidRDefault="008F0A7E" w:rsidP="008F0A7E">
      <w:pPr>
        <w:pStyle w:val="Epithtebleu"/>
      </w:pPr>
      <w:r>
        <w:t xml:space="preserve">La Tragedie est le plus haut &amp; graue genre d’escrire en poësie, par lequel sont declarees les infortunes des Rois, Princes, &amp; autres grans seigneurs, dont l’issue est ordinairement </w:t>
      </w:r>
      <w:r w:rsidRPr="008F0A7E">
        <w:rPr>
          <w:rStyle w:val="Entrecrochetsbleus"/>
        </w:rPr>
        <w:t>[</w:t>
      </w:r>
      <w:r w:rsidRPr="008F0A7E">
        <w:rPr>
          <w:rStyle w:val="Entrecrochetsenitaliques0"/>
        </w:rPr>
        <w:t>ordinai</w:t>
      </w:r>
      <w:r w:rsidRPr="008F0A7E">
        <w:rPr>
          <w:rStyle w:val="Entrecrochetsbleus"/>
        </w:rPr>
        <w:t xml:space="preserve">- 266r° </w:t>
      </w:r>
      <w:r w:rsidRPr="008F0A7E">
        <w:rPr>
          <w:rStyle w:val="Entrecrochetsenitaliques0"/>
        </w:rPr>
        <w:t>rement</w:t>
      </w:r>
      <w:r w:rsidRPr="008F0A7E">
        <w:rPr>
          <w:rStyle w:val="Entrecrochetsbleus"/>
        </w:rPr>
        <w:t>]</w:t>
      </w:r>
      <w:r>
        <w:t xml:space="preserve"> triste &amp; miserable. Aucuns aussi veulent qu’elle </w:t>
      </w:r>
      <w:proofErr w:type="gramStart"/>
      <w:r>
        <w:t>aie</w:t>
      </w:r>
      <w:proofErr w:type="gramEnd"/>
      <w:r>
        <w:t xml:space="preserve"> prins ce nom, parce qu’anciennement au poëte Tragique on lui sacrifioit le Bouc.</w:t>
      </w:r>
    </w:p>
    <w:p w14:paraId="1FFD7228" w14:textId="77777777" w:rsidR="0067408D" w:rsidRPr="0067408D" w:rsidRDefault="0067408D" w:rsidP="00735BC3">
      <w:pPr>
        <w:pStyle w:val="Epithtebleu"/>
      </w:pPr>
      <w:r w:rsidRPr="00474096">
        <w:rPr>
          <w:rStyle w:val="Entrebleue"/>
        </w:rPr>
        <w:t>Trahison</w:t>
      </w:r>
      <w:r w:rsidRPr="0067408D">
        <w:t xml:space="preserve">. </w:t>
      </w:r>
      <w:r w:rsidRPr="00DE19CF">
        <w:rPr>
          <w:rStyle w:val="Epithetesbleusenitaliques"/>
        </w:rPr>
        <w:t>Meschante, clandestine, insidieuse, feinte, secrete, desloiale, blandissante, cauteleuse, pensiue, fauce, espiante, couuerte, assassineuse, deceptiue, malheureuse, nuitale, mortelle, odieuse</w:t>
      </w:r>
      <w:r w:rsidRPr="0067408D">
        <w:t>.</w:t>
      </w:r>
    </w:p>
    <w:p w14:paraId="59112213" w14:textId="77777777" w:rsidR="00745C58" w:rsidRDefault="00745C58" w:rsidP="00745C58">
      <w:pPr>
        <w:pStyle w:val="Epithtebleu"/>
      </w:pPr>
      <w:r w:rsidRPr="00745C58">
        <w:rPr>
          <w:rStyle w:val="Entrebleue"/>
        </w:rPr>
        <w:t>Traian</w:t>
      </w:r>
      <w:r>
        <w:t xml:space="preserve">. </w:t>
      </w:r>
      <w:r w:rsidRPr="00745C58">
        <w:rPr>
          <w:rStyle w:val="Epithetesbleusenitaliques"/>
        </w:rPr>
        <w:t>Debonnaire, pitoiable, dacique, bon, humain, pacifique, gratieus, romain, victorieus, ami du peuple, heureus</w:t>
      </w:r>
      <w:r>
        <w:t>.</w:t>
      </w:r>
    </w:p>
    <w:p w14:paraId="01551FED" w14:textId="77777777" w:rsidR="0067408D" w:rsidRPr="0067408D" w:rsidRDefault="00745C58" w:rsidP="00745C58">
      <w:pPr>
        <w:pStyle w:val="Epithtebleu"/>
      </w:pPr>
      <w:r>
        <w:t xml:space="preserve">Vlpie Traian natif d’Espagne receut I’Empire à Coulongne. Il s’estudia tousiours d’estre doux à l’endroit du peuple, reuerend enuers le Senat, &amp; debonnaire à tous, n’aiant iamais vsé de grauité enuers aucun, sinon aux ennemis de la rep. </w:t>
      </w:r>
      <w:proofErr w:type="gramStart"/>
      <w:r>
        <w:t>romaine</w:t>
      </w:r>
      <w:proofErr w:type="gramEnd"/>
      <w:r>
        <w:t>. On l’appelle Dacique, pource qu’il auoit surmonté le roi des Daciens. Il mourut à Selimont ville de Cilice, qui depuis a esté nommee Traianopolis, apres auoir regné 19.ans six mois &amp; demi, l’an 64 de son aage.</w:t>
      </w:r>
    </w:p>
    <w:p w14:paraId="39B68597" w14:textId="77777777" w:rsidR="00365854" w:rsidRPr="00735BC3" w:rsidRDefault="00365854" w:rsidP="00735BC3">
      <w:pPr>
        <w:pStyle w:val="Epithtebleu"/>
      </w:pPr>
      <w:r w:rsidRPr="00DE19CF">
        <w:rPr>
          <w:rStyle w:val="Entrebleue"/>
        </w:rPr>
        <w:t>Trai</w:t>
      </w:r>
      <w:r w:rsidR="00AE2F7B" w:rsidRPr="00DE19CF">
        <w:rPr>
          <w:rStyle w:val="Entrebleue"/>
        </w:rPr>
        <w:t>c</w:t>
      </w:r>
      <w:r w:rsidRPr="00DE19CF">
        <w:rPr>
          <w:rStyle w:val="Entrebleue"/>
        </w:rPr>
        <w:t>t</w:t>
      </w:r>
      <w:r w:rsidRPr="00657D09">
        <w:t xml:space="preserve">. </w:t>
      </w:r>
      <w:r w:rsidRPr="00671C79">
        <w:rPr>
          <w:rStyle w:val="Epithetesbleusenitaliques"/>
        </w:rPr>
        <w:t>Descoché, esmoulu, homicide, roide, pointu, long, empenné, ineuitable, agu, menaçant, leger, mauuais, aceré, meurtrier, fraile ou fragile, eslancé, violent, malencontreus, emplumé, mordant, vangeur, plombé, fatal, vagabond, cuisant, ailé, martial, cruel, bruiant, penetratif, mortel, poignant, dommageable, viste-courant, ensanglanté, volant</w:t>
      </w:r>
      <w:r w:rsidRPr="00735BC3">
        <w:t>.</w:t>
      </w:r>
    </w:p>
    <w:p w14:paraId="2A2FB811" w14:textId="77777777" w:rsidR="00365854" w:rsidRPr="00FC0AA5" w:rsidRDefault="00FC0AA5" w:rsidP="00735BC3">
      <w:pPr>
        <w:pStyle w:val="Epithtebleu"/>
      </w:pPr>
      <w:r w:rsidRPr="00DE19CF">
        <w:rPr>
          <w:rStyle w:val="Entrebleue"/>
        </w:rPr>
        <w:t>Traictement</w:t>
      </w:r>
      <w:r w:rsidRPr="00FC0AA5">
        <w:t xml:space="preserve">. </w:t>
      </w:r>
      <w:r w:rsidRPr="00671C79">
        <w:rPr>
          <w:rStyle w:val="Epithetesbleusenitaliques"/>
        </w:rPr>
        <w:t>Doux ou rude, gratieus, amiable, rechigné, austere, delicat, amoureus</w:t>
      </w:r>
      <w:r w:rsidRPr="00FC0AA5">
        <w:t>.</w:t>
      </w:r>
    </w:p>
    <w:p w14:paraId="03B52AB0" w14:textId="77777777" w:rsidR="00FC0AA5" w:rsidRDefault="00FC0AA5" w:rsidP="00735BC3">
      <w:pPr>
        <w:pStyle w:val="Epithtebleu"/>
      </w:pPr>
    </w:p>
    <w:p w14:paraId="5833527D" w14:textId="77777777" w:rsidR="00671C79" w:rsidRDefault="00671C79" w:rsidP="00735BC3">
      <w:pPr>
        <w:pStyle w:val="Epithtebleu"/>
      </w:pPr>
      <w:r w:rsidRPr="00671C79">
        <w:rPr>
          <w:rStyle w:val="Entrebleue"/>
        </w:rPr>
        <w:lastRenderedPageBreak/>
        <w:t>Tranquillité</w:t>
      </w:r>
      <w:r w:rsidRPr="00671C79">
        <w:t xml:space="preserve">. </w:t>
      </w:r>
      <w:r w:rsidRPr="00671C79">
        <w:rPr>
          <w:rStyle w:val="Epithetesbleusenitaliques"/>
        </w:rPr>
        <w:t>Paisible ou pacifique, otieuse, coïe, posee, sereine, heureuse, attrempee, douce ou adoucie, accoisee, seure, calme, appaisee</w:t>
      </w:r>
      <w:r w:rsidRPr="00671C79">
        <w:t>.</w:t>
      </w:r>
    </w:p>
    <w:p w14:paraId="43F07A39" w14:textId="77777777" w:rsidR="00671C79" w:rsidRPr="00657D09" w:rsidRDefault="00671C79" w:rsidP="00735BC3">
      <w:pPr>
        <w:pStyle w:val="Epithtebleu"/>
      </w:pPr>
    </w:p>
    <w:p w14:paraId="7B8DBD5C" w14:textId="77777777" w:rsidR="00273EF7" w:rsidRPr="00657D09" w:rsidRDefault="00273EF7" w:rsidP="00735BC3">
      <w:pPr>
        <w:pStyle w:val="Epithtebleu"/>
      </w:pPr>
      <w:r w:rsidRPr="00DE19CF">
        <w:rPr>
          <w:rStyle w:val="Entrebleue"/>
        </w:rPr>
        <w:t>Trauail</w:t>
      </w:r>
      <w:r w:rsidRPr="00657D09">
        <w:t xml:space="preserve"> </w:t>
      </w:r>
      <w:r w:rsidRPr="00671C79">
        <w:rPr>
          <w:rStyle w:val="Epithetesbleusenitaliques"/>
        </w:rPr>
        <w:t>ou</w:t>
      </w:r>
      <w:r w:rsidRPr="00735BC3">
        <w:t xml:space="preserve"> </w:t>
      </w:r>
      <w:r w:rsidRPr="00DE19CF">
        <w:rPr>
          <w:rStyle w:val="Entrebleue"/>
        </w:rPr>
        <w:t>Traueil</w:t>
      </w:r>
      <w:r w:rsidRPr="00735BC3">
        <w:t xml:space="preserve">. </w:t>
      </w:r>
      <w:r w:rsidRPr="00671C79">
        <w:rPr>
          <w:rStyle w:val="Epithetesbleusenitaliques"/>
        </w:rPr>
        <w:t>Laborieus, penible, soucieus, herculien, espineus, rude, vehement, intolerable, excessif, industrieus, moleste, iournel ou iournalier, ennuieus, long, importable ou insupportable, grand, peineus, sisyphien, continuel, soigneus, grief, diligent, officieus, miserable, sueus, feminin, indicible, angoisseus, ouurier, veillant, douloureus, mercenaire</w:t>
      </w:r>
      <w:r w:rsidRPr="00657D09">
        <w:t>.</w:t>
      </w:r>
    </w:p>
    <w:p w14:paraId="07A67EC4" w14:textId="77777777" w:rsidR="00273EF7" w:rsidRDefault="00273EF7" w:rsidP="00735BC3">
      <w:pPr>
        <w:pStyle w:val="Epithtebleu"/>
      </w:pPr>
    </w:p>
    <w:p w14:paraId="7BCBE6B4" w14:textId="77777777" w:rsidR="006E039F" w:rsidRDefault="006E039F" w:rsidP="00735BC3">
      <w:pPr>
        <w:pStyle w:val="Epithtebleu"/>
      </w:pPr>
      <w:r w:rsidRPr="006E039F">
        <w:rPr>
          <w:rStyle w:val="Entrebleue"/>
        </w:rPr>
        <w:t>Treffle</w:t>
      </w:r>
      <w:r w:rsidRPr="006E039F">
        <w:t xml:space="preserve">. </w:t>
      </w:r>
      <w:r w:rsidRPr="006E039F">
        <w:rPr>
          <w:rStyle w:val="Epithetesbleusenitaliques"/>
        </w:rPr>
        <w:t>Mol, riuager, herissé, odorant, verd, presagieus</w:t>
      </w:r>
      <w:r w:rsidRPr="006E039F">
        <w:t>.</w:t>
      </w:r>
    </w:p>
    <w:p w14:paraId="746E71CE" w14:textId="585E82A6" w:rsidR="006E039F" w:rsidRDefault="006E039F" w:rsidP="00735BC3">
      <w:pPr>
        <w:pStyle w:val="Epithtebleu"/>
      </w:pPr>
      <w:r w:rsidRPr="006E039F">
        <w:t>Il i a diuerses especes de Treffle : mais celui des prez, ainsi qu’escrit Pline, presagie le mauuais temps. Car s’il i doit auoir tempeste ou impression d’air, il s’herissonne &amp; dresse ses fueilles, comme se voulant armer encontre la tempeste.</w:t>
      </w:r>
    </w:p>
    <w:p w14:paraId="1959E0EC" w14:textId="77777777" w:rsidR="00EF3A3D" w:rsidRDefault="00EF3A3D" w:rsidP="00735BC3">
      <w:pPr>
        <w:pStyle w:val="Epithtebleu"/>
      </w:pPr>
      <w:r w:rsidRPr="00DE19CF">
        <w:rPr>
          <w:rStyle w:val="Entrebleue"/>
        </w:rPr>
        <w:t>Trefue</w:t>
      </w:r>
      <w:r w:rsidRPr="00EF3A3D">
        <w:t xml:space="preserve"> </w:t>
      </w:r>
      <w:r w:rsidRPr="00671C79">
        <w:rPr>
          <w:rStyle w:val="Epithetesbleusenitaliques"/>
        </w:rPr>
        <w:t>ou</w:t>
      </w:r>
      <w:r w:rsidRPr="00735BC3">
        <w:t xml:space="preserve"> </w:t>
      </w:r>
      <w:r w:rsidRPr="00DE19CF">
        <w:rPr>
          <w:rStyle w:val="Entrebleue"/>
        </w:rPr>
        <w:t>Treue</w:t>
      </w:r>
      <w:r w:rsidRPr="00735BC3">
        <w:t xml:space="preserve">. </w:t>
      </w:r>
      <w:r w:rsidRPr="00671C79">
        <w:rPr>
          <w:rStyle w:val="Epithetesbleusenitaliques"/>
        </w:rPr>
        <w:t>Messagere de paix, limitee, peu-durable, inducieuse, fidele, paisible, accordee, inuiolable</w:t>
      </w:r>
      <w:r w:rsidRPr="00EF3A3D">
        <w:t>.</w:t>
      </w:r>
    </w:p>
    <w:p w14:paraId="28168EA9" w14:textId="77777777" w:rsidR="00EF3A3D" w:rsidRDefault="00EF3A3D" w:rsidP="00735BC3">
      <w:pPr>
        <w:pStyle w:val="Epithtebleu"/>
      </w:pPr>
    </w:p>
    <w:p w14:paraId="046BA378" w14:textId="77777777" w:rsidR="005047AC" w:rsidRPr="00735BC3" w:rsidRDefault="005047AC" w:rsidP="00735BC3">
      <w:pPr>
        <w:pStyle w:val="Epithtebleu"/>
      </w:pPr>
      <w:r w:rsidRPr="00DE19CF">
        <w:rPr>
          <w:rStyle w:val="Entrebleue"/>
        </w:rPr>
        <w:t>Tremblement</w:t>
      </w:r>
      <w:r w:rsidRPr="005047AC">
        <w:t xml:space="preserve">. </w:t>
      </w:r>
      <w:r w:rsidRPr="00671C79">
        <w:rPr>
          <w:rStyle w:val="Epithetesbleusenitaliques"/>
        </w:rPr>
        <w:t>Froid, paoureus, fremissant, espouuentable, subit, horrible, fieureus, palle, vieillard, redoublé, effroiable, continuel, froidureus</w:t>
      </w:r>
      <w:r w:rsidRPr="00735BC3">
        <w:t>.</w:t>
      </w:r>
    </w:p>
    <w:p w14:paraId="306ADD4E" w14:textId="77777777" w:rsidR="00C62787" w:rsidRPr="00735BC3" w:rsidRDefault="00C62787" w:rsidP="00735BC3">
      <w:pPr>
        <w:pStyle w:val="Epithtebleu"/>
      </w:pPr>
      <w:r w:rsidRPr="00DE19CF">
        <w:rPr>
          <w:rStyle w:val="Entrebleue"/>
        </w:rPr>
        <w:t>Tremblotement</w:t>
      </w:r>
      <w:r w:rsidRPr="00C62787">
        <w:t xml:space="preserve">. </w:t>
      </w:r>
      <w:r w:rsidRPr="00DE19CF">
        <w:rPr>
          <w:rStyle w:val="Epithetesbleusenitaliques"/>
        </w:rPr>
        <w:t>Croslant, dodineus, instable, doux, petit, branlant.</w:t>
      </w:r>
      <w:r w:rsidR="00506D35" w:rsidRPr="00735BC3">
        <w:t xml:space="preserve"> </w:t>
      </w:r>
      <w:r w:rsidR="00C3570C" w:rsidRPr="007D2280">
        <w:rPr>
          <w:rStyle w:val="Entrecrochetsbleus"/>
        </w:rPr>
        <w:t>[</w:t>
      </w:r>
      <w:r w:rsidRPr="007D2280">
        <w:rPr>
          <w:rStyle w:val="Entrecrochetsbleus"/>
        </w:rPr>
        <w:t>267r°]</w:t>
      </w:r>
    </w:p>
    <w:p w14:paraId="0EB8C158" w14:textId="77777777" w:rsidR="00C62787" w:rsidRDefault="00506D35" w:rsidP="00735BC3">
      <w:pPr>
        <w:pStyle w:val="Epithtebleu"/>
      </w:pPr>
      <w:r w:rsidRPr="00DE19CF">
        <w:rPr>
          <w:rStyle w:val="Entrebleue"/>
        </w:rPr>
        <w:t>Tremeur</w:t>
      </w:r>
      <w:r w:rsidRPr="00506D35">
        <w:t xml:space="preserve">. </w:t>
      </w:r>
      <w:r w:rsidRPr="00DE19CF">
        <w:rPr>
          <w:rStyle w:val="Epithetesbleusenitaliques"/>
        </w:rPr>
        <w:t>Effroiable, douteuse, fuiarde, hastiue, inopinee, paoureuse, estonnante, froide, soucieuse, palle, triste, horrible, secrete, vagabonde, soudaine, terrible</w:t>
      </w:r>
      <w:r w:rsidRPr="00506D35">
        <w:t>.</w:t>
      </w:r>
    </w:p>
    <w:p w14:paraId="60DE15CC" w14:textId="77777777" w:rsidR="00506D35" w:rsidRDefault="00506D35" w:rsidP="00735BC3">
      <w:pPr>
        <w:pStyle w:val="Epithtebleu"/>
      </w:pPr>
    </w:p>
    <w:p w14:paraId="42F7223A" w14:textId="77777777" w:rsidR="00670FB2" w:rsidRPr="00670FB2" w:rsidRDefault="00670FB2" w:rsidP="00735BC3">
      <w:pPr>
        <w:pStyle w:val="Epithtebleu"/>
      </w:pPr>
      <w:r w:rsidRPr="004F4603">
        <w:rPr>
          <w:rStyle w:val="Entrebleue"/>
        </w:rPr>
        <w:t>Trempe</w:t>
      </w:r>
      <w:r w:rsidRPr="00670FB2">
        <w:t xml:space="preserve">. </w:t>
      </w:r>
      <w:r w:rsidRPr="00DE19CF">
        <w:rPr>
          <w:rStyle w:val="Epithetesbleusenitaliques"/>
        </w:rPr>
        <w:t>Dure, fine, aceree</w:t>
      </w:r>
      <w:r w:rsidRPr="00670FB2">
        <w:t>.</w:t>
      </w:r>
    </w:p>
    <w:p w14:paraId="1DE8F339" w14:textId="77777777" w:rsidR="00670FB2" w:rsidRDefault="00670FB2" w:rsidP="00735BC3">
      <w:pPr>
        <w:pStyle w:val="Epithtebleu"/>
      </w:pPr>
    </w:p>
    <w:p w14:paraId="0CC7979E" w14:textId="77777777" w:rsidR="00491B7E" w:rsidRPr="00735BC3" w:rsidRDefault="00491B7E" w:rsidP="00735BC3">
      <w:pPr>
        <w:pStyle w:val="Epithtebleu"/>
      </w:pPr>
      <w:r w:rsidRPr="004F4603">
        <w:rPr>
          <w:rStyle w:val="Entrebleue"/>
        </w:rPr>
        <w:t>Trespas</w:t>
      </w:r>
      <w:r w:rsidRPr="00491B7E">
        <w:t xml:space="preserve">. </w:t>
      </w:r>
      <w:r w:rsidRPr="005E592A">
        <w:rPr>
          <w:rStyle w:val="Epithetesbleusenitaliques"/>
        </w:rPr>
        <w:t>Fatal, ineuitable, mortuaire, commun, triste, regretté, certain ou incertain, subit, douloureus, inopiné, lamentable, dur, importun, douteus, asseuré, facheus, surprenant</w:t>
      </w:r>
      <w:r w:rsidRPr="00735BC3">
        <w:t>.</w:t>
      </w:r>
    </w:p>
    <w:p w14:paraId="60104DEE" w14:textId="77777777" w:rsidR="00491B7E" w:rsidRPr="00735BC3" w:rsidRDefault="00926516" w:rsidP="00735BC3">
      <w:pPr>
        <w:pStyle w:val="Epithtebleu"/>
      </w:pPr>
      <w:r w:rsidRPr="004F4603">
        <w:rPr>
          <w:rStyle w:val="Entrebleue"/>
        </w:rPr>
        <w:lastRenderedPageBreak/>
        <w:t>Tresse</w:t>
      </w:r>
      <w:r w:rsidRPr="00926516">
        <w:t xml:space="preserve">. </w:t>
      </w:r>
      <w:r w:rsidRPr="00EE0269">
        <w:rPr>
          <w:rStyle w:val="Epithetesbleusenitaliques"/>
        </w:rPr>
        <w:t>Ondoiante, secoüee, belle, errante, peignee, orine, blonde, doree, pendante, crespeluë, flotante, gentile, entre-noüee, lasciue, mignarde, luisante</w:t>
      </w:r>
      <w:r w:rsidRPr="00735BC3">
        <w:t xml:space="preserve">. </w:t>
      </w:r>
      <w:r w:rsidRPr="00926516">
        <w:rPr>
          <w:rStyle w:val="voisCar"/>
        </w:rPr>
        <w:t>voi chevevs</w:t>
      </w:r>
      <w:r w:rsidRPr="00735BC3">
        <w:t xml:space="preserve">. Le dim. </w:t>
      </w:r>
      <w:r w:rsidRPr="004F4603">
        <w:rPr>
          <w:rStyle w:val="Entrebleue"/>
        </w:rPr>
        <w:t>Tressette</w:t>
      </w:r>
      <w:r w:rsidRPr="00735BC3">
        <w:t>.</w:t>
      </w:r>
    </w:p>
    <w:p w14:paraId="6C8A92E0" w14:textId="77777777" w:rsidR="00926516" w:rsidRPr="00735BC3" w:rsidRDefault="006365FB" w:rsidP="00735BC3">
      <w:pPr>
        <w:pStyle w:val="Epithtebleu"/>
      </w:pPr>
      <w:r w:rsidRPr="004F4603">
        <w:rPr>
          <w:rStyle w:val="Entrebleue"/>
        </w:rPr>
        <w:t>Tribulation</w:t>
      </w:r>
      <w:r w:rsidRPr="006365FB">
        <w:t xml:space="preserve">. </w:t>
      </w:r>
      <w:r w:rsidRPr="00EE0269">
        <w:rPr>
          <w:rStyle w:val="Epithetesbleusenitaliques"/>
        </w:rPr>
        <w:t>Angoisseuse, dure, griefue, affligeante, lamentable, facheuse, grande, dolente, piteuse ou pitoiable</w:t>
      </w:r>
      <w:r w:rsidRPr="00735BC3">
        <w:t xml:space="preserve">. </w:t>
      </w:r>
      <w:r w:rsidRPr="006365FB">
        <w:rPr>
          <w:rStyle w:val="voisCar"/>
        </w:rPr>
        <w:t>voi affliction</w:t>
      </w:r>
      <w:r w:rsidRPr="00735BC3">
        <w:t>.</w:t>
      </w:r>
    </w:p>
    <w:p w14:paraId="1B319F67" w14:textId="77777777" w:rsidR="006365FB" w:rsidRPr="00735BC3" w:rsidRDefault="0083541E" w:rsidP="00735BC3">
      <w:pPr>
        <w:pStyle w:val="Epithtebleu"/>
      </w:pPr>
      <w:r w:rsidRPr="004F4603">
        <w:rPr>
          <w:rStyle w:val="Entrebleue"/>
        </w:rPr>
        <w:t>Tribut</w:t>
      </w:r>
      <w:r w:rsidRPr="0083541E">
        <w:t xml:space="preserve">. </w:t>
      </w:r>
      <w:r w:rsidRPr="00EE0269">
        <w:rPr>
          <w:rStyle w:val="Epithetesbleusenitaliques"/>
        </w:rPr>
        <w:t>Paiable, suiet, renté, censier, pecunieus, immortel</w:t>
      </w:r>
      <w:r w:rsidRPr="00671C79">
        <w:t xml:space="preserve"> </w:t>
      </w:r>
      <w:r w:rsidRPr="007D2280">
        <w:rPr>
          <w:rStyle w:val="Entrecrochetsbleus"/>
        </w:rPr>
        <w:t>[</w:t>
      </w:r>
      <w:r w:rsidRPr="00474096">
        <w:rPr>
          <w:rStyle w:val="EntrecrochetsenitaliquesCar"/>
        </w:rPr>
        <w:t>im</w:t>
      </w:r>
      <w:r w:rsidRPr="007D2280">
        <w:rPr>
          <w:rStyle w:val="Entrecrochetsbleus"/>
        </w:rPr>
        <w:t>- 267v° </w:t>
      </w:r>
      <w:r w:rsidRPr="00474096">
        <w:rPr>
          <w:rStyle w:val="EntrecrochetsenitaliquesCar"/>
        </w:rPr>
        <w:t>mortel</w:t>
      </w:r>
      <w:r w:rsidRPr="007D2280">
        <w:rPr>
          <w:rStyle w:val="Entrecrochetsbleus"/>
        </w:rPr>
        <w:t>]</w:t>
      </w:r>
      <w:r w:rsidRPr="00EE0269">
        <w:rPr>
          <w:rStyle w:val="Epithetesbleusenitaliques"/>
        </w:rPr>
        <w:t>, subsidiaire, accroissant, redeuable, imposé, foule-peuple, iournalier, proffitable ou dommageable</w:t>
      </w:r>
      <w:r w:rsidRPr="00735BC3">
        <w:t>.</w:t>
      </w:r>
    </w:p>
    <w:p w14:paraId="59BCE7FE" w14:textId="77777777" w:rsidR="006365FB" w:rsidRPr="00735BC3" w:rsidRDefault="0083541E" w:rsidP="00735BC3">
      <w:pPr>
        <w:pStyle w:val="Epithtebleu"/>
      </w:pPr>
      <w:r w:rsidRPr="004F4603">
        <w:rPr>
          <w:rStyle w:val="Entrebleue"/>
        </w:rPr>
        <w:t>Tricdondaines</w:t>
      </w:r>
      <w:r w:rsidRPr="0083541E">
        <w:t xml:space="preserve">. </w:t>
      </w:r>
      <w:r w:rsidRPr="00474096">
        <w:rPr>
          <w:rStyle w:val="Epithetesbleusenitaliques"/>
        </w:rPr>
        <w:t>Menües, vaines, inutiles, superflues</w:t>
      </w:r>
      <w:r w:rsidRPr="00735BC3">
        <w:t>.</w:t>
      </w:r>
    </w:p>
    <w:p w14:paraId="3F1CD03E" w14:textId="77777777" w:rsidR="0094180F" w:rsidRPr="0094180F" w:rsidRDefault="0094180F" w:rsidP="00735BC3">
      <w:pPr>
        <w:pStyle w:val="Epithtebleu"/>
      </w:pPr>
      <w:r w:rsidRPr="004F4603">
        <w:rPr>
          <w:rStyle w:val="Entrebleue"/>
        </w:rPr>
        <w:t>Trident</w:t>
      </w:r>
      <w:r w:rsidRPr="0094180F">
        <w:t xml:space="preserve">. </w:t>
      </w:r>
      <w:r w:rsidRPr="00EE0269">
        <w:rPr>
          <w:rStyle w:val="Epithetesbleusenitaliques"/>
        </w:rPr>
        <w:t>Venerable, troi-pointu, marin, recourbé, furieus, neptunien, ensceptré, superbe, menaçant</w:t>
      </w:r>
      <w:r w:rsidRPr="0094180F">
        <w:t>.</w:t>
      </w:r>
    </w:p>
    <w:p w14:paraId="4F6DB39D" w14:textId="77777777" w:rsidR="0094180F" w:rsidRPr="0094180F" w:rsidRDefault="0094180F" w:rsidP="00735BC3">
      <w:pPr>
        <w:pStyle w:val="Epithtebleu"/>
      </w:pPr>
      <w:r w:rsidRPr="0094180F">
        <w:t>Le Trident, autrement nommé Salin, est vn instrument à trois dents ou pointes. De ce mesme nom les poëtes appellent le sceptre de Neptune.</w:t>
      </w:r>
    </w:p>
    <w:p w14:paraId="3E9066C0" w14:textId="77777777" w:rsidR="00382170" w:rsidRPr="00382170" w:rsidRDefault="00382170" w:rsidP="00735BC3">
      <w:pPr>
        <w:pStyle w:val="Epithtebleu"/>
      </w:pPr>
      <w:r w:rsidRPr="004F4603">
        <w:rPr>
          <w:rStyle w:val="Entrebleue"/>
        </w:rPr>
        <w:t>Triomphe</w:t>
      </w:r>
      <w:r w:rsidRPr="00382170">
        <w:t xml:space="preserve">. </w:t>
      </w:r>
      <w:r w:rsidRPr="00EE0269">
        <w:rPr>
          <w:rStyle w:val="Epithetesbleusenitaliques"/>
        </w:rPr>
        <w:t>Pompeus, honorable, solennel, glorieus, noble, grand, celebre, victorieus, sacré, guerrier, sublime, heureus, beau, honoré, magnifique, auguste, superbe, haut, fameus, illustre, porte-laurier, couronné, ioïeus, insigne, vainqueur</w:t>
      </w:r>
      <w:r w:rsidRPr="00382170">
        <w:t>.</w:t>
      </w:r>
    </w:p>
    <w:p w14:paraId="44C2AFFD" w14:textId="77777777" w:rsidR="00382170" w:rsidRDefault="00382170" w:rsidP="00735BC3">
      <w:pPr>
        <w:pStyle w:val="Epithtebleu"/>
      </w:pPr>
    </w:p>
    <w:p w14:paraId="4A283CDA" w14:textId="5A585A0D" w:rsidR="001453EF" w:rsidRPr="00491B7E" w:rsidRDefault="001453EF" w:rsidP="00735BC3">
      <w:pPr>
        <w:pStyle w:val="Epithtebleu"/>
      </w:pPr>
      <w:r w:rsidRPr="001453EF">
        <w:rPr>
          <w:rStyle w:val="Entrebleue"/>
        </w:rPr>
        <w:t>Triquehouses</w:t>
      </w:r>
      <w:r w:rsidRPr="001453EF">
        <w:t xml:space="preserve">. </w:t>
      </w:r>
      <w:r w:rsidRPr="001453EF">
        <w:rPr>
          <w:rStyle w:val="Epithetesbleusenitaliques"/>
        </w:rPr>
        <w:t>Rudes, crotees, champestres, larges, chaussees, villageoises, terreuses, garde-chausses</w:t>
      </w:r>
      <w:r w:rsidRPr="001453EF">
        <w:t>.</w:t>
      </w:r>
    </w:p>
    <w:p w14:paraId="7BE64763" w14:textId="77777777" w:rsidR="007813B2" w:rsidRPr="00657D09" w:rsidRDefault="007813B2" w:rsidP="00735BC3">
      <w:pPr>
        <w:pStyle w:val="Epithtebleu"/>
      </w:pPr>
      <w:r w:rsidRPr="004F4603">
        <w:rPr>
          <w:rStyle w:val="Entrebleue"/>
        </w:rPr>
        <w:t>Tristesse</w:t>
      </w:r>
      <w:r w:rsidRPr="00657D09">
        <w:t xml:space="preserve">. </w:t>
      </w:r>
      <w:r w:rsidRPr="007C1EB3">
        <w:rPr>
          <w:rStyle w:val="Epithetesbleusenitaliques"/>
        </w:rPr>
        <w:t>Rongearde, pensiue, cruelle, espineuse, dure, mordante, sombre, piteuse, moleste, languide ou languissante, griesue, soucieuse, mortelle, amere, dolente ou douloureuse, enclose, lente, ennuieuse, seuere, penible, morne, oppressante, plombee, melancholique, palle, songearde, poignante, secrete, profonde, larmeuse, pitoiable, simulee, maigre, langoureuse, courroucee, mal-plaisante, laide, maladiue</w:t>
      </w:r>
      <w:r w:rsidRPr="00657D09">
        <w:t>.</w:t>
      </w:r>
    </w:p>
    <w:p w14:paraId="52ECCA14" w14:textId="77777777" w:rsidR="007140E1" w:rsidRDefault="007140E1" w:rsidP="007140E1">
      <w:pPr>
        <w:pStyle w:val="Epithtebleu"/>
      </w:pPr>
      <w:r w:rsidRPr="007140E1">
        <w:rPr>
          <w:rStyle w:val="Entrebleue"/>
        </w:rPr>
        <w:t>Triton</w:t>
      </w:r>
      <w:r>
        <w:t xml:space="preserve">. </w:t>
      </w:r>
      <w:r w:rsidRPr="007140E1">
        <w:rPr>
          <w:rStyle w:val="Epithetesbleusenitaliques"/>
        </w:rPr>
        <w:t>Resonant, verd, leger, azuré, dieu de l’eau, monstrueus, fluteur, esmaillé, vagabond, aime-rocher, moite, neptunien, roide, escaillé</w:t>
      </w:r>
      <w:r>
        <w:t>.</w:t>
      </w:r>
    </w:p>
    <w:p w14:paraId="4C4D8FEF" w14:textId="61115015" w:rsidR="007813B2" w:rsidRDefault="007140E1" w:rsidP="007140E1">
      <w:pPr>
        <w:pStyle w:val="Epithtebleu"/>
      </w:pPr>
      <w:r>
        <w:lastRenderedPageBreak/>
        <w:t>Triton au fabuleus rapport des poëtes, est vn Dieu marin fils de Neptune, &amp; de Salacie nymphe mariniere, &amp; disent qu’il sert à son pere de ioüeur de flute.</w:t>
      </w:r>
    </w:p>
    <w:p w14:paraId="151233F2" w14:textId="77777777" w:rsidR="007140E1" w:rsidRDefault="007140E1" w:rsidP="00735BC3">
      <w:pPr>
        <w:pStyle w:val="Epithtebleu"/>
      </w:pPr>
    </w:p>
    <w:p w14:paraId="56979E1D" w14:textId="77777777" w:rsidR="0035219D" w:rsidRPr="0035219D" w:rsidRDefault="0035219D" w:rsidP="00735BC3">
      <w:pPr>
        <w:pStyle w:val="Epithtebleu"/>
      </w:pPr>
      <w:r w:rsidRPr="004F4603">
        <w:rPr>
          <w:rStyle w:val="Entrebleue"/>
        </w:rPr>
        <w:t>Troie</w:t>
      </w:r>
      <w:r w:rsidRPr="0035219D">
        <w:t xml:space="preserve">. </w:t>
      </w:r>
      <w:r w:rsidRPr="007C1EB3">
        <w:rPr>
          <w:rStyle w:val="Epithetesbleusenitaliques"/>
        </w:rPr>
        <w:t>Ancienne, incredule, superbe, neptunienne, puissante, belliqueuse, obstinee, pariure, phrygienne, miserable, forte, ideanne, grande, admirable, dardanienne, iliaque, fatale, teucrienne, antique, phebeanne, desloiale, hectoreanne, priamide, auare, diuine, magnifique, laomedontide, populeuse, ennemie des Grecs, fameuse</w:t>
      </w:r>
      <w:r w:rsidRPr="0035219D">
        <w:t>.</w:t>
      </w:r>
    </w:p>
    <w:p w14:paraId="119993A8" w14:textId="77777777" w:rsidR="0035219D" w:rsidRPr="0035219D" w:rsidRDefault="0035219D" w:rsidP="00735BC3">
      <w:pPr>
        <w:pStyle w:val="Epithtebleu"/>
      </w:pPr>
      <w:r w:rsidRPr="0035219D">
        <w:t>Troie est vne region de l</w:t>
      </w:r>
      <w:r w:rsidR="00296914">
        <w:t>’</w:t>
      </w:r>
      <w:r w:rsidRPr="0035219D">
        <w:t>Asie mineur, en laquelle fut bastie Ilion qui estoit la ville capitale, depuis aussi nommee Troie à cause de Tros fils d</w:t>
      </w:r>
      <w:r w:rsidR="00296914">
        <w:t>’</w:t>
      </w:r>
      <w:r w:rsidRPr="0035219D">
        <w:t xml:space="preserve">Ericthon, lequel apres son pere en fut </w:t>
      </w:r>
      <w:proofErr w:type="gramStart"/>
      <w:r w:rsidRPr="0035219D">
        <w:t>roi:</w:t>
      </w:r>
      <w:proofErr w:type="gramEnd"/>
      <w:r w:rsidRPr="0035219D">
        <w:t xml:space="preserve"> comme aussi elle a esté appellee Dardanie du roi Dardan, &amp; Teucrie de Teucre.</w:t>
      </w:r>
    </w:p>
    <w:p w14:paraId="4BC254B2" w14:textId="77777777" w:rsidR="0091200E" w:rsidRPr="0091200E" w:rsidRDefault="0091200E" w:rsidP="00735BC3">
      <w:pPr>
        <w:pStyle w:val="Epithtebleu"/>
      </w:pPr>
      <w:r w:rsidRPr="004F4603">
        <w:rPr>
          <w:rStyle w:val="Entrebleue"/>
        </w:rPr>
        <w:t>Trompe</w:t>
      </w:r>
      <w:r w:rsidRPr="0091200E">
        <w:t xml:space="preserve"> </w:t>
      </w:r>
      <w:r w:rsidRPr="007C1EB3">
        <w:rPr>
          <w:rStyle w:val="Epithetesbleusenitaliques"/>
        </w:rPr>
        <w:t>ou</w:t>
      </w:r>
      <w:r w:rsidRPr="00735BC3">
        <w:t xml:space="preserve"> </w:t>
      </w:r>
      <w:r w:rsidRPr="004F4603">
        <w:rPr>
          <w:rStyle w:val="Entrebleue"/>
        </w:rPr>
        <w:t>Trompette</w:t>
      </w:r>
      <w:r w:rsidRPr="00735BC3">
        <w:t xml:space="preserve">. </w:t>
      </w:r>
      <w:r w:rsidRPr="007C1EB3">
        <w:rPr>
          <w:rStyle w:val="Epithetesbleusenitaliques"/>
        </w:rPr>
        <w:t>Animee, haut-parlante, guerriere, claire, argentine, entonee, hardie, tortuë ou tortueuse, espouuantable, longue, bellique ou belliqueuse, aime-sang, metal enroüé, creuse, martiale, airain tortu, haut-bruiante, recourbee, courageuse, resonnante, haute, entortillee, esclatante, terrible, glorieuse, hautaine, flexible, estonnante</w:t>
      </w:r>
      <w:r w:rsidRPr="0091200E">
        <w:t>.</w:t>
      </w:r>
    </w:p>
    <w:p w14:paraId="79380122" w14:textId="77777777" w:rsidR="0035219D" w:rsidRPr="0091200E" w:rsidRDefault="0091200E" w:rsidP="00735BC3">
      <w:pPr>
        <w:pStyle w:val="Epithtebleu"/>
      </w:pPr>
      <w:r w:rsidRPr="0091200E">
        <w:t>Le mot Trompette est masculin &amp; feminin.</w:t>
      </w:r>
    </w:p>
    <w:p w14:paraId="749078B3" w14:textId="77777777" w:rsidR="0091200E" w:rsidRDefault="00660F1E" w:rsidP="00735BC3">
      <w:pPr>
        <w:pStyle w:val="Epithtebleu"/>
      </w:pPr>
      <w:r w:rsidRPr="004F4603">
        <w:rPr>
          <w:rStyle w:val="Entrebleue"/>
        </w:rPr>
        <w:t>Tromperie</w:t>
      </w:r>
      <w:r w:rsidRPr="00660F1E">
        <w:t xml:space="preserve">. </w:t>
      </w:r>
      <w:r w:rsidRPr="007C1EB3">
        <w:rPr>
          <w:rStyle w:val="Epithetesbleusenitaliques"/>
        </w:rPr>
        <w:t>Fraudulente ou frauduleuse, caute, machinee, enuieuse, meschante, fine, subtile, malitieuse, deceuante ou deceptiue, fallacieuse, piperesse, rusee, blandissante, captieuse, mauuaise, vilaine, secrette, cauteleuse, fausse, mal-enginee, amadoüeuse, double, couuerte, ingenieuse, maligne, desloiale, controuuee, litigieuse, clandestine</w:t>
      </w:r>
      <w:r w:rsidRPr="00660F1E">
        <w:t>.</w:t>
      </w:r>
    </w:p>
    <w:p w14:paraId="148CEEB9" w14:textId="433AD955" w:rsidR="00540733" w:rsidRPr="00540733" w:rsidRDefault="00692E59" w:rsidP="00692E59">
      <w:pPr>
        <w:pStyle w:val="Epithtebleu"/>
      </w:pPr>
      <w:r w:rsidRPr="00692E59">
        <w:rPr>
          <w:rStyle w:val="Entrebleue"/>
        </w:rPr>
        <w:t>Trompeur</w:t>
      </w:r>
      <w:r w:rsidRPr="00692E59">
        <w:t xml:space="preserve">. </w:t>
      </w:r>
      <w:r w:rsidRPr="00692E59">
        <w:rPr>
          <w:rStyle w:val="Epithetesbleusenitaliques"/>
        </w:rPr>
        <w:t>Miserable, fauce-foi, plaidereau, mensonger, surprenant, fuiard, abusif, chicaneus</w:t>
      </w:r>
      <w:r w:rsidRPr="00692E59">
        <w:t>.</w:t>
      </w:r>
      <w:r>
        <w:t xml:space="preserve"> </w:t>
      </w:r>
      <w:r w:rsidR="00540733" w:rsidRPr="00692E59">
        <w:rPr>
          <w:rStyle w:val="Entrecrochetsbleus"/>
        </w:rPr>
        <w:t>[268v°]</w:t>
      </w:r>
    </w:p>
    <w:p w14:paraId="7DAEE9A6" w14:textId="77777777" w:rsidR="00720C9F" w:rsidRPr="00720C9F" w:rsidRDefault="00720C9F" w:rsidP="00735BC3">
      <w:pPr>
        <w:pStyle w:val="Epithtebleu"/>
      </w:pPr>
      <w:r w:rsidRPr="00474096">
        <w:rPr>
          <w:rStyle w:val="Entrebleue"/>
        </w:rPr>
        <w:t>Tronc</w:t>
      </w:r>
      <w:r w:rsidRPr="00720C9F">
        <w:t xml:space="preserve">. </w:t>
      </w:r>
      <w:r w:rsidRPr="007C1EB3">
        <w:rPr>
          <w:rStyle w:val="Epithetesbleusenitaliques"/>
        </w:rPr>
        <w:t>Noüeus ou noüailleus, muet, effueillu, vieil, infructueus, descouuert, gros, couppé, puissant, inutile, esbranché</w:t>
      </w:r>
      <w:r w:rsidRPr="00720C9F">
        <w:t>.</w:t>
      </w:r>
    </w:p>
    <w:p w14:paraId="3A467938" w14:textId="77777777" w:rsidR="00720C9F" w:rsidRPr="00720C9F" w:rsidRDefault="00720C9F" w:rsidP="00735BC3">
      <w:pPr>
        <w:pStyle w:val="Epithtebleu"/>
      </w:pPr>
      <w:r w:rsidRPr="00720C9F">
        <w:t xml:space="preserve">Les dim. </w:t>
      </w:r>
      <w:r w:rsidRPr="00474096">
        <w:rPr>
          <w:rStyle w:val="Entrebleue"/>
        </w:rPr>
        <w:t>Tronchet</w:t>
      </w:r>
      <w:r w:rsidRPr="00735BC3">
        <w:t xml:space="preserve"> &amp; </w:t>
      </w:r>
      <w:r w:rsidRPr="00474096">
        <w:rPr>
          <w:rStyle w:val="Entrebleue"/>
        </w:rPr>
        <w:t>Tronsson</w:t>
      </w:r>
      <w:r w:rsidRPr="00720C9F">
        <w:t>.</w:t>
      </w:r>
    </w:p>
    <w:p w14:paraId="3CA5332F" w14:textId="77777777" w:rsidR="00720C9F" w:rsidRDefault="00720C9F" w:rsidP="00735BC3">
      <w:pPr>
        <w:pStyle w:val="Epithtebleu"/>
      </w:pPr>
    </w:p>
    <w:p w14:paraId="28A963BF" w14:textId="77777777" w:rsidR="0074582A" w:rsidRPr="00735BC3" w:rsidRDefault="0074582A" w:rsidP="00735BC3">
      <w:pPr>
        <w:pStyle w:val="Epithtebleu"/>
      </w:pPr>
      <w:r w:rsidRPr="00474096">
        <w:rPr>
          <w:rStyle w:val="Entrebleue"/>
        </w:rPr>
        <w:t>Trophee</w:t>
      </w:r>
      <w:r w:rsidRPr="0074582A">
        <w:t xml:space="preserve">. </w:t>
      </w:r>
      <w:r w:rsidRPr="007C1EB3">
        <w:rPr>
          <w:rStyle w:val="Epithetesbleusenitaliques"/>
        </w:rPr>
        <w:t>Victorieus, noble, immortel, pompeus, superbe, memorable, ioïeus, excellent, glorieus, celebre, insigne, eminent, belliqueus</w:t>
      </w:r>
      <w:r w:rsidRPr="00735BC3">
        <w:t>.</w:t>
      </w:r>
    </w:p>
    <w:p w14:paraId="05646FC8" w14:textId="77777777" w:rsidR="00C3570C" w:rsidRPr="00735BC3" w:rsidRDefault="00C3570C" w:rsidP="00735BC3">
      <w:pPr>
        <w:pStyle w:val="Epithtebleu"/>
      </w:pPr>
      <w:r w:rsidRPr="007C1EB3">
        <w:rPr>
          <w:rStyle w:val="Entrebleue"/>
        </w:rPr>
        <w:t>Trouble</w:t>
      </w:r>
      <w:r w:rsidRPr="00C3570C">
        <w:t xml:space="preserve">. </w:t>
      </w:r>
      <w:r w:rsidRPr="007C1EB3">
        <w:rPr>
          <w:rStyle w:val="Epithetesbleusenitaliques"/>
        </w:rPr>
        <w:t>Seditieus, variable, populaire, tumultueus, esmeu, schismatique, calamiteus, mutiné, ruineus, dommageable, insolent, facheus, desarroié, pernitieus, esperdu, contentieus</w:t>
      </w:r>
      <w:r w:rsidRPr="00735BC3">
        <w:t>.</w:t>
      </w:r>
    </w:p>
    <w:p w14:paraId="7920F384" w14:textId="77777777" w:rsidR="008F3C5A" w:rsidRPr="00735BC3" w:rsidRDefault="008F3C5A" w:rsidP="00735BC3">
      <w:pPr>
        <w:pStyle w:val="Epithtebleu"/>
      </w:pPr>
      <w:r w:rsidRPr="007C1EB3">
        <w:rPr>
          <w:rStyle w:val="Entrebleue"/>
        </w:rPr>
        <w:t>Troupe</w:t>
      </w:r>
      <w:r w:rsidRPr="008F3C5A">
        <w:t xml:space="preserve"> </w:t>
      </w:r>
      <w:r w:rsidRPr="007C1EB3">
        <w:rPr>
          <w:rStyle w:val="Epithetesbleusenitaliques"/>
        </w:rPr>
        <w:t>ou</w:t>
      </w:r>
      <w:r w:rsidRPr="008F3C5A">
        <w:t xml:space="preserve"> </w:t>
      </w:r>
      <w:r w:rsidRPr="007C1EB3">
        <w:rPr>
          <w:rStyle w:val="Entrebleue"/>
        </w:rPr>
        <w:t>Troupeau</w:t>
      </w:r>
      <w:r w:rsidRPr="00735BC3">
        <w:t xml:space="preserve">. </w:t>
      </w:r>
      <w:r w:rsidRPr="007C1EB3">
        <w:rPr>
          <w:rStyle w:val="Epithetesbleusenitaliques"/>
        </w:rPr>
        <w:t>Fourmillante, innombrable, populeuse, assemblee, espaisse, poissonneuse, grosse, puissante, copieuse, amassee, errante, lainee ou laineuse</w:t>
      </w:r>
      <w:r w:rsidRPr="00735BC3">
        <w:t>.</w:t>
      </w:r>
    </w:p>
    <w:p w14:paraId="002B0113" w14:textId="77777777" w:rsidR="008F3C5A" w:rsidRPr="000214E4" w:rsidRDefault="000214E4" w:rsidP="00735BC3">
      <w:pPr>
        <w:pStyle w:val="Epithtebleu"/>
      </w:pPr>
      <w:r w:rsidRPr="00474096">
        <w:rPr>
          <w:rStyle w:val="Entrebleue"/>
        </w:rPr>
        <w:t>Trousse</w:t>
      </w:r>
      <w:r w:rsidRPr="000214E4">
        <w:t xml:space="preserve">. </w:t>
      </w:r>
      <w:r w:rsidRPr="007C1EB3">
        <w:rPr>
          <w:rStyle w:val="Epithetesbleusenitaliques"/>
        </w:rPr>
        <w:t>Traquetante, porte-fleche, doree, amazonienne, pendante, legere, chasseresse, alaigre, peinturee, menaçante, pleine, scythique, fournie, phebeanne, sagittaire</w:t>
      </w:r>
      <w:r w:rsidRPr="000214E4">
        <w:t>.</w:t>
      </w:r>
    </w:p>
    <w:p w14:paraId="0CD4DB98" w14:textId="77777777" w:rsidR="000214E4" w:rsidRPr="008F3C5A" w:rsidRDefault="000214E4" w:rsidP="00735BC3">
      <w:pPr>
        <w:pStyle w:val="Epithtebleu"/>
      </w:pPr>
    </w:p>
    <w:p w14:paraId="5CF917B5" w14:textId="77777777" w:rsidR="00FF650C" w:rsidRPr="00341259" w:rsidRDefault="00FF650C" w:rsidP="00735BC3">
      <w:pPr>
        <w:pStyle w:val="Epithtebleu"/>
      </w:pPr>
      <w:r w:rsidRPr="007C1EB3">
        <w:rPr>
          <w:rStyle w:val="Entrebleue"/>
        </w:rPr>
        <w:t>Truite</w:t>
      </w:r>
      <w:r w:rsidRPr="00341259">
        <w:t xml:space="preserve">. </w:t>
      </w:r>
      <w:r w:rsidRPr="007C1EB3">
        <w:rPr>
          <w:rStyle w:val="Epithetesbleusenitaliques"/>
        </w:rPr>
        <w:t>Saumonnee, delitieuse, rouge, tachetee, ferme</w:t>
      </w:r>
      <w:r w:rsidR="00341259">
        <w:t>.</w:t>
      </w:r>
    </w:p>
    <w:p w14:paraId="5B0F5987" w14:textId="77777777" w:rsidR="00FF650C" w:rsidRPr="00341259" w:rsidRDefault="00FF650C" w:rsidP="00735BC3">
      <w:pPr>
        <w:pStyle w:val="Epithtebleu"/>
      </w:pPr>
      <w:r w:rsidRPr="00341259">
        <w:t>Entre la Truite &amp; le Saumon y a si grande similitude, qu</w:t>
      </w:r>
      <w:r w:rsidR="00296914" w:rsidRPr="00341259">
        <w:t>’</w:t>
      </w:r>
      <w:r w:rsidRPr="00341259">
        <w:t>on l</w:t>
      </w:r>
      <w:r w:rsidR="00296914" w:rsidRPr="00341259">
        <w:t>’</w:t>
      </w:r>
      <w:r w:rsidRPr="00341259">
        <w:t>appelle ordinairement Saumon de lac &amp; de riuiere. Les Truites qui sont des riuieres impetueuses &amp; d</w:t>
      </w:r>
      <w:r w:rsidR="00296914" w:rsidRPr="00341259">
        <w:t>’</w:t>
      </w:r>
      <w:r w:rsidRPr="00341259">
        <w:t>eau fort claire &amp; argentine, n</w:t>
      </w:r>
      <w:r w:rsidR="00296914" w:rsidRPr="00341259">
        <w:t>’</w:t>
      </w:r>
      <w:r w:rsidRPr="00341259">
        <w:t>ont pas tant de taches, &amp; ne sont à beaucoup pres si grandes, ne de si bon suc &amp; chair, ne de telle couleur que celles qu</w:t>
      </w:r>
      <w:r w:rsidR="00296914" w:rsidRPr="00341259">
        <w:t>’</w:t>
      </w:r>
      <w:r w:rsidRPr="00341259">
        <w:t xml:space="preserve">on prend és grans lacs, qui ont la chair rouge, ainsi que celles du lac de Lozane. </w:t>
      </w:r>
    </w:p>
    <w:p w14:paraId="76EA7857" w14:textId="77777777" w:rsidR="00FF650C" w:rsidRDefault="00FF650C" w:rsidP="00735BC3">
      <w:pPr>
        <w:pStyle w:val="Epithtebleu"/>
      </w:pPr>
    </w:p>
    <w:p w14:paraId="1C179BD1" w14:textId="77777777" w:rsidR="008A6DCC" w:rsidRPr="008A6DCC" w:rsidRDefault="008A6DCC" w:rsidP="00AD7F81">
      <w:pPr>
        <w:pStyle w:val="Epithtebleu"/>
        <w:outlineLvl w:val="1"/>
      </w:pPr>
      <w:r w:rsidRPr="007C1EB3">
        <w:rPr>
          <w:rStyle w:val="Entrebleue"/>
        </w:rPr>
        <w:t>Tuerie</w:t>
      </w:r>
      <w:r w:rsidRPr="008A6DCC">
        <w:t xml:space="preserve">. </w:t>
      </w:r>
      <w:r w:rsidRPr="007C1EB3">
        <w:rPr>
          <w:rStyle w:val="Epithetesbleusenitaliques"/>
        </w:rPr>
        <w:t>Sanglante ou sanguinolente, cruelle, belliqueuse, pitoiable, violente, furieuse, horrible, mortelle, rouge, miserable, ensanglantee, vilaine, effroiante, homicide</w:t>
      </w:r>
      <w:r w:rsidRPr="008A6DCC">
        <w:t>.</w:t>
      </w:r>
    </w:p>
    <w:p w14:paraId="50C15E4B" w14:textId="77777777" w:rsidR="008A6DCC" w:rsidRDefault="008A6DCC" w:rsidP="00735BC3">
      <w:pPr>
        <w:pStyle w:val="Epithtebleu"/>
      </w:pPr>
    </w:p>
    <w:p w14:paraId="254B3405" w14:textId="77777777" w:rsidR="00F075A3" w:rsidRDefault="00F075A3" w:rsidP="00F075A3">
      <w:pPr>
        <w:pStyle w:val="Epithtebleu"/>
      </w:pPr>
      <w:r w:rsidRPr="00F075A3">
        <w:rPr>
          <w:rStyle w:val="Entrebleue"/>
        </w:rPr>
        <w:t>Turbot</w:t>
      </w:r>
      <w:r>
        <w:t xml:space="preserve">. </w:t>
      </w:r>
      <w:r w:rsidRPr="00F075A3">
        <w:rPr>
          <w:rStyle w:val="Epithetesbleusenitaliques"/>
        </w:rPr>
        <w:t>Large, plat, marin, delicat ou delitieus, noirastre, ferme, cauteleus</w:t>
      </w:r>
      <w:r>
        <w:t>.</w:t>
      </w:r>
    </w:p>
    <w:p w14:paraId="51177650" w14:textId="77777777" w:rsidR="00F075A3" w:rsidRPr="00341259" w:rsidRDefault="00F075A3" w:rsidP="00F075A3">
      <w:pPr>
        <w:pStyle w:val="Epithtebleu"/>
      </w:pPr>
      <w:r>
        <w:t xml:space="preserve">Le Turbot est vn poisson de mer, lequel a esté entre les delicates viandes des anciens. La finesse qu’il a lui sert beaucoup pour se saouler : car il se couure tout d’arene, &amp; remue ses barbillons, ausquels accourent les </w:t>
      </w:r>
      <w:r>
        <w:lastRenderedPageBreak/>
        <w:t xml:space="preserve">menus poissons comme à des vers, lors s’approchans sont prins. </w:t>
      </w:r>
      <w:r w:rsidRPr="007D2280">
        <w:rPr>
          <w:rStyle w:val="Entrecrochetsbleus"/>
        </w:rPr>
        <w:t>[269v°]</w:t>
      </w:r>
    </w:p>
    <w:p w14:paraId="0C22B461" w14:textId="77777777" w:rsidR="00613296" w:rsidRPr="00341259" w:rsidRDefault="00613296" w:rsidP="00735BC3">
      <w:pPr>
        <w:pStyle w:val="Epithtebleu"/>
      </w:pPr>
      <w:r w:rsidRPr="007C1EB3">
        <w:rPr>
          <w:rStyle w:val="Entrebleue"/>
        </w:rPr>
        <w:t>Turcs</w:t>
      </w:r>
      <w:r w:rsidRPr="00341259">
        <w:t xml:space="preserve">. </w:t>
      </w:r>
      <w:r w:rsidRPr="007C1EB3">
        <w:rPr>
          <w:rStyle w:val="Epithetesbleusenitaliques"/>
        </w:rPr>
        <w:t>Mahumetains ou mahumetistes, infideles, sarrazins, chiches, mescreants, circoncis, vilains, impitoiables, mauuais, puissans, guerriers, superstitieus, othomanistes, chiens, barbares, menaçants, cruels, audacieus, francs-archers, meschans, horribles, ennemis des chrestiens, rigoureus, adroits, vistes, politiques, hasardeus</w:t>
      </w:r>
      <w:r w:rsidR="00341259">
        <w:t>.</w:t>
      </w:r>
    </w:p>
    <w:p w14:paraId="2A6EB47F" w14:textId="77777777" w:rsidR="00613296" w:rsidRPr="00341259" w:rsidRDefault="00613296" w:rsidP="00735BC3">
      <w:pPr>
        <w:pStyle w:val="Epithtebleu"/>
      </w:pPr>
      <w:r w:rsidRPr="00341259">
        <w:t xml:space="preserve">Les Turcs, entre lesquels ce mot est odieus, sont sortis des Parthes &amp; de la prouince nommee Turquestan, ditte anciennement Arie. Ils tiennent la religion (si on la doit ainsi nommer) dont leur endiablé Mahommet les a </w:t>
      </w:r>
      <w:proofErr w:type="gramStart"/>
      <w:r w:rsidRPr="00341259">
        <w:t>ensorcelez</w:t>
      </w:r>
      <w:proofErr w:type="gramEnd"/>
      <w:r w:rsidRPr="00341259">
        <w:t>, suiuant laquelle il leur est licite d</w:t>
      </w:r>
      <w:r w:rsidR="00296914" w:rsidRPr="00341259">
        <w:t>’</w:t>
      </w:r>
      <w:r w:rsidRPr="00341259">
        <w:t>auoir plusieurs femmes, &amp; tant de concubines qu</w:t>
      </w:r>
      <w:r w:rsidR="00296914" w:rsidRPr="00341259">
        <w:t>’</w:t>
      </w:r>
      <w:r w:rsidRPr="00341259">
        <w:t>ils en peuuent nourrir. Toutesfois les enfants des vnes &amp; des autres succedent egalement au bien du pere, sauf que deux femelles n</w:t>
      </w:r>
      <w:r w:rsidR="00296914" w:rsidRPr="00341259">
        <w:t>’</w:t>
      </w:r>
      <w:r w:rsidRPr="00341259">
        <w:t>emportent non plus qu</w:t>
      </w:r>
      <w:r w:rsidR="00296914" w:rsidRPr="00341259">
        <w:t>’</w:t>
      </w:r>
      <w:r w:rsidRPr="00341259">
        <w:t xml:space="preserve">vn </w:t>
      </w:r>
      <w:proofErr w:type="gramStart"/>
      <w:r w:rsidRPr="00341259">
        <w:t>mâle:</w:t>
      </w:r>
      <w:proofErr w:type="gramEnd"/>
      <w:r w:rsidRPr="00341259">
        <w:t xml:space="preserve"> lequel estant paruenu à l</w:t>
      </w:r>
      <w:r w:rsidR="00296914" w:rsidRPr="00341259">
        <w:t>’</w:t>
      </w:r>
      <w:r w:rsidRPr="00341259">
        <w:t>aage de sept ou huit ans, est circoncis solennellement en la maison de ses parens. Ils n</w:t>
      </w:r>
      <w:r w:rsidR="00296914" w:rsidRPr="00341259">
        <w:t>’</w:t>
      </w:r>
      <w:r w:rsidRPr="00341259">
        <w:t xml:space="preserve">vsent point de </w:t>
      </w:r>
      <w:proofErr w:type="gramStart"/>
      <w:r w:rsidRPr="00341259">
        <w:t>vin:</w:t>
      </w:r>
      <w:proofErr w:type="gramEnd"/>
      <w:r w:rsidRPr="00341259">
        <w:t xml:space="preserve"> mais ne font difficulté de manger des raisins, &amp; boire du moust. Dauantage ils s</w:t>
      </w:r>
      <w:r w:rsidR="00296914" w:rsidRPr="00341259">
        <w:t>’</w:t>
      </w:r>
      <w:r w:rsidRPr="00341259">
        <w:t xml:space="preserve">abstiennent de porc &amp; de la chair de tout animant </w:t>
      </w:r>
      <w:proofErr w:type="gramStart"/>
      <w:r w:rsidRPr="00341259">
        <w:t>suffoqué</w:t>
      </w:r>
      <w:proofErr w:type="gramEnd"/>
      <w:r w:rsidRPr="00341259">
        <w:t xml:space="preserve">, ieusnans aussi tous les ans cinq sepmaines durant, sans que le iour </w:t>
      </w:r>
      <w:proofErr w:type="gramStart"/>
      <w:r w:rsidRPr="00341259">
        <w:t>ils mangent ni</w:t>
      </w:r>
      <w:proofErr w:type="gramEnd"/>
      <w:r w:rsidRPr="00341259">
        <w:t xml:space="preserve"> boiuent ni se meslent auec leurs </w:t>
      </w:r>
      <w:proofErr w:type="gramStart"/>
      <w:r w:rsidRPr="00341259">
        <w:t>femmes:</w:t>
      </w:r>
      <w:proofErr w:type="gramEnd"/>
      <w:r w:rsidRPr="00341259">
        <w:t xml:space="preserve"> mais dés le soleil couché iusques au lendemain matin ils s</w:t>
      </w:r>
      <w:r w:rsidR="00296914" w:rsidRPr="00341259">
        <w:t>’</w:t>
      </w:r>
      <w:r w:rsidRPr="00341259">
        <w:t>en acquitent à leur aise, ne s</w:t>
      </w:r>
      <w:r w:rsidR="00296914" w:rsidRPr="00341259">
        <w:t>’</w:t>
      </w:r>
      <w:r w:rsidRPr="00341259">
        <w:t>asseans iamais qu</w:t>
      </w:r>
      <w:r w:rsidR="00296914" w:rsidRPr="00341259">
        <w:t>’</w:t>
      </w:r>
      <w:r w:rsidRPr="00341259">
        <w:t xml:space="preserve">a terre, soit pour boire ou pour manger, ou bien en leurs Mosquees &amp; autres lieux, ainsi que nous voions par deça les cousturiers en faisans leur besongne. Entre tous les hommes de ce monde ils obseruent mieux la discipline militaire, &amp; vsent en leurs autres affaires de grande police, punissans rigoureusement les </w:t>
      </w:r>
      <w:proofErr w:type="gramStart"/>
      <w:r w:rsidRPr="00341259">
        <w:t>forfaits:</w:t>
      </w:r>
      <w:proofErr w:type="gramEnd"/>
      <w:r w:rsidRPr="00341259">
        <w:t xml:space="preserve"> mais ils sont fort auares &amp; superstitieus. Au surplus Mahommet leur a basti vn enfer, &amp; fait plusieurs paradis apres ceste vie, lieux de delices &amp; volupté, auxquels il dit que les femmes ne </w:t>
      </w:r>
      <w:r w:rsidRPr="00341259">
        <w:lastRenderedPageBreak/>
        <w:t>vont point, tout ainsi qu</w:t>
      </w:r>
      <w:r w:rsidR="00296914" w:rsidRPr="00341259">
        <w:t>’</w:t>
      </w:r>
      <w:r w:rsidRPr="00341259">
        <w:t>elles n</w:t>
      </w:r>
      <w:r w:rsidR="00296914" w:rsidRPr="00341259">
        <w:t>’</w:t>
      </w:r>
      <w:r w:rsidRPr="00341259">
        <w:t>entrent aux Mosquees, pource qu</w:t>
      </w:r>
      <w:r w:rsidR="00296914" w:rsidRPr="00341259">
        <w:t>’</w:t>
      </w:r>
      <w:r w:rsidRPr="00341259">
        <w:t>elles ne sont circoncises.</w:t>
      </w:r>
      <w:r w:rsidR="00D32786">
        <w:t xml:space="preserve"> </w:t>
      </w:r>
      <w:r w:rsidR="00D32786" w:rsidRPr="007D2280">
        <w:rPr>
          <w:rStyle w:val="Entrecrochetsbleus"/>
        </w:rPr>
        <w:t>[</w:t>
      </w:r>
      <w:proofErr w:type="gramStart"/>
      <w:r w:rsidR="00D32786" w:rsidRPr="007D2280">
        <w:rPr>
          <w:rStyle w:val="Entrecrochetsbleus"/>
        </w:rPr>
        <w:t>dans</w:t>
      </w:r>
      <w:proofErr w:type="gramEnd"/>
      <w:r w:rsidR="00D32786" w:rsidRPr="007D2280">
        <w:rPr>
          <w:rStyle w:val="Entrecrochetsbleus"/>
        </w:rPr>
        <w:t xml:space="preserve"> la marge : </w:t>
      </w:r>
      <w:r w:rsidR="00D32786" w:rsidRPr="00D32786">
        <w:t>Belon en ses obseruat. Liu.3. chap. 16</w:t>
      </w:r>
      <w:r w:rsidR="00D32786" w:rsidRPr="007D2280">
        <w:rPr>
          <w:rStyle w:val="Entrecrochetsbleus"/>
        </w:rPr>
        <w:t>]</w:t>
      </w:r>
    </w:p>
    <w:p w14:paraId="740F3C02" w14:textId="77777777" w:rsidR="00613296" w:rsidRPr="007D2280" w:rsidRDefault="007C1EB3" w:rsidP="00EE55FD">
      <w:pPr>
        <w:pStyle w:val="Entrecrochets"/>
        <w:rPr>
          <w:rStyle w:val="Entrecrochetsbleus"/>
        </w:rPr>
      </w:pPr>
      <w:r w:rsidRPr="007D2280">
        <w:rPr>
          <w:rStyle w:val="Entrecrochetsbleus"/>
        </w:rPr>
        <w:t>[270r°]</w:t>
      </w:r>
    </w:p>
    <w:p w14:paraId="077E0AB2" w14:textId="77777777" w:rsidR="007C1EB3" w:rsidRDefault="007C1EB3" w:rsidP="00735BC3">
      <w:pPr>
        <w:pStyle w:val="Epithtebleu"/>
      </w:pPr>
      <w:r w:rsidRPr="007C1EB3">
        <w:rPr>
          <w:rStyle w:val="Entrebleue"/>
        </w:rPr>
        <w:t>Tuyau</w:t>
      </w:r>
      <w:r w:rsidRPr="007C1EB3">
        <w:t xml:space="preserve"> </w:t>
      </w:r>
      <w:r w:rsidRPr="007C1EB3">
        <w:rPr>
          <w:rStyle w:val="Epithetesbleusenitaliques"/>
        </w:rPr>
        <w:t>ou</w:t>
      </w:r>
      <w:r w:rsidRPr="007C1EB3">
        <w:t xml:space="preserve"> </w:t>
      </w:r>
      <w:r w:rsidRPr="007C1EB3">
        <w:rPr>
          <w:rStyle w:val="Entrebleue"/>
        </w:rPr>
        <w:t>Tuiau</w:t>
      </w:r>
      <w:r w:rsidRPr="007C1EB3">
        <w:t xml:space="preserve">. </w:t>
      </w:r>
      <w:r w:rsidRPr="007C1EB3">
        <w:rPr>
          <w:rStyle w:val="Epithetesbleusenitaliques"/>
        </w:rPr>
        <w:t>Coulant ou decoulant, fontainier, estroit, arrousant, plombé, long, verdissant, couuert, rond, tortillonant, creux, soubterrain</w:t>
      </w:r>
      <w:r w:rsidRPr="007C1EB3">
        <w:t>.</w:t>
      </w:r>
    </w:p>
    <w:p w14:paraId="096D0CC9" w14:textId="77777777" w:rsidR="007C1EB3" w:rsidRDefault="007C1EB3" w:rsidP="00735BC3">
      <w:pPr>
        <w:pStyle w:val="Epithtebleu"/>
      </w:pPr>
    </w:p>
    <w:p w14:paraId="37901E63" w14:textId="77777777" w:rsidR="000B6D74" w:rsidRPr="000B6D74" w:rsidRDefault="000B6D74" w:rsidP="00735BC3">
      <w:pPr>
        <w:pStyle w:val="Epithtebleu"/>
      </w:pPr>
      <w:r w:rsidRPr="007C1EB3">
        <w:rPr>
          <w:rStyle w:val="Entrebleue"/>
        </w:rPr>
        <w:t>Tybre</w:t>
      </w:r>
      <w:r w:rsidRPr="000B6D74">
        <w:t xml:space="preserve">. </w:t>
      </w:r>
      <w:r w:rsidRPr="007C1EB3">
        <w:rPr>
          <w:rStyle w:val="Epithetesbleusenitaliques"/>
        </w:rPr>
        <w:t>Ausonien, tortu ou tortueus, romain, glissant, perilleus, cornu, toscan, furieus, azuré, roide, sablonneus, italien, enflé, iaune, fameus, profond, latin, romulean, vagabond, desbordant, nauigable</w:t>
      </w:r>
      <w:r w:rsidRPr="000B6D74">
        <w:t>.</w:t>
      </w:r>
    </w:p>
    <w:p w14:paraId="2EEA8B9D" w14:textId="77777777" w:rsidR="000B6D74" w:rsidRPr="000B6D74" w:rsidRDefault="000B6D74" w:rsidP="00735BC3">
      <w:pPr>
        <w:pStyle w:val="Epithtebleu"/>
      </w:pPr>
      <w:r w:rsidRPr="000B6D74">
        <w:t>Le Tybre, anciennement dit Albula, est le plus renommé fleuue d</w:t>
      </w:r>
      <w:r w:rsidR="00296914">
        <w:t>’</w:t>
      </w:r>
      <w:r w:rsidRPr="000B6D74">
        <w:t>Italie, lequel commence son cours au millieu de l</w:t>
      </w:r>
      <w:r w:rsidR="00296914">
        <w:t>’</w:t>
      </w:r>
      <w:r w:rsidRPr="000B6D74">
        <w:t>Apennin, &amp; trauerse toute la terre d</w:t>
      </w:r>
      <w:r w:rsidR="00296914">
        <w:t>’</w:t>
      </w:r>
      <w:r w:rsidRPr="000B6D74">
        <w:t>Arezzo. Son commencement est si petit, que pour le rendre nauigable il faut retenir l</w:t>
      </w:r>
      <w:r w:rsidR="00296914">
        <w:t>’</w:t>
      </w:r>
      <w:r w:rsidRPr="000B6D74">
        <w:t>eau avec escluses. Mais par l</w:t>
      </w:r>
      <w:r w:rsidR="00296914">
        <w:t>’</w:t>
      </w:r>
      <w:r w:rsidRPr="000B6D74">
        <w:t>augmentation de plusieurs riuieres, fontaines &amp; ruisseaus qui tombent dedans auant qu</w:t>
      </w:r>
      <w:r w:rsidR="00296914">
        <w:t>’</w:t>
      </w:r>
      <w:r w:rsidRPr="000B6D74">
        <w:t>il soit à Romme, il se rend si gros qu</w:t>
      </w:r>
      <w:r w:rsidR="00296914">
        <w:t>’</w:t>
      </w:r>
      <w:r w:rsidRPr="000B6D74">
        <w:t>il n</w:t>
      </w:r>
      <w:r w:rsidR="00296914">
        <w:t>’</w:t>
      </w:r>
      <w:r w:rsidRPr="000B6D74">
        <w:t>est possible de trouuer un fleuue plus marchand.</w:t>
      </w:r>
    </w:p>
    <w:p w14:paraId="76FAE318" w14:textId="16B79AA3" w:rsidR="000B6D74" w:rsidRDefault="000B6D74" w:rsidP="00735BC3">
      <w:pPr>
        <w:pStyle w:val="Epithtebleu"/>
      </w:pPr>
    </w:p>
    <w:p w14:paraId="1CB41FCE" w14:textId="157BC37E" w:rsidR="00CF6BB2" w:rsidRDefault="00CF6BB2" w:rsidP="00735BC3">
      <w:pPr>
        <w:pStyle w:val="Epithtebleu"/>
      </w:pPr>
      <w:r w:rsidRPr="00CF6BB2">
        <w:rPr>
          <w:rStyle w:val="Entrebleue"/>
        </w:rPr>
        <w:t>Tymbre</w:t>
      </w:r>
      <w:r w:rsidRPr="00CF6BB2">
        <w:t xml:space="preserve">. </w:t>
      </w:r>
      <w:r w:rsidRPr="00CF6BB2">
        <w:rPr>
          <w:rStyle w:val="Epithetesbleusenitaliques"/>
        </w:rPr>
        <w:t>Menaçant, cheualeureus, armorial, eminent, cresté</w:t>
      </w:r>
      <w:r w:rsidRPr="00CF6BB2">
        <w:t>.</w:t>
      </w:r>
    </w:p>
    <w:p w14:paraId="1A3549B7" w14:textId="77777777" w:rsidR="00CF6BB2" w:rsidRDefault="00CF6BB2" w:rsidP="00735BC3">
      <w:pPr>
        <w:pStyle w:val="Epithtebleu"/>
      </w:pPr>
    </w:p>
    <w:p w14:paraId="11E7007D" w14:textId="77777777" w:rsidR="004F4603" w:rsidRDefault="004F4603" w:rsidP="004F4603">
      <w:pPr>
        <w:pStyle w:val="Epithtebleu"/>
      </w:pPr>
      <w:r w:rsidRPr="004F4603">
        <w:rPr>
          <w:rStyle w:val="Entrebleue"/>
        </w:rPr>
        <w:t>Tyr</w:t>
      </w:r>
      <w:r>
        <w:t xml:space="preserve"> </w:t>
      </w:r>
      <w:r w:rsidRPr="004F4603">
        <w:rPr>
          <w:rStyle w:val="Epithetesbleusenitaliques"/>
        </w:rPr>
        <w:t>ou</w:t>
      </w:r>
      <w:r>
        <w:t xml:space="preserve"> </w:t>
      </w:r>
      <w:r w:rsidRPr="004F4603">
        <w:rPr>
          <w:rStyle w:val="Entrebleue"/>
        </w:rPr>
        <w:t>Tyre</w:t>
      </w:r>
      <w:r>
        <w:t xml:space="preserve">. </w:t>
      </w:r>
      <w:r w:rsidRPr="004F4603">
        <w:rPr>
          <w:rStyle w:val="Epithetesbleusenitaliques"/>
        </w:rPr>
        <w:t>Pourpree, delitieuse, instable, celebre, ancienne, voluptueuse, belle, phenicienne, noble, precieuse, cadmeanne</w:t>
      </w:r>
      <w:r>
        <w:t>.</w:t>
      </w:r>
    </w:p>
    <w:p w14:paraId="660A7D1F" w14:textId="77777777" w:rsidR="004F4603" w:rsidRDefault="004F4603" w:rsidP="004F4603">
      <w:pPr>
        <w:pStyle w:val="Epithtebleu"/>
      </w:pPr>
      <w:r>
        <w:t>Tyr au parauant nommee Sur, ville de Phenicie fort renommee, estoit anciennement vne isle plus de 700.</w:t>
      </w:r>
      <w:r>
        <w:rPr>
          <w:rFonts w:ascii="Times New Roman" w:hAnsi="Times New Roman" w:cs="Times New Roman"/>
        </w:rPr>
        <w:t> </w:t>
      </w:r>
      <w:proofErr w:type="gramStart"/>
      <w:r>
        <w:t>pas</w:t>
      </w:r>
      <w:proofErr w:type="gramEnd"/>
      <w:r>
        <w:t xml:space="preserve"> en haute mer : mais au siege qu’Alexandre le grand tint deuant, il fit tant de rempars, &amp; combla si bien la mer, qu’il ioignit ceste cité en terre ferme, de laquelle sont iadis sorties trois autres grosses villes d’Affrique, Assauoir Bisarte, Tripoli de Barbarie, &amp; celle grande Carthage qui a tenu pied à Romme pour la monarchie de l’vnivers : Mesmes toute l’isle de Calis </w:t>
      </w:r>
      <w:r>
        <w:lastRenderedPageBreak/>
        <w:t>qui est quasi separee de ce monde, fut peuplee au moien des Tyriens. Neantmoins pour le present tout le renom de ceste ville consiste seulement en la teinture de pourpre qu’on y fait.</w:t>
      </w:r>
    </w:p>
    <w:p w14:paraId="3B6EF391" w14:textId="77777777" w:rsidR="00073CB8" w:rsidRPr="00073CB8" w:rsidRDefault="00073CB8" w:rsidP="00735BC3">
      <w:pPr>
        <w:pStyle w:val="Epithtebleu"/>
      </w:pPr>
      <w:r w:rsidRPr="004F4603">
        <w:rPr>
          <w:rStyle w:val="Entrebleue"/>
        </w:rPr>
        <w:t>Tyran</w:t>
      </w:r>
      <w:r w:rsidRPr="00073CB8">
        <w:t xml:space="preserve"> </w:t>
      </w:r>
      <w:r w:rsidRPr="004F4603">
        <w:rPr>
          <w:rStyle w:val="Epithetesbleusenitaliques"/>
        </w:rPr>
        <w:t>ou</w:t>
      </w:r>
      <w:r w:rsidRPr="00735BC3">
        <w:t xml:space="preserve"> </w:t>
      </w:r>
      <w:r w:rsidRPr="004F4603">
        <w:rPr>
          <w:rStyle w:val="Entrebleue"/>
        </w:rPr>
        <w:t>Tyrant</w:t>
      </w:r>
      <w:r w:rsidRPr="00735BC3">
        <w:t xml:space="preserve">. </w:t>
      </w:r>
      <w:r w:rsidRPr="004F4603">
        <w:rPr>
          <w:rStyle w:val="Epithetesbleusenitaliques"/>
        </w:rPr>
        <w:t>Maupiteus, cruel, vsurpateur, fier, meschant, execrable, inhumain, ambitieus, mauuais, inique, oppresseur, superbe, fatal, iniuste, malheureus ou malencontreus, insupportable, pourpré, imperieus, terrible, importun, rigoureus, effrené, aime-sang, enuieus, implacable, horrible, conuoiteus, miserable, audacieus, inaccessible, abhominable, pompeus, desbordé, impitoiable, somptueus, inexorable, odieus, neronien, voluptueus</w:t>
      </w:r>
      <w:r w:rsidRPr="00073CB8">
        <w:t>.</w:t>
      </w:r>
      <w:r w:rsidR="004F4603">
        <w:t xml:space="preserve"> </w:t>
      </w:r>
      <w:r w:rsidR="004F4603" w:rsidRPr="007D2280">
        <w:rPr>
          <w:rStyle w:val="Entrecrochetsbleus"/>
        </w:rPr>
        <w:t>[271r°]</w:t>
      </w:r>
    </w:p>
    <w:p w14:paraId="2A82CB55" w14:textId="77777777" w:rsidR="00073CB8" w:rsidRPr="000B6D74" w:rsidRDefault="00073CB8" w:rsidP="00735BC3">
      <w:pPr>
        <w:pStyle w:val="Epithtebleu"/>
      </w:pPr>
    </w:p>
    <w:p w14:paraId="76BF448E" w14:textId="77777777" w:rsidR="009376C3" w:rsidRPr="00E8178D" w:rsidRDefault="009376C3" w:rsidP="002A6323">
      <w:pPr>
        <w:pStyle w:val="Alphabetbleu"/>
        <w:outlineLvl w:val="0"/>
      </w:pPr>
      <w:r w:rsidRPr="00E8178D">
        <w:t>V</w:t>
      </w:r>
    </w:p>
    <w:p w14:paraId="22B60322" w14:textId="77777777" w:rsidR="006E578E" w:rsidRDefault="006E578E" w:rsidP="00735BC3">
      <w:pPr>
        <w:pStyle w:val="Epithtebleu"/>
      </w:pPr>
    </w:p>
    <w:p w14:paraId="3BA2F975" w14:textId="77777777" w:rsidR="009376C3" w:rsidRPr="00735BC3" w:rsidRDefault="009869AE" w:rsidP="00735BC3">
      <w:pPr>
        <w:pStyle w:val="Epithtebleu"/>
      </w:pPr>
      <w:r w:rsidRPr="004F4603">
        <w:rPr>
          <w:rStyle w:val="Entrebleue"/>
        </w:rPr>
        <w:t>Vacarme</w:t>
      </w:r>
      <w:r w:rsidRPr="006E578E">
        <w:t xml:space="preserve">. </w:t>
      </w:r>
      <w:r w:rsidRPr="004F4603">
        <w:rPr>
          <w:rStyle w:val="Epithetesbleusenitaliques"/>
        </w:rPr>
        <w:t>Horrible, dangereus, turbulent, haut, effroiable, merueilleus</w:t>
      </w:r>
      <w:r w:rsidRPr="00735BC3">
        <w:t>.</w:t>
      </w:r>
    </w:p>
    <w:p w14:paraId="7648C9A1" w14:textId="77777777" w:rsidR="009869AE" w:rsidRPr="00FC42CC" w:rsidRDefault="00FC42CC" w:rsidP="00735BC3">
      <w:pPr>
        <w:pStyle w:val="Epithtebleu"/>
      </w:pPr>
      <w:r w:rsidRPr="004F4603">
        <w:rPr>
          <w:rStyle w:val="Entrebleue"/>
        </w:rPr>
        <w:t>Vache</w:t>
      </w:r>
      <w:r w:rsidRPr="00FC42CC">
        <w:t xml:space="preserve">. </w:t>
      </w:r>
      <w:r w:rsidRPr="004F4603">
        <w:rPr>
          <w:rStyle w:val="Epithetesbleusenitaliques"/>
        </w:rPr>
        <w:t>Feconde, laictiere, pesante ou puissante, grasse, nourriciere, belle, errante, proffitable, velleuse, muglante</w:t>
      </w:r>
      <w:r w:rsidRPr="00735BC3">
        <w:t xml:space="preserve">. Les dim. </w:t>
      </w:r>
      <w:r w:rsidRPr="004F4603">
        <w:rPr>
          <w:rStyle w:val="Entrebleue"/>
        </w:rPr>
        <w:t>Vachette</w:t>
      </w:r>
      <w:r w:rsidRPr="00735BC3">
        <w:t xml:space="preserve"> &amp; </w:t>
      </w:r>
      <w:r w:rsidRPr="004F4603">
        <w:rPr>
          <w:rStyle w:val="Entrebleue"/>
        </w:rPr>
        <w:t>Vachelette</w:t>
      </w:r>
      <w:r w:rsidRPr="00FC42CC">
        <w:t>.</w:t>
      </w:r>
    </w:p>
    <w:p w14:paraId="603139A3" w14:textId="77777777" w:rsidR="001B2615" w:rsidRDefault="001B2615" w:rsidP="001B2615">
      <w:pPr>
        <w:pStyle w:val="Epithtebleu"/>
      </w:pPr>
      <w:r w:rsidRPr="001B2615">
        <w:rPr>
          <w:rStyle w:val="Entrebleue"/>
        </w:rPr>
        <w:t>Vaciet</w:t>
      </w:r>
      <w:r>
        <w:t xml:space="preserve">. </w:t>
      </w:r>
      <w:r w:rsidRPr="001B2615">
        <w:rPr>
          <w:rStyle w:val="Epithetesbleusenitaliques"/>
        </w:rPr>
        <w:t>Noir, purpurin, mol, primtanier, naïf, coloré</w:t>
      </w:r>
      <w:r>
        <w:t>.</w:t>
      </w:r>
    </w:p>
    <w:p w14:paraId="616C144E" w14:textId="5B7D19CD" w:rsidR="00FC42CC" w:rsidRPr="006E578E" w:rsidRDefault="001B2615" w:rsidP="001B2615">
      <w:pPr>
        <w:pStyle w:val="Epithtebleu"/>
      </w:pPr>
      <w:r>
        <w:t>C’est le nom d’vne fleur de couleur de pourpre violant, laquelle couleur plusieurs appellent noire. On dit qu’enduisant sa racine auec du vin, elle engarde de venir la barbe &amp; le poil du penil aux ieunes gens.</w:t>
      </w:r>
    </w:p>
    <w:p w14:paraId="0A53E70E" w14:textId="77777777" w:rsidR="00FD3696" w:rsidRPr="00735BC3" w:rsidRDefault="00FD3696" w:rsidP="00735BC3">
      <w:pPr>
        <w:pStyle w:val="Epithtebleu"/>
      </w:pPr>
      <w:r w:rsidRPr="004F4603">
        <w:rPr>
          <w:rStyle w:val="Entrebleue"/>
        </w:rPr>
        <w:t>Vague</w:t>
      </w:r>
      <w:r w:rsidRPr="006B0782">
        <w:t xml:space="preserve">. </w:t>
      </w:r>
      <w:r w:rsidRPr="004F4603">
        <w:rPr>
          <w:rStyle w:val="Epithetesbleusenitaliques"/>
        </w:rPr>
        <w:t xml:space="preserve">Fluctueuse, ondoiante, humide, profonde, chenue, bruiante, perilleuse, effrenee, importune, escumeuse, perse, errante, audacieuse, espaisse, marine, impitoiable, rouante, legere, azuree, rauissante, venteuse, riuagere, abboiante, precipiteuse, redoublee, tortuë ou tortueuse, argentine, bouillonnante, contre-poussee, sourde, agitee, menaçante, naufrageuse, horrible, fuiarde, resonnante, esmüe, tempestueuse, recourbee, sautelante, forte, dangereuse, enflee, esbranle-rocher, bossuë, grondante, subite, esleuee, cruelle, aueugle, noüante, trompeuse, noire, enroüee, </w:t>
      </w:r>
      <w:r w:rsidRPr="004F4603">
        <w:rPr>
          <w:rStyle w:val="Epithetesbleusenitaliques"/>
        </w:rPr>
        <w:lastRenderedPageBreak/>
        <w:t>reflotante, impetueuse, tremblante, indomtable, mobile, irrite-mer, oceanide, suiuante ou suiuie, mutine, floflotante</w:t>
      </w:r>
      <w:r w:rsidRPr="00735BC3">
        <w:t>.</w:t>
      </w:r>
    </w:p>
    <w:p w14:paraId="4FD3BB15" w14:textId="77777777" w:rsidR="00FD3696" w:rsidRPr="00735BC3" w:rsidRDefault="00332B63" w:rsidP="00735BC3">
      <w:pPr>
        <w:pStyle w:val="Epithtebleu"/>
      </w:pPr>
      <w:r w:rsidRPr="004F4603">
        <w:rPr>
          <w:rStyle w:val="Entrebleue"/>
        </w:rPr>
        <w:t>Vaillance</w:t>
      </w:r>
      <w:r w:rsidRPr="00332B63">
        <w:t xml:space="preserve"> </w:t>
      </w:r>
      <w:r w:rsidRPr="004F4603">
        <w:rPr>
          <w:rStyle w:val="Epithetesbleusenitaliques"/>
        </w:rPr>
        <w:t>ou</w:t>
      </w:r>
      <w:r w:rsidRPr="00735BC3">
        <w:t xml:space="preserve"> </w:t>
      </w:r>
      <w:r w:rsidRPr="004F4603">
        <w:rPr>
          <w:rStyle w:val="Entrebleue"/>
        </w:rPr>
        <w:t>Vaillantise</w:t>
      </w:r>
      <w:r w:rsidRPr="00735BC3">
        <w:t xml:space="preserve">. </w:t>
      </w:r>
      <w:r w:rsidRPr="004F4603">
        <w:rPr>
          <w:rStyle w:val="Epithetesbleusenitaliques"/>
        </w:rPr>
        <w:t>Bragarde, puissante, genereuse, hardie, guerriere, admirable, forte, courageuse, achileide, superbe, indomtable, magnanime, belliqueuse, herculienne, françoise, inuincible, guysienne, triomphante, vertueuse, athletique, cheualeureuse</w:t>
      </w:r>
      <w:r w:rsidRPr="00735BC3">
        <w:t>.</w:t>
      </w:r>
    </w:p>
    <w:p w14:paraId="08BCFAE9" w14:textId="77777777" w:rsidR="006E7476" w:rsidRPr="006E7476" w:rsidRDefault="006E7476" w:rsidP="00735BC3">
      <w:pPr>
        <w:pStyle w:val="Epithtebleu"/>
      </w:pPr>
      <w:r w:rsidRPr="00D56E3A">
        <w:rPr>
          <w:rStyle w:val="Entrebleue"/>
        </w:rPr>
        <w:t>Vaincueur</w:t>
      </w:r>
      <w:r w:rsidRPr="006E7476">
        <w:t xml:space="preserve">. </w:t>
      </w:r>
      <w:r w:rsidRPr="00D56E3A">
        <w:rPr>
          <w:rStyle w:val="Epithetesbleusenitaliques"/>
        </w:rPr>
        <w:t>Heureux, immortel, surmontant, glorieux, martial, insigne, fortuné, triomphant, superbe, guerrier, fameux, couronné, porte-laurier</w:t>
      </w:r>
      <w:r w:rsidRPr="006E7476">
        <w:t>.</w:t>
      </w:r>
    </w:p>
    <w:p w14:paraId="54F26DCC" w14:textId="77777777" w:rsidR="006E7476" w:rsidRDefault="006E7476" w:rsidP="00735BC3">
      <w:pPr>
        <w:pStyle w:val="Epithtebleu"/>
      </w:pPr>
    </w:p>
    <w:p w14:paraId="736B0AF1" w14:textId="77777777" w:rsidR="00C911B6" w:rsidRPr="00C911B6" w:rsidRDefault="00C911B6" w:rsidP="00735BC3">
      <w:pPr>
        <w:pStyle w:val="Epithtebleu"/>
      </w:pPr>
      <w:r w:rsidRPr="00D56E3A">
        <w:rPr>
          <w:rStyle w:val="Entrebleue"/>
        </w:rPr>
        <w:t>Val</w:t>
      </w:r>
      <w:r w:rsidRPr="00C911B6">
        <w:t xml:space="preserve"> </w:t>
      </w:r>
      <w:r w:rsidRPr="00D56E3A">
        <w:rPr>
          <w:rStyle w:val="Epithetesbleusenitaliques"/>
        </w:rPr>
        <w:t>ou</w:t>
      </w:r>
      <w:r w:rsidRPr="00735BC3">
        <w:t xml:space="preserve"> </w:t>
      </w:r>
      <w:r w:rsidRPr="00D56E3A">
        <w:rPr>
          <w:rStyle w:val="Entrebleue"/>
        </w:rPr>
        <w:t>Valee</w:t>
      </w:r>
      <w:r w:rsidRPr="00735BC3">
        <w:t xml:space="preserve">. </w:t>
      </w:r>
      <w:r w:rsidRPr="00D56E3A">
        <w:rPr>
          <w:rStyle w:val="Epithetesbleusenitaliques"/>
        </w:rPr>
        <w:t>Pierreuse, basse, profonde, tenebreuse, humide, secrette, pendante ou penchante, obscure, noire, herbue, verde ou verdoiante, ombreuse, courbe, enroüee, sablonneuse, resonnante, estroite, humble, creuse, moite, estendue, fleurie ou fleurissante, montueuse</w:t>
      </w:r>
      <w:r w:rsidRPr="00C911B6">
        <w:t>.</w:t>
      </w:r>
    </w:p>
    <w:p w14:paraId="6C8FA59A" w14:textId="77777777" w:rsidR="00C911B6" w:rsidRDefault="00C911B6" w:rsidP="00735BC3">
      <w:pPr>
        <w:pStyle w:val="Epithtebleu"/>
      </w:pPr>
    </w:p>
    <w:p w14:paraId="5DD0EE11" w14:textId="77777777" w:rsidR="00373992" w:rsidRPr="00373992" w:rsidRDefault="00373992" w:rsidP="00735BC3">
      <w:pPr>
        <w:pStyle w:val="Epithtebleu"/>
      </w:pPr>
      <w:r w:rsidRPr="00D56E3A">
        <w:rPr>
          <w:rStyle w:val="Entrebleue"/>
        </w:rPr>
        <w:t>Vanité</w:t>
      </w:r>
      <w:r w:rsidRPr="00373992">
        <w:t xml:space="preserve">. </w:t>
      </w:r>
      <w:r w:rsidRPr="00D56E3A">
        <w:rPr>
          <w:rStyle w:val="Epithetesbleusenitaliques"/>
        </w:rPr>
        <w:t>Mondaine, sotte, ridicule, fole, pompeuse, blandissante, superflue, mensongere, simulee, iasarde, legere, fauce, inconstante, superbe, inutile</w:t>
      </w:r>
      <w:r w:rsidRPr="00373992">
        <w:t>.</w:t>
      </w:r>
    </w:p>
    <w:p w14:paraId="3349FC63" w14:textId="77777777" w:rsidR="00373992" w:rsidRDefault="00373992" w:rsidP="00735BC3">
      <w:pPr>
        <w:pStyle w:val="Epithtebleu"/>
      </w:pPr>
    </w:p>
    <w:p w14:paraId="38641F42" w14:textId="77777777" w:rsidR="00D50142" w:rsidRDefault="00D50142" w:rsidP="00735BC3">
      <w:pPr>
        <w:pStyle w:val="Epithtebleu"/>
      </w:pPr>
      <w:r w:rsidRPr="00D56E3A">
        <w:rPr>
          <w:rStyle w:val="Entrebleue"/>
        </w:rPr>
        <w:t>Vapeur</w:t>
      </w:r>
      <w:r w:rsidRPr="00D50142">
        <w:t xml:space="preserve">. </w:t>
      </w:r>
      <w:r w:rsidRPr="00D56E3A">
        <w:rPr>
          <w:rStyle w:val="Epithetesbleusenitaliques"/>
        </w:rPr>
        <w:t>Exhalee, fumeuse, humide, crasse, nebuleuse, brouillarde, noire, lente, esleuee, corrompue, odorante, chaude, ignee, estuuiere, terrestre, pluuieuse, attiree, fournaisiere, tiede, parfumante, alambique, froide, legere, grosse, solaire, estiuale, obscure, aueugle, escumeuse, aëree</w:t>
      </w:r>
      <w:r w:rsidRPr="00D50142">
        <w:t>.</w:t>
      </w:r>
    </w:p>
    <w:p w14:paraId="740FF0C7" w14:textId="2A8121E1" w:rsidR="00913317" w:rsidRDefault="00777D5B" w:rsidP="00735BC3">
      <w:pPr>
        <w:pStyle w:val="Epithtebleu"/>
      </w:pPr>
      <w:r w:rsidRPr="00777D5B">
        <w:rPr>
          <w:rStyle w:val="Entrebleue"/>
        </w:rPr>
        <w:t>Varieté</w:t>
      </w:r>
      <w:r w:rsidRPr="00777D5B">
        <w:t xml:space="preserve">. </w:t>
      </w:r>
      <w:r w:rsidRPr="00777D5B">
        <w:rPr>
          <w:rStyle w:val="Epithetesbleusenitaliques"/>
        </w:rPr>
        <w:t>Diuerse ou diuersifiee, muable, desguisee, nouuelle, tachetee, pantherienne, inegale, entre-meslee, passementeuse, griuolee, changeante, peinturee, incroiable, martelee</w:t>
      </w:r>
      <w:r>
        <w:rPr>
          <w:rStyle w:val="Epithetesbleusenitaliques"/>
        </w:rPr>
        <w:t xml:space="preserve"> </w:t>
      </w:r>
      <w:r w:rsidRPr="00777D5B">
        <w:rPr>
          <w:rStyle w:val="Entrecrochetsbleus"/>
        </w:rPr>
        <w:t>[</w:t>
      </w:r>
      <w:r w:rsidRPr="00777D5B">
        <w:rPr>
          <w:rStyle w:val="Entrecrochetsenitaliques0"/>
        </w:rPr>
        <w:t>mar</w:t>
      </w:r>
      <w:r>
        <w:rPr>
          <w:rStyle w:val="Entrecrochetsbleus"/>
        </w:rPr>
        <w:t xml:space="preserve">- 272r° </w:t>
      </w:r>
      <w:r w:rsidRPr="00777D5B">
        <w:rPr>
          <w:rStyle w:val="Entrecrochetsenitaliques0"/>
        </w:rPr>
        <w:t>telee</w:t>
      </w:r>
      <w:r w:rsidRPr="00777D5B">
        <w:rPr>
          <w:rStyle w:val="Entrecrochetsbleus"/>
        </w:rPr>
        <w:t>]</w:t>
      </w:r>
      <w:r>
        <w:rPr>
          <w:rStyle w:val="Epithetesbleusenitaliques"/>
        </w:rPr>
        <w:t>,</w:t>
      </w:r>
      <w:r w:rsidRPr="00777D5B">
        <w:rPr>
          <w:rStyle w:val="Epithetesbleusenitaliques"/>
        </w:rPr>
        <w:t xml:space="preserve"> protheanne, bigarree, plaisante, coloree, monstrueuse, tauelee, soitiere, piquotee, discordante, enluminee, lentilleuse, marquetee, differente, copieuse, mouchetee, casuelle, laineuse, figuree, inconstante, legere, prodigieuse</w:t>
      </w:r>
      <w:r w:rsidRPr="00777D5B">
        <w:t>.</w:t>
      </w:r>
    </w:p>
    <w:p w14:paraId="3CAFF9CE" w14:textId="77777777" w:rsidR="00777D5B" w:rsidRDefault="00777D5B" w:rsidP="00735BC3">
      <w:pPr>
        <w:pStyle w:val="Epithtebleu"/>
      </w:pPr>
    </w:p>
    <w:p w14:paraId="2294FF47" w14:textId="77777777" w:rsidR="00913317" w:rsidRPr="00913317" w:rsidRDefault="00913317" w:rsidP="00735BC3">
      <w:pPr>
        <w:pStyle w:val="Epithtebleu"/>
      </w:pPr>
      <w:r w:rsidRPr="00D56E3A">
        <w:rPr>
          <w:rStyle w:val="Entrebleue"/>
        </w:rPr>
        <w:lastRenderedPageBreak/>
        <w:t>Vaultour</w:t>
      </w:r>
      <w:r w:rsidRPr="00913317">
        <w:t xml:space="preserve">. </w:t>
      </w:r>
      <w:r w:rsidRPr="00D56E3A">
        <w:rPr>
          <w:rStyle w:val="Epithetesbleusenitaliques"/>
        </w:rPr>
        <w:t>Passager, beccu, presagieus, insatiable, clairvoiant, affamé, charongneus, pillard, vilain, tardif, puissant, montaignard, auide, fameilleus ou famelique, estrange, pesant</w:t>
      </w:r>
      <w:r w:rsidRPr="00913317">
        <w:t>.</w:t>
      </w:r>
    </w:p>
    <w:p w14:paraId="4911F95F" w14:textId="77777777" w:rsidR="00913317" w:rsidRDefault="00913317" w:rsidP="00735BC3">
      <w:pPr>
        <w:pStyle w:val="Epithtebleu"/>
      </w:pPr>
      <w:r w:rsidRPr="00913317">
        <w:t>Le Vaultour est vn oiseau de rapine passager en Ægipte, de grand corsage, d’vn vol tardif, et qui a l’œil fort agu. Il est plus conneu en ce païs par sa peau &amp; plume qu’autrement. Car les pelletiers ont accoustumé d’en faire pelices pour mettre sur l’estomach debile. Il suit les champs à cause des corps morts, &amp; preuoit par vn singulier presage la mort de l’homme quelques iours deuant qu’elle aduienne. Pource qu’il ne peut voler de terre, il prend aduantage en courant, ou bien se part de dessus vne grosse butte. On dit qu’il vit iusques à 100.</w:t>
      </w:r>
      <w:r>
        <w:t> </w:t>
      </w:r>
      <w:proofErr w:type="gramStart"/>
      <w:r w:rsidRPr="00913317">
        <w:t>ans</w:t>
      </w:r>
      <w:proofErr w:type="gramEnd"/>
      <w:r w:rsidRPr="00913317">
        <w:t>, &amp; qu’il meurt de faim.</w:t>
      </w:r>
    </w:p>
    <w:p w14:paraId="51987C4A" w14:textId="77777777" w:rsidR="002436B6" w:rsidRPr="00783390" w:rsidRDefault="002436B6" w:rsidP="00D56E3A">
      <w:pPr>
        <w:pStyle w:val="Epithtebleu"/>
        <w:outlineLvl w:val="1"/>
      </w:pPr>
      <w:r w:rsidRPr="00D56E3A">
        <w:rPr>
          <w:rStyle w:val="Entrebleue"/>
        </w:rPr>
        <w:t>Veau</w:t>
      </w:r>
      <w:r w:rsidRPr="00783390">
        <w:t xml:space="preserve">. </w:t>
      </w:r>
      <w:r w:rsidRPr="00D56E3A">
        <w:rPr>
          <w:rStyle w:val="Epithetesbleusenitaliques"/>
        </w:rPr>
        <w:t>Gras, tendre ou tendrelet, gimbreteus, sautelant, nouuelet, folastre, traiant, delicat, tire-laict</w:t>
      </w:r>
      <w:r w:rsidRPr="00783390">
        <w:t>.</w:t>
      </w:r>
    </w:p>
    <w:p w14:paraId="61E5075C" w14:textId="77777777" w:rsidR="002436B6" w:rsidRDefault="002436B6" w:rsidP="00735BC3">
      <w:pPr>
        <w:pStyle w:val="Epithtebleu"/>
      </w:pPr>
    </w:p>
    <w:p w14:paraId="2A584484" w14:textId="77777777" w:rsidR="005C6653" w:rsidRPr="00783390" w:rsidRDefault="005C6653" w:rsidP="00735BC3">
      <w:pPr>
        <w:pStyle w:val="Epithtebleu"/>
      </w:pPr>
      <w:r w:rsidRPr="005C6653">
        <w:rPr>
          <w:rStyle w:val="Entrebleue"/>
        </w:rPr>
        <w:t>Vehemence</w:t>
      </w:r>
      <w:r w:rsidRPr="005C6653">
        <w:t xml:space="preserve">. </w:t>
      </w:r>
      <w:r w:rsidRPr="005C6653">
        <w:rPr>
          <w:rStyle w:val="Epithetesbleusenitaliques"/>
        </w:rPr>
        <w:t>Impetueuse, seuere, menaçante, roide, forte, nerueuse, violente, robuste, courageuse, aspre, subite, esmerueillable, furieuse, assaillante, temeraire, aigre, grande, affectionnee</w:t>
      </w:r>
      <w:r w:rsidRPr="005C6653">
        <w:t>.</w:t>
      </w:r>
    </w:p>
    <w:p w14:paraId="17494B9B" w14:textId="77777777" w:rsidR="00665E96" w:rsidRPr="00783390" w:rsidRDefault="00665E96" w:rsidP="00735BC3">
      <w:pPr>
        <w:pStyle w:val="Epithtebleu"/>
      </w:pPr>
      <w:r w:rsidRPr="00D56E3A">
        <w:rPr>
          <w:rStyle w:val="Entrebleue"/>
        </w:rPr>
        <w:t>Veine</w:t>
      </w:r>
      <w:r w:rsidRPr="00783390">
        <w:t xml:space="preserve">. </w:t>
      </w:r>
      <w:r w:rsidRPr="00D56E3A">
        <w:rPr>
          <w:rStyle w:val="Epithetesbleusenitaliques"/>
        </w:rPr>
        <w:t>Tendre ou tendrette, rameuse, sanglante, incisee, caue, I. du foie, enflee, molle, sautelante, vitale, secrete, arterieuse, gresle, sanguine, trepignante, entre-lassee, branchue, tremblante, chaude, cordiale, batente, filamenteuse, tressaillante, seignee, ouuerte, scarifiee, bouillonnante</w:t>
      </w:r>
      <w:r w:rsidRPr="00735BC3">
        <w:t xml:space="preserve">. Les dim. </w:t>
      </w:r>
      <w:r w:rsidRPr="00D56E3A">
        <w:rPr>
          <w:rStyle w:val="Entrebleue"/>
        </w:rPr>
        <w:t>Veinette</w:t>
      </w:r>
      <w:r w:rsidRPr="00735BC3">
        <w:t xml:space="preserve"> &amp; </w:t>
      </w:r>
      <w:r w:rsidRPr="00D56E3A">
        <w:rPr>
          <w:rStyle w:val="Entrebleue"/>
        </w:rPr>
        <w:t>Veinelette</w:t>
      </w:r>
      <w:r w:rsidRPr="00783390">
        <w:t>.</w:t>
      </w:r>
    </w:p>
    <w:p w14:paraId="71E63001" w14:textId="74848A2C" w:rsidR="00665E96" w:rsidRDefault="002A52A1" w:rsidP="00735BC3">
      <w:pPr>
        <w:pStyle w:val="Epithtebleu"/>
      </w:pPr>
      <w:r w:rsidRPr="002A52A1">
        <w:rPr>
          <w:rStyle w:val="Entrebleue"/>
        </w:rPr>
        <w:t>Veloux</w:t>
      </w:r>
      <w:r w:rsidRPr="002A52A1">
        <w:t xml:space="preserve">. </w:t>
      </w:r>
      <w:r w:rsidRPr="002A52A1">
        <w:rPr>
          <w:rStyle w:val="Epithetesbleusenitaliques"/>
        </w:rPr>
        <w:t>Precieus, cher, magnifique, beau, ras ou razé, soitier, pompeus, doux-luisant, noir, seigneurial, industrieus</w:t>
      </w:r>
      <w:r w:rsidRPr="002A52A1">
        <w:t>.</w:t>
      </w:r>
    </w:p>
    <w:p w14:paraId="59A31051" w14:textId="77777777" w:rsidR="002A52A1" w:rsidRDefault="002A52A1" w:rsidP="00735BC3">
      <w:pPr>
        <w:pStyle w:val="Epithtebleu"/>
      </w:pPr>
    </w:p>
    <w:p w14:paraId="26CC8722" w14:textId="77777777" w:rsidR="00A0395D" w:rsidRPr="00A0395D" w:rsidRDefault="00A0395D" w:rsidP="00735BC3">
      <w:pPr>
        <w:pStyle w:val="Epithtebleu"/>
      </w:pPr>
      <w:r w:rsidRPr="00D56E3A">
        <w:rPr>
          <w:rStyle w:val="Entrebleue"/>
        </w:rPr>
        <w:t>Vendange</w:t>
      </w:r>
      <w:r w:rsidRPr="00A0395D">
        <w:t xml:space="preserve">. </w:t>
      </w:r>
      <w:r w:rsidRPr="00D56E3A">
        <w:rPr>
          <w:rStyle w:val="Epithetesbleusenitaliques"/>
        </w:rPr>
        <w:t>Ioïeuse, manne pourpree, douce, escumeuse, molle, pendante, raisineuse, automnale, fructueuse, recueillie, emmiellee, vineuse</w:t>
      </w:r>
      <w:r w:rsidRPr="00A0395D">
        <w:t>.</w:t>
      </w:r>
    </w:p>
    <w:p w14:paraId="0F68E511" w14:textId="43E11248" w:rsidR="00A0395D" w:rsidRPr="00783390" w:rsidRDefault="00F548FC" w:rsidP="00735BC3">
      <w:pPr>
        <w:pStyle w:val="Epithtebleu"/>
      </w:pPr>
      <w:r w:rsidRPr="00F548FC">
        <w:rPr>
          <w:rStyle w:val="Entrebleue"/>
        </w:rPr>
        <w:lastRenderedPageBreak/>
        <w:t>Venerie</w:t>
      </w:r>
      <w:r w:rsidRPr="00F548FC">
        <w:t xml:space="preserve">. </w:t>
      </w:r>
      <w:r w:rsidRPr="00F548FC">
        <w:rPr>
          <w:rStyle w:val="Epithetesbleusenitaliques"/>
        </w:rPr>
        <w:t>Plaisante, ingenieuse, noble, forestiere, ioïeuse, chasseresse, alaigre, laborieuse, recreatiue, champestre</w:t>
      </w:r>
      <w:r w:rsidRPr="00F548FC">
        <w:t>.</w:t>
      </w:r>
    </w:p>
    <w:p w14:paraId="46287C1E" w14:textId="77777777" w:rsidR="00783390" w:rsidRPr="00735BC3" w:rsidRDefault="00783390" w:rsidP="00735BC3">
      <w:pPr>
        <w:pStyle w:val="Epithtebleu"/>
      </w:pPr>
      <w:r w:rsidRPr="00D56E3A">
        <w:rPr>
          <w:rStyle w:val="Entrebleue"/>
        </w:rPr>
        <w:t>Veneur</w:t>
      </w:r>
      <w:r w:rsidRPr="00783390">
        <w:t xml:space="preserve">. </w:t>
      </w:r>
      <w:r w:rsidRPr="00D56E3A">
        <w:rPr>
          <w:rStyle w:val="Epithetesbleusenitaliques"/>
        </w:rPr>
        <w:t>Tracasseus, subtil, posé, blandissant, forestier, actif, fin, errant, chasseus ou chasserot, importun, pourchassant, braconnier, facetieus, patient, rusé, trompetteus, guide-chien, bien-parlant, hardi, porte-carquois, matineus, poursuiuant, brosseus, diligent, port</w:t>
      </w:r>
      <w:r w:rsidR="00296914" w:rsidRPr="00D56E3A">
        <w:rPr>
          <w:rStyle w:val="Epithetesbleusenitaliques"/>
        </w:rPr>
        <w:t>’</w:t>
      </w:r>
      <w:r w:rsidRPr="00D56E3A">
        <w:rPr>
          <w:rStyle w:val="Epithetesbleusenitaliques"/>
        </w:rPr>
        <w:t>-espieu</w:t>
      </w:r>
      <w:r w:rsidRPr="00735BC3">
        <w:t>.</w:t>
      </w:r>
    </w:p>
    <w:p w14:paraId="1A2E548E" w14:textId="77777777" w:rsidR="00783390" w:rsidRPr="00735BC3" w:rsidRDefault="00A03537" w:rsidP="00735BC3">
      <w:pPr>
        <w:pStyle w:val="Epithtebleu"/>
      </w:pPr>
      <w:r w:rsidRPr="00D56E3A">
        <w:rPr>
          <w:rStyle w:val="Entrebleue"/>
        </w:rPr>
        <w:t>Vengeance</w:t>
      </w:r>
      <w:r w:rsidRPr="00A03537">
        <w:t xml:space="preserve">. </w:t>
      </w:r>
      <w:r w:rsidRPr="00D56E3A">
        <w:rPr>
          <w:rStyle w:val="Epithetesbleusenitaliques"/>
        </w:rPr>
        <w:t>Damnable, boiteuse, diuine, secrette, differee, rongearde, insidieuse, cruelle, poursuiuie, odieuse, dure, tarde, courageuse, ennemie, simulee ou dissimulee, iniurieuse</w:t>
      </w:r>
      <w:r w:rsidRPr="00735BC3">
        <w:t>.</w:t>
      </w:r>
    </w:p>
    <w:p w14:paraId="7E6E9443" w14:textId="77777777" w:rsidR="004F50BD" w:rsidRPr="00735BC3" w:rsidRDefault="004F50BD" w:rsidP="00735BC3">
      <w:pPr>
        <w:pStyle w:val="Epithtebleu"/>
      </w:pPr>
      <w:r w:rsidRPr="00D56E3A">
        <w:rPr>
          <w:rStyle w:val="Entrebleue"/>
        </w:rPr>
        <w:t>Venin</w:t>
      </w:r>
      <w:r w:rsidRPr="00627629">
        <w:t xml:space="preserve">. </w:t>
      </w:r>
      <w:r w:rsidRPr="00D56E3A">
        <w:rPr>
          <w:rStyle w:val="Epithetesbleusenitaliques"/>
        </w:rPr>
        <w:t xml:space="preserve">Mortel ou mortifere, noir, dangereus, meschant, </w:t>
      </w:r>
      <w:r w:rsidR="002A5700" w:rsidRPr="007D2280">
        <w:rPr>
          <w:rStyle w:val="Entrecrochetsbleus"/>
        </w:rPr>
        <w:t>[</w:t>
      </w:r>
      <w:r w:rsidRPr="007D2280">
        <w:rPr>
          <w:rStyle w:val="Entrecrochetsbleus"/>
        </w:rPr>
        <w:t>273r°]</w:t>
      </w:r>
      <w:r w:rsidRPr="00D56E3A">
        <w:rPr>
          <w:rStyle w:val="Epithetesbleusenitaliques"/>
        </w:rPr>
        <w:t xml:space="preserve"> subtil, cruel, aspre, espouuentable, odieus, froid, amer, infect, empoisonneus, triste, incurable, medean, pernitieus, dommageable, horrible, secret, assommant, serpentin, colchique, aueugle, sommeilleus, enflé, present, subit, magicien, nuisible, ord, malheureus, liquide, stygien, couuert, fatal, insidieus, pestifere, lethean, noircissant, charmé, malencontreus, ardent, vertueus, blandissant, humide, bouconneus, endormant, thessalien, effroiable, rauissant, azuré, meurtrier, infame, enchanté, detestable, puissant</w:t>
      </w:r>
      <w:r w:rsidRPr="00735BC3">
        <w:t>.</w:t>
      </w:r>
    </w:p>
    <w:p w14:paraId="733AD5E2" w14:textId="77777777" w:rsidR="008448BF" w:rsidRPr="00627629" w:rsidRDefault="008448BF" w:rsidP="00735BC3">
      <w:pPr>
        <w:pStyle w:val="Epithtebleu"/>
      </w:pPr>
      <w:r w:rsidRPr="00D56E3A">
        <w:rPr>
          <w:rStyle w:val="Entrebleue"/>
        </w:rPr>
        <w:t>Venise</w:t>
      </w:r>
      <w:r w:rsidRPr="00627629">
        <w:t xml:space="preserve">. </w:t>
      </w:r>
      <w:r w:rsidRPr="00D56E3A">
        <w:rPr>
          <w:rStyle w:val="Epithetesbleusenitaliques"/>
        </w:rPr>
        <w:t>Roine de la mer, marchande, populeuse, aquatique, forte, imprenable, libre, fameuse, belle, riche</w:t>
      </w:r>
      <w:r w:rsidRPr="00627629">
        <w:t>.</w:t>
      </w:r>
    </w:p>
    <w:p w14:paraId="332C2F92" w14:textId="77777777" w:rsidR="008448BF" w:rsidRPr="00627629" w:rsidRDefault="008448BF" w:rsidP="00735BC3">
      <w:pPr>
        <w:pStyle w:val="Epithtebleu"/>
      </w:pPr>
      <w:r w:rsidRPr="00627629">
        <w:t>Ceste ville tresopulente &amp; tresmagnifique est assise en la mer Adriatique, &amp; fut bastie l</w:t>
      </w:r>
      <w:r w:rsidR="00296914" w:rsidRPr="00627629">
        <w:t>’</w:t>
      </w:r>
      <w:r w:rsidRPr="00627629">
        <w:t xml:space="preserve">an 420. </w:t>
      </w:r>
      <w:proofErr w:type="gramStart"/>
      <w:r w:rsidRPr="00627629">
        <w:t>ou</w:t>
      </w:r>
      <w:proofErr w:type="gramEnd"/>
      <w:r w:rsidRPr="00627629">
        <w:t xml:space="preserve"> 456. </w:t>
      </w:r>
      <w:proofErr w:type="gramStart"/>
      <w:r w:rsidRPr="00627629">
        <w:t>pour</w:t>
      </w:r>
      <w:proofErr w:type="gramEnd"/>
      <w:r w:rsidRPr="00627629">
        <w:t xml:space="preserve"> la crainte d</w:t>
      </w:r>
      <w:r w:rsidR="00296914" w:rsidRPr="00627629">
        <w:t>’</w:t>
      </w:r>
      <w:r w:rsidRPr="00627629">
        <w:t>Attila Roi des Huns, qui ruinoit les villes d</w:t>
      </w:r>
      <w:r w:rsidR="00296914" w:rsidRPr="00627629">
        <w:t>’</w:t>
      </w:r>
      <w:r w:rsidRPr="00627629">
        <w:t>Italie. Elle est habitee de beaucoup de peuple de diuerses nations, &amp; qui plus est on y court de tout le monde pour y exercer marchandise.</w:t>
      </w:r>
    </w:p>
    <w:p w14:paraId="4129C03E" w14:textId="77777777" w:rsidR="00FF44E0" w:rsidRPr="00627629" w:rsidRDefault="00FF44E0" w:rsidP="00735BC3">
      <w:pPr>
        <w:pStyle w:val="Epithtebleu"/>
      </w:pPr>
      <w:r w:rsidRPr="00D56E3A">
        <w:rPr>
          <w:rStyle w:val="Entrebleue"/>
        </w:rPr>
        <w:t>Venitiens</w:t>
      </w:r>
      <w:r w:rsidRPr="00627629">
        <w:t xml:space="preserve">. </w:t>
      </w:r>
      <w:r w:rsidRPr="00D56E3A">
        <w:rPr>
          <w:rStyle w:val="Epithetesbleusenitaliques"/>
        </w:rPr>
        <w:t>Cauts, subtils, prudens, reuerés, temporiseurs, sages, magnifiques, opulens, paisibles, fins, preuoians, graues, politiques, l</w:t>
      </w:r>
      <w:r w:rsidR="00296914" w:rsidRPr="00D56E3A">
        <w:rPr>
          <w:rStyle w:val="Epithetesbleusenitaliques"/>
        </w:rPr>
        <w:t>’</w:t>
      </w:r>
      <w:r w:rsidRPr="00D56E3A">
        <w:rPr>
          <w:rStyle w:val="Epithetesbleusenitaliques"/>
        </w:rPr>
        <w:t>honneur de l</w:t>
      </w:r>
      <w:r w:rsidR="00296914" w:rsidRPr="00D56E3A">
        <w:rPr>
          <w:rStyle w:val="Epithetesbleusenitaliques"/>
        </w:rPr>
        <w:t>’</w:t>
      </w:r>
      <w:r w:rsidRPr="00D56E3A">
        <w:rPr>
          <w:rStyle w:val="Epithetesbleusenitaliques"/>
        </w:rPr>
        <w:t>Italie, pacifiques ou paisibles</w:t>
      </w:r>
      <w:r w:rsidRPr="00735BC3">
        <w:t xml:space="preserve"> </w:t>
      </w:r>
      <w:r w:rsidRPr="007D2280">
        <w:rPr>
          <w:rStyle w:val="Entrecrochetsbleus"/>
        </w:rPr>
        <w:t>[doublon]</w:t>
      </w:r>
      <w:r w:rsidRPr="00627629">
        <w:t>.</w:t>
      </w:r>
    </w:p>
    <w:p w14:paraId="79C0D9F2" w14:textId="77777777" w:rsidR="00FF44E0" w:rsidRPr="00627629" w:rsidRDefault="00FF44E0" w:rsidP="00735BC3">
      <w:pPr>
        <w:pStyle w:val="Epithtebleu"/>
      </w:pPr>
      <w:r w:rsidRPr="00627629">
        <w:lastRenderedPageBreak/>
        <w:t>Le gouuernement de ce peuple est meslangé de trois sortes de Repub. Assauoir Monarchie, Aristocratie &amp; Democratie. Neantmoins il vit soubs si bonnes &amp; saintes loix qu</w:t>
      </w:r>
      <w:r w:rsidR="00296914" w:rsidRPr="00627629">
        <w:t>’</w:t>
      </w:r>
      <w:r w:rsidRPr="00627629">
        <w:t>il ne s</w:t>
      </w:r>
      <w:r w:rsidR="00296914" w:rsidRPr="00627629">
        <w:t>’</w:t>
      </w:r>
      <w:r w:rsidR="00E8178D" w:rsidRPr="00627629">
        <w:t>estudie qu</w:t>
      </w:r>
      <w:r w:rsidR="00296914" w:rsidRPr="00627629">
        <w:t>’</w:t>
      </w:r>
      <w:r w:rsidR="00E8178D" w:rsidRPr="00627629">
        <w:t>a l</w:t>
      </w:r>
      <w:r w:rsidR="00296914" w:rsidRPr="00627629">
        <w:t>’</w:t>
      </w:r>
      <w:r w:rsidRPr="00627629">
        <w:t>establissement, continuation, &amp; surhaucement de la gloire de sa Republique : Aimant sur toutes choses la paix, autant qu</w:t>
      </w:r>
      <w:r w:rsidR="00296914" w:rsidRPr="00627629">
        <w:t>’</w:t>
      </w:r>
      <w:r w:rsidRPr="00627629">
        <w:t>il hait les troubles de la guerre, &amp; vsant de telle preuoiance en ses affaires, qu</w:t>
      </w:r>
      <w:r w:rsidR="00296914" w:rsidRPr="00627629">
        <w:t>’</w:t>
      </w:r>
      <w:r w:rsidRPr="00627629">
        <w:t>encores que par ses tresgrandes richesses (aguillon propre à piquer le cueur des conuoiteus) il surmonte toutes les autres seigneuries d</w:t>
      </w:r>
      <w:r w:rsidR="00296914" w:rsidRPr="00627629">
        <w:t>’</w:t>
      </w:r>
      <w:r w:rsidRPr="00627629">
        <w:t xml:space="preserve">Italie, iamais depuis 1100. </w:t>
      </w:r>
      <w:proofErr w:type="gramStart"/>
      <w:r w:rsidRPr="00627629">
        <w:t>ans</w:t>
      </w:r>
      <w:proofErr w:type="gramEnd"/>
      <w:r w:rsidRPr="00627629">
        <w:t xml:space="preserve"> que leur ville est bastie, aucun estranger n</w:t>
      </w:r>
      <w:r w:rsidR="00296914" w:rsidRPr="00627629">
        <w:t>’</w:t>
      </w:r>
      <w:r w:rsidRPr="00627629">
        <w:t>i a donné attainte par armes.</w:t>
      </w:r>
    </w:p>
    <w:p w14:paraId="7676076E" w14:textId="77777777" w:rsidR="00323B4A" w:rsidRPr="00495724" w:rsidRDefault="00323B4A" w:rsidP="00735BC3">
      <w:pPr>
        <w:pStyle w:val="Epithtebleu"/>
      </w:pPr>
      <w:r w:rsidRPr="00D56E3A">
        <w:rPr>
          <w:rStyle w:val="Entrebleue"/>
        </w:rPr>
        <w:t>Vent</w:t>
      </w:r>
      <w:r w:rsidRPr="00495724">
        <w:t xml:space="preserve">. </w:t>
      </w:r>
      <w:r w:rsidRPr="00D56E3A">
        <w:rPr>
          <w:rStyle w:val="Epithetesbleusenitaliques"/>
        </w:rPr>
        <w:t>Orageus, siflant, agu, roide, felon, impetueus, vis</w:t>
      </w:r>
      <w:r w:rsidR="00495724" w:rsidRPr="00D56E3A">
        <w:rPr>
          <w:rStyle w:val="Epithetesbleusenitaliques"/>
        </w:rPr>
        <w:t>te</w:t>
      </w:r>
      <w:r w:rsidR="00C53C8B" w:rsidRPr="00D56E3A">
        <w:rPr>
          <w:rStyle w:val="Epithetesbleusenitaliques"/>
        </w:rPr>
        <w:t xml:space="preserve"> </w:t>
      </w:r>
      <w:r w:rsidR="00C53C8B" w:rsidRPr="007D2280">
        <w:rPr>
          <w:rStyle w:val="Entrecrochetsbleus"/>
        </w:rPr>
        <w:t>[</w:t>
      </w:r>
      <w:r w:rsidR="00495724" w:rsidRPr="00D56E3A">
        <w:rPr>
          <w:rStyle w:val="EntrecrochetsenitaliquesCar"/>
        </w:rPr>
        <w:t>vis</w:t>
      </w:r>
      <w:r w:rsidR="00495724" w:rsidRPr="007D2280">
        <w:rPr>
          <w:rStyle w:val="Entrecrochetsbleus"/>
        </w:rPr>
        <w:t xml:space="preserve">- </w:t>
      </w:r>
      <w:r w:rsidR="00C53C8B" w:rsidRPr="007D2280">
        <w:rPr>
          <w:rStyle w:val="Entrecrochetsbleus"/>
        </w:rPr>
        <w:t>273v°</w:t>
      </w:r>
      <w:r w:rsidR="00495724" w:rsidRPr="007D2280">
        <w:rPr>
          <w:rStyle w:val="Entrecrochetsbleus"/>
        </w:rPr>
        <w:t> </w:t>
      </w:r>
      <w:r w:rsidR="00495724" w:rsidRPr="00D56E3A">
        <w:rPr>
          <w:rStyle w:val="EntrecrochetsenitaliquesCar"/>
        </w:rPr>
        <w:t>te</w:t>
      </w:r>
      <w:r w:rsidR="00C53C8B" w:rsidRPr="007D2280">
        <w:rPr>
          <w:rStyle w:val="Entrecrochetsbleus"/>
        </w:rPr>
        <w:t>]</w:t>
      </w:r>
      <w:r w:rsidRPr="00D56E3A">
        <w:rPr>
          <w:rStyle w:val="Epithetesbleusenitaliques"/>
        </w:rPr>
        <w:t xml:space="preserve">, singlant, ruineus, esmeu, dispost, resonnant, leger, audacieus, effroiable, aquilonien, fier, malitieus, auant-coureur, murmurant, horrible, boreal, froid, tempestatif ou tempestueus, empenné, haut-bruiant, furieus, mauuais, aspre, volage, outrageus, rude, vagabond, puissant, iniurieus, marin, babillard, pluuieus, vehement, rase-terre, glacial, muable, despit ou despiteus, grondant, terrible, aspre </w:t>
      </w:r>
      <w:r w:rsidRPr="007D2280">
        <w:rPr>
          <w:rStyle w:val="Entrecrochetsbleus"/>
        </w:rPr>
        <w:t>[</w:t>
      </w:r>
      <w:r w:rsidR="009324E5" w:rsidRPr="007D2280">
        <w:rPr>
          <w:rStyle w:val="Entrecrochetsbleus"/>
        </w:rPr>
        <w:t>doublon</w:t>
      </w:r>
      <w:r w:rsidRPr="007D2280">
        <w:rPr>
          <w:rStyle w:val="Entrecrochetsbleus"/>
        </w:rPr>
        <w:t>]</w:t>
      </w:r>
      <w:r w:rsidRPr="00D56E3A">
        <w:rPr>
          <w:rStyle w:val="Epithetesbleusenitaliques"/>
        </w:rPr>
        <w:t>, tumultueus, subtil, aërin, neigeus, trouble, noir, malin, fluctueus, chasse-nuë, fremissant, nebuleus, enflé, irrite-mer, austral, galerneus, esbranle-rocher, tournoiant, flatueus, maistre de la mer, piroüetant, tourbillonneus, cruel, animé ou animeus, souflant, hiuernal, nuisible, secoueus, bouffi, rauisseur, facheus, boute-feu, enragé, soufleteus, foudroiant, rompt-forest, incertain</w:t>
      </w:r>
      <w:r w:rsidRPr="00735BC3">
        <w:t xml:space="preserve">. Le dim. </w:t>
      </w:r>
      <w:r w:rsidRPr="00D56E3A">
        <w:rPr>
          <w:rStyle w:val="Entrebleue"/>
        </w:rPr>
        <w:t>Ventelet</w:t>
      </w:r>
      <w:r w:rsidRPr="00735BC3">
        <w:t xml:space="preserve">. </w:t>
      </w:r>
      <w:r w:rsidRPr="00D56E3A">
        <w:rPr>
          <w:rStyle w:val="Epithetesbleusenitaliques"/>
        </w:rPr>
        <w:t>Doux, Zephirin, refraichissant ou refrigeratif</w:t>
      </w:r>
      <w:r w:rsidRPr="00495724">
        <w:t>.</w:t>
      </w:r>
    </w:p>
    <w:p w14:paraId="2908042B" w14:textId="77777777" w:rsidR="00323B4A" w:rsidRPr="00627629" w:rsidRDefault="00323B4A" w:rsidP="00735BC3">
      <w:pPr>
        <w:pStyle w:val="Epithtebleu"/>
      </w:pPr>
      <w:r w:rsidRPr="00627629">
        <w:t>Le Vent n</w:t>
      </w:r>
      <w:r w:rsidR="00296914" w:rsidRPr="00627629">
        <w:t>’</w:t>
      </w:r>
      <w:r w:rsidRPr="00627629">
        <w:t>est autre chose que l</w:t>
      </w:r>
      <w:r w:rsidR="00296914" w:rsidRPr="00627629">
        <w:t>’</w:t>
      </w:r>
      <w:r w:rsidRPr="00627629">
        <w:t>air esmeu, laquelle esmotion aduient en plusieurs sortes. Or ainsi que le monde est diuisé en quatre parties principales, Orient, Occident, Septentrion &amp; Midi, aussi sont quatre Vents principaus. Le Vent Oriental soufle droit de l</w:t>
      </w:r>
      <w:r w:rsidR="00296914" w:rsidRPr="00627629">
        <w:t>’</w:t>
      </w:r>
      <w:r w:rsidRPr="00627629">
        <w:t>orient equinoctial, &amp; s</w:t>
      </w:r>
      <w:r w:rsidR="00296914" w:rsidRPr="00627629">
        <w:t>’</w:t>
      </w:r>
      <w:r w:rsidRPr="00627629">
        <w:t>appelle Vent d</w:t>
      </w:r>
      <w:r w:rsidR="00296914" w:rsidRPr="00627629">
        <w:t>’</w:t>
      </w:r>
      <w:r w:rsidRPr="00627629">
        <w:t>amont : Le Vent Occidental soufle droit d</w:t>
      </w:r>
      <w:r w:rsidR="00296914" w:rsidRPr="00627629">
        <w:t>’</w:t>
      </w:r>
      <w:r w:rsidRPr="00627629">
        <w:t xml:space="preserve">occident, lequel nous </w:t>
      </w:r>
      <w:r w:rsidRPr="00627629">
        <w:lastRenderedPageBreak/>
        <w:t>appellons Vent d</w:t>
      </w:r>
      <w:r w:rsidR="00296914" w:rsidRPr="00627629">
        <w:t>’</w:t>
      </w:r>
      <w:r w:rsidRPr="00627629">
        <w:t>embas ou d</w:t>
      </w:r>
      <w:r w:rsidR="00296914" w:rsidRPr="00627629">
        <w:t>’</w:t>
      </w:r>
      <w:r w:rsidRPr="00627629">
        <w:t>aual : Le Vent Septentrional soufle droit de Septentrion, &amp; se nomme Bize ou Galerne : Le Vent Meridional soufle droit de Midi, par aucuns appellé Vent de Midi, par autres Pluau, Vent marin &amp; Austre. Outre ces quatre Vents principaus y en a quatre autres moiens ou moitoiens, nommés par nos mariniers François Suest, Northest, Northouest, Suouest.</w:t>
      </w:r>
    </w:p>
    <w:p w14:paraId="3394AD2E" w14:textId="77777777" w:rsidR="00323B4A" w:rsidRDefault="00323B4A" w:rsidP="00735BC3">
      <w:pPr>
        <w:pStyle w:val="Epithtebleu"/>
      </w:pPr>
    </w:p>
    <w:p w14:paraId="69C48318" w14:textId="77777777" w:rsidR="00D045DD" w:rsidRPr="00D045DD" w:rsidRDefault="00D045DD" w:rsidP="00735BC3">
      <w:pPr>
        <w:pStyle w:val="Epithtebleu"/>
      </w:pPr>
      <w:r w:rsidRPr="00D56E3A">
        <w:rPr>
          <w:rStyle w:val="Entrebleue"/>
        </w:rPr>
        <w:t>Ventre</w:t>
      </w:r>
      <w:r w:rsidRPr="00D045DD">
        <w:t xml:space="preserve">. </w:t>
      </w:r>
      <w:r w:rsidRPr="00D56E3A">
        <w:rPr>
          <w:rStyle w:val="Epithetesbleusenitaliques"/>
        </w:rPr>
        <w:t xml:space="preserve">Oisif, gras ou grasset, affamé, ingrat, creus, </w:t>
      </w:r>
      <w:r w:rsidRPr="007D2280">
        <w:rPr>
          <w:rStyle w:val="Entrecrochetsbleus"/>
        </w:rPr>
        <w:t>[274r°]</w:t>
      </w:r>
      <w:r w:rsidRPr="00D56E3A">
        <w:rPr>
          <w:rStyle w:val="Epithetesbleusenitaliques"/>
        </w:rPr>
        <w:t xml:space="preserve"> rebondi, profond, glouton, dur ou duret, paresseus, importun, mol ou molet, rond, famelique, poli, abboiant, poupelé, large, epicurien, port’enfant, insatiable, arrondi, esleué, rampant, doucelet, fertile, auare, enflé, cauerneus, plain, rauissant, flatueus, charnu, lasche, vni ou ridé, fameilleus, deuorant, enragé, auide, blanc, feminin, reserré, fecond, pendillant, maistre des arts</w:t>
      </w:r>
      <w:r w:rsidRPr="00735BC3">
        <w:t xml:space="preserve">. Le dim. </w:t>
      </w:r>
      <w:r w:rsidRPr="00D56E3A">
        <w:rPr>
          <w:rStyle w:val="Entrebleue"/>
        </w:rPr>
        <w:t>Ventrelet</w:t>
      </w:r>
      <w:r w:rsidRPr="00D045DD">
        <w:t>.</w:t>
      </w:r>
    </w:p>
    <w:p w14:paraId="32E61134" w14:textId="77777777" w:rsidR="00D045DD" w:rsidRPr="00D045DD" w:rsidRDefault="00D045DD" w:rsidP="00735BC3">
      <w:pPr>
        <w:pStyle w:val="Epithtebleu"/>
      </w:pPr>
      <w:r w:rsidRPr="00D045DD">
        <w:t>Le Ventre est aussi appellé Grand ausmonier, &amp; liberal donneur d’esprit &amp; d’entendement.</w:t>
      </w:r>
    </w:p>
    <w:p w14:paraId="3F2EB76E" w14:textId="77777777" w:rsidR="00BB7AF2" w:rsidRPr="00627629" w:rsidRDefault="00BB7AF2" w:rsidP="00735BC3">
      <w:pPr>
        <w:pStyle w:val="Epithtebleu"/>
      </w:pPr>
      <w:r w:rsidRPr="00D56E3A">
        <w:rPr>
          <w:rStyle w:val="Entrebleue"/>
        </w:rPr>
        <w:t>Venus</w:t>
      </w:r>
      <w:r w:rsidRPr="00627629">
        <w:t xml:space="preserve">. </w:t>
      </w:r>
      <w:r w:rsidRPr="00D56E3A">
        <w:rPr>
          <w:rStyle w:val="Epithetesbleusenitaliques"/>
        </w:rPr>
        <w:t>Escumiere, cytheree, nymphe, aime-ris, belle, douce, riante, cyprienne, deesse aueuglee, crineuse, amiable, gaie, doree, pleureuse, traictable, cyprine, dionee, mere des Graces, courtoise, incestueuse, petulante, enragee, mere des plaisirs, rageuse, fretillante, aigre-douce, fiere, diuine, alme, succree, reueleuse, cypride, ieune, cointe, amoureuse ou amante, lasciue, gaillarde, impudique, ioïeuse, mere de Cupidon, Aphrodite, superbe, idalienne, folle ou folastre, infame, delicate, brunette, fiere-douce, paillarde, tromperesse, paphienne, voluptueuse, mondaine, attraiante, mere des doux amours, libidineuse, putiere ou putassiere, ceinturee, acidalienne, fille de la mer, chaste, Cypris, furieuse, mere d</w:t>
      </w:r>
      <w:r w:rsidR="00296914" w:rsidRPr="00D56E3A">
        <w:rPr>
          <w:rStyle w:val="Epithetesbleusenitaliques"/>
        </w:rPr>
        <w:t>’</w:t>
      </w:r>
      <w:r w:rsidRPr="00D56E3A">
        <w:rPr>
          <w:rStyle w:val="Epithetesbleusenitaliques"/>
        </w:rPr>
        <w:t>amour, pudique, sainte, erycine, simple, deesse aux noirs sourcils, grande, feconde, mariniere, cœleste, mere d</w:t>
      </w:r>
      <w:r w:rsidR="00296914" w:rsidRPr="00D56E3A">
        <w:rPr>
          <w:rStyle w:val="Epithetesbleusenitaliques"/>
        </w:rPr>
        <w:t>’</w:t>
      </w:r>
      <w:r w:rsidRPr="00D56E3A">
        <w:rPr>
          <w:rStyle w:val="Epithetesbleusenitaliques"/>
        </w:rPr>
        <w:t xml:space="preserve">Ænee, princesse cythereienne, secrette, blandissante, rusee, delitieuse, meschante, vilaine, peruerse, luxurieuse, puissante, adultaire, ingenieuse, parfumee, mignarde, </w:t>
      </w:r>
      <w:r w:rsidRPr="00D56E3A">
        <w:rPr>
          <w:rStyle w:val="Epithetesbleusenitaliques"/>
        </w:rPr>
        <w:lastRenderedPageBreak/>
        <w:t>plaisante, auare, pernitieuse, affetee, dommageable, gentille, vermeille, gracieuse, blanche, popine, feminine, pillarde, samienne, perruquee, gente, musquee, deesse des Courtisanes, traistresse, desprauee, lubrique,</w:t>
      </w:r>
      <w:r w:rsidR="00FE500E" w:rsidRPr="00D56E3A">
        <w:rPr>
          <w:rStyle w:val="Epithetesbleusenitaliques"/>
        </w:rPr>
        <w:t xml:space="preserve"> </w:t>
      </w:r>
      <w:r w:rsidR="002A5700" w:rsidRPr="007D2280">
        <w:rPr>
          <w:rStyle w:val="Entrecrochetsbleus"/>
        </w:rPr>
        <w:t>[</w:t>
      </w:r>
      <w:r w:rsidR="00FE500E" w:rsidRPr="007D2280">
        <w:rPr>
          <w:rStyle w:val="Entrecrochetsbleus"/>
        </w:rPr>
        <w:t>274v°]</w:t>
      </w:r>
      <w:r w:rsidRPr="00D56E3A">
        <w:rPr>
          <w:rStyle w:val="Epithetesbleusenitaliques"/>
        </w:rPr>
        <w:t xml:space="preserve"> saffre ou saffrette, impudente, piperesse</w:t>
      </w:r>
      <w:r w:rsidRPr="00627629">
        <w:t>.</w:t>
      </w:r>
    </w:p>
    <w:p w14:paraId="7E3FD1FF" w14:textId="77777777" w:rsidR="00BB7AF2" w:rsidRPr="00627629" w:rsidRDefault="00BB7AF2" w:rsidP="00735BC3">
      <w:pPr>
        <w:pStyle w:val="Epithtebleu"/>
      </w:pPr>
      <w:r w:rsidRPr="00627629">
        <w:t>Les anciens ont tenu Venus pour deesse des Amours, graces, beaut</w:t>
      </w:r>
      <w:r w:rsidR="006E0D8F" w:rsidRPr="00627629">
        <w:t>é</w:t>
      </w:r>
      <w:r w:rsidRPr="00627629">
        <w:t>s, delices, &amp; de toutes autres voluptés. Semblablement la fabuleuse poësie veut qu</w:t>
      </w:r>
      <w:r w:rsidR="00296914" w:rsidRPr="00627629">
        <w:t>’</w:t>
      </w:r>
      <w:r w:rsidRPr="00627629">
        <w:t>elle soit engendree de l</w:t>
      </w:r>
      <w:r w:rsidR="00296914" w:rsidRPr="00627629">
        <w:t>’</w:t>
      </w:r>
      <w:r w:rsidRPr="00627629">
        <w:t xml:space="preserve">escume de la Mer, &amp; des genitoires du Ciel, qui lui furent couppés par son fils Saturne, &amp; iettés dans la </w:t>
      </w:r>
      <w:proofErr w:type="gramStart"/>
      <w:r w:rsidRPr="00627629">
        <w:t>mer:</w:t>
      </w:r>
      <w:proofErr w:type="gramEnd"/>
      <w:r w:rsidRPr="00627629">
        <w:t xml:space="preserve"> d</w:t>
      </w:r>
      <w:r w:rsidR="00296914" w:rsidRPr="00627629">
        <w:t>’</w:t>
      </w:r>
      <w:r w:rsidRPr="00627629">
        <w:t>où vient qu</w:t>
      </w:r>
      <w:r w:rsidR="00296914" w:rsidRPr="00627629">
        <w:t>’</w:t>
      </w:r>
      <w:r w:rsidRPr="00627629">
        <w:t xml:space="preserve">elle est </w:t>
      </w:r>
      <w:proofErr w:type="gramStart"/>
      <w:r w:rsidRPr="00627629">
        <w:t>dicte</w:t>
      </w:r>
      <w:proofErr w:type="gramEnd"/>
      <w:r w:rsidRPr="00627629">
        <w:t xml:space="preserve"> Escumiere. Le premier lieu où elle aborda, fut Cythere, &amp; de </w:t>
      </w:r>
      <w:proofErr w:type="gramStart"/>
      <w:r w:rsidRPr="00627629">
        <w:t>la</w:t>
      </w:r>
      <w:proofErr w:type="gramEnd"/>
      <w:r w:rsidRPr="00627629">
        <w:t xml:space="preserve"> en Cypre, dont elle e</w:t>
      </w:r>
      <w:r w:rsidR="00627629">
        <w:t>st nommee Cytheree &amp; Cyprienne.</w:t>
      </w:r>
    </w:p>
    <w:p w14:paraId="71681813" w14:textId="77777777" w:rsidR="00FC2CD1" w:rsidRPr="00FC2CD1" w:rsidRDefault="00FC2CD1" w:rsidP="00A94F04">
      <w:pPr>
        <w:pStyle w:val="Epithtebleu"/>
        <w:outlineLvl w:val="1"/>
      </w:pPr>
      <w:r w:rsidRPr="00D56E3A">
        <w:rPr>
          <w:rStyle w:val="Entrebleue"/>
        </w:rPr>
        <w:t>Ver</w:t>
      </w:r>
      <w:r w:rsidRPr="00FC2CD1">
        <w:t xml:space="preserve">. </w:t>
      </w:r>
      <w:r w:rsidRPr="00D56E3A">
        <w:rPr>
          <w:rStyle w:val="Epithetesbleusenitaliques"/>
        </w:rPr>
        <w:t>Terrestre ou terrien, rongeard, venimeus, pelu, dommageable, long ou court, rampant, vilain, petit, trainard, vtile, coquin</w:t>
      </w:r>
      <w:r w:rsidRPr="00735BC3">
        <w:t xml:space="preserve">. Les dim. </w:t>
      </w:r>
      <w:r w:rsidRPr="00D56E3A">
        <w:rPr>
          <w:rStyle w:val="Entrebleue"/>
        </w:rPr>
        <w:t>Vermet</w:t>
      </w:r>
      <w:r w:rsidRPr="00735BC3">
        <w:t xml:space="preserve">, </w:t>
      </w:r>
      <w:r w:rsidRPr="00D56E3A">
        <w:rPr>
          <w:rStyle w:val="Entrebleue"/>
        </w:rPr>
        <w:t>Vermelet</w:t>
      </w:r>
      <w:r w:rsidRPr="00735BC3">
        <w:t xml:space="preserve"> &amp; </w:t>
      </w:r>
      <w:r w:rsidRPr="00D56E3A">
        <w:rPr>
          <w:rStyle w:val="Entrebleue"/>
        </w:rPr>
        <w:t>Vermisseau</w:t>
      </w:r>
      <w:r w:rsidRPr="00FC2CD1">
        <w:t>.</w:t>
      </w:r>
    </w:p>
    <w:p w14:paraId="4170753B" w14:textId="77777777" w:rsidR="00285FDD" w:rsidRPr="00FC2CD1" w:rsidRDefault="00FC2CD1" w:rsidP="00735BC3">
      <w:pPr>
        <w:pStyle w:val="Epithtebleu"/>
      </w:pPr>
      <w:r w:rsidRPr="00FC2CD1">
        <w:t xml:space="preserve">Il y a plusieurs sortes de Vers, lesquels sont tous plus nuisibles que proffitables, fors celui qui nous rend la soie, lequel est appellé l’honneur de la Touraine, d’autant qu’en ce païs </w:t>
      </w:r>
      <w:proofErr w:type="gramStart"/>
      <w:r w:rsidRPr="00FC2CD1">
        <w:t>la</w:t>
      </w:r>
      <w:proofErr w:type="gramEnd"/>
      <w:r w:rsidRPr="00FC2CD1">
        <w:t xml:space="preserve"> on le nourrit soigneusement, &amp; produit grande quantité de soie.</w:t>
      </w:r>
    </w:p>
    <w:p w14:paraId="124E3AAB" w14:textId="77777777" w:rsidR="00FC2CD1" w:rsidRDefault="00FC2CD1" w:rsidP="00735BC3">
      <w:pPr>
        <w:pStyle w:val="Epithtebleu"/>
      </w:pPr>
    </w:p>
    <w:p w14:paraId="5E2D6A9E" w14:textId="77777777" w:rsidR="00E8178D" w:rsidRPr="00E8178D" w:rsidRDefault="00E8178D" w:rsidP="00735BC3">
      <w:pPr>
        <w:pStyle w:val="Epithtebleu"/>
      </w:pPr>
      <w:r w:rsidRPr="00D56E3A">
        <w:rPr>
          <w:rStyle w:val="Entrebleue"/>
        </w:rPr>
        <w:t>Verdure</w:t>
      </w:r>
      <w:r w:rsidRPr="00E8178D">
        <w:t xml:space="preserve">. </w:t>
      </w:r>
      <w:r w:rsidRPr="00D56E3A">
        <w:rPr>
          <w:rStyle w:val="Epithetesbleusenitaliques"/>
        </w:rPr>
        <w:t>Riante, mousseuse, gaie, peu-durable, ieune, plaisante, molle, douce, iournaliere, prediale, resiouissante, esmeraudine, ombrageuse ou ombreuse, fueillue, coloree, fraiche, printaniere, ioïeuse, nouuelle, fleurie, turquoise, iardiniere, bouqueteuse, humide</w:t>
      </w:r>
      <w:r w:rsidRPr="00E8178D">
        <w:t>.</w:t>
      </w:r>
    </w:p>
    <w:p w14:paraId="0F600798" w14:textId="149196BD" w:rsidR="00E8178D" w:rsidRPr="009B055A" w:rsidRDefault="003712B0" w:rsidP="00735BC3">
      <w:pPr>
        <w:pStyle w:val="Epithtebleu"/>
      </w:pPr>
      <w:r w:rsidRPr="003712B0">
        <w:rPr>
          <w:rStyle w:val="Entrebleue"/>
        </w:rPr>
        <w:t>Verge</w:t>
      </w:r>
      <w:r w:rsidRPr="003712B0">
        <w:t xml:space="preserve">. </w:t>
      </w:r>
      <w:r w:rsidRPr="003712B0">
        <w:rPr>
          <w:rStyle w:val="Epithetesbleusenitaliques"/>
        </w:rPr>
        <w:t>Singlante, molle, subtile, ronde, pliante, gresle, huissiere, tendre, portatiue, menaçante, sionneuse, longuette</w:t>
      </w:r>
      <w:r>
        <w:rPr>
          <w:rStyle w:val="Epithetesbleusenitaliques"/>
        </w:rPr>
        <w:t xml:space="preserve"> </w:t>
      </w:r>
      <w:r w:rsidRPr="003712B0">
        <w:rPr>
          <w:rStyle w:val="Entrecrochetsbleus"/>
        </w:rPr>
        <w:t>[</w:t>
      </w:r>
      <w:r w:rsidRPr="003712B0">
        <w:rPr>
          <w:rStyle w:val="Entrecrochetsenitaliques0"/>
        </w:rPr>
        <w:t>longuet</w:t>
      </w:r>
      <w:r>
        <w:rPr>
          <w:rStyle w:val="Entrecrochetsbleus"/>
        </w:rPr>
        <w:t xml:space="preserve">-275r° </w:t>
      </w:r>
      <w:r w:rsidRPr="003712B0">
        <w:rPr>
          <w:rStyle w:val="Entrecrochetsenitaliques0"/>
        </w:rPr>
        <w:t>te</w:t>
      </w:r>
      <w:r w:rsidRPr="003712B0">
        <w:rPr>
          <w:rStyle w:val="Entrecrochetsbleus"/>
        </w:rPr>
        <w:t>]</w:t>
      </w:r>
      <w:r w:rsidRPr="003712B0">
        <w:rPr>
          <w:rStyle w:val="Epithetesbleusenitaliques"/>
        </w:rPr>
        <w:t>, houssineuse, fresniere, cliquante, bagueteuse, simple, foüeteuse, soupple, noüeuse, bedaciere, droite, sergenteuse, forestiere</w:t>
      </w:r>
      <w:r w:rsidRPr="003712B0">
        <w:t xml:space="preserve">. Le dim. </w:t>
      </w:r>
      <w:r w:rsidRPr="003712B0">
        <w:rPr>
          <w:rStyle w:val="Entrebleue"/>
        </w:rPr>
        <w:t>Vergette</w:t>
      </w:r>
      <w:r w:rsidRPr="003712B0">
        <w:t xml:space="preserve">. </w:t>
      </w:r>
      <w:r w:rsidRPr="003712B0">
        <w:rPr>
          <w:rStyle w:val="Epithetesbleusenitaliques"/>
        </w:rPr>
        <w:t>Deliee, menuë, nettoiante</w:t>
      </w:r>
      <w:r w:rsidRPr="003712B0">
        <w:t>.</w:t>
      </w:r>
    </w:p>
    <w:p w14:paraId="720FFDAD" w14:textId="77777777" w:rsidR="009B055A" w:rsidRPr="00735BC3" w:rsidRDefault="009B055A" w:rsidP="00735BC3">
      <w:pPr>
        <w:pStyle w:val="Epithtebleu"/>
      </w:pPr>
      <w:r w:rsidRPr="00D56E3A">
        <w:rPr>
          <w:rStyle w:val="Entrebleue"/>
        </w:rPr>
        <w:t>Verger</w:t>
      </w:r>
      <w:r w:rsidRPr="009B055A">
        <w:t xml:space="preserve"> </w:t>
      </w:r>
      <w:r w:rsidRPr="00D56E3A">
        <w:rPr>
          <w:rStyle w:val="Epithetesbleusenitaliques"/>
        </w:rPr>
        <w:t>ou</w:t>
      </w:r>
      <w:r w:rsidRPr="00735BC3">
        <w:t xml:space="preserve"> </w:t>
      </w:r>
      <w:r w:rsidRPr="00D56E3A">
        <w:rPr>
          <w:rStyle w:val="Entrebleue"/>
        </w:rPr>
        <w:t>Vergier</w:t>
      </w:r>
      <w:r w:rsidRPr="00735BC3">
        <w:t xml:space="preserve">. </w:t>
      </w:r>
      <w:r w:rsidRPr="00D56E3A">
        <w:rPr>
          <w:rStyle w:val="Epithetesbleusenitaliques"/>
        </w:rPr>
        <w:t xml:space="preserve">Fleuri ou fleurissant, beau, fructueus, herbu, pommeus, rapporte-fruit, iardineus, </w:t>
      </w:r>
      <w:r w:rsidRPr="00D56E3A">
        <w:rPr>
          <w:rStyle w:val="Epithetesbleusenitaliques"/>
        </w:rPr>
        <w:lastRenderedPageBreak/>
        <w:t>plaisant, ioïeus, fueillu, delectable ou delitieus, frondoiant, spatieus, clos ou enclos</w:t>
      </w:r>
      <w:r w:rsidRPr="00735BC3">
        <w:t>.</w:t>
      </w:r>
    </w:p>
    <w:p w14:paraId="6A83BD2C" w14:textId="77777777" w:rsidR="00681F8E" w:rsidRPr="009B055A" w:rsidRDefault="00681F8E" w:rsidP="00735BC3">
      <w:pPr>
        <w:pStyle w:val="Epithtebleu"/>
      </w:pPr>
      <w:r w:rsidRPr="00D56E3A">
        <w:rPr>
          <w:rStyle w:val="Entrebleue"/>
        </w:rPr>
        <w:t>Vergile</w:t>
      </w:r>
      <w:r w:rsidRPr="009B055A">
        <w:t xml:space="preserve"> </w:t>
      </w:r>
      <w:r w:rsidRPr="00D56E3A">
        <w:rPr>
          <w:rStyle w:val="Epithetesbleusenitaliques"/>
        </w:rPr>
        <w:t>ou</w:t>
      </w:r>
      <w:r w:rsidRPr="00735BC3">
        <w:t xml:space="preserve"> </w:t>
      </w:r>
      <w:r w:rsidRPr="00D56E3A">
        <w:rPr>
          <w:rStyle w:val="Entrebleue"/>
        </w:rPr>
        <w:t>Virgile</w:t>
      </w:r>
      <w:r w:rsidRPr="00735BC3">
        <w:t xml:space="preserve">. </w:t>
      </w:r>
      <w:r w:rsidRPr="00D56E3A">
        <w:rPr>
          <w:rStyle w:val="Epithetesbleusenitaliques"/>
        </w:rPr>
        <w:t>Mantuan, autheur de l</w:t>
      </w:r>
      <w:r w:rsidR="00296914" w:rsidRPr="00D56E3A">
        <w:rPr>
          <w:rStyle w:val="Epithetesbleusenitaliques"/>
        </w:rPr>
        <w:t>’</w:t>
      </w:r>
      <w:r w:rsidRPr="00D56E3A">
        <w:rPr>
          <w:rStyle w:val="Epithetesbleusenitaliques"/>
        </w:rPr>
        <w:t>Æneide, fameus, graue, Homere latin, trompette ancienne, immortel, guerrier</w:t>
      </w:r>
      <w:r w:rsidRPr="009B055A">
        <w:t>.</w:t>
      </w:r>
    </w:p>
    <w:p w14:paraId="5AFD2D67" w14:textId="77777777" w:rsidR="00681F8E" w:rsidRPr="009B055A" w:rsidRDefault="00681F8E" w:rsidP="00735BC3">
      <w:pPr>
        <w:pStyle w:val="Epithtebleu"/>
      </w:pPr>
      <w:r w:rsidRPr="009B055A">
        <w:t>Vergile Maron natif de Mantouë, est sans contredit le plus excellent de t</w:t>
      </w:r>
      <w:r w:rsidR="009B055A">
        <w:t>ous les poëtes latins, ainsi qu</w:t>
      </w:r>
      <w:r w:rsidR="00296914">
        <w:t>’</w:t>
      </w:r>
      <w:r w:rsidRPr="009B055A">
        <w:t xml:space="preserve">Homere est reputé le premier entre les Grecs : auquel il peut </w:t>
      </w:r>
      <w:r w:rsidR="009B055A">
        <w:t>estre à bon droit parangonné, l</w:t>
      </w:r>
      <w:r w:rsidR="00296914">
        <w:t>’</w:t>
      </w:r>
      <w:r w:rsidRPr="009B055A">
        <w:t>ai</w:t>
      </w:r>
      <w:r w:rsidR="009B055A">
        <w:t>ant aussi imité en ses liures d</w:t>
      </w:r>
      <w:r w:rsidR="00296914">
        <w:t>’</w:t>
      </w:r>
      <w:r w:rsidRPr="009B055A">
        <w:t>Æneide, &amp; en ses Georgiques Hesiode, &amp; Theocrite en ses Bucoliques. Sa poësie estoit si agreable à l</w:t>
      </w:r>
      <w:r w:rsidR="00296914">
        <w:t>’</w:t>
      </w:r>
      <w:r w:rsidRPr="009B055A">
        <w:t>empereur Aug</w:t>
      </w:r>
      <w:r w:rsidR="009B055A">
        <w:t>uste, que lui seul est cause qu</w:t>
      </w:r>
      <w:r w:rsidR="00296914">
        <w:t>’</w:t>
      </w:r>
      <w:r w:rsidRPr="009B055A">
        <w:t xml:space="preserve">elle soit iusques à nous paruenue. Car Vergile estant </w:t>
      </w:r>
      <w:r w:rsidR="009B055A">
        <w:t>proche de la mort comman</w:t>
      </w:r>
      <w:r w:rsidR="009B055A" w:rsidRPr="007D2280">
        <w:rPr>
          <w:rStyle w:val="Entrecrochetsbleus"/>
        </w:rPr>
        <w:t>[da]</w:t>
      </w:r>
      <w:r w:rsidR="009B055A">
        <w:t xml:space="preserve"> qu</w:t>
      </w:r>
      <w:r w:rsidR="00296914">
        <w:t>’</w:t>
      </w:r>
      <w:r w:rsidRPr="009B055A">
        <w:t>elle fut brulee.</w:t>
      </w:r>
    </w:p>
    <w:p w14:paraId="3DC3C240" w14:textId="77777777" w:rsidR="00681F8E" w:rsidRPr="009B055A" w:rsidRDefault="00C161C7" w:rsidP="00735BC3">
      <w:pPr>
        <w:pStyle w:val="Epithtebleu"/>
      </w:pPr>
      <w:r w:rsidRPr="00C161C7">
        <w:rPr>
          <w:rStyle w:val="Entrebleue"/>
        </w:rPr>
        <w:t>Vergongne</w:t>
      </w:r>
      <w:r w:rsidRPr="00C161C7">
        <w:t xml:space="preserve">. </w:t>
      </w:r>
      <w:r w:rsidRPr="00C161C7">
        <w:rPr>
          <w:rStyle w:val="Epithetesbleusenitaliques"/>
        </w:rPr>
        <w:t>Honteuse, pudique, rouge ou rougissante, honneste, filiale, modeste, coloree</w:t>
      </w:r>
      <w:r w:rsidRPr="00C161C7">
        <w:t>.</w:t>
      </w:r>
    </w:p>
    <w:p w14:paraId="19FFF86E" w14:textId="77777777" w:rsidR="001444DD" w:rsidRPr="00E42D88" w:rsidRDefault="001444DD" w:rsidP="00735BC3">
      <w:pPr>
        <w:pStyle w:val="Epithtebleu"/>
      </w:pPr>
      <w:r w:rsidRPr="00D56E3A">
        <w:rPr>
          <w:rStyle w:val="Entrebleue"/>
        </w:rPr>
        <w:t>Verité</w:t>
      </w:r>
      <w:r w:rsidRPr="00E42D88">
        <w:t xml:space="preserve">. </w:t>
      </w:r>
      <w:r w:rsidRPr="00D56E3A">
        <w:rPr>
          <w:rStyle w:val="Epithetesbleusenitaliques"/>
        </w:rPr>
        <w:t>Simple, nette, diuine, æquitable, vraie, fille du temps, sincere, pure, aime-iour, entiere, certaine, viue, aimable ou amiable, nuë, fidele</w:t>
      </w:r>
      <w:r w:rsidRPr="00E42D88">
        <w:t>.</w:t>
      </w:r>
    </w:p>
    <w:p w14:paraId="0BEA4C03" w14:textId="63F0C745" w:rsidR="001444DD" w:rsidRDefault="00713CF0" w:rsidP="00735BC3">
      <w:pPr>
        <w:pStyle w:val="Epithtebleu"/>
      </w:pPr>
      <w:r w:rsidRPr="00713CF0">
        <w:rPr>
          <w:rStyle w:val="Entrebleue"/>
        </w:rPr>
        <w:t>Verius</w:t>
      </w:r>
      <w:r w:rsidRPr="00713CF0">
        <w:t xml:space="preserve">. </w:t>
      </w:r>
      <w:r w:rsidRPr="00713CF0">
        <w:rPr>
          <w:rStyle w:val="Epithetesbleusenitaliques"/>
        </w:rPr>
        <w:t>Piquant ou poignant, fort, saupiqueus, aigre ou aigret, grappu, pepineus</w:t>
      </w:r>
      <w:r w:rsidRPr="00713CF0">
        <w:t>.</w:t>
      </w:r>
    </w:p>
    <w:p w14:paraId="3672BD79" w14:textId="77777777" w:rsidR="00FD3F9A" w:rsidRPr="00FD3F9A" w:rsidRDefault="00FD3F9A" w:rsidP="00735BC3">
      <w:pPr>
        <w:pStyle w:val="Epithtebleu"/>
      </w:pPr>
      <w:r w:rsidRPr="00D56E3A">
        <w:rPr>
          <w:rStyle w:val="Entrebleue"/>
        </w:rPr>
        <w:t>Vermeillon</w:t>
      </w:r>
      <w:r w:rsidRPr="00FD3F9A">
        <w:t xml:space="preserve"> </w:t>
      </w:r>
      <w:r w:rsidRPr="00D56E3A">
        <w:rPr>
          <w:rStyle w:val="Epithetesbleusenitaliques"/>
        </w:rPr>
        <w:t>ou</w:t>
      </w:r>
      <w:r w:rsidRPr="00735BC3">
        <w:t xml:space="preserve"> </w:t>
      </w:r>
      <w:r w:rsidRPr="00D56E3A">
        <w:rPr>
          <w:rStyle w:val="Entrebleue"/>
        </w:rPr>
        <w:t>Vermillon</w:t>
      </w:r>
      <w:r w:rsidRPr="00735BC3">
        <w:t xml:space="preserve">. </w:t>
      </w:r>
      <w:r w:rsidRPr="00D56E3A">
        <w:rPr>
          <w:rStyle w:val="Epithetesbleusenitaliques"/>
        </w:rPr>
        <w:t>Sanglant, rouge, pourpré, illustre, beau, venimeus, flambant, escarlatin, mineral, cher, enlu­mineur, poudreus, delié</w:t>
      </w:r>
      <w:r w:rsidRPr="00FD3F9A">
        <w:t>.</w:t>
      </w:r>
    </w:p>
    <w:p w14:paraId="6ADB8F24" w14:textId="77777777" w:rsidR="00FD3F9A" w:rsidRPr="00735BC3" w:rsidRDefault="00FD3F9A" w:rsidP="00735BC3">
      <w:pPr>
        <w:pStyle w:val="Epithtebleu"/>
      </w:pPr>
      <w:r w:rsidRPr="00FD3F9A">
        <w:t>Le Vermeillon est vne poudre rouge comme escarlate, qui se trouue és mines d’argent. Pour le preparer il le faut bien piler, &amp; le bien lauer estant puluerisé, relauant encores ce qui sera au fond de la laueure. Le lustre du Vermeillon</w:t>
      </w:r>
      <w:r w:rsidR="00051D9E">
        <w:t xml:space="preserve"> </w:t>
      </w:r>
      <w:r w:rsidR="00051D9E" w:rsidRPr="007D2280">
        <w:rPr>
          <w:rStyle w:val="Entrecrochetsbleus"/>
        </w:rPr>
        <w:t>[</w:t>
      </w:r>
      <w:r w:rsidR="00051D9E" w:rsidRPr="00713CF0">
        <w:rPr>
          <w:rStyle w:val="Entrecrochetsenitaliques0"/>
        </w:rPr>
        <w:t>Vermeil</w:t>
      </w:r>
      <w:r w:rsidR="00051D9E" w:rsidRPr="007D2280">
        <w:rPr>
          <w:rStyle w:val="Entrecrochetsbleus"/>
        </w:rPr>
        <w:t>- 275v° </w:t>
      </w:r>
      <w:r w:rsidR="00051D9E" w:rsidRPr="00713CF0">
        <w:rPr>
          <w:rStyle w:val="Entrecrochetsenitaliques0"/>
        </w:rPr>
        <w:t>lon</w:t>
      </w:r>
      <w:r w:rsidR="00051D9E" w:rsidRPr="007D2280">
        <w:rPr>
          <w:rStyle w:val="Entrecrochetsbleus"/>
        </w:rPr>
        <w:t>]</w:t>
      </w:r>
      <w:r w:rsidRPr="00735BC3">
        <w:t xml:space="preserve"> se diminue fort aux rais du soleil &amp; de la lune.</w:t>
      </w:r>
    </w:p>
    <w:p w14:paraId="040F3D29" w14:textId="77777777" w:rsidR="00FD3F9A" w:rsidRPr="00735BC3" w:rsidRDefault="00A75F38" w:rsidP="00735BC3">
      <w:pPr>
        <w:pStyle w:val="Epithtebleu"/>
      </w:pPr>
      <w:r w:rsidRPr="00D56E3A">
        <w:rPr>
          <w:rStyle w:val="Entrebleue"/>
        </w:rPr>
        <w:t>Vermine</w:t>
      </w:r>
      <w:r w:rsidRPr="00A75F38">
        <w:t xml:space="preserve">. </w:t>
      </w:r>
      <w:r w:rsidRPr="00D56E3A">
        <w:rPr>
          <w:rStyle w:val="Epithetesbleusenitaliques"/>
        </w:rPr>
        <w:t>Petite, orde, pouilleuse, terrestre, sourissiere, inutile, menuë, puciere, copieuse, dommageable, ratiere, meschante, rongearde, ennemie des liures, sourienne</w:t>
      </w:r>
      <w:r w:rsidRPr="00735BC3">
        <w:t>.</w:t>
      </w:r>
    </w:p>
    <w:p w14:paraId="57AA02B8" w14:textId="0142FA94" w:rsidR="00A75F38" w:rsidRDefault="00C301F7" w:rsidP="00735BC3">
      <w:pPr>
        <w:pStyle w:val="Epithtebleu"/>
      </w:pPr>
      <w:r w:rsidRPr="00D56E3A">
        <w:rPr>
          <w:rStyle w:val="Entrebleue"/>
        </w:rPr>
        <w:t>Vernis</w:t>
      </w:r>
      <w:r w:rsidRPr="00C301F7">
        <w:t xml:space="preserve">. </w:t>
      </w:r>
      <w:r w:rsidRPr="00D56E3A">
        <w:rPr>
          <w:rStyle w:val="Epithetesbleusenitaliques"/>
        </w:rPr>
        <w:t>Odorant ou odoriferant, gommeus, liquide, gras,</w:t>
      </w:r>
      <w:r w:rsidR="00F96CF3">
        <w:rPr>
          <w:rStyle w:val="Epithetesbleusenitaliques"/>
        </w:rPr>
        <w:t xml:space="preserve"> es</w:t>
      </w:r>
      <w:r w:rsidRPr="00D56E3A">
        <w:rPr>
          <w:rStyle w:val="Epithetesbleusenitaliques"/>
        </w:rPr>
        <w:t>pais, huileu</w:t>
      </w:r>
      <w:r w:rsidR="00F96CF3">
        <w:rPr>
          <w:rStyle w:val="Epithetesbleusenitaliques"/>
        </w:rPr>
        <w:t>s</w:t>
      </w:r>
      <w:r w:rsidRPr="00D56E3A">
        <w:rPr>
          <w:rStyle w:val="Epithetesbleusenitaliques"/>
        </w:rPr>
        <w:t>, donne-lustre, aime-peinture, onctueus, noircissant</w:t>
      </w:r>
      <w:r w:rsidRPr="00C301F7">
        <w:t>.</w:t>
      </w:r>
    </w:p>
    <w:p w14:paraId="303728DB" w14:textId="70824330" w:rsidR="00C301F7" w:rsidRDefault="00F96CF3" w:rsidP="00735BC3">
      <w:pPr>
        <w:pStyle w:val="Epithtebleu"/>
      </w:pPr>
      <w:r w:rsidRPr="00F96CF3">
        <w:lastRenderedPageBreak/>
        <w:t>Le Vernis duquel on vse pour donner lustre aux peintures &amp; vernisser le fer, est composé de la gomme de Geneure &amp; d’huile de Lin.</w:t>
      </w:r>
    </w:p>
    <w:p w14:paraId="4F27357F" w14:textId="77777777" w:rsidR="00EA0D1F" w:rsidRPr="00EA0D1F" w:rsidRDefault="00EA0D1F" w:rsidP="00735BC3">
      <w:pPr>
        <w:pStyle w:val="Epithtebleu"/>
      </w:pPr>
      <w:r w:rsidRPr="00D56E3A">
        <w:rPr>
          <w:rStyle w:val="Entrebleue"/>
        </w:rPr>
        <w:t>Verole</w:t>
      </w:r>
      <w:r w:rsidRPr="00EA0D1F">
        <w:t xml:space="preserve">. </w:t>
      </w:r>
      <w:r w:rsidRPr="00D56E3A">
        <w:rPr>
          <w:rStyle w:val="Epithetesbleusenitaliques"/>
        </w:rPr>
        <w:t>Malheureuse ou malencontreuse, neapolitaine, rampante, odieuse, venerienne, maudite, gouteuse, incurable, grosse, contagieuse, meschante, infecte, fille de ladrerie</w:t>
      </w:r>
      <w:r w:rsidRPr="00EA0D1F">
        <w:t>.</w:t>
      </w:r>
    </w:p>
    <w:p w14:paraId="2E3C1E1B" w14:textId="62537BA3" w:rsidR="00EA0D1F" w:rsidRDefault="00215C1A" w:rsidP="00735BC3">
      <w:pPr>
        <w:pStyle w:val="Epithtebleu"/>
      </w:pPr>
      <w:r w:rsidRPr="00215C1A">
        <w:rPr>
          <w:rStyle w:val="Entrebleue"/>
        </w:rPr>
        <w:t>Verolé</w:t>
      </w:r>
      <w:r w:rsidRPr="00215C1A">
        <w:t xml:space="preserve">. </w:t>
      </w:r>
      <w:r w:rsidRPr="00215C1A">
        <w:rPr>
          <w:rStyle w:val="Epithetesbleusenitaliques"/>
        </w:rPr>
        <w:t>Bouffi, languide ou languissant, palle, vlceré, infame, maigre, sueus, enasé, deffait, triste, libidineus, impudent, miserable, douloureus, perclus, deffiguré, pustuleus, chancelant, maleficié, catarreus, haue, maladif, cicatricé, langoureus, chetif, descoloré, baueus, dolent, boutonné, cracheus, blesme, decharné, chancreus</w:t>
      </w:r>
      <w:r w:rsidRPr="00215C1A">
        <w:t>.</w:t>
      </w:r>
    </w:p>
    <w:p w14:paraId="4C4E6EE8" w14:textId="77777777" w:rsidR="00215C1A" w:rsidRDefault="00215C1A" w:rsidP="00735BC3">
      <w:pPr>
        <w:pStyle w:val="Epithtebleu"/>
      </w:pPr>
    </w:p>
    <w:p w14:paraId="5115695E" w14:textId="77777777" w:rsidR="00221D3C" w:rsidRDefault="00221D3C" w:rsidP="00221D3C">
      <w:pPr>
        <w:pStyle w:val="Epithtebleu"/>
      </w:pPr>
      <w:r w:rsidRPr="00221D3C">
        <w:rPr>
          <w:rStyle w:val="Entrebleue"/>
        </w:rPr>
        <w:t>Verrat</w:t>
      </w:r>
      <w:r>
        <w:t xml:space="preserve">. </w:t>
      </w:r>
      <w:r w:rsidRPr="00221D3C">
        <w:rPr>
          <w:rStyle w:val="Epithetesbleusenitaliques"/>
        </w:rPr>
        <w:t>Escumeus, porte-see, endenté, petulant, dangereus</w:t>
      </w:r>
      <w:r>
        <w:t>.</w:t>
      </w:r>
    </w:p>
    <w:p w14:paraId="6FD6BCCC" w14:textId="3D7824DF" w:rsidR="00221D3C" w:rsidRDefault="00221D3C" w:rsidP="00221D3C">
      <w:pPr>
        <w:pStyle w:val="Epithtebleu"/>
      </w:pPr>
      <w:r>
        <w:t>C’est le nom d’vn porc non chastré.</w:t>
      </w:r>
    </w:p>
    <w:p w14:paraId="535BCAE6" w14:textId="77777777" w:rsidR="00C911B6" w:rsidRPr="00C911B6" w:rsidRDefault="00C911B6" w:rsidP="00735BC3">
      <w:pPr>
        <w:pStyle w:val="Epithtebleu"/>
      </w:pPr>
      <w:r w:rsidRPr="00D56E3A">
        <w:rPr>
          <w:rStyle w:val="Entrebleue"/>
        </w:rPr>
        <w:t>Verre</w:t>
      </w:r>
      <w:r w:rsidRPr="00C911B6">
        <w:t xml:space="preserve">, </w:t>
      </w:r>
      <w:r w:rsidRPr="00D56E3A">
        <w:rPr>
          <w:rStyle w:val="Entrebleue"/>
        </w:rPr>
        <w:t>Voare</w:t>
      </w:r>
      <w:r w:rsidRPr="00735BC3">
        <w:t xml:space="preserve"> </w:t>
      </w:r>
      <w:r w:rsidRPr="00D56E3A">
        <w:rPr>
          <w:rStyle w:val="Epithetesbleusenitaliques"/>
        </w:rPr>
        <w:t>ou</w:t>
      </w:r>
      <w:r w:rsidRPr="00735BC3">
        <w:t xml:space="preserve"> </w:t>
      </w:r>
      <w:r w:rsidRPr="00D56E3A">
        <w:rPr>
          <w:rStyle w:val="Entrebleue"/>
        </w:rPr>
        <w:t>Voirre</w:t>
      </w:r>
      <w:r w:rsidRPr="00735BC3">
        <w:t xml:space="preserve">. </w:t>
      </w:r>
      <w:r w:rsidRPr="00D56E3A">
        <w:rPr>
          <w:rStyle w:val="Epithetesbleusenitaliques"/>
        </w:rPr>
        <w:t>Tendre, luisant, ioli, crystalin, gentil, net, poli, bigarré, noble, clair, fraile ou fragile, beau, tenue, verdoiant, esclairci</w:t>
      </w:r>
      <w:r w:rsidRPr="00C911B6">
        <w:t>.</w:t>
      </w:r>
    </w:p>
    <w:p w14:paraId="0383B246" w14:textId="77777777" w:rsidR="00C911B6" w:rsidRPr="00E42D88" w:rsidRDefault="00C911B6" w:rsidP="00735BC3">
      <w:pPr>
        <w:pStyle w:val="Epithtebleu"/>
      </w:pPr>
    </w:p>
    <w:p w14:paraId="6E5ADD4D" w14:textId="77777777" w:rsidR="00320D93" w:rsidRPr="00735BC3" w:rsidRDefault="00320D93" w:rsidP="00735BC3">
      <w:pPr>
        <w:pStyle w:val="Epithtebleu"/>
      </w:pPr>
      <w:r w:rsidRPr="00D53D68">
        <w:rPr>
          <w:rStyle w:val="Entrebleue"/>
        </w:rPr>
        <w:t>Vers</w:t>
      </w:r>
      <w:r w:rsidRPr="00E42D88">
        <w:t xml:space="preserve">. </w:t>
      </w:r>
      <w:r w:rsidRPr="00E65EB5">
        <w:rPr>
          <w:rStyle w:val="Epithetesbleusenitaliques"/>
        </w:rPr>
        <w:t>Sacrés, plaisans, doctes, ingenieus, elabourés, amoureus, poëtiques, mignards, dorés, immortels, heroiques, nombreus, graues, compassés, doucereus, beaux,</w:t>
      </w:r>
      <w:r w:rsidR="009F1266" w:rsidRPr="00E65EB5">
        <w:rPr>
          <w:rStyle w:val="Epithetesbleusenitaliques"/>
        </w:rPr>
        <w:t xml:space="preserve"> sacrés </w:t>
      </w:r>
      <w:r w:rsidR="009F1266" w:rsidRPr="007D2280">
        <w:rPr>
          <w:rStyle w:val="Entrecrochetsbleus"/>
        </w:rPr>
        <w:t>[doublon]</w:t>
      </w:r>
      <w:r w:rsidR="009F1266" w:rsidRPr="00E65EB5">
        <w:rPr>
          <w:rStyle w:val="Epithetesbleusenitaliques"/>
        </w:rPr>
        <w:t>,</w:t>
      </w:r>
      <w:r w:rsidRPr="00E65EB5">
        <w:rPr>
          <w:rStyle w:val="Epithetesbleusenitaliques"/>
        </w:rPr>
        <w:t xml:space="preserve"> diuins,</w:t>
      </w:r>
      <w:r w:rsidR="00DC1DB8" w:rsidRPr="00E65EB5">
        <w:rPr>
          <w:rStyle w:val="Epithetesbleusenitaliques"/>
        </w:rPr>
        <w:t xml:space="preserve"> </w:t>
      </w:r>
      <w:r w:rsidR="002A5700" w:rsidRPr="007D2280">
        <w:rPr>
          <w:rStyle w:val="Entrecrochetsbleus"/>
        </w:rPr>
        <w:t>[</w:t>
      </w:r>
      <w:r w:rsidR="00DC1DB8" w:rsidRPr="007D2280">
        <w:rPr>
          <w:rStyle w:val="Entrecrochetsbleus"/>
        </w:rPr>
        <w:t>276r°]</w:t>
      </w:r>
      <w:r w:rsidRPr="00E65EB5">
        <w:rPr>
          <w:rStyle w:val="Epithetesbleusenitaliques"/>
        </w:rPr>
        <w:t xml:space="preserve"> braues, l</w:t>
      </w:r>
      <w:r w:rsidR="00296914" w:rsidRPr="00E65EB5">
        <w:rPr>
          <w:rStyle w:val="Epithetesbleusenitaliques"/>
        </w:rPr>
        <w:t>’</w:t>
      </w:r>
      <w:r w:rsidRPr="00E65EB5">
        <w:rPr>
          <w:rStyle w:val="Epithetesbleusenitaliques"/>
        </w:rPr>
        <w:t>outil des neuf sœurs, laborieus, mesurez, flateurs, pindariques, faconds, mielleus ou emmiellez, homeriques, sententieus, bien-tournez, fabuleus, raillards, enchantez, comiques, bruians, chansonniers, enfans du ciel, tonnans, charmez, durables, vergiliens, æternels, herauts des vertus, animez, loüangeurs ou loüables, enfans des dieus, blandissans, riches, troussez, ronsardins, belleistes, perusins, mignons, iodelistes, doux-sonnans, polis, cothurnez</w:t>
      </w:r>
      <w:r w:rsidR="00E42D88" w:rsidRPr="00E65EB5">
        <w:rPr>
          <w:rStyle w:val="Epithetesbleusenitaliques"/>
        </w:rPr>
        <w:t>,</w:t>
      </w:r>
      <w:r w:rsidRPr="00E65EB5">
        <w:rPr>
          <w:rStyle w:val="Epithetesbleusenitaliques"/>
        </w:rPr>
        <w:t xml:space="preserve"> I. tragiques, glissans, ensorcelez</w:t>
      </w:r>
      <w:r w:rsidRPr="00735BC3">
        <w:t xml:space="preserve">. Le dim. </w:t>
      </w:r>
      <w:r w:rsidRPr="00D53D68">
        <w:rPr>
          <w:rStyle w:val="Entrebleue"/>
        </w:rPr>
        <w:t>Verselet</w:t>
      </w:r>
      <w:r w:rsidRPr="00735BC3">
        <w:t>.</w:t>
      </w:r>
    </w:p>
    <w:p w14:paraId="2EE8C3D1" w14:textId="77777777" w:rsidR="0009202A" w:rsidRPr="0004112E" w:rsidRDefault="009376C3" w:rsidP="00735BC3">
      <w:pPr>
        <w:pStyle w:val="Epithtebleu"/>
      </w:pPr>
      <w:r w:rsidRPr="00D53D68">
        <w:rPr>
          <w:rStyle w:val="Entrebleue"/>
        </w:rPr>
        <w:t>Vertu</w:t>
      </w:r>
      <w:r w:rsidRPr="0004112E">
        <w:t xml:space="preserve">. </w:t>
      </w:r>
      <w:r w:rsidRPr="00E65EB5">
        <w:rPr>
          <w:rStyle w:val="Epithetesbleusenitaliques"/>
        </w:rPr>
        <w:t xml:space="preserve">Noble, diuine, pretieuse, memorable, viue, fameuse, claire, excellente, forte, ingenieuse, efficace, modeste, perseuerante, illustre, celebre, temperee, honorable, </w:t>
      </w:r>
      <w:r w:rsidRPr="00E65EB5">
        <w:rPr>
          <w:rStyle w:val="Epithetesbleusenitaliques"/>
        </w:rPr>
        <w:lastRenderedPageBreak/>
        <w:t>æternelle, insigne, fille des cieux, belle, haute, genereuse, loüable, entiere, souueraine, vehemente, pieteuse, superbe, medicinale, ferme, constante, parfaite, singuliere, authorisee, genitale, vigoureuse, salutaire, ignee, laborieuse, mesnagere, indomtable, enuiee, heroïque, valeureuse, rare, immortelle, roiale, celeste, recommandable, courageuse, sage, puissante, animee ou animeuse, virile, magnanime, glorieuse, incroiable, resplendissante, imperieuse, æquitable, belliqueuse, inuincible, prudente, gentile, industrieuse, venerable</w:t>
      </w:r>
      <w:r w:rsidRPr="0004112E">
        <w:t>.</w:t>
      </w:r>
    </w:p>
    <w:p w14:paraId="04864819" w14:textId="77777777" w:rsidR="00A93C8D" w:rsidRDefault="00A93C8D" w:rsidP="00A93C8D">
      <w:pPr>
        <w:pStyle w:val="Epithtebleu"/>
      </w:pPr>
      <w:r w:rsidRPr="00A93C8D">
        <w:rPr>
          <w:rStyle w:val="Entrebleue"/>
        </w:rPr>
        <w:t>Verueine</w:t>
      </w:r>
      <w:r>
        <w:t xml:space="preserve">. </w:t>
      </w:r>
      <w:r w:rsidRPr="00A93C8D">
        <w:rPr>
          <w:rStyle w:val="Epithetesbleusenitaliques"/>
        </w:rPr>
        <w:t>Chaste, grasse, cheueluë, herbe sacree</w:t>
      </w:r>
      <w:r>
        <w:t>.</w:t>
      </w:r>
    </w:p>
    <w:p w14:paraId="32ACF1AF" w14:textId="2E888C53" w:rsidR="0009202A" w:rsidRDefault="00A93C8D" w:rsidP="00A93C8D">
      <w:pPr>
        <w:pStyle w:val="Epithtebleu"/>
      </w:pPr>
      <w:r>
        <w:t>Pource qu’on s’en sert grandement aux contre-charmes, &amp; aussi que les anciens en vsoient en leurs sacrifices.</w:t>
      </w:r>
    </w:p>
    <w:p w14:paraId="16E9BF76" w14:textId="77777777" w:rsidR="00FB602E" w:rsidRDefault="00FB602E" w:rsidP="00FB602E">
      <w:pPr>
        <w:pStyle w:val="Epithtebleu"/>
      </w:pPr>
      <w:r w:rsidRPr="00FB602E">
        <w:rPr>
          <w:rStyle w:val="Entrebleue"/>
        </w:rPr>
        <w:t>Vesper</w:t>
      </w:r>
      <w:r>
        <w:t xml:space="preserve">. </w:t>
      </w:r>
      <w:r w:rsidRPr="00FB602E">
        <w:rPr>
          <w:rStyle w:val="Epithetesbleusenitaliques"/>
        </w:rPr>
        <w:t>Cyprine, brunette, estoile fourriere des ombres, argentine, fraiche, lumiere doree, nuitale, estoile cyprienne, luisante, claire, noire, courriere ombreuse</w:t>
      </w:r>
      <w:r>
        <w:t>.</w:t>
      </w:r>
    </w:p>
    <w:p w14:paraId="071CCCDA" w14:textId="2062C7BE" w:rsidR="00FB602E" w:rsidRDefault="00FB602E" w:rsidP="00FB602E">
      <w:pPr>
        <w:pStyle w:val="Epithtebleu"/>
      </w:pPr>
      <w:r>
        <w:t>Ce mot est masc. &amp; femi.</w:t>
      </w:r>
    </w:p>
    <w:p w14:paraId="2FC0885D" w14:textId="77777777" w:rsidR="00285FDD" w:rsidRPr="00285FDD" w:rsidRDefault="00285FDD" w:rsidP="00735BC3">
      <w:pPr>
        <w:pStyle w:val="Epithtebleu"/>
      </w:pPr>
      <w:r w:rsidRPr="00D53D68">
        <w:rPr>
          <w:rStyle w:val="Entrebleue"/>
        </w:rPr>
        <w:t>Vespre</w:t>
      </w:r>
      <w:r w:rsidRPr="00285FDD">
        <w:t xml:space="preserve"> </w:t>
      </w:r>
      <w:r w:rsidRPr="00E65EB5">
        <w:rPr>
          <w:rStyle w:val="Epithetesbleusenitaliques"/>
        </w:rPr>
        <w:t>ou</w:t>
      </w:r>
      <w:r w:rsidRPr="00735BC3">
        <w:t xml:space="preserve"> </w:t>
      </w:r>
      <w:r w:rsidRPr="00D53D68">
        <w:rPr>
          <w:rStyle w:val="Entrebleue"/>
        </w:rPr>
        <w:t>Vespree</w:t>
      </w:r>
      <w:r w:rsidRPr="00735BC3">
        <w:t xml:space="preserve">. </w:t>
      </w:r>
      <w:r w:rsidRPr="00E65EB5">
        <w:rPr>
          <w:rStyle w:val="Epithetesbleusenitaliques"/>
        </w:rPr>
        <w:t>Sereus, rouge ou rougissant, otieus, tard, noircissant, paresseus, occident, froid ou frais, ombreus, nocturne, obscur, estoilé</w:t>
      </w:r>
      <w:r w:rsidRPr="00285FDD">
        <w:t>.</w:t>
      </w:r>
    </w:p>
    <w:p w14:paraId="083C1DB2" w14:textId="2D022BC6" w:rsidR="00285FDD" w:rsidRDefault="00EE6D3F" w:rsidP="00735BC3">
      <w:pPr>
        <w:pStyle w:val="Epithtebleu"/>
      </w:pPr>
      <w:r w:rsidRPr="00EE6D3F">
        <w:rPr>
          <w:rStyle w:val="Entrebleue"/>
        </w:rPr>
        <w:t>Vesse</w:t>
      </w:r>
      <w:r w:rsidRPr="00EE6D3F">
        <w:t xml:space="preserve">. </w:t>
      </w:r>
      <w:r w:rsidRPr="00EE6D3F">
        <w:rPr>
          <w:rStyle w:val="Epithetesbleusenitaliques"/>
        </w:rPr>
        <w:t>Flatueuse, vilaine, puante, secrette, venteuse</w:t>
      </w:r>
      <w:r w:rsidRPr="00EE6D3F">
        <w:t>.</w:t>
      </w:r>
    </w:p>
    <w:p w14:paraId="1269EB4D" w14:textId="77777777" w:rsidR="00EE6D3F" w:rsidRDefault="00EE6D3F" w:rsidP="00735BC3">
      <w:pPr>
        <w:pStyle w:val="Epithtebleu"/>
      </w:pPr>
    </w:p>
    <w:p w14:paraId="054BFB34" w14:textId="77777777" w:rsidR="007D4DB8" w:rsidRPr="007D4DB8" w:rsidRDefault="007D4DB8" w:rsidP="00735BC3">
      <w:pPr>
        <w:pStyle w:val="Epithtebleu"/>
      </w:pPr>
      <w:r w:rsidRPr="00D53D68">
        <w:rPr>
          <w:rStyle w:val="Entrebleue"/>
        </w:rPr>
        <w:t>Veste</w:t>
      </w:r>
      <w:r w:rsidRPr="007D4DB8">
        <w:t xml:space="preserve">. </w:t>
      </w:r>
      <w:r w:rsidRPr="00E65EB5">
        <w:rPr>
          <w:rStyle w:val="Epithetesbleusenitaliques"/>
        </w:rPr>
        <w:t>Ancienne, seuere, deesse des chastes sœurs, fameuse, venerable, albanienne, puissante, ceremonieuse, vierge</w:t>
      </w:r>
      <w:r w:rsidRPr="007D4DB8">
        <w:t>.</w:t>
      </w:r>
    </w:p>
    <w:p w14:paraId="4EF09C95" w14:textId="77777777" w:rsidR="007D4DB8" w:rsidRPr="007D4DB8" w:rsidRDefault="007D4DB8" w:rsidP="00735BC3">
      <w:pPr>
        <w:pStyle w:val="Epithtebleu"/>
      </w:pPr>
      <w:r w:rsidRPr="007D4DB8">
        <w:t>Nume Pompilien second roi des Romains fit bastir vn temple à Veste, où elle estoit honoree pour deesse de virginité.</w:t>
      </w:r>
    </w:p>
    <w:p w14:paraId="7FB3DDC9" w14:textId="77777777" w:rsidR="00982336" w:rsidRPr="00982336" w:rsidRDefault="00982336" w:rsidP="00735BC3">
      <w:pPr>
        <w:pStyle w:val="Epithtebleu"/>
      </w:pPr>
      <w:r w:rsidRPr="00D53D68">
        <w:rPr>
          <w:rStyle w:val="Entrebleue"/>
        </w:rPr>
        <w:t>Veuë</w:t>
      </w:r>
      <w:r w:rsidRPr="00982336">
        <w:t xml:space="preserve">. </w:t>
      </w:r>
      <w:r w:rsidRPr="00E65EB5">
        <w:rPr>
          <w:rStyle w:val="Epithetesbleusenitaliques"/>
        </w:rPr>
        <w:t>Subtile, aguë, oculaire, tout-uoiante, mobile</w:t>
      </w:r>
      <w:r w:rsidRPr="00982336">
        <w:t>.</w:t>
      </w:r>
    </w:p>
    <w:p w14:paraId="32506A2C" w14:textId="77777777" w:rsidR="00982336" w:rsidRPr="00982336" w:rsidRDefault="00982336" w:rsidP="00735BC3">
      <w:pPr>
        <w:pStyle w:val="Epithtebleu"/>
      </w:pPr>
      <w:proofErr w:type="gramStart"/>
      <w:r w:rsidRPr="00982336">
        <w:t>Aide toi</w:t>
      </w:r>
      <w:proofErr w:type="gramEnd"/>
      <w:r w:rsidRPr="00982336">
        <w:t xml:space="preserve"> des epithetes attribuees aux ïeux.</w:t>
      </w:r>
    </w:p>
    <w:p w14:paraId="5205E117" w14:textId="66157328" w:rsidR="00034B55" w:rsidRDefault="00BC169B" w:rsidP="00735BC3">
      <w:pPr>
        <w:pStyle w:val="Epithtebleu"/>
      </w:pPr>
      <w:r w:rsidRPr="00BC169B">
        <w:rPr>
          <w:rStyle w:val="Entrebleue"/>
        </w:rPr>
        <w:t>Viande</w:t>
      </w:r>
      <w:r w:rsidRPr="00BC169B">
        <w:t xml:space="preserve">. </w:t>
      </w:r>
      <w:r w:rsidRPr="00BC169B">
        <w:rPr>
          <w:rStyle w:val="Epithetesbleusenitaliques"/>
        </w:rPr>
        <w:t>Sauoureuse, assaisonnee, friande, bonne, nourriciere ou nourrissante, exquise, comestible, douce ou sure, persique, iournaliere, accoustree, delitieuse, cuite, potagere, tendre, fraiche ou gardee, pitanciere, aigrette, poignante, stomachale, apprestee ou appareillee, appetissante</w:t>
      </w:r>
      <w:r w:rsidRPr="00BC169B">
        <w:t>.</w:t>
      </w:r>
    </w:p>
    <w:p w14:paraId="469917A8" w14:textId="77777777" w:rsidR="00940913" w:rsidRPr="00940913" w:rsidRDefault="00940913" w:rsidP="00EF1E0B">
      <w:pPr>
        <w:pStyle w:val="Epithtebleu"/>
        <w:outlineLvl w:val="1"/>
      </w:pPr>
      <w:r w:rsidRPr="005C6FFA">
        <w:rPr>
          <w:rStyle w:val="Entrebleue"/>
        </w:rPr>
        <w:lastRenderedPageBreak/>
        <w:t>Viateur</w:t>
      </w:r>
      <w:r w:rsidRPr="00940913">
        <w:t xml:space="preserve">. </w:t>
      </w:r>
      <w:r w:rsidRPr="005C6FFA">
        <w:rPr>
          <w:rStyle w:val="Epithetesbleusenitaliques"/>
        </w:rPr>
        <w:t xml:space="preserve">Passant ou passager, recreu, mondain, lassé, errant, peregrin, estrange ou estranger, inconneu, alteré, </w:t>
      </w:r>
      <w:r w:rsidRPr="007D2280">
        <w:rPr>
          <w:rStyle w:val="Entrecrochetsbleus"/>
        </w:rPr>
        <w:t>[277r°]</w:t>
      </w:r>
      <w:r w:rsidRPr="005C6FFA">
        <w:rPr>
          <w:rStyle w:val="Epithetesbleusenitaliques"/>
        </w:rPr>
        <w:t xml:space="preserve"> fatigable ou infatigable, trauaillé</w:t>
      </w:r>
      <w:r w:rsidRPr="00940913">
        <w:t>.</w:t>
      </w:r>
    </w:p>
    <w:p w14:paraId="7A2D5BDF" w14:textId="77777777" w:rsidR="00940913" w:rsidRPr="00050077" w:rsidRDefault="00940913" w:rsidP="00735BC3">
      <w:pPr>
        <w:pStyle w:val="Epithtebleu"/>
      </w:pPr>
    </w:p>
    <w:p w14:paraId="392A8408" w14:textId="77777777" w:rsidR="00D03628" w:rsidRPr="00735BC3" w:rsidRDefault="00D03628" w:rsidP="00735BC3">
      <w:pPr>
        <w:pStyle w:val="Epithtebleu"/>
      </w:pPr>
      <w:r w:rsidRPr="005C6FFA">
        <w:rPr>
          <w:rStyle w:val="Entrebleue"/>
        </w:rPr>
        <w:t>Vice</w:t>
      </w:r>
      <w:r w:rsidRPr="00DB2BD4">
        <w:t xml:space="preserve">. </w:t>
      </w:r>
      <w:r w:rsidRPr="005C6FFA">
        <w:rPr>
          <w:rStyle w:val="Epithetesbleusenitaliques"/>
        </w:rPr>
        <w:t xml:space="preserve">Infame, execrable, iour-fuiant, enorme, vilain, monstrueus, desreiglé, imparfait, corrompu, accroissant, commun, humain, contaminé, abhominable, desplaisant, effronté, aueugle, odieus, difforme, horrible, meschant, insigne, coulpable, deshonneste, mauuis </w:t>
      </w:r>
      <w:r w:rsidRPr="007D2280">
        <w:rPr>
          <w:rStyle w:val="Entrecrochetsbleus"/>
        </w:rPr>
        <w:t>[</w:t>
      </w:r>
      <w:r w:rsidRPr="00EF1E0B">
        <w:rPr>
          <w:rStyle w:val="EntrecrochetsenitaliquesCar"/>
        </w:rPr>
        <w:t>sic</w:t>
      </w:r>
      <w:r w:rsidRPr="007D2280">
        <w:rPr>
          <w:rStyle w:val="Entrecrochetsbleus"/>
        </w:rPr>
        <w:t xml:space="preserve">. Lire </w:t>
      </w:r>
      <w:r w:rsidRPr="00EF1E0B">
        <w:rPr>
          <w:rStyle w:val="EntrecrochetsenitaliquesCar"/>
        </w:rPr>
        <w:t>mauvais</w:t>
      </w:r>
      <w:r w:rsidRPr="007D2280">
        <w:rPr>
          <w:rStyle w:val="Entrecrochetsbleus"/>
        </w:rPr>
        <w:t> ?]</w:t>
      </w:r>
      <w:r w:rsidRPr="005C6FFA">
        <w:rPr>
          <w:rStyle w:val="Epithetesbleusenitaliques"/>
        </w:rPr>
        <w:t>, detestable, scandaleus, couuert ou descouuert, reprehensible</w:t>
      </w:r>
      <w:r w:rsidRPr="00735BC3">
        <w:t>.</w:t>
      </w:r>
    </w:p>
    <w:p w14:paraId="2F17F0DD" w14:textId="77777777" w:rsidR="00D03628" w:rsidRPr="00735BC3" w:rsidRDefault="00512BD5" w:rsidP="00735BC3">
      <w:pPr>
        <w:pStyle w:val="Epithtebleu"/>
      </w:pPr>
      <w:r w:rsidRPr="005C6FFA">
        <w:rPr>
          <w:rStyle w:val="Entrebleue"/>
        </w:rPr>
        <w:t>Vicissitude</w:t>
      </w:r>
      <w:r w:rsidRPr="00512BD5">
        <w:t xml:space="preserve">. </w:t>
      </w:r>
      <w:r w:rsidRPr="005C6FFA">
        <w:rPr>
          <w:rStyle w:val="Epithetesbleusenitaliques"/>
        </w:rPr>
        <w:t>Alternatiue, variable, iournaliere, mobile, ennuieuse, inconstante, reciproque, entre-suiuie, tournoiante, successiue ou subsecutiue, changeante</w:t>
      </w:r>
      <w:r w:rsidRPr="00735BC3">
        <w:t>.</w:t>
      </w:r>
    </w:p>
    <w:p w14:paraId="44800C7A" w14:textId="77777777" w:rsidR="00FD4E3B" w:rsidRPr="00735BC3" w:rsidRDefault="00FD4E3B" w:rsidP="00735BC3">
      <w:pPr>
        <w:pStyle w:val="Epithtebleu"/>
      </w:pPr>
      <w:r w:rsidRPr="005C6FFA">
        <w:rPr>
          <w:rStyle w:val="Entrebleue"/>
        </w:rPr>
        <w:t>Victoire</w:t>
      </w:r>
      <w:r w:rsidRPr="00FD4E3B">
        <w:t xml:space="preserve">. </w:t>
      </w:r>
      <w:r w:rsidRPr="005C6FFA">
        <w:rPr>
          <w:rStyle w:val="Epithetesbleusenitaliques"/>
        </w:rPr>
        <w:t>Triomphante, glorieuse, fatale, bellique ou belliqueuse, sanglante, honorable, fameuse, trompetee, belle, poudreuse, braue, superbe, memorable, hazardeuse, insolente, heureuse, opportune, palmiere, douteuse, haut-criee, incertaine, pompeuse</w:t>
      </w:r>
      <w:r w:rsidRPr="00735BC3">
        <w:t>.</w:t>
      </w:r>
    </w:p>
    <w:p w14:paraId="7F6B7504" w14:textId="77777777" w:rsidR="00B9525B" w:rsidRPr="00735BC3" w:rsidRDefault="00B9525B" w:rsidP="00735BC3">
      <w:pPr>
        <w:pStyle w:val="Epithtebleu"/>
      </w:pPr>
      <w:r w:rsidRPr="005C6FFA">
        <w:rPr>
          <w:rStyle w:val="Entrebleue"/>
        </w:rPr>
        <w:t>Vie</w:t>
      </w:r>
      <w:r w:rsidRPr="00DB2BD4">
        <w:t xml:space="preserve">. </w:t>
      </w:r>
      <w:r w:rsidRPr="005C6FFA">
        <w:rPr>
          <w:rStyle w:val="Epithetesbleusenitaliques"/>
        </w:rPr>
        <w:t>Chetiue, bornee, glissante, caduque, ennuieuse ou ioïeuse, adombree, transitoire, longue ou brefue, miserable, blandissante, courte, prolongee, solitaire, vsufruitiere, ciuile ou rustique, delicate, attentiue, penible, innocente, prodigale, dissoluë, æternelle ou temporelle, contemplatiue, desplaisante, sobre, abandonnee, pauure, austere, bonne ou mauuaise, iournaliere, actiue, heureuse ou malheureuse, fragile, irreuocable, errante, tromperesse, subite, inconstante, mortelle, triste, incertaine, languissante ou langoureuse, passagere, fraile, prisonniere, mondaine, soucieuse, dolente ou douloureuse, instable, fuiarde, aueugle, laborieuse, regrettee</w:t>
      </w:r>
      <w:r w:rsidRPr="00735BC3">
        <w:t>.</w:t>
      </w:r>
    </w:p>
    <w:p w14:paraId="58750C58" w14:textId="2567B313" w:rsidR="00DB2BD4" w:rsidRPr="00735BC3" w:rsidRDefault="00DB2BD4" w:rsidP="00735BC3">
      <w:pPr>
        <w:pStyle w:val="Epithtebleu"/>
      </w:pPr>
      <w:r w:rsidRPr="00EF1E0B">
        <w:rPr>
          <w:rStyle w:val="Entrebleue"/>
        </w:rPr>
        <w:t>Vieil</w:t>
      </w:r>
      <w:r w:rsidRPr="00DB2BD4">
        <w:t xml:space="preserve"> </w:t>
      </w:r>
      <w:r w:rsidRPr="00EF1E0B">
        <w:rPr>
          <w:rStyle w:val="Epithetesbleusenitaliques"/>
        </w:rPr>
        <w:t>ou</w:t>
      </w:r>
      <w:r w:rsidRPr="00735BC3">
        <w:t xml:space="preserve"> </w:t>
      </w:r>
      <w:r w:rsidRPr="00EF1E0B">
        <w:rPr>
          <w:rStyle w:val="Entrebleue"/>
        </w:rPr>
        <w:t>Vieillard</w:t>
      </w:r>
      <w:r w:rsidRPr="00735BC3">
        <w:t xml:space="preserve">. </w:t>
      </w:r>
      <w:r w:rsidRPr="005C6FFA">
        <w:rPr>
          <w:rStyle w:val="Epithetesbleusenitaliques"/>
        </w:rPr>
        <w:t xml:space="preserve">Rioteus, maussade, nestorean, taquin, ridé, criard, pesant, resueur, bisarre, endormi, reuesche, </w:t>
      </w:r>
      <w:r w:rsidR="00B00270" w:rsidRPr="007D2280">
        <w:rPr>
          <w:rStyle w:val="Entrecrochetsbleus"/>
        </w:rPr>
        <w:t>[</w:t>
      </w:r>
      <w:r w:rsidRPr="007D2280">
        <w:rPr>
          <w:rStyle w:val="Entrecrochetsbleus"/>
        </w:rPr>
        <w:t>277v°]</w:t>
      </w:r>
      <w:r w:rsidRPr="005C6FFA">
        <w:rPr>
          <w:rStyle w:val="Epithetesbleusenitaliques"/>
        </w:rPr>
        <w:t xml:space="preserve"> morfondu, ancien, songeard, caduque, branlant, cumean, roupieus, auare, croslant, grommeleur, catarreus, mal-plaisant, rabroueur, maladif, gris ou grison, cousu, rude, tanseur, honorable, rusé, tremblant ou tremblotant, </w:t>
      </w:r>
      <w:r w:rsidRPr="005C6FFA">
        <w:rPr>
          <w:rStyle w:val="Epithetesbleusenitaliques"/>
        </w:rPr>
        <w:lastRenderedPageBreak/>
        <w:t>auertineus, thesauriseur, recreu, paresseus, dodineur, marche-tard, foible, las ou lassé, inacostable, gouteus, recuit, pinse-maille, rechigné, mal-traictable, hargneus, prudent, censeur, radoteus, chenu, renfrogné, curieus du futur, imbecille, rebarbatif, cassé, long d’espoir, timide, desdaigneus, temporiseur, chagrin, froid, rassotté, languide ou langoureus, perclus, decrepité, rigoureus, chauue, vsé, rabat-ioïe, potieu</w:t>
      </w:r>
      <w:r w:rsidR="00B376C6">
        <w:rPr>
          <w:rStyle w:val="Epithetesbleusenitaliques"/>
        </w:rPr>
        <w:t>s</w:t>
      </w:r>
      <w:r w:rsidRPr="005C6FFA">
        <w:rPr>
          <w:rStyle w:val="Epithetesbleusenitaliques"/>
        </w:rPr>
        <w:t>, I. morose &amp; difficile, eschars, seuere, aspre, hebeté, impotent ou impuissant, auaricieus, venerable, estropiat, facheus, austere, grisatre, courbe, tousseus, repreneur, chiche, haue, censorin, ombre de mort, melancholique, pensif, graue, chagrineus, babillard, memoratif, sage, mal-gratieus, debile, miserable, soupçonneus, fourré, acherontean, langard, obstiné, meur, expert ou experimenté, vouté, chargé d’ans</w:t>
      </w:r>
      <w:r w:rsidRPr="00735BC3">
        <w:t xml:space="preserve">. De Vieil on tire deux dim. </w:t>
      </w:r>
      <w:r w:rsidRPr="005C6FFA">
        <w:rPr>
          <w:rStyle w:val="Entrebleue"/>
        </w:rPr>
        <w:t>Vieillot</w:t>
      </w:r>
      <w:r w:rsidRPr="00735BC3">
        <w:t xml:space="preserve"> &amp; </w:t>
      </w:r>
      <w:r w:rsidRPr="005C6FFA">
        <w:rPr>
          <w:rStyle w:val="Entrebleue"/>
        </w:rPr>
        <w:t>Vieillote</w:t>
      </w:r>
      <w:r w:rsidRPr="00735BC3">
        <w:t>.</w:t>
      </w:r>
    </w:p>
    <w:p w14:paraId="1D676968" w14:textId="77777777" w:rsidR="00DB2BD4" w:rsidRPr="00735BC3" w:rsidRDefault="00405079" w:rsidP="00735BC3">
      <w:pPr>
        <w:pStyle w:val="Epithtebleu"/>
      </w:pPr>
      <w:r w:rsidRPr="005C6FFA">
        <w:rPr>
          <w:rStyle w:val="Entrebleue"/>
        </w:rPr>
        <w:t>Vieille</w:t>
      </w:r>
      <w:r w:rsidRPr="00405079">
        <w:t xml:space="preserve">. </w:t>
      </w:r>
      <w:r w:rsidRPr="005C6FFA">
        <w:rPr>
          <w:rStyle w:val="Epithetesbleusenitaliques"/>
        </w:rPr>
        <w:t>Edentee, attise-querelle, froide, ternie, cadauereuse, plombee, accroupie, ridee, odieuse, moleste, dague à rouelle, morfondue, chacieuse, bazannee, iniurieuse, bigotte, farineuse, blesme, rusee, immunde, bauarde, crasseuse, hypocrite, maquerelle, chauue, enchanteresse, marmote ou marmotante, enuieuse, barbue, meschante, furieuse, orde, pelee, malitieuse, begaiante, ridicule, contrefaite, rompue, baueuse</w:t>
      </w:r>
      <w:r w:rsidRPr="00735BC3">
        <w:t>.</w:t>
      </w:r>
    </w:p>
    <w:p w14:paraId="234381AA" w14:textId="77777777" w:rsidR="003E6055" w:rsidRPr="003E6055" w:rsidRDefault="003E6055" w:rsidP="00735BC3">
      <w:pPr>
        <w:pStyle w:val="Epithtebleu"/>
      </w:pPr>
      <w:r w:rsidRPr="00EF1E0B">
        <w:rPr>
          <w:rStyle w:val="Entrebleue"/>
        </w:rPr>
        <w:t>Vieillesse</w:t>
      </w:r>
      <w:r w:rsidRPr="003E6055">
        <w:t xml:space="preserve">. </w:t>
      </w:r>
      <w:r w:rsidRPr="005C6FFA">
        <w:rPr>
          <w:rStyle w:val="Epithetesbleusenitaliques"/>
        </w:rPr>
        <w:t xml:space="preserve">Fleurie, I. blanche, inutile, chancelante, laide, chetiue, rechignarde, triste, morne, courbe ou courbee, infirme, pauure, antique, otieuse, paisible, inopinee, sobre, fragile, plaintiue, importune, sommeilleuse, moleste, honoree, precipiteuse, tarde ou tardiue, infructueuse, ennemie de </w:t>
      </w:r>
      <w:r w:rsidRPr="007D2280">
        <w:rPr>
          <w:rStyle w:val="Entrecrochetsbleus"/>
        </w:rPr>
        <w:t>[278r°]</w:t>
      </w:r>
      <w:r w:rsidRPr="005C6FFA">
        <w:rPr>
          <w:rStyle w:val="Epithetesbleusenitaliques"/>
        </w:rPr>
        <w:t xml:space="preserve"> beauté, longue, malheureuse, gelee, extreme, saincte, ridee, voutee</w:t>
      </w:r>
      <w:r w:rsidRPr="003E6055">
        <w:t>.</w:t>
      </w:r>
    </w:p>
    <w:p w14:paraId="6FD22A27" w14:textId="6F18B29E" w:rsidR="003E6055" w:rsidRDefault="00C5597C" w:rsidP="00735BC3">
      <w:pPr>
        <w:pStyle w:val="Epithtebleu"/>
      </w:pPr>
      <w:r w:rsidRPr="00C5597C">
        <w:rPr>
          <w:rStyle w:val="Entrebleue"/>
        </w:rPr>
        <w:t>Vielle</w:t>
      </w:r>
      <w:r w:rsidRPr="00C5597C">
        <w:t xml:space="preserve">. </w:t>
      </w:r>
      <w:r w:rsidRPr="00C5597C">
        <w:rPr>
          <w:rStyle w:val="Epithetesbleusenitaliques"/>
        </w:rPr>
        <w:t>Enroüee, contemptible, plaisante, organisee, pauure, mendiante, aueugle, melodieuse, pendillante ou pendante, musicale, ioüeuse ou enioüee</w:t>
      </w:r>
      <w:r w:rsidRPr="00C5597C">
        <w:t>.</w:t>
      </w:r>
    </w:p>
    <w:p w14:paraId="6CA7FA60" w14:textId="77777777" w:rsidR="00C23861" w:rsidRPr="00C23861" w:rsidRDefault="00C23861" w:rsidP="00735BC3">
      <w:pPr>
        <w:pStyle w:val="Epithtebleu"/>
      </w:pPr>
      <w:r w:rsidRPr="005C6FFA">
        <w:rPr>
          <w:rStyle w:val="Entrebleue"/>
        </w:rPr>
        <w:t>Vierge</w:t>
      </w:r>
      <w:r w:rsidRPr="00C23861">
        <w:t xml:space="preserve">. </w:t>
      </w:r>
      <w:r w:rsidRPr="005C6FFA">
        <w:rPr>
          <w:rStyle w:val="Epithetesbleusenitaliques"/>
        </w:rPr>
        <w:t xml:space="preserve">Pudique, simple, nice ou nicette, honteuse, chaste, modeste, pucelle, ceinte ou ceinturee, fille, tendre, </w:t>
      </w:r>
      <w:r w:rsidRPr="005C6FFA">
        <w:rPr>
          <w:rStyle w:val="Epithetesbleusenitaliques"/>
        </w:rPr>
        <w:lastRenderedPageBreak/>
        <w:t>incorrompue, belle, croissante, inuiolee, douce, religieuse, propre, impoluë, honneste, meure, I. preste à marier, immaculee, blandissante</w:t>
      </w:r>
      <w:r w:rsidRPr="00C23861">
        <w:t>.</w:t>
      </w:r>
    </w:p>
    <w:p w14:paraId="033D1769" w14:textId="526B8CD0" w:rsidR="00C23861" w:rsidRDefault="00C23861" w:rsidP="00735BC3">
      <w:pPr>
        <w:pStyle w:val="Epithtebleu"/>
      </w:pPr>
    </w:p>
    <w:p w14:paraId="0305DB69" w14:textId="449F247D" w:rsidR="00B74EA6" w:rsidRDefault="00B74EA6" w:rsidP="00735BC3">
      <w:pPr>
        <w:pStyle w:val="Epithtebleu"/>
      </w:pPr>
      <w:r w:rsidRPr="00B74EA6">
        <w:rPr>
          <w:rStyle w:val="Entrebleue"/>
        </w:rPr>
        <w:t>Vigilance</w:t>
      </w:r>
      <w:r w:rsidRPr="00B74EA6">
        <w:t xml:space="preserve">. </w:t>
      </w:r>
      <w:r w:rsidRPr="00B74EA6">
        <w:rPr>
          <w:rStyle w:val="Epithetesbleusenitaliques"/>
        </w:rPr>
        <w:t>Soigneuse ou soucieuse, actiue, nuitale, curieuse, attentiue, matineuse, ardente, infatigable, studieuse, diligente, subtile, negotieuse</w:t>
      </w:r>
      <w:r w:rsidRPr="00B74EA6">
        <w:t>.</w:t>
      </w:r>
    </w:p>
    <w:p w14:paraId="59B7C539" w14:textId="77777777" w:rsidR="00474B67" w:rsidRPr="00474B67" w:rsidRDefault="00474B67" w:rsidP="00735BC3">
      <w:pPr>
        <w:pStyle w:val="Epithtebleu"/>
      </w:pPr>
      <w:r w:rsidRPr="005C6FFA">
        <w:rPr>
          <w:rStyle w:val="Entrebleue"/>
        </w:rPr>
        <w:t>Vigne</w:t>
      </w:r>
      <w:r w:rsidRPr="00474B67">
        <w:t xml:space="preserve">. </w:t>
      </w:r>
      <w:r w:rsidRPr="005C6FFA">
        <w:rPr>
          <w:rStyle w:val="Epithetesbleusenitaliques"/>
        </w:rPr>
        <w:t xml:space="preserve">Torse ou tortice, feconde, vtile, despendeuse ou despenderesse, sociable, fourchue, noüeuse, couchee, entorse, recourbee, l’honneur de l’ormeau, herissee, fueillue, complanteuse, deschaussee, estendue, cotonnee, laineuse, prouignee, rampante, soucheuse, eschalassee, treilleuse, flexible, soleillee, tortueuse, soustenuë, plantee ou supplantee, rameuse, fertile, esbourgeonnee, larmeuse, tortue, fumee, ioïeuse, plante de Noé, remparee, enclose, peuplee, ombreuse, appuiee, frondoiante, binee, alme, pourpree, branchue, </w:t>
      </w:r>
      <w:r w:rsidR="007D5EC0" w:rsidRPr="007D2280">
        <w:rPr>
          <w:rStyle w:val="Entrecrochetsbleus"/>
        </w:rPr>
        <w:t>[278v°]</w:t>
      </w:r>
      <w:r w:rsidR="007D5EC0" w:rsidRPr="005C6FFA">
        <w:rPr>
          <w:rStyle w:val="Epithetesbleusenitaliques"/>
        </w:rPr>
        <w:t xml:space="preserve"> </w:t>
      </w:r>
      <w:r w:rsidRPr="005C6FFA">
        <w:rPr>
          <w:rStyle w:val="Epithetesbleusenitaliques"/>
        </w:rPr>
        <w:t>enlassee ou entrelassee, sarmenteuse, cultiuee, tendre, fichee, pampineuse, attachee, montaigniere ou montaignarde, liee, resioüissante, sacree, torte, plante de Pallas, belle, taillee, bassette, estalee, bois tortu, saint bourgeon qui fait rire les femmes, bryonniere ou couleuuree, I. blanche</w:t>
      </w:r>
      <w:r w:rsidRPr="00474B67">
        <w:t>.</w:t>
      </w:r>
    </w:p>
    <w:p w14:paraId="7A1610BF" w14:textId="77777777" w:rsidR="00474B67" w:rsidRPr="00474B67" w:rsidRDefault="00474B67" w:rsidP="00735BC3">
      <w:pPr>
        <w:pStyle w:val="Epithtebleu"/>
      </w:pPr>
      <w:proofErr w:type="gramStart"/>
      <w:r w:rsidRPr="00474B67">
        <w:t>Aucuns l’appellent</w:t>
      </w:r>
      <w:proofErr w:type="gramEnd"/>
      <w:r w:rsidRPr="00474B67">
        <w:t xml:space="preserve"> Gros nauet, les autres feu ardent.</w:t>
      </w:r>
    </w:p>
    <w:p w14:paraId="3B8D5597" w14:textId="77777777" w:rsidR="00474B67" w:rsidRPr="00474B67" w:rsidRDefault="00474B67" w:rsidP="00735BC3">
      <w:pPr>
        <w:pStyle w:val="Epithtebleu"/>
      </w:pPr>
      <w:r w:rsidRPr="00474B67">
        <w:t xml:space="preserve">Les dim. </w:t>
      </w:r>
      <w:r w:rsidRPr="005C6FFA">
        <w:rPr>
          <w:rStyle w:val="Entrebleue"/>
        </w:rPr>
        <w:t>Vignette</w:t>
      </w:r>
      <w:r w:rsidRPr="00735BC3">
        <w:t xml:space="preserve"> &amp; </w:t>
      </w:r>
      <w:r w:rsidRPr="005C6FFA">
        <w:rPr>
          <w:rStyle w:val="Entrebleue"/>
        </w:rPr>
        <w:t>Vignolette</w:t>
      </w:r>
      <w:r w:rsidRPr="00735BC3">
        <w:t xml:space="preserve">. </w:t>
      </w:r>
      <w:r w:rsidRPr="005C6FFA">
        <w:rPr>
          <w:rStyle w:val="Epithetesbleusenitaliques"/>
        </w:rPr>
        <w:t>Ieune, nouuelle ou renouuelee</w:t>
      </w:r>
      <w:r w:rsidRPr="00474B67">
        <w:t>.</w:t>
      </w:r>
    </w:p>
    <w:p w14:paraId="38195267" w14:textId="77777777" w:rsidR="00474B67" w:rsidRDefault="00474B67" w:rsidP="00735BC3">
      <w:pPr>
        <w:pStyle w:val="Epithtebleu"/>
      </w:pPr>
    </w:p>
    <w:p w14:paraId="3E7B1D5F" w14:textId="77777777" w:rsidR="000855F3" w:rsidRPr="000855F3" w:rsidRDefault="000855F3" w:rsidP="00735BC3">
      <w:pPr>
        <w:pStyle w:val="Epithtebleu"/>
      </w:pPr>
      <w:r w:rsidRPr="005C6FFA">
        <w:rPr>
          <w:rStyle w:val="Entrebleue"/>
        </w:rPr>
        <w:t>Vigueur</w:t>
      </w:r>
      <w:r w:rsidRPr="000855F3">
        <w:t xml:space="preserve">. </w:t>
      </w:r>
      <w:r w:rsidRPr="005C6FFA">
        <w:rPr>
          <w:rStyle w:val="Epithetesbleusenitaliques"/>
        </w:rPr>
        <w:t>Naturelle, vertueuse, robuste, agile, nerueuse, forte, viue, racineuse, florissante, ieune, genereuse, plaisante, alaigre, ingenieuse, puissante, ignee, noble</w:t>
      </w:r>
      <w:r w:rsidRPr="000855F3">
        <w:t>.</w:t>
      </w:r>
    </w:p>
    <w:p w14:paraId="1422AB31" w14:textId="77777777" w:rsidR="000855F3" w:rsidRDefault="000855F3" w:rsidP="00735BC3">
      <w:pPr>
        <w:pStyle w:val="Epithtebleu"/>
      </w:pPr>
    </w:p>
    <w:p w14:paraId="110E3CF0" w14:textId="77777777" w:rsidR="00CF1AA9" w:rsidRPr="00735BC3" w:rsidRDefault="00CF1AA9" w:rsidP="00735BC3">
      <w:pPr>
        <w:pStyle w:val="Epithtebleu"/>
      </w:pPr>
      <w:r w:rsidRPr="005C6FFA">
        <w:rPr>
          <w:rStyle w:val="Entrebleue"/>
        </w:rPr>
        <w:t>Vileté</w:t>
      </w:r>
      <w:r w:rsidRPr="00CF1AA9">
        <w:t xml:space="preserve">, </w:t>
      </w:r>
      <w:r w:rsidRPr="005C6FFA">
        <w:rPr>
          <w:rStyle w:val="Entrebleue"/>
        </w:rPr>
        <w:t>Vilité</w:t>
      </w:r>
      <w:r w:rsidRPr="00735BC3">
        <w:t xml:space="preserve"> </w:t>
      </w:r>
      <w:r w:rsidRPr="005C6FFA">
        <w:rPr>
          <w:rStyle w:val="Epithetesbleusenitaliques"/>
        </w:rPr>
        <w:t>ou</w:t>
      </w:r>
      <w:r w:rsidRPr="00735BC3">
        <w:t xml:space="preserve"> </w:t>
      </w:r>
      <w:r w:rsidRPr="005C6FFA">
        <w:rPr>
          <w:rStyle w:val="Entrebleue"/>
        </w:rPr>
        <w:t>Vieuté</w:t>
      </w:r>
      <w:r w:rsidRPr="00735BC3">
        <w:t xml:space="preserve">. </w:t>
      </w:r>
      <w:r w:rsidRPr="005C6FFA">
        <w:rPr>
          <w:rStyle w:val="Epithetesbleusenitaliques"/>
        </w:rPr>
        <w:t>Contemptible, lasche, sordide, basse, inutile, mesprisee, vulgaire, infructueuse, abiecte, humble</w:t>
      </w:r>
      <w:r w:rsidRPr="00735BC3">
        <w:t>.</w:t>
      </w:r>
    </w:p>
    <w:p w14:paraId="6A447743" w14:textId="77777777" w:rsidR="0078502C" w:rsidRPr="00735BC3" w:rsidRDefault="0078502C" w:rsidP="00735BC3">
      <w:pPr>
        <w:pStyle w:val="Epithtebleu"/>
      </w:pPr>
      <w:r w:rsidRPr="005C6FFA">
        <w:rPr>
          <w:rStyle w:val="Entrebleue"/>
        </w:rPr>
        <w:t>Village</w:t>
      </w:r>
      <w:r w:rsidRPr="0078502C">
        <w:t xml:space="preserve">. </w:t>
      </w:r>
      <w:r w:rsidRPr="005C6FFA">
        <w:rPr>
          <w:rStyle w:val="Epithetesbleusenitaliques"/>
        </w:rPr>
        <w:t>Champestre, pauure, escarté ou passant, ouuert, non paué, fangeus, vague, mal basti, retraite à soldats</w:t>
      </w:r>
      <w:r w:rsidRPr="00735BC3">
        <w:t>.</w:t>
      </w:r>
    </w:p>
    <w:p w14:paraId="5FA02865" w14:textId="77777777" w:rsidR="0078502C" w:rsidRPr="00735BC3" w:rsidRDefault="00190181" w:rsidP="00735BC3">
      <w:pPr>
        <w:pStyle w:val="Epithtebleu"/>
      </w:pPr>
      <w:r w:rsidRPr="005C6FFA">
        <w:rPr>
          <w:rStyle w:val="Entrebleue"/>
        </w:rPr>
        <w:lastRenderedPageBreak/>
        <w:t>Villageois</w:t>
      </w:r>
      <w:r w:rsidRPr="00190181">
        <w:t xml:space="preserve">. </w:t>
      </w:r>
      <w:r w:rsidRPr="005C6FFA">
        <w:rPr>
          <w:rStyle w:val="Epithetesbleusenitaliques"/>
        </w:rPr>
        <w:t>Rustique ou rustaut, ignorant, lourd, rusé, mal-nourri, badin ou badaut, grossier, inepte, gros, mal-né, sot, indocte, niais, mal habile, inciuil, dur, mal appris, rude, maussade, laborieus, mal-adroit</w:t>
      </w:r>
      <w:r w:rsidRPr="00735BC3">
        <w:t>.</w:t>
      </w:r>
    </w:p>
    <w:p w14:paraId="1E3A897A" w14:textId="77777777" w:rsidR="00CD57AF" w:rsidRPr="00CD57AF" w:rsidRDefault="00CD57AF" w:rsidP="00735BC3">
      <w:pPr>
        <w:pStyle w:val="Epithtebleu"/>
      </w:pPr>
      <w:r w:rsidRPr="005C6FFA">
        <w:rPr>
          <w:rStyle w:val="Entrebleue"/>
        </w:rPr>
        <w:t>Ville</w:t>
      </w:r>
      <w:r w:rsidRPr="00CD57AF">
        <w:t xml:space="preserve">. </w:t>
      </w:r>
      <w:r w:rsidRPr="005C6FFA">
        <w:rPr>
          <w:rStyle w:val="Epithetesbleusenitaliques"/>
        </w:rPr>
        <w:t xml:space="preserve">Populeuse, murée, forte, riche, belle, noble, parisienne, grande, florissante, romaine, ample, fermee, superbe </w:t>
      </w:r>
      <w:r w:rsidRPr="007D2280">
        <w:rPr>
          <w:rStyle w:val="Entrecrochetsbleus"/>
        </w:rPr>
        <w:t>[</w:t>
      </w:r>
      <w:r w:rsidRPr="00EF1E0B">
        <w:rPr>
          <w:rStyle w:val="EntrecrochetsenitaliquesCar"/>
        </w:rPr>
        <w:t>super</w:t>
      </w:r>
      <w:r w:rsidR="00B00270" w:rsidRPr="007D2280">
        <w:rPr>
          <w:rStyle w:val="Entrecrochetsbleus"/>
        </w:rPr>
        <w:t>- 279</w:t>
      </w:r>
      <w:r w:rsidRPr="007D2280">
        <w:rPr>
          <w:rStyle w:val="Entrecrochetsbleus"/>
        </w:rPr>
        <w:t>r° </w:t>
      </w:r>
      <w:r w:rsidRPr="00EF1E0B">
        <w:rPr>
          <w:rStyle w:val="EntrecrochetsenitaliquesCar"/>
        </w:rPr>
        <w:t>be</w:t>
      </w:r>
      <w:r w:rsidRPr="007D2280">
        <w:rPr>
          <w:rStyle w:val="Entrecrochetsbleus"/>
        </w:rPr>
        <w:t>]</w:t>
      </w:r>
      <w:r w:rsidRPr="005C6FFA">
        <w:rPr>
          <w:rStyle w:val="Epithetesbleusenitaliques"/>
        </w:rPr>
        <w:t>, imprenable, marchande, fameuse, puissante, indomtable, magnifique, armee</w:t>
      </w:r>
      <w:r w:rsidRPr="00735BC3">
        <w:t xml:space="preserve">. Le dim. </w:t>
      </w:r>
      <w:r w:rsidRPr="005C6FFA">
        <w:rPr>
          <w:rStyle w:val="Entrebleue"/>
        </w:rPr>
        <w:t>Villette</w:t>
      </w:r>
      <w:r w:rsidRPr="00735BC3">
        <w:t xml:space="preserve">. </w:t>
      </w:r>
      <w:r w:rsidRPr="005C6FFA">
        <w:rPr>
          <w:rStyle w:val="Epithetesbleusenitaliques"/>
        </w:rPr>
        <w:t>Mal-peuplee, triste, estonnee</w:t>
      </w:r>
      <w:r w:rsidRPr="00CD57AF">
        <w:t>.</w:t>
      </w:r>
    </w:p>
    <w:p w14:paraId="46B8DE8B" w14:textId="77777777" w:rsidR="00CD57AF" w:rsidRDefault="00CD57AF" w:rsidP="00735BC3">
      <w:pPr>
        <w:pStyle w:val="Epithtebleu"/>
      </w:pPr>
    </w:p>
    <w:p w14:paraId="3D3E5070" w14:textId="77777777" w:rsidR="00564B58" w:rsidRPr="00564B58" w:rsidRDefault="00564B58" w:rsidP="00735BC3">
      <w:pPr>
        <w:pStyle w:val="Epithtebleu"/>
      </w:pPr>
      <w:r w:rsidRPr="005C6FFA">
        <w:rPr>
          <w:rStyle w:val="Entrebleue"/>
        </w:rPr>
        <w:t>Vin</w:t>
      </w:r>
      <w:r w:rsidRPr="00564B58">
        <w:t xml:space="preserve">. </w:t>
      </w:r>
      <w:r w:rsidRPr="005C6FFA">
        <w:rPr>
          <w:rStyle w:val="Epithetesbleusenitaliques"/>
        </w:rPr>
        <w:t>Ioïeus, delectable, erboisien, doux, sauoureus, riant, bon, cleret ou baillet, rude, sceué, fumeus, tholozan, resbaudissant, I. resioüissant ou ragaillardissant, delitieus, muscat ou muscadet, dur, aspre, chenu, poussé, moisi, rebelle ou reuesche, eniurant, pur, nectarien, blanc, rouge, espais, gros, miellé ou mielleus, hippocratique, cleré, liquide, violent, reposé, chaud, vieil ou nouueau, ardent, vermeil, beau, petillant, clair, entonné, ministre de la mort, friand, escumeus, gentil, trouble-cerueau, fort, tumultueus, exquis, doux-coulant, forte liqueur, nectarine rosee, subtil, beaunois, endormant, plaisir de la vie, corrosif, orleannois, bacchide, oublieus ou obliuieus, nutritif, stomachal, diuine liqueur, maluoisien, libre, puissant</w:t>
      </w:r>
      <w:r w:rsidRPr="00735BC3">
        <w:t xml:space="preserve">. Le dim. </w:t>
      </w:r>
      <w:r w:rsidRPr="005C6FFA">
        <w:rPr>
          <w:rStyle w:val="Entrebleue"/>
        </w:rPr>
        <w:t>Vinot</w:t>
      </w:r>
      <w:r w:rsidRPr="00564B58">
        <w:t>.</w:t>
      </w:r>
    </w:p>
    <w:p w14:paraId="1AA0BFA4" w14:textId="77777777" w:rsidR="00564B58" w:rsidRPr="00564B58" w:rsidRDefault="00564B58" w:rsidP="00735BC3">
      <w:pPr>
        <w:pStyle w:val="Epithtebleu"/>
      </w:pPr>
      <w:r w:rsidRPr="00564B58">
        <w:t>Le Vin est la plus souueraine liqueur de toutes, estant le principal appui &amp; maintien de la vie humaine. Car il remet sus et regenere les esprits vitaus, &amp; restablit toutes les forces du corps, confortant &amp; viuifiant la principale pa</w:t>
      </w:r>
      <w:r w:rsidR="003C0FB3">
        <w:t>rtie d</w:t>
      </w:r>
      <w:r w:rsidR="00296914">
        <w:t>’</w:t>
      </w:r>
      <w:r w:rsidR="003C0FB3">
        <w:t>icelui, qui est le cueur :</w:t>
      </w:r>
      <w:r w:rsidRPr="00564B58">
        <w:t xml:space="preserve"> mais prins goulüment &amp; sans raison, il est grandement nuisible.</w:t>
      </w:r>
    </w:p>
    <w:p w14:paraId="23E4C016" w14:textId="77777777" w:rsidR="003A0D0E" w:rsidRPr="000855F3" w:rsidRDefault="003A0D0E" w:rsidP="00735BC3">
      <w:pPr>
        <w:pStyle w:val="Epithtebleu"/>
      </w:pPr>
    </w:p>
    <w:p w14:paraId="19A9C6BD" w14:textId="77777777" w:rsidR="00D652DB" w:rsidRPr="00735BC3" w:rsidRDefault="00D652DB" w:rsidP="00735BC3">
      <w:pPr>
        <w:pStyle w:val="Epithtebleu"/>
      </w:pPr>
      <w:r w:rsidRPr="005C6FFA">
        <w:rPr>
          <w:rStyle w:val="Entrebleue"/>
        </w:rPr>
        <w:t>Violence</w:t>
      </w:r>
      <w:r w:rsidRPr="003A0D0E">
        <w:t xml:space="preserve">. </w:t>
      </w:r>
      <w:r w:rsidRPr="005C6FFA">
        <w:rPr>
          <w:rStyle w:val="Epithetesbleusenitaliques"/>
        </w:rPr>
        <w:t>Dure, forcee, iniuste, furieuse, vehemente,</w:t>
      </w:r>
      <w:r w:rsidR="003A0D0E" w:rsidRPr="005C6FFA">
        <w:rPr>
          <w:rStyle w:val="Epithetesbleusenitaliques"/>
        </w:rPr>
        <w:t xml:space="preserve"> </w:t>
      </w:r>
      <w:r w:rsidR="003A0D0E" w:rsidRPr="007D2280">
        <w:rPr>
          <w:rStyle w:val="Entrecrochetsbleus"/>
        </w:rPr>
        <w:t>[279v°]</w:t>
      </w:r>
      <w:r w:rsidRPr="005C6FFA">
        <w:rPr>
          <w:rStyle w:val="Epithetesbleusenitaliques"/>
        </w:rPr>
        <w:t xml:space="preserve"> cholere, tempestueuse, foudroiante, guerriere, orgueilleuse, dardee, ennemie, acre, venteuse, oppressante, mortelle, effrenee, tourbillonneuse, leonine, rude, barbare, courageuse, impitoiable, hardie, puissante, audacieuse, </w:t>
      </w:r>
      <w:r w:rsidRPr="005C6FFA">
        <w:rPr>
          <w:rStyle w:val="Epithetesbleusenitaliques"/>
        </w:rPr>
        <w:lastRenderedPageBreak/>
        <w:t>cruelle, superbe, grande, impetueuse, enragee, tyrannique, imperieuse</w:t>
      </w:r>
      <w:r w:rsidRPr="00735BC3">
        <w:t>.</w:t>
      </w:r>
    </w:p>
    <w:p w14:paraId="213A03B9" w14:textId="77777777" w:rsidR="003A0D0E" w:rsidRPr="003A0D0E" w:rsidRDefault="003A0D0E" w:rsidP="00735BC3">
      <w:pPr>
        <w:pStyle w:val="Epithtebleu"/>
      </w:pPr>
      <w:r w:rsidRPr="005C6FFA">
        <w:rPr>
          <w:rStyle w:val="Entrebleue"/>
        </w:rPr>
        <w:t>Violette</w:t>
      </w:r>
      <w:r w:rsidRPr="003A0D0E">
        <w:t xml:space="preserve">. </w:t>
      </w:r>
      <w:r w:rsidRPr="005C6FFA">
        <w:rPr>
          <w:rStyle w:val="Epithetesbleusenitaliques"/>
        </w:rPr>
        <w:t>Gaïe, iaune, double, printaniere, fleurie, douce, belle, gentille, diapree, odorante, mignarde, pourprine ou pourpree, blanche</w:t>
      </w:r>
      <w:r w:rsidRPr="003A0D0E">
        <w:t>.</w:t>
      </w:r>
    </w:p>
    <w:p w14:paraId="49AD997D" w14:textId="77777777" w:rsidR="003A0D0E" w:rsidRPr="003A0D0E" w:rsidRDefault="003A0D0E" w:rsidP="00735BC3">
      <w:pPr>
        <w:pStyle w:val="Epithtebleu"/>
      </w:pPr>
      <w:r w:rsidRPr="003A0D0E">
        <w:t xml:space="preserve">Les Violettes de Mars croissent és lieux aspres &amp; </w:t>
      </w:r>
      <w:proofErr w:type="gramStart"/>
      <w:r w:rsidRPr="003A0D0E">
        <w:t>ombrageus:</w:t>
      </w:r>
      <w:proofErr w:type="gramEnd"/>
      <w:r w:rsidRPr="003A0D0E">
        <w:t xml:space="preserve"> la fleur en est fort odorante, &amp; les fueilles enduites seules auec gruotte seiche sont fort bonnes aux ardeurs de l</w:t>
      </w:r>
      <w:r w:rsidR="00296914">
        <w:t>’</w:t>
      </w:r>
      <w:r w:rsidRPr="003A0D0E">
        <w:t>estomach, aux inflammations des ïeux &amp; au relachement du fondement.</w:t>
      </w:r>
    </w:p>
    <w:p w14:paraId="23E61C9D" w14:textId="77777777" w:rsidR="003A0D0E" w:rsidRDefault="003A0D0E" w:rsidP="00735BC3">
      <w:pPr>
        <w:pStyle w:val="Epithtebleu"/>
      </w:pPr>
    </w:p>
    <w:p w14:paraId="4DE48275" w14:textId="77777777" w:rsidR="003C0A79" w:rsidRPr="003C0A79" w:rsidRDefault="003C0A79" w:rsidP="00735BC3">
      <w:pPr>
        <w:pStyle w:val="Epithtebleu"/>
      </w:pPr>
      <w:r w:rsidRPr="005C6FFA">
        <w:rPr>
          <w:rStyle w:val="Entrebleue"/>
        </w:rPr>
        <w:t>Virade</w:t>
      </w:r>
      <w:r w:rsidRPr="003C0A79">
        <w:t xml:space="preserve">. </w:t>
      </w:r>
      <w:r w:rsidRPr="005C6FFA">
        <w:rPr>
          <w:rStyle w:val="Epithetesbleusenitaliques"/>
        </w:rPr>
        <w:t>Prompte, tortueuse, adroite, brusque, giroüeteuse, subite, tournante ou tournoiante, agile</w:t>
      </w:r>
      <w:r w:rsidRPr="003C0A79">
        <w:t>.</w:t>
      </w:r>
    </w:p>
    <w:p w14:paraId="526DB106" w14:textId="77777777" w:rsidR="003C0A79" w:rsidRDefault="005C6FFA" w:rsidP="00735BC3">
      <w:pPr>
        <w:pStyle w:val="Epithtebleu"/>
      </w:pPr>
      <w:r w:rsidRPr="005C6FFA">
        <w:rPr>
          <w:rStyle w:val="Entrebleue"/>
        </w:rPr>
        <w:t>Virginité</w:t>
      </w:r>
      <w:r w:rsidRPr="005C6FFA">
        <w:t xml:space="preserve">. </w:t>
      </w:r>
      <w:r w:rsidRPr="005C6FFA">
        <w:rPr>
          <w:rStyle w:val="Epithetesbleusenitaliques"/>
        </w:rPr>
        <w:t>Sainte, angelique, incontaminee, pure, nette, chaste, innocente, entiere, belle, impollue, sincere</w:t>
      </w:r>
      <w:r w:rsidRPr="005C6FFA">
        <w:t xml:space="preserve">. </w:t>
      </w:r>
      <w:r w:rsidRPr="005C6FFA">
        <w:rPr>
          <w:rStyle w:val="voisCar"/>
        </w:rPr>
        <w:t>voi vierge</w:t>
      </w:r>
      <w:r w:rsidRPr="005C6FFA">
        <w:t>.</w:t>
      </w:r>
    </w:p>
    <w:p w14:paraId="552D09F2" w14:textId="77777777" w:rsidR="00FD0E75" w:rsidRPr="00FD0E75" w:rsidRDefault="00FD0E75" w:rsidP="00735BC3">
      <w:pPr>
        <w:pStyle w:val="Epithtebleu"/>
      </w:pPr>
      <w:r w:rsidRPr="005C6FFA">
        <w:rPr>
          <w:rStyle w:val="Entrebleue"/>
        </w:rPr>
        <w:t>Visage</w:t>
      </w:r>
      <w:r w:rsidRPr="00FD0E75">
        <w:t xml:space="preserve">. </w:t>
      </w:r>
      <w:r w:rsidRPr="005C6FFA">
        <w:rPr>
          <w:rStyle w:val="Epithetesbleusenitaliques"/>
        </w:rPr>
        <w:t>Coloré, laid ou beau, riant, poli, barbu, miroir de l’ame, estoilé, apert, suppliant, fardé, benin, courageus, bon ou mauuais, grongnard, eminent, bien-aimé, morgueus, porte-barbe, enluminé, debonnaire, ioïeus, enflambé, honeste ou honorable, douteus, attraiant, peinturé, droit, palle, extenué, sueus, apparent, muable, adüeillé, maigre, plain, moite, encontenancé, blandissant, neigeus, I. blanc, renfrongné, paisible, honteus, asseuré, meurtrier, obscur, tourné ou retourné, amoureus, naïf, bazané, contrefait, rebarbatif, mi-panché, larmeus, noir, dissimulé, affreus, terrible, pourpré, masle, I. virile, rigoureus, serein, luisant, espouuantable, gratieus, couché ou renuersé, fier, hideus, modeste, seuere, importun, rouge ou rougissant, silenien, double, masqué, vertumnal, I. qui se change quand il veut, menaçant ou hardi, traitis, mineus, fantastique, affectionné, mi-palle, mi-rouge, ennemi, babillard, amiable, semblant ou resemblant, trongneus, ridicule, attentif, figuré, appellant, I. triste &amp; soucié ou chagrin, representé ou representant, sourcilleus, cramoisi</w:t>
      </w:r>
      <w:r w:rsidRPr="00FD0E75">
        <w:t>.</w:t>
      </w:r>
    </w:p>
    <w:p w14:paraId="3BE36FCB" w14:textId="77777777" w:rsidR="00FD0E75" w:rsidRPr="00FD0E75" w:rsidRDefault="00FD0E75" w:rsidP="00735BC3">
      <w:pPr>
        <w:pStyle w:val="Epithtebleu"/>
      </w:pPr>
      <w:r w:rsidRPr="00FD0E75">
        <w:lastRenderedPageBreak/>
        <w:t>Par le seul regard du visage on iuge ordinairement la personne. A ceste cause les sages disent qu’il est la representation des meurs.</w:t>
      </w:r>
    </w:p>
    <w:p w14:paraId="1F448149" w14:textId="77777777" w:rsidR="00034B55" w:rsidRPr="00D70D84" w:rsidRDefault="003C62FF" w:rsidP="00735BC3">
      <w:pPr>
        <w:pStyle w:val="Epithtebleu"/>
      </w:pPr>
      <w:r w:rsidRPr="005C6FFA">
        <w:rPr>
          <w:rStyle w:val="Entrebleue"/>
        </w:rPr>
        <w:t>Visee</w:t>
      </w:r>
      <w:r w:rsidRPr="003C62FF">
        <w:t xml:space="preserve">. </w:t>
      </w:r>
      <w:r w:rsidRPr="005C6FFA">
        <w:rPr>
          <w:rStyle w:val="Epithetesbleusenitaliques"/>
        </w:rPr>
        <w:t>Droitte, lorgnante, attentiue, seure, longue, courbe, guignante, arrestee</w:t>
      </w:r>
      <w:r w:rsidRPr="003C62FF">
        <w:t>.</w:t>
      </w:r>
      <w:r>
        <w:t xml:space="preserve"> </w:t>
      </w:r>
      <w:r w:rsidR="00B00270" w:rsidRPr="007D2280">
        <w:rPr>
          <w:rStyle w:val="Entrecrochetsbleus"/>
        </w:rPr>
        <w:t>[</w:t>
      </w:r>
      <w:r w:rsidR="00034B55" w:rsidRPr="007D2280">
        <w:rPr>
          <w:rStyle w:val="Entrecrochetsbleus"/>
        </w:rPr>
        <w:t>280v°]</w:t>
      </w:r>
    </w:p>
    <w:p w14:paraId="22208C63" w14:textId="77777777" w:rsidR="00034B55" w:rsidRPr="00735BC3" w:rsidRDefault="00034B55" w:rsidP="00735BC3">
      <w:pPr>
        <w:pStyle w:val="Epithtebleu"/>
      </w:pPr>
      <w:r w:rsidRPr="001645C8">
        <w:rPr>
          <w:rStyle w:val="Entrebleue"/>
        </w:rPr>
        <w:t>Vistesse</w:t>
      </w:r>
      <w:r w:rsidRPr="00660B4E">
        <w:t xml:space="preserve">. </w:t>
      </w:r>
      <w:r w:rsidRPr="001645C8">
        <w:rPr>
          <w:rStyle w:val="Epithetesbleusenitaliques"/>
        </w:rPr>
        <w:t>Ailee, subite, diligente, prompte, roide, courriere, empennee ou emplumee, mobile, caute, soudaine, legere, posteuse, volante</w:t>
      </w:r>
      <w:r w:rsidRPr="00735BC3">
        <w:t>.</w:t>
      </w:r>
    </w:p>
    <w:p w14:paraId="55B674A6" w14:textId="77777777" w:rsidR="00D70D84" w:rsidRPr="00D70D84" w:rsidRDefault="00D70D84" w:rsidP="00735BC3">
      <w:pPr>
        <w:pStyle w:val="Epithtebleu"/>
      </w:pPr>
      <w:r w:rsidRPr="007D2280">
        <w:rPr>
          <w:rStyle w:val="Entrecrochetsbleus"/>
        </w:rPr>
        <w:t>[</w:t>
      </w:r>
      <w:proofErr w:type="gramStart"/>
      <w:r w:rsidRPr="00EF1E0B">
        <w:rPr>
          <w:rStyle w:val="Entrebleue"/>
        </w:rPr>
        <w:t>vit</w:t>
      </w:r>
      <w:proofErr w:type="gramEnd"/>
      <w:r w:rsidRPr="007D2280">
        <w:rPr>
          <w:rStyle w:val="Entrecrochetsbleus"/>
        </w:rPr>
        <w:t xml:space="preserve">] </w:t>
      </w:r>
      <w:r w:rsidRPr="00D70D84">
        <w:t>L’honneur m’a commandé ne mettre ici le nom commun du membre honteus de l’homme, mais trop bien ses epithetes.</w:t>
      </w:r>
    </w:p>
    <w:p w14:paraId="53A5F778" w14:textId="77777777" w:rsidR="00D70D84" w:rsidRPr="00D70D84" w:rsidRDefault="00D70D84" w:rsidP="00735BC3">
      <w:pPr>
        <w:pStyle w:val="Epithtebleu"/>
      </w:pPr>
      <w:r w:rsidRPr="001645C8">
        <w:rPr>
          <w:rStyle w:val="Epithetesbleusenitaliques"/>
        </w:rPr>
        <w:t>Testu, roide, blandissant, humain, chaud, vigoureus, riant, doux, folastre, rubicond, benin, poignant, doré, long, pisseus, rude, lascif, despuceleur, enflé, crasseus, humide, glissant, escarmoucheur de cottes, larmeus, bandé ou desbandé, pelu, genital, amoureus, rouge ou rougissant, doüillet, charnu, aueugle, delitieus, bourdonnant, domtable ou indomtable, bon-archer, membru, nerueus, ioüet des femmes, lubrique, baueus, deffloreur, effronté, pendant ou pendillant, germeus, sale, vilain, reuerend, gratieus, foible-fort, onctueus, guerrier, superbe, escumeus, adombré, esmeu</w:t>
      </w:r>
      <w:r w:rsidRPr="00D70D84">
        <w:t>.</w:t>
      </w:r>
    </w:p>
    <w:p w14:paraId="21139767" w14:textId="77777777" w:rsidR="00034B55" w:rsidRPr="00D70D84" w:rsidRDefault="00D70D84" w:rsidP="00735BC3">
      <w:pPr>
        <w:pStyle w:val="Epithtebleu"/>
      </w:pPr>
      <w:r w:rsidRPr="00D70D84">
        <w:t>Ceux qui craignent (&amp; non sans cause) d’offencer les aureilles delicates des dames, n’vsent point volontiers du propre nom de ce membre, ains l’appellent, lance au bout d’or, membre viril, instrument de bon-heur, tribart, hoche-prunier, maistre bidaut de cullebute.</w:t>
      </w:r>
    </w:p>
    <w:p w14:paraId="07A417F9" w14:textId="77777777" w:rsidR="00D70D84" w:rsidRDefault="00D70D84" w:rsidP="00735BC3">
      <w:pPr>
        <w:pStyle w:val="Epithtebleu"/>
      </w:pPr>
    </w:p>
    <w:p w14:paraId="3D385EDC" w14:textId="77777777" w:rsidR="00500F97" w:rsidRDefault="00500F97" w:rsidP="00735BC3">
      <w:pPr>
        <w:pStyle w:val="Epithtebleu"/>
      </w:pPr>
      <w:r w:rsidRPr="00500F97">
        <w:rPr>
          <w:rStyle w:val="Entrebleue"/>
        </w:rPr>
        <w:t>Viuacité</w:t>
      </w:r>
      <w:r w:rsidRPr="00500F97">
        <w:t xml:space="preserve">. </w:t>
      </w:r>
      <w:r w:rsidRPr="00500F97">
        <w:rPr>
          <w:rStyle w:val="Epithetesbleusenitaliques"/>
        </w:rPr>
        <w:t>Prompte, accorte, subtile, agüe, courageuse, attentiue, forte, gentille, brusque, vehemente, naïfue, aspre, ingenieuse, actiue, soudaine, ieune</w:t>
      </w:r>
      <w:r w:rsidRPr="00500F97">
        <w:t>.</w:t>
      </w:r>
    </w:p>
    <w:p w14:paraId="369BE8A0" w14:textId="77777777" w:rsidR="00500F97" w:rsidRDefault="00500F97" w:rsidP="00735BC3">
      <w:pPr>
        <w:pStyle w:val="Epithtebleu"/>
      </w:pPr>
    </w:p>
    <w:p w14:paraId="16381FA3" w14:textId="77777777" w:rsidR="00062E9B" w:rsidRPr="00735BC3" w:rsidRDefault="00062E9B" w:rsidP="00735BC3">
      <w:pPr>
        <w:pStyle w:val="Epithtebleu"/>
      </w:pPr>
      <w:r w:rsidRPr="001645C8">
        <w:rPr>
          <w:rStyle w:val="Entrebleue"/>
        </w:rPr>
        <w:t>Vlcere</w:t>
      </w:r>
      <w:r w:rsidRPr="00062E9B">
        <w:t xml:space="preserve">. </w:t>
      </w:r>
      <w:r w:rsidRPr="001645C8">
        <w:rPr>
          <w:rStyle w:val="Epithetesbleusenitaliques"/>
        </w:rPr>
        <w:t xml:space="preserve">Mortel, profond, incurable, enflabé, vilain, crasseus, tachant ou entaché, infect, humide, boüeus, pourrissant, noir, corrosif, pustuleus, accroissant, corrompu, douteus, rond ou arrondi, humide [doublon], inegal, vieil ou nouueau, creus, ouuert, couuert ou descouuert, sordide, </w:t>
      </w:r>
      <w:r w:rsidRPr="001645C8">
        <w:rPr>
          <w:rStyle w:val="Epithetesbleusenitaliques"/>
        </w:rPr>
        <w:lastRenderedPageBreak/>
        <w:t>dangereus, estroit, aspre ou acre, chancreus, mi-mangé, mi-pourri</w:t>
      </w:r>
      <w:r w:rsidRPr="00735BC3">
        <w:t>.</w:t>
      </w:r>
    </w:p>
    <w:p w14:paraId="02227E12" w14:textId="77777777" w:rsidR="00660B4E" w:rsidRPr="00660B4E" w:rsidRDefault="00660B4E" w:rsidP="00735BC3">
      <w:pPr>
        <w:pStyle w:val="Epithtebleu"/>
      </w:pPr>
      <w:r w:rsidRPr="001645C8">
        <w:rPr>
          <w:rStyle w:val="Entrebleue"/>
        </w:rPr>
        <w:t>Vlysse</w:t>
      </w:r>
      <w:r w:rsidRPr="00660B4E">
        <w:t xml:space="preserve">. </w:t>
      </w:r>
      <w:r w:rsidRPr="001645C8">
        <w:rPr>
          <w:rStyle w:val="Epithetesbleusenitaliques"/>
        </w:rPr>
        <w:t>Itaquois, fin, l</w:t>
      </w:r>
      <w:r w:rsidR="00296914" w:rsidRPr="001645C8">
        <w:rPr>
          <w:rStyle w:val="Epithetesbleusenitaliques"/>
        </w:rPr>
        <w:t>’</w:t>
      </w:r>
      <w:r w:rsidRPr="001645C8">
        <w:rPr>
          <w:rStyle w:val="Epithetesbleusenitaliques"/>
        </w:rPr>
        <w:t>honneur des Grecs, prudent, sisyphide, fameus, accort, gregeois, laertide, caut ou cauteleus, meschant, soldat de Grece, homerique, facond, artisan de malice, pariure, mensonger, fraudulent ou frauduleus, traistre, finet, laborieus, dulichien, endurci, vagabond, aduisé, penelopean, sage, cordial, rusé, tardif, valeureus, cruel, fauce-foi, trompeur, disert, subtil, double, routier ou roturier, vigilant, cunctateur, malicieus, affetté, expert, lent, maupiteus, eloquent, adextre, belliqueus</w:t>
      </w:r>
      <w:r w:rsidRPr="00660B4E">
        <w:t>.</w:t>
      </w:r>
    </w:p>
    <w:p w14:paraId="004B2174" w14:textId="77777777" w:rsidR="00CD5B9B" w:rsidRPr="00CD5B9B" w:rsidRDefault="00660B4E" w:rsidP="00EF1E0B">
      <w:pPr>
        <w:pStyle w:val="Epithtebleu"/>
      </w:pPr>
      <w:r w:rsidRPr="00660B4E">
        <w:t>Homere prince des poëtes menteurs, feint qu</w:t>
      </w:r>
      <w:r w:rsidR="00296914">
        <w:t>’</w:t>
      </w:r>
      <w:r w:rsidRPr="00660B4E">
        <w:t>Vlysse fils de Laërte estoit roi des Isles d</w:t>
      </w:r>
      <w:r w:rsidR="00296914">
        <w:t>’</w:t>
      </w:r>
      <w:r w:rsidRPr="00660B4E">
        <w:t>Itaque &amp; de Duliche, homme tresfacond, experimenté, de grand</w:t>
      </w:r>
      <w:r w:rsidR="00296914">
        <w:t>’</w:t>
      </w:r>
      <w:r w:rsidRPr="00660B4E">
        <w:t>entreprinse, vaillant &amp; adroit aux armes, &amp; qui enduroit patiemment le trauai</w:t>
      </w:r>
      <w:r w:rsidR="003D6007">
        <w:t>l. Sa femme auoit nom Penelope :</w:t>
      </w:r>
      <w:r w:rsidRPr="00660B4E">
        <w:t xml:space="preserve"> de laquelle il eut Telemaque, &amp; fut si amoureus d</w:t>
      </w:r>
      <w:r w:rsidR="00296914">
        <w:t>’</w:t>
      </w:r>
      <w:r w:rsidRPr="00660B4E">
        <w:t>elle, que pour n</w:t>
      </w:r>
      <w:r w:rsidR="00296914">
        <w:t>’</w:t>
      </w:r>
      <w:r w:rsidRPr="00660B4E">
        <w:t>aller à la guerre de Troie, il fit semblant d</w:t>
      </w:r>
      <w:r w:rsidR="00296914">
        <w:t>’</w:t>
      </w:r>
      <w:r w:rsidRPr="00660B4E">
        <w:t>estre insensé. Toutesfois sa ruse descouuerte par Palamede on l</w:t>
      </w:r>
      <w:r w:rsidR="00296914">
        <w:t>’</w:t>
      </w:r>
      <w:r w:rsidRPr="00660B4E">
        <w:t>y mena, &amp; vaillamment executa plusieurs grands exploicts d</w:t>
      </w:r>
      <w:r w:rsidR="00296914">
        <w:t>’</w:t>
      </w:r>
      <w:r w:rsidRPr="00660B4E">
        <w:t>armes. Puis apres il retourna en son païs, où s</w:t>
      </w:r>
      <w:r w:rsidR="00296914">
        <w:t>’</w:t>
      </w:r>
      <w:r w:rsidRPr="00660B4E">
        <w:t>estant habillé comme vn mendiant auec l</w:t>
      </w:r>
      <w:r w:rsidR="00296914">
        <w:t>’</w:t>
      </w:r>
      <w:r w:rsidRPr="00660B4E">
        <w:t>aide de son fils Telemaque &amp; de deux siens porchers il mit à mort tous ceux qui pendant son absence auoient fait l</w:t>
      </w:r>
      <w:r w:rsidR="00296914">
        <w:t>’</w:t>
      </w:r>
      <w:r w:rsidRPr="00660B4E">
        <w:t>amour à sa femme, excepté vn seulement. En</w:t>
      </w:r>
      <w:r w:rsidR="00E07378">
        <w:t xml:space="preserve"> </w:t>
      </w:r>
      <w:r w:rsidRPr="00660B4E">
        <w:t>fin vn autre de ses enfans nommé Telegone par mesgarde le tua.</w:t>
      </w:r>
      <w:r w:rsidR="00EF1E0B">
        <w:t xml:space="preserve"> </w:t>
      </w:r>
      <w:r w:rsidR="00B00270" w:rsidRPr="007D2280">
        <w:rPr>
          <w:rStyle w:val="Entrecrochetsbleus"/>
        </w:rPr>
        <w:t>[</w:t>
      </w:r>
      <w:r w:rsidR="00CD5B9B" w:rsidRPr="007D2280">
        <w:rPr>
          <w:rStyle w:val="Entrecrochetsbleus"/>
        </w:rPr>
        <w:t>281v°]</w:t>
      </w:r>
    </w:p>
    <w:p w14:paraId="5D4F195C" w14:textId="77777777" w:rsidR="00660B4E" w:rsidRPr="00CD5B9B" w:rsidRDefault="00CD5B9B" w:rsidP="00735BC3">
      <w:pPr>
        <w:pStyle w:val="Epithtebleu"/>
      </w:pPr>
      <w:r w:rsidRPr="001645C8">
        <w:rPr>
          <w:rStyle w:val="Entrebleue"/>
        </w:rPr>
        <w:t>Vnion</w:t>
      </w:r>
      <w:r w:rsidRPr="00CD5B9B">
        <w:t xml:space="preserve">. </w:t>
      </w:r>
      <w:r w:rsidRPr="001645C8">
        <w:rPr>
          <w:rStyle w:val="Epithetesbleusenitaliques"/>
        </w:rPr>
        <w:t>Concorde, simple, egale, domestique, sincere, singuliere, paisible, indissoluble, amoureuse ou amiable, diuine, fraternelle, coniointe ou accointe, semblable, coniugale, assemblee, sociable, entiere</w:t>
      </w:r>
      <w:r w:rsidRPr="00CD5B9B">
        <w:t>.</w:t>
      </w:r>
    </w:p>
    <w:p w14:paraId="761FCCE5" w14:textId="77777777" w:rsidR="00F40012" w:rsidRDefault="00F40012" w:rsidP="00F40012">
      <w:pPr>
        <w:pStyle w:val="Epithtebleu"/>
      </w:pPr>
      <w:r w:rsidRPr="00F40012">
        <w:rPr>
          <w:rStyle w:val="Entrebleue"/>
        </w:rPr>
        <w:t>Vniuersité</w:t>
      </w:r>
      <w:r>
        <w:t xml:space="preserve">. </w:t>
      </w:r>
      <w:r w:rsidRPr="00F40012">
        <w:rPr>
          <w:rStyle w:val="Epithetesbleusenitaliques"/>
        </w:rPr>
        <w:t>Lettree, studieuse, docte, parisienne, frequente, noble, disciplinaire, commune, fameuse, academique, rectorale, populeuse, celebre</w:t>
      </w:r>
      <w:r>
        <w:t>.</w:t>
      </w:r>
    </w:p>
    <w:p w14:paraId="3E8CD46E" w14:textId="3D0453D8" w:rsidR="00BD4C21" w:rsidRPr="00660B4E" w:rsidRDefault="00F40012" w:rsidP="00F40012">
      <w:pPr>
        <w:pStyle w:val="Epithtebleu"/>
      </w:pPr>
      <w:r>
        <w:t xml:space="preserve">Par ce mot est entendu le lieu où se fait l’exercice des bonnes lettres, &amp; mesmes acquerir degré aux basses &amp; superieures </w:t>
      </w:r>
      <w:proofErr w:type="gramStart"/>
      <w:r>
        <w:t>facultez:</w:t>
      </w:r>
      <w:proofErr w:type="gramEnd"/>
      <w:r>
        <w:t xml:space="preserve"> Estant ainsi ditte, ou parce qu’il y </w:t>
      </w:r>
      <w:r>
        <w:lastRenderedPageBreak/>
        <w:t>a gens doctes aux disciplines vniuerselles, ou pourautant que de toutes parts on y abonde.</w:t>
      </w:r>
    </w:p>
    <w:p w14:paraId="3BBE4CC3" w14:textId="77777777" w:rsidR="0080584B" w:rsidRPr="00735BC3" w:rsidRDefault="0080584B" w:rsidP="00EF1E0B">
      <w:pPr>
        <w:pStyle w:val="Epithtebleu"/>
        <w:outlineLvl w:val="1"/>
      </w:pPr>
      <w:r w:rsidRPr="001645C8">
        <w:rPr>
          <w:rStyle w:val="Entrebleue"/>
        </w:rPr>
        <w:t>Vœu</w:t>
      </w:r>
      <w:r w:rsidRPr="00A166C9">
        <w:t xml:space="preserve"> </w:t>
      </w:r>
      <w:r w:rsidRPr="001645C8">
        <w:rPr>
          <w:rStyle w:val="Epithetesbleusenitaliques"/>
        </w:rPr>
        <w:t>ou</w:t>
      </w:r>
      <w:r w:rsidRPr="00735BC3">
        <w:t xml:space="preserve"> </w:t>
      </w:r>
      <w:r w:rsidRPr="001645C8">
        <w:rPr>
          <w:rStyle w:val="Entrebleue"/>
        </w:rPr>
        <w:t>Veu</w:t>
      </w:r>
      <w:r w:rsidRPr="00735BC3">
        <w:t xml:space="preserve">. </w:t>
      </w:r>
      <w:r w:rsidRPr="001645C8">
        <w:rPr>
          <w:rStyle w:val="Epithetesbleusenitaliques"/>
        </w:rPr>
        <w:t>Humble, solennel, premedité, inuiolable, haut-promis, diuin, verbal, iuré, accompli, excessif, satisfactoire, rendu, suppliant, desiré, pieteus, immortel, publique, temeraire, deuotieus, reclamé, obligeant, vtile ou inutile, monachal, irreuocable, saint, prodigue, religieus, volontaire</w:t>
      </w:r>
      <w:r w:rsidRPr="00735BC3">
        <w:t>.</w:t>
      </w:r>
    </w:p>
    <w:p w14:paraId="0E93B5A7" w14:textId="77777777" w:rsidR="0080584B" w:rsidRPr="00735BC3" w:rsidRDefault="00A166C9" w:rsidP="00735BC3">
      <w:pPr>
        <w:pStyle w:val="Epithtebleu"/>
      </w:pPr>
      <w:r w:rsidRPr="001645C8">
        <w:rPr>
          <w:rStyle w:val="Entrebleue"/>
        </w:rPr>
        <w:t>Voile</w:t>
      </w:r>
      <w:r w:rsidRPr="00A166C9">
        <w:t xml:space="preserve">. </w:t>
      </w:r>
      <w:r w:rsidRPr="001645C8">
        <w:rPr>
          <w:rStyle w:val="Epithetesbleusenitaliques"/>
        </w:rPr>
        <w:t>Obscur, pendillant, viergeal, tenebreus, sombre, mol, espars, nueus, feminin, sacré, noir, chaste, aueugle, cachant, religieus, double ou doublé, simple, empoisé, couuert ou couurant</w:t>
      </w:r>
      <w:r w:rsidRPr="00735BC3">
        <w:t>.</w:t>
      </w:r>
    </w:p>
    <w:p w14:paraId="53AC6EDB" w14:textId="77777777" w:rsidR="004E3B7D" w:rsidRPr="004E3B7D" w:rsidRDefault="004E3B7D" w:rsidP="00735BC3">
      <w:pPr>
        <w:pStyle w:val="Epithtebleu"/>
      </w:pPr>
      <w:r w:rsidRPr="00EF1E0B">
        <w:rPr>
          <w:rStyle w:val="Entrebleue"/>
        </w:rPr>
        <w:t>Voile à voguer</w:t>
      </w:r>
      <w:r w:rsidRPr="004E3B7D">
        <w:t xml:space="preserve">. </w:t>
      </w:r>
      <w:r w:rsidRPr="00EF1E0B">
        <w:rPr>
          <w:rStyle w:val="Epithetesbleusenitaliques"/>
        </w:rPr>
        <w:t>Courbee, venteuse, mobile, blanche, legere, callee, I. baissee, nautonniere, humide, empennee, creuse, bouffante, haute, mariniere, enflee, tendue ou estendue, souflee, penchante, bossue, recourbee, serue du vent, prompte, desploiee, fuiarde, obeissante, pansue, flaque, ouuerte, subite</w:t>
      </w:r>
      <w:r w:rsidRPr="004E3B7D">
        <w:t>.</w:t>
      </w:r>
    </w:p>
    <w:p w14:paraId="1925A153" w14:textId="77777777" w:rsidR="004E3B7D" w:rsidRPr="004E3B7D" w:rsidRDefault="004E3B7D" w:rsidP="00735BC3">
      <w:pPr>
        <w:pStyle w:val="Epithtebleu"/>
      </w:pPr>
      <w:r w:rsidRPr="004E3B7D">
        <w:t>Ce mot est masculin &amp; feminin.</w:t>
      </w:r>
    </w:p>
    <w:p w14:paraId="53AAB7DB" w14:textId="60ED798B" w:rsidR="004E3B7D" w:rsidRDefault="001B3685" w:rsidP="00735BC3">
      <w:pPr>
        <w:pStyle w:val="Epithtebleu"/>
      </w:pPr>
      <w:r w:rsidRPr="00EF1E0B">
        <w:rPr>
          <w:rStyle w:val="Entrebleue"/>
        </w:rPr>
        <w:t>Voiries</w:t>
      </w:r>
      <w:r w:rsidRPr="001B3685">
        <w:t xml:space="preserve">. </w:t>
      </w:r>
      <w:r w:rsidRPr="00EF1E0B">
        <w:rPr>
          <w:rStyle w:val="Epithetesbleusenitaliques"/>
        </w:rPr>
        <w:t>Immundes, escartees, puantes, fangeuses, vilaines, noires, vuidangeres, infectes, champestres, ordes</w:t>
      </w:r>
      <w:r w:rsidRPr="001B3685">
        <w:t>.</w:t>
      </w:r>
      <w:r w:rsidR="00FB2A2A">
        <w:t xml:space="preserve"> </w:t>
      </w:r>
      <w:r w:rsidR="00FB2A2A" w:rsidRPr="00FB2A2A">
        <w:rPr>
          <w:rStyle w:val="Entrecrochetsbleus"/>
        </w:rPr>
        <w:t>[282r°]</w:t>
      </w:r>
    </w:p>
    <w:p w14:paraId="575C2A11" w14:textId="7348D71B" w:rsidR="001B3685" w:rsidRDefault="00FB2A2A" w:rsidP="00735BC3">
      <w:pPr>
        <w:pStyle w:val="Epithtebleu"/>
      </w:pPr>
      <w:r w:rsidRPr="00FB2A2A">
        <w:rPr>
          <w:rStyle w:val="Entrebleue"/>
        </w:rPr>
        <w:t>Voisinage</w:t>
      </w:r>
      <w:r w:rsidRPr="00FB2A2A">
        <w:t xml:space="preserve">. </w:t>
      </w:r>
      <w:r w:rsidRPr="00FB2A2A">
        <w:rPr>
          <w:rStyle w:val="Epithetesbleusenitaliques"/>
        </w:rPr>
        <w:t>Proche ou prochain, heureus, tenant ou aboutissant, confin, frequenté, touchant ou entretouchant</w:t>
      </w:r>
      <w:r w:rsidRPr="00FB2A2A">
        <w:t>.</w:t>
      </w:r>
    </w:p>
    <w:p w14:paraId="61E3CDD0" w14:textId="643A420F" w:rsidR="00FB2A2A" w:rsidRDefault="00FB2A2A" w:rsidP="00735BC3">
      <w:pPr>
        <w:pStyle w:val="Epithtebleu"/>
      </w:pPr>
      <w:r w:rsidRPr="00FB2A2A">
        <w:rPr>
          <w:rStyle w:val="Entrebleue"/>
        </w:rPr>
        <w:t>Voiturier</w:t>
      </w:r>
      <w:r w:rsidRPr="00FB2A2A">
        <w:t xml:space="preserve"> </w:t>
      </w:r>
      <w:r w:rsidRPr="00FB2A2A">
        <w:rPr>
          <w:rStyle w:val="Epithetesbleusenitaliques"/>
        </w:rPr>
        <w:t>ou</w:t>
      </w:r>
      <w:r w:rsidRPr="00FB2A2A">
        <w:t xml:space="preserve"> </w:t>
      </w:r>
      <w:r w:rsidRPr="00FB2A2A">
        <w:rPr>
          <w:rStyle w:val="Entrebleue"/>
        </w:rPr>
        <w:t>Voicturier</w:t>
      </w:r>
      <w:r w:rsidRPr="00FB2A2A">
        <w:t xml:space="preserve">. </w:t>
      </w:r>
      <w:r w:rsidRPr="00FB2A2A">
        <w:rPr>
          <w:rStyle w:val="Epithetesbleusenitaliques"/>
        </w:rPr>
        <w:t>Errant, laborieus, guestré, mene-chariot, actif, iureur, pieton, rude</w:t>
      </w:r>
      <w:r w:rsidRPr="00FB2A2A">
        <w:t>.</w:t>
      </w:r>
    </w:p>
    <w:p w14:paraId="05C6C265" w14:textId="77777777" w:rsidR="0009202A" w:rsidRPr="00735BC3" w:rsidRDefault="007E1910" w:rsidP="00735BC3">
      <w:pPr>
        <w:pStyle w:val="Epithtebleu"/>
      </w:pPr>
      <w:r w:rsidRPr="00EF1E0B">
        <w:rPr>
          <w:rStyle w:val="Entrebleue"/>
        </w:rPr>
        <w:t>Voix</w:t>
      </w:r>
      <w:r w:rsidRPr="00A166C9">
        <w:t xml:space="preserve">. </w:t>
      </w:r>
      <w:r w:rsidRPr="00EF1E0B">
        <w:rPr>
          <w:rStyle w:val="Epithetesbleusenitaliques"/>
        </w:rPr>
        <w:t xml:space="preserve">Douce, resonnante, harmonieuse, accentuee, continuelle, abboiante, trompeteuse, aguë, chantee ou deschantee, souspirante, hautaine, furieuse, langarde, murmurante, cassee, forte, libre, effeminee, grondante, melodieuse, enroüee, piperesse, faulseteuse, cruelle, respirante, esleuee, accordante ou discordante, faillie, retentissante, prononcee, claire, volante, causeresse, haulsee, constante, superbe, contrefaitte, perdue, caquetante, mignarde, entiere, triste, hurlante, viue, fiere, exprimante, incertaine, confuse, suppliante, ioïeuse, feinte, tremblante, nette, gazoüillarde, clair-sonnante, bonne ou mauuaise, </w:t>
      </w:r>
      <w:r w:rsidRPr="00EF1E0B">
        <w:rPr>
          <w:rStyle w:val="Epithetesbleusenitaliques"/>
        </w:rPr>
        <w:lastRenderedPageBreak/>
        <w:t>espandue, pleine, buglante ou muglante, cygneanne, gresle, faconde, entre-rompue, fauce, siflante, abbaissee, ferme, criarde, menaçante, chanteresse ou enchanteresse, magnanime, articulee, tintinante, angelique, musicale, plaintiue, fuiante ou fuiarde, mesuree, blandissante, claire, diuine, haut-bruiante, repercussiue, aceree, esclatante, piteuse ou pitoiable, sereine, babillarde, attraiante, mielleuse, argentine, verbale</w:t>
      </w:r>
      <w:r w:rsidRPr="00735BC3">
        <w:t>.</w:t>
      </w:r>
    </w:p>
    <w:p w14:paraId="351C459A" w14:textId="77777777" w:rsidR="0009202A" w:rsidRDefault="007E0A57" w:rsidP="00EF1E0B">
      <w:pPr>
        <w:pStyle w:val="Epithtebleu"/>
        <w:outlineLvl w:val="1"/>
      </w:pPr>
      <w:r w:rsidRPr="00D53D68">
        <w:rPr>
          <w:rStyle w:val="Entrebleue"/>
        </w:rPr>
        <w:t>Vol</w:t>
      </w:r>
      <w:r w:rsidRPr="007E0A57">
        <w:t xml:space="preserve">. </w:t>
      </w:r>
      <w:r w:rsidRPr="00C161C7">
        <w:rPr>
          <w:rStyle w:val="Epithetesbleusenitaliques"/>
        </w:rPr>
        <w:t>Leger, escarté, sublime, roide, haut, soudain, vague, precipité, agile, pegasean, suspendu, ailé, subit, hautain, diligent, esleué, aerin, tremblant, audacieus, empenné ou emplumé</w:t>
      </w:r>
      <w:r w:rsidRPr="007E0A57">
        <w:t>.</w:t>
      </w:r>
    </w:p>
    <w:p w14:paraId="64E54264" w14:textId="652506C7" w:rsidR="00FB2A2A" w:rsidRDefault="00FB2A2A" w:rsidP="00FB2A2A">
      <w:pPr>
        <w:pStyle w:val="Epithtebleu"/>
      </w:pPr>
      <w:r w:rsidRPr="00FB2A2A">
        <w:rPr>
          <w:rStyle w:val="Entrebleue"/>
        </w:rPr>
        <w:t>Volatiles</w:t>
      </w:r>
      <w:r>
        <w:t xml:space="preserve">. </w:t>
      </w:r>
      <w:r w:rsidRPr="00FB2A2A">
        <w:rPr>
          <w:rStyle w:val="Epithetesbleusenitaliques"/>
        </w:rPr>
        <w:t>Vagabonds, oiseliers, vistes, emplumez, pendans ou penchans, peinturez, enfans de l’air</w:t>
      </w:r>
      <w:r>
        <w:t xml:space="preserve">. </w:t>
      </w:r>
      <w:r w:rsidRPr="00FB2A2A">
        <w:rPr>
          <w:rStyle w:val="voisCar"/>
        </w:rPr>
        <w:t>voi oiseav</w:t>
      </w:r>
      <w:r>
        <w:t xml:space="preserve">. </w:t>
      </w:r>
    </w:p>
    <w:p w14:paraId="18A70588" w14:textId="0D17F3C3" w:rsidR="007E0A57" w:rsidRDefault="00FB2A2A" w:rsidP="00FB2A2A">
      <w:pPr>
        <w:pStyle w:val="Epithtebleu"/>
      </w:pPr>
      <w:r>
        <w:t xml:space="preserve">Ce mot est masculin &amp; feminin. </w:t>
      </w:r>
      <w:r w:rsidRPr="00FB2A2A">
        <w:rPr>
          <w:rStyle w:val="Entrecrochetsbleus"/>
        </w:rPr>
        <w:t>[282v°]</w:t>
      </w:r>
    </w:p>
    <w:p w14:paraId="5A8BEB0D" w14:textId="77777777" w:rsidR="00BD4C21" w:rsidRPr="00BD4C21" w:rsidRDefault="00BD4C21" w:rsidP="00735BC3">
      <w:pPr>
        <w:pStyle w:val="Epithtebleu"/>
      </w:pPr>
      <w:r w:rsidRPr="00D53D68">
        <w:rPr>
          <w:rStyle w:val="Entrebleue"/>
        </w:rPr>
        <w:t>Voleur</w:t>
      </w:r>
      <w:r w:rsidRPr="00BD4C21">
        <w:t xml:space="preserve">. </w:t>
      </w:r>
      <w:r w:rsidRPr="00C161C7">
        <w:rPr>
          <w:rStyle w:val="Epithetesbleusenitaliques"/>
        </w:rPr>
        <w:t>Inhumain, couppe-gorge, insidieus, auare, homicide, pillard, desguisé, malheureus ou malencontreus, happe-gibbet, roüé, miserable, espiant, meurtrier, accompagné, sanglant, rusé, impitoiable, embastonné</w:t>
      </w:r>
      <w:r w:rsidRPr="00BD4C21">
        <w:t>.</w:t>
      </w:r>
    </w:p>
    <w:p w14:paraId="44C537DA" w14:textId="77777777" w:rsidR="00BD4C21" w:rsidRDefault="00BD4C21" w:rsidP="00735BC3">
      <w:pPr>
        <w:pStyle w:val="Epithtebleu"/>
      </w:pPr>
    </w:p>
    <w:p w14:paraId="5CFC6FC6" w14:textId="77777777" w:rsidR="00FA1EA4" w:rsidRPr="00735BC3" w:rsidRDefault="00FA1EA4" w:rsidP="00735BC3">
      <w:pPr>
        <w:pStyle w:val="Epithtebleu"/>
      </w:pPr>
      <w:r w:rsidRPr="00D53D68">
        <w:rPr>
          <w:rStyle w:val="Entrebleue"/>
        </w:rPr>
        <w:t>Volonté</w:t>
      </w:r>
      <w:r w:rsidRPr="00FA1EA4">
        <w:t xml:space="preserve">. </w:t>
      </w:r>
      <w:r w:rsidRPr="00C161C7">
        <w:rPr>
          <w:rStyle w:val="Epithetesbleusenitaliques"/>
        </w:rPr>
        <w:t>Bonne ou mauuaise, libre, franche, affectionnee ou affectueuse, pensiue, aspre, poursuiuante, courageuse, perpetuelle, ardente, propre, legere, constante, desordonnee, liberale, temeraire, encline ou enclinante, muable, officieuse, consentante, particuliere, amiable, secrette, conuoiteuse, presente, riche, douteuse, mutuelle, fauorable</w:t>
      </w:r>
      <w:r w:rsidRPr="00735BC3">
        <w:t>.</w:t>
      </w:r>
    </w:p>
    <w:p w14:paraId="5B58E701" w14:textId="77777777" w:rsidR="00F9226A" w:rsidRPr="00BD4C21" w:rsidRDefault="00F9226A" w:rsidP="00735BC3">
      <w:pPr>
        <w:pStyle w:val="Epithtebleu"/>
      </w:pPr>
      <w:r w:rsidRPr="00D53D68">
        <w:rPr>
          <w:rStyle w:val="Entrebleue"/>
        </w:rPr>
        <w:t>Volupté</w:t>
      </w:r>
      <w:r w:rsidRPr="00BD4C21">
        <w:t xml:space="preserve">. </w:t>
      </w:r>
      <w:r w:rsidRPr="00C161C7">
        <w:rPr>
          <w:rStyle w:val="Epithetesbleusenitaliques"/>
        </w:rPr>
        <w:t>Mignarde, charnelle, transitoire, intemperee, plaisante, mondaine, brutale, passionnee, dissoluë, fole, miserable, nourrice des plaisirs, glissante, ioïeuse, damnable, bris</w:t>
      </w:r>
      <w:r w:rsidR="00296914" w:rsidRPr="00C161C7">
        <w:rPr>
          <w:rStyle w:val="Epithetesbleusenitaliques"/>
        </w:rPr>
        <w:t>’</w:t>
      </w:r>
      <w:r w:rsidRPr="00C161C7">
        <w:rPr>
          <w:rStyle w:val="Epithetesbleusenitaliques"/>
        </w:rPr>
        <w:t>-ennui, oisiue ou otieuse, impatiente, desbordee, poëtique, oste-soing, desli</w:t>
      </w:r>
      <w:r w:rsidR="00296914" w:rsidRPr="00C161C7">
        <w:rPr>
          <w:rStyle w:val="Epithetesbleusenitaliques"/>
        </w:rPr>
        <w:t>’</w:t>
      </w:r>
      <w:r w:rsidRPr="00C161C7">
        <w:rPr>
          <w:rStyle w:val="Epithetesbleusenitaliques"/>
        </w:rPr>
        <w:t xml:space="preserve">-souci, chatouilleuse, lasciue, indiscrette, reueleuse, fretillarde, insensee, fausse, commune, inutile, solacieuse, venerienne, sardanapaliste, diuine, mielleuse, entiere, ennemie de vertu, abandonnee, delitieuse, blandissante, epicurienne, vitieuse, immonde, effrenee, </w:t>
      </w:r>
      <w:r w:rsidRPr="00C161C7">
        <w:rPr>
          <w:rStyle w:val="Epithetesbleusenitaliques"/>
        </w:rPr>
        <w:lastRenderedPageBreak/>
        <w:t>luxurieuse, douce, infame, effeminee, rageuse, meschante, peste des bons esprits, amie, desprauee, prodigue, insatiable, desmesuree, aueugle, fragile, dommageable, folastre, deshonneste, libidineuse, petulante, vaine, gimbreteuse, attraiante, serue, nourriciere des vices, curieuse, delicate, perfumee, malheureuse, riante, gambadeuse, amorce de tous maux</w:t>
      </w:r>
      <w:r w:rsidRPr="00BD4C21">
        <w:t>.</w:t>
      </w:r>
    </w:p>
    <w:p w14:paraId="7CA2F6AA" w14:textId="77777777" w:rsidR="00F9226A" w:rsidRDefault="00F9226A" w:rsidP="00735BC3">
      <w:pPr>
        <w:pStyle w:val="Epithtebleu"/>
      </w:pPr>
    </w:p>
    <w:p w14:paraId="12DDC7C7" w14:textId="77777777" w:rsidR="00CA24DA" w:rsidRPr="00735BC3" w:rsidRDefault="00CA24DA" w:rsidP="00735BC3">
      <w:pPr>
        <w:pStyle w:val="Epithtebleu"/>
      </w:pPr>
      <w:r w:rsidRPr="008F2A0C">
        <w:rPr>
          <w:rStyle w:val="Entrebleue"/>
        </w:rPr>
        <w:t>Voulte</w:t>
      </w:r>
      <w:r w:rsidRPr="00CA24DA">
        <w:t xml:space="preserve"> </w:t>
      </w:r>
      <w:r w:rsidRPr="008F2A0C">
        <w:rPr>
          <w:rStyle w:val="Epithetesbleusenitaliques"/>
        </w:rPr>
        <w:t>ou</w:t>
      </w:r>
      <w:r w:rsidRPr="00735BC3">
        <w:t xml:space="preserve"> </w:t>
      </w:r>
      <w:r w:rsidRPr="008F2A0C">
        <w:rPr>
          <w:rStyle w:val="Entrebleue"/>
        </w:rPr>
        <w:t>Voulture</w:t>
      </w:r>
      <w:r w:rsidRPr="00735BC3">
        <w:t xml:space="preserve">. </w:t>
      </w:r>
      <w:r w:rsidRPr="008F2A0C">
        <w:rPr>
          <w:rStyle w:val="Epithetesbleusenitaliques"/>
        </w:rPr>
        <w:t>Pendante, cornue, esleuee, forte, coquilliere, fraiche, pontueuse, courbe ou courbee, archere, demi-ronde, caueuse ou cauerneuse, subleuee, cieline</w:t>
      </w:r>
      <w:r w:rsidRPr="00735BC3">
        <w:t>.</w:t>
      </w:r>
    </w:p>
    <w:p w14:paraId="6145E60C" w14:textId="77777777" w:rsidR="00CA24DA" w:rsidRPr="00735BC3" w:rsidRDefault="00DF0939" w:rsidP="00735BC3">
      <w:pPr>
        <w:pStyle w:val="Epithtebleu"/>
      </w:pPr>
      <w:r w:rsidRPr="008F2A0C">
        <w:rPr>
          <w:rStyle w:val="Entrebleue"/>
        </w:rPr>
        <w:t>Voyage</w:t>
      </w:r>
      <w:r w:rsidRPr="00DF0939">
        <w:t xml:space="preserve"> </w:t>
      </w:r>
      <w:r w:rsidRPr="008F2A0C">
        <w:rPr>
          <w:rStyle w:val="Epithetesbleusenitaliques"/>
        </w:rPr>
        <w:t>ou</w:t>
      </w:r>
      <w:r w:rsidRPr="00735BC3">
        <w:t xml:space="preserve"> </w:t>
      </w:r>
      <w:r w:rsidRPr="008F2A0C">
        <w:rPr>
          <w:rStyle w:val="Entrebleue"/>
        </w:rPr>
        <w:t>Voiage</w:t>
      </w:r>
      <w:r w:rsidRPr="00735BC3">
        <w:t xml:space="preserve">. </w:t>
      </w:r>
      <w:r w:rsidRPr="008F2A0C">
        <w:rPr>
          <w:rStyle w:val="Epithetesbleusenitaliques"/>
        </w:rPr>
        <w:t>Long ou loingtain, accompli, necessaire, deuot, entreprins, fatigable, solemnel, frequenté, estrange ou estranger, peregrin</w:t>
      </w:r>
      <w:r w:rsidRPr="00735BC3">
        <w:t>.</w:t>
      </w:r>
    </w:p>
    <w:p w14:paraId="51974282" w14:textId="77777777" w:rsidR="00DF0939" w:rsidRPr="00B9601B" w:rsidRDefault="00B9601B" w:rsidP="00735BC3">
      <w:pPr>
        <w:pStyle w:val="Epithtebleu"/>
      </w:pPr>
      <w:r w:rsidRPr="008F2A0C">
        <w:rPr>
          <w:rStyle w:val="Entrebleue"/>
        </w:rPr>
        <w:t>Voye</w:t>
      </w:r>
      <w:r w:rsidRPr="00B9601B">
        <w:t xml:space="preserve"> </w:t>
      </w:r>
      <w:r w:rsidRPr="008F2A0C">
        <w:rPr>
          <w:rStyle w:val="Epithetesbleusenitaliques"/>
        </w:rPr>
        <w:t>ou</w:t>
      </w:r>
      <w:r w:rsidRPr="00735BC3">
        <w:t xml:space="preserve"> </w:t>
      </w:r>
      <w:r w:rsidRPr="008F2A0C">
        <w:rPr>
          <w:rStyle w:val="Entrebleue"/>
        </w:rPr>
        <w:t>Voie</w:t>
      </w:r>
      <w:r w:rsidRPr="00735BC3">
        <w:t xml:space="preserve">. </w:t>
      </w:r>
      <w:r w:rsidRPr="008F2A0C">
        <w:rPr>
          <w:rStyle w:val="Epithetesbleusenitaliques"/>
        </w:rPr>
        <w:t>Fraiee, spatieuse, fourchuë, limitee, large ou estroite, pierreuse, rouilliere, destournee, passante ou passagere, tortüeuse, bornee, longue ou courte, poudreuse, hantee, ouuerte, douteuse, plaine, aisee ou malaisee, droicte, remerquable, sentiere, cailloueuse, pauee ou non pauee, diuerse, commune, publique, roiale, aboutante ou aboutissante</w:t>
      </w:r>
      <w:r w:rsidRPr="00B9601B">
        <w:t>.</w:t>
      </w:r>
    </w:p>
    <w:p w14:paraId="32DF6180" w14:textId="56A64C59" w:rsidR="00B9601B" w:rsidRDefault="00140143" w:rsidP="00735BC3">
      <w:pPr>
        <w:pStyle w:val="Epithtebleu"/>
      </w:pPr>
      <w:r w:rsidRPr="00140143">
        <w:rPr>
          <w:rStyle w:val="Entrebleue"/>
        </w:rPr>
        <w:t>Vrbanité</w:t>
      </w:r>
      <w:r w:rsidRPr="00140143">
        <w:t xml:space="preserve">. </w:t>
      </w:r>
      <w:r w:rsidRPr="00140143">
        <w:rPr>
          <w:rStyle w:val="Epithetesbleusenitaliques"/>
        </w:rPr>
        <w:t>Ciuile, ioïeuse, honeste, gratieuse, accorte, recreatiue, facetieuse, gentile</w:t>
      </w:r>
      <w:r w:rsidRPr="00140143">
        <w:t>.</w:t>
      </w:r>
    </w:p>
    <w:p w14:paraId="1B91EFC7" w14:textId="710EBE3E" w:rsidR="001718B9" w:rsidRDefault="001718B9" w:rsidP="00735BC3">
      <w:pPr>
        <w:pStyle w:val="Epithtebleu"/>
      </w:pPr>
      <w:r w:rsidRPr="001718B9">
        <w:rPr>
          <w:rStyle w:val="Entrebleue"/>
        </w:rPr>
        <w:t>Vrine</w:t>
      </w:r>
      <w:r w:rsidRPr="001718B9">
        <w:t xml:space="preserve">. </w:t>
      </w:r>
      <w:r w:rsidRPr="001718B9">
        <w:rPr>
          <w:rStyle w:val="Epithetesbleusenitaliques"/>
        </w:rPr>
        <w:t>Claire ou trouble, graueleuse, corrompue, palle, vilaine, incontinente, I. qu’on ne peut retenir, crasse, liquide, cuisante, pissee, tortueuse, blanche, indice, orde, escumeuse, rousse ou rousastre, sanglante</w:t>
      </w:r>
      <w:r w:rsidRPr="001718B9">
        <w:t>.</w:t>
      </w:r>
    </w:p>
    <w:p w14:paraId="4444A7BA" w14:textId="77777777" w:rsidR="00F917E7" w:rsidRDefault="00F917E7" w:rsidP="00F917E7">
      <w:pPr>
        <w:pStyle w:val="Epithtebleu"/>
      </w:pPr>
      <w:r w:rsidRPr="00F917E7">
        <w:rPr>
          <w:rStyle w:val="Entrebleue"/>
        </w:rPr>
        <w:t>Vrne</w:t>
      </w:r>
      <w:r>
        <w:t xml:space="preserve">. </w:t>
      </w:r>
      <w:r w:rsidRPr="00F917E7">
        <w:rPr>
          <w:rStyle w:val="Epithetesbleusenitaliques"/>
        </w:rPr>
        <w:t>Fatale, heureuse ou malheureuse, estroite, ventrue, ondoiante, secoüee, funebre, cendreuse, fraile ou fragile, panssue, sacree</w:t>
      </w:r>
      <w:r>
        <w:t>.</w:t>
      </w:r>
    </w:p>
    <w:p w14:paraId="3EAC3109" w14:textId="28A6DEF3" w:rsidR="00650C5C" w:rsidRPr="00650C5C" w:rsidRDefault="00F917E7" w:rsidP="00F917E7">
      <w:pPr>
        <w:pStyle w:val="Epithtebleu"/>
      </w:pPr>
      <w:r>
        <w:t xml:space="preserve">Dans ce vaisseau fait de terre ou autre matiere, qui auoit le col estroit, anciennement le preteur mettoit le nom des iuges &amp; des parties, &amp; s’en seruoit toutes les fois qu’il failloit vuider quelque chose par sort. Quand aussi on auoit fait bruler vn corps humain, les cendres du trespassé estoient mises dans l’Vrne. </w:t>
      </w:r>
      <w:r w:rsidR="00B00270" w:rsidRPr="00F917E7">
        <w:rPr>
          <w:rStyle w:val="Entrecrochetsbleus"/>
        </w:rPr>
        <w:t>[</w:t>
      </w:r>
      <w:r w:rsidR="00650C5C" w:rsidRPr="00F917E7">
        <w:rPr>
          <w:rStyle w:val="Entrecrochetsbleus"/>
        </w:rPr>
        <w:t>283v°]</w:t>
      </w:r>
    </w:p>
    <w:p w14:paraId="6EE1EF52" w14:textId="77777777" w:rsidR="00EB3901" w:rsidRPr="00EB3901" w:rsidRDefault="00EB3901" w:rsidP="00735BC3">
      <w:pPr>
        <w:pStyle w:val="Epithtebleu"/>
      </w:pPr>
      <w:r w:rsidRPr="008F2A0C">
        <w:rPr>
          <w:rStyle w:val="Entrebleue"/>
        </w:rPr>
        <w:lastRenderedPageBreak/>
        <w:t>Vsufruict</w:t>
      </w:r>
      <w:r w:rsidRPr="00EB3901">
        <w:t xml:space="preserve">. </w:t>
      </w:r>
      <w:r w:rsidRPr="008F2A0C">
        <w:rPr>
          <w:rStyle w:val="Epithetesbleusenitaliques"/>
        </w:rPr>
        <w:t>Proffitable, viager, retournant, incertain</w:t>
      </w:r>
      <w:r w:rsidRPr="00EB3901">
        <w:t>.</w:t>
      </w:r>
    </w:p>
    <w:p w14:paraId="6CA720CF" w14:textId="62FE8DF6" w:rsidR="00EB3901" w:rsidRDefault="006B005A" w:rsidP="00735BC3">
      <w:pPr>
        <w:pStyle w:val="Epithtebleu"/>
      </w:pPr>
      <w:r w:rsidRPr="006B005A">
        <w:rPr>
          <w:rStyle w:val="Entrebleue"/>
        </w:rPr>
        <w:t>Vsure</w:t>
      </w:r>
      <w:r w:rsidRPr="006B005A">
        <w:t xml:space="preserve">. </w:t>
      </w:r>
      <w:r w:rsidRPr="006B005A">
        <w:rPr>
          <w:rStyle w:val="Epithetesbleusenitaliques"/>
        </w:rPr>
        <w:t>Redoublee, meschante, paiable, illicite, apauurissante, insupportable, grande, vtile, renouuelee, accroissante, malheureuse, pensionnaire, legitime</w:t>
      </w:r>
      <w:r w:rsidRPr="006B005A">
        <w:t>.</w:t>
      </w:r>
    </w:p>
    <w:p w14:paraId="62A2A77F" w14:textId="77777777" w:rsidR="00650C5C" w:rsidRPr="00650C5C" w:rsidRDefault="00650C5C" w:rsidP="00735BC3">
      <w:pPr>
        <w:pStyle w:val="Epithtebleu"/>
      </w:pPr>
      <w:r w:rsidRPr="008F2A0C">
        <w:rPr>
          <w:rStyle w:val="Entrebleue"/>
        </w:rPr>
        <w:t>Vsurier</w:t>
      </w:r>
      <w:r w:rsidRPr="00650C5C">
        <w:t xml:space="preserve">. </w:t>
      </w:r>
      <w:r w:rsidRPr="008F2A0C">
        <w:rPr>
          <w:rStyle w:val="Epithetesbleusenitaliques"/>
        </w:rPr>
        <w:t>Pecunieus, riche, miserable, larron, auare, italien, rigoureus, impitoiable, argenteus, maigre, palle, soucieus, timide, inexorable</w:t>
      </w:r>
      <w:r w:rsidRPr="00650C5C">
        <w:t>.</w:t>
      </w:r>
    </w:p>
    <w:p w14:paraId="1500AE8C" w14:textId="77777777" w:rsidR="00650C5C" w:rsidRDefault="00685F28" w:rsidP="00735BC3">
      <w:pPr>
        <w:pStyle w:val="Epithtebleu"/>
      </w:pPr>
      <w:r w:rsidRPr="00685F28">
        <w:rPr>
          <w:rStyle w:val="Entrebleue"/>
        </w:rPr>
        <w:t>Vsurpateur</w:t>
      </w:r>
      <w:r w:rsidRPr="00685F28">
        <w:t xml:space="preserve">. </w:t>
      </w:r>
      <w:r w:rsidRPr="00685F28">
        <w:rPr>
          <w:rStyle w:val="Epithetesbleusenitaliques"/>
        </w:rPr>
        <w:t>Inique</w:t>
      </w:r>
      <w:r w:rsidRPr="00685F28">
        <w:t xml:space="preserve">. </w:t>
      </w:r>
      <w:r w:rsidRPr="00685F28">
        <w:rPr>
          <w:rStyle w:val="voisCar"/>
        </w:rPr>
        <w:t>voi tyran</w:t>
      </w:r>
      <w:r w:rsidRPr="00685F28">
        <w:t>.</w:t>
      </w:r>
    </w:p>
    <w:p w14:paraId="5634EA8E" w14:textId="55D8EDC1" w:rsidR="00685F28" w:rsidRDefault="00806363" w:rsidP="00735BC3">
      <w:pPr>
        <w:pStyle w:val="Epithtebleu"/>
      </w:pPr>
      <w:r w:rsidRPr="00806363">
        <w:rPr>
          <w:rStyle w:val="Entrebleue"/>
        </w:rPr>
        <w:t>Vtensiles</w:t>
      </w:r>
      <w:r w:rsidRPr="00806363">
        <w:t xml:space="preserve">. </w:t>
      </w:r>
      <w:r w:rsidRPr="00806363">
        <w:rPr>
          <w:rStyle w:val="Epithetesbleusenitaliques"/>
        </w:rPr>
        <w:t>Mesnagers, beaux, menus, riches, necessaires, cousteus, inombrables, domestiques, exquis, propres, nets ou nettoiez, luisans</w:t>
      </w:r>
      <w:r w:rsidRPr="00806363">
        <w:t>.</w:t>
      </w:r>
    </w:p>
    <w:p w14:paraId="47171E2E" w14:textId="77777777" w:rsidR="008F2A0C" w:rsidRPr="00EB3901" w:rsidRDefault="008F2A0C" w:rsidP="00735BC3">
      <w:pPr>
        <w:pStyle w:val="Epithtebleu"/>
      </w:pPr>
      <w:r w:rsidRPr="008F2A0C">
        <w:rPr>
          <w:rStyle w:val="Entrebleue"/>
        </w:rPr>
        <w:t>Vtilité</w:t>
      </w:r>
      <w:r w:rsidRPr="008F2A0C">
        <w:t xml:space="preserve">. </w:t>
      </w:r>
      <w:r w:rsidRPr="008F2A0C">
        <w:rPr>
          <w:rStyle w:val="Epithetesbleusenitaliques"/>
        </w:rPr>
        <w:t>Commode, proffitable, necessaire, publique, fructueuse, conuenable, honeste, ioïeuse, commune, mainte, I. grande</w:t>
      </w:r>
      <w:r w:rsidRPr="008F2A0C">
        <w:t>.</w:t>
      </w:r>
    </w:p>
    <w:p w14:paraId="5CEDA752" w14:textId="77777777" w:rsidR="007C6964" w:rsidRPr="00017085" w:rsidRDefault="007C6964" w:rsidP="00735BC3">
      <w:pPr>
        <w:pStyle w:val="Epithtebleu"/>
      </w:pPr>
      <w:r w:rsidRPr="008F2A0C">
        <w:rPr>
          <w:rStyle w:val="Entrebleue"/>
        </w:rPr>
        <w:t>Vulcan</w:t>
      </w:r>
      <w:r w:rsidRPr="00017085">
        <w:t xml:space="preserve">. </w:t>
      </w:r>
      <w:r w:rsidRPr="008F2A0C">
        <w:rPr>
          <w:rStyle w:val="Epithetesbleusenitaliques"/>
        </w:rPr>
        <w:t>Laborieus, dieu feure, laid, deshanché, coquu, tardif, noir, manœuure, industrieus, lemnien, maussade, forgeron, iunonien, sot, dieu boiteus, enfumé, iouial, sicilien, difforme, ætnean, ignee, flamboiant, roi du feu, pied-tortu, clochant, poudreus, aime-feu</w:t>
      </w:r>
      <w:r w:rsidRPr="00017085">
        <w:t>.</w:t>
      </w:r>
    </w:p>
    <w:p w14:paraId="2438E21D" w14:textId="4CED983B" w:rsidR="007E1910" w:rsidRPr="00017085" w:rsidRDefault="007C6964" w:rsidP="00735BC3">
      <w:pPr>
        <w:pStyle w:val="Epithtebleu"/>
      </w:pPr>
      <w:r w:rsidRPr="00017085">
        <w:t>Vulcan fils de Iupiter &amp; de Iunon, pour sa vilaine difformité fut ietté du ciel par ses parens en l</w:t>
      </w:r>
      <w:r w:rsidR="00296914" w:rsidRPr="00017085">
        <w:t>’</w:t>
      </w:r>
      <w:r w:rsidRPr="00017085">
        <w:t>isle de Lemnos, &amp; nourri en ce lieu par Eurymone</w:t>
      </w:r>
      <w:r w:rsidR="0001768F">
        <w:t xml:space="preserve"> </w:t>
      </w:r>
      <w:r w:rsidR="0001768F" w:rsidRPr="0096348D">
        <w:rPr>
          <w:rStyle w:val="Entrecrochetsbleus"/>
        </w:rPr>
        <w:t>[</w:t>
      </w:r>
      <w:r w:rsidR="0001768F" w:rsidRPr="0096348D">
        <w:rPr>
          <w:rStyle w:val="Entrecrochetsenitaliques0"/>
        </w:rPr>
        <w:t>sic</w:t>
      </w:r>
      <w:r w:rsidR="0001768F" w:rsidRPr="0096348D">
        <w:rPr>
          <w:rStyle w:val="Entrecrochetsbleus"/>
        </w:rPr>
        <w:t xml:space="preserve">, pour </w:t>
      </w:r>
      <w:r w:rsidR="0001768F">
        <w:rPr>
          <w:rStyle w:val="Entrecrochetsbleus"/>
        </w:rPr>
        <w:t>Eurynome</w:t>
      </w:r>
      <w:r w:rsidR="0001768F" w:rsidRPr="0096348D">
        <w:rPr>
          <w:rStyle w:val="Entrecrochetsbleus"/>
        </w:rPr>
        <w:t>]</w:t>
      </w:r>
      <w:r w:rsidRPr="00017085">
        <w:t xml:space="preserve"> fille de l</w:t>
      </w:r>
      <w:r w:rsidR="00296914" w:rsidRPr="00017085">
        <w:t>’</w:t>
      </w:r>
      <w:r w:rsidRPr="00017085">
        <w:t>Ocean &amp; de Thetis, ou comme veullent aucuns, par des Singesses. Pour estre tombé de si haut il deuint boiteus. Lon dit qu</w:t>
      </w:r>
      <w:r w:rsidR="00296914" w:rsidRPr="00017085">
        <w:t>’</w:t>
      </w:r>
      <w:r w:rsidRPr="00017085">
        <w:t>il auoit vne forge en ceste isle, &amp; qu</w:t>
      </w:r>
      <w:r w:rsidR="00296914" w:rsidRPr="00017085">
        <w:t>’</w:t>
      </w:r>
      <w:r w:rsidRPr="00017085">
        <w:t xml:space="preserve">estant feure des dieux, il i forgeoit auec les Cyclopes qui estoient ses seruiteurs, les foudres de Iupiter. Il demanda Minerue en </w:t>
      </w:r>
      <w:proofErr w:type="gramStart"/>
      <w:r w:rsidRPr="00017085">
        <w:t>mariage:</w:t>
      </w:r>
      <w:proofErr w:type="gramEnd"/>
      <w:r w:rsidRPr="00017085">
        <w:t xml:space="preserve"> mais elle n</w:t>
      </w:r>
      <w:r w:rsidR="00296914" w:rsidRPr="00017085">
        <w:t>’</w:t>
      </w:r>
      <w:r w:rsidRPr="00017085">
        <w:t>en voulut point. Et depuis espousa Venus, laquelle estant par lui trouuee en adultere auec Mars, il les enchaina tellement ensemble, qu</w:t>
      </w:r>
      <w:r w:rsidR="00296914" w:rsidRPr="00017085">
        <w:t>’</w:t>
      </w:r>
      <w:r w:rsidRPr="00017085">
        <w:t>ils ne se peurent deffaire iusques à ce qu</w:t>
      </w:r>
      <w:r w:rsidR="00296914" w:rsidRPr="00017085">
        <w:t>’</w:t>
      </w:r>
      <w:r w:rsidRPr="00017085">
        <w:t>ils eussent esté veus ainsi accouplez, &amp; moquez de tous les autres dieux &amp; deesses. Les anciens</w:t>
      </w:r>
      <w:r w:rsidR="00461501">
        <w:t xml:space="preserve"> </w:t>
      </w:r>
      <w:r w:rsidR="00461501" w:rsidRPr="00461501">
        <w:rPr>
          <w:rStyle w:val="Entrecrochetsbleus"/>
        </w:rPr>
        <w:t>[</w:t>
      </w:r>
      <w:r w:rsidR="00461501" w:rsidRPr="00806363">
        <w:rPr>
          <w:rStyle w:val="Entrecrochetsenitaliques0"/>
        </w:rPr>
        <w:t>an</w:t>
      </w:r>
      <w:r w:rsidR="00461501">
        <w:rPr>
          <w:rStyle w:val="Entrecrochetsbleus"/>
        </w:rPr>
        <w:t xml:space="preserve">- </w:t>
      </w:r>
      <w:r w:rsidR="00461501" w:rsidRPr="00461501">
        <w:rPr>
          <w:rStyle w:val="Entrecrochetsbleus"/>
        </w:rPr>
        <w:t>284r°</w:t>
      </w:r>
      <w:r w:rsidR="00461501">
        <w:rPr>
          <w:rStyle w:val="Entrecrochetsbleus"/>
        </w:rPr>
        <w:t> </w:t>
      </w:r>
      <w:r w:rsidR="00461501" w:rsidRPr="00806363">
        <w:rPr>
          <w:rStyle w:val="Entrecrochetsenitaliques0"/>
        </w:rPr>
        <w:t>ciens</w:t>
      </w:r>
      <w:r w:rsidR="00461501" w:rsidRPr="00461501">
        <w:rPr>
          <w:rStyle w:val="Entrecrochetsbleus"/>
        </w:rPr>
        <w:t>]</w:t>
      </w:r>
      <w:r w:rsidRPr="00017085">
        <w:t xml:space="preserve"> en ont fait vn dieu du feu, &amp; les poëtes quelquesfois le prennent pour le feu mesmes.</w:t>
      </w:r>
    </w:p>
    <w:p w14:paraId="35472689" w14:textId="774B075F" w:rsidR="00050077" w:rsidRDefault="00050077" w:rsidP="00735BC3">
      <w:pPr>
        <w:pStyle w:val="Epithtebleu"/>
      </w:pPr>
    </w:p>
    <w:p w14:paraId="5BF3A95B" w14:textId="77777777" w:rsidR="00461501" w:rsidRDefault="00461501" w:rsidP="00461501">
      <w:pPr>
        <w:pStyle w:val="Epithtebleu"/>
      </w:pPr>
      <w:r w:rsidRPr="00461501">
        <w:rPr>
          <w:rStyle w:val="Entrebleue"/>
        </w:rPr>
        <w:lastRenderedPageBreak/>
        <w:t>Vulturne</w:t>
      </w:r>
      <w:r>
        <w:t xml:space="preserve">. </w:t>
      </w:r>
      <w:r w:rsidRPr="00461501">
        <w:rPr>
          <w:rStyle w:val="Epithetesbleusenitaliques"/>
        </w:rPr>
        <w:t>Haut-bruiant, furieus, rauissant, impetueus, roide, campanois</w:t>
      </w:r>
      <w:r>
        <w:t>.</w:t>
      </w:r>
    </w:p>
    <w:p w14:paraId="1466CEAF" w14:textId="2DB4F083" w:rsidR="00461501" w:rsidRDefault="00461501" w:rsidP="00461501">
      <w:pPr>
        <w:pStyle w:val="Epithtebleu"/>
      </w:pPr>
      <w:r>
        <w:t xml:space="preserve">C’est le nom d’vn vent qui vient du costé ou le Soleil se leue és plus courts iours, des Grecs appellé Eure, &amp; par les mariniers Zuydoost, Su-est ou Siroch. C’est aussi le nom d’vn fleuue coulant par la Campagne. Duquel parle Pline livre 3. chap. 5. </w:t>
      </w:r>
      <w:proofErr w:type="gramStart"/>
      <w:r>
        <w:t>traitant</w:t>
      </w:r>
      <w:proofErr w:type="gramEnd"/>
      <w:r>
        <w:t xml:space="preserve"> de l’Italie.</w:t>
      </w:r>
    </w:p>
    <w:p w14:paraId="059E31DC" w14:textId="77777777" w:rsidR="00963AB3" w:rsidRPr="003567BF" w:rsidRDefault="00963AB3" w:rsidP="002A6323">
      <w:pPr>
        <w:pStyle w:val="Alphabetbleu"/>
        <w:outlineLvl w:val="0"/>
      </w:pPr>
      <w:r>
        <w:t>X</w:t>
      </w:r>
    </w:p>
    <w:p w14:paraId="05D28315" w14:textId="77777777" w:rsidR="00963AB3" w:rsidRPr="00963AB3" w:rsidRDefault="00963AB3" w:rsidP="00735BC3">
      <w:pPr>
        <w:pStyle w:val="Epithtebleu"/>
      </w:pPr>
      <w:r w:rsidRPr="00E572C8">
        <w:rPr>
          <w:rStyle w:val="Entrebleue"/>
        </w:rPr>
        <w:t>Xanthe</w:t>
      </w:r>
      <w:r w:rsidRPr="00963AB3">
        <w:t xml:space="preserve">. </w:t>
      </w:r>
      <w:r w:rsidRPr="00E572C8">
        <w:rPr>
          <w:rStyle w:val="Epithetesbleusenitaliques"/>
        </w:rPr>
        <w:t>Roide, iaune, phrygien, recourbé, blondissant</w:t>
      </w:r>
      <w:r w:rsidRPr="00963AB3">
        <w:t>.</w:t>
      </w:r>
    </w:p>
    <w:p w14:paraId="77FB6FBA" w14:textId="77777777" w:rsidR="00963AB3" w:rsidRDefault="00963AB3" w:rsidP="00735BC3">
      <w:pPr>
        <w:pStyle w:val="Epithtebleu"/>
      </w:pPr>
      <w:r w:rsidRPr="00963AB3">
        <w:t>Ainsi est appellé vn fleuue, lequel a son cours par la plaine de Troïe, par aucuns nommé autrement Scamandre.</w:t>
      </w:r>
    </w:p>
    <w:p w14:paraId="5BB0AE91" w14:textId="77777777" w:rsidR="006F1D38" w:rsidRDefault="006F1D38" w:rsidP="006F1D38">
      <w:pPr>
        <w:pStyle w:val="Epithtebleu"/>
      </w:pPr>
      <w:r w:rsidRPr="006F1D38">
        <w:rPr>
          <w:rStyle w:val="Entrebleue"/>
        </w:rPr>
        <w:t>Xanthe</w:t>
      </w:r>
      <w:r>
        <w:t xml:space="preserve">. </w:t>
      </w:r>
      <w:r w:rsidRPr="006F1D38">
        <w:rPr>
          <w:rStyle w:val="Epithetesbleusenitaliques"/>
        </w:rPr>
        <w:t>Fauue, hectorean, noble, courageus, roux</w:t>
      </w:r>
      <w:r>
        <w:t>.</w:t>
      </w:r>
    </w:p>
    <w:p w14:paraId="03FA2E22" w14:textId="2425E9B0" w:rsidR="00963AB3" w:rsidRDefault="006F1D38" w:rsidP="006F1D38">
      <w:pPr>
        <w:pStyle w:val="Epithtebleu"/>
      </w:pPr>
      <w:r>
        <w:t>De ce nom estoit appellé l’vn des cheuaus d’Hector, duquel Homere fait mention.</w:t>
      </w:r>
    </w:p>
    <w:p w14:paraId="4E3F7707" w14:textId="77777777" w:rsidR="00742B7D" w:rsidRDefault="00742B7D" w:rsidP="00742B7D">
      <w:pPr>
        <w:pStyle w:val="Epithtebleu"/>
      </w:pPr>
      <w:r w:rsidRPr="00742B7D">
        <w:rPr>
          <w:rStyle w:val="Entrebleue"/>
        </w:rPr>
        <w:t>Xerxe</w:t>
      </w:r>
      <w:r>
        <w:t xml:space="preserve"> </w:t>
      </w:r>
      <w:r w:rsidRPr="00742B7D">
        <w:rPr>
          <w:rStyle w:val="Epithetesbleusenitaliques"/>
        </w:rPr>
        <w:t>ou</w:t>
      </w:r>
      <w:r>
        <w:t xml:space="preserve"> </w:t>
      </w:r>
      <w:r w:rsidRPr="00742B7D">
        <w:rPr>
          <w:rStyle w:val="Entrebleue"/>
        </w:rPr>
        <w:t>Xerxes</w:t>
      </w:r>
      <w:r>
        <w:t xml:space="preserve">. </w:t>
      </w:r>
      <w:r w:rsidRPr="00742B7D">
        <w:rPr>
          <w:rStyle w:val="Epithetesbleusenitaliques"/>
        </w:rPr>
        <w:t>Medien, superbe, roi de Perse, voluptueus, puissant, barbare, auide, orgueilleus, persan, fameus, darien, voluptueus</w:t>
      </w:r>
      <w:r>
        <w:t xml:space="preserve"> </w:t>
      </w:r>
      <w:r w:rsidRPr="00742B7D">
        <w:rPr>
          <w:rStyle w:val="Entrecrochetsbleus"/>
        </w:rPr>
        <w:t>[doublon]</w:t>
      </w:r>
      <w:r>
        <w:t>.</w:t>
      </w:r>
    </w:p>
    <w:p w14:paraId="1D29AF7D" w14:textId="12A6A57C" w:rsidR="006F1D38" w:rsidRDefault="00742B7D" w:rsidP="00742B7D">
      <w:pPr>
        <w:pStyle w:val="Epithtebleu"/>
      </w:pPr>
      <w:r>
        <w:t xml:space="preserve">Xerxe fils de Darie fut le 4. &amp; le plus grand roi des Perses. On dit qu’il amena en Grece 1000000. </w:t>
      </w:r>
      <w:proofErr w:type="gramStart"/>
      <w:r>
        <w:t>d’hommes</w:t>
      </w:r>
      <w:proofErr w:type="gramEnd"/>
      <w:r>
        <w:t xml:space="preserve"> combatans, ou selon les autres 1700000, &amp; qu’il passa la mer sur des ponts, mesmes fit trancher la saincte montagne Athos. Finalement il laissa la guerre, &amp; s’adonna à oisiueté &amp; delices, proposant loier à ceux qui inuenteroient quelque nouuelle volupté. Pour ceste cause ses gens le mespriserent </w:t>
      </w:r>
      <w:r w:rsidRPr="00742B7D">
        <w:rPr>
          <w:rStyle w:val="Entrecrochetsbleus"/>
        </w:rPr>
        <w:t>[</w:t>
      </w:r>
      <w:r w:rsidRPr="00742B7D">
        <w:rPr>
          <w:rStyle w:val="Entrecrochetsenitaliques0"/>
        </w:rPr>
        <w:t>mes</w:t>
      </w:r>
      <w:r w:rsidRPr="00742B7D">
        <w:rPr>
          <w:rStyle w:val="Entrecrochetsbleus"/>
        </w:rPr>
        <w:t xml:space="preserve">- </w:t>
      </w:r>
      <w:r>
        <w:rPr>
          <w:rStyle w:val="Entrecrochetsbleus"/>
        </w:rPr>
        <w:t>284v°</w:t>
      </w:r>
      <w:r w:rsidRPr="00742B7D">
        <w:rPr>
          <w:rStyle w:val="Entrecrochetsenitaliques0"/>
        </w:rPr>
        <w:t>priserent</w:t>
      </w:r>
      <w:r w:rsidRPr="00742B7D">
        <w:rPr>
          <w:rStyle w:val="Entrecrochetsbleus"/>
        </w:rPr>
        <w:t>]</w:t>
      </w:r>
      <w:r>
        <w:t>, &amp; peu d’annees apres vn sien lieutenant le tua en sa maison roiale.</w:t>
      </w:r>
    </w:p>
    <w:p w14:paraId="577EBF85" w14:textId="77777777" w:rsidR="00742B7D" w:rsidRDefault="00742B7D" w:rsidP="00735BC3">
      <w:pPr>
        <w:pStyle w:val="Epithtebleu"/>
      </w:pPr>
    </w:p>
    <w:p w14:paraId="2FC86FB2" w14:textId="77777777" w:rsidR="003567BF" w:rsidRPr="003567BF" w:rsidRDefault="003567BF" w:rsidP="002A6323">
      <w:pPr>
        <w:pStyle w:val="Alphabetbleu"/>
        <w:outlineLvl w:val="0"/>
      </w:pPr>
      <w:r w:rsidRPr="003567BF">
        <w:t>Y</w:t>
      </w:r>
    </w:p>
    <w:p w14:paraId="3771D2FC" w14:textId="77777777" w:rsidR="003567BF" w:rsidRDefault="003567BF" w:rsidP="00735BC3">
      <w:pPr>
        <w:pStyle w:val="Epithtebleu"/>
      </w:pPr>
    </w:p>
    <w:p w14:paraId="24B7E6CA" w14:textId="77777777" w:rsidR="003567BF" w:rsidRPr="003567BF" w:rsidRDefault="003567BF" w:rsidP="00735BC3">
      <w:pPr>
        <w:pStyle w:val="Epithtebleu"/>
      </w:pPr>
      <w:r w:rsidRPr="003567BF">
        <w:t xml:space="preserve">Les dictions que plusieurs </w:t>
      </w:r>
      <w:r>
        <w:t>es</w:t>
      </w:r>
      <w:r w:rsidRPr="003567BF">
        <w:t>cri</w:t>
      </w:r>
      <w:r>
        <w:t>u</w:t>
      </w:r>
      <w:r w:rsidRPr="003567BF">
        <w:t>ent par y, comme yeuse, yeux, y</w:t>
      </w:r>
      <w:r>
        <w:t>u</w:t>
      </w:r>
      <w:r w:rsidRPr="003567BF">
        <w:t>oire, y</w:t>
      </w:r>
      <w:r>
        <w:t>u</w:t>
      </w:r>
      <w:r w:rsidRPr="003567BF">
        <w:t>ra</w:t>
      </w:r>
      <w:r>
        <w:t>ï</w:t>
      </w:r>
      <w:r w:rsidRPr="003567BF">
        <w:t>e ou y</w:t>
      </w:r>
      <w:r>
        <w:t>u</w:t>
      </w:r>
      <w:r w:rsidRPr="003567BF">
        <w:t>ro</w:t>
      </w:r>
      <w:r>
        <w:t>ï</w:t>
      </w:r>
      <w:r w:rsidRPr="003567BF">
        <w:t>e, y</w:t>
      </w:r>
      <w:r>
        <w:t>u</w:t>
      </w:r>
      <w:r w:rsidRPr="003567BF">
        <w:t>ro</w:t>
      </w:r>
      <w:r>
        <w:t>n</w:t>
      </w:r>
      <w:r w:rsidRPr="003567BF">
        <w:t xml:space="preserve">gne, </w:t>
      </w:r>
      <w:r>
        <w:t>&amp;</w:t>
      </w:r>
      <w:r w:rsidRPr="003567BF">
        <w:t xml:space="preserve"> autres</w:t>
      </w:r>
      <w:r w:rsidR="0019430C">
        <w:t xml:space="preserve"> semblables, tu les chercheras </w:t>
      </w:r>
      <w:proofErr w:type="gramStart"/>
      <w:r w:rsidR="0019430C">
        <w:t>a</w:t>
      </w:r>
      <w:proofErr w:type="gramEnd"/>
      <w:r w:rsidRPr="003567BF">
        <w:t xml:space="preserve"> i, </w:t>
      </w:r>
      <w:r>
        <w:t>&amp;</w:t>
      </w:r>
      <w:r w:rsidRPr="003567BF">
        <w:t xml:space="preserve"> y</w:t>
      </w:r>
      <w:r>
        <w:t>u</w:t>
      </w:r>
      <w:r w:rsidRPr="003567BF">
        <w:t>er à la lettre de H.</w:t>
      </w:r>
    </w:p>
    <w:p w14:paraId="3E1D93AC" w14:textId="77777777" w:rsidR="003567BF" w:rsidRDefault="003567BF" w:rsidP="00735BC3">
      <w:pPr>
        <w:pStyle w:val="Epithtebleu"/>
      </w:pPr>
    </w:p>
    <w:p w14:paraId="0FB7017B" w14:textId="77777777" w:rsidR="00AB7354" w:rsidRPr="00050077" w:rsidRDefault="00AB7354" w:rsidP="002A6323">
      <w:pPr>
        <w:pStyle w:val="Alphabetbleu"/>
        <w:outlineLvl w:val="0"/>
      </w:pPr>
      <w:r w:rsidRPr="00050077">
        <w:t>Z</w:t>
      </w:r>
    </w:p>
    <w:p w14:paraId="7AC096E9" w14:textId="77777777" w:rsidR="00AB7354" w:rsidRDefault="00AB7354" w:rsidP="00735BC3">
      <w:pPr>
        <w:pStyle w:val="Epithtebleu"/>
      </w:pPr>
    </w:p>
    <w:p w14:paraId="496A5092" w14:textId="77777777" w:rsidR="00AB7354" w:rsidRPr="00AB7354" w:rsidRDefault="00AB7354" w:rsidP="00735BC3">
      <w:pPr>
        <w:pStyle w:val="Epithtebleu"/>
      </w:pPr>
      <w:r w:rsidRPr="00E572C8">
        <w:rPr>
          <w:rStyle w:val="Entrebleue"/>
        </w:rPr>
        <w:t>Zele</w:t>
      </w:r>
      <w:r w:rsidRPr="00AB7354">
        <w:t xml:space="preserve">. </w:t>
      </w:r>
      <w:r w:rsidRPr="00E572C8">
        <w:rPr>
          <w:rStyle w:val="Epithetesbleusenitaliques"/>
        </w:rPr>
        <w:t>Soigneus ou soucieus, ardent, volontaire, courageus, entier, affectionné, cordial, feruent, curieus</w:t>
      </w:r>
      <w:r w:rsidRPr="00AB7354">
        <w:t>.</w:t>
      </w:r>
    </w:p>
    <w:p w14:paraId="56B76A59" w14:textId="77777777" w:rsidR="00142E96" w:rsidRDefault="00142E96" w:rsidP="00142E96">
      <w:pPr>
        <w:pStyle w:val="Epithtebleu"/>
      </w:pPr>
      <w:r w:rsidRPr="00142E96">
        <w:rPr>
          <w:rStyle w:val="Entrebleue"/>
        </w:rPr>
        <w:t>Zenon</w:t>
      </w:r>
      <w:r>
        <w:t xml:space="preserve">. </w:t>
      </w:r>
      <w:r w:rsidRPr="00142E96">
        <w:rPr>
          <w:rStyle w:val="Epithetesbleusenitaliques"/>
        </w:rPr>
        <w:t>Stoicien, venerable, cyprien, prince des Stoiques, subtil, cittean</w:t>
      </w:r>
      <w:r>
        <w:t>.</w:t>
      </w:r>
    </w:p>
    <w:p w14:paraId="0EA1C87C" w14:textId="5577C0DB" w:rsidR="00AB7354" w:rsidRPr="00AB7354" w:rsidRDefault="00142E96" w:rsidP="00142E96">
      <w:pPr>
        <w:pStyle w:val="Epithtebleu"/>
      </w:pPr>
      <w:r>
        <w:t xml:space="preserve">Le Philosophe Zenon natif de Citte ville assise en l’isle de Cypre, a esté premier autheur de la secte Stoicienne. Il fut en telle reuerence aux Atheniens, qu’ils lui bailloient les clefs de la ville à garder, &amp; l’honorerent d’vne couronne </w:t>
      </w:r>
      <w:proofErr w:type="gramStart"/>
      <w:r>
        <w:t>d’or:</w:t>
      </w:r>
      <w:proofErr w:type="gramEnd"/>
      <w:r>
        <w:t xml:space="preserve"> puis lui firent dresser vne statue d’airain. Sa coustume estoit de monstrer par sa main la différence qu’il i auoit entre la Dialectique et Rhetorique, disant que son poing cloz denotoit la Dialectique, &amp; sa main ouuerte la Rhetorique. Il mourut aagé de 90. </w:t>
      </w:r>
      <w:proofErr w:type="gramStart"/>
      <w:r>
        <w:t>ans</w:t>
      </w:r>
      <w:proofErr w:type="gramEnd"/>
      <w:r>
        <w:t>.</w:t>
      </w:r>
    </w:p>
    <w:p w14:paraId="6F94EF8C" w14:textId="77777777" w:rsidR="008B235F" w:rsidRPr="00AB7354" w:rsidRDefault="008B235F" w:rsidP="00735BC3">
      <w:pPr>
        <w:pStyle w:val="Epithtebleu"/>
      </w:pPr>
      <w:r w:rsidRPr="00E572C8">
        <w:rPr>
          <w:rStyle w:val="Entrebleue"/>
        </w:rPr>
        <w:t>Zephyre</w:t>
      </w:r>
      <w:r w:rsidRPr="00AB7354">
        <w:t xml:space="preserve">. </w:t>
      </w:r>
      <w:r w:rsidRPr="00E572C8">
        <w:rPr>
          <w:rStyle w:val="Epithetesbleusenitaliques"/>
        </w:rPr>
        <w:t>Gratieus, doux-soufflant, printanier, doucereus, refrigeratif, mol, blandissant, amiable, heureus, doux, paisible, souspirant, gentil, serein, germeus, adouci, fauorable</w:t>
      </w:r>
      <w:r w:rsidR="0019430C">
        <w:t>.</w:t>
      </w:r>
    </w:p>
    <w:p w14:paraId="3FB6B808" w14:textId="77777777" w:rsidR="00D568BC" w:rsidRDefault="008B235F" w:rsidP="00735BC3">
      <w:pPr>
        <w:pStyle w:val="Epithtebleu"/>
      </w:pPr>
      <w:r w:rsidRPr="00AB7354">
        <w:t>Ce vent des Latins nommé Fauonie, &amp; par les mariniers Ouest ou Ponent, vient du costé ou le Soleil se couche quand les nuits &amp; les iours sont egaus. Il est fort apte à la generation, à cause qu</w:t>
      </w:r>
      <w:r w:rsidR="00296914">
        <w:t>’</w:t>
      </w:r>
      <w:r w:rsidRPr="00AB7354">
        <w:t>il est chaud &amp; humide. Justin dit aussi que quand ce vent souffle, les Iumens en Espagne conçoiuent au seul hannissement des cheuaux estans à l</w:t>
      </w:r>
      <w:r w:rsidR="00296914">
        <w:t>’</w:t>
      </w:r>
      <w:r w:rsidR="0019430C">
        <w:t>autre riue.</w:t>
      </w:r>
    </w:p>
    <w:p w14:paraId="5FBEF394" w14:textId="77777777" w:rsidR="00E572C8" w:rsidRPr="00E572C8" w:rsidRDefault="00B34762" w:rsidP="00735BC3">
      <w:pPr>
        <w:pStyle w:val="Epithtebleu"/>
      </w:pPr>
      <w:r w:rsidRPr="00E572C8">
        <w:rPr>
          <w:rStyle w:val="Entrebleue"/>
        </w:rPr>
        <w:t>Zethe</w:t>
      </w:r>
      <w:r w:rsidRPr="00B34762">
        <w:t xml:space="preserve">. </w:t>
      </w:r>
      <w:r w:rsidRPr="00E572C8">
        <w:rPr>
          <w:rStyle w:val="Epithetesbleusenitaliques"/>
        </w:rPr>
        <w:t>Enfant de Boree, viste, haut-uolant, leger, race aquilonienne, empenné ou emplumé, frere de Calais, boreal ou borean, ailé, iasonien</w:t>
      </w:r>
      <w:r w:rsidRPr="00E572C8">
        <w:t>.</w:t>
      </w:r>
      <w:r w:rsidR="00E572C8" w:rsidRPr="00E572C8">
        <w:t xml:space="preserve"> </w:t>
      </w:r>
      <w:r w:rsidR="00B00270" w:rsidRPr="007D2280">
        <w:rPr>
          <w:rStyle w:val="Entrecrochetsbleus"/>
        </w:rPr>
        <w:t>[</w:t>
      </w:r>
      <w:r w:rsidRPr="007D2280">
        <w:rPr>
          <w:rStyle w:val="Entrecrochetsbleus"/>
        </w:rPr>
        <w:t>284r°]</w:t>
      </w:r>
    </w:p>
    <w:p w14:paraId="3B936B74" w14:textId="77777777" w:rsidR="00AB7354" w:rsidRPr="00B34762" w:rsidRDefault="00B34762" w:rsidP="00735BC3">
      <w:pPr>
        <w:pStyle w:val="Epithtebleu"/>
      </w:pPr>
      <w:r w:rsidRPr="00B34762">
        <w:t xml:space="preserve">Zethe fut fils de Boree &amp; d’Orithyre, &amp; frere de Calais. Ces deux feres estans de la bande de Iason quand il fit le voiage en Colches pour recouurer la toison d’or, deliurerent Phinee de la peine en laquelle il estoit, </w:t>
      </w:r>
      <w:r w:rsidRPr="00B34762">
        <w:lastRenderedPageBreak/>
        <w:t>chassans les Harpyes qui lui rauissoient &amp; infectoient sa viande.</w:t>
      </w:r>
    </w:p>
    <w:p w14:paraId="218E1031" w14:textId="77777777" w:rsidR="00D834F8" w:rsidRPr="00D834F8" w:rsidRDefault="00D834F8" w:rsidP="00735BC3">
      <w:pPr>
        <w:pStyle w:val="Epithtebleu"/>
      </w:pPr>
      <w:r w:rsidRPr="00E572C8">
        <w:rPr>
          <w:rStyle w:val="Entrebleue"/>
        </w:rPr>
        <w:t>Zodiaque</w:t>
      </w:r>
      <w:r w:rsidRPr="00D834F8">
        <w:t xml:space="preserve">. </w:t>
      </w:r>
      <w:r w:rsidRPr="00E572C8">
        <w:rPr>
          <w:rStyle w:val="Epithetesbleusenitaliques"/>
        </w:rPr>
        <w:t>Oblique, celeste, mobile, circulaire, spherique, despeint</w:t>
      </w:r>
      <w:r w:rsidRPr="00D834F8">
        <w:t>.</w:t>
      </w:r>
    </w:p>
    <w:p w14:paraId="620FF37A" w14:textId="77777777" w:rsidR="00B34762" w:rsidRPr="00D834F8" w:rsidRDefault="00D834F8" w:rsidP="00735BC3">
      <w:pPr>
        <w:pStyle w:val="Epithtebleu"/>
      </w:pPr>
      <w:r w:rsidRPr="00D834F8">
        <w:t xml:space="preserve">C’est vn cercle en la sphere qui autrement est appellé l’Escharpe du ciel, contenant les 12. </w:t>
      </w:r>
      <w:proofErr w:type="gramStart"/>
      <w:r w:rsidRPr="00D834F8">
        <w:t>signes</w:t>
      </w:r>
      <w:proofErr w:type="gramEnd"/>
      <w:r w:rsidRPr="00D834F8">
        <w:t>.</w:t>
      </w:r>
    </w:p>
    <w:p w14:paraId="18FC7AB2" w14:textId="77777777" w:rsidR="00017085" w:rsidRPr="00017085" w:rsidRDefault="00017085" w:rsidP="00735BC3">
      <w:pPr>
        <w:pStyle w:val="Epithtebleu"/>
      </w:pPr>
      <w:r w:rsidRPr="00E572C8">
        <w:rPr>
          <w:rStyle w:val="Entrebleue"/>
        </w:rPr>
        <w:t>Zoïle</w:t>
      </w:r>
      <w:r w:rsidRPr="00017085">
        <w:t xml:space="preserve">. </w:t>
      </w:r>
      <w:r w:rsidRPr="00E572C8">
        <w:rPr>
          <w:rStyle w:val="Epithetesbleusenitaliques"/>
        </w:rPr>
        <w:t>Enuieus, mesdisant, calomniateur ou calomnieus, effronté, malparlant, odieus, bauard ou babillard, iniurieus, detracteur, mordant, convitieus</w:t>
      </w:r>
      <w:r w:rsidRPr="00017085">
        <w:t>.</w:t>
      </w:r>
    </w:p>
    <w:p w14:paraId="28FBBD4E" w14:textId="77777777" w:rsidR="00017085" w:rsidRPr="00017085" w:rsidRDefault="00017085" w:rsidP="00735BC3">
      <w:pPr>
        <w:pStyle w:val="Epithtebleu"/>
      </w:pPr>
      <w:r w:rsidRPr="00017085">
        <w:t xml:space="preserve">Zoile fut vn sophiste du temps de Ptolemee, lequel par ses escrits impudens pensoit acquerir grand bruit en reprenant Homere le prince des </w:t>
      </w:r>
      <w:proofErr w:type="gramStart"/>
      <w:r w:rsidRPr="00017085">
        <w:t>poëtes:</w:t>
      </w:r>
      <w:proofErr w:type="gramEnd"/>
      <w:r w:rsidRPr="00017085">
        <w:t xml:space="preserve"> tellement que tous enuieus, &amp; qui pour blasmer autrui s’en veullent faire accroire, sont maintenant appellez Zoiles. De la dent venimeuse desquels ie prie à Dieu n’estre iamais attaint, &amp; qu’à toi, Lecteur, soit agreable ma bonne affection, laquelle volontiers me feroit voler plus haut, si les ailes de sçauoir estoient iointes à mon esprit, que tu connoistras neantmoins s’estre en ce labeur laborieus laborieusement </w:t>
      </w:r>
      <w:proofErr w:type="gramStart"/>
      <w:r w:rsidRPr="00017085">
        <w:t>emploïé:</w:t>
      </w:r>
      <w:proofErr w:type="gramEnd"/>
      <w:r w:rsidRPr="00017085">
        <w:t xml:space="preserve"> Mais</w:t>
      </w:r>
    </w:p>
    <w:p w14:paraId="5C9A2D7B" w14:textId="77777777" w:rsidR="00017085" w:rsidRPr="00671C79" w:rsidRDefault="00017085" w:rsidP="00E572C8">
      <w:pPr>
        <w:pStyle w:val="Versenitalique"/>
      </w:pPr>
      <w:r w:rsidRPr="00671C79">
        <w:t>Comme vne femme apres l’enfantement</w:t>
      </w:r>
    </w:p>
    <w:p w14:paraId="21CFA0DA" w14:textId="77777777" w:rsidR="00017085" w:rsidRPr="00671C79" w:rsidRDefault="00017085" w:rsidP="00E572C8">
      <w:pPr>
        <w:pStyle w:val="Versenitalique"/>
      </w:pPr>
      <w:r w:rsidRPr="00671C79">
        <w:t xml:space="preserve">De son trauail n’a plus de </w:t>
      </w:r>
      <w:proofErr w:type="gramStart"/>
      <w:r w:rsidRPr="00671C79">
        <w:t>souuenance:</w:t>
      </w:r>
      <w:proofErr w:type="gramEnd"/>
    </w:p>
    <w:p w14:paraId="355A8484" w14:textId="77777777" w:rsidR="00017085" w:rsidRPr="00671C79" w:rsidRDefault="00017085" w:rsidP="00E572C8">
      <w:pPr>
        <w:pStyle w:val="Versenitalique"/>
      </w:pPr>
      <w:r w:rsidRPr="00671C79">
        <w:t>Le mal aussi que mon entendement</w:t>
      </w:r>
    </w:p>
    <w:p w14:paraId="6C9A9411" w14:textId="77777777" w:rsidR="00017085" w:rsidRPr="00671C79" w:rsidRDefault="00017085" w:rsidP="00E572C8">
      <w:pPr>
        <w:pStyle w:val="Versenitalique"/>
      </w:pPr>
      <w:r w:rsidRPr="00671C79">
        <w:t>A pour cet œuure enduré longuement,</w:t>
      </w:r>
    </w:p>
    <w:p w14:paraId="012F4166" w14:textId="77777777" w:rsidR="00017085" w:rsidRPr="00671C79" w:rsidRDefault="00017085" w:rsidP="00E572C8">
      <w:pPr>
        <w:pStyle w:val="Versenitalique"/>
      </w:pPr>
      <w:r w:rsidRPr="00671C79">
        <w:t>L’aiant produit est mis en oubliance.</w:t>
      </w:r>
    </w:p>
    <w:p w14:paraId="0CEC84DB" w14:textId="77777777" w:rsidR="00017085" w:rsidRDefault="00017085" w:rsidP="00735BC3">
      <w:pPr>
        <w:pStyle w:val="Epithtebleu"/>
      </w:pPr>
    </w:p>
    <w:p w14:paraId="68B16BC5" w14:textId="77777777" w:rsidR="00017085" w:rsidRPr="00017085" w:rsidRDefault="00017085" w:rsidP="00461501">
      <w:pPr>
        <w:pStyle w:val="Alphabetbleu"/>
      </w:pPr>
      <w:r w:rsidRPr="00017085">
        <w:t>FIN.</w:t>
      </w:r>
    </w:p>
    <w:p w14:paraId="79806255" w14:textId="77777777" w:rsidR="00017085" w:rsidRPr="00AB7354" w:rsidRDefault="00017085" w:rsidP="00735BC3">
      <w:pPr>
        <w:pStyle w:val="Epithtebleu"/>
      </w:pPr>
    </w:p>
    <w:sectPr w:rsidR="00017085" w:rsidRPr="00AB7354" w:rsidSect="005F7DE6">
      <w:type w:val="continuous"/>
      <w:pgSz w:w="11906" w:h="16838"/>
      <w:pgMar w:top="1474" w:right="2552" w:bottom="1474" w:left="2552"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56B9B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615E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71E680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C309D0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17091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ED4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605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3E46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FAB38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D466D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F46D6"/>
    <w:multiLevelType w:val="hybridMultilevel"/>
    <w:tmpl w:val="AC9E9D10"/>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1" w15:restartNumberingAfterBreak="0">
    <w:nsid w:val="0C8B5A91"/>
    <w:multiLevelType w:val="hybridMultilevel"/>
    <w:tmpl w:val="6618136E"/>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2" w15:restartNumberingAfterBreak="0">
    <w:nsid w:val="23A64FA7"/>
    <w:multiLevelType w:val="hybridMultilevel"/>
    <w:tmpl w:val="0DA48DB6"/>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3" w15:restartNumberingAfterBreak="0">
    <w:nsid w:val="28C36C33"/>
    <w:multiLevelType w:val="hybridMultilevel"/>
    <w:tmpl w:val="96BE9BE6"/>
    <w:lvl w:ilvl="0" w:tplc="DAE06EE4">
      <w:numFmt w:val="bullet"/>
      <w:lvlText w:val=""/>
      <w:lvlJc w:val="left"/>
      <w:pPr>
        <w:tabs>
          <w:tab w:val="num" w:pos="644"/>
        </w:tabs>
        <w:ind w:left="644" w:hanging="360"/>
      </w:pPr>
      <w:rPr>
        <w:rFonts w:ascii="Wingdings" w:eastAsia="Times New Roman" w:hAnsi="Wingdings" w:hint="default"/>
        <w:color w:val="auto"/>
      </w:rPr>
    </w:lvl>
    <w:lvl w:ilvl="1" w:tplc="040C0003">
      <w:start w:val="1"/>
      <w:numFmt w:val="bullet"/>
      <w:lvlText w:val="o"/>
      <w:lvlJc w:val="left"/>
      <w:pPr>
        <w:tabs>
          <w:tab w:val="num" w:pos="1364"/>
        </w:tabs>
        <w:ind w:left="1364" w:hanging="360"/>
      </w:pPr>
      <w:rPr>
        <w:rFonts w:ascii="Courier New" w:hAnsi="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0856871"/>
    <w:multiLevelType w:val="hybridMultilevel"/>
    <w:tmpl w:val="0A5A9008"/>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5" w15:restartNumberingAfterBreak="0">
    <w:nsid w:val="442C0CF0"/>
    <w:multiLevelType w:val="hybridMultilevel"/>
    <w:tmpl w:val="F1F27420"/>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abstractNum w:abstractNumId="16" w15:restartNumberingAfterBreak="0">
    <w:nsid w:val="4F84383E"/>
    <w:multiLevelType w:val="hybridMultilevel"/>
    <w:tmpl w:val="58B4525C"/>
    <w:lvl w:ilvl="0" w:tplc="D848F714">
      <w:numFmt w:val="bullet"/>
      <w:lvlText w:val="-"/>
      <w:lvlJc w:val="left"/>
      <w:pPr>
        <w:ind w:left="644" w:hanging="360"/>
      </w:pPr>
      <w:rPr>
        <w:rFonts w:ascii="Times New Roman" w:eastAsia="Times New Roman" w:hAnsi="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7739108C"/>
    <w:multiLevelType w:val="hybridMultilevel"/>
    <w:tmpl w:val="3D56992A"/>
    <w:lvl w:ilvl="0" w:tplc="3050F86E">
      <w:numFmt w:val="bullet"/>
      <w:lvlText w:val="-"/>
      <w:lvlJc w:val="left"/>
      <w:pPr>
        <w:ind w:left="1004" w:hanging="360"/>
      </w:pPr>
      <w:rPr>
        <w:rFonts w:ascii="Times New Roman" w:eastAsia="Times New Roman" w:hAnsi="Times New Roman"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B803E0E"/>
    <w:multiLevelType w:val="hybridMultilevel"/>
    <w:tmpl w:val="B74A38D2"/>
    <w:lvl w:ilvl="0" w:tplc="040C000F">
      <w:start w:val="1"/>
      <w:numFmt w:val="decimal"/>
      <w:lvlText w:val="%1."/>
      <w:lvlJc w:val="left"/>
      <w:pPr>
        <w:tabs>
          <w:tab w:val="num" w:pos="1004"/>
        </w:tabs>
        <w:ind w:left="1004" w:hanging="360"/>
      </w:pPr>
      <w:rPr>
        <w:rFonts w:cs="Times New Roman"/>
      </w:rPr>
    </w:lvl>
    <w:lvl w:ilvl="1" w:tplc="040C0019">
      <w:start w:val="1"/>
      <w:numFmt w:val="lowerLetter"/>
      <w:lvlText w:val="%2."/>
      <w:lvlJc w:val="left"/>
      <w:pPr>
        <w:tabs>
          <w:tab w:val="num" w:pos="1724"/>
        </w:tabs>
        <w:ind w:left="1724" w:hanging="360"/>
      </w:pPr>
      <w:rPr>
        <w:rFonts w:cs="Times New Roman"/>
      </w:rPr>
    </w:lvl>
    <w:lvl w:ilvl="2" w:tplc="040C001B">
      <w:start w:val="1"/>
      <w:numFmt w:val="lowerRoman"/>
      <w:lvlText w:val="%3."/>
      <w:lvlJc w:val="right"/>
      <w:pPr>
        <w:tabs>
          <w:tab w:val="num" w:pos="2444"/>
        </w:tabs>
        <w:ind w:left="2444" w:hanging="180"/>
      </w:pPr>
      <w:rPr>
        <w:rFonts w:cs="Times New Roman"/>
      </w:rPr>
    </w:lvl>
    <w:lvl w:ilvl="3" w:tplc="040C000F">
      <w:start w:val="1"/>
      <w:numFmt w:val="decimal"/>
      <w:lvlText w:val="%4."/>
      <w:lvlJc w:val="left"/>
      <w:pPr>
        <w:tabs>
          <w:tab w:val="num" w:pos="3164"/>
        </w:tabs>
        <w:ind w:left="3164" w:hanging="360"/>
      </w:pPr>
      <w:rPr>
        <w:rFonts w:cs="Times New Roman"/>
      </w:rPr>
    </w:lvl>
    <w:lvl w:ilvl="4" w:tplc="040C0019">
      <w:start w:val="1"/>
      <w:numFmt w:val="lowerLetter"/>
      <w:lvlText w:val="%5."/>
      <w:lvlJc w:val="left"/>
      <w:pPr>
        <w:tabs>
          <w:tab w:val="num" w:pos="3884"/>
        </w:tabs>
        <w:ind w:left="3884" w:hanging="360"/>
      </w:pPr>
      <w:rPr>
        <w:rFonts w:cs="Times New Roman"/>
      </w:rPr>
    </w:lvl>
    <w:lvl w:ilvl="5" w:tplc="040C001B">
      <w:start w:val="1"/>
      <w:numFmt w:val="lowerRoman"/>
      <w:lvlText w:val="%6."/>
      <w:lvlJc w:val="right"/>
      <w:pPr>
        <w:tabs>
          <w:tab w:val="num" w:pos="4604"/>
        </w:tabs>
        <w:ind w:left="4604" w:hanging="180"/>
      </w:pPr>
      <w:rPr>
        <w:rFonts w:cs="Times New Roman"/>
      </w:rPr>
    </w:lvl>
    <w:lvl w:ilvl="6" w:tplc="040C000F">
      <w:start w:val="1"/>
      <w:numFmt w:val="decimal"/>
      <w:lvlText w:val="%7."/>
      <w:lvlJc w:val="left"/>
      <w:pPr>
        <w:tabs>
          <w:tab w:val="num" w:pos="5324"/>
        </w:tabs>
        <w:ind w:left="5324" w:hanging="360"/>
      </w:pPr>
      <w:rPr>
        <w:rFonts w:cs="Times New Roman"/>
      </w:rPr>
    </w:lvl>
    <w:lvl w:ilvl="7" w:tplc="040C0019">
      <w:start w:val="1"/>
      <w:numFmt w:val="lowerLetter"/>
      <w:lvlText w:val="%8."/>
      <w:lvlJc w:val="left"/>
      <w:pPr>
        <w:tabs>
          <w:tab w:val="num" w:pos="6044"/>
        </w:tabs>
        <w:ind w:left="6044" w:hanging="360"/>
      </w:pPr>
      <w:rPr>
        <w:rFonts w:cs="Times New Roman"/>
      </w:rPr>
    </w:lvl>
    <w:lvl w:ilvl="8" w:tplc="040C001B">
      <w:start w:val="1"/>
      <w:numFmt w:val="lowerRoman"/>
      <w:lvlText w:val="%9."/>
      <w:lvlJc w:val="right"/>
      <w:pPr>
        <w:tabs>
          <w:tab w:val="num" w:pos="6764"/>
        </w:tabs>
        <w:ind w:left="6764" w:hanging="180"/>
      </w:pPr>
      <w:rPr>
        <w:rFonts w:cs="Times New Roman"/>
      </w:rPr>
    </w:lvl>
  </w:abstractNum>
  <w:num w:numId="1" w16cid:durableId="1467504477">
    <w:abstractNumId w:val="13"/>
  </w:num>
  <w:num w:numId="2" w16cid:durableId="419836165">
    <w:abstractNumId w:val="12"/>
  </w:num>
  <w:num w:numId="3" w16cid:durableId="2140567669">
    <w:abstractNumId w:val="11"/>
  </w:num>
  <w:num w:numId="4" w16cid:durableId="2091655724">
    <w:abstractNumId w:val="18"/>
  </w:num>
  <w:num w:numId="5" w16cid:durableId="2102876564">
    <w:abstractNumId w:val="15"/>
  </w:num>
  <w:num w:numId="6" w16cid:durableId="656345477">
    <w:abstractNumId w:val="10"/>
  </w:num>
  <w:num w:numId="7" w16cid:durableId="286397395">
    <w:abstractNumId w:val="14"/>
  </w:num>
  <w:num w:numId="8" w16cid:durableId="1689526547">
    <w:abstractNumId w:val="16"/>
  </w:num>
  <w:num w:numId="9" w16cid:durableId="599458279">
    <w:abstractNumId w:val="17"/>
  </w:num>
  <w:num w:numId="10" w16cid:durableId="1243486452">
    <w:abstractNumId w:val="9"/>
  </w:num>
  <w:num w:numId="11" w16cid:durableId="1191261319">
    <w:abstractNumId w:val="8"/>
  </w:num>
  <w:num w:numId="12" w16cid:durableId="2105303702">
    <w:abstractNumId w:val="7"/>
  </w:num>
  <w:num w:numId="13" w16cid:durableId="792208813">
    <w:abstractNumId w:val="6"/>
  </w:num>
  <w:num w:numId="14" w16cid:durableId="886339940">
    <w:abstractNumId w:val="5"/>
  </w:num>
  <w:num w:numId="15" w16cid:durableId="1859586411">
    <w:abstractNumId w:val="4"/>
  </w:num>
  <w:num w:numId="16" w16cid:durableId="288710376">
    <w:abstractNumId w:val="3"/>
  </w:num>
  <w:num w:numId="17" w16cid:durableId="1022053195">
    <w:abstractNumId w:val="2"/>
  </w:num>
  <w:num w:numId="18" w16cid:durableId="787044065">
    <w:abstractNumId w:val="1"/>
  </w:num>
  <w:num w:numId="19" w16cid:durableId="128935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2"/>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B7"/>
    <w:rsid w:val="00000EE0"/>
    <w:rsid w:val="00001902"/>
    <w:rsid w:val="000025B8"/>
    <w:rsid w:val="00002CCE"/>
    <w:rsid w:val="00003E95"/>
    <w:rsid w:val="000047F9"/>
    <w:rsid w:val="0000527A"/>
    <w:rsid w:val="00005CD1"/>
    <w:rsid w:val="00007E06"/>
    <w:rsid w:val="000106C1"/>
    <w:rsid w:val="00010FD1"/>
    <w:rsid w:val="00011564"/>
    <w:rsid w:val="00013008"/>
    <w:rsid w:val="0001315F"/>
    <w:rsid w:val="000145A8"/>
    <w:rsid w:val="00014A23"/>
    <w:rsid w:val="000153C5"/>
    <w:rsid w:val="00017085"/>
    <w:rsid w:val="00017325"/>
    <w:rsid w:val="00017435"/>
    <w:rsid w:val="0001768F"/>
    <w:rsid w:val="000214E4"/>
    <w:rsid w:val="00021EC1"/>
    <w:rsid w:val="00022CF4"/>
    <w:rsid w:val="00022DC6"/>
    <w:rsid w:val="00022FBC"/>
    <w:rsid w:val="000237F6"/>
    <w:rsid w:val="00023C04"/>
    <w:rsid w:val="000248D7"/>
    <w:rsid w:val="00024E7D"/>
    <w:rsid w:val="00026833"/>
    <w:rsid w:val="000275F9"/>
    <w:rsid w:val="000277BF"/>
    <w:rsid w:val="0003032F"/>
    <w:rsid w:val="00030822"/>
    <w:rsid w:val="00030DBC"/>
    <w:rsid w:val="0003299E"/>
    <w:rsid w:val="00032A16"/>
    <w:rsid w:val="000342BC"/>
    <w:rsid w:val="00034B55"/>
    <w:rsid w:val="00035C68"/>
    <w:rsid w:val="0003693B"/>
    <w:rsid w:val="0003780B"/>
    <w:rsid w:val="0004062A"/>
    <w:rsid w:val="00040973"/>
    <w:rsid w:val="0004112E"/>
    <w:rsid w:val="00041A3C"/>
    <w:rsid w:val="000424C2"/>
    <w:rsid w:val="0004407A"/>
    <w:rsid w:val="0004451A"/>
    <w:rsid w:val="00044774"/>
    <w:rsid w:val="00044B61"/>
    <w:rsid w:val="00044C78"/>
    <w:rsid w:val="00045F48"/>
    <w:rsid w:val="00047C22"/>
    <w:rsid w:val="00047D97"/>
    <w:rsid w:val="00050077"/>
    <w:rsid w:val="000512A6"/>
    <w:rsid w:val="00051D9E"/>
    <w:rsid w:val="00053050"/>
    <w:rsid w:val="00053475"/>
    <w:rsid w:val="000537D3"/>
    <w:rsid w:val="000540B3"/>
    <w:rsid w:val="0005572B"/>
    <w:rsid w:val="00056A05"/>
    <w:rsid w:val="000574FB"/>
    <w:rsid w:val="00060529"/>
    <w:rsid w:val="00061E6D"/>
    <w:rsid w:val="000623F1"/>
    <w:rsid w:val="00062E9B"/>
    <w:rsid w:val="0006370C"/>
    <w:rsid w:val="00066348"/>
    <w:rsid w:val="00066430"/>
    <w:rsid w:val="00066657"/>
    <w:rsid w:val="000721F8"/>
    <w:rsid w:val="00072CDF"/>
    <w:rsid w:val="000731D7"/>
    <w:rsid w:val="00073747"/>
    <w:rsid w:val="000738A2"/>
    <w:rsid w:val="00073C56"/>
    <w:rsid w:val="00073CB8"/>
    <w:rsid w:val="000749AF"/>
    <w:rsid w:val="0007508C"/>
    <w:rsid w:val="000752BC"/>
    <w:rsid w:val="000759CF"/>
    <w:rsid w:val="00075A3B"/>
    <w:rsid w:val="00075E0D"/>
    <w:rsid w:val="0007633E"/>
    <w:rsid w:val="00077300"/>
    <w:rsid w:val="00077595"/>
    <w:rsid w:val="00077666"/>
    <w:rsid w:val="0008057D"/>
    <w:rsid w:val="00080991"/>
    <w:rsid w:val="00081399"/>
    <w:rsid w:val="0008212B"/>
    <w:rsid w:val="00083143"/>
    <w:rsid w:val="000838A3"/>
    <w:rsid w:val="0008474F"/>
    <w:rsid w:val="00085014"/>
    <w:rsid w:val="000855F3"/>
    <w:rsid w:val="00085CB1"/>
    <w:rsid w:val="000862E2"/>
    <w:rsid w:val="00086AEF"/>
    <w:rsid w:val="00086DEB"/>
    <w:rsid w:val="0009202A"/>
    <w:rsid w:val="00092164"/>
    <w:rsid w:val="0009224E"/>
    <w:rsid w:val="000947D5"/>
    <w:rsid w:val="00094CDB"/>
    <w:rsid w:val="0009507C"/>
    <w:rsid w:val="00095150"/>
    <w:rsid w:val="00096678"/>
    <w:rsid w:val="000967CC"/>
    <w:rsid w:val="00096C3C"/>
    <w:rsid w:val="00097327"/>
    <w:rsid w:val="000973D2"/>
    <w:rsid w:val="0009743D"/>
    <w:rsid w:val="000A02C5"/>
    <w:rsid w:val="000A0B90"/>
    <w:rsid w:val="000A2238"/>
    <w:rsid w:val="000A23B4"/>
    <w:rsid w:val="000A24DD"/>
    <w:rsid w:val="000A27CA"/>
    <w:rsid w:val="000A2908"/>
    <w:rsid w:val="000A3196"/>
    <w:rsid w:val="000A4FF7"/>
    <w:rsid w:val="000A5307"/>
    <w:rsid w:val="000A58BC"/>
    <w:rsid w:val="000A6221"/>
    <w:rsid w:val="000A6D73"/>
    <w:rsid w:val="000A7832"/>
    <w:rsid w:val="000A78D2"/>
    <w:rsid w:val="000A797B"/>
    <w:rsid w:val="000A79EF"/>
    <w:rsid w:val="000A7D72"/>
    <w:rsid w:val="000A7DF1"/>
    <w:rsid w:val="000B07C4"/>
    <w:rsid w:val="000B08F8"/>
    <w:rsid w:val="000B0907"/>
    <w:rsid w:val="000B11C4"/>
    <w:rsid w:val="000B21C8"/>
    <w:rsid w:val="000B28A6"/>
    <w:rsid w:val="000B3376"/>
    <w:rsid w:val="000B35BC"/>
    <w:rsid w:val="000B36D9"/>
    <w:rsid w:val="000B3B6E"/>
    <w:rsid w:val="000B4417"/>
    <w:rsid w:val="000B55ED"/>
    <w:rsid w:val="000B6D74"/>
    <w:rsid w:val="000B7061"/>
    <w:rsid w:val="000B7CCA"/>
    <w:rsid w:val="000C010B"/>
    <w:rsid w:val="000C141D"/>
    <w:rsid w:val="000C2976"/>
    <w:rsid w:val="000C2ACB"/>
    <w:rsid w:val="000C49DC"/>
    <w:rsid w:val="000C49EE"/>
    <w:rsid w:val="000C5982"/>
    <w:rsid w:val="000C6E3B"/>
    <w:rsid w:val="000D020D"/>
    <w:rsid w:val="000D1EFB"/>
    <w:rsid w:val="000D36D2"/>
    <w:rsid w:val="000D37C9"/>
    <w:rsid w:val="000D46A0"/>
    <w:rsid w:val="000D6046"/>
    <w:rsid w:val="000D6244"/>
    <w:rsid w:val="000D712A"/>
    <w:rsid w:val="000D7D2D"/>
    <w:rsid w:val="000D7DD0"/>
    <w:rsid w:val="000E09A4"/>
    <w:rsid w:val="000E240C"/>
    <w:rsid w:val="000E2A96"/>
    <w:rsid w:val="000E4F7C"/>
    <w:rsid w:val="000E51C4"/>
    <w:rsid w:val="000E5708"/>
    <w:rsid w:val="000E5746"/>
    <w:rsid w:val="000E6F15"/>
    <w:rsid w:val="000E772E"/>
    <w:rsid w:val="000E7DB3"/>
    <w:rsid w:val="000F0AD4"/>
    <w:rsid w:val="000F10F9"/>
    <w:rsid w:val="000F1742"/>
    <w:rsid w:val="000F1B91"/>
    <w:rsid w:val="000F1D65"/>
    <w:rsid w:val="000F25F8"/>
    <w:rsid w:val="000F3738"/>
    <w:rsid w:val="000F3829"/>
    <w:rsid w:val="000F4CBA"/>
    <w:rsid w:val="000F5643"/>
    <w:rsid w:val="000F5739"/>
    <w:rsid w:val="00100EBC"/>
    <w:rsid w:val="00101060"/>
    <w:rsid w:val="001010A5"/>
    <w:rsid w:val="00101AC3"/>
    <w:rsid w:val="00101B56"/>
    <w:rsid w:val="0010251B"/>
    <w:rsid w:val="001051DB"/>
    <w:rsid w:val="00105C2E"/>
    <w:rsid w:val="001062B8"/>
    <w:rsid w:val="00106398"/>
    <w:rsid w:val="001066C3"/>
    <w:rsid w:val="00106BF9"/>
    <w:rsid w:val="00107504"/>
    <w:rsid w:val="001075A9"/>
    <w:rsid w:val="00110142"/>
    <w:rsid w:val="00111CF9"/>
    <w:rsid w:val="00112202"/>
    <w:rsid w:val="00112BDD"/>
    <w:rsid w:val="00113104"/>
    <w:rsid w:val="00113CA7"/>
    <w:rsid w:val="00114689"/>
    <w:rsid w:val="00115121"/>
    <w:rsid w:val="00115F96"/>
    <w:rsid w:val="001165A4"/>
    <w:rsid w:val="00116CF6"/>
    <w:rsid w:val="00117755"/>
    <w:rsid w:val="00120F51"/>
    <w:rsid w:val="00121F12"/>
    <w:rsid w:val="00122455"/>
    <w:rsid w:val="001224CD"/>
    <w:rsid w:val="00123BED"/>
    <w:rsid w:val="00123D59"/>
    <w:rsid w:val="001260A9"/>
    <w:rsid w:val="0012645A"/>
    <w:rsid w:val="0012698B"/>
    <w:rsid w:val="001335A1"/>
    <w:rsid w:val="001336D1"/>
    <w:rsid w:val="0013414D"/>
    <w:rsid w:val="00134435"/>
    <w:rsid w:val="001354B5"/>
    <w:rsid w:val="00135901"/>
    <w:rsid w:val="00140143"/>
    <w:rsid w:val="00140459"/>
    <w:rsid w:val="00140765"/>
    <w:rsid w:val="00140ADB"/>
    <w:rsid w:val="00141279"/>
    <w:rsid w:val="001416AF"/>
    <w:rsid w:val="00141E7B"/>
    <w:rsid w:val="001427A8"/>
    <w:rsid w:val="00142C89"/>
    <w:rsid w:val="00142E96"/>
    <w:rsid w:val="0014354D"/>
    <w:rsid w:val="001444DD"/>
    <w:rsid w:val="0014469C"/>
    <w:rsid w:val="00144EEC"/>
    <w:rsid w:val="001453EF"/>
    <w:rsid w:val="0014569A"/>
    <w:rsid w:val="00145B08"/>
    <w:rsid w:val="00145B49"/>
    <w:rsid w:val="0014692E"/>
    <w:rsid w:val="00151692"/>
    <w:rsid w:val="00151A5B"/>
    <w:rsid w:val="001533CC"/>
    <w:rsid w:val="0015347A"/>
    <w:rsid w:val="00154E9A"/>
    <w:rsid w:val="00156FEA"/>
    <w:rsid w:val="001603A8"/>
    <w:rsid w:val="00160BBB"/>
    <w:rsid w:val="001626D5"/>
    <w:rsid w:val="001645C8"/>
    <w:rsid w:val="001649B9"/>
    <w:rsid w:val="00164F0A"/>
    <w:rsid w:val="0017003F"/>
    <w:rsid w:val="001703E9"/>
    <w:rsid w:val="001704F1"/>
    <w:rsid w:val="00171096"/>
    <w:rsid w:val="001718B9"/>
    <w:rsid w:val="00171919"/>
    <w:rsid w:val="001719C9"/>
    <w:rsid w:val="001737A3"/>
    <w:rsid w:val="00174F03"/>
    <w:rsid w:val="001753FD"/>
    <w:rsid w:val="00175EB1"/>
    <w:rsid w:val="00180DED"/>
    <w:rsid w:val="00182A25"/>
    <w:rsid w:val="00183605"/>
    <w:rsid w:val="00185567"/>
    <w:rsid w:val="0018654D"/>
    <w:rsid w:val="00190181"/>
    <w:rsid w:val="0019099E"/>
    <w:rsid w:val="00193923"/>
    <w:rsid w:val="00193CBC"/>
    <w:rsid w:val="0019430C"/>
    <w:rsid w:val="00196CDB"/>
    <w:rsid w:val="001970AF"/>
    <w:rsid w:val="001979EF"/>
    <w:rsid w:val="001A04F2"/>
    <w:rsid w:val="001A0D3C"/>
    <w:rsid w:val="001A1B65"/>
    <w:rsid w:val="001A2862"/>
    <w:rsid w:val="001A2C48"/>
    <w:rsid w:val="001A2DB0"/>
    <w:rsid w:val="001A5568"/>
    <w:rsid w:val="001A6204"/>
    <w:rsid w:val="001B0287"/>
    <w:rsid w:val="001B078E"/>
    <w:rsid w:val="001B1822"/>
    <w:rsid w:val="001B2615"/>
    <w:rsid w:val="001B31DC"/>
    <w:rsid w:val="001B3685"/>
    <w:rsid w:val="001B3E27"/>
    <w:rsid w:val="001B4A25"/>
    <w:rsid w:val="001B7ABC"/>
    <w:rsid w:val="001C0615"/>
    <w:rsid w:val="001C073B"/>
    <w:rsid w:val="001C07C7"/>
    <w:rsid w:val="001C07D0"/>
    <w:rsid w:val="001C1C49"/>
    <w:rsid w:val="001C1D08"/>
    <w:rsid w:val="001C219E"/>
    <w:rsid w:val="001C2A02"/>
    <w:rsid w:val="001C2C70"/>
    <w:rsid w:val="001C35C8"/>
    <w:rsid w:val="001C38BE"/>
    <w:rsid w:val="001C3B57"/>
    <w:rsid w:val="001C3EB0"/>
    <w:rsid w:val="001C46DD"/>
    <w:rsid w:val="001C4DE5"/>
    <w:rsid w:val="001C4FFD"/>
    <w:rsid w:val="001C5A0A"/>
    <w:rsid w:val="001C5B0E"/>
    <w:rsid w:val="001C5B45"/>
    <w:rsid w:val="001C63E8"/>
    <w:rsid w:val="001C69AB"/>
    <w:rsid w:val="001C7127"/>
    <w:rsid w:val="001C7265"/>
    <w:rsid w:val="001C7596"/>
    <w:rsid w:val="001C7AA7"/>
    <w:rsid w:val="001C7E02"/>
    <w:rsid w:val="001D043C"/>
    <w:rsid w:val="001D0665"/>
    <w:rsid w:val="001D4065"/>
    <w:rsid w:val="001D53CB"/>
    <w:rsid w:val="001D6E63"/>
    <w:rsid w:val="001D7C80"/>
    <w:rsid w:val="001D7EA0"/>
    <w:rsid w:val="001E089A"/>
    <w:rsid w:val="001E1137"/>
    <w:rsid w:val="001E3C64"/>
    <w:rsid w:val="001E45BB"/>
    <w:rsid w:val="001E4713"/>
    <w:rsid w:val="001E4EF2"/>
    <w:rsid w:val="001E556A"/>
    <w:rsid w:val="001E62F3"/>
    <w:rsid w:val="001E6C93"/>
    <w:rsid w:val="001E720E"/>
    <w:rsid w:val="001F24CF"/>
    <w:rsid w:val="001F31A8"/>
    <w:rsid w:val="001F529C"/>
    <w:rsid w:val="001F5F48"/>
    <w:rsid w:val="001F6FE2"/>
    <w:rsid w:val="001F7B4A"/>
    <w:rsid w:val="002002B3"/>
    <w:rsid w:val="002003FD"/>
    <w:rsid w:val="00200CB1"/>
    <w:rsid w:val="00201578"/>
    <w:rsid w:val="002033A7"/>
    <w:rsid w:val="00205306"/>
    <w:rsid w:val="002063C7"/>
    <w:rsid w:val="002079C5"/>
    <w:rsid w:val="00207CBB"/>
    <w:rsid w:val="00210E4C"/>
    <w:rsid w:val="00212CAE"/>
    <w:rsid w:val="00213005"/>
    <w:rsid w:val="0021331F"/>
    <w:rsid w:val="00213506"/>
    <w:rsid w:val="0021429C"/>
    <w:rsid w:val="0021503B"/>
    <w:rsid w:val="00215318"/>
    <w:rsid w:val="00215C1A"/>
    <w:rsid w:val="00215EB6"/>
    <w:rsid w:val="00216CE7"/>
    <w:rsid w:val="002172A7"/>
    <w:rsid w:val="00220032"/>
    <w:rsid w:val="0022106F"/>
    <w:rsid w:val="00221114"/>
    <w:rsid w:val="002211E4"/>
    <w:rsid w:val="00221D3C"/>
    <w:rsid w:val="00222EAC"/>
    <w:rsid w:val="0022477E"/>
    <w:rsid w:val="002256B8"/>
    <w:rsid w:val="00225ACB"/>
    <w:rsid w:val="00226B44"/>
    <w:rsid w:val="00226DCF"/>
    <w:rsid w:val="002274FF"/>
    <w:rsid w:val="00227A64"/>
    <w:rsid w:val="00231103"/>
    <w:rsid w:val="00232B0E"/>
    <w:rsid w:val="002335E7"/>
    <w:rsid w:val="0023541A"/>
    <w:rsid w:val="00235A10"/>
    <w:rsid w:val="00237E20"/>
    <w:rsid w:val="0024040E"/>
    <w:rsid w:val="00240D19"/>
    <w:rsid w:val="00241A2B"/>
    <w:rsid w:val="00241EC2"/>
    <w:rsid w:val="00242266"/>
    <w:rsid w:val="002428F2"/>
    <w:rsid w:val="002436B6"/>
    <w:rsid w:val="002437E9"/>
    <w:rsid w:val="00243BCB"/>
    <w:rsid w:val="00244A3D"/>
    <w:rsid w:val="0024608E"/>
    <w:rsid w:val="00246C38"/>
    <w:rsid w:val="002470BE"/>
    <w:rsid w:val="00247109"/>
    <w:rsid w:val="002477B9"/>
    <w:rsid w:val="0025140E"/>
    <w:rsid w:val="002515B7"/>
    <w:rsid w:val="00252295"/>
    <w:rsid w:val="00252A3B"/>
    <w:rsid w:val="002530FC"/>
    <w:rsid w:val="00253F2C"/>
    <w:rsid w:val="00254B53"/>
    <w:rsid w:val="00255DD8"/>
    <w:rsid w:val="00255EEF"/>
    <w:rsid w:val="00256DF2"/>
    <w:rsid w:val="00257C2C"/>
    <w:rsid w:val="0026008A"/>
    <w:rsid w:val="002609DC"/>
    <w:rsid w:val="00261C90"/>
    <w:rsid w:val="00261F0B"/>
    <w:rsid w:val="00262668"/>
    <w:rsid w:val="002629EB"/>
    <w:rsid w:val="00262C6E"/>
    <w:rsid w:val="00262E2F"/>
    <w:rsid w:val="00263A6C"/>
    <w:rsid w:val="0026600B"/>
    <w:rsid w:val="00267FC4"/>
    <w:rsid w:val="002708E4"/>
    <w:rsid w:val="00271CB8"/>
    <w:rsid w:val="002725D8"/>
    <w:rsid w:val="00273EF7"/>
    <w:rsid w:val="00274123"/>
    <w:rsid w:val="0027425C"/>
    <w:rsid w:val="002748AD"/>
    <w:rsid w:val="00274E0E"/>
    <w:rsid w:val="00274E49"/>
    <w:rsid w:val="002755B7"/>
    <w:rsid w:val="00275C0B"/>
    <w:rsid w:val="002763CA"/>
    <w:rsid w:val="00276BCE"/>
    <w:rsid w:val="00277DD3"/>
    <w:rsid w:val="00277FC7"/>
    <w:rsid w:val="00280358"/>
    <w:rsid w:val="00281677"/>
    <w:rsid w:val="002816EF"/>
    <w:rsid w:val="002830E5"/>
    <w:rsid w:val="002835CD"/>
    <w:rsid w:val="00283917"/>
    <w:rsid w:val="00283961"/>
    <w:rsid w:val="002839C4"/>
    <w:rsid w:val="00284089"/>
    <w:rsid w:val="0028436B"/>
    <w:rsid w:val="00285A10"/>
    <w:rsid w:val="00285FDD"/>
    <w:rsid w:val="002872D5"/>
    <w:rsid w:val="00290C73"/>
    <w:rsid w:val="0029117A"/>
    <w:rsid w:val="00291B5E"/>
    <w:rsid w:val="00292852"/>
    <w:rsid w:val="0029332C"/>
    <w:rsid w:val="00295868"/>
    <w:rsid w:val="002963B6"/>
    <w:rsid w:val="00296914"/>
    <w:rsid w:val="0029701D"/>
    <w:rsid w:val="00297F0A"/>
    <w:rsid w:val="002A0FEE"/>
    <w:rsid w:val="002A10F0"/>
    <w:rsid w:val="002A12FB"/>
    <w:rsid w:val="002A2C59"/>
    <w:rsid w:val="002A3C7C"/>
    <w:rsid w:val="002A52A1"/>
    <w:rsid w:val="002A5700"/>
    <w:rsid w:val="002A5AFF"/>
    <w:rsid w:val="002A5CC0"/>
    <w:rsid w:val="002A6323"/>
    <w:rsid w:val="002A72F3"/>
    <w:rsid w:val="002A741C"/>
    <w:rsid w:val="002B01E5"/>
    <w:rsid w:val="002B061E"/>
    <w:rsid w:val="002B11A1"/>
    <w:rsid w:val="002B1B14"/>
    <w:rsid w:val="002B1EC0"/>
    <w:rsid w:val="002B20AA"/>
    <w:rsid w:val="002B2514"/>
    <w:rsid w:val="002B2683"/>
    <w:rsid w:val="002B3150"/>
    <w:rsid w:val="002B31C6"/>
    <w:rsid w:val="002B360D"/>
    <w:rsid w:val="002B48EF"/>
    <w:rsid w:val="002B4BA7"/>
    <w:rsid w:val="002B593D"/>
    <w:rsid w:val="002B6111"/>
    <w:rsid w:val="002B67B4"/>
    <w:rsid w:val="002B77F3"/>
    <w:rsid w:val="002C0749"/>
    <w:rsid w:val="002C2B3F"/>
    <w:rsid w:val="002C34D7"/>
    <w:rsid w:val="002C3C27"/>
    <w:rsid w:val="002C4A0C"/>
    <w:rsid w:val="002C557E"/>
    <w:rsid w:val="002C5CF7"/>
    <w:rsid w:val="002C6D96"/>
    <w:rsid w:val="002C7454"/>
    <w:rsid w:val="002D0AC6"/>
    <w:rsid w:val="002D0F50"/>
    <w:rsid w:val="002D1432"/>
    <w:rsid w:val="002D1497"/>
    <w:rsid w:val="002D1F89"/>
    <w:rsid w:val="002D202D"/>
    <w:rsid w:val="002D27AF"/>
    <w:rsid w:val="002D28F3"/>
    <w:rsid w:val="002D2931"/>
    <w:rsid w:val="002D2ECC"/>
    <w:rsid w:val="002D3731"/>
    <w:rsid w:val="002D3E43"/>
    <w:rsid w:val="002D441A"/>
    <w:rsid w:val="002D44A9"/>
    <w:rsid w:val="002D53A2"/>
    <w:rsid w:val="002D5C9A"/>
    <w:rsid w:val="002E09B3"/>
    <w:rsid w:val="002E14C9"/>
    <w:rsid w:val="002E1896"/>
    <w:rsid w:val="002E2163"/>
    <w:rsid w:val="002E2417"/>
    <w:rsid w:val="002E3064"/>
    <w:rsid w:val="002E4FE3"/>
    <w:rsid w:val="002E528A"/>
    <w:rsid w:val="002E63F6"/>
    <w:rsid w:val="002E7070"/>
    <w:rsid w:val="002E7541"/>
    <w:rsid w:val="002E7C44"/>
    <w:rsid w:val="002F2BED"/>
    <w:rsid w:val="002F2D80"/>
    <w:rsid w:val="002F30B2"/>
    <w:rsid w:val="002F4834"/>
    <w:rsid w:val="002F552D"/>
    <w:rsid w:val="002F5B10"/>
    <w:rsid w:val="002F62C8"/>
    <w:rsid w:val="002F632F"/>
    <w:rsid w:val="002F7160"/>
    <w:rsid w:val="002F7654"/>
    <w:rsid w:val="002F7DA9"/>
    <w:rsid w:val="002F7E70"/>
    <w:rsid w:val="002F7FCB"/>
    <w:rsid w:val="00303B9B"/>
    <w:rsid w:val="00303E64"/>
    <w:rsid w:val="00303EED"/>
    <w:rsid w:val="00303F48"/>
    <w:rsid w:val="0030471E"/>
    <w:rsid w:val="00304D3D"/>
    <w:rsid w:val="0030538A"/>
    <w:rsid w:val="0030591F"/>
    <w:rsid w:val="00306E16"/>
    <w:rsid w:val="0030730F"/>
    <w:rsid w:val="00311094"/>
    <w:rsid w:val="003114CC"/>
    <w:rsid w:val="00311654"/>
    <w:rsid w:val="003119AB"/>
    <w:rsid w:val="00312779"/>
    <w:rsid w:val="00312BFE"/>
    <w:rsid w:val="003140B6"/>
    <w:rsid w:val="00314470"/>
    <w:rsid w:val="003159B7"/>
    <w:rsid w:val="00315A24"/>
    <w:rsid w:val="00316498"/>
    <w:rsid w:val="003203B5"/>
    <w:rsid w:val="00320939"/>
    <w:rsid w:val="00320D93"/>
    <w:rsid w:val="00320E24"/>
    <w:rsid w:val="00320FA1"/>
    <w:rsid w:val="00321004"/>
    <w:rsid w:val="00321416"/>
    <w:rsid w:val="00322634"/>
    <w:rsid w:val="003239DD"/>
    <w:rsid w:val="00323B4A"/>
    <w:rsid w:val="00323D6E"/>
    <w:rsid w:val="00324946"/>
    <w:rsid w:val="00324BAC"/>
    <w:rsid w:val="00325FD4"/>
    <w:rsid w:val="0032615C"/>
    <w:rsid w:val="0032628E"/>
    <w:rsid w:val="00330C29"/>
    <w:rsid w:val="00330CE2"/>
    <w:rsid w:val="003320DE"/>
    <w:rsid w:val="00332B63"/>
    <w:rsid w:val="00332CAD"/>
    <w:rsid w:val="00333256"/>
    <w:rsid w:val="003338B7"/>
    <w:rsid w:val="00333BC5"/>
    <w:rsid w:val="00334B63"/>
    <w:rsid w:val="00334D4D"/>
    <w:rsid w:val="00335734"/>
    <w:rsid w:val="00336694"/>
    <w:rsid w:val="003366D0"/>
    <w:rsid w:val="00337035"/>
    <w:rsid w:val="003408C7"/>
    <w:rsid w:val="00340FE9"/>
    <w:rsid w:val="00341259"/>
    <w:rsid w:val="003436CF"/>
    <w:rsid w:val="00343D06"/>
    <w:rsid w:val="003446C9"/>
    <w:rsid w:val="003452AF"/>
    <w:rsid w:val="00345891"/>
    <w:rsid w:val="00347191"/>
    <w:rsid w:val="003474D4"/>
    <w:rsid w:val="0034754B"/>
    <w:rsid w:val="00347DED"/>
    <w:rsid w:val="0035219D"/>
    <w:rsid w:val="0035240F"/>
    <w:rsid w:val="0035264D"/>
    <w:rsid w:val="003542AC"/>
    <w:rsid w:val="003543D1"/>
    <w:rsid w:val="00354AC3"/>
    <w:rsid w:val="0035508A"/>
    <w:rsid w:val="00355A2C"/>
    <w:rsid w:val="003565A5"/>
    <w:rsid w:val="003567BF"/>
    <w:rsid w:val="003577F9"/>
    <w:rsid w:val="00360043"/>
    <w:rsid w:val="003602F2"/>
    <w:rsid w:val="00361B07"/>
    <w:rsid w:val="003623B8"/>
    <w:rsid w:val="0036282C"/>
    <w:rsid w:val="00362993"/>
    <w:rsid w:val="003629B3"/>
    <w:rsid w:val="00363606"/>
    <w:rsid w:val="00364674"/>
    <w:rsid w:val="00365854"/>
    <w:rsid w:val="00365931"/>
    <w:rsid w:val="003663DC"/>
    <w:rsid w:val="003664F2"/>
    <w:rsid w:val="0036671D"/>
    <w:rsid w:val="00366A69"/>
    <w:rsid w:val="0037023C"/>
    <w:rsid w:val="003708D5"/>
    <w:rsid w:val="00370F69"/>
    <w:rsid w:val="00371261"/>
    <w:rsid w:val="003712B0"/>
    <w:rsid w:val="0037139D"/>
    <w:rsid w:val="0037186F"/>
    <w:rsid w:val="00371C33"/>
    <w:rsid w:val="0037371F"/>
    <w:rsid w:val="00373992"/>
    <w:rsid w:val="00373E6B"/>
    <w:rsid w:val="00375073"/>
    <w:rsid w:val="00375A3C"/>
    <w:rsid w:val="003764E3"/>
    <w:rsid w:val="003765C6"/>
    <w:rsid w:val="00376A64"/>
    <w:rsid w:val="003774AE"/>
    <w:rsid w:val="00381186"/>
    <w:rsid w:val="0038143A"/>
    <w:rsid w:val="003816E2"/>
    <w:rsid w:val="00382170"/>
    <w:rsid w:val="003823FC"/>
    <w:rsid w:val="00382FBA"/>
    <w:rsid w:val="003836EE"/>
    <w:rsid w:val="00384C1B"/>
    <w:rsid w:val="00384DCF"/>
    <w:rsid w:val="003859D9"/>
    <w:rsid w:val="003868FA"/>
    <w:rsid w:val="00387213"/>
    <w:rsid w:val="0038733E"/>
    <w:rsid w:val="00387CE1"/>
    <w:rsid w:val="0039024D"/>
    <w:rsid w:val="0039130A"/>
    <w:rsid w:val="003915FE"/>
    <w:rsid w:val="0039198D"/>
    <w:rsid w:val="00393E6D"/>
    <w:rsid w:val="003946EA"/>
    <w:rsid w:val="0039539D"/>
    <w:rsid w:val="00397423"/>
    <w:rsid w:val="00397E39"/>
    <w:rsid w:val="003A05BE"/>
    <w:rsid w:val="003A0B5C"/>
    <w:rsid w:val="003A0D0E"/>
    <w:rsid w:val="003A1AB5"/>
    <w:rsid w:val="003A2E50"/>
    <w:rsid w:val="003A34CA"/>
    <w:rsid w:val="003A3DFF"/>
    <w:rsid w:val="003A44B6"/>
    <w:rsid w:val="003A5434"/>
    <w:rsid w:val="003A55C9"/>
    <w:rsid w:val="003B1A86"/>
    <w:rsid w:val="003B1DD4"/>
    <w:rsid w:val="003B1E9B"/>
    <w:rsid w:val="003B231D"/>
    <w:rsid w:val="003B4A87"/>
    <w:rsid w:val="003B52FB"/>
    <w:rsid w:val="003B6B97"/>
    <w:rsid w:val="003B73F0"/>
    <w:rsid w:val="003C06E7"/>
    <w:rsid w:val="003C0A79"/>
    <w:rsid w:val="003C0B89"/>
    <w:rsid w:val="003C0FB3"/>
    <w:rsid w:val="003C1E29"/>
    <w:rsid w:val="003C1EEB"/>
    <w:rsid w:val="003C4CE7"/>
    <w:rsid w:val="003C559D"/>
    <w:rsid w:val="003C62FF"/>
    <w:rsid w:val="003C6F2B"/>
    <w:rsid w:val="003C7518"/>
    <w:rsid w:val="003C7862"/>
    <w:rsid w:val="003D09A2"/>
    <w:rsid w:val="003D1098"/>
    <w:rsid w:val="003D18E5"/>
    <w:rsid w:val="003D2034"/>
    <w:rsid w:val="003D252F"/>
    <w:rsid w:val="003D27B0"/>
    <w:rsid w:val="003D39DF"/>
    <w:rsid w:val="003D6007"/>
    <w:rsid w:val="003D7E0F"/>
    <w:rsid w:val="003E03BF"/>
    <w:rsid w:val="003E05E5"/>
    <w:rsid w:val="003E09D8"/>
    <w:rsid w:val="003E1125"/>
    <w:rsid w:val="003E1567"/>
    <w:rsid w:val="003E15C7"/>
    <w:rsid w:val="003E1B26"/>
    <w:rsid w:val="003E2E61"/>
    <w:rsid w:val="003E32E2"/>
    <w:rsid w:val="003E3E4F"/>
    <w:rsid w:val="003E432E"/>
    <w:rsid w:val="003E4AB3"/>
    <w:rsid w:val="003E56AC"/>
    <w:rsid w:val="003E56DA"/>
    <w:rsid w:val="003E5A15"/>
    <w:rsid w:val="003E6055"/>
    <w:rsid w:val="003E653E"/>
    <w:rsid w:val="003E6CE7"/>
    <w:rsid w:val="003E756E"/>
    <w:rsid w:val="003F0508"/>
    <w:rsid w:val="003F094E"/>
    <w:rsid w:val="003F1898"/>
    <w:rsid w:val="003F22BF"/>
    <w:rsid w:val="003F23C0"/>
    <w:rsid w:val="003F2535"/>
    <w:rsid w:val="003F3473"/>
    <w:rsid w:val="003F3C7C"/>
    <w:rsid w:val="003F3FB8"/>
    <w:rsid w:val="003F55C5"/>
    <w:rsid w:val="003F68F3"/>
    <w:rsid w:val="003F79F6"/>
    <w:rsid w:val="003F7B12"/>
    <w:rsid w:val="0040076F"/>
    <w:rsid w:val="00400AF4"/>
    <w:rsid w:val="00401D6D"/>
    <w:rsid w:val="00405079"/>
    <w:rsid w:val="004052AE"/>
    <w:rsid w:val="0040616E"/>
    <w:rsid w:val="00406779"/>
    <w:rsid w:val="0040699F"/>
    <w:rsid w:val="004108B7"/>
    <w:rsid w:val="004117E7"/>
    <w:rsid w:val="00412DAB"/>
    <w:rsid w:val="00412DC4"/>
    <w:rsid w:val="00413654"/>
    <w:rsid w:val="00413C67"/>
    <w:rsid w:val="00414B1C"/>
    <w:rsid w:val="00415131"/>
    <w:rsid w:val="004153F5"/>
    <w:rsid w:val="00416290"/>
    <w:rsid w:val="00416BBD"/>
    <w:rsid w:val="00417056"/>
    <w:rsid w:val="00417F70"/>
    <w:rsid w:val="00420091"/>
    <w:rsid w:val="00420C84"/>
    <w:rsid w:val="004215B4"/>
    <w:rsid w:val="0042232F"/>
    <w:rsid w:val="00422640"/>
    <w:rsid w:val="00422A94"/>
    <w:rsid w:val="004247B1"/>
    <w:rsid w:val="00425C1E"/>
    <w:rsid w:val="00426BBA"/>
    <w:rsid w:val="004273D9"/>
    <w:rsid w:val="004279CE"/>
    <w:rsid w:val="00427A6C"/>
    <w:rsid w:val="0043001C"/>
    <w:rsid w:val="00430DA3"/>
    <w:rsid w:val="00430EFE"/>
    <w:rsid w:val="00433025"/>
    <w:rsid w:val="00433404"/>
    <w:rsid w:val="0043386D"/>
    <w:rsid w:val="00434A72"/>
    <w:rsid w:val="00435DAB"/>
    <w:rsid w:val="004375AE"/>
    <w:rsid w:val="00437DF7"/>
    <w:rsid w:val="00440701"/>
    <w:rsid w:val="004410F2"/>
    <w:rsid w:val="0044167F"/>
    <w:rsid w:val="0044175A"/>
    <w:rsid w:val="00441BAA"/>
    <w:rsid w:val="00441C32"/>
    <w:rsid w:val="00441D96"/>
    <w:rsid w:val="004423DE"/>
    <w:rsid w:val="00442E33"/>
    <w:rsid w:val="00442E99"/>
    <w:rsid w:val="00443428"/>
    <w:rsid w:val="00443494"/>
    <w:rsid w:val="00443AC0"/>
    <w:rsid w:val="00447046"/>
    <w:rsid w:val="00447426"/>
    <w:rsid w:val="00451025"/>
    <w:rsid w:val="0045210C"/>
    <w:rsid w:val="00452C36"/>
    <w:rsid w:val="0045318E"/>
    <w:rsid w:val="00454637"/>
    <w:rsid w:val="00454EDF"/>
    <w:rsid w:val="00455BA2"/>
    <w:rsid w:val="00461501"/>
    <w:rsid w:val="0046258E"/>
    <w:rsid w:val="0046278C"/>
    <w:rsid w:val="00463B78"/>
    <w:rsid w:val="00465836"/>
    <w:rsid w:val="0046586B"/>
    <w:rsid w:val="00465A87"/>
    <w:rsid w:val="0046709D"/>
    <w:rsid w:val="004674E7"/>
    <w:rsid w:val="00470721"/>
    <w:rsid w:val="00471A6C"/>
    <w:rsid w:val="00471EBE"/>
    <w:rsid w:val="0047273A"/>
    <w:rsid w:val="0047279F"/>
    <w:rsid w:val="00473A34"/>
    <w:rsid w:val="00473BA1"/>
    <w:rsid w:val="00474096"/>
    <w:rsid w:val="004740F5"/>
    <w:rsid w:val="00474B67"/>
    <w:rsid w:val="00475469"/>
    <w:rsid w:val="004775D1"/>
    <w:rsid w:val="00477613"/>
    <w:rsid w:val="0047783F"/>
    <w:rsid w:val="0047796B"/>
    <w:rsid w:val="00477BE3"/>
    <w:rsid w:val="004804D0"/>
    <w:rsid w:val="00480895"/>
    <w:rsid w:val="00480E41"/>
    <w:rsid w:val="00482418"/>
    <w:rsid w:val="004825DB"/>
    <w:rsid w:val="00482678"/>
    <w:rsid w:val="0048294B"/>
    <w:rsid w:val="00482CEE"/>
    <w:rsid w:val="00483264"/>
    <w:rsid w:val="00483290"/>
    <w:rsid w:val="004832BF"/>
    <w:rsid w:val="00483481"/>
    <w:rsid w:val="004841C3"/>
    <w:rsid w:val="0048442B"/>
    <w:rsid w:val="00485770"/>
    <w:rsid w:val="00485855"/>
    <w:rsid w:val="00485EB7"/>
    <w:rsid w:val="00486CAC"/>
    <w:rsid w:val="00486D9C"/>
    <w:rsid w:val="004871A4"/>
    <w:rsid w:val="00487BA1"/>
    <w:rsid w:val="0049126D"/>
    <w:rsid w:val="00491B7E"/>
    <w:rsid w:val="00492C71"/>
    <w:rsid w:val="0049461B"/>
    <w:rsid w:val="004946D7"/>
    <w:rsid w:val="00494F39"/>
    <w:rsid w:val="00495724"/>
    <w:rsid w:val="00495997"/>
    <w:rsid w:val="00495F45"/>
    <w:rsid w:val="00496032"/>
    <w:rsid w:val="004971C8"/>
    <w:rsid w:val="00497AF5"/>
    <w:rsid w:val="00497B3B"/>
    <w:rsid w:val="004A067A"/>
    <w:rsid w:val="004A098E"/>
    <w:rsid w:val="004A3814"/>
    <w:rsid w:val="004A3E56"/>
    <w:rsid w:val="004A491D"/>
    <w:rsid w:val="004A4D4D"/>
    <w:rsid w:val="004A4E46"/>
    <w:rsid w:val="004A4EAA"/>
    <w:rsid w:val="004A5691"/>
    <w:rsid w:val="004A5E11"/>
    <w:rsid w:val="004A6494"/>
    <w:rsid w:val="004A6911"/>
    <w:rsid w:val="004A7368"/>
    <w:rsid w:val="004A76EE"/>
    <w:rsid w:val="004A7CEB"/>
    <w:rsid w:val="004B0F6D"/>
    <w:rsid w:val="004B1F3B"/>
    <w:rsid w:val="004B23E2"/>
    <w:rsid w:val="004B28CD"/>
    <w:rsid w:val="004B422E"/>
    <w:rsid w:val="004B695F"/>
    <w:rsid w:val="004B6A28"/>
    <w:rsid w:val="004B72E3"/>
    <w:rsid w:val="004B79F3"/>
    <w:rsid w:val="004C00D3"/>
    <w:rsid w:val="004C0EE9"/>
    <w:rsid w:val="004C2B2A"/>
    <w:rsid w:val="004C5612"/>
    <w:rsid w:val="004C57B3"/>
    <w:rsid w:val="004C5BB0"/>
    <w:rsid w:val="004C7CD0"/>
    <w:rsid w:val="004C7D9F"/>
    <w:rsid w:val="004D02BE"/>
    <w:rsid w:val="004D1F6B"/>
    <w:rsid w:val="004D338A"/>
    <w:rsid w:val="004D359F"/>
    <w:rsid w:val="004D5EB3"/>
    <w:rsid w:val="004D6D89"/>
    <w:rsid w:val="004D6F61"/>
    <w:rsid w:val="004D701A"/>
    <w:rsid w:val="004D71C5"/>
    <w:rsid w:val="004D71D0"/>
    <w:rsid w:val="004D7CFA"/>
    <w:rsid w:val="004E082B"/>
    <w:rsid w:val="004E1324"/>
    <w:rsid w:val="004E1477"/>
    <w:rsid w:val="004E1614"/>
    <w:rsid w:val="004E1BE2"/>
    <w:rsid w:val="004E1FE4"/>
    <w:rsid w:val="004E2EDE"/>
    <w:rsid w:val="004E2FFE"/>
    <w:rsid w:val="004E3113"/>
    <w:rsid w:val="004E3943"/>
    <w:rsid w:val="004E3A08"/>
    <w:rsid w:val="004E3B7D"/>
    <w:rsid w:val="004E4E33"/>
    <w:rsid w:val="004E4E71"/>
    <w:rsid w:val="004E5905"/>
    <w:rsid w:val="004E599B"/>
    <w:rsid w:val="004E5DA8"/>
    <w:rsid w:val="004E608B"/>
    <w:rsid w:val="004E613E"/>
    <w:rsid w:val="004E6395"/>
    <w:rsid w:val="004E6891"/>
    <w:rsid w:val="004E7537"/>
    <w:rsid w:val="004E7628"/>
    <w:rsid w:val="004F0357"/>
    <w:rsid w:val="004F0C26"/>
    <w:rsid w:val="004F0F75"/>
    <w:rsid w:val="004F23E7"/>
    <w:rsid w:val="004F293C"/>
    <w:rsid w:val="004F2982"/>
    <w:rsid w:val="004F2F12"/>
    <w:rsid w:val="004F4603"/>
    <w:rsid w:val="004F50BD"/>
    <w:rsid w:val="004F5C0B"/>
    <w:rsid w:val="004F76B2"/>
    <w:rsid w:val="005006CA"/>
    <w:rsid w:val="00500F97"/>
    <w:rsid w:val="00501446"/>
    <w:rsid w:val="00502C20"/>
    <w:rsid w:val="00503DC6"/>
    <w:rsid w:val="00504031"/>
    <w:rsid w:val="005047AC"/>
    <w:rsid w:val="005048E1"/>
    <w:rsid w:val="00504BF1"/>
    <w:rsid w:val="00504D0A"/>
    <w:rsid w:val="00506D35"/>
    <w:rsid w:val="005078F1"/>
    <w:rsid w:val="00507CCD"/>
    <w:rsid w:val="00510C7B"/>
    <w:rsid w:val="005114D3"/>
    <w:rsid w:val="005115F6"/>
    <w:rsid w:val="00511C2F"/>
    <w:rsid w:val="00511EC3"/>
    <w:rsid w:val="0051208C"/>
    <w:rsid w:val="005127A0"/>
    <w:rsid w:val="00512BD5"/>
    <w:rsid w:val="00513669"/>
    <w:rsid w:val="00514D56"/>
    <w:rsid w:val="00515D1B"/>
    <w:rsid w:val="00516095"/>
    <w:rsid w:val="00516729"/>
    <w:rsid w:val="00516ED7"/>
    <w:rsid w:val="00517167"/>
    <w:rsid w:val="00520B1A"/>
    <w:rsid w:val="0052175B"/>
    <w:rsid w:val="00522496"/>
    <w:rsid w:val="00523526"/>
    <w:rsid w:val="00524254"/>
    <w:rsid w:val="00524666"/>
    <w:rsid w:val="005254FA"/>
    <w:rsid w:val="00526618"/>
    <w:rsid w:val="00526BD9"/>
    <w:rsid w:val="005273D8"/>
    <w:rsid w:val="00530BB7"/>
    <w:rsid w:val="005310D2"/>
    <w:rsid w:val="00532078"/>
    <w:rsid w:val="00532205"/>
    <w:rsid w:val="00532406"/>
    <w:rsid w:val="00534651"/>
    <w:rsid w:val="005353BF"/>
    <w:rsid w:val="00535AB9"/>
    <w:rsid w:val="00536228"/>
    <w:rsid w:val="00536450"/>
    <w:rsid w:val="005372C4"/>
    <w:rsid w:val="0053776B"/>
    <w:rsid w:val="00537AA4"/>
    <w:rsid w:val="0054043D"/>
    <w:rsid w:val="00540733"/>
    <w:rsid w:val="005420AD"/>
    <w:rsid w:val="0054211A"/>
    <w:rsid w:val="00542808"/>
    <w:rsid w:val="00543089"/>
    <w:rsid w:val="00543D7F"/>
    <w:rsid w:val="00543E4D"/>
    <w:rsid w:val="00545658"/>
    <w:rsid w:val="005457DC"/>
    <w:rsid w:val="00545975"/>
    <w:rsid w:val="00546F97"/>
    <w:rsid w:val="00547511"/>
    <w:rsid w:val="00550B94"/>
    <w:rsid w:val="005519DB"/>
    <w:rsid w:val="00552878"/>
    <w:rsid w:val="005529AF"/>
    <w:rsid w:val="00553495"/>
    <w:rsid w:val="00553964"/>
    <w:rsid w:val="0055450F"/>
    <w:rsid w:val="00555D33"/>
    <w:rsid w:val="00555E92"/>
    <w:rsid w:val="00556060"/>
    <w:rsid w:val="00556E83"/>
    <w:rsid w:val="00557E29"/>
    <w:rsid w:val="00560753"/>
    <w:rsid w:val="00560804"/>
    <w:rsid w:val="00564B58"/>
    <w:rsid w:val="00564D7E"/>
    <w:rsid w:val="00566F99"/>
    <w:rsid w:val="0056731F"/>
    <w:rsid w:val="00567D6D"/>
    <w:rsid w:val="00570E5C"/>
    <w:rsid w:val="00572917"/>
    <w:rsid w:val="0057297A"/>
    <w:rsid w:val="005747A7"/>
    <w:rsid w:val="0057519D"/>
    <w:rsid w:val="00576F8E"/>
    <w:rsid w:val="00577129"/>
    <w:rsid w:val="00577A4D"/>
    <w:rsid w:val="00580B99"/>
    <w:rsid w:val="005816C2"/>
    <w:rsid w:val="00583079"/>
    <w:rsid w:val="005831BB"/>
    <w:rsid w:val="00583E6F"/>
    <w:rsid w:val="00584336"/>
    <w:rsid w:val="0058479A"/>
    <w:rsid w:val="00584B27"/>
    <w:rsid w:val="00584D4E"/>
    <w:rsid w:val="00586AF2"/>
    <w:rsid w:val="005878AC"/>
    <w:rsid w:val="005914AE"/>
    <w:rsid w:val="005920D6"/>
    <w:rsid w:val="00593AF4"/>
    <w:rsid w:val="00594055"/>
    <w:rsid w:val="0059422F"/>
    <w:rsid w:val="00596618"/>
    <w:rsid w:val="005968BC"/>
    <w:rsid w:val="00597936"/>
    <w:rsid w:val="005A0B67"/>
    <w:rsid w:val="005A149F"/>
    <w:rsid w:val="005A1ED3"/>
    <w:rsid w:val="005A2025"/>
    <w:rsid w:val="005A21F9"/>
    <w:rsid w:val="005A25B5"/>
    <w:rsid w:val="005A27B9"/>
    <w:rsid w:val="005A3098"/>
    <w:rsid w:val="005A3118"/>
    <w:rsid w:val="005A3C05"/>
    <w:rsid w:val="005A3D6B"/>
    <w:rsid w:val="005A3F1B"/>
    <w:rsid w:val="005A4C85"/>
    <w:rsid w:val="005A4FD9"/>
    <w:rsid w:val="005A6655"/>
    <w:rsid w:val="005A6F76"/>
    <w:rsid w:val="005A7C2E"/>
    <w:rsid w:val="005B0624"/>
    <w:rsid w:val="005B0A9B"/>
    <w:rsid w:val="005B175C"/>
    <w:rsid w:val="005B2323"/>
    <w:rsid w:val="005B2AF1"/>
    <w:rsid w:val="005B2EA3"/>
    <w:rsid w:val="005B3490"/>
    <w:rsid w:val="005B378D"/>
    <w:rsid w:val="005B3C05"/>
    <w:rsid w:val="005B4769"/>
    <w:rsid w:val="005B509B"/>
    <w:rsid w:val="005B7414"/>
    <w:rsid w:val="005B770C"/>
    <w:rsid w:val="005B77BF"/>
    <w:rsid w:val="005C1DAA"/>
    <w:rsid w:val="005C2BFB"/>
    <w:rsid w:val="005C32DA"/>
    <w:rsid w:val="005C35DB"/>
    <w:rsid w:val="005C4D3B"/>
    <w:rsid w:val="005C525C"/>
    <w:rsid w:val="005C6653"/>
    <w:rsid w:val="005C67CB"/>
    <w:rsid w:val="005C6A96"/>
    <w:rsid w:val="005C6FFA"/>
    <w:rsid w:val="005C75D3"/>
    <w:rsid w:val="005C75DD"/>
    <w:rsid w:val="005D08DC"/>
    <w:rsid w:val="005D0C23"/>
    <w:rsid w:val="005D19BE"/>
    <w:rsid w:val="005D1AAA"/>
    <w:rsid w:val="005D1F31"/>
    <w:rsid w:val="005D2401"/>
    <w:rsid w:val="005D250D"/>
    <w:rsid w:val="005D276E"/>
    <w:rsid w:val="005D311D"/>
    <w:rsid w:val="005D325B"/>
    <w:rsid w:val="005D5B2D"/>
    <w:rsid w:val="005D6010"/>
    <w:rsid w:val="005D6BAB"/>
    <w:rsid w:val="005D6E4D"/>
    <w:rsid w:val="005E04C9"/>
    <w:rsid w:val="005E06F2"/>
    <w:rsid w:val="005E0C0E"/>
    <w:rsid w:val="005E1C9C"/>
    <w:rsid w:val="005E4506"/>
    <w:rsid w:val="005E4CAE"/>
    <w:rsid w:val="005E4E0A"/>
    <w:rsid w:val="005E592A"/>
    <w:rsid w:val="005E75D0"/>
    <w:rsid w:val="005F1953"/>
    <w:rsid w:val="005F228A"/>
    <w:rsid w:val="005F22EE"/>
    <w:rsid w:val="005F36E1"/>
    <w:rsid w:val="005F4028"/>
    <w:rsid w:val="005F595A"/>
    <w:rsid w:val="005F5AAF"/>
    <w:rsid w:val="005F5D6F"/>
    <w:rsid w:val="005F6DA3"/>
    <w:rsid w:val="005F7C0C"/>
    <w:rsid w:val="005F7DE6"/>
    <w:rsid w:val="00600AB5"/>
    <w:rsid w:val="00600C40"/>
    <w:rsid w:val="006013E4"/>
    <w:rsid w:val="006013FB"/>
    <w:rsid w:val="00601FB1"/>
    <w:rsid w:val="00602792"/>
    <w:rsid w:val="00603A5C"/>
    <w:rsid w:val="00603EBF"/>
    <w:rsid w:val="00603F9F"/>
    <w:rsid w:val="006043B3"/>
    <w:rsid w:val="00604560"/>
    <w:rsid w:val="00604B6A"/>
    <w:rsid w:val="006056C5"/>
    <w:rsid w:val="00605A92"/>
    <w:rsid w:val="00605B45"/>
    <w:rsid w:val="00605E5C"/>
    <w:rsid w:val="0060609E"/>
    <w:rsid w:val="00607039"/>
    <w:rsid w:val="00610669"/>
    <w:rsid w:val="006106F8"/>
    <w:rsid w:val="00610F4E"/>
    <w:rsid w:val="00611282"/>
    <w:rsid w:val="0061316D"/>
    <w:rsid w:val="00613296"/>
    <w:rsid w:val="00613444"/>
    <w:rsid w:val="0061350F"/>
    <w:rsid w:val="00614023"/>
    <w:rsid w:val="00614406"/>
    <w:rsid w:val="00614A15"/>
    <w:rsid w:val="006152F0"/>
    <w:rsid w:val="006158A2"/>
    <w:rsid w:val="0061657F"/>
    <w:rsid w:val="00616D22"/>
    <w:rsid w:val="00617B0C"/>
    <w:rsid w:val="0062078F"/>
    <w:rsid w:val="006211FB"/>
    <w:rsid w:val="00621200"/>
    <w:rsid w:val="006213B6"/>
    <w:rsid w:val="0062151B"/>
    <w:rsid w:val="0062220B"/>
    <w:rsid w:val="006245EA"/>
    <w:rsid w:val="00624B78"/>
    <w:rsid w:val="00625938"/>
    <w:rsid w:val="006260A8"/>
    <w:rsid w:val="00626815"/>
    <w:rsid w:val="00627629"/>
    <w:rsid w:val="00627F0A"/>
    <w:rsid w:val="00631159"/>
    <w:rsid w:val="006312FE"/>
    <w:rsid w:val="00631B51"/>
    <w:rsid w:val="00632875"/>
    <w:rsid w:val="006334B5"/>
    <w:rsid w:val="00633928"/>
    <w:rsid w:val="006345D3"/>
    <w:rsid w:val="00634F33"/>
    <w:rsid w:val="006351CC"/>
    <w:rsid w:val="00635A8F"/>
    <w:rsid w:val="006365FB"/>
    <w:rsid w:val="00637A1D"/>
    <w:rsid w:val="00640997"/>
    <w:rsid w:val="00642EF9"/>
    <w:rsid w:val="006430F4"/>
    <w:rsid w:val="006436F1"/>
    <w:rsid w:val="00644DE2"/>
    <w:rsid w:val="006455AC"/>
    <w:rsid w:val="006467AB"/>
    <w:rsid w:val="0065031B"/>
    <w:rsid w:val="006507CD"/>
    <w:rsid w:val="00650C5C"/>
    <w:rsid w:val="00650F39"/>
    <w:rsid w:val="006519E2"/>
    <w:rsid w:val="00651B39"/>
    <w:rsid w:val="00651D0E"/>
    <w:rsid w:val="00651E33"/>
    <w:rsid w:val="0065219A"/>
    <w:rsid w:val="006556B5"/>
    <w:rsid w:val="0065576A"/>
    <w:rsid w:val="00655EB0"/>
    <w:rsid w:val="00656E45"/>
    <w:rsid w:val="00657281"/>
    <w:rsid w:val="00657B81"/>
    <w:rsid w:val="00657D09"/>
    <w:rsid w:val="00660AC7"/>
    <w:rsid w:val="00660B4E"/>
    <w:rsid w:val="00660F1E"/>
    <w:rsid w:val="00661A58"/>
    <w:rsid w:val="00662420"/>
    <w:rsid w:val="00662963"/>
    <w:rsid w:val="00664ADD"/>
    <w:rsid w:val="0066522F"/>
    <w:rsid w:val="00665BF6"/>
    <w:rsid w:val="00665E96"/>
    <w:rsid w:val="006666B8"/>
    <w:rsid w:val="006705F8"/>
    <w:rsid w:val="006708B4"/>
    <w:rsid w:val="00670CE9"/>
    <w:rsid w:val="00670FB2"/>
    <w:rsid w:val="00671678"/>
    <w:rsid w:val="00671A89"/>
    <w:rsid w:val="00671C79"/>
    <w:rsid w:val="006723EB"/>
    <w:rsid w:val="0067249A"/>
    <w:rsid w:val="00672726"/>
    <w:rsid w:val="00672969"/>
    <w:rsid w:val="00672BC7"/>
    <w:rsid w:val="00672BE0"/>
    <w:rsid w:val="00672EBB"/>
    <w:rsid w:val="006732F2"/>
    <w:rsid w:val="00673802"/>
    <w:rsid w:val="00674048"/>
    <w:rsid w:val="0067408D"/>
    <w:rsid w:val="006750CA"/>
    <w:rsid w:val="0067612B"/>
    <w:rsid w:val="00676156"/>
    <w:rsid w:val="00680A6D"/>
    <w:rsid w:val="00681F8E"/>
    <w:rsid w:val="0068214D"/>
    <w:rsid w:val="0068303E"/>
    <w:rsid w:val="006851B8"/>
    <w:rsid w:val="006854CA"/>
    <w:rsid w:val="0068567A"/>
    <w:rsid w:val="00685F28"/>
    <w:rsid w:val="00685FC9"/>
    <w:rsid w:val="00686A0C"/>
    <w:rsid w:val="00686CCF"/>
    <w:rsid w:val="0068731A"/>
    <w:rsid w:val="006900F6"/>
    <w:rsid w:val="00690347"/>
    <w:rsid w:val="006906EC"/>
    <w:rsid w:val="006920D5"/>
    <w:rsid w:val="0069225D"/>
    <w:rsid w:val="00692C32"/>
    <w:rsid w:val="00692E59"/>
    <w:rsid w:val="006934FE"/>
    <w:rsid w:val="00696ACE"/>
    <w:rsid w:val="00696C11"/>
    <w:rsid w:val="00696C7A"/>
    <w:rsid w:val="0069719C"/>
    <w:rsid w:val="006A097F"/>
    <w:rsid w:val="006A0AE3"/>
    <w:rsid w:val="006A1AC4"/>
    <w:rsid w:val="006A2F66"/>
    <w:rsid w:val="006A39D4"/>
    <w:rsid w:val="006A3B88"/>
    <w:rsid w:val="006A4166"/>
    <w:rsid w:val="006A6ADE"/>
    <w:rsid w:val="006A7153"/>
    <w:rsid w:val="006A7517"/>
    <w:rsid w:val="006A7F72"/>
    <w:rsid w:val="006B005A"/>
    <w:rsid w:val="006B0782"/>
    <w:rsid w:val="006B2E41"/>
    <w:rsid w:val="006B2F9E"/>
    <w:rsid w:val="006B34C0"/>
    <w:rsid w:val="006B47FC"/>
    <w:rsid w:val="006B49DA"/>
    <w:rsid w:val="006B520A"/>
    <w:rsid w:val="006B5BFC"/>
    <w:rsid w:val="006B6655"/>
    <w:rsid w:val="006B7A5A"/>
    <w:rsid w:val="006C0EA7"/>
    <w:rsid w:val="006C1267"/>
    <w:rsid w:val="006C17F3"/>
    <w:rsid w:val="006C21A8"/>
    <w:rsid w:val="006C298F"/>
    <w:rsid w:val="006C5E66"/>
    <w:rsid w:val="006C6F60"/>
    <w:rsid w:val="006C71D1"/>
    <w:rsid w:val="006D1326"/>
    <w:rsid w:val="006D16DD"/>
    <w:rsid w:val="006D1D8D"/>
    <w:rsid w:val="006D2C94"/>
    <w:rsid w:val="006D398F"/>
    <w:rsid w:val="006D3B7D"/>
    <w:rsid w:val="006D5971"/>
    <w:rsid w:val="006D6930"/>
    <w:rsid w:val="006D79C3"/>
    <w:rsid w:val="006E039F"/>
    <w:rsid w:val="006E0D8F"/>
    <w:rsid w:val="006E115C"/>
    <w:rsid w:val="006E234B"/>
    <w:rsid w:val="006E2801"/>
    <w:rsid w:val="006E2FCB"/>
    <w:rsid w:val="006E4D3A"/>
    <w:rsid w:val="006E578E"/>
    <w:rsid w:val="006E5BAB"/>
    <w:rsid w:val="006E5F0D"/>
    <w:rsid w:val="006E6A50"/>
    <w:rsid w:val="006E7476"/>
    <w:rsid w:val="006E7914"/>
    <w:rsid w:val="006E7E50"/>
    <w:rsid w:val="006F1D38"/>
    <w:rsid w:val="006F1E32"/>
    <w:rsid w:val="006F2529"/>
    <w:rsid w:val="006F28C6"/>
    <w:rsid w:val="006F2BB4"/>
    <w:rsid w:val="006F4682"/>
    <w:rsid w:val="006F4B48"/>
    <w:rsid w:val="006F5169"/>
    <w:rsid w:val="006F54A4"/>
    <w:rsid w:val="006F5CF9"/>
    <w:rsid w:val="006F693C"/>
    <w:rsid w:val="006F7FDE"/>
    <w:rsid w:val="00700972"/>
    <w:rsid w:val="00701224"/>
    <w:rsid w:val="0070247A"/>
    <w:rsid w:val="0070272F"/>
    <w:rsid w:val="007029D3"/>
    <w:rsid w:val="00702F2E"/>
    <w:rsid w:val="007036B8"/>
    <w:rsid w:val="007038F0"/>
    <w:rsid w:val="00703F2E"/>
    <w:rsid w:val="00706663"/>
    <w:rsid w:val="007106B8"/>
    <w:rsid w:val="007107DA"/>
    <w:rsid w:val="00711014"/>
    <w:rsid w:val="00711FEB"/>
    <w:rsid w:val="00712AFB"/>
    <w:rsid w:val="00713CF0"/>
    <w:rsid w:val="007140E1"/>
    <w:rsid w:val="00715179"/>
    <w:rsid w:val="00715244"/>
    <w:rsid w:val="00715E17"/>
    <w:rsid w:val="00717C7D"/>
    <w:rsid w:val="00720057"/>
    <w:rsid w:val="00720BF6"/>
    <w:rsid w:val="00720C9F"/>
    <w:rsid w:val="007213D7"/>
    <w:rsid w:val="00721DD3"/>
    <w:rsid w:val="0072228A"/>
    <w:rsid w:val="007227A2"/>
    <w:rsid w:val="0072299E"/>
    <w:rsid w:val="007233CE"/>
    <w:rsid w:val="007239FD"/>
    <w:rsid w:val="00724645"/>
    <w:rsid w:val="00726031"/>
    <w:rsid w:val="00726BCC"/>
    <w:rsid w:val="00727E14"/>
    <w:rsid w:val="0073022B"/>
    <w:rsid w:val="00730243"/>
    <w:rsid w:val="00730359"/>
    <w:rsid w:val="0073169B"/>
    <w:rsid w:val="00731FC2"/>
    <w:rsid w:val="00733776"/>
    <w:rsid w:val="0073402F"/>
    <w:rsid w:val="00735935"/>
    <w:rsid w:val="00735A9C"/>
    <w:rsid w:val="00735BC3"/>
    <w:rsid w:val="00736475"/>
    <w:rsid w:val="0073742B"/>
    <w:rsid w:val="00737BB9"/>
    <w:rsid w:val="007413F8"/>
    <w:rsid w:val="00742002"/>
    <w:rsid w:val="00742B7D"/>
    <w:rsid w:val="00743614"/>
    <w:rsid w:val="0074423F"/>
    <w:rsid w:val="007449AC"/>
    <w:rsid w:val="00744C6C"/>
    <w:rsid w:val="0074528E"/>
    <w:rsid w:val="00745581"/>
    <w:rsid w:val="0074582A"/>
    <w:rsid w:val="00745843"/>
    <w:rsid w:val="00745C58"/>
    <w:rsid w:val="00745CF0"/>
    <w:rsid w:val="00745F4E"/>
    <w:rsid w:val="007468EC"/>
    <w:rsid w:val="00746DDA"/>
    <w:rsid w:val="007474EC"/>
    <w:rsid w:val="00750084"/>
    <w:rsid w:val="00750139"/>
    <w:rsid w:val="00750665"/>
    <w:rsid w:val="00751A3E"/>
    <w:rsid w:val="00751E0F"/>
    <w:rsid w:val="00752CAE"/>
    <w:rsid w:val="00753C6E"/>
    <w:rsid w:val="00753C9E"/>
    <w:rsid w:val="00753F75"/>
    <w:rsid w:val="007565FD"/>
    <w:rsid w:val="00756C19"/>
    <w:rsid w:val="00760E79"/>
    <w:rsid w:val="0076207E"/>
    <w:rsid w:val="007620DE"/>
    <w:rsid w:val="0076390A"/>
    <w:rsid w:val="00763C45"/>
    <w:rsid w:val="00763D56"/>
    <w:rsid w:val="0076471F"/>
    <w:rsid w:val="00764A08"/>
    <w:rsid w:val="00765B46"/>
    <w:rsid w:val="0076627C"/>
    <w:rsid w:val="00767D9E"/>
    <w:rsid w:val="007710E7"/>
    <w:rsid w:val="007723F4"/>
    <w:rsid w:val="0077368D"/>
    <w:rsid w:val="0077536A"/>
    <w:rsid w:val="00776BC4"/>
    <w:rsid w:val="00776C30"/>
    <w:rsid w:val="007779BA"/>
    <w:rsid w:val="00777D5B"/>
    <w:rsid w:val="00777E26"/>
    <w:rsid w:val="00777EB3"/>
    <w:rsid w:val="007804EF"/>
    <w:rsid w:val="007813B2"/>
    <w:rsid w:val="007818C8"/>
    <w:rsid w:val="0078263F"/>
    <w:rsid w:val="00783390"/>
    <w:rsid w:val="007837C2"/>
    <w:rsid w:val="00783E44"/>
    <w:rsid w:val="00784431"/>
    <w:rsid w:val="00784722"/>
    <w:rsid w:val="0078502C"/>
    <w:rsid w:val="0078568F"/>
    <w:rsid w:val="0078584D"/>
    <w:rsid w:val="00785C98"/>
    <w:rsid w:val="007864D9"/>
    <w:rsid w:val="0078676D"/>
    <w:rsid w:val="007869A4"/>
    <w:rsid w:val="0079086E"/>
    <w:rsid w:val="007922FC"/>
    <w:rsid w:val="0079363D"/>
    <w:rsid w:val="007960DA"/>
    <w:rsid w:val="007969D5"/>
    <w:rsid w:val="00796C46"/>
    <w:rsid w:val="00797AA5"/>
    <w:rsid w:val="007A0463"/>
    <w:rsid w:val="007A0C78"/>
    <w:rsid w:val="007A21B7"/>
    <w:rsid w:val="007A31BC"/>
    <w:rsid w:val="007A3944"/>
    <w:rsid w:val="007A3AD7"/>
    <w:rsid w:val="007A421E"/>
    <w:rsid w:val="007A6082"/>
    <w:rsid w:val="007A6E26"/>
    <w:rsid w:val="007A6FAB"/>
    <w:rsid w:val="007B010D"/>
    <w:rsid w:val="007B08A1"/>
    <w:rsid w:val="007B0A6D"/>
    <w:rsid w:val="007B117D"/>
    <w:rsid w:val="007B2582"/>
    <w:rsid w:val="007B26DB"/>
    <w:rsid w:val="007B4B4C"/>
    <w:rsid w:val="007B52AD"/>
    <w:rsid w:val="007B6DDC"/>
    <w:rsid w:val="007C1EB3"/>
    <w:rsid w:val="007C26A1"/>
    <w:rsid w:val="007C2B0F"/>
    <w:rsid w:val="007C2B7F"/>
    <w:rsid w:val="007C3757"/>
    <w:rsid w:val="007C4614"/>
    <w:rsid w:val="007C4BBB"/>
    <w:rsid w:val="007C55FC"/>
    <w:rsid w:val="007C6964"/>
    <w:rsid w:val="007C6C30"/>
    <w:rsid w:val="007D0366"/>
    <w:rsid w:val="007D04E0"/>
    <w:rsid w:val="007D0BFB"/>
    <w:rsid w:val="007D0DB8"/>
    <w:rsid w:val="007D1A6E"/>
    <w:rsid w:val="007D1CB6"/>
    <w:rsid w:val="007D1CF1"/>
    <w:rsid w:val="007D1E36"/>
    <w:rsid w:val="007D21BF"/>
    <w:rsid w:val="007D2280"/>
    <w:rsid w:val="007D4B92"/>
    <w:rsid w:val="007D4DB8"/>
    <w:rsid w:val="007D5EC0"/>
    <w:rsid w:val="007D68D9"/>
    <w:rsid w:val="007D77A4"/>
    <w:rsid w:val="007E054E"/>
    <w:rsid w:val="007E0A57"/>
    <w:rsid w:val="007E1910"/>
    <w:rsid w:val="007E38C1"/>
    <w:rsid w:val="007E395F"/>
    <w:rsid w:val="007E53CB"/>
    <w:rsid w:val="007E53D4"/>
    <w:rsid w:val="007E582E"/>
    <w:rsid w:val="007E5BED"/>
    <w:rsid w:val="007E7370"/>
    <w:rsid w:val="007E73F5"/>
    <w:rsid w:val="007E7F1A"/>
    <w:rsid w:val="007F0298"/>
    <w:rsid w:val="007F0546"/>
    <w:rsid w:val="007F0F31"/>
    <w:rsid w:val="007F17B5"/>
    <w:rsid w:val="007F2773"/>
    <w:rsid w:val="007F38DD"/>
    <w:rsid w:val="007F39D6"/>
    <w:rsid w:val="007F3A6D"/>
    <w:rsid w:val="007F4AB9"/>
    <w:rsid w:val="007F508A"/>
    <w:rsid w:val="007F64F8"/>
    <w:rsid w:val="007F7347"/>
    <w:rsid w:val="007F7777"/>
    <w:rsid w:val="007F778F"/>
    <w:rsid w:val="008004A4"/>
    <w:rsid w:val="00801526"/>
    <w:rsid w:val="00801546"/>
    <w:rsid w:val="00801E64"/>
    <w:rsid w:val="0080257D"/>
    <w:rsid w:val="00803171"/>
    <w:rsid w:val="00803794"/>
    <w:rsid w:val="0080448D"/>
    <w:rsid w:val="008049F9"/>
    <w:rsid w:val="0080584B"/>
    <w:rsid w:val="00806363"/>
    <w:rsid w:val="0081135B"/>
    <w:rsid w:val="00813BBF"/>
    <w:rsid w:val="00814B4E"/>
    <w:rsid w:val="00815DE3"/>
    <w:rsid w:val="00816696"/>
    <w:rsid w:val="00817E21"/>
    <w:rsid w:val="008212A6"/>
    <w:rsid w:val="00823261"/>
    <w:rsid w:val="008236DA"/>
    <w:rsid w:val="00824476"/>
    <w:rsid w:val="00824BBE"/>
    <w:rsid w:val="00825338"/>
    <w:rsid w:val="00825D6F"/>
    <w:rsid w:val="00826107"/>
    <w:rsid w:val="008265D4"/>
    <w:rsid w:val="0082765E"/>
    <w:rsid w:val="0083125B"/>
    <w:rsid w:val="008327B6"/>
    <w:rsid w:val="00832A01"/>
    <w:rsid w:val="0083427E"/>
    <w:rsid w:val="00834939"/>
    <w:rsid w:val="00834B3F"/>
    <w:rsid w:val="0083541E"/>
    <w:rsid w:val="008364DF"/>
    <w:rsid w:val="00836523"/>
    <w:rsid w:val="00840296"/>
    <w:rsid w:val="008405B4"/>
    <w:rsid w:val="0084166E"/>
    <w:rsid w:val="00843FE6"/>
    <w:rsid w:val="008448BF"/>
    <w:rsid w:val="00844F1C"/>
    <w:rsid w:val="00844FA7"/>
    <w:rsid w:val="008450C7"/>
    <w:rsid w:val="00845FAD"/>
    <w:rsid w:val="00847347"/>
    <w:rsid w:val="0084739C"/>
    <w:rsid w:val="0084780E"/>
    <w:rsid w:val="00851550"/>
    <w:rsid w:val="00851963"/>
    <w:rsid w:val="00853C5D"/>
    <w:rsid w:val="00854663"/>
    <w:rsid w:val="00854972"/>
    <w:rsid w:val="0085558D"/>
    <w:rsid w:val="0086057B"/>
    <w:rsid w:val="00860D96"/>
    <w:rsid w:val="00862525"/>
    <w:rsid w:val="0086319D"/>
    <w:rsid w:val="008632A6"/>
    <w:rsid w:val="00864211"/>
    <w:rsid w:val="0086450B"/>
    <w:rsid w:val="00864B55"/>
    <w:rsid w:val="0086623B"/>
    <w:rsid w:val="00866BA0"/>
    <w:rsid w:val="0087264D"/>
    <w:rsid w:val="008730DB"/>
    <w:rsid w:val="008738CB"/>
    <w:rsid w:val="00875C38"/>
    <w:rsid w:val="00876497"/>
    <w:rsid w:val="00876D33"/>
    <w:rsid w:val="00880D59"/>
    <w:rsid w:val="0088128D"/>
    <w:rsid w:val="00881D40"/>
    <w:rsid w:val="00883719"/>
    <w:rsid w:val="0088377E"/>
    <w:rsid w:val="00884D84"/>
    <w:rsid w:val="00885F05"/>
    <w:rsid w:val="00886DC9"/>
    <w:rsid w:val="00887C96"/>
    <w:rsid w:val="00890FEB"/>
    <w:rsid w:val="00891246"/>
    <w:rsid w:val="008913E5"/>
    <w:rsid w:val="0089242D"/>
    <w:rsid w:val="008924E3"/>
    <w:rsid w:val="00893EE6"/>
    <w:rsid w:val="00893FB0"/>
    <w:rsid w:val="00894046"/>
    <w:rsid w:val="00894D07"/>
    <w:rsid w:val="008951D5"/>
    <w:rsid w:val="00896099"/>
    <w:rsid w:val="00897652"/>
    <w:rsid w:val="00897F3B"/>
    <w:rsid w:val="008A01F8"/>
    <w:rsid w:val="008A038D"/>
    <w:rsid w:val="008A0C25"/>
    <w:rsid w:val="008A0E31"/>
    <w:rsid w:val="008A1219"/>
    <w:rsid w:val="008A1878"/>
    <w:rsid w:val="008A6DCC"/>
    <w:rsid w:val="008A7922"/>
    <w:rsid w:val="008B048B"/>
    <w:rsid w:val="008B0D05"/>
    <w:rsid w:val="008B1347"/>
    <w:rsid w:val="008B1D8B"/>
    <w:rsid w:val="008B235F"/>
    <w:rsid w:val="008B29BE"/>
    <w:rsid w:val="008B3754"/>
    <w:rsid w:val="008B3B61"/>
    <w:rsid w:val="008B50DF"/>
    <w:rsid w:val="008B52D8"/>
    <w:rsid w:val="008B60DE"/>
    <w:rsid w:val="008B7030"/>
    <w:rsid w:val="008B729A"/>
    <w:rsid w:val="008B74E4"/>
    <w:rsid w:val="008C069B"/>
    <w:rsid w:val="008C0D88"/>
    <w:rsid w:val="008C171B"/>
    <w:rsid w:val="008C1E41"/>
    <w:rsid w:val="008C26D7"/>
    <w:rsid w:val="008C3674"/>
    <w:rsid w:val="008C518A"/>
    <w:rsid w:val="008C59AF"/>
    <w:rsid w:val="008C59E6"/>
    <w:rsid w:val="008C5BF0"/>
    <w:rsid w:val="008C66B8"/>
    <w:rsid w:val="008C683F"/>
    <w:rsid w:val="008C6DE4"/>
    <w:rsid w:val="008D0334"/>
    <w:rsid w:val="008D20FA"/>
    <w:rsid w:val="008D3783"/>
    <w:rsid w:val="008D37A6"/>
    <w:rsid w:val="008D5B3A"/>
    <w:rsid w:val="008D638C"/>
    <w:rsid w:val="008D641E"/>
    <w:rsid w:val="008D73EB"/>
    <w:rsid w:val="008D76D0"/>
    <w:rsid w:val="008E0C82"/>
    <w:rsid w:val="008E1564"/>
    <w:rsid w:val="008E1817"/>
    <w:rsid w:val="008E1A11"/>
    <w:rsid w:val="008E3F2E"/>
    <w:rsid w:val="008E49B8"/>
    <w:rsid w:val="008E597E"/>
    <w:rsid w:val="008E6090"/>
    <w:rsid w:val="008E6A03"/>
    <w:rsid w:val="008E70A8"/>
    <w:rsid w:val="008E76EA"/>
    <w:rsid w:val="008F0A7E"/>
    <w:rsid w:val="008F0D12"/>
    <w:rsid w:val="008F211D"/>
    <w:rsid w:val="008F254F"/>
    <w:rsid w:val="008F2A0C"/>
    <w:rsid w:val="008F3C5A"/>
    <w:rsid w:val="008F3F28"/>
    <w:rsid w:val="008F5010"/>
    <w:rsid w:val="008F6AEF"/>
    <w:rsid w:val="008F7482"/>
    <w:rsid w:val="00900096"/>
    <w:rsid w:val="00900D5E"/>
    <w:rsid w:val="009031B7"/>
    <w:rsid w:val="0090338E"/>
    <w:rsid w:val="00905627"/>
    <w:rsid w:val="0090595F"/>
    <w:rsid w:val="00905960"/>
    <w:rsid w:val="00905D3D"/>
    <w:rsid w:val="00906052"/>
    <w:rsid w:val="0090620C"/>
    <w:rsid w:val="0090632B"/>
    <w:rsid w:val="0090646F"/>
    <w:rsid w:val="00907229"/>
    <w:rsid w:val="00911D9A"/>
    <w:rsid w:val="00911DE7"/>
    <w:rsid w:val="00911F26"/>
    <w:rsid w:val="0091200E"/>
    <w:rsid w:val="0091286D"/>
    <w:rsid w:val="00913317"/>
    <w:rsid w:val="00913688"/>
    <w:rsid w:val="00913700"/>
    <w:rsid w:val="0091374E"/>
    <w:rsid w:val="00913A86"/>
    <w:rsid w:val="0091417E"/>
    <w:rsid w:val="009168F9"/>
    <w:rsid w:val="00916B98"/>
    <w:rsid w:val="009174BD"/>
    <w:rsid w:val="00917652"/>
    <w:rsid w:val="009203B4"/>
    <w:rsid w:val="00920515"/>
    <w:rsid w:val="00921C50"/>
    <w:rsid w:val="00921F7D"/>
    <w:rsid w:val="009220A2"/>
    <w:rsid w:val="00923DD6"/>
    <w:rsid w:val="00924156"/>
    <w:rsid w:val="00924D01"/>
    <w:rsid w:val="009258B0"/>
    <w:rsid w:val="00926516"/>
    <w:rsid w:val="009266E2"/>
    <w:rsid w:val="0092726F"/>
    <w:rsid w:val="00930A8C"/>
    <w:rsid w:val="00930DAB"/>
    <w:rsid w:val="00931221"/>
    <w:rsid w:val="009324E5"/>
    <w:rsid w:val="0093255A"/>
    <w:rsid w:val="009327C2"/>
    <w:rsid w:val="00933140"/>
    <w:rsid w:val="009348A4"/>
    <w:rsid w:val="00934CFB"/>
    <w:rsid w:val="00935A06"/>
    <w:rsid w:val="009360F3"/>
    <w:rsid w:val="00936E1E"/>
    <w:rsid w:val="009375C9"/>
    <w:rsid w:val="009376C3"/>
    <w:rsid w:val="00940913"/>
    <w:rsid w:val="00941583"/>
    <w:rsid w:val="009415E5"/>
    <w:rsid w:val="0094180F"/>
    <w:rsid w:val="00941998"/>
    <w:rsid w:val="00941AFF"/>
    <w:rsid w:val="00942E56"/>
    <w:rsid w:val="009435E5"/>
    <w:rsid w:val="00943A70"/>
    <w:rsid w:val="00945720"/>
    <w:rsid w:val="00945D70"/>
    <w:rsid w:val="009471A3"/>
    <w:rsid w:val="00947702"/>
    <w:rsid w:val="00947F2A"/>
    <w:rsid w:val="00953988"/>
    <w:rsid w:val="0095472E"/>
    <w:rsid w:val="0095480B"/>
    <w:rsid w:val="00954909"/>
    <w:rsid w:val="0095780D"/>
    <w:rsid w:val="009609C2"/>
    <w:rsid w:val="00960E1F"/>
    <w:rsid w:val="0096348D"/>
    <w:rsid w:val="00963AB3"/>
    <w:rsid w:val="0096435C"/>
    <w:rsid w:val="009643A3"/>
    <w:rsid w:val="00964C3C"/>
    <w:rsid w:val="00964EF0"/>
    <w:rsid w:val="00965ABF"/>
    <w:rsid w:val="00965C47"/>
    <w:rsid w:val="009661D8"/>
    <w:rsid w:val="009663F8"/>
    <w:rsid w:val="0096641C"/>
    <w:rsid w:val="009666FE"/>
    <w:rsid w:val="00967255"/>
    <w:rsid w:val="009672B4"/>
    <w:rsid w:val="0096788D"/>
    <w:rsid w:val="009701EA"/>
    <w:rsid w:val="0097025C"/>
    <w:rsid w:val="0097128A"/>
    <w:rsid w:val="00971A44"/>
    <w:rsid w:val="00975364"/>
    <w:rsid w:val="00975E1E"/>
    <w:rsid w:val="00977550"/>
    <w:rsid w:val="00980F22"/>
    <w:rsid w:val="009811EB"/>
    <w:rsid w:val="00981276"/>
    <w:rsid w:val="00981805"/>
    <w:rsid w:val="00981C58"/>
    <w:rsid w:val="00982336"/>
    <w:rsid w:val="00982591"/>
    <w:rsid w:val="00982CBB"/>
    <w:rsid w:val="00983C46"/>
    <w:rsid w:val="00983CDF"/>
    <w:rsid w:val="00984199"/>
    <w:rsid w:val="00984586"/>
    <w:rsid w:val="00984627"/>
    <w:rsid w:val="00985042"/>
    <w:rsid w:val="00985107"/>
    <w:rsid w:val="009869AE"/>
    <w:rsid w:val="00987097"/>
    <w:rsid w:val="00987CFF"/>
    <w:rsid w:val="00990A96"/>
    <w:rsid w:val="00992135"/>
    <w:rsid w:val="0099377A"/>
    <w:rsid w:val="00994B8F"/>
    <w:rsid w:val="00995367"/>
    <w:rsid w:val="00996529"/>
    <w:rsid w:val="0099776D"/>
    <w:rsid w:val="009A0BD2"/>
    <w:rsid w:val="009A1275"/>
    <w:rsid w:val="009A1835"/>
    <w:rsid w:val="009A259B"/>
    <w:rsid w:val="009A35FC"/>
    <w:rsid w:val="009A4EDA"/>
    <w:rsid w:val="009A5A9C"/>
    <w:rsid w:val="009A686D"/>
    <w:rsid w:val="009A689D"/>
    <w:rsid w:val="009A6DD4"/>
    <w:rsid w:val="009A7833"/>
    <w:rsid w:val="009B04D5"/>
    <w:rsid w:val="009B055A"/>
    <w:rsid w:val="009B09A9"/>
    <w:rsid w:val="009B0D93"/>
    <w:rsid w:val="009B17D3"/>
    <w:rsid w:val="009B1A79"/>
    <w:rsid w:val="009B1AB5"/>
    <w:rsid w:val="009B2A8C"/>
    <w:rsid w:val="009B3296"/>
    <w:rsid w:val="009B6318"/>
    <w:rsid w:val="009B65BD"/>
    <w:rsid w:val="009C06A8"/>
    <w:rsid w:val="009C100B"/>
    <w:rsid w:val="009C144F"/>
    <w:rsid w:val="009C225B"/>
    <w:rsid w:val="009C458B"/>
    <w:rsid w:val="009C4E7F"/>
    <w:rsid w:val="009C5109"/>
    <w:rsid w:val="009C515C"/>
    <w:rsid w:val="009C58FE"/>
    <w:rsid w:val="009C5CCE"/>
    <w:rsid w:val="009C6245"/>
    <w:rsid w:val="009C704F"/>
    <w:rsid w:val="009D0076"/>
    <w:rsid w:val="009D04F5"/>
    <w:rsid w:val="009D1C41"/>
    <w:rsid w:val="009D21B0"/>
    <w:rsid w:val="009D3110"/>
    <w:rsid w:val="009D362C"/>
    <w:rsid w:val="009D3998"/>
    <w:rsid w:val="009D673B"/>
    <w:rsid w:val="009D6EB6"/>
    <w:rsid w:val="009D7137"/>
    <w:rsid w:val="009D7CC5"/>
    <w:rsid w:val="009D7F0B"/>
    <w:rsid w:val="009E09B8"/>
    <w:rsid w:val="009E0E9B"/>
    <w:rsid w:val="009E18D9"/>
    <w:rsid w:val="009E3883"/>
    <w:rsid w:val="009E3B80"/>
    <w:rsid w:val="009E3DFD"/>
    <w:rsid w:val="009E4429"/>
    <w:rsid w:val="009E47D6"/>
    <w:rsid w:val="009E4C45"/>
    <w:rsid w:val="009E5F4C"/>
    <w:rsid w:val="009E647A"/>
    <w:rsid w:val="009E66B1"/>
    <w:rsid w:val="009F1266"/>
    <w:rsid w:val="009F12E5"/>
    <w:rsid w:val="009F1A0B"/>
    <w:rsid w:val="009F1BDC"/>
    <w:rsid w:val="009F1E23"/>
    <w:rsid w:val="009F38FD"/>
    <w:rsid w:val="009F3D9D"/>
    <w:rsid w:val="009F4AE1"/>
    <w:rsid w:val="009F5635"/>
    <w:rsid w:val="009F5881"/>
    <w:rsid w:val="009F60CD"/>
    <w:rsid w:val="009F62D0"/>
    <w:rsid w:val="009F69C4"/>
    <w:rsid w:val="009F6A98"/>
    <w:rsid w:val="009F6DCC"/>
    <w:rsid w:val="009F7F92"/>
    <w:rsid w:val="00A0013E"/>
    <w:rsid w:val="00A00413"/>
    <w:rsid w:val="00A01428"/>
    <w:rsid w:val="00A0174C"/>
    <w:rsid w:val="00A02359"/>
    <w:rsid w:val="00A0263B"/>
    <w:rsid w:val="00A02C44"/>
    <w:rsid w:val="00A03537"/>
    <w:rsid w:val="00A0395D"/>
    <w:rsid w:val="00A03A6C"/>
    <w:rsid w:val="00A0436C"/>
    <w:rsid w:val="00A04FBF"/>
    <w:rsid w:val="00A05AE9"/>
    <w:rsid w:val="00A06307"/>
    <w:rsid w:val="00A06B7B"/>
    <w:rsid w:val="00A06D32"/>
    <w:rsid w:val="00A1042F"/>
    <w:rsid w:val="00A11D27"/>
    <w:rsid w:val="00A12660"/>
    <w:rsid w:val="00A126F9"/>
    <w:rsid w:val="00A12714"/>
    <w:rsid w:val="00A12AE6"/>
    <w:rsid w:val="00A13170"/>
    <w:rsid w:val="00A1530F"/>
    <w:rsid w:val="00A156EA"/>
    <w:rsid w:val="00A16308"/>
    <w:rsid w:val="00A166C9"/>
    <w:rsid w:val="00A16C37"/>
    <w:rsid w:val="00A17D15"/>
    <w:rsid w:val="00A20A93"/>
    <w:rsid w:val="00A21321"/>
    <w:rsid w:val="00A216E1"/>
    <w:rsid w:val="00A21BC1"/>
    <w:rsid w:val="00A22B30"/>
    <w:rsid w:val="00A23EC8"/>
    <w:rsid w:val="00A241B9"/>
    <w:rsid w:val="00A24815"/>
    <w:rsid w:val="00A25C27"/>
    <w:rsid w:val="00A25F2F"/>
    <w:rsid w:val="00A27C03"/>
    <w:rsid w:val="00A27F4D"/>
    <w:rsid w:val="00A305DE"/>
    <w:rsid w:val="00A33C96"/>
    <w:rsid w:val="00A355C8"/>
    <w:rsid w:val="00A357CE"/>
    <w:rsid w:val="00A35AA0"/>
    <w:rsid w:val="00A35AE5"/>
    <w:rsid w:val="00A35F68"/>
    <w:rsid w:val="00A371EF"/>
    <w:rsid w:val="00A375F0"/>
    <w:rsid w:val="00A37F9A"/>
    <w:rsid w:val="00A403FE"/>
    <w:rsid w:val="00A41FED"/>
    <w:rsid w:val="00A42E85"/>
    <w:rsid w:val="00A444B9"/>
    <w:rsid w:val="00A44847"/>
    <w:rsid w:val="00A45372"/>
    <w:rsid w:val="00A454EA"/>
    <w:rsid w:val="00A45A75"/>
    <w:rsid w:val="00A46332"/>
    <w:rsid w:val="00A4696D"/>
    <w:rsid w:val="00A47C3B"/>
    <w:rsid w:val="00A510E2"/>
    <w:rsid w:val="00A5118A"/>
    <w:rsid w:val="00A51B3D"/>
    <w:rsid w:val="00A526DC"/>
    <w:rsid w:val="00A53079"/>
    <w:rsid w:val="00A535E8"/>
    <w:rsid w:val="00A5429D"/>
    <w:rsid w:val="00A54E8C"/>
    <w:rsid w:val="00A56224"/>
    <w:rsid w:val="00A57B6C"/>
    <w:rsid w:val="00A604D0"/>
    <w:rsid w:val="00A6093C"/>
    <w:rsid w:val="00A60D9E"/>
    <w:rsid w:val="00A61311"/>
    <w:rsid w:val="00A61831"/>
    <w:rsid w:val="00A62039"/>
    <w:rsid w:val="00A6232F"/>
    <w:rsid w:val="00A63E01"/>
    <w:rsid w:val="00A65391"/>
    <w:rsid w:val="00A656A3"/>
    <w:rsid w:val="00A65A97"/>
    <w:rsid w:val="00A66EF0"/>
    <w:rsid w:val="00A672E2"/>
    <w:rsid w:val="00A70172"/>
    <w:rsid w:val="00A718DB"/>
    <w:rsid w:val="00A7260B"/>
    <w:rsid w:val="00A72676"/>
    <w:rsid w:val="00A73BB5"/>
    <w:rsid w:val="00A73FC8"/>
    <w:rsid w:val="00A74608"/>
    <w:rsid w:val="00A74E55"/>
    <w:rsid w:val="00A7519A"/>
    <w:rsid w:val="00A75466"/>
    <w:rsid w:val="00A75F38"/>
    <w:rsid w:val="00A77CFA"/>
    <w:rsid w:val="00A8058E"/>
    <w:rsid w:val="00A80C19"/>
    <w:rsid w:val="00A81026"/>
    <w:rsid w:val="00A81C42"/>
    <w:rsid w:val="00A82012"/>
    <w:rsid w:val="00A822EE"/>
    <w:rsid w:val="00A848FC"/>
    <w:rsid w:val="00A85D5F"/>
    <w:rsid w:val="00A8639C"/>
    <w:rsid w:val="00A87942"/>
    <w:rsid w:val="00A93C8D"/>
    <w:rsid w:val="00A93EAC"/>
    <w:rsid w:val="00A940C0"/>
    <w:rsid w:val="00A94F04"/>
    <w:rsid w:val="00A953DD"/>
    <w:rsid w:val="00A964C0"/>
    <w:rsid w:val="00A9706B"/>
    <w:rsid w:val="00AA057C"/>
    <w:rsid w:val="00AA2433"/>
    <w:rsid w:val="00AA27AF"/>
    <w:rsid w:val="00AA2C81"/>
    <w:rsid w:val="00AA349B"/>
    <w:rsid w:val="00AA6297"/>
    <w:rsid w:val="00AA66D6"/>
    <w:rsid w:val="00AA7E83"/>
    <w:rsid w:val="00AB122D"/>
    <w:rsid w:val="00AB14C4"/>
    <w:rsid w:val="00AB1B1D"/>
    <w:rsid w:val="00AB2B4E"/>
    <w:rsid w:val="00AB427A"/>
    <w:rsid w:val="00AB468C"/>
    <w:rsid w:val="00AB4E7B"/>
    <w:rsid w:val="00AB56AF"/>
    <w:rsid w:val="00AB62E3"/>
    <w:rsid w:val="00AB699D"/>
    <w:rsid w:val="00AB718C"/>
    <w:rsid w:val="00AB7354"/>
    <w:rsid w:val="00AB77E4"/>
    <w:rsid w:val="00AB7EB5"/>
    <w:rsid w:val="00AC004E"/>
    <w:rsid w:val="00AC01CB"/>
    <w:rsid w:val="00AC1529"/>
    <w:rsid w:val="00AC1D1F"/>
    <w:rsid w:val="00AC2596"/>
    <w:rsid w:val="00AC30CF"/>
    <w:rsid w:val="00AC31D7"/>
    <w:rsid w:val="00AC4151"/>
    <w:rsid w:val="00AC56A8"/>
    <w:rsid w:val="00AC612C"/>
    <w:rsid w:val="00AC7F7A"/>
    <w:rsid w:val="00AD0693"/>
    <w:rsid w:val="00AD0A08"/>
    <w:rsid w:val="00AD1AD2"/>
    <w:rsid w:val="00AD1B39"/>
    <w:rsid w:val="00AD225D"/>
    <w:rsid w:val="00AD34E8"/>
    <w:rsid w:val="00AD4708"/>
    <w:rsid w:val="00AD51A0"/>
    <w:rsid w:val="00AD63BA"/>
    <w:rsid w:val="00AD65C4"/>
    <w:rsid w:val="00AD6A01"/>
    <w:rsid w:val="00AD6EC8"/>
    <w:rsid w:val="00AD7F81"/>
    <w:rsid w:val="00AE06E2"/>
    <w:rsid w:val="00AE07BF"/>
    <w:rsid w:val="00AE15A5"/>
    <w:rsid w:val="00AE1B21"/>
    <w:rsid w:val="00AE2F7B"/>
    <w:rsid w:val="00AE3720"/>
    <w:rsid w:val="00AE3721"/>
    <w:rsid w:val="00AE3A5F"/>
    <w:rsid w:val="00AE6333"/>
    <w:rsid w:val="00AE6846"/>
    <w:rsid w:val="00AE69F1"/>
    <w:rsid w:val="00AE6A6F"/>
    <w:rsid w:val="00AE6C18"/>
    <w:rsid w:val="00AF2B13"/>
    <w:rsid w:val="00AF3309"/>
    <w:rsid w:val="00AF35C9"/>
    <w:rsid w:val="00AF3764"/>
    <w:rsid w:val="00AF38BE"/>
    <w:rsid w:val="00AF3A23"/>
    <w:rsid w:val="00AF6135"/>
    <w:rsid w:val="00AF6E2E"/>
    <w:rsid w:val="00AF7858"/>
    <w:rsid w:val="00AF7EBE"/>
    <w:rsid w:val="00AF7F5E"/>
    <w:rsid w:val="00B00270"/>
    <w:rsid w:val="00B008C6"/>
    <w:rsid w:val="00B018DB"/>
    <w:rsid w:val="00B02DD4"/>
    <w:rsid w:val="00B05103"/>
    <w:rsid w:val="00B05B74"/>
    <w:rsid w:val="00B06335"/>
    <w:rsid w:val="00B0684B"/>
    <w:rsid w:val="00B105B0"/>
    <w:rsid w:val="00B10B21"/>
    <w:rsid w:val="00B117FD"/>
    <w:rsid w:val="00B12742"/>
    <w:rsid w:val="00B1454C"/>
    <w:rsid w:val="00B146FC"/>
    <w:rsid w:val="00B149D2"/>
    <w:rsid w:val="00B14A05"/>
    <w:rsid w:val="00B14BD3"/>
    <w:rsid w:val="00B158A9"/>
    <w:rsid w:val="00B15AC1"/>
    <w:rsid w:val="00B16066"/>
    <w:rsid w:val="00B16F67"/>
    <w:rsid w:val="00B179FE"/>
    <w:rsid w:val="00B20226"/>
    <w:rsid w:val="00B22A62"/>
    <w:rsid w:val="00B22FA5"/>
    <w:rsid w:val="00B233BB"/>
    <w:rsid w:val="00B23828"/>
    <w:rsid w:val="00B23CEB"/>
    <w:rsid w:val="00B23FB4"/>
    <w:rsid w:val="00B247C8"/>
    <w:rsid w:val="00B26E6E"/>
    <w:rsid w:val="00B27D8A"/>
    <w:rsid w:val="00B30182"/>
    <w:rsid w:val="00B309EA"/>
    <w:rsid w:val="00B3145C"/>
    <w:rsid w:val="00B314CE"/>
    <w:rsid w:val="00B318D4"/>
    <w:rsid w:val="00B31B0B"/>
    <w:rsid w:val="00B31C84"/>
    <w:rsid w:val="00B320A2"/>
    <w:rsid w:val="00B32301"/>
    <w:rsid w:val="00B32952"/>
    <w:rsid w:val="00B329B7"/>
    <w:rsid w:val="00B333D1"/>
    <w:rsid w:val="00B33FCB"/>
    <w:rsid w:val="00B34762"/>
    <w:rsid w:val="00B34985"/>
    <w:rsid w:val="00B349A0"/>
    <w:rsid w:val="00B35B46"/>
    <w:rsid w:val="00B35F75"/>
    <w:rsid w:val="00B36AC9"/>
    <w:rsid w:val="00B3716B"/>
    <w:rsid w:val="00B376C6"/>
    <w:rsid w:val="00B379A7"/>
    <w:rsid w:val="00B40551"/>
    <w:rsid w:val="00B405B2"/>
    <w:rsid w:val="00B407F5"/>
    <w:rsid w:val="00B4094E"/>
    <w:rsid w:val="00B421E4"/>
    <w:rsid w:val="00B436DB"/>
    <w:rsid w:val="00B437F9"/>
    <w:rsid w:val="00B43858"/>
    <w:rsid w:val="00B43AB4"/>
    <w:rsid w:val="00B472C4"/>
    <w:rsid w:val="00B47854"/>
    <w:rsid w:val="00B5095B"/>
    <w:rsid w:val="00B510F6"/>
    <w:rsid w:val="00B51E22"/>
    <w:rsid w:val="00B529A3"/>
    <w:rsid w:val="00B534A1"/>
    <w:rsid w:val="00B556A3"/>
    <w:rsid w:val="00B5590A"/>
    <w:rsid w:val="00B561D6"/>
    <w:rsid w:val="00B563D7"/>
    <w:rsid w:val="00B565D1"/>
    <w:rsid w:val="00B57E25"/>
    <w:rsid w:val="00B61D8B"/>
    <w:rsid w:val="00B61EED"/>
    <w:rsid w:val="00B62039"/>
    <w:rsid w:val="00B628C2"/>
    <w:rsid w:val="00B62DD2"/>
    <w:rsid w:val="00B633EF"/>
    <w:rsid w:val="00B633FB"/>
    <w:rsid w:val="00B6349B"/>
    <w:rsid w:val="00B635E6"/>
    <w:rsid w:val="00B6611E"/>
    <w:rsid w:val="00B67897"/>
    <w:rsid w:val="00B67F15"/>
    <w:rsid w:val="00B71665"/>
    <w:rsid w:val="00B71DF9"/>
    <w:rsid w:val="00B71E75"/>
    <w:rsid w:val="00B7278D"/>
    <w:rsid w:val="00B72AEB"/>
    <w:rsid w:val="00B72E26"/>
    <w:rsid w:val="00B73974"/>
    <w:rsid w:val="00B74291"/>
    <w:rsid w:val="00B74884"/>
    <w:rsid w:val="00B74E8C"/>
    <w:rsid w:val="00B74EA6"/>
    <w:rsid w:val="00B752DF"/>
    <w:rsid w:val="00B756AC"/>
    <w:rsid w:val="00B76CFE"/>
    <w:rsid w:val="00B773CF"/>
    <w:rsid w:val="00B83EEC"/>
    <w:rsid w:val="00B90AA7"/>
    <w:rsid w:val="00B9113B"/>
    <w:rsid w:val="00B9165D"/>
    <w:rsid w:val="00B9279B"/>
    <w:rsid w:val="00B9525B"/>
    <w:rsid w:val="00B956A3"/>
    <w:rsid w:val="00B9601B"/>
    <w:rsid w:val="00B9619D"/>
    <w:rsid w:val="00BA1AE6"/>
    <w:rsid w:val="00BA5C25"/>
    <w:rsid w:val="00BA645E"/>
    <w:rsid w:val="00BA6B72"/>
    <w:rsid w:val="00BA7E43"/>
    <w:rsid w:val="00BB0474"/>
    <w:rsid w:val="00BB152C"/>
    <w:rsid w:val="00BB1B0E"/>
    <w:rsid w:val="00BB1F7F"/>
    <w:rsid w:val="00BB3160"/>
    <w:rsid w:val="00BB416A"/>
    <w:rsid w:val="00BB4302"/>
    <w:rsid w:val="00BB48CA"/>
    <w:rsid w:val="00BB503E"/>
    <w:rsid w:val="00BB6419"/>
    <w:rsid w:val="00BB74D2"/>
    <w:rsid w:val="00BB78DE"/>
    <w:rsid w:val="00BB7AF2"/>
    <w:rsid w:val="00BC0551"/>
    <w:rsid w:val="00BC06FA"/>
    <w:rsid w:val="00BC0945"/>
    <w:rsid w:val="00BC09A1"/>
    <w:rsid w:val="00BC1681"/>
    <w:rsid w:val="00BC169B"/>
    <w:rsid w:val="00BC1FA5"/>
    <w:rsid w:val="00BC2554"/>
    <w:rsid w:val="00BC4AF8"/>
    <w:rsid w:val="00BC4D1F"/>
    <w:rsid w:val="00BC72D5"/>
    <w:rsid w:val="00BC7475"/>
    <w:rsid w:val="00BC7906"/>
    <w:rsid w:val="00BC7F95"/>
    <w:rsid w:val="00BD1EF5"/>
    <w:rsid w:val="00BD472B"/>
    <w:rsid w:val="00BD487F"/>
    <w:rsid w:val="00BD4C21"/>
    <w:rsid w:val="00BD4DC7"/>
    <w:rsid w:val="00BD5480"/>
    <w:rsid w:val="00BD5C5A"/>
    <w:rsid w:val="00BD5C92"/>
    <w:rsid w:val="00BD7EE7"/>
    <w:rsid w:val="00BE0681"/>
    <w:rsid w:val="00BE0A9D"/>
    <w:rsid w:val="00BE0FBC"/>
    <w:rsid w:val="00BE1EA7"/>
    <w:rsid w:val="00BE2210"/>
    <w:rsid w:val="00BE365A"/>
    <w:rsid w:val="00BE3940"/>
    <w:rsid w:val="00BE3DD6"/>
    <w:rsid w:val="00BE4094"/>
    <w:rsid w:val="00BE5376"/>
    <w:rsid w:val="00BF1122"/>
    <w:rsid w:val="00BF12A7"/>
    <w:rsid w:val="00BF1533"/>
    <w:rsid w:val="00BF26EF"/>
    <w:rsid w:val="00BF3786"/>
    <w:rsid w:val="00BF40D6"/>
    <w:rsid w:val="00BF45D8"/>
    <w:rsid w:val="00BF4872"/>
    <w:rsid w:val="00C00194"/>
    <w:rsid w:val="00C007DB"/>
    <w:rsid w:val="00C0137B"/>
    <w:rsid w:val="00C013C9"/>
    <w:rsid w:val="00C032C1"/>
    <w:rsid w:val="00C046E6"/>
    <w:rsid w:val="00C05A38"/>
    <w:rsid w:val="00C0612F"/>
    <w:rsid w:val="00C0734D"/>
    <w:rsid w:val="00C07388"/>
    <w:rsid w:val="00C11F8B"/>
    <w:rsid w:val="00C1257D"/>
    <w:rsid w:val="00C12C11"/>
    <w:rsid w:val="00C12E2B"/>
    <w:rsid w:val="00C13576"/>
    <w:rsid w:val="00C15684"/>
    <w:rsid w:val="00C15FC1"/>
    <w:rsid w:val="00C16183"/>
    <w:rsid w:val="00C161C2"/>
    <w:rsid w:val="00C161C7"/>
    <w:rsid w:val="00C16861"/>
    <w:rsid w:val="00C16E7C"/>
    <w:rsid w:val="00C17767"/>
    <w:rsid w:val="00C203CB"/>
    <w:rsid w:val="00C2040C"/>
    <w:rsid w:val="00C20597"/>
    <w:rsid w:val="00C21AE2"/>
    <w:rsid w:val="00C22A96"/>
    <w:rsid w:val="00C233A8"/>
    <w:rsid w:val="00C23584"/>
    <w:rsid w:val="00C23595"/>
    <w:rsid w:val="00C23861"/>
    <w:rsid w:val="00C23EBE"/>
    <w:rsid w:val="00C25B6D"/>
    <w:rsid w:val="00C25C0E"/>
    <w:rsid w:val="00C25D32"/>
    <w:rsid w:val="00C26198"/>
    <w:rsid w:val="00C26438"/>
    <w:rsid w:val="00C267D2"/>
    <w:rsid w:val="00C26B99"/>
    <w:rsid w:val="00C278F1"/>
    <w:rsid w:val="00C27B42"/>
    <w:rsid w:val="00C27CC0"/>
    <w:rsid w:val="00C301F7"/>
    <w:rsid w:val="00C30F42"/>
    <w:rsid w:val="00C318EC"/>
    <w:rsid w:val="00C32407"/>
    <w:rsid w:val="00C32874"/>
    <w:rsid w:val="00C32C26"/>
    <w:rsid w:val="00C33505"/>
    <w:rsid w:val="00C33DF2"/>
    <w:rsid w:val="00C35321"/>
    <w:rsid w:val="00C3570C"/>
    <w:rsid w:val="00C40943"/>
    <w:rsid w:val="00C413CE"/>
    <w:rsid w:val="00C41A1E"/>
    <w:rsid w:val="00C4240B"/>
    <w:rsid w:val="00C4269D"/>
    <w:rsid w:val="00C4391B"/>
    <w:rsid w:val="00C44559"/>
    <w:rsid w:val="00C44763"/>
    <w:rsid w:val="00C45328"/>
    <w:rsid w:val="00C46CEA"/>
    <w:rsid w:val="00C47330"/>
    <w:rsid w:val="00C47914"/>
    <w:rsid w:val="00C50661"/>
    <w:rsid w:val="00C51724"/>
    <w:rsid w:val="00C5183B"/>
    <w:rsid w:val="00C51C3D"/>
    <w:rsid w:val="00C522D0"/>
    <w:rsid w:val="00C5242D"/>
    <w:rsid w:val="00C524AB"/>
    <w:rsid w:val="00C533E7"/>
    <w:rsid w:val="00C53652"/>
    <w:rsid w:val="00C538A8"/>
    <w:rsid w:val="00C53C8B"/>
    <w:rsid w:val="00C53F23"/>
    <w:rsid w:val="00C54A3A"/>
    <w:rsid w:val="00C5597C"/>
    <w:rsid w:val="00C55EF5"/>
    <w:rsid w:val="00C56F11"/>
    <w:rsid w:val="00C60151"/>
    <w:rsid w:val="00C60702"/>
    <w:rsid w:val="00C60D36"/>
    <w:rsid w:val="00C6124D"/>
    <w:rsid w:val="00C62787"/>
    <w:rsid w:val="00C62A3C"/>
    <w:rsid w:val="00C62ED8"/>
    <w:rsid w:val="00C64C4C"/>
    <w:rsid w:val="00C663C5"/>
    <w:rsid w:val="00C665F0"/>
    <w:rsid w:val="00C66C40"/>
    <w:rsid w:val="00C671B4"/>
    <w:rsid w:val="00C679EB"/>
    <w:rsid w:val="00C727DB"/>
    <w:rsid w:val="00C72DC0"/>
    <w:rsid w:val="00C73E5D"/>
    <w:rsid w:val="00C74145"/>
    <w:rsid w:val="00C75FCC"/>
    <w:rsid w:val="00C75FE6"/>
    <w:rsid w:val="00C77284"/>
    <w:rsid w:val="00C774CD"/>
    <w:rsid w:val="00C77760"/>
    <w:rsid w:val="00C777AD"/>
    <w:rsid w:val="00C80DC4"/>
    <w:rsid w:val="00C81797"/>
    <w:rsid w:val="00C82A95"/>
    <w:rsid w:val="00C82EE7"/>
    <w:rsid w:val="00C830D2"/>
    <w:rsid w:val="00C83471"/>
    <w:rsid w:val="00C85712"/>
    <w:rsid w:val="00C86366"/>
    <w:rsid w:val="00C90757"/>
    <w:rsid w:val="00C90ACC"/>
    <w:rsid w:val="00C9116A"/>
    <w:rsid w:val="00C911B6"/>
    <w:rsid w:val="00C913D2"/>
    <w:rsid w:val="00C9183A"/>
    <w:rsid w:val="00C92A4C"/>
    <w:rsid w:val="00C94B50"/>
    <w:rsid w:val="00C94BCA"/>
    <w:rsid w:val="00C956A6"/>
    <w:rsid w:val="00C95C20"/>
    <w:rsid w:val="00C95F24"/>
    <w:rsid w:val="00C972AB"/>
    <w:rsid w:val="00CA116F"/>
    <w:rsid w:val="00CA1572"/>
    <w:rsid w:val="00CA1EEE"/>
    <w:rsid w:val="00CA24DA"/>
    <w:rsid w:val="00CA2D66"/>
    <w:rsid w:val="00CA3A5B"/>
    <w:rsid w:val="00CA48CA"/>
    <w:rsid w:val="00CA4D0E"/>
    <w:rsid w:val="00CA6251"/>
    <w:rsid w:val="00CA6375"/>
    <w:rsid w:val="00CA744C"/>
    <w:rsid w:val="00CB0E12"/>
    <w:rsid w:val="00CB1509"/>
    <w:rsid w:val="00CB24B0"/>
    <w:rsid w:val="00CB2B43"/>
    <w:rsid w:val="00CB2EB8"/>
    <w:rsid w:val="00CB2ED5"/>
    <w:rsid w:val="00CB32DA"/>
    <w:rsid w:val="00CB3892"/>
    <w:rsid w:val="00CB4FA7"/>
    <w:rsid w:val="00CB62C4"/>
    <w:rsid w:val="00CB6DD0"/>
    <w:rsid w:val="00CC049B"/>
    <w:rsid w:val="00CC049F"/>
    <w:rsid w:val="00CC0663"/>
    <w:rsid w:val="00CC0A57"/>
    <w:rsid w:val="00CC1295"/>
    <w:rsid w:val="00CC1368"/>
    <w:rsid w:val="00CC1B50"/>
    <w:rsid w:val="00CC21CA"/>
    <w:rsid w:val="00CC2400"/>
    <w:rsid w:val="00CC255C"/>
    <w:rsid w:val="00CC27E7"/>
    <w:rsid w:val="00CC2D2A"/>
    <w:rsid w:val="00CC32FD"/>
    <w:rsid w:val="00CC3320"/>
    <w:rsid w:val="00CC3C14"/>
    <w:rsid w:val="00CC3CEC"/>
    <w:rsid w:val="00CC3CF4"/>
    <w:rsid w:val="00CC4332"/>
    <w:rsid w:val="00CC4D90"/>
    <w:rsid w:val="00CC5DC6"/>
    <w:rsid w:val="00CC6D6E"/>
    <w:rsid w:val="00CC7A88"/>
    <w:rsid w:val="00CD097D"/>
    <w:rsid w:val="00CD0ED8"/>
    <w:rsid w:val="00CD0F09"/>
    <w:rsid w:val="00CD17BC"/>
    <w:rsid w:val="00CD1C36"/>
    <w:rsid w:val="00CD1D26"/>
    <w:rsid w:val="00CD35F1"/>
    <w:rsid w:val="00CD3DBC"/>
    <w:rsid w:val="00CD4476"/>
    <w:rsid w:val="00CD4B85"/>
    <w:rsid w:val="00CD4BD5"/>
    <w:rsid w:val="00CD4D06"/>
    <w:rsid w:val="00CD57AF"/>
    <w:rsid w:val="00CD5B7B"/>
    <w:rsid w:val="00CD5B9B"/>
    <w:rsid w:val="00CD5DDE"/>
    <w:rsid w:val="00CD61C9"/>
    <w:rsid w:val="00CD6F10"/>
    <w:rsid w:val="00CD7000"/>
    <w:rsid w:val="00CD7387"/>
    <w:rsid w:val="00CD74A8"/>
    <w:rsid w:val="00CD7676"/>
    <w:rsid w:val="00CE054D"/>
    <w:rsid w:val="00CE0D73"/>
    <w:rsid w:val="00CE0EF6"/>
    <w:rsid w:val="00CE1716"/>
    <w:rsid w:val="00CE1E9B"/>
    <w:rsid w:val="00CE3157"/>
    <w:rsid w:val="00CE47E2"/>
    <w:rsid w:val="00CE48D0"/>
    <w:rsid w:val="00CE4FD8"/>
    <w:rsid w:val="00CE653D"/>
    <w:rsid w:val="00CE6B64"/>
    <w:rsid w:val="00CE72F6"/>
    <w:rsid w:val="00CF1AA9"/>
    <w:rsid w:val="00CF4348"/>
    <w:rsid w:val="00CF55A8"/>
    <w:rsid w:val="00CF6BB2"/>
    <w:rsid w:val="00CF7D2A"/>
    <w:rsid w:val="00D00707"/>
    <w:rsid w:val="00D00A24"/>
    <w:rsid w:val="00D01DD6"/>
    <w:rsid w:val="00D01EB1"/>
    <w:rsid w:val="00D02B8C"/>
    <w:rsid w:val="00D03437"/>
    <w:rsid w:val="00D0355A"/>
    <w:rsid w:val="00D03628"/>
    <w:rsid w:val="00D03974"/>
    <w:rsid w:val="00D03E5A"/>
    <w:rsid w:val="00D045DD"/>
    <w:rsid w:val="00D0491D"/>
    <w:rsid w:val="00D05302"/>
    <w:rsid w:val="00D05B8B"/>
    <w:rsid w:val="00D062FE"/>
    <w:rsid w:val="00D06575"/>
    <w:rsid w:val="00D06748"/>
    <w:rsid w:val="00D06E2C"/>
    <w:rsid w:val="00D100CC"/>
    <w:rsid w:val="00D115A6"/>
    <w:rsid w:val="00D11A00"/>
    <w:rsid w:val="00D11E3C"/>
    <w:rsid w:val="00D12270"/>
    <w:rsid w:val="00D13830"/>
    <w:rsid w:val="00D14C69"/>
    <w:rsid w:val="00D159D2"/>
    <w:rsid w:val="00D15F43"/>
    <w:rsid w:val="00D167EF"/>
    <w:rsid w:val="00D16D03"/>
    <w:rsid w:val="00D174EB"/>
    <w:rsid w:val="00D2094D"/>
    <w:rsid w:val="00D21822"/>
    <w:rsid w:val="00D221B2"/>
    <w:rsid w:val="00D22433"/>
    <w:rsid w:val="00D23432"/>
    <w:rsid w:val="00D23D73"/>
    <w:rsid w:val="00D2411F"/>
    <w:rsid w:val="00D241C1"/>
    <w:rsid w:val="00D26952"/>
    <w:rsid w:val="00D26C30"/>
    <w:rsid w:val="00D273AA"/>
    <w:rsid w:val="00D30266"/>
    <w:rsid w:val="00D30D09"/>
    <w:rsid w:val="00D31497"/>
    <w:rsid w:val="00D3163E"/>
    <w:rsid w:val="00D32786"/>
    <w:rsid w:val="00D327EB"/>
    <w:rsid w:val="00D32839"/>
    <w:rsid w:val="00D328F1"/>
    <w:rsid w:val="00D337D9"/>
    <w:rsid w:val="00D33CB1"/>
    <w:rsid w:val="00D3428B"/>
    <w:rsid w:val="00D342C5"/>
    <w:rsid w:val="00D34A0A"/>
    <w:rsid w:val="00D405BD"/>
    <w:rsid w:val="00D415A7"/>
    <w:rsid w:val="00D41A8D"/>
    <w:rsid w:val="00D42185"/>
    <w:rsid w:val="00D43B41"/>
    <w:rsid w:val="00D453CD"/>
    <w:rsid w:val="00D50142"/>
    <w:rsid w:val="00D5091B"/>
    <w:rsid w:val="00D50EBE"/>
    <w:rsid w:val="00D52822"/>
    <w:rsid w:val="00D53406"/>
    <w:rsid w:val="00D537FE"/>
    <w:rsid w:val="00D53D68"/>
    <w:rsid w:val="00D54633"/>
    <w:rsid w:val="00D56542"/>
    <w:rsid w:val="00D56678"/>
    <w:rsid w:val="00D568BC"/>
    <w:rsid w:val="00D56E3A"/>
    <w:rsid w:val="00D612AD"/>
    <w:rsid w:val="00D61E38"/>
    <w:rsid w:val="00D631EC"/>
    <w:rsid w:val="00D6348B"/>
    <w:rsid w:val="00D64F5C"/>
    <w:rsid w:val="00D64FD0"/>
    <w:rsid w:val="00D652DB"/>
    <w:rsid w:val="00D656DF"/>
    <w:rsid w:val="00D658B1"/>
    <w:rsid w:val="00D6592A"/>
    <w:rsid w:val="00D66057"/>
    <w:rsid w:val="00D664FF"/>
    <w:rsid w:val="00D6685D"/>
    <w:rsid w:val="00D6796F"/>
    <w:rsid w:val="00D70479"/>
    <w:rsid w:val="00D70D84"/>
    <w:rsid w:val="00D743CF"/>
    <w:rsid w:val="00D74C73"/>
    <w:rsid w:val="00D757F9"/>
    <w:rsid w:val="00D764B6"/>
    <w:rsid w:val="00D76BB6"/>
    <w:rsid w:val="00D77FF9"/>
    <w:rsid w:val="00D80F1D"/>
    <w:rsid w:val="00D817BA"/>
    <w:rsid w:val="00D82E94"/>
    <w:rsid w:val="00D834F8"/>
    <w:rsid w:val="00D83801"/>
    <w:rsid w:val="00D84086"/>
    <w:rsid w:val="00D84A2B"/>
    <w:rsid w:val="00D85388"/>
    <w:rsid w:val="00D85FD1"/>
    <w:rsid w:val="00D86E24"/>
    <w:rsid w:val="00D86E72"/>
    <w:rsid w:val="00D87709"/>
    <w:rsid w:val="00D90340"/>
    <w:rsid w:val="00D9159E"/>
    <w:rsid w:val="00D9204F"/>
    <w:rsid w:val="00D92C91"/>
    <w:rsid w:val="00D93600"/>
    <w:rsid w:val="00D950C8"/>
    <w:rsid w:val="00D96147"/>
    <w:rsid w:val="00D96A58"/>
    <w:rsid w:val="00D973A3"/>
    <w:rsid w:val="00D97A3B"/>
    <w:rsid w:val="00DA143A"/>
    <w:rsid w:val="00DA16D7"/>
    <w:rsid w:val="00DA1E5D"/>
    <w:rsid w:val="00DA21F7"/>
    <w:rsid w:val="00DA3188"/>
    <w:rsid w:val="00DA3300"/>
    <w:rsid w:val="00DA3628"/>
    <w:rsid w:val="00DA3C25"/>
    <w:rsid w:val="00DA4295"/>
    <w:rsid w:val="00DA50B7"/>
    <w:rsid w:val="00DA528F"/>
    <w:rsid w:val="00DA5437"/>
    <w:rsid w:val="00DA6D7C"/>
    <w:rsid w:val="00DA6EA1"/>
    <w:rsid w:val="00DA7FAA"/>
    <w:rsid w:val="00DB1683"/>
    <w:rsid w:val="00DB1EF0"/>
    <w:rsid w:val="00DB2581"/>
    <w:rsid w:val="00DB2BD4"/>
    <w:rsid w:val="00DB3C10"/>
    <w:rsid w:val="00DB4480"/>
    <w:rsid w:val="00DB4C61"/>
    <w:rsid w:val="00DB4EB1"/>
    <w:rsid w:val="00DB55B5"/>
    <w:rsid w:val="00DB714B"/>
    <w:rsid w:val="00DC1D4A"/>
    <w:rsid w:val="00DC1DB8"/>
    <w:rsid w:val="00DC1FDE"/>
    <w:rsid w:val="00DC33CB"/>
    <w:rsid w:val="00DC4142"/>
    <w:rsid w:val="00DC590F"/>
    <w:rsid w:val="00DC7456"/>
    <w:rsid w:val="00DD05CC"/>
    <w:rsid w:val="00DD099C"/>
    <w:rsid w:val="00DD0DA5"/>
    <w:rsid w:val="00DD1685"/>
    <w:rsid w:val="00DD20D7"/>
    <w:rsid w:val="00DD3FCD"/>
    <w:rsid w:val="00DD4351"/>
    <w:rsid w:val="00DD493E"/>
    <w:rsid w:val="00DD4FA0"/>
    <w:rsid w:val="00DD5661"/>
    <w:rsid w:val="00DD57E4"/>
    <w:rsid w:val="00DD63DE"/>
    <w:rsid w:val="00DD7A04"/>
    <w:rsid w:val="00DE05EE"/>
    <w:rsid w:val="00DE1336"/>
    <w:rsid w:val="00DE19CF"/>
    <w:rsid w:val="00DE2F92"/>
    <w:rsid w:val="00DE4E68"/>
    <w:rsid w:val="00DE6842"/>
    <w:rsid w:val="00DE6C16"/>
    <w:rsid w:val="00DE7048"/>
    <w:rsid w:val="00DE766D"/>
    <w:rsid w:val="00DF0064"/>
    <w:rsid w:val="00DF03B5"/>
    <w:rsid w:val="00DF042B"/>
    <w:rsid w:val="00DF05BB"/>
    <w:rsid w:val="00DF0939"/>
    <w:rsid w:val="00DF1252"/>
    <w:rsid w:val="00DF1A5C"/>
    <w:rsid w:val="00DF3349"/>
    <w:rsid w:val="00DF3920"/>
    <w:rsid w:val="00DF5C0E"/>
    <w:rsid w:val="00DF658B"/>
    <w:rsid w:val="00DF6B5F"/>
    <w:rsid w:val="00E00154"/>
    <w:rsid w:val="00E01E20"/>
    <w:rsid w:val="00E02194"/>
    <w:rsid w:val="00E0228D"/>
    <w:rsid w:val="00E022F6"/>
    <w:rsid w:val="00E02B25"/>
    <w:rsid w:val="00E02D91"/>
    <w:rsid w:val="00E02EB5"/>
    <w:rsid w:val="00E03662"/>
    <w:rsid w:val="00E03726"/>
    <w:rsid w:val="00E037E7"/>
    <w:rsid w:val="00E03B21"/>
    <w:rsid w:val="00E03DC1"/>
    <w:rsid w:val="00E03F9E"/>
    <w:rsid w:val="00E0473F"/>
    <w:rsid w:val="00E04D4F"/>
    <w:rsid w:val="00E056BC"/>
    <w:rsid w:val="00E05B17"/>
    <w:rsid w:val="00E05BAF"/>
    <w:rsid w:val="00E06F4C"/>
    <w:rsid w:val="00E07309"/>
    <w:rsid w:val="00E07378"/>
    <w:rsid w:val="00E0794D"/>
    <w:rsid w:val="00E07F4B"/>
    <w:rsid w:val="00E1073E"/>
    <w:rsid w:val="00E10B49"/>
    <w:rsid w:val="00E11A0F"/>
    <w:rsid w:val="00E120C6"/>
    <w:rsid w:val="00E12425"/>
    <w:rsid w:val="00E12BDA"/>
    <w:rsid w:val="00E1320B"/>
    <w:rsid w:val="00E14282"/>
    <w:rsid w:val="00E14805"/>
    <w:rsid w:val="00E15509"/>
    <w:rsid w:val="00E16A62"/>
    <w:rsid w:val="00E16B5A"/>
    <w:rsid w:val="00E16BF7"/>
    <w:rsid w:val="00E176B0"/>
    <w:rsid w:val="00E178B6"/>
    <w:rsid w:val="00E17FD5"/>
    <w:rsid w:val="00E17FDE"/>
    <w:rsid w:val="00E223FC"/>
    <w:rsid w:val="00E22518"/>
    <w:rsid w:val="00E22B0F"/>
    <w:rsid w:val="00E22B8F"/>
    <w:rsid w:val="00E23844"/>
    <w:rsid w:val="00E23E26"/>
    <w:rsid w:val="00E23FF3"/>
    <w:rsid w:val="00E245EB"/>
    <w:rsid w:val="00E258C2"/>
    <w:rsid w:val="00E260DE"/>
    <w:rsid w:val="00E26D00"/>
    <w:rsid w:val="00E2716B"/>
    <w:rsid w:val="00E274FD"/>
    <w:rsid w:val="00E27705"/>
    <w:rsid w:val="00E27911"/>
    <w:rsid w:val="00E3055D"/>
    <w:rsid w:val="00E30745"/>
    <w:rsid w:val="00E3329C"/>
    <w:rsid w:val="00E33606"/>
    <w:rsid w:val="00E336B1"/>
    <w:rsid w:val="00E33E62"/>
    <w:rsid w:val="00E33ED8"/>
    <w:rsid w:val="00E341DD"/>
    <w:rsid w:val="00E345C5"/>
    <w:rsid w:val="00E34962"/>
    <w:rsid w:val="00E36971"/>
    <w:rsid w:val="00E3749D"/>
    <w:rsid w:val="00E37564"/>
    <w:rsid w:val="00E4005B"/>
    <w:rsid w:val="00E41608"/>
    <w:rsid w:val="00E42D88"/>
    <w:rsid w:val="00E42F59"/>
    <w:rsid w:val="00E42F5A"/>
    <w:rsid w:val="00E4340E"/>
    <w:rsid w:val="00E43454"/>
    <w:rsid w:val="00E457FF"/>
    <w:rsid w:val="00E46E55"/>
    <w:rsid w:val="00E478E5"/>
    <w:rsid w:val="00E5073D"/>
    <w:rsid w:val="00E5299F"/>
    <w:rsid w:val="00E54393"/>
    <w:rsid w:val="00E54D1B"/>
    <w:rsid w:val="00E54FFE"/>
    <w:rsid w:val="00E56114"/>
    <w:rsid w:val="00E5669A"/>
    <w:rsid w:val="00E572C8"/>
    <w:rsid w:val="00E57DB8"/>
    <w:rsid w:val="00E57F8B"/>
    <w:rsid w:val="00E619B8"/>
    <w:rsid w:val="00E61C19"/>
    <w:rsid w:val="00E62A1E"/>
    <w:rsid w:val="00E62B25"/>
    <w:rsid w:val="00E6318C"/>
    <w:rsid w:val="00E6332C"/>
    <w:rsid w:val="00E64C3B"/>
    <w:rsid w:val="00E65EA7"/>
    <w:rsid w:val="00E65EB5"/>
    <w:rsid w:val="00E65F40"/>
    <w:rsid w:val="00E65FA1"/>
    <w:rsid w:val="00E71FEB"/>
    <w:rsid w:val="00E73554"/>
    <w:rsid w:val="00E73A1E"/>
    <w:rsid w:val="00E7437F"/>
    <w:rsid w:val="00E77124"/>
    <w:rsid w:val="00E774AC"/>
    <w:rsid w:val="00E8053C"/>
    <w:rsid w:val="00E8178D"/>
    <w:rsid w:val="00E81826"/>
    <w:rsid w:val="00E8204F"/>
    <w:rsid w:val="00E8316D"/>
    <w:rsid w:val="00E83263"/>
    <w:rsid w:val="00E8355F"/>
    <w:rsid w:val="00E83D91"/>
    <w:rsid w:val="00E841DC"/>
    <w:rsid w:val="00E85DEF"/>
    <w:rsid w:val="00E875B1"/>
    <w:rsid w:val="00E87ECF"/>
    <w:rsid w:val="00E90528"/>
    <w:rsid w:val="00E907A1"/>
    <w:rsid w:val="00E91982"/>
    <w:rsid w:val="00E920DE"/>
    <w:rsid w:val="00E92329"/>
    <w:rsid w:val="00E925E5"/>
    <w:rsid w:val="00E94EA8"/>
    <w:rsid w:val="00E960CB"/>
    <w:rsid w:val="00E97339"/>
    <w:rsid w:val="00E97D46"/>
    <w:rsid w:val="00EA08CD"/>
    <w:rsid w:val="00EA0D1F"/>
    <w:rsid w:val="00EA0F1C"/>
    <w:rsid w:val="00EA0FA0"/>
    <w:rsid w:val="00EA1477"/>
    <w:rsid w:val="00EA15B8"/>
    <w:rsid w:val="00EA3B25"/>
    <w:rsid w:val="00EA44BC"/>
    <w:rsid w:val="00EA4754"/>
    <w:rsid w:val="00EA58AF"/>
    <w:rsid w:val="00EA658B"/>
    <w:rsid w:val="00EA6F10"/>
    <w:rsid w:val="00EA738C"/>
    <w:rsid w:val="00EA7B38"/>
    <w:rsid w:val="00EB0DCA"/>
    <w:rsid w:val="00EB1C00"/>
    <w:rsid w:val="00EB2E53"/>
    <w:rsid w:val="00EB321F"/>
    <w:rsid w:val="00EB378A"/>
    <w:rsid w:val="00EB3901"/>
    <w:rsid w:val="00EB3C20"/>
    <w:rsid w:val="00EB3F5C"/>
    <w:rsid w:val="00EB415F"/>
    <w:rsid w:val="00EB4716"/>
    <w:rsid w:val="00EB4802"/>
    <w:rsid w:val="00EB4C6E"/>
    <w:rsid w:val="00EB57FD"/>
    <w:rsid w:val="00EB5DBE"/>
    <w:rsid w:val="00EB5EE2"/>
    <w:rsid w:val="00EB617D"/>
    <w:rsid w:val="00EB6424"/>
    <w:rsid w:val="00EB71E2"/>
    <w:rsid w:val="00EB7474"/>
    <w:rsid w:val="00EC0428"/>
    <w:rsid w:val="00EC0AB2"/>
    <w:rsid w:val="00EC11A6"/>
    <w:rsid w:val="00EC18A1"/>
    <w:rsid w:val="00EC21B6"/>
    <w:rsid w:val="00EC417B"/>
    <w:rsid w:val="00EC41C6"/>
    <w:rsid w:val="00EC537D"/>
    <w:rsid w:val="00EC5D3E"/>
    <w:rsid w:val="00EC7FB5"/>
    <w:rsid w:val="00ED0CC8"/>
    <w:rsid w:val="00ED15C5"/>
    <w:rsid w:val="00ED19B7"/>
    <w:rsid w:val="00ED1C09"/>
    <w:rsid w:val="00ED249D"/>
    <w:rsid w:val="00ED29B9"/>
    <w:rsid w:val="00ED358F"/>
    <w:rsid w:val="00ED40C7"/>
    <w:rsid w:val="00ED496A"/>
    <w:rsid w:val="00ED4C90"/>
    <w:rsid w:val="00ED508D"/>
    <w:rsid w:val="00ED57CE"/>
    <w:rsid w:val="00ED6A75"/>
    <w:rsid w:val="00EE0269"/>
    <w:rsid w:val="00EE170A"/>
    <w:rsid w:val="00EE4BA2"/>
    <w:rsid w:val="00EE5447"/>
    <w:rsid w:val="00EE55FD"/>
    <w:rsid w:val="00EE58B5"/>
    <w:rsid w:val="00EE5B8B"/>
    <w:rsid w:val="00EE60F8"/>
    <w:rsid w:val="00EE6BDB"/>
    <w:rsid w:val="00EE6D3F"/>
    <w:rsid w:val="00EE74A8"/>
    <w:rsid w:val="00EE7DC5"/>
    <w:rsid w:val="00EF0214"/>
    <w:rsid w:val="00EF15DC"/>
    <w:rsid w:val="00EF1E0B"/>
    <w:rsid w:val="00EF1F3D"/>
    <w:rsid w:val="00EF374B"/>
    <w:rsid w:val="00EF39E9"/>
    <w:rsid w:val="00EF3A3D"/>
    <w:rsid w:val="00EF47BF"/>
    <w:rsid w:val="00EF5E5D"/>
    <w:rsid w:val="00EF6224"/>
    <w:rsid w:val="00EF693B"/>
    <w:rsid w:val="00F01D08"/>
    <w:rsid w:val="00F02342"/>
    <w:rsid w:val="00F02C59"/>
    <w:rsid w:val="00F0460C"/>
    <w:rsid w:val="00F05148"/>
    <w:rsid w:val="00F05A42"/>
    <w:rsid w:val="00F0753D"/>
    <w:rsid w:val="00F075A3"/>
    <w:rsid w:val="00F07E19"/>
    <w:rsid w:val="00F10039"/>
    <w:rsid w:val="00F10F9E"/>
    <w:rsid w:val="00F12BBA"/>
    <w:rsid w:val="00F14BC2"/>
    <w:rsid w:val="00F17661"/>
    <w:rsid w:val="00F17D2D"/>
    <w:rsid w:val="00F17F0F"/>
    <w:rsid w:val="00F21312"/>
    <w:rsid w:val="00F22EB0"/>
    <w:rsid w:val="00F231E1"/>
    <w:rsid w:val="00F2323B"/>
    <w:rsid w:val="00F233C1"/>
    <w:rsid w:val="00F24AA9"/>
    <w:rsid w:val="00F24ACB"/>
    <w:rsid w:val="00F265F8"/>
    <w:rsid w:val="00F26E02"/>
    <w:rsid w:val="00F26E90"/>
    <w:rsid w:val="00F30365"/>
    <w:rsid w:val="00F30676"/>
    <w:rsid w:val="00F30C26"/>
    <w:rsid w:val="00F31729"/>
    <w:rsid w:val="00F31EF4"/>
    <w:rsid w:val="00F32827"/>
    <w:rsid w:val="00F328A3"/>
    <w:rsid w:val="00F33BDD"/>
    <w:rsid w:val="00F34050"/>
    <w:rsid w:val="00F34D06"/>
    <w:rsid w:val="00F35CE4"/>
    <w:rsid w:val="00F3739E"/>
    <w:rsid w:val="00F37475"/>
    <w:rsid w:val="00F37608"/>
    <w:rsid w:val="00F37B87"/>
    <w:rsid w:val="00F40012"/>
    <w:rsid w:val="00F4016A"/>
    <w:rsid w:val="00F40C30"/>
    <w:rsid w:val="00F425B7"/>
    <w:rsid w:val="00F42B63"/>
    <w:rsid w:val="00F434B2"/>
    <w:rsid w:val="00F43B3B"/>
    <w:rsid w:val="00F43C78"/>
    <w:rsid w:val="00F44D63"/>
    <w:rsid w:val="00F44E3E"/>
    <w:rsid w:val="00F469ED"/>
    <w:rsid w:val="00F4702B"/>
    <w:rsid w:val="00F474CD"/>
    <w:rsid w:val="00F47791"/>
    <w:rsid w:val="00F47909"/>
    <w:rsid w:val="00F47B4A"/>
    <w:rsid w:val="00F51008"/>
    <w:rsid w:val="00F5214B"/>
    <w:rsid w:val="00F53F19"/>
    <w:rsid w:val="00F548FC"/>
    <w:rsid w:val="00F54BF0"/>
    <w:rsid w:val="00F55858"/>
    <w:rsid w:val="00F55890"/>
    <w:rsid w:val="00F5627E"/>
    <w:rsid w:val="00F60018"/>
    <w:rsid w:val="00F610F0"/>
    <w:rsid w:val="00F61B67"/>
    <w:rsid w:val="00F61D89"/>
    <w:rsid w:val="00F62E0C"/>
    <w:rsid w:val="00F63364"/>
    <w:rsid w:val="00F63383"/>
    <w:rsid w:val="00F65178"/>
    <w:rsid w:val="00F66C71"/>
    <w:rsid w:val="00F67EE6"/>
    <w:rsid w:val="00F70A9D"/>
    <w:rsid w:val="00F715B2"/>
    <w:rsid w:val="00F7235F"/>
    <w:rsid w:val="00F72FCD"/>
    <w:rsid w:val="00F73823"/>
    <w:rsid w:val="00F7399B"/>
    <w:rsid w:val="00F75D9E"/>
    <w:rsid w:val="00F76584"/>
    <w:rsid w:val="00F778B8"/>
    <w:rsid w:val="00F77C8F"/>
    <w:rsid w:val="00F802AC"/>
    <w:rsid w:val="00F80D1A"/>
    <w:rsid w:val="00F80D95"/>
    <w:rsid w:val="00F80DB1"/>
    <w:rsid w:val="00F813CA"/>
    <w:rsid w:val="00F81767"/>
    <w:rsid w:val="00F8293E"/>
    <w:rsid w:val="00F8297F"/>
    <w:rsid w:val="00F82DED"/>
    <w:rsid w:val="00F82F1A"/>
    <w:rsid w:val="00F865AD"/>
    <w:rsid w:val="00F86884"/>
    <w:rsid w:val="00F8776D"/>
    <w:rsid w:val="00F912DD"/>
    <w:rsid w:val="00F917C3"/>
    <w:rsid w:val="00F917E7"/>
    <w:rsid w:val="00F9226A"/>
    <w:rsid w:val="00F931CC"/>
    <w:rsid w:val="00F93F05"/>
    <w:rsid w:val="00F94BCD"/>
    <w:rsid w:val="00F94C9C"/>
    <w:rsid w:val="00F95415"/>
    <w:rsid w:val="00F95738"/>
    <w:rsid w:val="00F96CF3"/>
    <w:rsid w:val="00F978A1"/>
    <w:rsid w:val="00F97A44"/>
    <w:rsid w:val="00FA1D84"/>
    <w:rsid w:val="00FA1EA4"/>
    <w:rsid w:val="00FA2E17"/>
    <w:rsid w:val="00FA3A8B"/>
    <w:rsid w:val="00FA3C9F"/>
    <w:rsid w:val="00FA3F4F"/>
    <w:rsid w:val="00FA426B"/>
    <w:rsid w:val="00FA4600"/>
    <w:rsid w:val="00FA49A3"/>
    <w:rsid w:val="00FA5245"/>
    <w:rsid w:val="00FA588D"/>
    <w:rsid w:val="00FA5D3B"/>
    <w:rsid w:val="00FA6830"/>
    <w:rsid w:val="00FA6C74"/>
    <w:rsid w:val="00FA71C2"/>
    <w:rsid w:val="00FA76BE"/>
    <w:rsid w:val="00FA7FA7"/>
    <w:rsid w:val="00FB16A4"/>
    <w:rsid w:val="00FB1D9B"/>
    <w:rsid w:val="00FB26E5"/>
    <w:rsid w:val="00FB2A2A"/>
    <w:rsid w:val="00FB302F"/>
    <w:rsid w:val="00FB440D"/>
    <w:rsid w:val="00FB451E"/>
    <w:rsid w:val="00FB50AE"/>
    <w:rsid w:val="00FB602E"/>
    <w:rsid w:val="00FB64AD"/>
    <w:rsid w:val="00FB7765"/>
    <w:rsid w:val="00FB7A4B"/>
    <w:rsid w:val="00FC0AA5"/>
    <w:rsid w:val="00FC17EF"/>
    <w:rsid w:val="00FC1E09"/>
    <w:rsid w:val="00FC20B2"/>
    <w:rsid w:val="00FC2B2B"/>
    <w:rsid w:val="00FC2CD1"/>
    <w:rsid w:val="00FC38BC"/>
    <w:rsid w:val="00FC42CC"/>
    <w:rsid w:val="00FC4CF0"/>
    <w:rsid w:val="00FC5651"/>
    <w:rsid w:val="00FC5D72"/>
    <w:rsid w:val="00FC5F68"/>
    <w:rsid w:val="00FC6071"/>
    <w:rsid w:val="00FC6857"/>
    <w:rsid w:val="00FC6AE4"/>
    <w:rsid w:val="00FD0E75"/>
    <w:rsid w:val="00FD1209"/>
    <w:rsid w:val="00FD1D75"/>
    <w:rsid w:val="00FD3582"/>
    <w:rsid w:val="00FD3696"/>
    <w:rsid w:val="00FD3D48"/>
    <w:rsid w:val="00FD3F9A"/>
    <w:rsid w:val="00FD4939"/>
    <w:rsid w:val="00FD4E3B"/>
    <w:rsid w:val="00FD4FD5"/>
    <w:rsid w:val="00FD518D"/>
    <w:rsid w:val="00FD546F"/>
    <w:rsid w:val="00FD70F2"/>
    <w:rsid w:val="00FD715D"/>
    <w:rsid w:val="00FD74AD"/>
    <w:rsid w:val="00FD769D"/>
    <w:rsid w:val="00FD7FA9"/>
    <w:rsid w:val="00FE012D"/>
    <w:rsid w:val="00FE1051"/>
    <w:rsid w:val="00FE146F"/>
    <w:rsid w:val="00FE14A8"/>
    <w:rsid w:val="00FE2981"/>
    <w:rsid w:val="00FE298E"/>
    <w:rsid w:val="00FE3583"/>
    <w:rsid w:val="00FE3801"/>
    <w:rsid w:val="00FE500E"/>
    <w:rsid w:val="00FE5190"/>
    <w:rsid w:val="00FE5445"/>
    <w:rsid w:val="00FE6609"/>
    <w:rsid w:val="00FE69F9"/>
    <w:rsid w:val="00FE7FCB"/>
    <w:rsid w:val="00FF0B37"/>
    <w:rsid w:val="00FF1E4E"/>
    <w:rsid w:val="00FF2CCD"/>
    <w:rsid w:val="00FF2DBB"/>
    <w:rsid w:val="00FF2FB8"/>
    <w:rsid w:val="00FF3069"/>
    <w:rsid w:val="00FF3B06"/>
    <w:rsid w:val="00FF44E0"/>
    <w:rsid w:val="00FF5135"/>
    <w:rsid w:val="00FF650C"/>
    <w:rsid w:val="00FF6A16"/>
    <w:rsid w:val="00FF74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51B0B"/>
  <w14:defaultImageDpi w14:val="0"/>
  <w15:docId w15:val="{A82C4AC2-5A05-4C1E-A191-E1EEECB2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896"/>
    <w:pPr>
      <w:spacing w:after="0" w:line="240" w:lineRule="auto"/>
      <w:ind w:firstLine="284"/>
      <w:jc w:val="both"/>
    </w:pPr>
    <w:rPr>
      <w:rFonts w:ascii="Palatino Linotype" w:hAnsi="Palatino Linotype"/>
      <w:color w:val="002060"/>
      <w:sz w:val="24"/>
      <w:szCs w:val="24"/>
    </w:rPr>
  </w:style>
  <w:style w:type="paragraph" w:styleId="Titre3">
    <w:name w:val="heading 3"/>
    <w:basedOn w:val="Normal"/>
    <w:next w:val="Normal"/>
    <w:link w:val="Titre3Car"/>
    <w:uiPriority w:val="99"/>
    <w:qFormat/>
    <w:rsid w:val="00B565D1"/>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locked/>
    <w:rsid w:val="00B565D1"/>
    <w:rPr>
      <w:rFonts w:ascii="Arial" w:hAnsi="Arial" w:cs="Arial"/>
      <w:b/>
      <w:bCs/>
      <w:sz w:val="26"/>
      <w:szCs w:val="26"/>
      <w:lang w:val="fr-FR" w:eastAsia="fr-FR"/>
    </w:rPr>
  </w:style>
  <w:style w:type="character" w:styleId="Numrodeligne">
    <w:name w:val="line number"/>
    <w:basedOn w:val="Policepardfaut"/>
    <w:uiPriority w:val="99"/>
    <w:rsid w:val="00B510F6"/>
    <w:rPr>
      <w:rFonts w:ascii="Garamond" w:hAnsi="Garamond" w:cs="Garamond"/>
      <w:sz w:val="16"/>
      <w:szCs w:val="16"/>
    </w:rPr>
  </w:style>
  <w:style w:type="character" w:customStyle="1" w:styleId="crochetsbleusita">
    <w:name w:val="crochets bleus ita"/>
    <w:basedOn w:val="crochetsCar"/>
    <w:uiPriority w:val="99"/>
    <w:qFormat/>
    <w:rsid w:val="00671C79"/>
    <w:rPr>
      <w:rFonts w:ascii="Times New Roman" w:hAnsi="Times New Roman" w:cs="Palatino Linotype"/>
      <w:i/>
      <w:iCs/>
      <w:color w:val="000080"/>
      <w:sz w:val="28"/>
      <w:szCs w:val="28"/>
    </w:rPr>
  </w:style>
  <w:style w:type="character" w:customStyle="1" w:styleId="crochetsCar">
    <w:name w:val="crochets Car"/>
    <w:basedOn w:val="epitheteCar"/>
    <w:link w:val="crochets"/>
    <w:uiPriority w:val="99"/>
    <w:locked/>
    <w:rsid w:val="00324BAC"/>
    <w:rPr>
      <w:rFonts w:ascii="Palatino Linotype" w:hAnsi="Palatino Linotype" w:cs="Palatino Linotype"/>
      <w:color w:val="002060"/>
      <w:sz w:val="28"/>
      <w:szCs w:val="28"/>
    </w:rPr>
  </w:style>
  <w:style w:type="character" w:customStyle="1" w:styleId="epitheteCar">
    <w:name w:val="epithete Car"/>
    <w:basedOn w:val="Policepardfaut"/>
    <w:link w:val="epithete"/>
    <w:uiPriority w:val="99"/>
    <w:locked/>
    <w:rsid w:val="00735BC3"/>
    <w:rPr>
      <w:rFonts w:ascii="Palatino Linotype" w:hAnsi="Palatino Linotype" w:cs="Palatino Linotype"/>
      <w:color w:val="002060"/>
      <w:sz w:val="28"/>
      <w:szCs w:val="28"/>
    </w:rPr>
  </w:style>
  <w:style w:type="paragraph" w:customStyle="1" w:styleId="epithete">
    <w:name w:val="epithete"/>
    <w:basedOn w:val="Normal"/>
    <w:link w:val="epitheteCar"/>
    <w:uiPriority w:val="99"/>
    <w:qFormat/>
    <w:rsid w:val="00735BC3"/>
    <w:rPr>
      <w:rFonts w:cs="Palatino Linotype"/>
      <w:sz w:val="28"/>
      <w:szCs w:val="28"/>
    </w:rPr>
  </w:style>
  <w:style w:type="paragraph" w:customStyle="1" w:styleId="crochets">
    <w:name w:val="crochets"/>
    <w:basedOn w:val="epithete"/>
    <w:next w:val="epithete"/>
    <w:link w:val="crochetsCar"/>
    <w:uiPriority w:val="99"/>
    <w:rsid w:val="00324BAC"/>
    <w:rPr>
      <w:rFonts w:ascii="Times New Roman" w:hAnsi="Times New Roman" w:cs="Times New Roman"/>
      <w:sz w:val="24"/>
      <w:szCs w:val="24"/>
    </w:rPr>
  </w:style>
  <w:style w:type="paragraph" w:styleId="Explorateurdedocuments">
    <w:name w:val="Document Map"/>
    <w:basedOn w:val="Normal"/>
    <w:link w:val="ExplorateurdedocumentsCar"/>
    <w:autoRedefine/>
    <w:uiPriority w:val="99"/>
    <w:rsid w:val="00226B44"/>
    <w:pPr>
      <w:shd w:val="clear" w:color="auto" w:fill="000080"/>
    </w:pPr>
    <w:rPr>
      <w:rFonts w:ascii="Tahoma" w:hAnsi="Tahoma" w:cs="Tahoma"/>
      <w:szCs w:val="16"/>
    </w:rPr>
  </w:style>
  <w:style w:type="character" w:customStyle="1" w:styleId="ExplorateurdedocumentsCar">
    <w:name w:val="Explorateur de documents Car"/>
    <w:basedOn w:val="Policepardfaut"/>
    <w:link w:val="Explorateurdedocuments"/>
    <w:uiPriority w:val="99"/>
    <w:semiHidden/>
    <w:locked/>
    <w:rPr>
      <w:rFonts w:ascii="Segoe UI" w:hAnsi="Segoe UI" w:cs="Segoe UI"/>
      <w:sz w:val="16"/>
      <w:szCs w:val="16"/>
    </w:rPr>
  </w:style>
  <w:style w:type="paragraph" w:customStyle="1" w:styleId="entre">
    <w:name w:val="entrée"/>
    <w:basedOn w:val="epithete"/>
    <w:next w:val="epithete"/>
    <w:link w:val="entreCar"/>
    <w:uiPriority w:val="99"/>
    <w:rsid w:val="00FD546F"/>
    <w:rPr>
      <w:b/>
      <w:bCs/>
    </w:rPr>
  </w:style>
  <w:style w:type="character" w:customStyle="1" w:styleId="entreCar">
    <w:name w:val="entrée Car"/>
    <w:basedOn w:val="epitheteCar"/>
    <w:link w:val="entre"/>
    <w:uiPriority w:val="99"/>
    <w:locked/>
    <w:rsid w:val="00FD546F"/>
    <w:rPr>
      <w:rFonts w:ascii="Palatino Linotype" w:hAnsi="Palatino Linotype" w:cs="Palatino Linotype"/>
      <w:b/>
      <w:bCs/>
      <w:color w:val="002060"/>
      <w:sz w:val="28"/>
      <w:szCs w:val="28"/>
    </w:rPr>
  </w:style>
  <w:style w:type="paragraph" w:customStyle="1" w:styleId="pithtesenitaliques">
    <w:name w:val="épithètes en italiques"/>
    <w:basedOn w:val="epithete"/>
    <w:next w:val="epithete"/>
    <w:link w:val="pithtesenitaliquesCar"/>
    <w:uiPriority w:val="99"/>
    <w:rsid w:val="00FD546F"/>
    <w:rPr>
      <w:i/>
      <w:iCs/>
    </w:rPr>
  </w:style>
  <w:style w:type="character" w:customStyle="1" w:styleId="pithtesenitaliquesCar">
    <w:name w:val="épithètes en italiques Car"/>
    <w:basedOn w:val="epitheteCar"/>
    <w:link w:val="pithtesenitaliques"/>
    <w:uiPriority w:val="99"/>
    <w:locked/>
    <w:rsid w:val="00FD546F"/>
    <w:rPr>
      <w:rFonts w:ascii="Palatino Linotype" w:hAnsi="Palatino Linotype" w:cs="Palatino Linotype"/>
      <w:i/>
      <w:iCs/>
      <w:color w:val="002060"/>
      <w:sz w:val="28"/>
      <w:szCs w:val="28"/>
    </w:rPr>
  </w:style>
  <w:style w:type="paragraph" w:customStyle="1" w:styleId="vois">
    <w:name w:val="vois"/>
    <w:basedOn w:val="epithete"/>
    <w:next w:val="epithete"/>
    <w:link w:val="voisCar"/>
    <w:uiPriority w:val="99"/>
    <w:qFormat/>
    <w:rsid w:val="004E1FE4"/>
    <w:rPr>
      <w:b/>
      <w:bCs/>
      <w:smallCaps/>
      <w:color w:val="000080"/>
      <w:spacing w:val="40"/>
    </w:rPr>
  </w:style>
  <w:style w:type="character" w:customStyle="1" w:styleId="voisCar">
    <w:name w:val="vois Car"/>
    <w:basedOn w:val="epitheteCar"/>
    <w:link w:val="vois"/>
    <w:uiPriority w:val="99"/>
    <w:locked/>
    <w:rsid w:val="004E1FE4"/>
    <w:rPr>
      <w:rFonts w:ascii="Palatino Linotype" w:hAnsi="Palatino Linotype" w:cs="Palatino Linotype"/>
      <w:b/>
      <w:bCs/>
      <w:smallCaps/>
      <w:color w:val="000080"/>
      <w:spacing w:val="40"/>
      <w:sz w:val="28"/>
      <w:szCs w:val="28"/>
    </w:rPr>
  </w:style>
  <w:style w:type="paragraph" w:customStyle="1" w:styleId="alphabet">
    <w:name w:val="alphabet"/>
    <w:basedOn w:val="epithete"/>
    <w:uiPriority w:val="99"/>
    <w:rsid w:val="00AB7354"/>
    <w:pPr>
      <w:jc w:val="center"/>
      <w:outlineLvl w:val="0"/>
    </w:pPr>
    <w:rPr>
      <w:b/>
      <w:bCs/>
      <w:color w:val="000080"/>
      <w:sz w:val="24"/>
      <w:szCs w:val="24"/>
    </w:rPr>
  </w:style>
  <w:style w:type="paragraph" w:customStyle="1" w:styleId="entrebleufonc">
    <w:name w:val="entrée + bleu foncé"/>
    <w:basedOn w:val="entre"/>
    <w:rsid w:val="00DD1685"/>
    <w:rPr>
      <w:color w:val="000080"/>
    </w:rPr>
  </w:style>
  <w:style w:type="paragraph" w:customStyle="1" w:styleId="pititableu">
    <w:name w:val="épit ita bleu"/>
    <w:basedOn w:val="pithtesenitaliques"/>
    <w:rsid w:val="000B36D9"/>
    <w:rPr>
      <w:color w:val="000080"/>
    </w:rPr>
  </w:style>
  <w:style w:type="paragraph" w:customStyle="1" w:styleId="epititableu">
    <w:name w:val="epit ita bleu"/>
    <w:basedOn w:val="pithtesenitaliques"/>
    <w:rsid w:val="000B36D9"/>
    <w:rPr>
      <w:color w:val="000080"/>
    </w:rPr>
  </w:style>
  <w:style w:type="paragraph" w:customStyle="1" w:styleId="Epithtebleu">
    <w:name w:val="Epithète bleu"/>
    <w:basedOn w:val="epithete"/>
    <w:link w:val="EpithtebleuCar"/>
    <w:qFormat/>
    <w:rsid w:val="00A93EAC"/>
    <w:rPr>
      <w:color w:val="000080"/>
    </w:rPr>
  </w:style>
  <w:style w:type="character" w:customStyle="1" w:styleId="Entrebleue">
    <w:name w:val="Entrée bleue"/>
    <w:basedOn w:val="Policepardfaut"/>
    <w:uiPriority w:val="99"/>
    <w:qFormat/>
    <w:rsid w:val="00735BC3"/>
    <w:rPr>
      <w:rFonts w:ascii="Palatino Linotype" w:hAnsi="Palatino Linotype" w:cs="Times New Roman"/>
      <w:b/>
      <w:bCs/>
      <w:color w:val="000080"/>
      <w:sz w:val="28"/>
    </w:rPr>
  </w:style>
  <w:style w:type="character" w:customStyle="1" w:styleId="Epithetesbleusenitaliques">
    <w:name w:val="Epithetes bleus en italiques"/>
    <w:basedOn w:val="Policepardfaut"/>
    <w:uiPriority w:val="99"/>
    <w:qFormat/>
    <w:rsid w:val="00DE19CF"/>
    <w:rPr>
      <w:rFonts w:ascii="Palatino Linotype" w:hAnsi="Palatino Linotype" w:cs="Times New Roman"/>
      <w:i/>
      <w:iCs/>
      <w:color w:val="000080"/>
      <w:sz w:val="28"/>
    </w:rPr>
  </w:style>
  <w:style w:type="paragraph" w:customStyle="1" w:styleId="Lettrealpha">
    <w:name w:val="Lettre alpha"/>
    <w:basedOn w:val="Epithtebleu"/>
    <w:qFormat/>
    <w:rsid w:val="00911D9A"/>
    <w:pPr>
      <w:jc w:val="center"/>
    </w:pPr>
    <w:rPr>
      <w:rFonts w:cs="Times New Roman"/>
      <w:b/>
      <w:bCs/>
      <w:szCs w:val="20"/>
    </w:rPr>
  </w:style>
  <w:style w:type="character" w:customStyle="1" w:styleId="Crochetsbleus">
    <w:name w:val="Crochets bleus"/>
    <w:basedOn w:val="crochetsCar"/>
    <w:uiPriority w:val="99"/>
    <w:rsid w:val="00A45A75"/>
    <w:rPr>
      <w:rFonts w:ascii="Palatino Linotype" w:hAnsi="Palatino Linotype" w:cs="Times New Roman"/>
      <w:color w:val="000080"/>
      <w:sz w:val="28"/>
      <w:szCs w:val="28"/>
    </w:rPr>
  </w:style>
  <w:style w:type="character" w:customStyle="1" w:styleId="Entrecrochetsbleus">
    <w:name w:val="Entre crochets bleus"/>
    <w:basedOn w:val="Epithetesbleusenitaliques"/>
    <w:uiPriority w:val="99"/>
    <w:qFormat/>
    <w:rsid w:val="00936E1E"/>
    <w:rPr>
      <w:rFonts w:ascii="Palatino Linotype" w:hAnsi="Palatino Linotype" w:cs="Times New Roman"/>
      <w:i w:val="0"/>
      <w:iCs/>
      <w:color w:val="000080"/>
      <w:sz w:val="20"/>
    </w:rPr>
  </w:style>
  <w:style w:type="character" w:customStyle="1" w:styleId="Crochetsbleusitaliques">
    <w:name w:val="Crochets bleus italiques"/>
    <w:basedOn w:val="Crochetsbleus"/>
    <w:qFormat/>
    <w:rsid w:val="00532205"/>
    <w:rPr>
      <w:rFonts w:ascii="Palatino Linotype" w:hAnsi="Palatino Linotype" w:cs="Times New Roman"/>
      <w:i/>
      <w:color w:val="000080"/>
      <w:sz w:val="28"/>
      <w:szCs w:val="28"/>
    </w:rPr>
  </w:style>
  <w:style w:type="character" w:customStyle="1" w:styleId="lien3">
    <w:name w:val="lien3"/>
    <w:basedOn w:val="Policepardfaut"/>
    <w:uiPriority w:val="99"/>
    <w:rsid w:val="00330CE2"/>
    <w:rPr>
      <w:rFonts w:cs="Times New Roman"/>
    </w:rPr>
  </w:style>
  <w:style w:type="paragraph" w:customStyle="1" w:styleId="Versenitalique">
    <w:name w:val="Vers en italique"/>
    <w:basedOn w:val="Normal"/>
    <w:qFormat/>
    <w:rsid w:val="00330CE2"/>
    <w:pPr>
      <w:ind w:left="284"/>
    </w:pPr>
    <w:rPr>
      <w:i/>
      <w:iCs/>
      <w:color w:val="000080"/>
      <w:sz w:val="28"/>
      <w:szCs w:val="20"/>
    </w:rPr>
  </w:style>
  <w:style w:type="character" w:customStyle="1" w:styleId="StyleCrochetsbleus10pt">
    <w:name w:val="Style Crochets bleus + 10 pt"/>
    <w:basedOn w:val="Crochetsbleus"/>
    <w:qFormat/>
    <w:rsid w:val="00A45A75"/>
    <w:rPr>
      <w:rFonts w:ascii="Palatino Linotype" w:hAnsi="Palatino Linotype" w:cs="Times New Roman"/>
      <w:color w:val="000080"/>
      <w:sz w:val="28"/>
      <w:szCs w:val="28"/>
    </w:rPr>
  </w:style>
  <w:style w:type="paragraph" w:customStyle="1" w:styleId="Entrecrochets">
    <w:name w:val="Entre crochets"/>
    <w:basedOn w:val="Epithtebleu"/>
    <w:next w:val="Epithtebleu"/>
    <w:link w:val="EntrecrochetsCar"/>
    <w:qFormat/>
    <w:rsid w:val="00F075A3"/>
    <w:rPr>
      <w:sz w:val="20"/>
    </w:rPr>
  </w:style>
  <w:style w:type="paragraph" w:customStyle="1" w:styleId="Entrecrochetsenitaliques">
    <w:name w:val="Entre crochets en italiques"/>
    <w:basedOn w:val="Epithtebleu"/>
    <w:link w:val="EntrecrochetsenitaliquesCar"/>
    <w:qFormat/>
    <w:rsid w:val="0077368D"/>
    <w:rPr>
      <w:szCs w:val="20"/>
    </w:rPr>
  </w:style>
  <w:style w:type="character" w:customStyle="1" w:styleId="EpithtebleuCar">
    <w:name w:val="Epithète bleu Car"/>
    <w:basedOn w:val="epitheteCar"/>
    <w:link w:val="Epithtebleu"/>
    <w:locked/>
    <w:rsid w:val="00F978A1"/>
    <w:rPr>
      <w:rFonts w:ascii="Palatino Linotype" w:hAnsi="Palatino Linotype" w:cs="Palatino Linotype"/>
      <w:color w:val="000080"/>
      <w:sz w:val="28"/>
      <w:szCs w:val="28"/>
    </w:rPr>
  </w:style>
  <w:style w:type="character" w:customStyle="1" w:styleId="EntrecrochetsCar">
    <w:name w:val="Entre crochets Car"/>
    <w:basedOn w:val="EpithtebleuCar"/>
    <w:link w:val="Entrecrochets"/>
    <w:locked/>
    <w:rsid w:val="00F075A3"/>
    <w:rPr>
      <w:rFonts w:ascii="Palatino Linotype" w:hAnsi="Palatino Linotype" w:cs="Palatino Linotype"/>
      <w:color w:val="000080"/>
      <w:sz w:val="28"/>
      <w:szCs w:val="28"/>
    </w:rPr>
  </w:style>
  <w:style w:type="character" w:customStyle="1" w:styleId="EntrecrochetsenitaliquesCar">
    <w:name w:val="Entre crochets en italiques Car"/>
    <w:basedOn w:val="EntrecrochetsCar"/>
    <w:link w:val="Entrecrochetsenitaliques"/>
    <w:locked/>
    <w:rsid w:val="0077368D"/>
    <w:rPr>
      <w:rFonts w:ascii="Palatino Linotype" w:hAnsi="Palatino Linotype" w:cs="Palatino Linotype"/>
      <w:color w:val="000080"/>
      <w:sz w:val="20"/>
      <w:szCs w:val="20"/>
    </w:rPr>
  </w:style>
  <w:style w:type="character" w:customStyle="1" w:styleId="Entrecrochetsenitaliques0">
    <w:name w:val="Entre crochets en italiques +"/>
    <w:basedOn w:val="EntrecrochetsenitaliquesCar"/>
    <w:uiPriority w:val="99"/>
    <w:qFormat/>
    <w:rsid w:val="0077368D"/>
    <w:rPr>
      <w:rFonts w:ascii="Palatino Linotype" w:hAnsi="Palatino Linotype" w:cs="Palatino Linotype"/>
      <w:i/>
      <w:iCs/>
      <w:color w:val="000080"/>
      <w:sz w:val="20"/>
      <w:szCs w:val="20"/>
    </w:rPr>
  </w:style>
  <w:style w:type="paragraph" w:customStyle="1" w:styleId="Alphabetbleu">
    <w:name w:val="Alphabet bleu"/>
    <w:basedOn w:val="epithete"/>
    <w:qFormat/>
    <w:rsid w:val="003E56DA"/>
    <w:pPr>
      <w:spacing w:before="120" w:after="120"/>
      <w:jc w:val="center"/>
    </w:pPr>
    <w:rPr>
      <w:rFonts w:cs="Times New Roman"/>
      <w:b/>
      <w:bCs/>
      <w:color w:val="00008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672148">
      <w:marLeft w:val="0"/>
      <w:marRight w:val="0"/>
      <w:marTop w:val="0"/>
      <w:marBottom w:val="0"/>
      <w:divBdr>
        <w:top w:val="none" w:sz="0" w:space="0" w:color="auto"/>
        <w:left w:val="none" w:sz="0" w:space="0" w:color="auto"/>
        <w:bottom w:val="none" w:sz="0" w:space="0" w:color="auto"/>
        <w:right w:val="none" w:sz="0" w:space="0" w:color="auto"/>
      </w:divBdr>
    </w:div>
    <w:div w:id="1491672149">
      <w:marLeft w:val="0"/>
      <w:marRight w:val="0"/>
      <w:marTop w:val="0"/>
      <w:marBottom w:val="0"/>
      <w:divBdr>
        <w:top w:val="none" w:sz="0" w:space="0" w:color="auto"/>
        <w:left w:val="none" w:sz="0" w:space="0" w:color="auto"/>
        <w:bottom w:val="none" w:sz="0" w:space="0" w:color="auto"/>
        <w:right w:val="none" w:sz="0" w:space="0" w:color="auto"/>
      </w:divBdr>
      <w:divsChild>
        <w:div w:id="1491672153">
          <w:marLeft w:val="0"/>
          <w:marRight w:val="0"/>
          <w:marTop w:val="0"/>
          <w:marBottom w:val="0"/>
          <w:divBdr>
            <w:top w:val="none" w:sz="0" w:space="0" w:color="auto"/>
            <w:left w:val="none" w:sz="0" w:space="0" w:color="auto"/>
            <w:bottom w:val="none" w:sz="0" w:space="0" w:color="auto"/>
            <w:right w:val="none" w:sz="0" w:space="0" w:color="auto"/>
          </w:divBdr>
          <w:divsChild>
            <w:div w:id="1491672174">
              <w:marLeft w:val="0"/>
              <w:marRight w:val="0"/>
              <w:marTop w:val="0"/>
              <w:marBottom w:val="0"/>
              <w:divBdr>
                <w:top w:val="none" w:sz="0" w:space="0" w:color="auto"/>
                <w:left w:val="none" w:sz="0" w:space="0" w:color="auto"/>
                <w:bottom w:val="none" w:sz="0" w:space="0" w:color="auto"/>
                <w:right w:val="none" w:sz="0" w:space="0" w:color="auto"/>
              </w:divBdr>
              <w:divsChild>
                <w:div w:id="1491672163">
                  <w:marLeft w:val="0"/>
                  <w:marRight w:val="0"/>
                  <w:marTop w:val="0"/>
                  <w:marBottom w:val="0"/>
                  <w:divBdr>
                    <w:top w:val="none" w:sz="0" w:space="0" w:color="auto"/>
                    <w:left w:val="none" w:sz="0" w:space="0" w:color="auto"/>
                    <w:bottom w:val="none" w:sz="0" w:space="0" w:color="auto"/>
                    <w:right w:val="none" w:sz="0" w:space="0" w:color="auto"/>
                  </w:divBdr>
                </w:div>
                <w:div w:id="14916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2150">
      <w:marLeft w:val="0"/>
      <w:marRight w:val="0"/>
      <w:marTop w:val="0"/>
      <w:marBottom w:val="0"/>
      <w:divBdr>
        <w:top w:val="none" w:sz="0" w:space="0" w:color="auto"/>
        <w:left w:val="none" w:sz="0" w:space="0" w:color="auto"/>
        <w:bottom w:val="none" w:sz="0" w:space="0" w:color="auto"/>
        <w:right w:val="none" w:sz="0" w:space="0" w:color="auto"/>
      </w:divBdr>
    </w:div>
    <w:div w:id="1491672151">
      <w:marLeft w:val="0"/>
      <w:marRight w:val="0"/>
      <w:marTop w:val="0"/>
      <w:marBottom w:val="0"/>
      <w:divBdr>
        <w:top w:val="none" w:sz="0" w:space="0" w:color="auto"/>
        <w:left w:val="none" w:sz="0" w:space="0" w:color="auto"/>
        <w:bottom w:val="none" w:sz="0" w:space="0" w:color="auto"/>
        <w:right w:val="none" w:sz="0" w:space="0" w:color="auto"/>
      </w:divBdr>
    </w:div>
    <w:div w:id="1491672152">
      <w:marLeft w:val="0"/>
      <w:marRight w:val="0"/>
      <w:marTop w:val="0"/>
      <w:marBottom w:val="0"/>
      <w:divBdr>
        <w:top w:val="none" w:sz="0" w:space="0" w:color="auto"/>
        <w:left w:val="none" w:sz="0" w:space="0" w:color="auto"/>
        <w:bottom w:val="none" w:sz="0" w:space="0" w:color="auto"/>
        <w:right w:val="none" w:sz="0" w:space="0" w:color="auto"/>
      </w:divBdr>
    </w:div>
    <w:div w:id="1491672154">
      <w:marLeft w:val="0"/>
      <w:marRight w:val="0"/>
      <w:marTop w:val="0"/>
      <w:marBottom w:val="0"/>
      <w:divBdr>
        <w:top w:val="none" w:sz="0" w:space="0" w:color="auto"/>
        <w:left w:val="none" w:sz="0" w:space="0" w:color="auto"/>
        <w:bottom w:val="none" w:sz="0" w:space="0" w:color="auto"/>
        <w:right w:val="none" w:sz="0" w:space="0" w:color="auto"/>
      </w:divBdr>
    </w:div>
    <w:div w:id="1491672155">
      <w:marLeft w:val="0"/>
      <w:marRight w:val="0"/>
      <w:marTop w:val="0"/>
      <w:marBottom w:val="0"/>
      <w:divBdr>
        <w:top w:val="none" w:sz="0" w:space="0" w:color="auto"/>
        <w:left w:val="none" w:sz="0" w:space="0" w:color="auto"/>
        <w:bottom w:val="none" w:sz="0" w:space="0" w:color="auto"/>
        <w:right w:val="none" w:sz="0" w:space="0" w:color="auto"/>
      </w:divBdr>
    </w:div>
    <w:div w:id="1491672156">
      <w:marLeft w:val="0"/>
      <w:marRight w:val="0"/>
      <w:marTop w:val="0"/>
      <w:marBottom w:val="0"/>
      <w:divBdr>
        <w:top w:val="none" w:sz="0" w:space="0" w:color="auto"/>
        <w:left w:val="none" w:sz="0" w:space="0" w:color="auto"/>
        <w:bottom w:val="none" w:sz="0" w:space="0" w:color="auto"/>
        <w:right w:val="none" w:sz="0" w:space="0" w:color="auto"/>
      </w:divBdr>
    </w:div>
    <w:div w:id="1491672157">
      <w:marLeft w:val="0"/>
      <w:marRight w:val="0"/>
      <w:marTop w:val="0"/>
      <w:marBottom w:val="0"/>
      <w:divBdr>
        <w:top w:val="none" w:sz="0" w:space="0" w:color="auto"/>
        <w:left w:val="none" w:sz="0" w:space="0" w:color="auto"/>
        <w:bottom w:val="none" w:sz="0" w:space="0" w:color="auto"/>
        <w:right w:val="none" w:sz="0" w:space="0" w:color="auto"/>
      </w:divBdr>
    </w:div>
    <w:div w:id="1491672158">
      <w:marLeft w:val="0"/>
      <w:marRight w:val="0"/>
      <w:marTop w:val="0"/>
      <w:marBottom w:val="0"/>
      <w:divBdr>
        <w:top w:val="none" w:sz="0" w:space="0" w:color="auto"/>
        <w:left w:val="none" w:sz="0" w:space="0" w:color="auto"/>
        <w:bottom w:val="none" w:sz="0" w:space="0" w:color="auto"/>
        <w:right w:val="none" w:sz="0" w:space="0" w:color="auto"/>
      </w:divBdr>
    </w:div>
    <w:div w:id="1491672159">
      <w:marLeft w:val="0"/>
      <w:marRight w:val="0"/>
      <w:marTop w:val="0"/>
      <w:marBottom w:val="0"/>
      <w:divBdr>
        <w:top w:val="none" w:sz="0" w:space="0" w:color="auto"/>
        <w:left w:val="none" w:sz="0" w:space="0" w:color="auto"/>
        <w:bottom w:val="none" w:sz="0" w:space="0" w:color="auto"/>
        <w:right w:val="none" w:sz="0" w:space="0" w:color="auto"/>
      </w:divBdr>
    </w:div>
    <w:div w:id="1491672160">
      <w:marLeft w:val="0"/>
      <w:marRight w:val="0"/>
      <w:marTop w:val="0"/>
      <w:marBottom w:val="0"/>
      <w:divBdr>
        <w:top w:val="none" w:sz="0" w:space="0" w:color="auto"/>
        <w:left w:val="none" w:sz="0" w:space="0" w:color="auto"/>
        <w:bottom w:val="none" w:sz="0" w:space="0" w:color="auto"/>
        <w:right w:val="none" w:sz="0" w:space="0" w:color="auto"/>
      </w:divBdr>
    </w:div>
    <w:div w:id="1491672161">
      <w:marLeft w:val="0"/>
      <w:marRight w:val="0"/>
      <w:marTop w:val="0"/>
      <w:marBottom w:val="0"/>
      <w:divBdr>
        <w:top w:val="none" w:sz="0" w:space="0" w:color="auto"/>
        <w:left w:val="none" w:sz="0" w:space="0" w:color="auto"/>
        <w:bottom w:val="none" w:sz="0" w:space="0" w:color="auto"/>
        <w:right w:val="none" w:sz="0" w:space="0" w:color="auto"/>
      </w:divBdr>
    </w:div>
    <w:div w:id="1491672162">
      <w:marLeft w:val="0"/>
      <w:marRight w:val="0"/>
      <w:marTop w:val="0"/>
      <w:marBottom w:val="0"/>
      <w:divBdr>
        <w:top w:val="none" w:sz="0" w:space="0" w:color="auto"/>
        <w:left w:val="none" w:sz="0" w:space="0" w:color="auto"/>
        <w:bottom w:val="none" w:sz="0" w:space="0" w:color="auto"/>
        <w:right w:val="none" w:sz="0" w:space="0" w:color="auto"/>
      </w:divBdr>
    </w:div>
    <w:div w:id="1491672164">
      <w:marLeft w:val="0"/>
      <w:marRight w:val="0"/>
      <w:marTop w:val="0"/>
      <w:marBottom w:val="0"/>
      <w:divBdr>
        <w:top w:val="none" w:sz="0" w:space="0" w:color="auto"/>
        <w:left w:val="none" w:sz="0" w:space="0" w:color="auto"/>
        <w:bottom w:val="none" w:sz="0" w:space="0" w:color="auto"/>
        <w:right w:val="none" w:sz="0" w:space="0" w:color="auto"/>
      </w:divBdr>
    </w:div>
    <w:div w:id="1491672165">
      <w:marLeft w:val="0"/>
      <w:marRight w:val="0"/>
      <w:marTop w:val="0"/>
      <w:marBottom w:val="0"/>
      <w:divBdr>
        <w:top w:val="none" w:sz="0" w:space="0" w:color="auto"/>
        <w:left w:val="none" w:sz="0" w:space="0" w:color="auto"/>
        <w:bottom w:val="none" w:sz="0" w:space="0" w:color="auto"/>
        <w:right w:val="none" w:sz="0" w:space="0" w:color="auto"/>
      </w:divBdr>
    </w:div>
    <w:div w:id="1491672167">
      <w:marLeft w:val="0"/>
      <w:marRight w:val="0"/>
      <w:marTop w:val="0"/>
      <w:marBottom w:val="0"/>
      <w:divBdr>
        <w:top w:val="none" w:sz="0" w:space="0" w:color="auto"/>
        <w:left w:val="none" w:sz="0" w:space="0" w:color="auto"/>
        <w:bottom w:val="none" w:sz="0" w:space="0" w:color="auto"/>
        <w:right w:val="none" w:sz="0" w:space="0" w:color="auto"/>
      </w:divBdr>
    </w:div>
    <w:div w:id="1491672168">
      <w:marLeft w:val="0"/>
      <w:marRight w:val="0"/>
      <w:marTop w:val="0"/>
      <w:marBottom w:val="0"/>
      <w:divBdr>
        <w:top w:val="none" w:sz="0" w:space="0" w:color="auto"/>
        <w:left w:val="none" w:sz="0" w:space="0" w:color="auto"/>
        <w:bottom w:val="none" w:sz="0" w:space="0" w:color="auto"/>
        <w:right w:val="none" w:sz="0" w:space="0" w:color="auto"/>
      </w:divBdr>
    </w:div>
    <w:div w:id="1491672169">
      <w:marLeft w:val="0"/>
      <w:marRight w:val="0"/>
      <w:marTop w:val="0"/>
      <w:marBottom w:val="0"/>
      <w:divBdr>
        <w:top w:val="none" w:sz="0" w:space="0" w:color="auto"/>
        <w:left w:val="none" w:sz="0" w:space="0" w:color="auto"/>
        <w:bottom w:val="none" w:sz="0" w:space="0" w:color="auto"/>
        <w:right w:val="none" w:sz="0" w:space="0" w:color="auto"/>
      </w:divBdr>
    </w:div>
    <w:div w:id="1491672170">
      <w:marLeft w:val="0"/>
      <w:marRight w:val="0"/>
      <w:marTop w:val="0"/>
      <w:marBottom w:val="0"/>
      <w:divBdr>
        <w:top w:val="none" w:sz="0" w:space="0" w:color="auto"/>
        <w:left w:val="none" w:sz="0" w:space="0" w:color="auto"/>
        <w:bottom w:val="none" w:sz="0" w:space="0" w:color="auto"/>
        <w:right w:val="none" w:sz="0" w:space="0" w:color="auto"/>
      </w:divBdr>
    </w:div>
    <w:div w:id="1491672171">
      <w:marLeft w:val="0"/>
      <w:marRight w:val="0"/>
      <w:marTop w:val="0"/>
      <w:marBottom w:val="0"/>
      <w:divBdr>
        <w:top w:val="none" w:sz="0" w:space="0" w:color="auto"/>
        <w:left w:val="none" w:sz="0" w:space="0" w:color="auto"/>
        <w:bottom w:val="none" w:sz="0" w:space="0" w:color="auto"/>
        <w:right w:val="none" w:sz="0" w:space="0" w:color="auto"/>
      </w:divBdr>
    </w:div>
    <w:div w:id="1491672172">
      <w:marLeft w:val="0"/>
      <w:marRight w:val="0"/>
      <w:marTop w:val="0"/>
      <w:marBottom w:val="0"/>
      <w:divBdr>
        <w:top w:val="none" w:sz="0" w:space="0" w:color="auto"/>
        <w:left w:val="none" w:sz="0" w:space="0" w:color="auto"/>
        <w:bottom w:val="none" w:sz="0" w:space="0" w:color="auto"/>
        <w:right w:val="none" w:sz="0" w:space="0" w:color="auto"/>
      </w:divBdr>
    </w:div>
    <w:div w:id="1491672173">
      <w:marLeft w:val="0"/>
      <w:marRight w:val="0"/>
      <w:marTop w:val="0"/>
      <w:marBottom w:val="0"/>
      <w:divBdr>
        <w:top w:val="none" w:sz="0" w:space="0" w:color="auto"/>
        <w:left w:val="none" w:sz="0" w:space="0" w:color="auto"/>
        <w:bottom w:val="none" w:sz="0" w:space="0" w:color="auto"/>
        <w:right w:val="none" w:sz="0" w:space="0" w:color="auto"/>
      </w:divBdr>
    </w:div>
    <w:div w:id="1491672175">
      <w:marLeft w:val="0"/>
      <w:marRight w:val="0"/>
      <w:marTop w:val="0"/>
      <w:marBottom w:val="0"/>
      <w:divBdr>
        <w:top w:val="none" w:sz="0" w:space="0" w:color="auto"/>
        <w:left w:val="none" w:sz="0" w:space="0" w:color="auto"/>
        <w:bottom w:val="none" w:sz="0" w:space="0" w:color="auto"/>
        <w:right w:val="none" w:sz="0" w:space="0" w:color="auto"/>
      </w:divBdr>
    </w:div>
    <w:div w:id="1491672176">
      <w:marLeft w:val="0"/>
      <w:marRight w:val="0"/>
      <w:marTop w:val="0"/>
      <w:marBottom w:val="0"/>
      <w:divBdr>
        <w:top w:val="none" w:sz="0" w:space="0" w:color="auto"/>
        <w:left w:val="none" w:sz="0" w:space="0" w:color="auto"/>
        <w:bottom w:val="none" w:sz="0" w:space="0" w:color="auto"/>
        <w:right w:val="none" w:sz="0" w:space="0" w:color="auto"/>
      </w:divBdr>
    </w:div>
    <w:div w:id="1491672177">
      <w:marLeft w:val="0"/>
      <w:marRight w:val="0"/>
      <w:marTop w:val="0"/>
      <w:marBottom w:val="0"/>
      <w:divBdr>
        <w:top w:val="none" w:sz="0" w:space="0" w:color="auto"/>
        <w:left w:val="none" w:sz="0" w:space="0" w:color="auto"/>
        <w:bottom w:val="none" w:sz="0" w:space="0" w:color="auto"/>
        <w:right w:val="none" w:sz="0" w:space="0" w:color="auto"/>
      </w:divBdr>
    </w:div>
    <w:div w:id="1491672178">
      <w:marLeft w:val="0"/>
      <w:marRight w:val="0"/>
      <w:marTop w:val="0"/>
      <w:marBottom w:val="0"/>
      <w:divBdr>
        <w:top w:val="none" w:sz="0" w:space="0" w:color="auto"/>
        <w:left w:val="none" w:sz="0" w:space="0" w:color="auto"/>
        <w:bottom w:val="none" w:sz="0" w:space="0" w:color="auto"/>
        <w:right w:val="none" w:sz="0" w:space="0" w:color="auto"/>
      </w:divBdr>
    </w:div>
    <w:div w:id="1491672180">
      <w:marLeft w:val="0"/>
      <w:marRight w:val="0"/>
      <w:marTop w:val="0"/>
      <w:marBottom w:val="0"/>
      <w:divBdr>
        <w:top w:val="none" w:sz="0" w:space="0" w:color="auto"/>
        <w:left w:val="none" w:sz="0" w:space="0" w:color="auto"/>
        <w:bottom w:val="none" w:sz="0" w:space="0" w:color="auto"/>
        <w:right w:val="none" w:sz="0" w:space="0" w:color="auto"/>
      </w:divBdr>
    </w:div>
    <w:div w:id="1491672181">
      <w:marLeft w:val="0"/>
      <w:marRight w:val="0"/>
      <w:marTop w:val="0"/>
      <w:marBottom w:val="0"/>
      <w:divBdr>
        <w:top w:val="none" w:sz="0" w:space="0" w:color="auto"/>
        <w:left w:val="none" w:sz="0" w:space="0" w:color="auto"/>
        <w:bottom w:val="none" w:sz="0" w:space="0" w:color="auto"/>
        <w:right w:val="none" w:sz="0" w:space="0" w:color="auto"/>
      </w:divBdr>
    </w:div>
    <w:div w:id="1491672182">
      <w:marLeft w:val="0"/>
      <w:marRight w:val="0"/>
      <w:marTop w:val="0"/>
      <w:marBottom w:val="0"/>
      <w:divBdr>
        <w:top w:val="none" w:sz="0" w:space="0" w:color="auto"/>
        <w:left w:val="none" w:sz="0" w:space="0" w:color="auto"/>
        <w:bottom w:val="none" w:sz="0" w:space="0" w:color="auto"/>
        <w:right w:val="none" w:sz="0" w:space="0" w:color="auto"/>
      </w:divBdr>
      <w:divsChild>
        <w:div w:id="1491672191">
          <w:marLeft w:val="1"/>
          <w:marRight w:val="1"/>
          <w:marTop w:val="1"/>
          <w:marBottom w:val="0"/>
          <w:divBdr>
            <w:top w:val="none" w:sz="0" w:space="0" w:color="auto"/>
            <w:left w:val="none" w:sz="0" w:space="0" w:color="auto"/>
            <w:bottom w:val="none" w:sz="0" w:space="0" w:color="auto"/>
            <w:right w:val="none" w:sz="0" w:space="0" w:color="auto"/>
          </w:divBdr>
          <w:divsChild>
            <w:div w:id="1491672179">
              <w:marLeft w:val="20"/>
              <w:marRight w:val="20"/>
              <w:marTop w:val="0"/>
              <w:marBottom w:val="0"/>
              <w:divBdr>
                <w:top w:val="none" w:sz="0" w:space="0" w:color="auto"/>
                <w:left w:val="none" w:sz="0" w:space="0" w:color="auto"/>
                <w:bottom w:val="none" w:sz="0" w:space="0" w:color="auto"/>
                <w:right w:val="none" w:sz="0" w:space="0" w:color="auto"/>
              </w:divBdr>
              <w:divsChild>
                <w:div w:id="1491672166">
                  <w:marLeft w:val="5"/>
                  <w:marRight w:val="5"/>
                  <w:marTop w:val="0"/>
                  <w:marBottom w:val="0"/>
                  <w:divBdr>
                    <w:top w:val="single" w:sz="2" w:space="4" w:color="000000"/>
                    <w:left w:val="single" w:sz="2" w:space="0" w:color="000000"/>
                    <w:bottom w:val="single" w:sz="2" w:space="4" w:color="000000"/>
                    <w:right w:val="single" w:sz="2" w:space="0" w:color="000000"/>
                  </w:divBdr>
                </w:div>
              </w:divsChild>
            </w:div>
          </w:divsChild>
        </w:div>
      </w:divsChild>
    </w:div>
    <w:div w:id="1491672183">
      <w:marLeft w:val="0"/>
      <w:marRight w:val="0"/>
      <w:marTop w:val="0"/>
      <w:marBottom w:val="0"/>
      <w:divBdr>
        <w:top w:val="none" w:sz="0" w:space="0" w:color="auto"/>
        <w:left w:val="none" w:sz="0" w:space="0" w:color="auto"/>
        <w:bottom w:val="none" w:sz="0" w:space="0" w:color="auto"/>
        <w:right w:val="none" w:sz="0" w:space="0" w:color="auto"/>
      </w:divBdr>
    </w:div>
    <w:div w:id="1491672184">
      <w:marLeft w:val="0"/>
      <w:marRight w:val="0"/>
      <w:marTop w:val="0"/>
      <w:marBottom w:val="0"/>
      <w:divBdr>
        <w:top w:val="none" w:sz="0" w:space="0" w:color="auto"/>
        <w:left w:val="none" w:sz="0" w:space="0" w:color="auto"/>
        <w:bottom w:val="none" w:sz="0" w:space="0" w:color="auto"/>
        <w:right w:val="none" w:sz="0" w:space="0" w:color="auto"/>
      </w:divBdr>
    </w:div>
    <w:div w:id="1491672185">
      <w:marLeft w:val="0"/>
      <w:marRight w:val="0"/>
      <w:marTop w:val="0"/>
      <w:marBottom w:val="0"/>
      <w:divBdr>
        <w:top w:val="none" w:sz="0" w:space="0" w:color="auto"/>
        <w:left w:val="none" w:sz="0" w:space="0" w:color="auto"/>
        <w:bottom w:val="none" w:sz="0" w:space="0" w:color="auto"/>
        <w:right w:val="none" w:sz="0" w:space="0" w:color="auto"/>
      </w:divBdr>
    </w:div>
    <w:div w:id="1491672186">
      <w:marLeft w:val="0"/>
      <w:marRight w:val="0"/>
      <w:marTop w:val="0"/>
      <w:marBottom w:val="0"/>
      <w:divBdr>
        <w:top w:val="none" w:sz="0" w:space="0" w:color="auto"/>
        <w:left w:val="none" w:sz="0" w:space="0" w:color="auto"/>
        <w:bottom w:val="none" w:sz="0" w:space="0" w:color="auto"/>
        <w:right w:val="none" w:sz="0" w:space="0" w:color="auto"/>
      </w:divBdr>
    </w:div>
    <w:div w:id="1491672187">
      <w:marLeft w:val="0"/>
      <w:marRight w:val="0"/>
      <w:marTop w:val="0"/>
      <w:marBottom w:val="0"/>
      <w:divBdr>
        <w:top w:val="none" w:sz="0" w:space="0" w:color="auto"/>
        <w:left w:val="none" w:sz="0" w:space="0" w:color="auto"/>
        <w:bottom w:val="none" w:sz="0" w:space="0" w:color="auto"/>
        <w:right w:val="none" w:sz="0" w:space="0" w:color="auto"/>
      </w:divBdr>
    </w:div>
    <w:div w:id="1491672188">
      <w:marLeft w:val="0"/>
      <w:marRight w:val="0"/>
      <w:marTop w:val="0"/>
      <w:marBottom w:val="0"/>
      <w:divBdr>
        <w:top w:val="none" w:sz="0" w:space="0" w:color="auto"/>
        <w:left w:val="none" w:sz="0" w:space="0" w:color="auto"/>
        <w:bottom w:val="none" w:sz="0" w:space="0" w:color="auto"/>
        <w:right w:val="none" w:sz="0" w:space="0" w:color="auto"/>
      </w:divBdr>
    </w:div>
    <w:div w:id="1491672189">
      <w:marLeft w:val="0"/>
      <w:marRight w:val="0"/>
      <w:marTop w:val="0"/>
      <w:marBottom w:val="0"/>
      <w:divBdr>
        <w:top w:val="none" w:sz="0" w:space="0" w:color="auto"/>
        <w:left w:val="none" w:sz="0" w:space="0" w:color="auto"/>
        <w:bottom w:val="none" w:sz="0" w:space="0" w:color="auto"/>
        <w:right w:val="none" w:sz="0" w:space="0" w:color="auto"/>
      </w:divBdr>
    </w:div>
    <w:div w:id="1491672190">
      <w:marLeft w:val="0"/>
      <w:marRight w:val="0"/>
      <w:marTop w:val="0"/>
      <w:marBottom w:val="0"/>
      <w:divBdr>
        <w:top w:val="none" w:sz="0" w:space="0" w:color="auto"/>
        <w:left w:val="none" w:sz="0" w:space="0" w:color="auto"/>
        <w:bottom w:val="none" w:sz="0" w:space="0" w:color="auto"/>
        <w:right w:val="none" w:sz="0" w:space="0" w:color="auto"/>
      </w:divBdr>
    </w:div>
    <w:div w:id="1491672192">
      <w:marLeft w:val="0"/>
      <w:marRight w:val="0"/>
      <w:marTop w:val="0"/>
      <w:marBottom w:val="0"/>
      <w:divBdr>
        <w:top w:val="none" w:sz="0" w:space="0" w:color="auto"/>
        <w:left w:val="none" w:sz="0" w:space="0" w:color="auto"/>
        <w:bottom w:val="none" w:sz="0" w:space="0" w:color="auto"/>
        <w:right w:val="none" w:sz="0" w:space="0" w:color="auto"/>
      </w:divBdr>
    </w:div>
    <w:div w:id="1491672193">
      <w:marLeft w:val="0"/>
      <w:marRight w:val="0"/>
      <w:marTop w:val="0"/>
      <w:marBottom w:val="0"/>
      <w:divBdr>
        <w:top w:val="none" w:sz="0" w:space="0" w:color="auto"/>
        <w:left w:val="none" w:sz="0" w:space="0" w:color="auto"/>
        <w:bottom w:val="none" w:sz="0" w:space="0" w:color="auto"/>
        <w:right w:val="none" w:sz="0" w:space="0" w:color="auto"/>
      </w:divBdr>
    </w:div>
    <w:div w:id="1491672194">
      <w:marLeft w:val="0"/>
      <w:marRight w:val="0"/>
      <w:marTop w:val="0"/>
      <w:marBottom w:val="0"/>
      <w:divBdr>
        <w:top w:val="none" w:sz="0" w:space="0" w:color="auto"/>
        <w:left w:val="none" w:sz="0" w:space="0" w:color="auto"/>
        <w:bottom w:val="none" w:sz="0" w:space="0" w:color="auto"/>
        <w:right w:val="none" w:sz="0" w:space="0" w:color="auto"/>
      </w:divBdr>
    </w:div>
    <w:div w:id="1491672195">
      <w:marLeft w:val="0"/>
      <w:marRight w:val="0"/>
      <w:marTop w:val="0"/>
      <w:marBottom w:val="0"/>
      <w:divBdr>
        <w:top w:val="none" w:sz="0" w:space="0" w:color="auto"/>
        <w:left w:val="none" w:sz="0" w:space="0" w:color="auto"/>
        <w:bottom w:val="none" w:sz="0" w:space="0" w:color="auto"/>
        <w:right w:val="none" w:sz="0" w:space="0" w:color="auto"/>
      </w:divBdr>
    </w:div>
    <w:div w:id="1491672196">
      <w:marLeft w:val="0"/>
      <w:marRight w:val="0"/>
      <w:marTop w:val="0"/>
      <w:marBottom w:val="0"/>
      <w:divBdr>
        <w:top w:val="none" w:sz="0" w:space="0" w:color="auto"/>
        <w:left w:val="none" w:sz="0" w:space="0" w:color="auto"/>
        <w:bottom w:val="none" w:sz="0" w:space="0" w:color="auto"/>
        <w:right w:val="none" w:sz="0" w:space="0" w:color="auto"/>
      </w:divBdr>
    </w:div>
    <w:div w:id="1491672197">
      <w:marLeft w:val="0"/>
      <w:marRight w:val="0"/>
      <w:marTop w:val="0"/>
      <w:marBottom w:val="0"/>
      <w:divBdr>
        <w:top w:val="none" w:sz="0" w:space="0" w:color="auto"/>
        <w:left w:val="none" w:sz="0" w:space="0" w:color="auto"/>
        <w:bottom w:val="none" w:sz="0" w:space="0" w:color="auto"/>
        <w:right w:val="none" w:sz="0" w:space="0" w:color="auto"/>
      </w:divBdr>
    </w:div>
    <w:div w:id="1491672198">
      <w:marLeft w:val="0"/>
      <w:marRight w:val="0"/>
      <w:marTop w:val="0"/>
      <w:marBottom w:val="0"/>
      <w:divBdr>
        <w:top w:val="none" w:sz="0" w:space="0" w:color="auto"/>
        <w:left w:val="none" w:sz="0" w:space="0" w:color="auto"/>
        <w:bottom w:val="none" w:sz="0" w:space="0" w:color="auto"/>
        <w:right w:val="none" w:sz="0" w:space="0" w:color="auto"/>
      </w:divBdr>
    </w:div>
    <w:div w:id="1491672200">
      <w:marLeft w:val="0"/>
      <w:marRight w:val="0"/>
      <w:marTop w:val="0"/>
      <w:marBottom w:val="0"/>
      <w:divBdr>
        <w:top w:val="none" w:sz="0" w:space="0" w:color="auto"/>
        <w:left w:val="none" w:sz="0" w:space="0" w:color="auto"/>
        <w:bottom w:val="none" w:sz="0" w:space="0" w:color="auto"/>
        <w:right w:val="none" w:sz="0" w:space="0" w:color="auto"/>
      </w:divBdr>
    </w:div>
    <w:div w:id="1491672201">
      <w:marLeft w:val="0"/>
      <w:marRight w:val="0"/>
      <w:marTop w:val="0"/>
      <w:marBottom w:val="0"/>
      <w:divBdr>
        <w:top w:val="none" w:sz="0" w:space="0" w:color="auto"/>
        <w:left w:val="none" w:sz="0" w:space="0" w:color="auto"/>
        <w:bottom w:val="none" w:sz="0" w:space="0" w:color="auto"/>
        <w:right w:val="none" w:sz="0" w:space="0" w:color="auto"/>
      </w:divBdr>
    </w:div>
    <w:div w:id="14916722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rso.wanadoo.fr/preambule/epithetes/m/mie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rso.wanadoo.fr/preambule/epithetes/c/ciel.html" TargetMode="External"/><Relationship Id="rId5" Type="http://schemas.openxmlformats.org/officeDocument/2006/relationships/hyperlink" Target="http://perso.wanadoo.fr/preambule/epithetes/a/abbay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408</Pages>
  <Words>106604</Words>
  <Characters>586328</Characters>
  <Application>Microsoft Office Word</Application>
  <DocSecurity>0</DocSecurity>
  <Lines>4886</Lines>
  <Paragraphs>1383</Paragraphs>
  <ScaleCrop>false</ScaleCrop>
  <HeadingPairs>
    <vt:vector size="2" baseType="variant">
      <vt:variant>
        <vt:lpstr>Titre</vt:lpstr>
      </vt:variant>
      <vt:variant>
        <vt:i4>1</vt:i4>
      </vt:variant>
    </vt:vector>
  </HeadingPairs>
  <TitlesOfParts>
    <vt:vector size="1" baseType="lpstr">
      <vt:lpstr>Les Epithetes, 1571 - texte original</vt:lpstr>
    </vt:vector>
  </TitlesOfParts>
  <Manager>OT</Manager>
  <Company/>
  <LinksUpToDate>false</LinksUpToDate>
  <CharactersWithSpaces>691549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Epithetes, 1571 - texte original</dc:title>
  <dc:subject/>
  <dc:creator>La Porte (Maurice de)</dc:creator>
  <cp:keywords/>
  <dc:description>Version provisoire, revue et augmentée le 27/11/2020 (1965 entrées)</dc:description>
  <cp:lastModifiedBy>Olivier</cp:lastModifiedBy>
  <cp:revision>2</cp:revision>
  <cp:lastPrinted>2006-05-29T12:36:00Z</cp:lastPrinted>
  <dcterms:created xsi:type="dcterms:W3CDTF">2025-11-23T17:46:00Z</dcterms:created>
  <dcterms:modified xsi:type="dcterms:W3CDTF">2025-11-23T17:46:00Z</dcterms:modified>
</cp:coreProperties>
</file>